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9DE3A" w14:textId="77777777" w:rsidR="003E3DDE" w:rsidRPr="00A7647F" w:rsidRDefault="003E3DDE" w:rsidP="003E3DDE"/>
    <w:p w14:paraId="54CF533A" w14:textId="77777777" w:rsidR="003E3DDE" w:rsidRPr="00A7647F" w:rsidRDefault="00191DEA" w:rsidP="003E3DDE">
      <w:r>
        <w:rPr>
          <w:noProof/>
          <w:lang w:val="en-US"/>
        </w:rPr>
        <w:drawing>
          <wp:anchor distT="0" distB="0" distL="114300" distR="114300" simplePos="0" relativeHeight="251659264" behindDoc="0" locked="0" layoutInCell="1" allowOverlap="1" wp14:anchorId="6ABD1EA9" wp14:editId="744E248A">
            <wp:simplePos x="0" y="0"/>
            <wp:positionH relativeFrom="column">
              <wp:posOffset>2124075</wp:posOffset>
            </wp:positionH>
            <wp:positionV relativeFrom="paragraph">
              <wp:posOffset>38734</wp:posOffset>
            </wp:positionV>
            <wp:extent cx="1428750" cy="1590675"/>
            <wp:effectExtent l="0" t="0" r="0" b="0"/>
            <wp:wrapNone/>
            <wp:docPr id="1" name="Picture 1" descr="D:\rini\Logo\Black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ni\Logo\Black PNG.png"/>
                    <pic:cNvPicPr>
                      <a:picLocks noChangeAspect="1" noChangeArrowheads="1"/>
                    </pic:cNvPicPr>
                  </pic:nvPicPr>
                  <pic:blipFill>
                    <a:blip r:embed="rId7" cstate="print"/>
                    <a:srcRect/>
                    <a:stretch>
                      <a:fillRect/>
                    </a:stretch>
                  </pic:blipFill>
                  <pic:spPr bwMode="auto">
                    <a:xfrm>
                      <a:off x="0" y="0"/>
                      <a:ext cx="1428750" cy="1590675"/>
                    </a:xfrm>
                    <a:prstGeom prst="rect">
                      <a:avLst/>
                    </a:prstGeom>
                    <a:noFill/>
                    <a:ln w="9525">
                      <a:noFill/>
                      <a:miter lim="800000"/>
                      <a:headEnd/>
                      <a:tailEnd/>
                    </a:ln>
                  </pic:spPr>
                </pic:pic>
              </a:graphicData>
            </a:graphic>
          </wp:anchor>
        </w:drawing>
      </w:r>
    </w:p>
    <w:p w14:paraId="30B8B116" w14:textId="77777777" w:rsidR="003E3DDE" w:rsidRPr="00A7647F" w:rsidRDefault="003E3DDE" w:rsidP="003E3DDE"/>
    <w:p w14:paraId="386E6ABD" w14:textId="77777777" w:rsidR="003E3DDE" w:rsidRPr="00A7647F" w:rsidRDefault="003E3DDE" w:rsidP="003E3DDE"/>
    <w:p w14:paraId="7F01B504" w14:textId="77777777" w:rsidR="003E3DDE" w:rsidRPr="00A7647F" w:rsidRDefault="003E3DDE" w:rsidP="003E3DDE"/>
    <w:p w14:paraId="7F8A4AEB" w14:textId="77777777" w:rsidR="003E3DDE" w:rsidRPr="00A7647F" w:rsidRDefault="003E3DDE" w:rsidP="003E3DDE"/>
    <w:p w14:paraId="77690BEF" w14:textId="77777777" w:rsidR="003E3DDE" w:rsidRPr="00A7647F" w:rsidRDefault="003E3DDE" w:rsidP="003E3DDE"/>
    <w:p w14:paraId="13FBC5B0" w14:textId="77777777" w:rsidR="003E3DDE" w:rsidRDefault="003E3DDE" w:rsidP="003E3DDE">
      <w:pPr>
        <w:tabs>
          <w:tab w:val="left" w:pos="5358"/>
        </w:tabs>
        <w:jc w:val="center"/>
        <w:rPr>
          <w:b/>
          <w:sz w:val="28"/>
          <w:szCs w:val="28"/>
        </w:rPr>
      </w:pPr>
      <w:r w:rsidRPr="00A7647F">
        <w:rPr>
          <w:b/>
          <w:sz w:val="28"/>
          <w:szCs w:val="28"/>
        </w:rPr>
        <w:t>NSS. 344052426002</w:t>
      </w:r>
    </w:p>
    <w:p w14:paraId="3CDBC023" w14:textId="77777777" w:rsidR="003E3DDE" w:rsidRDefault="003E3DDE" w:rsidP="003E3DDE">
      <w:pPr>
        <w:tabs>
          <w:tab w:val="left" w:pos="5358"/>
        </w:tabs>
        <w:jc w:val="center"/>
        <w:rPr>
          <w:b/>
          <w:sz w:val="28"/>
          <w:szCs w:val="28"/>
        </w:rPr>
      </w:pPr>
    </w:p>
    <w:p w14:paraId="5566D854" w14:textId="6A279D89" w:rsidR="003E3DDE" w:rsidRPr="009A54E2" w:rsidRDefault="00D91BB3" w:rsidP="003E3DDE">
      <w:pPr>
        <w:tabs>
          <w:tab w:val="left" w:pos="5358"/>
        </w:tabs>
        <w:spacing w:after="100" w:afterAutospacing="1" w:line="240" w:lineRule="auto"/>
        <w:jc w:val="center"/>
        <w:rPr>
          <w:rFonts w:ascii="Berlin Sans FB Demi" w:hAnsi="Berlin Sans FB Demi"/>
          <w:b/>
          <w:sz w:val="44"/>
          <w:szCs w:val="44"/>
        </w:rPr>
      </w:pPr>
      <w:r>
        <w:rPr>
          <w:rFonts w:ascii="Berlin Sans FB Demi" w:hAnsi="Berlin Sans FB Demi"/>
          <w:b/>
          <w:sz w:val="44"/>
          <w:szCs w:val="44"/>
        </w:rPr>
        <w:t>KISIS</w:t>
      </w:r>
      <w:r w:rsidR="00D62063">
        <w:rPr>
          <w:rFonts w:ascii="Berlin Sans FB Demi" w:hAnsi="Berlin Sans FB Demi"/>
          <w:b/>
          <w:sz w:val="44"/>
          <w:szCs w:val="44"/>
        </w:rPr>
        <w:t xml:space="preserve"> - </w:t>
      </w:r>
      <w:r>
        <w:rPr>
          <w:rFonts w:ascii="Berlin Sans FB Demi" w:hAnsi="Berlin Sans FB Demi"/>
          <w:b/>
          <w:sz w:val="44"/>
          <w:szCs w:val="44"/>
        </w:rPr>
        <w:t xml:space="preserve">KISI DAN </w:t>
      </w:r>
      <w:r w:rsidR="003E3DDE" w:rsidRPr="009A54E2">
        <w:rPr>
          <w:rFonts w:ascii="Berlin Sans FB Demi" w:hAnsi="Berlin Sans FB Demi"/>
          <w:b/>
          <w:sz w:val="44"/>
          <w:szCs w:val="44"/>
        </w:rPr>
        <w:t xml:space="preserve">KARTU SOAL </w:t>
      </w:r>
    </w:p>
    <w:p w14:paraId="6585F1A5" w14:textId="76D713FF" w:rsidR="003E3DDE" w:rsidRDefault="00F640EE" w:rsidP="003E3DDE">
      <w:pPr>
        <w:tabs>
          <w:tab w:val="left" w:pos="5358"/>
        </w:tabs>
        <w:spacing w:after="100" w:afterAutospacing="1" w:line="240" w:lineRule="auto"/>
        <w:jc w:val="center"/>
        <w:rPr>
          <w:rFonts w:ascii="Berlin Sans FB Demi" w:hAnsi="Berlin Sans FB Demi"/>
          <w:b/>
          <w:sz w:val="44"/>
          <w:szCs w:val="44"/>
          <w:lang w:val="it-CH"/>
        </w:rPr>
      </w:pPr>
      <w:r w:rsidRPr="00DA73FA">
        <w:rPr>
          <w:rFonts w:ascii="Berlin Sans FB Demi" w:hAnsi="Berlin Sans FB Demi"/>
          <w:b/>
          <w:sz w:val="44"/>
          <w:szCs w:val="44"/>
          <w:lang w:val="it-CH"/>
        </w:rPr>
        <w:t xml:space="preserve">PENILAIAN </w:t>
      </w:r>
      <w:r w:rsidR="00C409AB">
        <w:rPr>
          <w:rFonts w:ascii="Berlin Sans FB Demi" w:hAnsi="Berlin Sans FB Demi"/>
          <w:b/>
          <w:sz w:val="44"/>
          <w:szCs w:val="44"/>
          <w:lang w:val="it-CH"/>
        </w:rPr>
        <w:t xml:space="preserve">AKHIR </w:t>
      </w:r>
      <w:r w:rsidR="00CC7802" w:rsidRPr="00DA73FA">
        <w:rPr>
          <w:rFonts w:ascii="Berlin Sans FB Demi" w:hAnsi="Berlin Sans FB Demi"/>
          <w:b/>
          <w:sz w:val="44"/>
          <w:szCs w:val="44"/>
          <w:lang w:val="it-CH"/>
        </w:rPr>
        <w:t>SEMESTER G</w:t>
      </w:r>
      <w:r w:rsidR="00E018A4">
        <w:rPr>
          <w:rFonts w:ascii="Berlin Sans FB Demi" w:hAnsi="Berlin Sans FB Demi"/>
          <w:b/>
          <w:sz w:val="44"/>
          <w:szCs w:val="44"/>
          <w:lang w:val="it-CH"/>
        </w:rPr>
        <w:t>ENAP</w:t>
      </w:r>
    </w:p>
    <w:p w14:paraId="5601C55E" w14:textId="1611C7E8" w:rsidR="007B16B4" w:rsidRPr="00DA73FA" w:rsidRDefault="007B16B4" w:rsidP="003E3DDE">
      <w:pPr>
        <w:tabs>
          <w:tab w:val="left" w:pos="5358"/>
        </w:tabs>
        <w:spacing w:after="100" w:afterAutospacing="1" w:line="240" w:lineRule="auto"/>
        <w:jc w:val="center"/>
        <w:rPr>
          <w:rFonts w:ascii="Berlin Sans FB Demi" w:hAnsi="Berlin Sans FB Demi"/>
          <w:b/>
          <w:sz w:val="44"/>
          <w:szCs w:val="44"/>
          <w:lang w:val="it-CH"/>
        </w:rPr>
      </w:pPr>
      <w:r>
        <w:rPr>
          <w:rFonts w:ascii="Berlin Sans FB Demi" w:hAnsi="Berlin Sans FB Demi"/>
          <w:b/>
          <w:sz w:val="44"/>
          <w:szCs w:val="44"/>
          <w:lang w:val="it-CH"/>
        </w:rPr>
        <w:t>(PILIHAN GANDA DAN ESAY)</w:t>
      </w:r>
    </w:p>
    <w:p w14:paraId="5E942CB1" w14:textId="2BA6AB92" w:rsidR="003E3DDE" w:rsidRPr="005A05B0" w:rsidRDefault="003E3DDE" w:rsidP="003E3DDE">
      <w:pPr>
        <w:tabs>
          <w:tab w:val="left" w:pos="5358"/>
        </w:tabs>
        <w:spacing w:after="100" w:afterAutospacing="1" w:line="240" w:lineRule="auto"/>
        <w:jc w:val="center"/>
        <w:rPr>
          <w:rFonts w:ascii="Edwardian Script ITC" w:hAnsi="Edwardian Script ITC"/>
          <w:b/>
          <w:sz w:val="36"/>
          <w:szCs w:val="36"/>
          <w:lang w:val="it-CH"/>
        </w:rPr>
      </w:pPr>
      <w:r>
        <w:rPr>
          <w:rFonts w:ascii="Edwardian Script ITC" w:hAnsi="Edwardian Script ITC"/>
          <w:b/>
          <w:sz w:val="36"/>
          <w:szCs w:val="36"/>
        </w:rPr>
        <w:t>Tahun Pelajaran : 202</w:t>
      </w:r>
      <w:r w:rsidR="002879AA">
        <w:rPr>
          <w:rFonts w:ascii="Edwardian Script ITC" w:hAnsi="Edwardian Script ITC"/>
          <w:b/>
          <w:sz w:val="36"/>
          <w:szCs w:val="36"/>
          <w:lang w:val="it-CH"/>
        </w:rPr>
        <w:t>5</w:t>
      </w:r>
      <w:r w:rsidRPr="00A7647F">
        <w:rPr>
          <w:rFonts w:ascii="Edwardian Script ITC" w:hAnsi="Edwardian Script ITC"/>
          <w:b/>
          <w:sz w:val="36"/>
          <w:szCs w:val="36"/>
        </w:rPr>
        <w:t>/20</w:t>
      </w:r>
      <w:r>
        <w:rPr>
          <w:rFonts w:ascii="Edwardian Script ITC" w:hAnsi="Edwardian Script ITC"/>
          <w:b/>
          <w:sz w:val="36"/>
          <w:szCs w:val="36"/>
        </w:rPr>
        <w:t>2</w:t>
      </w:r>
      <w:r w:rsidR="002879AA">
        <w:rPr>
          <w:rFonts w:ascii="Edwardian Script ITC" w:hAnsi="Edwardian Script ITC"/>
          <w:b/>
          <w:sz w:val="36"/>
          <w:szCs w:val="36"/>
          <w:lang w:val="it-CH"/>
        </w:rPr>
        <w:t>6</w:t>
      </w:r>
    </w:p>
    <w:p w14:paraId="758375C3" w14:textId="77777777" w:rsidR="003E3DDE" w:rsidRDefault="003E3DDE" w:rsidP="003E3DDE">
      <w:pPr>
        <w:tabs>
          <w:tab w:val="left" w:pos="5358"/>
        </w:tabs>
        <w:spacing w:after="100" w:afterAutospacing="1" w:line="240" w:lineRule="auto"/>
        <w:jc w:val="center"/>
        <w:rPr>
          <w:rFonts w:ascii="Edwardian Script ITC" w:hAnsi="Edwardian Script ITC"/>
          <w:b/>
          <w:sz w:val="36"/>
          <w:szCs w:val="36"/>
        </w:rPr>
      </w:pPr>
    </w:p>
    <w:p w14:paraId="4F49B685" w14:textId="14DBABC2" w:rsidR="003E3DDE" w:rsidRPr="005A05B0" w:rsidRDefault="003E3DDE" w:rsidP="0027213A">
      <w:pPr>
        <w:tabs>
          <w:tab w:val="left" w:pos="2977"/>
        </w:tabs>
        <w:spacing w:after="0"/>
        <w:ind w:left="567"/>
        <w:rPr>
          <w:rFonts w:ascii="Berlin Sans FB" w:hAnsi="Berlin Sans FB"/>
          <w:sz w:val="36"/>
          <w:szCs w:val="36"/>
          <w:lang w:val="it-CH"/>
        </w:rPr>
      </w:pPr>
      <w:r w:rsidRPr="00A7647F">
        <w:rPr>
          <w:rFonts w:ascii="Berlin Sans FB" w:hAnsi="Berlin Sans FB"/>
          <w:sz w:val="36"/>
          <w:szCs w:val="36"/>
        </w:rPr>
        <w:t xml:space="preserve">Nama </w:t>
      </w:r>
      <w:r>
        <w:rPr>
          <w:rFonts w:ascii="Berlin Sans FB" w:hAnsi="Berlin Sans FB"/>
          <w:sz w:val="36"/>
          <w:szCs w:val="36"/>
        </w:rPr>
        <w:t xml:space="preserve"> Guru</w:t>
      </w:r>
      <w:r>
        <w:rPr>
          <w:rFonts w:ascii="Berlin Sans FB" w:hAnsi="Berlin Sans FB"/>
          <w:sz w:val="36"/>
          <w:szCs w:val="36"/>
        </w:rPr>
        <w:tab/>
        <w:t>:</w:t>
      </w:r>
      <w:r>
        <w:rPr>
          <w:rFonts w:ascii="Berlin Sans FB" w:hAnsi="Berlin Sans FB"/>
          <w:sz w:val="36"/>
          <w:szCs w:val="36"/>
        </w:rPr>
        <w:tab/>
      </w:r>
      <w:r w:rsidR="00912BE4">
        <w:rPr>
          <w:rFonts w:ascii="Berlin Sans FB" w:hAnsi="Berlin Sans FB"/>
          <w:sz w:val="36"/>
          <w:szCs w:val="36"/>
          <w:lang w:val="it-CH"/>
        </w:rPr>
        <w:t>.................................................................</w:t>
      </w:r>
    </w:p>
    <w:p w14:paraId="07C324B8" w14:textId="64616438" w:rsidR="003463EA" w:rsidRPr="00912BE4" w:rsidRDefault="003E3DDE" w:rsidP="00912BE4">
      <w:pPr>
        <w:tabs>
          <w:tab w:val="left" w:pos="2977"/>
        </w:tabs>
        <w:spacing w:after="0"/>
        <w:ind w:left="567"/>
        <w:rPr>
          <w:rFonts w:ascii="Berlin Sans FB" w:hAnsi="Berlin Sans FB"/>
          <w:sz w:val="36"/>
          <w:szCs w:val="36"/>
          <w:lang w:val="it-CH"/>
        </w:rPr>
      </w:pPr>
      <w:r>
        <w:rPr>
          <w:rFonts w:ascii="Berlin Sans FB" w:hAnsi="Berlin Sans FB"/>
          <w:sz w:val="36"/>
          <w:szCs w:val="36"/>
        </w:rPr>
        <w:t>Mata Pelajaran</w:t>
      </w:r>
      <w:r>
        <w:rPr>
          <w:rFonts w:ascii="Berlin Sans FB" w:hAnsi="Berlin Sans FB"/>
          <w:sz w:val="36"/>
          <w:szCs w:val="36"/>
        </w:rPr>
        <w:tab/>
        <w:t>:</w:t>
      </w:r>
      <w:r>
        <w:rPr>
          <w:rFonts w:ascii="Berlin Sans FB" w:hAnsi="Berlin Sans FB"/>
          <w:sz w:val="36"/>
          <w:szCs w:val="36"/>
        </w:rPr>
        <w:tab/>
      </w:r>
      <w:r w:rsidR="00912BE4">
        <w:rPr>
          <w:rFonts w:ascii="Berlin Sans FB" w:hAnsi="Berlin Sans FB"/>
          <w:sz w:val="36"/>
          <w:szCs w:val="36"/>
          <w:lang w:val="it-CH"/>
        </w:rPr>
        <w:t>.................................................................</w:t>
      </w:r>
    </w:p>
    <w:p w14:paraId="3C04BC49" w14:textId="1C7CA1EE" w:rsidR="003E3DDE" w:rsidRPr="00912BE4" w:rsidRDefault="003E3DDE" w:rsidP="0027213A">
      <w:pPr>
        <w:tabs>
          <w:tab w:val="left" w:pos="2977"/>
        </w:tabs>
        <w:spacing w:after="0"/>
        <w:ind w:left="567"/>
        <w:rPr>
          <w:rFonts w:ascii="Berlin Sans FB" w:hAnsi="Berlin Sans FB"/>
          <w:sz w:val="36"/>
          <w:szCs w:val="36"/>
          <w:lang w:val="it-CH"/>
        </w:rPr>
      </w:pPr>
      <w:r>
        <w:rPr>
          <w:rFonts w:ascii="Berlin Sans FB" w:hAnsi="Berlin Sans FB"/>
          <w:sz w:val="36"/>
          <w:szCs w:val="36"/>
        </w:rPr>
        <w:t>Kelas</w:t>
      </w:r>
      <w:r>
        <w:rPr>
          <w:rFonts w:ascii="Berlin Sans FB" w:hAnsi="Berlin Sans FB"/>
          <w:sz w:val="36"/>
          <w:szCs w:val="36"/>
        </w:rPr>
        <w:tab/>
        <w:t xml:space="preserve">: </w:t>
      </w:r>
      <w:r>
        <w:rPr>
          <w:rFonts w:ascii="Berlin Sans FB" w:hAnsi="Berlin Sans FB"/>
          <w:sz w:val="36"/>
          <w:szCs w:val="36"/>
        </w:rPr>
        <w:tab/>
      </w:r>
      <w:r w:rsidR="00912BE4">
        <w:rPr>
          <w:rFonts w:ascii="Berlin Sans FB" w:hAnsi="Berlin Sans FB"/>
          <w:sz w:val="36"/>
          <w:szCs w:val="36"/>
          <w:lang w:val="it-CH"/>
        </w:rPr>
        <w:t>................................................................</w:t>
      </w:r>
    </w:p>
    <w:p w14:paraId="1CB81457" w14:textId="77777777" w:rsidR="003E3DDE" w:rsidRDefault="003E3DDE" w:rsidP="003E3DDE">
      <w:pPr>
        <w:tabs>
          <w:tab w:val="left" w:pos="2977"/>
        </w:tabs>
        <w:ind w:left="567"/>
        <w:jc w:val="center"/>
        <w:rPr>
          <w:rFonts w:ascii="Berlin Sans FB" w:hAnsi="Berlin Sans FB"/>
          <w:sz w:val="36"/>
          <w:szCs w:val="36"/>
        </w:rPr>
      </w:pPr>
    </w:p>
    <w:p w14:paraId="5CF0FC96" w14:textId="77777777" w:rsidR="003E3DDE" w:rsidRDefault="003E3DDE" w:rsidP="003E3DDE">
      <w:pPr>
        <w:tabs>
          <w:tab w:val="left" w:pos="2977"/>
        </w:tabs>
        <w:ind w:left="567"/>
        <w:jc w:val="center"/>
        <w:rPr>
          <w:rFonts w:ascii="Berlin Sans FB" w:hAnsi="Berlin Sans FB"/>
          <w:sz w:val="36"/>
          <w:szCs w:val="36"/>
        </w:rPr>
      </w:pPr>
    </w:p>
    <w:p w14:paraId="2416DC10"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YAYASAN PENDIDIKAN PANCA PRASETYA</w:t>
      </w:r>
    </w:p>
    <w:p w14:paraId="1C0515ED"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SMK 1 PANCASILA</w:t>
      </w:r>
    </w:p>
    <w:p w14:paraId="0A26DCD9" w14:textId="77777777" w:rsidR="003E3DDE" w:rsidRDefault="003E3DDE" w:rsidP="003E3DDE">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 xml:space="preserve">Alamat : Jl. Ronggolawe No.05 </w:t>
      </w:r>
      <w:r>
        <w:rPr>
          <w:rFonts w:ascii="Berlin Sans FB" w:hAnsi="Berlin Sans FB"/>
          <w:sz w:val="36"/>
          <w:szCs w:val="36"/>
        </w:rPr>
        <w:sym w:font="Wingdings" w:char="F028"/>
      </w:r>
      <w:r>
        <w:rPr>
          <w:rFonts w:ascii="Berlin Sans FB" w:hAnsi="Berlin Sans FB"/>
          <w:sz w:val="36"/>
          <w:szCs w:val="36"/>
        </w:rPr>
        <w:t xml:space="preserve"> (0336) 8814302</w:t>
      </w:r>
    </w:p>
    <w:p w14:paraId="40472BA1" w14:textId="77777777" w:rsidR="00A91BC7" w:rsidRDefault="003E3DDE" w:rsidP="003E3DDE">
      <w:pPr>
        <w:tabs>
          <w:tab w:val="left" w:pos="2977"/>
        </w:tabs>
        <w:spacing w:after="0" w:line="240" w:lineRule="auto"/>
        <w:ind w:left="567"/>
        <w:jc w:val="center"/>
        <w:rPr>
          <w:rFonts w:ascii="Berlin Sans FB" w:hAnsi="Berlin Sans FB"/>
          <w:sz w:val="36"/>
          <w:szCs w:val="36"/>
        </w:rPr>
      </w:pPr>
      <w:proofErr w:type="spellStart"/>
      <w:r>
        <w:rPr>
          <w:rFonts w:ascii="Berlin Sans FB" w:hAnsi="Berlin Sans FB"/>
          <w:sz w:val="36"/>
          <w:szCs w:val="36"/>
        </w:rPr>
        <w:t>Ambulu</w:t>
      </w:r>
      <w:proofErr w:type="spellEnd"/>
      <w:r>
        <w:rPr>
          <w:rFonts w:ascii="Berlin Sans FB" w:hAnsi="Berlin Sans FB"/>
          <w:sz w:val="36"/>
          <w:szCs w:val="36"/>
        </w:rPr>
        <w:t xml:space="preserve"> – Jember</w:t>
      </w:r>
    </w:p>
    <w:p w14:paraId="0AF3AC52" w14:textId="77777777" w:rsidR="00957993" w:rsidRDefault="00957993" w:rsidP="003E3DDE">
      <w:pPr>
        <w:tabs>
          <w:tab w:val="left" w:pos="2977"/>
        </w:tabs>
        <w:spacing w:after="0" w:line="240" w:lineRule="auto"/>
        <w:ind w:left="567"/>
        <w:jc w:val="center"/>
        <w:rPr>
          <w:rFonts w:ascii="Berlin Sans FB" w:hAnsi="Berlin Sans FB"/>
          <w:sz w:val="36"/>
          <w:szCs w:val="36"/>
        </w:rPr>
      </w:pPr>
    </w:p>
    <w:p w14:paraId="6F6CD704" w14:textId="77777777" w:rsidR="00957993" w:rsidRDefault="00957993" w:rsidP="003E3DDE">
      <w:pPr>
        <w:tabs>
          <w:tab w:val="left" w:pos="2977"/>
        </w:tabs>
        <w:spacing w:after="0" w:line="240" w:lineRule="auto"/>
        <w:ind w:left="567"/>
        <w:jc w:val="center"/>
        <w:rPr>
          <w:rFonts w:ascii="Berlin Sans FB" w:hAnsi="Berlin Sans FB"/>
          <w:sz w:val="36"/>
          <w:szCs w:val="36"/>
        </w:rPr>
        <w:sectPr w:rsidR="00957993" w:rsidSect="000559C2">
          <w:pgSz w:w="11906" w:h="16838"/>
          <w:pgMar w:top="1134" w:right="1191" w:bottom="1134" w:left="1134" w:header="709" w:footer="709" w:gutter="0"/>
          <w:cols w:space="708"/>
          <w:docGrid w:linePitch="360"/>
        </w:sectPr>
      </w:pPr>
    </w:p>
    <w:p w14:paraId="74452281" w14:textId="77777777" w:rsidR="0083569A" w:rsidRDefault="0083569A" w:rsidP="003E3DDE">
      <w:pPr>
        <w:tabs>
          <w:tab w:val="left" w:pos="2977"/>
        </w:tabs>
        <w:spacing w:after="0" w:line="240" w:lineRule="auto"/>
        <w:ind w:left="567"/>
        <w:jc w:val="center"/>
        <w:rPr>
          <w:rFonts w:ascii="Berlin Sans FB" w:hAnsi="Berlin Sans FB"/>
          <w:sz w:val="36"/>
          <w:szCs w:val="36"/>
        </w:rPr>
      </w:pPr>
    </w:p>
    <w:p w14:paraId="7F3EA058" w14:textId="25A4AD80" w:rsidR="00F70382" w:rsidRDefault="00F70382" w:rsidP="00F70382">
      <w:pPr>
        <w:tabs>
          <w:tab w:val="left" w:pos="2977"/>
        </w:tabs>
        <w:spacing w:after="0" w:line="240" w:lineRule="auto"/>
        <w:ind w:left="567"/>
        <w:jc w:val="center"/>
        <w:rPr>
          <w:rFonts w:ascii="Berlin Sans FB" w:hAnsi="Berlin Sans FB"/>
          <w:sz w:val="36"/>
          <w:szCs w:val="36"/>
        </w:rPr>
      </w:pPr>
      <w:r>
        <w:rPr>
          <w:rFonts w:ascii="Berlin Sans FB" w:hAnsi="Berlin Sans FB"/>
          <w:sz w:val="36"/>
          <w:szCs w:val="36"/>
        </w:rPr>
        <w:t xml:space="preserve">KISI </w:t>
      </w:r>
      <w:proofErr w:type="spellStart"/>
      <w:r>
        <w:rPr>
          <w:rFonts w:ascii="Berlin Sans FB" w:hAnsi="Berlin Sans FB"/>
          <w:sz w:val="36"/>
          <w:szCs w:val="36"/>
        </w:rPr>
        <w:t>KISI</w:t>
      </w:r>
      <w:proofErr w:type="spellEnd"/>
      <w:r>
        <w:rPr>
          <w:rFonts w:ascii="Berlin Sans FB" w:hAnsi="Berlin Sans FB"/>
          <w:sz w:val="36"/>
          <w:szCs w:val="36"/>
        </w:rPr>
        <w:t xml:space="preserve"> SOAL  </w:t>
      </w:r>
    </w:p>
    <w:p w14:paraId="6FA59486" w14:textId="77777777" w:rsidR="002336C4" w:rsidRDefault="002336C4" w:rsidP="00F70382">
      <w:pPr>
        <w:tabs>
          <w:tab w:val="left" w:pos="2977"/>
        </w:tabs>
        <w:spacing w:after="0" w:line="240" w:lineRule="auto"/>
        <w:ind w:left="567"/>
        <w:jc w:val="center"/>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0"/>
      </w:tblGrid>
      <w:tr w:rsidR="002336C4" w:rsidRPr="00B8159C" w14:paraId="3FA746F4" w14:textId="77777777" w:rsidTr="000A5CE3">
        <w:trPr>
          <w:cantSplit/>
          <w:trHeight w:val="1261"/>
        </w:trPr>
        <w:tc>
          <w:tcPr>
            <w:tcW w:w="15512" w:type="dxa"/>
          </w:tcPr>
          <w:p w14:paraId="19953A39" w14:textId="77777777" w:rsidR="002336C4" w:rsidRPr="00B8159C" w:rsidRDefault="002336C4" w:rsidP="00684030">
            <w:pPr>
              <w:spacing w:after="0" w:line="240" w:lineRule="auto"/>
              <w:rPr>
                <w:rFonts w:ascii="Times New Roman" w:eastAsia="Times New Roman" w:hAnsi="Times New Roman" w:cs="Times New Roman"/>
                <w:b/>
                <w:lang w:val="fi-FI"/>
              </w:rPr>
            </w:pPr>
          </w:p>
          <w:p w14:paraId="0CE75116" w14:textId="1B82DA13" w:rsidR="002336C4" w:rsidRPr="00B8159C" w:rsidRDefault="002336C4"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sidR="00F24F60">
              <w:rPr>
                <w:rFonts w:ascii="Times New Roman" w:eastAsia="Times New Roman" w:hAnsi="Times New Roman" w:cs="Times New Roman"/>
                <w:b/>
                <w:lang w:val="fi-FI"/>
              </w:rPr>
              <w:t>ROBY PRASETYO ADI</w:t>
            </w:r>
          </w:p>
          <w:p w14:paraId="211E6B32" w14:textId="1B57FDB0" w:rsidR="002336C4" w:rsidRPr="00B8159C" w:rsidRDefault="002336C4"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00F24F60">
              <w:rPr>
                <w:rFonts w:ascii="Times New Roman" w:eastAsia="Times New Roman" w:hAnsi="Times New Roman" w:cs="Times New Roman"/>
                <w:b/>
              </w:rPr>
              <w:t>ROBY PRASETYO ADI.......................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7032B77" w14:textId="6F50B79A" w:rsidR="002336C4" w:rsidRPr="00B8159C" w:rsidRDefault="002336C4"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Pr>
                <w:rFonts w:ascii="Times New Roman" w:eastAsia="Times New Roman" w:hAnsi="Times New Roman" w:cs="Times New Roman"/>
                <w:b/>
              </w:rPr>
              <w:t xml:space="preserve">                                                                                                     Jumlah Soal            :   </w:t>
            </w:r>
            <w:r w:rsidR="00C409AB">
              <w:rPr>
                <w:rFonts w:ascii="Times New Roman" w:eastAsia="Times New Roman" w:hAnsi="Times New Roman" w:cs="Times New Roman"/>
                <w:b/>
              </w:rPr>
              <w:t>......</w:t>
            </w:r>
            <w:r>
              <w:rPr>
                <w:rFonts w:ascii="Times New Roman" w:eastAsia="Times New Roman" w:hAnsi="Times New Roman" w:cs="Times New Roman"/>
                <w:b/>
              </w:rPr>
              <w:t xml:space="preserve"> butir</w:t>
            </w:r>
            <w:r w:rsidRPr="00B8159C">
              <w:rPr>
                <w:rFonts w:ascii="Times New Roman" w:eastAsia="Times New Roman" w:hAnsi="Times New Roman" w:cs="Times New Roman"/>
                <w:b/>
                <w:lang w:val="fi-FI"/>
              </w:rPr>
              <w:tab/>
            </w:r>
          </w:p>
        </w:tc>
      </w:tr>
    </w:tbl>
    <w:p w14:paraId="1530BE36" w14:textId="77777777" w:rsidR="002C0C68" w:rsidRDefault="002C0C68" w:rsidP="00F70382">
      <w:pPr>
        <w:tabs>
          <w:tab w:val="left" w:pos="2977"/>
        </w:tabs>
        <w:spacing w:after="0" w:line="240" w:lineRule="auto"/>
        <w:ind w:left="567"/>
        <w:jc w:val="center"/>
        <w:rPr>
          <w:rFonts w:ascii="Berlin Sans FB" w:hAnsi="Berlin Sans FB"/>
          <w:sz w:val="36"/>
          <w:szCs w:val="36"/>
        </w:rPr>
      </w:pPr>
    </w:p>
    <w:tbl>
      <w:tblPr>
        <w:tblStyle w:val="TableGrid"/>
        <w:tblW w:w="15561" w:type="dxa"/>
        <w:tblInd w:w="-714" w:type="dxa"/>
        <w:tblLook w:val="04A0" w:firstRow="1" w:lastRow="0" w:firstColumn="1" w:lastColumn="0" w:noHBand="0" w:noVBand="1"/>
      </w:tblPr>
      <w:tblGrid>
        <w:gridCol w:w="604"/>
        <w:gridCol w:w="2221"/>
        <w:gridCol w:w="3978"/>
        <w:gridCol w:w="750"/>
        <w:gridCol w:w="2247"/>
        <w:gridCol w:w="1057"/>
        <w:gridCol w:w="990"/>
        <w:gridCol w:w="1768"/>
        <w:gridCol w:w="1946"/>
      </w:tblGrid>
      <w:tr w:rsidR="00577EAB" w:rsidRPr="009C6CB8" w14:paraId="22741B78" w14:textId="4AC38C77" w:rsidTr="002336C4">
        <w:trPr>
          <w:trHeight w:val="566"/>
        </w:trPr>
        <w:tc>
          <w:tcPr>
            <w:tcW w:w="604" w:type="dxa"/>
            <w:shd w:val="clear" w:color="auto" w:fill="FFFF00"/>
          </w:tcPr>
          <w:p w14:paraId="3BF83113"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No.</w:t>
            </w:r>
          </w:p>
          <w:p w14:paraId="3B7F7CAB" w14:textId="77777777" w:rsidR="00DA3CB7" w:rsidRPr="009C6CB8" w:rsidRDefault="00DA3CB7" w:rsidP="000B27E6">
            <w:pPr>
              <w:tabs>
                <w:tab w:val="left" w:pos="2977"/>
              </w:tabs>
              <w:jc w:val="center"/>
              <w:rPr>
                <w:rFonts w:ascii="Arial" w:hAnsi="Arial" w:cs="Arial"/>
                <w:b/>
                <w:bCs/>
                <w:sz w:val="20"/>
                <w:szCs w:val="20"/>
              </w:rPr>
            </w:pPr>
          </w:p>
        </w:tc>
        <w:tc>
          <w:tcPr>
            <w:tcW w:w="2221" w:type="dxa"/>
            <w:shd w:val="clear" w:color="auto" w:fill="FFFF00"/>
          </w:tcPr>
          <w:p w14:paraId="24DE9300"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Elemen Kompetensi</w:t>
            </w:r>
          </w:p>
        </w:tc>
        <w:tc>
          <w:tcPr>
            <w:tcW w:w="3978" w:type="dxa"/>
            <w:shd w:val="clear" w:color="auto" w:fill="FFFF00"/>
          </w:tcPr>
          <w:p w14:paraId="09BA298A"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Capaian Pembelajaran</w:t>
            </w:r>
          </w:p>
        </w:tc>
        <w:tc>
          <w:tcPr>
            <w:tcW w:w="2997" w:type="dxa"/>
            <w:gridSpan w:val="2"/>
            <w:shd w:val="clear" w:color="auto" w:fill="FFFF00"/>
          </w:tcPr>
          <w:p w14:paraId="45D851FF" w14:textId="77777777" w:rsidR="00DA3CB7" w:rsidRPr="009C6CB8" w:rsidRDefault="00DA3CB7" w:rsidP="000B27E6">
            <w:pPr>
              <w:tabs>
                <w:tab w:val="left" w:pos="2977"/>
              </w:tabs>
              <w:jc w:val="center"/>
              <w:rPr>
                <w:rFonts w:ascii="Arial" w:hAnsi="Arial" w:cs="Arial"/>
                <w:b/>
                <w:bCs/>
                <w:sz w:val="20"/>
                <w:szCs w:val="20"/>
              </w:rPr>
            </w:pPr>
            <w:r w:rsidRPr="009C6CB8">
              <w:rPr>
                <w:rFonts w:ascii="Arial" w:hAnsi="Arial" w:cs="Arial"/>
                <w:b/>
                <w:bCs/>
                <w:sz w:val="20"/>
                <w:szCs w:val="20"/>
              </w:rPr>
              <w:t>Tujuan Pembelajaran</w:t>
            </w:r>
          </w:p>
        </w:tc>
        <w:tc>
          <w:tcPr>
            <w:tcW w:w="1057" w:type="dxa"/>
            <w:shd w:val="clear" w:color="auto" w:fill="92D050"/>
          </w:tcPr>
          <w:p w14:paraId="16CE8CB0" w14:textId="77777777"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990" w:type="dxa"/>
            <w:shd w:val="clear" w:color="auto" w:fill="00B0F0"/>
          </w:tcPr>
          <w:p w14:paraId="0CF808BE" w14:textId="1A0EE170"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Nomor Soal</w:t>
            </w:r>
          </w:p>
        </w:tc>
        <w:tc>
          <w:tcPr>
            <w:tcW w:w="1768" w:type="dxa"/>
            <w:shd w:val="clear" w:color="auto" w:fill="FFFF00"/>
          </w:tcPr>
          <w:p w14:paraId="19F01BF0" w14:textId="6E51E176"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Bentuk Soal</w:t>
            </w:r>
          </w:p>
        </w:tc>
        <w:tc>
          <w:tcPr>
            <w:tcW w:w="1946" w:type="dxa"/>
            <w:shd w:val="clear" w:color="auto" w:fill="FFFF00"/>
          </w:tcPr>
          <w:p w14:paraId="4AF0902A" w14:textId="48C3C883" w:rsidR="00DA3CB7" w:rsidRPr="009C6CB8" w:rsidRDefault="00DA3CB7" w:rsidP="00DA3CB7">
            <w:pPr>
              <w:tabs>
                <w:tab w:val="left" w:pos="2977"/>
              </w:tabs>
              <w:jc w:val="center"/>
              <w:rPr>
                <w:rFonts w:ascii="Arial" w:hAnsi="Arial" w:cs="Arial"/>
                <w:b/>
                <w:bCs/>
                <w:sz w:val="20"/>
                <w:szCs w:val="20"/>
              </w:rPr>
            </w:pPr>
            <w:r w:rsidRPr="009C6CB8">
              <w:rPr>
                <w:rFonts w:ascii="Arial" w:hAnsi="Arial" w:cs="Arial"/>
                <w:b/>
                <w:bCs/>
                <w:sz w:val="20"/>
                <w:szCs w:val="20"/>
              </w:rPr>
              <w:t>Tingkat Kesulitan</w:t>
            </w:r>
          </w:p>
        </w:tc>
      </w:tr>
      <w:tr w:rsidR="002336C4" w:rsidRPr="009C6CB8" w14:paraId="0B37FB7F" w14:textId="6E65DD32" w:rsidTr="001B74B5">
        <w:trPr>
          <w:trHeight w:val="1608"/>
        </w:trPr>
        <w:tc>
          <w:tcPr>
            <w:tcW w:w="604" w:type="dxa"/>
          </w:tcPr>
          <w:p>
            <w:r>
              <w:t>1</w:t>
            </w:r>
          </w:p>
        </w:tc>
        <w:tc>
          <w:tcPr>
            <w:tcW w:w="2221" w:type="dxa"/>
          </w:tcPr>
          <w:p>
            <w:r>
              <w:t>Ancaman Tantangan Hambatan dan Gangguan (ATHG) terhadap Ideologi Pancasila</w:t>
            </w:r>
          </w:p>
        </w:tc>
        <w:tc>
          <w:tcPr>
            <w:tcW w:w="3978" w:type="dxa"/>
          </w:tcPr>
          <w:p>
            <w:r>
              <w:t>Peserta didik mampu menganalisis berbagai bentuk ATHG terhadap Pancasila dan upaya menghadapinya</w:t>
            </w:r>
          </w:p>
        </w:tc>
        <w:tc>
          <w:tcPr>
            <w:tcW w:w="750" w:type="dxa"/>
          </w:tcPr>
          <w:p>
            <w:r>
              <w:t>Pengertian, jenis, dan upaya menghadapi ATHG terhadap Pancasila</w:t>
            </w:r>
          </w:p>
        </w:tc>
        <w:tc>
          <w:tcPr>
            <w:tcW w:w="2247" w:type="dxa"/>
          </w:tcPr>
          <w:p>
            <w:r>
              <w:t>Menganalisis ATHG terhadap Pancasila dan menentukan upaya penanggulangannya</w:t>
            </w:r>
          </w:p>
        </w:tc>
        <w:tc>
          <w:tcPr>
            <w:tcW w:w="1057" w:type="dxa"/>
          </w:tcPr>
          <w:p>
            <w:r>
              <w:t>7</w:t>
            </w:r>
          </w:p>
        </w:tc>
        <w:tc>
          <w:tcPr>
            <w:tcW w:w="990" w:type="dxa"/>
          </w:tcPr>
          <w:p>
            <w:r>
              <w:t>1 - 7</w:t>
            </w:r>
          </w:p>
        </w:tc>
        <w:tc>
          <w:tcPr>
            <w:tcW w:w="1768" w:type="dxa"/>
          </w:tcPr>
          <w:p>
            <w:r>
              <w:t>Pilihan Ganda</w:t>
            </w:r>
          </w:p>
        </w:tc>
        <w:tc>
          <w:tcPr>
            <w:tcW w:w="1946" w:type="dxa"/>
          </w:tcPr>
          <w:p>
            <w:r>
              <w:t>Sedang - Sulit</w:t>
            </w:r>
          </w:p>
        </w:tc>
      </w:tr>
      <w:tr w:rsidR="001B74B5" w:rsidRPr="009C6CB8" w14:paraId="0BA4C56F" w14:textId="77777777" w:rsidTr="002336C4">
        <w:trPr>
          <w:trHeight w:val="1478"/>
        </w:trPr>
        <w:tc>
          <w:tcPr>
            <w:tcW w:w="604" w:type="dxa"/>
          </w:tcPr>
          <w:p>
            <w:r>
              <w:t>2</w:t>
            </w:r>
          </w:p>
        </w:tc>
        <w:tc>
          <w:tcPr>
            <w:tcW w:w="2221" w:type="dxa"/>
          </w:tcPr>
          <w:p>
            <w:r>
              <w:t>Bentuk Negara, Bentuk Pemerintahan, dan Sistem Pemerintahan</w:t>
            </w:r>
          </w:p>
        </w:tc>
        <w:tc>
          <w:tcPr>
            <w:tcW w:w="3978" w:type="dxa"/>
          </w:tcPr>
          <w:p>
            <w:r>
              <w:t>Peserta didik mampu membedakan bentuk negara, bentuk pemerintahan, dan sistem pemerintahan</w:t>
            </w:r>
          </w:p>
        </w:tc>
        <w:tc>
          <w:tcPr>
            <w:tcW w:w="750" w:type="dxa"/>
          </w:tcPr>
          <w:p>
            <w:r>
              <w:t>Negara kesatuan, federal, monarki, republik, presidensial, parlementer</w:t>
            </w:r>
          </w:p>
        </w:tc>
        <w:tc>
          <w:tcPr>
            <w:tcW w:w="2247" w:type="dxa"/>
          </w:tcPr>
          <w:p>
            <w:r>
              <w:t>Membedakan bentuk negara dan sistem pemerintahan beserta contohnya</w:t>
            </w:r>
          </w:p>
        </w:tc>
        <w:tc>
          <w:tcPr>
            <w:tcW w:w="1057" w:type="dxa"/>
          </w:tcPr>
          <w:p>
            <w:r>
              <w:t>7</w:t>
            </w:r>
          </w:p>
        </w:tc>
        <w:tc>
          <w:tcPr>
            <w:tcW w:w="990" w:type="dxa"/>
          </w:tcPr>
          <w:p>
            <w:r>
              <w:t>8 - 14</w:t>
            </w:r>
          </w:p>
        </w:tc>
        <w:tc>
          <w:tcPr>
            <w:tcW w:w="1768" w:type="dxa"/>
          </w:tcPr>
          <w:p>
            <w:r>
              <w:t>Pilihan Ganda</w:t>
            </w:r>
          </w:p>
        </w:tc>
        <w:tc>
          <w:tcPr>
            <w:tcW w:w="1946" w:type="dxa"/>
          </w:tcPr>
          <w:p>
            <w:r>
              <w:t>Rendah - Sedang</w:t>
            </w:r>
          </w:p>
        </w:tc>
      </w:tr>
      <w:tr w:rsidR="002336C4" w:rsidRPr="009C6CB8" w14:paraId="1B8727BB" w14:textId="2E958A53" w:rsidTr="001B74B5">
        <w:trPr>
          <w:trHeight w:val="2280"/>
        </w:trPr>
        <w:tc>
          <w:tcPr>
            <w:tcW w:w="604" w:type="dxa"/>
          </w:tcPr>
          <w:p>
            <w:r>
              <w:t>3</w:t>
            </w:r>
          </w:p>
        </w:tc>
        <w:tc>
          <w:tcPr>
            <w:tcW w:w="2221" w:type="dxa"/>
          </w:tcPr>
          <w:p>
            <w:r>
              <w:t>Sikap Warga Negara terhadap Pelaksanaan Sistem Pemerintahan RI</w:t>
            </w:r>
          </w:p>
        </w:tc>
        <w:tc>
          <w:tcPr>
            <w:tcW w:w="3978" w:type="dxa"/>
          </w:tcPr>
          <w:p>
            <w:r>
              <w:t>Peserta didik mampu menunjukkan sikap positif warga negara terhadap sistem pemerintahan RI</w:t>
            </w:r>
          </w:p>
        </w:tc>
        <w:tc>
          <w:tcPr>
            <w:tcW w:w="750" w:type="dxa"/>
          </w:tcPr>
          <w:p>
            <w:r>
              <w:t>Partisipasi, hak-kewajiban, sikap kritis konstruktif, taat hukum</w:t>
            </w:r>
          </w:p>
        </w:tc>
        <w:tc>
          <w:tcPr>
            <w:tcW w:w="2247" w:type="dxa"/>
          </w:tcPr>
          <w:p>
            <w:r>
              <w:t>Menerapkan sikap positif warga negara terhadap sistem pemerintahan RI</w:t>
            </w:r>
          </w:p>
        </w:tc>
        <w:tc>
          <w:tcPr>
            <w:tcW w:w="1057" w:type="dxa"/>
          </w:tcPr>
          <w:p>
            <w:r>
              <w:t>6</w:t>
            </w:r>
          </w:p>
        </w:tc>
        <w:tc>
          <w:tcPr>
            <w:tcW w:w="990" w:type="dxa"/>
          </w:tcPr>
          <w:p>
            <w:r>
              <w:t>15 - 20</w:t>
            </w:r>
          </w:p>
        </w:tc>
        <w:tc>
          <w:tcPr>
            <w:tcW w:w="1768" w:type="dxa"/>
          </w:tcPr>
          <w:p>
            <w:r>
              <w:t>Pilihan Ganda</w:t>
            </w:r>
          </w:p>
        </w:tc>
        <w:tc>
          <w:tcPr>
            <w:tcW w:w="1946" w:type="dxa"/>
          </w:tcPr>
          <w:p>
            <w:r>
              <w:t>Rendah - Sulit</w:t>
            </w:r>
          </w:p>
        </w:tc>
      </w:tr>
      <w:tr w:rsidR="001B74B5" w:rsidRPr="009C6CB8" w14:paraId="555F7179" w14:textId="77777777" w:rsidTr="002336C4">
        <w:trPr>
          <w:trHeight w:val="1860"/>
        </w:trPr>
        <w:tc>
          <w:tcPr>
            <w:tcW w:w="604" w:type="dxa"/>
          </w:tcPr>
          <w:p w14:paraId="5D5E7C85" w14:textId="77777777" w:rsidR="001B74B5" w:rsidRDefault="001B74B5" w:rsidP="000B27E6">
            <w:pPr>
              <w:tabs>
                <w:tab w:val="left" w:pos="2977"/>
              </w:tabs>
              <w:jc w:val="both"/>
              <w:rPr>
                <w:rFonts w:ascii="Arial" w:hAnsi="Arial" w:cs="Arial"/>
                <w:sz w:val="20"/>
                <w:szCs w:val="20"/>
              </w:rPr>
            </w:pPr>
          </w:p>
          <w:p w14:paraId="36CB93DC" w14:textId="77777777" w:rsidR="001B74B5" w:rsidRDefault="001B74B5" w:rsidP="000B27E6">
            <w:pPr>
              <w:tabs>
                <w:tab w:val="left" w:pos="2977"/>
              </w:tabs>
              <w:jc w:val="both"/>
              <w:rPr>
                <w:rFonts w:ascii="Arial" w:hAnsi="Arial" w:cs="Arial"/>
                <w:sz w:val="20"/>
                <w:szCs w:val="20"/>
              </w:rPr>
            </w:pPr>
          </w:p>
        </w:tc>
        <w:tc>
          <w:tcPr>
            <w:tcW w:w="2221" w:type="dxa"/>
          </w:tcPr>
          <w:p w14:paraId="3AF42A86" w14:textId="77777777" w:rsidR="001B74B5" w:rsidRPr="009C6CB8" w:rsidRDefault="001B74B5" w:rsidP="000B27E6">
            <w:pPr>
              <w:tabs>
                <w:tab w:val="left" w:pos="2977"/>
              </w:tabs>
              <w:jc w:val="both"/>
              <w:rPr>
                <w:rFonts w:ascii="Arial" w:hAnsi="Arial" w:cs="Arial"/>
                <w:sz w:val="20"/>
                <w:szCs w:val="20"/>
              </w:rPr>
            </w:pPr>
          </w:p>
        </w:tc>
        <w:tc>
          <w:tcPr>
            <w:tcW w:w="3978" w:type="dxa"/>
          </w:tcPr>
          <w:p w14:paraId="6A32BF82" w14:textId="77777777" w:rsidR="001B74B5" w:rsidRDefault="001B74B5" w:rsidP="000B27E6">
            <w:pPr>
              <w:tabs>
                <w:tab w:val="left" w:pos="2977"/>
              </w:tabs>
              <w:jc w:val="both"/>
              <w:rPr>
                <w:rFonts w:ascii="Arial" w:hAnsi="Arial" w:cs="Arial"/>
                <w:sz w:val="20"/>
                <w:szCs w:val="20"/>
              </w:rPr>
            </w:pPr>
          </w:p>
          <w:p w14:paraId="37E9D6C9" w14:textId="77777777" w:rsidR="001B74B5" w:rsidRDefault="001B74B5" w:rsidP="000B27E6">
            <w:pPr>
              <w:tabs>
                <w:tab w:val="left" w:pos="2977"/>
              </w:tabs>
              <w:jc w:val="both"/>
              <w:rPr>
                <w:rFonts w:ascii="Arial" w:hAnsi="Arial" w:cs="Arial"/>
                <w:sz w:val="20"/>
                <w:szCs w:val="20"/>
              </w:rPr>
            </w:pPr>
          </w:p>
          <w:p w14:paraId="20E1C0D4" w14:textId="77777777" w:rsidR="001B74B5" w:rsidRDefault="001B74B5" w:rsidP="000B27E6">
            <w:pPr>
              <w:tabs>
                <w:tab w:val="left" w:pos="2977"/>
              </w:tabs>
              <w:jc w:val="both"/>
              <w:rPr>
                <w:rFonts w:ascii="Arial" w:hAnsi="Arial" w:cs="Arial"/>
                <w:sz w:val="20"/>
                <w:szCs w:val="20"/>
              </w:rPr>
            </w:pPr>
          </w:p>
          <w:p w14:paraId="0FAF3666" w14:textId="77777777" w:rsidR="001B74B5" w:rsidRDefault="001B74B5" w:rsidP="000B27E6">
            <w:pPr>
              <w:tabs>
                <w:tab w:val="left" w:pos="2977"/>
              </w:tabs>
              <w:jc w:val="both"/>
              <w:rPr>
                <w:rFonts w:ascii="Arial" w:hAnsi="Arial" w:cs="Arial"/>
                <w:sz w:val="20"/>
                <w:szCs w:val="20"/>
              </w:rPr>
            </w:pPr>
          </w:p>
          <w:p w14:paraId="4FC68F11" w14:textId="77777777" w:rsidR="001B74B5" w:rsidRDefault="001B74B5" w:rsidP="000B27E6">
            <w:pPr>
              <w:tabs>
                <w:tab w:val="left" w:pos="2977"/>
              </w:tabs>
              <w:jc w:val="both"/>
              <w:rPr>
                <w:rFonts w:ascii="Arial" w:hAnsi="Arial" w:cs="Arial"/>
                <w:sz w:val="20"/>
                <w:szCs w:val="20"/>
              </w:rPr>
            </w:pPr>
          </w:p>
          <w:p w14:paraId="0F6B58DE" w14:textId="77777777" w:rsidR="001B74B5" w:rsidRDefault="001B74B5" w:rsidP="000B27E6">
            <w:pPr>
              <w:tabs>
                <w:tab w:val="left" w:pos="2977"/>
              </w:tabs>
              <w:jc w:val="both"/>
              <w:rPr>
                <w:rFonts w:ascii="Arial" w:hAnsi="Arial" w:cs="Arial"/>
                <w:sz w:val="20"/>
                <w:szCs w:val="20"/>
              </w:rPr>
            </w:pPr>
          </w:p>
          <w:p w14:paraId="243D0063" w14:textId="77777777" w:rsidR="001B74B5" w:rsidRDefault="001B74B5" w:rsidP="000B27E6">
            <w:pPr>
              <w:tabs>
                <w:tab w:val="left" w:pos="2977"/>
              </w:tabs>
              <w:jc w:val="both"/>
              <w:rPr>
                <w:rFonts w:ascii="Arial" w:hAnsi="Arial" w:cs="Arial"/>
                <w:sz w:val="20"/>
                <w:szCs w:val="20"/>
              </w:rPr>
            </w:pPr>
          </w:p>
          <w:p w14:paraId="44103B15" w14:textId="77777777" w:rsidR="001B74B5" w:rsidRDefault="001B74B5" w:rsidP="000B27E6">
            <w:pPr>
              <w:tabs>
                <w:tab w:val="left" w:pos="2977"/>
              </w:tabs>
              <w:jc w:val="both"/>
              <w:rPr>
                <w:rFonts w:ascii="Arial" w:hAnsi="Arial" w:cs="Arial"/>
                <w:sz w:val="20"/>
                <w:szCs w:val="20"/>
              </w:rPr>
            </w:pPr>
          </w:p>
        </w:tc>
        <w:tc>
          <w:tcPr>
            <w:tcW w:w="750" w:type="dxa"/>
          </w:tcPr>
          <w:p w14:paraId="3DB77DC1" w14:textId="77777777" w:rsidR="001B74B5" w:rsidRPr="009C6CB8" w:rsidRDefault="001B74B5" w:rsidP="000B27E6">
            <w:pPr>
              <w:tabs>
                <w:tab w:val="left" w:pos="2977"/>
              </w:tabs>
              <w:jc w:val="both"/>
              <w:rPr>
                <w:rFonts w:ascii="Arial" w:hAnsi="Arial" w:cs="Arial"/>
                <w:sz w:val="20"/>
                <w:szCs w:val="20"/>
              </w:rPr>
            </w:pPr>
          </w:p>
        </w:tc>
        <w:tc>
          <w:tcPr>
            <w:tcW w:w="2247" w:type="dxa"/>
          </w:tcPr>
          <w:p w14:paraId="436028E2" w14:textId="77777777" w:rsidR="001B74B5" w:rsidRPr="009C6CB8" w:rsidRDefault="001B74B5" w:rsidP="000B27E6">
            <w:pPr>
              <w:tabs>
                <w:tab w:val="left" w:pos="2977"/>
              </w:tabs>
              <w:jc w:val="both"/>
              <w:rPr>
                <w:rFonts w:ascii="Arial" w:hAnsi="Arial" w:cs="Arial"/>
                <w:sz w:val="20"/>
                <w:szCs w:val="20"/>
              </w:rPr>
            </w:pPr>
          </w:p>
        </w:tc>
        <w:tc>
          <w:tcPr>
            <w:tcW w:w="1057" w:type="dxa"/>
          </w:tcPr>
          <w:p w14:paraId="5B0D42C9" w14:textId="77777777" w:rsidR="001B74B5" w:rsidRPr="009C6CB8" w:rsidRDefault="001B74B5" w:rsidP="00DA3CB7">
            <w:pPr>
              <w:tabs>
                <w:tab w:val="left" w:pos="2977"/>
              </w:tabs>
              <w:jc w:val="center"/>
              <w:rPr>
                <w:rFonts w:ascii="Arial" w:hAnsi="Arial" w:cs="Arial"/>
                <w:sz w:val="20"/>
                <w:szCs w:val="20"/>
              </w:rPr>
            </w:pPr>
          </w:p>
        </w:tc>
        <w:tc>
          <w:tcPr>
            <w:tcW w:w="990" w:type="dxa"/>
          </w:tcPr>
          <w:p w14:paraId="26C80D4F" w14:textId="77777777" w:rsidR="001B74B5" w:rsidRPr="009C6CB8" w:rsidRDefault="001B74B5" w:rsidP="00DA3CB7">
            <w:pPr>
              <w:tabs>
                <w:tab w:val="left" w:pos="2977"/>
              </w:tabs>
              <w:jc w:val="center"/>
              <w:rPr>
                <w:rFonts w:ascii="Arial" w:hAnsi="Arial" w:cs="Arial"/>
                <w:sz w:val="20"/>
                <w:szCs w:val="20"/>
              </w:rPr>
            </w:pPr>
          </w:p>
        </w:tc>
        <w:tc>
          <w:tcPr>
            <w:tcW w:w="1768" w:type="dxa"/>
          </w:tcPr>
          <w:p w14:paraId="63B365F1" w14:textId="77777777" w:rsidR="001B74B5" w:rsidRPr="009C6CB8" w:rsidRDefault="001B74B5" w:rsidP="00DA3CB7">
            <w:pPr>
              <w:tabs>
                <w:tab w:val="left" w:pos="2977"/>
              </w:tabs>
              <w:jc w:val="center"/>
              <w:rPr>
                <w:rFonts w:ascii="Arial" w:hAnsi="Arial" w:cs="Arial"/>
                <w:sz w:val="20"/>
                <w:szCs w:val="20"/>
              </w:rPr>
            </w:pPr>
          </w:p>
        </w:tc>
        <w:tc>
          <w:tcPr>
            <w:tcW w:w="1946" w:type="dxa"/>
          </w:tcPr>
          <w:p w14:paraId="745AAB02" w14:textId="77777777" w:rsidR="001B74B5" w:rsidRPr="009C6CB8" w:rsidRDefault="001B74B5" w:rsidP="00DA3CB7">
            <w:pPr>
              <w:tabs>
                <w:tab w:val="left" w:pos="2977"/>
              </w:tabs>
              <w:jc w:val="center"/>
              <w:rPr>
                <w:rFonts w:ascii="Arial" w:hAnsi="Arial" w:cs="Arial"/>
                <w:sz w:val="20"/>
                <w:szCs w:val="20"/>
              </w:rPr>
            </w:pPr>
          </w:p>
        </w:tc>
      </w:tr>
      <w:tr w:rsidR="001B74B5" w:rsidRPr="009C6CB8" w14:paraId="364E011E" w14:textId="77777777" w:rsidTr="00E150B3">
        <w:trPr>
          <w:trHeight w:val="566"/>
        </w:trPr>
        <w:tc>
          <w:tcPr>
            <w:tcW w:w="604" w:type="dxa"/>
            <w:shd w:val="clear" w:color="auto" w:fill="FFFF00"/>
          </w:tcPr>
          <w:p w14:paraId="58ABE08E"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No.</w:t>
            </w:r>
          </w:p>
          <w:p w14:paraId="54D29761" w14:textId="77777777" w:rsidR="001B74B5" w:rsidRPr="009C6CB8" w:rsidRDefault="001B74B5" w:rsidP="00E150B3">
            <w:pPr>
              <w:tabs>
                <w:tab w:val="left" w:pos="2977"/>
              </w:tabs>
              <w:jc w:val="center"/>
              <w:rPr>
                <w:rFonts w:ascii="Arial" w:hAnsi="Arial" w:cs="Arial"/>
                <w:b/>
                <w:bCs/>
                <w:sz w:val="20"/>
                <w:szCs w:val="20"/>
              </w:rPr>
            </w:pPr>
          </w:p>
        </w:tc>
        <w:tc>
          <w:tcPr>
            <w:tcW w:w="2221" w:type="dxa"/>
            <w:shd w:val="clear" w:color="auto" w:fill="FFFF00"/>
          </w:tcPr>
          <w:p w14:paraId="2E063E61"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Elemen Kompetensi</w:t>
            </w:r>
          </w:p>
        </w:tc>
        <w:tc>
          <w:tcPr>
            <w:tcW w:w="3978" w:type="dxa"/>
            <w:shd w:val="clear" w:color="auto" w:fill="FFFF00"/>
          </w:tcPr>
          <w:p w14:paraId="4093D66C"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Capaian Pembelajaran</w:t>
            </w:r>
          </w:p>
        </w:tc>
        <w:tc>
          <w:tcPr>
            <w:tcW w:w="2997" w:type="dxa"/>
            <w:gridSpan w:val="2"/>
            <w:shd w:val="clear" w:color="auto" w:fill="FFFF00"/>
          </w:tcPr>
          <w:p w14:paraId="0295B625"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Tujuan Pembelajaran</w:t>
            </w:r>
          </w:p>
        </w:tc>
        <w:tc>
          <w:tcPr>
            <w:tcW w:w="1057" w:type="dxa"/>
            <w:shd w:val="clear" w:color="auto" w:fill="92D050"/>
          </w:tcPr>
          <w:p w14:paraId="447952CD"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990" w:type="dxa"/>
            <w:shd w:val="clear" w:color="auto" w:fill="00B0F0"/>
          </w:tcPr>
          <w:p w14:paraId="7D6A6680"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Nomor Soal</w:t>
            </w:r>
          </w:p>
        </w:tc>
        <w:tc>
          <w:tcPr>
            <w:tcW w:w="1768" w:type="dxa"/>
            <w:shd w:val="clear" w:color="auto" w:fill="FFFF00"/>
          </w:tcPr>
          <w:p w14:paraId="75EB4025"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Bentuk Soal</w:t>
            </w:r>
          </w:p>
        </w:tc>
        <w:tc>
          <w:tcPr>
            <w:tcW w:w="1946" w:type="dxa"/>
            <w:shd w:val="clear" w:color="auto" w:fill="FFFF00"/>
          </w:tcPr>
          <w:p w14:paraId="5D08D130" w14:textId="77777777" w:rsidR="001B74B5" w:rsidRPr="009C6CB8" w:rsidRDefault="001B74B5" w:rsidP="00E150B3">
            <w:pPr>
              <w:tabs>
                <w:tab w:val="left" w:pos="2977"/>
              </w:tabs>
              <w:jc w:val="center"/>
              <w:rPr>
                <w:rFonts w:ascii="Arial" w:hAnsi="Arial" w:cs="Arial"/>
                <w:b/>
                <w:bCs/>
                <w:sz w:val="20"/>
                <w:szCs w:val="20"/>
              </w:rPr>
            </w:pPr>
            <w:r w:rsidRPr="009C6CB8">
              <w:rPr>
                <w:rFonts w:ascii="Arial" w:hAnsi="Arial" w:cs="Arial"/>
                <w:b/>
                <w:bCs/>
                <w:sz w:val="20"/>
                <w:szCs w:val="20"/>
              </w:rPr>
              <w:t>Tingkat Kesulitan</w:t>
            </w:r>
          </w:p>
        </w:tc>
      </w:tr>
      <w:tr w:rsidR="002336C4" w:rsidRPr="009C6CB8" w14:paraId="4E84A809" w14:textId="3E996BF4" w:rsidTr="001B74B5">
        <w:trPr>
          <w:trHeight w:val="1712"/>
        </w:trPr>
        <w:tc>
          <w:tcPr>
            <w:tcW w:w="604" w:type="dxa"/>
          </w:tcPr>
          <w:p>
            <w:r>
              <w:t>1</w:t>
            </w:r>
          </w:p>
        </w:tc>
        <w:tc>
          <w:tcPr>
            <w:tcW w:w="2221" w:type="dxa"/>
          </w:tcPr>
          <w:p>
            <w:r>
              <w:t>ATHG terhadap Ideologi Pancasila</w:t>
            </w:r>
          </w:p>
        </w:tc>
        <w:tc>
          <w:tcPr>
            <w:tcW w:w="3978" w:type="dxa"/>
          </w:tcPr>
          <w:p>
            <w:r>
              <w:t>Peserta didik mampu menganalisis ATHG terhadap Pancasila dan upaya bela negara</w:t>
            </w:r>
          </w:p>
        </w:tc>
        <w:tc>
          <w:tcPr>
            <w:tcW w:w="750" w:type="dxa"/>
          </w:tcPr>
          <w:p>
            <w:r>
              <w:t>Klasifikasi ATHG, ancaman digital, dan upaya bela negara</w:t>
            </w:r>
          </w:p>
        </w:tc>
        <w:tc>
          <w:tcPr>
            <w:tcW w:w="2247" w:type="dxa"/>
          </w:tcPr>
          <w:p>
            <w:r>
              <w:t>Menjelaskan dan menganalisis ATHG terhadap Pancasila beserta upaya menghadapinya</w:t>
            </w:r>
          </w:p>
        </w:tc>
        <w:tc>
          <w:tcPr>
            <w:tcW w:w="1057" w:type="dxa"/>
          </w:tcPr>
          <w:p>
            <w:r>
              <w:t>3</w:t>
            </w:r>
          </w:p>
        </w:tc>
        <w:tc>
          <w:tcPr>
            <w:tcW w:w="990" w:type="dxa"/>
          </w:tcPr>
          <w:p>
            <w:r>
              <w:t>1 - 3</w:t>
            </w:r>
          </w:p>
        </w:tc>
        <w:tc>
          <w:tcPr>
            <w:tcW w:w="1768" w:type="dxa"/>
          </w:tcPr>
          <w:p>
            <w:r>
              <w:t>Uraian/Essay</w:t>
            </w:r>
          </w:p>
        </w:tc>
        <w:tc>
          <w:tcPr>
            <w:tcW w:w="1946" w:type="dxa"/>
          </w:tcPr>
          <w:p>
            <w:r>
              <w:t>Sedang - Sulit</w:t>
            </w:r>
          </w:p>
        </w:tc>
      </w:tr>
      <w:tr w:rsidR="001B74B5" w:rsidRPr="009C6CB8" w14:paraId="6740EB92" w14:textId="77777777" w:rsidTr="002336C4">
        <w:trPr>
          <w:trHeight w:val="1956"/>
        </w:trPr>
        <w:tc>
          <w:tcPr>
            <w:tcW w:w="604" w:type="dxa"/>
          </w:tcPr>
          <w:p>
            <w:r>
              <w:t>2</w:t>
            </w:r>
          </w:p>
        </w:tc>
        <w:tc>
          <w:tcPr>
            <w:tcW w:w="2221" w:type="dxa"/>
          </w:tcPr>
          <w:p>
            <w:r>
              <w:t>Bentuk Negara, Bentuk Pemerintahan, dan Sistem Pemerintahan</w:t>
            </w:r>
          </w:p>
        </w:tc>
        <w:tc>
          <w:tcPr>
            <w:tcW w:w="3978" w:type="dxa"/>
          </w:tcPr>
          <w:p>
            <w:r>
              <w:t>Peserta didik mampu membandingkan dan menganalisis bentuk negara dan sistem pemerintahan</w:t>
            </w:r>
          </w:p>
        </w:tc>
        <w:tc>
          <w:tcPr>
            <w:tcW w:w="750" w:type="dxa"/>
          </w:tcPr>
          <w:p>
            <w:r>
              <w:t>Negara kesatuan vs federal, presidensial vs parlementer, sistem pemerintahan RI</w:t>
            </w:r>
          </w:p>
        </w:tc>
        <w:tc>
          <w:tcPr>
            <w:tcW w:w="2247" w:type="dxa"/>
          </w:tcPr>
          <w:p>
            <w:r>
              <w:t>Membandingkan bentuk negara dan sistem pemerintahan serta menganalisis sistem pemerintahan RI</w:t>
            </w:r>
          </w:p>
        </w:tc>
        <w:tc>
          <w:tcPr>
            <w:tcW w:w="1057" w:type="dxa"/>
          </w:tcPr>
          <w:p>
            <w:r>
              <w:t>3</w:t>
            </w:r>
          </w:p>
        </w:tc>
        <w:tc>
          <w:tcPr>
            <w:tcW w:w="990" w:type="dxa"/>
          </w:tcPr>
          <w:p>
            <w:r>
              <w:t>4 - 6</w:t>
            </w:r>
          </w:p>
        </w:tc>
        <w:tc>
          <w:tcPr>
            <w:tcW w:w="1768" w:type="dxa"/>
          </w:tcPr>
          <w:p>
            <w:r>
              <w:t>Uraian/Essay</w:t>
            </w:r>
          </w:p>
        </w:tc>
        <w:tc>
          <w:tcPr>
            <w:tcW w:w="1946" w:type="dxa"/>
          </w:tcPr>
          <w:p>
            <w:r>
              <w:t>Sedang - Sulit</w:t>
            </w:r>
          </w:p>
        </w:tc>
      </w:tr>
      <w:tr w:rsidR="002336C4" w:rsidRPr="009C6CB8" w14:paraId="09AA203E" w14:textId="21C08514" w:rsidTr="002336C4">
        <w:trPr>
          <w:trHeight w:val="283"/>
        </w:trPr>
        <w:tc>
          <w:tcPr>
            <w:tcW w:w="604" w:type="dxa"/>
          </w:tcPr>
          <w:p>
            <w:r>
              <w:t>3</w:t>
            </w:r>
          </w:p>
        </w:tc>
        <w:tc>
          <w:tcPr>
            <w:tcW w:w="2221" w:type="dxa"/>
          </w:tcPr>
          <w:p>
            <w:r>
              <w:t>Sikap Warga Negara terhadap Pelaksanaan Sistem Pemerintahan RI</w:t>
            </w:r>
          </w:p>
        </w:tc>
        <w:tc>
          <w:tcPr>
            <w:tcW w:w="3978" w:type="dxa"/>
          </w:tcPr>
          <w:p>
            <w:r>
              <w:t>Peserta didik mampu menganalisis sikap warga negara dan peran generasi muda</w:t>
            </w:r>
          </w:p>
        </w:tc>
        <w:tc>
          <w:tcPr>
            <w:tcW w:w="750" w:type="dxa"/>
          </w:tcPr>
          <w:p>
            <w:r>
              <w:t>Hak-kewajiban, partisipasi politik, sikap kritis, peran pemuda</w:t>
            </w:r>
          </w:p>
        </w:tc>
        <w:tc>
          <w:tcPr>
            <w:tcW w:w="2247" w:type="dxa"/>
          </w:tcPr>
          <w:p>
            <w:r>
              <w:t>Menganalisis hak-kewajiban, partisipasi, dan peran generasi muda dalam sistem pemerintahan</w:t>
            </w:r>
          </w:p>
        </w:tc>
        <w:tc>
          <w:tcPr>
            <w:tcW w:w="1057" w:type="dxa"/>
          </w:tcPr>
          <w:p>
            <w:r>
              <w:t>4</w:t>
            </w:r>
          </w:p>
        </w:tc>
        <w:tc>
          <w:tcPr>
            <w:tcW w:w="990" w:type="dxa"/>
          </w:tcPr>
          <w:p>
            <w:r>
              <w:t>7 - 10</w:t>
            </w:r>
          </w:p>
        </w:tc>
        <w:tc>
          <w:tcPr>
            <w:tcW w:w="1768" w:type="dxa"/>
          </w:tcPr>
          <w:p>
            <w:r>
              <w:t>Uraian/Essay</w:t>
            </w:r>
          </w:p>
        </w:tc>
        <w:tc>
          <w:tcPr>
            <w:tcW w:w="1946" w:type="dxa"/>
          </w:tcPr>
          <w:p>
            <w:r>
              <w:t>Sulit</w:t>
            </w:r>
          </w:p>
        </w:tc>
      </w:tr>
      <w:tr w:rsidR="00DA3CB7" w:rsidRPr="009C6CB8" w14:paraId="5B538783" w14:textId="71E81974" w:rsidTr="001B74B5">
        <w:trPr>
          <w:trHeight w:val="1002"/>
        </w:trPr>
        <w:tc>
          <w:tcPr>
            <w:tcW w:w="604" w:type="dxa"/>
          </w:tcPr>
          <w:p w14:paraId="0B0D7AD4" w14:textId="77777777" w:rsidR="00DA3CB7" w:rsidRDefault="00DA3CB7" w:rsidP="000B27E6">
            <w:pPr>
              <w:tabs>
                <w:tab w:val="left" w:pos="2977"/>
              </w:tabs>
              <w:jc w:val="both"/>
              <w:rPr>
                <w:rFonts w:ascii="Arial" w:hAnsi="Arial" w:cs="Arial"/>
                <w:sz w:val="20"/>
                <w:szCs w:val="20"/>
              </w:rPr>
            </w:pPr>
          </w:p>
          <w:p w14:paraId="3D2539C5" w14:textId="77777777" w:rsidR="001B74B5" w:rsidRDefault="001B74B5" w:rsidP="000B27E6">
            <w:pPr>
              <w:tabs>
                <w:tab w:val="left" w:pos="2977"/>
              </w:tabs>
              <w:jc w:val="both"/>
              <w:rPr>
                <w:rFonts w:ascii="Arial" w:hAnsi="Arial" w:cs="Arial"/>
                <w:sz w:val="20"/>
                <w:szCs w:val="20"/>
              </w:rPr>
            </w:pPr>
          </w:p>
          <w:p w14:paraId="47E9AB74" w14:textId="77777777" w:rsidR="001B74B5" w:rsidRDefault="001B74B5" w:rsidP="000B27E6">
            <w:pPr>
              <w:tabs>
                <w:tab w:val="left" w:pos="2977"/>
              </w:tabs>
              <w:jc w:val="both"/>
              <w:rPr>
                <w:rFonts w:ascii="Arial" w:hAnsi="Arial" w:cs="Arial"/>
                <w:sz w:val="20"/>
                <w:szCs w:val="20"/>
              </w:rPr>
            </w:pPr>
          </w:p>
          <w:p w14:paraId="0094E1A3" w14:textId="77777777" w:rsidR="001B74B5" w:rsidRDefault="001B74B5" w:rsidP="000B27E6">
            <w:pPr>
              <w:tabs>
                <w:tab w:val="left" w:pos="2977"/>
              </w:tabs>
              <w:jc w:val="both"/>
              <w:rPr>
                <w:rFonts w:ascii="Arial" w:hAnsi="Arial" w:cs="Arial"/>
                <w:sz w:val="20"/>
                <w:szCs w:val="20"/>
              </w:rPr>
            </w:pPr>
          </w:p>
          <w:p w14:paraId="27ED1A55" w14:textId="77777777" w:rsidR="001B74B5" w:rsidRPr="009C6CB8" w:rsidRDefault="001B74B5" w:rsidP="000B27E6">
            <w:pPr>
              <w:tabs>
                <w:tab w:val="left" w:pos="2977"/>
              </w:tabs>
              <w:jc w:val="both"/>
              <w:rPr>
                <w:rFonts w:ascii="Arial" w:hAnsi="Arial" w:cs="Arial"/>
                <w:sz w:val="20"/>
                <w:szCs w:val="20"/>
              </w:rPr>
            </w:pPr>
          </w:p>
        </w:tc>
        <w:tc>
          <w:tcPr>
            <w:tcW w:w="2221" w:type="dxa"/>
          </w:tcPr>
          <w:p w14:paraId="4E17FF80" w14:textId="77777777" w:rsidR="00DA3CB7" w:rsidRPr="009C6CB8" w:rsidRDefault="00DA3CB7" w:rsidP="000B27E6">
            <w:pPr>
              <w:tabs>
                <w:tab w:val="left" w:pos="2977"/>
              </w:tabs>
              <w:jc w:val="both"/>
              <w:rPr>
                <w:rFonts w:ascii="Arial" w:hAnsi="Arial" w:cs="Arial"/>
                <w:sz w:val="20"/>
                <w:szCs w:val="20"/>
              </w:rPr>
            </w:pPr>
          </w:p>
        </w:tc>
        <w:tc>
          <w:tcPr>
            <w:tcW w:w="3978" w:type="dxa"/>
          </w:tcPr>
          <w:p w14:paraId="09B1BC6D" w14:textId="77777777" w:rsidR="00DA3CB7" w:rsidRPr="009C6CB8" w:rsidRDefault="00DA3CB7" w:rsidP="000B27E6">
            <w:pPr>
              <w:tabs>
                <w:tab w:val="left" w:pos="2977"/>
              </w:tabs>
              <w:jc w:val="both"/>
              <w:rPr>
                <w:rFonts w:ascii="Arial" w:hAnsi="Arial" w:cs="Arial"/>
                <w:sz w:val="20"/>
                <w:szCs w:val="20"/>
              </w:rPr>
            </w:pPr>
          </w:p>
        </w:tc>
        <w:tc>
          <w:tcPr>
            <w:tcW w:w="750" w:type="dxa"/>
          </w:tcPr>
          <w:p w14:paraId="02965CCC" w14:textId="77777777" w:rsidR="00DA3CB7" w:rsidRPr="009C6CB8" w:rsidRDefault="00DA3CB7" w:rsidP="000B27E6">
            <w:pPr>
              <w:tabs>
                <w:tab w:val="left" w:pos="2977"/>
              </w:tabs>
              <w:jc w:val="both"/>
              <w:rPr>
                <w:rFonts w:ascii="Arial" w:hAnsi="Arial" w:cs="Arial"/>
                <w:sz w:val="20"/>
                <w:szCs w:val="20"/>
              </w:rPr>
            </w:pPr>
          </w:p>
        </w:tc>
        <w:tc>
          <w:tcPr>
            <w:tcW w:w="2247" w:type="dxa"/>
          </w:tcPr>
          <w:p w14:paraId="5D729E41" w14:textId="77777777" w:rsidR="00DA3CB7" w:rsidRPr="009C6CB8" w:rsidRDefault="00DA3CB7" w:rsidP="000B27E6">
            <w:pPr>
              <w:tabs>
                <w:tab w:val="left" w:pos="2977"/>
              </w:tabs>
              <w:jc w:val="both"/>
              <w:rPr>
                <w:rFonts w:ascii="Arial" w:hAnsi="Arial" w:cs="Arial"/>
                <w:sz w:val="20"/>
                <w:szCs w:val="20"/>
              </w:rPr>
            </w:pPr>
          </w:p>
        </w:tc>
        <w:tc>
          <w:tcPr>
            <w:tcW w:w="1057" w:type="dxa"/>
          </w:tcPr>
          <w:p w14:paraId="112DFA89" w14:textId="77777777" w:rsidR="00DA3CB7" w:rsidRPr="009C6CB8" w:rsidRDefault="00DA3CB7" w:rsidP="00DA3CB7">
            <w:pPr>
              <w:tabs>
                <w:tab w:val="left" w:pos="2977"/>
              </w:tabs>
              <w:jc w:val="center"/>
              <w:rPr>
                <w:rFonts w:ascii="Arial" w:hAnsi="Arial" w:cs="Arial"/>
                <w:sz w:val="20"/>
                <w:szCs w:val="20"/>
              </w:rPr>
            </w:pPr>
          </w:p>
        </w:tc>
        <w:tc>
          <w:tcPr>
            <w:tcW w:w="990" w:type="dxa"/>
          </w:tcPr>
          <w:p w14:paraId="2BF118DC" w14:textId="77777777" w:rsidR="00DA3CB7" w:rsidRPr="009C6CB8" w:rsidRDefault="00DA3CB7" w:rsidP="00DA3CB7">
            <w:pPr>
              <w:tabs>
                <w:tab w:val="left" w:pos="2977"/>
              </w:tabs>
              <w:jc w:val="center"/>
              <w:rPr>
                <w:rFonts w:ascii="Arial" w:hAnsi="Arial" w:cs="Arial"/>
                <w:sz w:val="20"/>
                <w:szCs w:val="20"/>
              </w:rPr>
            </w:pPr>
          </w:p>
        </w:tc>
        <w:tc>
          <w:tcPr>
            <w:tcW w:w="1768" w:type="dxa"/>
          </w:tcPr>
          <w:p w14:paraId="10C8726C" w14:textId="77777777" w:rsidR="00DA3CB7" w:rsidRPr="009C6CB8" w:rsidRDefault="00DA3CB7" w:rsidP="00DA3CB7">
            <w:pPr>
              <w:tabs>
                <w:tab w:val="left" w:pos="2977"/>
              </w:tabs>
              <w:jc w:val="center"/>
              <w:rPr>
                <w:rFonts w:ascii="Arial" w:hAnsi="Arial" w:cs="Arial"/>
                <w:sz w:val="20"/>
                <w:szCs w:val="20"/>
              </w:rPr>
            </w:pPr>
          </w:p>
        </w:tc>
        <w:tc>
          <w:tcPr>
            <w:tcW w:w="1946" w:type="dxa"/>
          </w:tcPr>
          <w:p w14:paraId="70255EFD" w14:textId="3F2F331B" w:rsidR="00DA3CB7" w:rsidRPr="009C6CB8" w:rsidRDefault="00DA3CB7" w:rsidP="00DA3CB7">
            <w:pPr>
              <w:tabs>
                <w:tab w:val="left" w:pos="2977"/>
              </w:tabs>
              <w:jc w:val="center"/>
              <w:rPr>
                <w:rFonts w:ascii="Arial" w:hAnsi="Arial" w:cs="Arial"/>
                <w:sz w:val="20"/>
                <w:szCs w:val="20"/>
              </w:rPr>
            </w:pPr>
          </w:p>
        </w:tc>
      </w:tr>
      <w:tr w:rsidR="001B74B5" w:rsidRPr="009C6CB8" w14:paraId="2941798A" w14:textId="77777777" w:rsidTr="002336C4">
        <w:trPr>
          <w:trHeight w:val="1056"/>
        </w:trPr>
        <w:tc>
          <w:tcPr>
            <w:tcW w:w="604" w:type="dxa"/>
          </w:tcPr>
          <w:p w14:paraId="7277AA81" w14:textId="77777777" w:rsidR="001B74B5" w:rsidRDefault="001B74B5" w:rsidP="000B27E6">
            <w:pPr>
              <w:tabs>
                <w:tab w:val="left" w:pos="2977"/>
              </w:tabs>
              <w:jc w:val="both"/>
              <w:rPr>
                <w:rFonts w:ascii="Arial" w:hAnsi="Arial" w:cs="Arial"/>
                <w:sz w:val="20"/>
                <w:szCs w:val="20"/>
              </w:rPr>
            </w:pPr>
          </w:p>
          <w:p w14:paraId="73D51650" w14:textId="77777777" w:rsidR="001B74B5" w:rsidRDefault="001B74B5" w:rsidP="000B27E6">
            <w:pPr>
              <w:tabs>
                <w:tab w:val="left" w:pos="2977"/>
              </w:tabs>
              <w:jc w:val="both"/>
              <w:rPr>
                <w:rFonts w:ascii="Arial" w:hAnsi="Arial" w:cs="Arial"/>
                <w:sz w:val="20"/>
                <w:szCs w:val="20"/>
              </w:rPr>
            </w:pPr>
          </w:p>
          <w:p w14:paraId="50C5FA37" w14:textId="77777777" w:rsidR="001B74B5" w:rsidRDefault="001B74B5" w:rsidP="000B27E6">
            <w:pPr>
              <w:tabs>
                <w:tab w:val="left" w:pos="2977"/>
              </w:tabs>
              <w:jc w:val="both"/>
              <w:rPr>
                <w:rFonts w:ascii="Arial" w:hAnsi="Arial" w:cs="Arial"/>
                <w:sz w:val="20"/>
                <w:szCs w:val="20"/>
              </w:rPr>
            </w:pPr>
          </w:p>
          <w:p w14:paraId="6F4F60E2" w14:textId="77777777" w:rsidR="001B74B5" w:rsidRDefault="001B74B5" w:rsidP="000B27E6">
            <w:pPr>
              <w:tabs>
                <w:tab w:val="left" w:pos="2977"/>
              </w:tabs>
              <w:jc w:val="both"/>
              <w:rPr>
                <w:rFonts w:ascii="Arial" w:hAnsi="Arial" w:cs="Arial"/>
                <w:sz w:val="20"/>
                <w:szCs w:val="20"/>
              </w:rPr>
            </w:pPr>
          </w:p>
        </w:tc>
        <w:tc>
          <w:tcPr>
            <w:tcW w:w="2221" w:type="dxa"/>
          </w:tcPr>
          <w:p w14:paraId="5344AC65" w14:textId="77777777" w:rsidR="001B74B5" w:rsidRPr="009C6CB8" w:rsidRDefault="001B74B5" w:rsidP="000B27E6">
            <w:pPr>
              <w:tabs>
                <w:tab w:val="left" w:pos="2977"/>
              </w:tabs>
              <w:jc w:val="both"/>
              <w:rPr>
                <w:rFonts w:ascii="Arial" w:hAnsi="Arial" w:cs="Arial"/>
                <w:sz w:val="20"/>
                <w:szCs w:val="20"/>
              </w:rPr>
            </w:pPr>
          </w:p>
        </w:tc>
        <w:tc>
          <w:tcPr>
            <w:tcW w:w="3978" w:type="dxa"/>
          </w:tcPr>
          <w:p w14:paraId="0C9686EC" w14:textId="77777777" w:rsidR="001B74B5" w:rsidRPr="009C6CB8" w:rsidRDefault="001B74B5" w:rsidP="000B27E6">
            <w:pPr>
              <w:tabs>
                <w:tab w:val="left" w:pos="2977"/>
              </w:tabs>
              <w:jc w:val="both"/>
              <w:rPr>
                <w:rFonts w:ascii="Arial" w:hAnsi="Arial" w:cs="Arial"/>
                <w:sz w:val="20"/>
                <w:szCs w:val="20"/>
              </w:rPr>
            </w:pPr>
          </w:p>
        </w:tc>
        <w:tc>
          <w:tcPr>
            <w:tcW w:w="750" w:type="dxa"/>
          </w:tcPr>
          <w:p w14:paraId="05C2B240" w14:textId="77777777" w:rsidR="001B74B5" w:rsidRPr="009C6CB8" w:rsidRDefault="001B74B5" w:rsidP="000B27E6">
            <w:pPr>
              <w:tabs>
                <w:tab w:val="left" w:pos="2977"/>
              </w:tabs>
              <w:jc w:val="both"/>
              <w:rPr>
                <w:rFonts w:ascii="Arial" w:hAnsi="Arial" w:cs="Arial"/>
                <w:sz w:val="20"/>
                <w:szCs w:val="20"/>
              </w:rPr>
            </w:pPr>
          </w:p>
        </w:tc>
        <w:tc>
          <w:tcPr>
            <w:tcW w:w="2247" w:type="dxa"/>
          </w:tcPr>
          <w:p w14:paraId="193D02AA" w14:textId="77777777" w:rsidR="001B74B5" w:rsidRPr="009C6CB8" w:rsidRDefault="001B74B5" w:rsidP="000B27E6">
            <w:pPr>
              <w:tabs>
                <w:tab w:val="left" w:pos="2977"/>
              </w:tabs>
              <w:jc w:val="both"/>
              <w:rPr>
                <w:rFonts w:ascii="Arial" w:hAnsi="Arial" w:cs="Arial"/>
                <w:sz w:val="20"/>
                <w:szCs w:val="20"/>
              </w:rPr>
            </w:pPr>
          </w:p>
        </w:tc>
        <w:tc>
          <w:tcPr>
            <w:tcW w:w="1057" w:type="dxa"/>
          </w:tcPr>
          <w:p w14:paraId="549BFD30" w14:textId="77777777" w:rsidR="001B74B5" w:rsidRPr="009C6CB8" w:rsidRDefault="001B74B5" w:rsidP="00DA3CB7">
            <w:pPr>
              <w:tabs>
                <w:tab w:val="left" w:pos="2977"/>
              </w:tabs>
              <w:jc w:val="center"/>
              <w:rPr>
                <w:rFonts w:ascii="Arial" w:hAnsi="Arial" w:cs="Arial"/>
                <w:sz w:val="20"/>
                <w:szCs w:val="20"/>
              </w:rPr>
            </w:pPr>
          </w:p>
        </w:tc>
        <w:tc>
          <w:tcPr>
            <w:tcW w:w="990" w:type="dxa"/>
          </w:tcPr>
          <w:p w14:paraId="7F4CF493" w14:textId="77777777" w:rsidR="001B74B5" w:rsidRPr="009C6CB8" w:rsidRDefault="001B74B5" w:rsidP="00DA3CB7">
            <w:pPr>
              <w:tabs>
                <w:tab w:val="left" w:pos="2977"/>
              </w:tabs>
              <w:jc w:val="center"/>
              <w:rPr>
                <w:rFonts w:ascii="Arial" w:hAnsi="Arial" w:cs="Arial"/>
                <w:sz w:val="20"/>
                <w:szCs w:val="20"/>
              </w:rPr>
            </w:pPr>
          </w:p>
        </w:tc>
        <w:tc>
          <w:tcPr>
            <w:tcW w:w="1768" w:type="dxa"/>
          </w:tcPr>
          <w:p w14:paraId="464F98F3" w14:textId="77777777" w:rsidR="001B74B5" w:rsidRPr="009C6CB8" w:rsidRDefault="001B74B5" w:rsidP="00DA3CB7">
            <w:pPr>
              <w:tabs>
                <w:tab w:val="left" w:pos="2977"/>
              </w:tabs>
              <w:jc w:val="center"/>
              <w:rPr>
                <w:rFonts w:ascii="Arial" w:hAnsi="Arial" w:cs="Arial"/>
                <w:sz w:val="20"/>
                <w:szCs w:val="20"/>
              </w:rPr>
            </w:pPr>
          </w:p>
        </w:tc>
        <w:tc>
          <w:tcPr>
            <w:tcW w:w="1946" w:type="dxa"/>
          </w:tcPr>
          <w:p w14:paraId="76AB6B54" w14:textId="77777777" w:rsidR="001B74B5" w:rsidRPr="009C6CB8" w:rsidRDefault="001B74B5" w:rsidP="00DA3CB7">
            <w:pPr>
              <w:tabs>
                <w:tab w:val="left" w:pos="2977"/>
              </w:tabs>
              <w:jc w:val="center"/>
              <w:rPr>
                <w:rFonts w:ascii="Arial" w:hAnsi="Arial" w:cs="Arial"/>
                <w:sz w:val="20"/>
                <w:szCs w:val="20"/>
              </w:rPr>
            </w:pPr>
          </w:p>
        </w:tc>
      </w:tr>
      <w:tr w:rsidR="00577EAB" w:rsidRPr="009C6CB8" w14:paraId="00BBE201" w14:textId="666D9406" w:rsidTr="00784493">
        <w:trPr>
          <w:trHeight w:val="283"/>
        </w:trPr>
        <w:tc>
          <w:tcPr>
            <w:tcW w:w="604" w:type="dxa"/>
            <w:shd w:val="clear" w:color="auto" w:fill="FFC000"/>
          </w:tcPr>
          <w:p>
            <w:r>
              <w:t>TOTAL</w:t>
            </w:r>
          </w:p>
        </w:tc>
        <w:tc>
          <w:tcPr>
            <w:tcW w:w="9196" w:type="dxa"/>
            <w:gridSpan w:val="4"/>
            <w:shd w:val="clear" w:color="auto" w:fill="FFC000"/>
          </w:tcPr>
          <w:p w14:paraId="6C6BDB56" w14:textId="16C55359" w:rsidR="00577EAB" w:rsidRPr="009C6CB8" w:rsidRDefault="00577EAB" w:rsidP="00577EAB">
            <w:pPr>
              <w:tabs>
                <w:tab w:val="left" w:pos="2977"/>
              </w:tabs>
              <w:jc w:val="center"/>
              <w:rPr>
                <w:rFonts w:ascii="Arial" w:hAnsi="Arial" w:cs="Arial"/>
                <w:b/>
                <w:bCs/>
                <w:sz w:val="20"/>
                <w:szCs w:val="20"/>
              </w:rPr>
            </w:pPr>
            <w:r w:rsidRPr="009C6CB8">
              <w:rPr>
                <w:rFonts w:ascii="Arial" w:hAnsi="Arial" w:cs="Arial"/>
                <w:b/>
                <w:bCs/>
                <w:sz w:val="20"/>
                <w:szCs w:val="20"/>
              </w:rPr>
              <w:t>JUMLAH SOAL</w:t>
            </w:r>
          </w:p>
        </w:tc>
        <w:tc>
          <w:tcPr>
            <w:tcW w:w="1057" w:type="dxa"/>
            <w:shd w:val="clear" w:color="auto" w:fill="FFFF00"/>
          </w:tcPr>
          <w:p>
            <w:r>
              <w:t>30</w:t>
            </w:r>
          </w:p>
        </w:tc>
        <w:tc>
          <w:tcPr>
            <w:tcW w:w="990" w:type="dxa"/>
            <w:shd w:val="clear" w:color="auto" w:fill="FFC000"/>
          </w:tcPr>
          <w:p>
            <w:r>
              <w:t>PG: 1-20</w:t>
            </w:r>
          </w:p>
          <w:p>
            <w:r>
              <w:t>Essay: 1-10</w:t>
            </w:r>
          </w:p>
        </w:tc>
        <w:tc>
          <w:tcPr>
            <w:tcW w:w="1768" w:type="dxa"/>
            <w:shd w:val="clear" w:color="auto" w:fill="FFC000"/>
          </w:tcPr>
          <w:p>
            <w:r>
              <w:t>PG &amp; Essay</w:t>
            </w:r>
          </w:p>
        </w:tc>
        <w:tc>
          <w:tcPr>
            <w:tcW w:w="1946" w:type="dxa"/>
            <w:shd w:val="clear" w:color="auto" w:fill="FFC000"/>
          </w:tcPr>
          <w:p>
            <w:r>
              <w:t>Variatif</w:t>
            </w:r>
          </w:p>
        </w:tc>
      </w:tr>
    </w:tbl>
    <w:p w14:paraId="226947E7" w14:textId="3F8A0BF5" w:rsidR="00757F9B" w:rsidRDefault="00374A25" w:rsidP="00374A25">
      <w:pPr>
        <w:tabs>
          <w:tab w:val="left" w:pos="2977"/>
          <w:tab w:val="left" w:pos="10416"/>
        </w:tabs>
        <w:spacing w:after="0" w:line="240" w:lineRule="auto"/>
        <w:ind w:left="567"/>
        <w:rPr>
          <w:rFonts w:ascii="Berlin Sans FB" w:hAnsi="Berlin Sans FB"/>
          <w:sz w:val="36"/>
          <w:szCs w:val="36"/>
        </w:rPr>
      </w:pPr>
      <w:r>
        <w:rPr>
          <w:rFonts w:ascii="Berlin Sans FB" w:hAnsi="Berlin Sans FB"/>
          <w:sz w:val="36"/>
          <w:szCs w:val="36"/>
        </w:rPr>
        <w:tab/>
      </w:r>
      <w:r>
        <w:rPr>
          <w:rFonts w:ascii="Berlin Sans FB" w:hAnsi="Berlin Sans FB"/>
          <w:sz w:val="36"/>
          <w:szCs w:val="36"/>
        </w:rPr>
        <w:tab/>
      </w:r>
    </w:p>
    <w:p w14:paraId="2D7EC5F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6DAB3A4"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91791A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D07BBC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699DEF" w14:textId="77777777" w:rsidR="00C409AB" w:rsidRDefault="00C409AB"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Ancaman, Tantangan, Hambatan, dan Gangguan (ATHG) terhadap Ideologi Pancasila</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Sebuah gerakan yang secara terang-terangan berupaya menggantikan Pancasila dengan ideologi lain melalui tindakan kekerasan dan pemberontakan bersenjata merupakan salah satu bentuk ancaman nyata bagi ideologi Pancasila. Berdasarkan pernyataan tersebut, yang dimaksud dengan ANCAMAN terhadap ideologi Pancasila adalah ...</w:t>
            </w:r>
          </w:p>
          <w:p/>
          <w:p>
            <w:r>
              <w:t>A. Upaya yang berasal dari dalam negeri untuk menyempurnakan Pancasila agar lebih relevan</w:t>
            </w:r>
          </w:p>
          <w:p/>
          <w:p>
            <w:r>
              <w:t>B. Kondisi yang secara tidak sengaja menghambat pelaksanaan nilai-nilai Pancasila</w:t>
            </w:r>
          </w:p>
          <w:p/>
          <w:p>
            <w:r>
              <w:t>C. Setiap usaha dan kegiatan baik dari dalam maupun luar negeri yang dinilai membahayakan kelangsungan ideologi Pancasila</w:t>
            </w:r>
          </w:p>
          <w:p/>
          <w:p>
            <w:r>
              <w:t>D. Permasalahan sosial yang muncul akibat perbedaan penafsiran terhadap nilai Pancasila</w:t>
            </w:r>
          </w:p>
          <w:p/>
          <w:p>
            <w:r>
              <w:t>E. Ketidakmampuan aparatur negara dalam menjalankan amanat Pancasila secara konsisten</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menganalisis berbagai bentuk ancaman, tantangan, hambatan, dan gangguan terhadap ideologi Pancasila</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Mengidentifikasi perbedaan antara ancaman, tantangan, hambatan, dan gangguan terhadap Pancasila</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Disajikan deskripsi suatu kondisi yang mempengaruhi ideologi Pancasila, peserta didik dapat mengklasifikasikan jenis ATHG yang dimaksud</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p w14:paraId="66918094"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CC20065" w14:textId="77777777" w:rsidTr="00E150B3">
        <w:trPr>
          <w:gridAfter w:val="1"/>
          <w:wAfter w:w="38" w:type="dxa"/>
          <w:cantSplit/>
          <w:trHeight w:val="2706"/>
        </w:trPr>
        <w:tc>
          <w:tcPr>
            <w:tcW w:w="15512" w:type="dxa"/>
            <w:gridSpan w:val="4"/>
          </w:tcPr>
          <w:p w14:paraId="76FE8B46"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E31F0A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CE9B949" w14:textId="77777777" w:rsidR="001E5862" w:rsidRPr="00B8159C" w:rsidRDefault="001E5862" w:rsidP="00E150B3">
            <w:pPr>
              <w:spacing w:after="0" w:line="240" w:lineRule="auto"/>
              <w:jc w:val="center"/>
              <w:rPr>
                <w:rFonts w:ascii="Times New Roman" w:eastAsia="Times New Roman" w:hAnsi="Times New Roman" w:cs="Times New Roman"/>
                <w:b/>
              </w:rPr>
            </w:pPr>
          </w:p>
          <w:p w14:paraId="2D76336F"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2AA0045D"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7D431DC" w14:textId="77777777" w:rsidR="001E5862" w:rsidRPr="00B8159C" w:rsidRDefault="001E5862" w:rsidP="00E150B3">
            <w:pPr>
              <w:spacing w:after="0" w:line="240" w:lineRule="auto"/>
              <w:rPr>
                <w:rFonts w:ascii="Times New Roman" w:eastAsia="Times New Roman" w:hAnsi="Times New Roman" w:cs="Times New Roman"/>
                <w:b/>
                <w:lang w:val="fi-FI"/>
              </w:rPr>
            </w:pPr>
          </w:p>
          <w:p w14:paraId="0289A91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6291EA9"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28A3FE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813012E" w14:textId="77777777" w:rsidTr="00E150B3">
        <w:trPr>
          <w:cantSplit/>
          <w:trHeight w:val="531"/>
        </w:trPr>
        <w:tc>
          <w:tcPr>
            <w:tcW w:w="6690" w:type="dxa"/>
            <w:shd w:val="clear" w:color="auto" w:fill="FFFF00"/>
          </w:tcPr>
          <w:p w14:paraId="2995F21E"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1E5862" w:rsidRPr="00B8159C" w14:paraId="63EAA6FD" w14:textId="77777777" w:rsidTr="00E150B3">
        <w:trPr>
          <w:cantSplit/>
          <w:trHeight w:val="379"/>
        </w:trPr>
        <w:tc>
          <w:tcPr>
            <w:tcW w:w="6690" w:type="dxa"/>
            <w:vMerge w:val="restart"/>
            <w:shd w:val="clear" w:color="auto" w:fill="FFFFFF" w:themeFill="background1"/>
          </w:tcPr>
          <w:p>
            <w:r>
              <w:t>ATHG terhadap Ideologi Pancasila</w:t>
            </w:r>
          </w:p>
        </w:tc>
        <w:tc>
          <w:tcPr>
            <w:tcW w:w="8860" w:type="dxa"/>
            <w:gridSpan w:val="4"/>
            <w:vMerge/>
          </w:tcPr>
          <w:p w14:paraId="5DA37C7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66538405"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3C1515DF"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FF4DD50"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FDAFC9C"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Perhatikan pernyataan-pernyataan berikut:</w:t>
            </w:r>
          </w:p>
          <w:p>
            <w:r>
              <w:t>1. Gerakan separatisme yang ingin memisahkan diri dari NKRI</w:t>
            </w:r>
          </w:p>
          <w:p>
            <w:r>
              <w:t>2. Penyebaran paham radikalisme dan ekstremisme</w:t>
            </w:r>
          </w:p>
          <w:p>
            <w:r>
              <w:t>3. Masuknya budaya asing yang bertentangan dengan nilai Pancasila</w:t>
            </w:r>
          </w:p>
          <w:p>
            <w:r>
              <w:t>4. Munculnya gerakan komunisme yang ingin mengubah dasar negara</w:t>
            </w:r>
          </w:p>
          <w:p>
            <w:r>
              <w:t>5. Tekanan dari lembaga keuangan internasional yang mengancam kedaulatan ekonomi</w:t>
            </w:r>
          </w:p>
          <w:p>
            <w:r>
              <w:t>Yang termasuk ancaman terhadap ideologi Pancasila yang berasal dari DALAM NEGERI adalah ...</w:t>
            </w:r>
          </w:p>
          <w:p/>
          <w:p>
            <w:r>
              <w:t>A. 1, 2, dan 3</w:t>
            </w:r>
          </w:p>
          <w:p/>
          <w:p>
            <w:r>
              <w:t>B. 1, 2, dan 4</w:t>
            </w:r>
          </w:p>
          <w:p/>
          <w:p>
            <w:r>
              <w:t>C. 2, 3, dan 5</w:t>
            </w:r>
          </w:p>
          <w:p/>
          <w:p>
            <w:r>
              <w:t>D. 3, 4, dan 5</w:t>
            </w:r>
          </w:p>
          <w:p/>
          <w:p>
            <w:r>
              <w:t>E. 1, 4, dan 5</w:t>
            </w:r>
          </w:p>
        </w:tc>
      </w:tr>
      <w:tr w:rsidR="001E5862" w:rsidRPr="00B8159C" w14:paraId="6F77991B" w14:textId="77777777" w:rsidTr="00E150B3">
        <w:trPr>
          <w:gridAfter w:val="1"/>
          <w:wAfter w:w="38" w:type="dxa"/>
          <w:cantSplit/>
          <w:trHeight w:val="29"/>
        </w:trPr>
        <w:tc>
          <w:tcPr>
            <w:tcW w:w="6690" w:type="dxa"/>
            <w:vMerge w:val="restart"/>
            <w:shd w:val="clear" w:color="auto" w:fill="FFC000"/>
          </w:tcPr>
          <w:p>
            <w:r>
              <w:t>Peserta didik mampu menganalisis berbagai bentuk ancaman terhadap ideologi Pancasila dari dalam negeri</w:t>
            </w:r>
          </w:p>
        </w:tc>
        <w:tc>
          <w:tcPr>
            <w:tcW w:w="246" w:type="dxa"/>
            <w:tcBorders>
              <w:top w:val="nil"/>
              <w:bottom w:val="nil"/>
              <w:right w:val="nil"/>
            </w:tcBorders>
          </w:tcPr>
          <w:p w14:paraId="71DE6BA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2</w:t>
            </w:r>
          </w:p>
        </w:tc>
        <w:tc>
          <w:tcPr>
            <w:tcW w:w="7206" w:type="dxa"/>
            <w:vMerge/>
            <w:tcBorders>
              <w:left w:val="single" w:sz="4" w:space="0" w:color="auto"/>
              <w:right w:val="single" w:sz="4" w:space="0" w:color="auto"/>
            </w:tcBorders>
          </w:tcPr>
          <w:p w14:paraId="67958E0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290985B" w14:textId="77777777" w:rsidTr="00E150B3">
        <w:trPr>
          <w:gridAfter w:val="1"/>
          <w:wAfter w:w="38" w:type="dxa"/>
          <w:cantSplit/>
          <w:trHeight w:val="228"/>
        </w:trPr>
        <w:tc>
          <w:tcPr>
            <w:tcW w:w="6690" w:type="dxa"/>
            <w:vMerge/>
            <w:shd w:val="clear" w:color="auto" w:fill="FFC000"/>
          </w:tcPr>
          <w:p w14:paraId="5A39A1D5"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002607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63C7BC5" w14:textId="1401F167"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7964FED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76052CB"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3A24593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F7EC0C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CB6AEE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6A86B15" w14:textId="77777777" w:rsidTr="00E150B3">
        <w:trPr>
          <w:gridAfter w:val="1"/>
          <w:wAfter w:w="38" w:type="dxa"/>
          <w:cantSplit/>
          <w:trHeight w:val="14"/>
        </w:trPr>
        <w:tc>
          <w:tcPr>
            <w:tcW w:w="6690" w:type="dxa"/>
            <w:vMerge/>
          </w:tcPr>
          <w:p w14:paraId="75551A26"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5CD90CE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DD1DA4F"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6B0C5F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825AC3D" w14:textId="77777777" w:rsidTr="00E150B3">
        <w:trPr>
          <w:gridAfter w:val="1"/>
          <w:wAfter w:w="38" w:type="dxa"/>
          <w:cantSplit/>
          <w:trHeight w:val="1530"/>
        </w:trPr>
        <w:tc>
          <w:tcPr>
            <w:tcW w:w="6690" w:type="dxa"/>
            <w:vMerge/>
          </w:tcPr>
          <w:p w14:paraId="0620B4E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FC81B0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6506FD0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7F72BA4" w14:textId="77777777" w:rsidTr="00E150B3">
        <w:trPr>
          <w:gridAfter w:val="1"/>
          <w:wAfter w:w="38" w:type="dxa"/>
          <w:cantSplit/>
          <w:trHeight w:val="353"/>
        </w:trPr>
        <w:tc>
          <w:tcPr>
            <w:tcW w:w="6690" w:type="dxa"/>
            <w:shd w:val="clear" w:color="auto" w:fill="04EAFC"/>
          </w:tcPr>
          <w:p>
            <w:r>
              <w:t>Indikator Pencapaian Kompetensi:</w:t>
            </w:r>
          </w:p>
          <w:p>
            <w:r>
              <w:t>Mengidentifikasi contoh ancaman ideologi terhadap Pancasila yang berasal dari dalam negeri</w:t>
            </w:r>
          </w:p>
        </w:tc>
        <w:tc>
          <w:tcPr>
            <w:tcW w:w="246" w:type="dxa"/>
            <w:vMerge/>
            <w:tcBorders>
              <w:right w:val="nil"/>
            </w:tcBorders>
          </w:tcPr>
          <w:p w14:paraId="12BDBC1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3E5E96B" w14:textId="77777777" w:rsidR="001E5862" w:rsidRDefault="001E5862" w:rsidP="00E150B3">
            <w:pPr>
              <w:spacing w:after="0" w:line="240" w:lineRule="auto"/>
              <w:rPr>
                <w:rFonts w:ascii="Arial" w:eastAsia="Times New Roman" w:hAnsi="Arial" w:cs="Arial"/>
                <w:sz w:val="20"/>
                <w:szCs w:val="20"/>
              </w:rPr>
            </w:pPr>
          </w:p>
          <w:p w14:paraId="76387BA5" w14:textId="77777777" w:rsidR="001E5862" w:rsidRDefault="001E5862" w:rsidP="00E150B3">
            <w:pPr>
              <w:spacing w:after="0" w:line="240" w:lineRule="auto"/>
              <w:rPr>
                <w:rFonts w:ascii="Arial" w:eastAsia="Times New Roman" w:hAnsi="Arial" w:cs="Arial"/>
                <w:sz w:val="20"/>
                <w:szCs w:val="20"/>
              </w:rPr>
            </w:pPr>
          </w:p>
          <w:p w14:paraId="6FEC579C" w14:textId="77777777" w:rsidR="001E5862" w:rsidRDefault="001E5862" w:rsidP="00E150B3">
            <w:pPr>
              <w:spacing w:after="0" w:line="240" w:lineRule="auto"/>
              <w:rPr>
                <w:rFonts w:ascii="Arial" w:eastAsia="Times New Roman" w:hAnsi="Arial" w:cs="Arial"/>
                <w:sz w:val="20"/>
                <w:szCs w:val="20"/>
              </w:rPr>
            </w:pPr>
          </w:p>
          <w:p w14:paraId="58E9E07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F54817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4877D14" w14:textId="77777777" w:rsidTr="00E150B3">
        <w:trPr>
          <w:gridAfter w:val="1"/>
          <w:wAfter w:w="38" w:type="dxa"/>
          <w:cantSplit/>
          <w:trHeight w:val="372"/>
        </w:trPr>
        <w:tc>
          <w:tcPr>
            <w:tcW w:w="6690" w:type="dxa"/>
          </w:tcPr>
          <w:p w14:paraId="3051E6A8"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10A77B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199FD2F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6E2B7F"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01001EDC" w14:textId="77777777" w:rsidTr="00E150B3">
        <w:trPr>
          <w:gridAfter w:val="1"/>
          <w:wAfter w:w="38" w:type="dxa"/>
          <w:cantSplit/>
          <w:trHeight w:val="260"/>
        </w:trPr>
        <w:tc>
          <w:tcPr>
            <w:tcW w:w="6690" w:type="dxa"/>
            <w:shd w:val="clear" w:color="auto" w:fill="F8D7B2"/>
          </w:tcPr>
          <w:p>
            <w:r>
              <w:t>Indikator Soal / Indikator Asessmen:</w:t>
            </w:r>
          </w:p>
          <w:p>
            <w:r>
              <w:t>Diberikan beberapa pernyataan tentang ancaman, peserta didik dapat menentukan ancaman ideologi terhadap Pancasila yang berasal dari dalam negeri</w:t>
            </w:r>
          </w:p>
          <w:p/>
          <w:p>
            <w:r>
              <w:t>Tingkat Kesukaran:</w:t>
            </w:r>
          </w:p>
          <w:p>
            <w:r>
              <w:t>[ ] Rendah</w:t>
            </w:r>
          </w:p>
          <w:p>
            <w:r>
              <w:t>[v] Sedang</w:t>
            </w:r>
          </w:p>
          <w:p>
            <w:r>
              <w:t>[ ] Sulit</w:t>
            </w:r>
          </w:p>
        </w:tc>
        <w:tc>
          <w:tcPr>
            <w:tcW w:w="246" w:type="dxa"/>
            <w:vMerge/>
            <w:tcBorders>
              <w:right w:val="nil"/>
            </w:tcBorders>
            <w:shd w:val="clear" w:color="auto" w:fill="F8D7B2"/>
          </w:tcPr>
          <w:p w14:paraId="3423C604"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451CE814"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6CAB4DD" w14:textId="77777777" w:rsidTr="00E150B3">
        <w:trPr>
          <w:gridAfter w:val="1"/>
          <w:wAfter w:w="38" w:type="dxa"/>
          <w:cantSplit/>
          <w:trHeight w:val="276"/>
        </w:trPr>
        <w:tc>
          <w:tcPr>
            <w:tcW w:w="6690" w:type="dxa"/>
          </w:tcPr>
          <w:p w14:paraId="7CAC9E5B"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544115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5A9EA9"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285819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5A1D22C" w14:textId="77777777" w:rsidTr="00E150B3">
        <w:trPr>
          <w:gridAfter w:val="1"/>
          <w:wAfter w:w="38" w:type="dxa"/>
          <w:cantSplit/>
          <w:trHeight w:val="1649"/>
        </w:trPr>
        <w:tc>
          <w:tcPr>
            <w:tcW w:w="6690" w:type="dxa"/>
          </w:tcPr>
          <w:p w14:paraId="29893EC1"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7504" behindDoc="0" locked="0" layoutInCell="1" allowOverlap="1" wp14:anchorId="54CC298E" wp14:editId="3762FF9B">
                      <wp:simplePos x="0" y="0"/>
                      <wp:positionH relativeFrom="column">
                        <wp:posOffset>2372995</wp:posOffset>
                      </wp:positionH>
                      <wp:positionV relativeFrom="paragraph">
                        <wp:posOffset>219710</wp:posOffset>
                      </wp:positionV>
                      <wp:extent cx="342004" cy="214331"/>
                      <wp:effectExtent l="0" t="0" r="20320" b="14605"/>
                      <wp:wrapNone/>
                      <wp:docPr id="1406768291" name="Rectangle 1406768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560915CA"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CC298E" id="Rectangle 1406768291" o:spid="_x0000_s1028" style="position:absolute;margin-left:186.85pt;margin-top:17.3pt;width:26.95pt;height:16.9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AbI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EAPEmz3Uj6QrwtStNF106AB/cDZQp1bcfz8IVJyZ95Zqc50XRWztZBSrNwsy8NKzv/QIKwmq&#10;4oGz6bgN0zgcHOq2o0h5UsPCLdWz0UnrZ1Yn+tSNqQSnyYntfmmnV8/zvf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76gGyBQCAAAnBAAADgAAAAAAAAAAAAAAAAAuAgAAZHJzL2Uyb0RvYy54bWxQSwECLQAUAAYACAAA&#10;ACEAgTc2B94AAAAJAQAADwAAAAAAAAAAAAAAAABuBAAAZHJzL2Rvd25yZXYueG1sUEsFBgAAAAAE&#10;AAQA8wAAAHkFAAAAAA==&#10;">
                      <v:textbox>
                        <w:txbxContent>
                          <w:p w14:paraId="560915CA"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11393BFF"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5BBF5CDC"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9552" behindDoc="0" locked="0" layoutInCell="1" allowOverlap="1" wp14:anchorId="6BF4C109" wp14:editId="279E6D68">
                      <wp:simplePos x="0" y="0"/>
                      <wp:positionH relativeFrom="column">
                        <wp:posOffset>2378710</wp:posOffset>
                      </wp:positionH>
                      <wp:positionV relativeFrom="paragraph">
                        <wp:posOffset>8255</wp:posOffset>
                      </wp:positionV>
                      <wp:extent cx="342004" cy="214331"/>
                      <wp:effectExtent l="0" t="0" r="20320" b="14605"/>
                      <wp:wrapNone/>
                      <wp:docPr id="1347748758" name="Rectangle 1347748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595DA4C"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4C109" id="Rectangle 1347748758" o:spid="_x0000_s1029" style="position:absolute;margin-left:187.3pt;margin-top:.65pt;width:26.95pt;height:16.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vMk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">
                      <v:textbox>
                        <w:txbxContent>
                          <w:p w14:paraId="3595DA4C"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575A38B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8528" behindDoc="0" locked="0" layoutInCell="1" allowOverlap="1" wp14:anchorId="03D8016E" wp14:editId="10BB99DA">
                      <wp:simplePos x="0" y="0"/>
                      <wp:positionH relativeFrom="column">
                        <wp:posOffset>2379345</wp:posOffset>
                      </wp:positionH>
                      <wp:positionV relativeFrom="paragraph">
                        <wp:posOffset>26670</wp:posOffset>
                      </wp:positionV>
                      <wp:extent cx="332105" cy="243840"/>
                      <wp:effectExtent l="0" t="0" r="10795" b="22860"/>
                      <wp:wrapNone/>
                      <wp:docPr id="650502480" name="Rectangle 650502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2DFC33" id="Rectangle 650502480" o:spid="_x0000_s1026" style="position:absolute;margin-left:187.35pt;margin-top:2.1pt;width:26.15pt;height:19.2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3B3F9C2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2574B4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9F0CAD3" w14:textId="77777777" w:rsidR="001E5862" w:rsidRPr="00B8159C" w:rsidRDefault="001E5862" w:rsidP="00E150B3">
            <w:pPr>
              <w:spacing w:after="0" w:line="240" w:lineRule="auto"/>
              <w:rPr>
                <w:rFonts w:ascii="Arial" w:eastAsia="Times New Roman" w:hAnsi="Arial" w:cs="Arial"/>
                <w:sz w:val="20"/>
                <w:szCs w:val="20"/>
              </w:rPr>
            </w:pPr>
          </w:p>
        </w:tc>
      </w:tr>
    </w:tbl>
    <w:p w14:paraId="60007BF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6D5FD68B" w14:textId="77777777" w:rsidTr="00E150B3">
        <w:trPr>
          <w:gridAfter w:val="1"/>
          <w:wAfter w:w="38" w:type="dxa"/>
          <w:cantSplit/>
          <w:trHeight w:val="2706"/>
        </w:trPr>
        <w:tc>
          <w:tcPr>
            <w:tcW w:w="15512" w:type="dxa"/>
            <w:gridSpan w:val="4"/>
          </w:tcPr>
          <w:p w14:paraId="0D9FFAB0"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D60EA82"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A115C63" w14:textId="77777777" w:rsidR="001E5862" w:rsidRPr="00B8159C" w:rsidRDefault="001E5862" w:rsidP="00E150B3">
            <w:pPr>
              <w:spacing w:after="0" w:line="240" w:lineRule="auto"/>
              <w:jc w:val="center"/>
              <w:rPr>
                <w:rFonts w:ascii="Times New Roman" w:eastAsia="Times New Roman" w:hAnsi="Times New Roman" w:cs="Times New Roman"/>
                <w:b/>
              </w:rPr>
            </w:pPr>
          </w:p>
          <w:p w14:paraId="27120FAB"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7AEFD475"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DB67554" w14:textId="77777777" w:rsidR="001E5862" w:rsidRPr="00B8159C" w:rsidRDefault="001E5862" w:rsidP="00E150B3">
            <w:pPr>
              <w:spacing w:after="0" w:line="240" w:lineRule="auto"/>
              <w:rPr>
                <w:rFonts w:ascii="Times New Roman" w:eastAsia="Times New Roman" w:hAnsi="Times New Roman" w:cs="Times New Roman"/>
                <w:b/>
                <w:lang w:val="fi-FI"/>
              </w:rPr>
            </w:pPr>
          </w:p>
          <w:p w14:paraId="3BBFF5DA"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E4779F8"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71F0DC4"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C1B82BB" w14:textId="77777777" w:rsidTr="00E150B3">
        <w:trPr>
          <w:cantSplit/>
          <w:trHeight w:val="531"/>
        </w:trPr>
        <w:tc>
          <w:tcPr>
            <w:tcW w:w="6690" w:type="dxa"/>
            <w:shd w:val="clear" w:color="auto" w:fill="FFFF00"/>
          </w:tcPr>
          <w:p w14:paraId="10B67122"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1E5862" w:rsidRPr="00B8159C" w14:paraId="345595B2" w14:textId="77777777" w:rsidTr="00E150B3">
        <w:trPr>
          <w:cantSplit/>
          <w:trHeight w:val="379"/>
        </w:trPr>
        <w:tc>
          <w:tcPr>
            <w:tcW w:w="6690" w:type="dxa"/>
            <w:vMerge w:val="restart"/>
            <w:shd w:val="clear" w:color="auto" w:fill="FFFFFF" w:themeFill="background1"/>
          </w:tcPr>
          <w:p>
            <w:r>
              <w:t>ATHG terhadap Ideologi Pancasila</w:t>
            </w:r>
          </w:p>
        </w:tc>
        <w:tc>
          <w:tcPr>
            <w:tcW w:w="8860" w:type="dxa"/>
            <w:gridSpan w:val="4"/>
            <w:vMerge/>
          </w:tcPr>
          <w:p w14:paraId="63EDC96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17A2BDB1"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525C967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5064EE4"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0D68FB"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Penyebaran ideologi liberal-kapitalis melalui globalisasi yang mendorong gaya hidup individualistis dan mengikis nilai-nilai gotong royong dan kekeluargaan yang merupakan bagian dari nilai Pancasila merupakan contoh ancaman Pancasila yang bersumber dari ...</w:t>
            </w:r>
          </w:p>
          <w:p/>
          <w:p>
            <w:r>
              <w:t>A. Dalam negeri berupa pergeseran budaya lokal</w:t>
            </w:r>
          </w:p>
          <w:p/>
          <w:p>
            <w:r>
              <w:t>B. Luar negeri berupa penetrasi ideologi asing</w:t>
            </w:r>
          </w:p>
          <w:p/>
          <w:p>
            <w:r>
              <w:t>C. Dalam negeri berupa kemunduran moral bangsa</w:t>
            </w:r>
          </w:p>
          <w:p/>
          <w:p>
            <w:r>
              <w:t>D. Konflik antar kelompok masyarakat di Indonesia</w:t>
            </w:r>
          </w:p>
          <w:p/>
          <w:p>
            <w:r>
              <w:t>E. Kelemahan sistem pendidikan nasional Indonesia</w:t>
            </w:r>
          </w:p>
        </w:tc>
      </w:tr>
      <w:tr w:rsidR="001E5862" w:rsidRPr="00B8159C" w14:paraId="23B191DC" w14:textId="77777777" w:rsidTr="00E150B3">
        <w:trPr>
          <w:gridAfter w:val="1"/>
          <w:wAfter w:w="38" w:type="dxa"/>
          <w:cantSplit/>
          <w:trHeight w:val="29"/>
        </w:trPr>
        <w:tc>
          <w:tcPr>
            <w:tcW w:w="6690" w:type="dxa"/>
            <w:vMerge w:val="restart"/>
            <w:shd w:val="clear" w:color="auto" w:fill="FFC000"/>
          </w:tcPr>
          <w:p>
            <w:r>
              <w:t>Peserta didik mampu menganalisis ancaman terhadap ideologi Pancasila yang bersumber dari luar negeri</w:t>
            </w:r>
          </w:p>
        </w:tc>
        <w:tc>
          <w:tcPr>
            <w:tcW w:w="246" w:type="dxa"/>
            <w:tcBorders>
              <w:top w:val="nil"/>
              <w:bottom w:val="nil"/>
              <w:right w:val="nil"/>
            </w:tcBorders>
          </w:tcPr>
          <w:p w14:paraId="067F8C4F"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3</w:t>
            </w:r>
          </w:p>
        </w:tc>
        <w:tc>
          <w:tcPr>
            <w:tcW w:w="7206" w:type="dxa"/>
            <w:vMerge/>
            <w:tcBorders>
              <w:left w:val="single" w:sz="4" w:space="0" w:color="auto"/>
              <w:right w:val="single" w:sz="4" w:space="0" w:color="auto"/>
            </w:tcBorders>
          </w:tcPr>
          <w:p w14:paraId="4E796F59"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580584A" w14:textId="77777777" w:rsidTr="00E150B3">
        <w:trPr>
          <w:gridAfter w:val="1"/>
          <w:wAfter w:w="38" w:type="dxa"/>
          <w:cantSplit/>
          <w:trHeight w:val="228"/>
        </w:trPr>
        <w:tc>
          <w:tcPr>
            <w:tcW w:w="6690" w:type="dxa"/>
            <w:vMerge/>
            <w:shd w:val="clear" w:color="auto" w:fill="FFC000"/>
          </w:tcPr>
          <w:p w14:paraId="6E35674E"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1C918F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AD09346" w14:textId="7F0E9D21"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5EAEDDD0"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0D4E6B"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2F9BC07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533561F"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7BA24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E0AE87D" w14:textId="77777777" w:rsidTr="00E150B3">
        <w:trPr>
          <w:gridAfter w:val="1"/>
          <w:wAfter w:w="38" w:type="dxa"/>
          <w:cantSplit/>
          <w:trHeight w:val="14"/>
        </w:trPr>
        <w:tc>
          <w:tcPr>
            <w:tcW w:w="6690" w:type="dxa"/>
            <w:vMerge/>
          </w:tcPr>
          <w:p w14:paraId="3886236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D0A1485"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6C1F8D3"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A738D9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B16775D" w14:textId="77777777" w:rsidTr="00E150B3">
        <w:trPr>
          <w:gridAfter w:val="1"/>
          <w:wAfter w:w="38" w:type="dxa"/>
          <w:cantSplit/>
          <w:trHeight w:val="1530"/>
        </w:trPr>
        <w:tc>
          <w:tcPr>
            <w:tcW w:w="6690" w:type="dxa"/>
            <w:vMerge/>
          </w:tcPr>
          <w:p w14:paraId="3385E41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328B464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49E0407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67CC168" w14:textId="77777777" w:rsidTr="00E150B3">
        <w:trPr>
          <w:gridAfter w:val="1"/>
          <w:wAfter w:w="38" w:type="dxa"/>
          <w:cantSplit/>
          <w:trHeight w:val="353"/>
        </w:trPr>
        <w:tc>
          <w:tcPr>
            <w:tcW w:w="6690" w:type="dxa"/>
            <w:shd w:val="clear" w:color="auto" w:fill="04EAFC"/>
          </w:tcPr>
          <w:p>
            <w:r>
              <w:t>Indikator Pencapaian Kompetensi:</w:t>
            </w:r>
          </w:p>
          <w:p>
            <w:r>
              <w:t>Mengidentifikasi bentuk ancaman ideologi terhadap Pancasila yang bersumber dari luar negeri</w:t>
            </w:r>
          </w:p>
        </w:tc>
        <w:tc>
          <w:tcPr>
            <w:tcW w:w="246" w:type="dxa"/>
            <w:vMerge/>
            <w:tcBorders>
              <w:right w:val="nil"/>
            </w:tcBorders>
          </w:tcPr>
          <w:p w14:paraId="324DF32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374D7C8" w14:textId="77777777" w:rsidR="001E5862" w:rsidRDefault="001E5862" w:rsidP="00E150B3">
            <w:pPr>
              <w:spacing w:after="0" w:line="240" w:lineRule="auto"/>
              <w:rPr>
                <w:rFonts w:ascii="Arial" w:eastAsia="Times New Roman" w:hAnsi="Arial" w:cs="Arial"/>
                <w:sz w:val="20"/>
                <w:szCs w:val="20"/>
              </w:rPr>
            </w:pPr>
          </w:p>
          <w:p w14:paraId="64870698" w14:textId="77777777" w:rsidR="001E5862" w:rsidRDefault="001E5862" w:rsidP="00E150B3">
            <w:pPr>
              <w:spacing w:after="0" w:line="240" w:lineRule="auto"/>
              <w:rPr>
                <w:rFonts w:ascii="Arial" w:eastAsia="Times New Roman" w:hAnsi="Arial" w:cs="Arial"/>
                <w:sz w:val="20"/>
                <w:szCs w:val="20"/>
              </w:rPr>
            </w:pPr>
          </w:p>
          <w:p w14:paraId="2B14E7A3" w14:textId="77777777" w:rsidR="001E5862" w:rsidRDefault="001E5862" w:rsidP="00E150B3">
            <w:pPr>
              <w:spacing w:after="0" w:line="240" w:lineRule="auto"/>
              <w:rPr>
                <w:rFonts w:ascii="Arial" w:eastAsia="Times New Roman" w:hAnsi="Arial" w:cs="Arial"/>
                <w:sz w:val="20"/>
                <w:szCs w:val="20"/>
              </w:rPr>
            </w:pPr>
          </w:p>
          <w:p w14:paraId="5C0719B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771DEC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59FE654" w14:textId="77777777" w:rsidTr="00E150B3">
        <w:trPr>
          <w:gridAfter w:val="1"/>
          <w:wAfter w:w="38" w:type="dxa"/>
          <w:cantSplit/>
          <w:trHeight w:val="372"/>
        </w:trPr>
        <w:tc>
          <w:tcPr>
            <w:tcW w:w="6690" w:type="dxa"/>
          </w:tcPr>
          <w:p w14:paraId="7B1453F9"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5E6633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278A387"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261927"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2826C9E" w14:textId="77777777" w:rsidTr="00E150B3">
        <w:trPr>
          <w:gridAfter w:val="1"/>
          <w:wAfter w:w="38" w:type="dxa"/>
          <w:cantSplit/>
          <w:trHeight w:val="260"/>
        </w:trPr>
        <w:tc>
          <w:tcPr>
            <w:tcW w:w="6690" w:type="dxa"/>
            <w:shd w:val="clear" w:color="auto" w:fill="F8D7B2"/>
          </w:tcPr>
          <w:p>
            <w:r>
              <w:t>Indikator Soal / Indikator Asessmen:</w:t>
            </w:r>
          </w:p>
          <w:p>
            <w:r>
              <w:t>Disajikan contoh situasi global, peserta didik dapat mengidentifikasi ancaman terhadap Pancasila yang bersumber dari luar negeri</w:t>
            </w:r>
          </w:p>
          <w:p/>
          <w:p>
            <w:r>
              <w:t>Tingkat Kesukaran:</w:t>
            </w:r>
          </w:p>
          <w:p>
            <w:r>
              <w:t>[ ] Rendah</w:t>
            </w:r>
          </w:p>
          <w:p>
            <w:r>
              <w:t>[v] Sedang</w:t>
            </w:r>
          </w:p>
          <w:p>
            <w:r>
              <w:t>[ ] Sulit</w:t>
            </w:r>
          </w:p>
        </w:tc>
        <w:tc>
          <w:tcPr>
            <w:tcW w:w="246" w:type="dxa"/>
            <w:vMerge/>
            <w:tcBorders>
              <w:right w:val="nil"/>
            </w:tcBorders>
            <w:shd w:val="clear" w:color="auto" w:fill="F8D7B2"/>
          </w:tcPr>
          <w:p w14:paraId="357A7FB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770D40F8"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4000C9FC" w14:textId="77777777" w:rsidTr="00E150B3">
        <w:trPr>
          <w:gridAfter w:val="1"/>
          <w:wAfter w:w="38" w:type="dxa"/>
          <w:cantSplit/>
          <w:trHeight w:val="276"/>
        </w:trPr>
        <w:tc>
          <w:tcPr>
            <w:tcW w:w="6690" w:type="dxa"/>
          </w:tcPr>
          <w:p w14:paraId="708DD36B"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BF4B0E7"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4533394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92A1F5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70B282" w14:textId="77777777" w:rsidTr="00E150B3">
        <w:trPr>
          <w:gridAfter w:val="1"/>
          <w:wAfter w:w="38" w:type="dxa"/>
          <w:cantSplit/>
          <w:trHeight w:val="1649"/>
        </w:trPr>
        <w:tc>
          <w:tcPr>
            <w:tcW w:w="6690" w:type="dxa"/>
          </w:tcPr>
          <w:p w14:paraId="795194AC"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02624" behindDoc="0" locked="0" layoutInCell="1" allowOverlap="1" wp14:anchorId="5EB3241D" wp14:editId="197D6014">
                      <wp:simplePos x="0" y="0"/>
                      <wp:positionH relativeFrom="column">
                        <wp:posOffset>2372995</wp:posOffset>
                      </wp:positionH>
                      <wp:positionV relativeFrom="paragraph">
                        <wp:posOffset>219710</wp:posOffset>
                      </wp:positionV>
                      <wp:extent cx="342004" cy="214331"/>
                      <wp:effectExtent l="0" t="0" r="20320" b="14605"/>
                      <wp:wrapNone/>
                      <wp:docPr id="295173491" name="Rectangle 295173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996C39B"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B3241D" id="Rectangle 295173491" o:spid="_x0000_s1030" style="position:absolute;margin-left:186.85pt;margin-top:17.3pt;width:26.95pt;height:16.9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rPFQ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XFixgg3uyhfiRdEaZupemiQwf4g7OBOrXi/vtBoOLMvLdUm+u8KGJrJ6NYvVmQgZee/aVHWElQ&#10;FQ+cTcdtmMbh4FC3HUXKkxoWbqmejU5aP7M60aduTCU4TU5s90s7vXqe781PA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OwFqs8VAgAAJwQAAA4AAAAAAAAAAAAAAAAALgIAAGRycy9lMm9Eb2MueG1sUEsBAi0AFAAGAAgA&#10;AAAhAIE3NgfeAAAACQEAAA8AAAAAAAAAAAAAAAAAbwQAAGRycy9kb3ducmV2LnhtbFBLBQYAAAAA&#10;BAAEAPMAAAB6BQAAAAA=&#10;">
                      <v:textbox>
                        <w:txbxContent>
                          <w:p w14:paraId="2996C39B"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9C1794E"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E5771B1"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04672" behindDoc="0" locked="0" layoutInCell="1" allowOverlap="1" wp14:anchorId="79DB962F" wp14:editId="781D8EBE">
                      <wp:simplePos x="0" y="0"/>
                      <wp:positionH relativeFrom="column">
                        <wp:posOffset>2378710</wp:posOffset>
                      </wp:positionH>
                      <wp:positionV relativeFrom="paragraph">
                        <wp:posOffset>8255</wp:posOffset>
                      </wp:positionV>
                      <wp:extent cx="342004" cy="214331"/>
                      <wp:effectExtent l="0" t="0" r="20320" b="14605"/>
                      <wp:wrapNone/>
                      <wp:docPr id="1341104716" name="Rectangle 1341104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FA4FA37"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B962F" id="Rectangle 1341104716" o:spid="_x0000_s1031" style="position:absolute;margin-left:187.3pt;margin-top:.65pt;width:26.95pt;height:16.9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8jFQ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XFVzFAvNlD/Ui6IkzdStNFhw7wB2cDdWrF/feDQMWZeW+pNtd5UcTWTkaxerMgAy89+0uPsJKg&#10;Kh44m47bMI3DwaFuO4qUJzUs3FI9G520fmZ1ok/dmEpwmpzY7pd2evU835ufA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TEtfIxUCAAAnBAAADgAAAAAAAAAAAAAAAAAuAgAAZHJzL2Uyb0RvYy54bWxQSwECLQAUAAYACAAA&#10;ACEAbb/HLd0AAAAIAQAADwAAAAAAAAAAAAAAAABvBAAAZHJzL2Rvd25yZXYueG1sUEsFBgAAAAAE&#10;AAQA8wAAAHkFAAAAAA==&#10;">
                      <v:textbox>
                        <w:txbxContent>
                          <w:p w14:paraId="3FA4FA37"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1BB14A4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03648" behindDoc="0" locked="0" layoutInCell="1" allowOverlap="1" wp14:anchorId="20FA1107" wp14:editId="346BF2B7">
                      <wp:simplePos x="0" y="0"/>
                      <wp:positionH relativeFrom="column">
                        <wp:posOffset>2379345</wp:posOffset>
                      </wp:positionH>
                      <wp:positionV relativeFrom="paragraph">
                        <wp:posOffset>26670</wp:posOffset>
                      </wp:positionV>
                      <wp:extent cx="332105" cy="243840"/>
                      <wp:effectExtent l="0" t="0" r="10795" b="22860"/>
                      <wp:wrapNone/>
                      <wp:docPr id="95012340" name="Rectangle 95012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46CDBB" id="Rectangle 95012340" o:spid="_x0000_s1026" style="position:absolute;margin-left:187.35pt;margin-top:2.1pt;width:26.15pt;height:19.2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7B7C2BE2"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5AC7AFB"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4F6CF05" w14:textId="77777777" w:rsidR="001E5862" w:rsidRPr="00B8159C" w:rsidRDefault="001E5862" w:rsidP="00E150B3">
            <w:pPr>
              <w:spacing w:after="0" w:line="240" w:lineRule="auto"/>
              <w:rPr>
                <w:rFonts w:ascii="Arial" w:eastAsia="Times New Roman" w:hAnsi="Arial" w:cs="Arial"/>
                <w:sz w:val="20"/>
                <w:szCs w:val="20"/>
              </w:rPr>
            </w:pPr>
          </w:p>
        </w:tc>
      </w:tr>
    </w:tbl>
    <w:p w14:paraId="6083864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3CF1B73" w14:textId="77777777" w:rsidTr="00E150B3">
        <w:trPr>
          <w:gridAfter w:val="1"/>
          <w:wAfter w:w="38" w:type="dxa"/>
          <w:cantSplit/>
          <w:trHeight w:val="2706"/>
        </w:trPr>
        <w:tc>
          <w:tcPr>
            <w:tcW w:w="15512" w:type="dxa"/>
            <w:gridSpan w:val="4"/>
          </w:tcPr>
          <w:p w14:paraId="30C298D9"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46E94E0"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1521943" w14:textId="77777777" w:rsidR="001E5862" w:rsidRPr="00B8159C" w:rsidRDefault="001E5862" w:rsidP="00E150B3">
            <w:pPr>
              <w:spacing w:after="0" w:line="240" w:lineRule="auto"/>
              <w:jc w:val="center"/>
              <w:rPr>
                <w:rFonts w:ascii="Times New Roman" w:eastAsia="Times New Roman" w:hAnsi="Times New Roman" w:cs="Times New Roman"/>
                <w:b/>
              </w:rPr>
            </w:pPr>
          </w:p>
          <w:p w14:paraId="159FE88C"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2A90818"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9A85444" w14:textId="77777777" w:rsidR="001E5862" w:rsidRPr="00B8159C" w:rsidRDefault="001E5862" w:rsidP="00E150B3">
            <w:pPr>
              <w:spacing w:after="0" w:line="240" w:lineRule="auto"/>
              <w:rPr>
                <w:rFonts w:ascii="Times New Roman" w:eastAsia="Times New Roman" w:hAnsi="Times New Roman" w:cs="Times New Roman"/>
                <w:b/>
                <w:lang w:val="fi-FI"/>
              </w:rPr>
            </w:pPr>
          </w:p>
          <w:p w14:paraId="69B57C7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2757B55"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009675D"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0D5D5CA5" w14:textId="77777777" w:rsidTr="00E150B3">
        <w:trPr>
          <w:cantSplit/>
          <w:trHeight w:val="531"/>
        </w:trPr>
        <w:tc>
          <w:tcPr>
            <w:tcW w:w="6690" w:type="dxa"/>
            <w:shd w:val="clear" w:color="auto" w:fill="FFFF00"/>
          </w:tcPr>
          <w:p w14:paraId="5B5CDB4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1E5862" w:rsidRPr="00B8159C" w14:paraId="6B06FB12" w14:textId="77777777" w:rsidTr="00E150B3">
        <w:trPr>
          <w:cantSplit/>
          <w:trHeight w:val="379"/>
        </w:trPr>
        <w:tc>
          <w:tcPr>
            <w:tcW w:w="6690" w:type="dxa"/>
            <w:vMerge w:val="restart"/>
            <w:shd w:val="clear" w:color="auto" w:fill="FFFFFF" w:themeFill="background1"/>
          </w:tcPr>
          <w:p>
            <w:r>
              <w:t>ATHG terhadap Ideologi Pancasila</w:t>
            </w:r>
          </w:p>
        </w:tc>
        <w:tc>
          <w:tcPr>
            <w:tcW w:w="8860" w:type="dxa"/>
            <w:gridSpan w:val="4"/>
            <w:vMerge/>
          </w:tcPr>
          <w:p w14:paraId="14E33222"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62F55EB2"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05DACEA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363608AD"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51F796EF"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Di era globalisasi, informasi dan budaya dari seluruh penjuru dunia dapat dengan mudah masuk ke Indonesia melalui internet dan media sosial. Kondisi ini menjadi tantangan bagi ideologi Pancasila karena ...</w:t>
            </w:r>
          </w:p>
          <w:p/>
          <w:p>
            <w:r>
              <w:t>A. Globalisasi membuat Indonesia semakin diakui oleh dunia internasional</w:t>
            </w:r>
          </w:p>
          <w:p/>
          <w:p>
            <w:r>
              <w:t>B. Masyarakat Indonesia menjadi lebih modern dan maju dalam segala bidang</w:t>
            </w:r>
          </w:p>
          <w:p/>
          <w:p>
            <w:r>
              <w:t>C. Nilai-nilai asing yang bertentangan dengan Pancasila lebih mudah mempengaruhi cara berpikir masyarakat Indonesia</w:t>
            </w:r>
          </w:p>
          <w:p/>
          <w:p>
            <w:r>
              <w:t>D. Pemerintah Indonesia kesulitan membangun infrastruktur teknologi yang memadai</w:t>
            </w:r>
          </w:p>
          <w:p/>
          <w:p>
            <w:r>
              <w:t>E. Indonesia harus menyesuaikan diri dengan standar internasional dalam semua aspek kehidupan</w:t>
            </w:r>
          </w:p>
        </w:tc>
      </w:tr>
      <w:tr w:rsidR="001E5862" w:rsidRPr="00B8159C" w14:paraId="26F4E751" w14:textId="77777777" w:rsidTr="00E150B3">
        <w:trPr>
          <w:gridAfter w:val="1"/>
          <w:wAfter w:w="38" w:type="dxa"/>
          <w:cantSplit/>
          <w:trHeight w:val="29"/>
        </w:trPr>
        <w:tc>
          <w:tcPr>
            <w:tcW w:w="6690" w:type="dxa"/>
            <w:vMerge w:val="restart"/>
            <w:shd w:val="clear" w:color="auto" w:fill="FFC000"/>
          </w:tcPr>
          <w:p>
            <w:r>
              <w:t>Peserta didik mampu menganalisis tantangan terhadap eksistensi Pancasila di era globalisasi</w:t>
            </w:r>
          </w:p>
        </w:tc>
        <w:tc>
          <w:tcPr>
            <w:tcW w:w="246" w:type="dxa"/>
            <w:tcBorders>
              <w:top w:val="nil"/>
              <w:bottom w:val="nil"/>
              <w:right w:val="nil"/>
            </w:tcBorders>
          </w:tcPr>
          <w:p w14:paraId="533B6DB6"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4</w:t>
            </w:r>
          </w:p>
        </w:tc>
        <w:tc>
          <w:tcPr>
            <w:tcW w:w="7206" w:type="dxa"/>
            <w:vMerge/>
            <w:tcBorders>
              <w:left w:val="single" w:sz="4" w:space="0" w:color="auto"/>
              <w:right w:val="single" w:sz="4" w:space="0" w:color="auto"/>
            </w:tcBorders>
          </w:tcPr>
          <w:p w14:paraId="7D7FB2A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75C447F" w14:textId="77777777" w:rsidTr="00E150B3">
        <w:trPr>
          <w:gridAfter w:val="1"/>
          <w:wAfter w:w="38" w:type="dxa"/>
          <w:cantSplit/>
          <w:trHeight w:val="228"/>
        </w:trPr>
        <w:tc>
          <w:tcPr>
            <w:tcW w:w="6690" w:type="dxa"/>
            <w:vMerge/>
            <w:shd w:val="clear" w:color="auto" w:fill="FFC000"/>
          </w:tcPr>
          <w:p w14:paraId="1C5AC8A6"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1D040F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D589068" w14:textId="0C5750D0"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19A8AF5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6030D42"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448A35B5"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53B2970"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9B1688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DDB347D" w14:textId="77777777" w:rsidTr="00E150B3">
        <w:trPr>
          <w:gridAfter w:val="1"/>
          <w:wAfter w:w="38" w:type="dxa"/>
          <w:cantSplit/>
          <w:trHeight w:val="14"/>
        </w:trPr>
        <w:tc>
          <w:tcPr>
            <w:tcW w:w="6690" w:type="dxa"/>
            <w:vMerge/>
          </w:tcPr>
          <w:p w14:paraId="2E20622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2B61A5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C0EFA26"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59F5DB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001C6FE" w14:textId="77777777" w:rsidTr="00E150B3">
        <w:trPr>
          <w:gridAfter w:val="1"/>
          <w:wAfter w:w="38" w:type="dxa"/>
          <w:cantSplit/>
          <w:trHeight w:val="1530"/>
        </w:trPr>
        <w:tc>
          <w:tcPr>
            <w:tcW w:w="6690" w:type="dxa"/>
            <w:vMerge/>
          </w:tcPr>
          <w:p w14:paraId="2D794E51"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1BE480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487873D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96DBE23" w14:textId="77777777" w:rsidTr="00E150B3">
        <w:trPr>
          <w:gridAfter w:val="1"/>
          <w:wAfter w:w="38" w:type="dxa"/>
          <w:cantSplit/>
          <w:trHeight w:val="353"/>
        </w:trPr>
        <w:tc>
          <w:tcPr>
            <w:tcW w:w="6690" w:type="dxa"/>
            <w:shd w:val="clear" w:color="auto" w:fill="04EAFC"/>
          </w:tcPr>
          <w:p>
            <w:r>
              <w:t>Indikator Pencapaian Kompetensi:</w:t>
            </w:r>
          </w:p>
          <w:p>
            <w:r>
              <w:t>Menjelaskan tantangan yang dihadapi Pancasila sebagai ideologi bangsa di era globalisasi</w:t>
            </w:r>
          </w:p>
        </w:tc>
        <w:tc>
          <w:tcPr>
            <w:tcW w:w="246" w:type="dxa"/>
            <w:vMerge/>
            <w:tcBorders>
              <w:right w:val="nil"/>
            </w:tcBorders>
          </w:tcPr>
          <w:p w14:paraId="650FAB8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533DCAB" w14:textId="77777777" w:rsidR="001E5862" w:rsidRDefault="001E5862" w:rsidP="00E150B3">
            <w:pPr>
              <w:spacing w:after="0" w:line="240" w:lineRule="auto"/>
              <w:rPr>
                <w:rFonts w:ascii="Arial" w:eastAsia="Times New Roman" w:hAnsi="Arial" w:cs="Arial"/>
                <w:sz w:val="20"/>
                <w:szCs w:val="20"/>
              </w:rPr>
            </w:pPr>
          </w:p>
          <w:p w14:paraId="51A54D4F" w14:textId="77777777" w:rsidR="001E5862" w:rsidRDefault="001E5862" w:rsidP="00E150B3">
            <w:pPr>
              <w:spacing w:after="0" w:line="240" w:lineRule="auto"/>
              <w:rPr>
                <w:rFonts w:ascii="Arial" w:eastAsia="Times New Roman" w:hAnsi="Arial" w:cs="Arial"/>
                <w:sz w:val="20"/>
                <w:szCs w:val="20"/>
              </w:rPr>
            </w:pPr>
          </w:p>
          <w:p w14:paraId="4D93AA96" w14:textId="77777777" w:rsidR="001E5862" w:rsidRDefault="001E5862" w:rsidP="00E150B3">
            <w:pPr>
              <w:spacing w:after="0" w:line="240" w:lineRule="auto"/>
              <w:rPr>
                <w:rFonts w:ascii="Arial" w:eastAsia="Times New Roman" w:hAnsi="Arial" w:cs="Arial"/>
                <w:sz w:val="20"/>
                <w:szCs w:val="20"/>
              </w:rPr>
            </w:pPr>
          </w:p>
          <w:p w14:paraId="350422FF"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ABF56B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845141F" w14:textId="77777777" w:rsidTr="00E150B3">
        <w:trPr>
          <w:gridAfter w:val="1"/>
          <w:wAfter w:w="38" w:type="dxa"/>
          <w:cantSplit/>
          <w:trHeight w:val="372"/>
        </w:trPr>
        <w:tc>
          <w:tcPr>
            <w:tcW w:w="6690" w:type="dxa"/>
          </w:tcPr>
          <w:p w14:paraId="222405AE"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AFAAA3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D600CAA"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8D2C10E"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7D90E75F" w14:textId="77777777" w:rsidTr="00E150B3">
        <w:trPr>
          <w:gridAfter w:val="1"/>
          <w:wAfter w:w="38" w:type="dxa"/>
          <w:cantSplit/>
          <w:trHeight w:val="260"/>
        </w:trPr>
        <w:tc>
          <w:tcPr>
            <w:tcW w:w="6690" w:type="dxa"/>
            <w:shd w:val="clear" w:color="auto" w:fill="F8D7B2"/>
          </w:tcPr>
          <w:p>
            <w:r>
              <w:t>Indikator Soal / Indikator Asessmen:</w:t>
            </w:r>
          </w:p>
          <w:p>
            <w:r>
              <w:t>Diberikan gambaran kondisi era globalisasi, peserta didik dapat menganalisis tantangan yang dihadapi Pancasila sebagai ideologi bangsa</w:t>
            </w:r>
          </w:p>
          <w:p/>
          <w:p>
            <w:r>
              <w:t>Tingkat Kesukaran:</w:t>
            </w:r>
          </w:p>
          <w:p>
            <w:r>
              <w:t>[ ] Rendah</w:t>
            </w:r>
          </w:p>
          <w:p>
            <w:r>
              <w:t>[v] Sedang</w:t>
            </w:r>
          </w:p>
          <w:p>
            <w:r>
              <w:t>[ ] Sulit</w:t>
            </w:r>
          </w:p>
        </w:tc>
        <w:tc>
          <w:tcPr>
            <w:tcW w:w="246" w:type="dxa"/>
            <w:vMerge/>
            <w:tcBorders>
              <w:right w:val="nil"/>
            </w:tcBorders>
            <w:shd w:val="clear" w:color="auto" w:fill="F8D7B2"/>
          </w:tcPr>
          <w:p w14:paraId="79003EA8"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4B5E5933"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7516B954" w14:textId="77777777" w:rsidTr="00E150B3">
        <w:trPr>
          <w:gridAfter w:val="1"/>
          <w:wAfter w:w="38" w:type="dxa"/>
          <w:cantSplit/>
          <w:trHeight w:val="276"/>
        </w:trPr>
        <w:tc>
          <w:tcPr>
            <w:tcW w:w="6690" w:type="dxa"/>
          </w:tcPr>
          <w:p w14:paraId="3B09234B"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89BD0C8"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CA56F02"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1A07E3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8379CB8" w14:textId="77777777" w:rsidTr="00E150B3">
        <w:trPr>
          <w:gridAfter w:val="1"/>
          <w:wAfter w:w="38" w:type="dxa"/>
          <w:cantSplit/>
          <w:trHeight w:val="1649"/>
        </w:trPr>
        <w:tc>
          <w:tcPr>
            <w:tcW w:w="6690" w:type="dxa"/>
          </w:tcPr>
          <w:p w14:paraId="03D0B1F2"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07744" behindDoc="0" locked="0" layoutInCell="1" allowOverlap="1" wp14:anchorId="2F82E4E2" wp14:editId="4B938F50">
                      <wp:simplePos x="0" y="0"/>
                      <wp:positionH relativeFrom="column">
                        <wp:posOffset>2372995</wp:posOffset>
                      </wp:positionH>
                      <wp:positionV relativeFrom="paragraph">
                        <wp:posOffset>219710</wp:posOffset>
                      </wp:positionV>
                      <wp:extent cx="342004" cy="214331"/>
                      <wp:effectExtent l="0" t="0" r="20320" b="14605"/>
                      <wp:wrapNone/>
                      <wp:docPr id="2141645827" name="Rectangle 2141645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EAF0813"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2E4E2" id="Rectangle 2141645827" o:spid="_x0000_s1032" style="position:absolute;margin-left:186.85pt;margin-top:17.3pt;width:26.95pt;height:16.9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jHNFQIAACc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uuSX8UA8aaC+ki6IozdStNFhw7wB2cDdWrJ/fedQMWZ+WCpNjf5YhFbOxmL5dsZGXjpqS49wkqC&#10;KnngbDxuwjgOO4e67ShSntSwcEf1bHTS+oXViT51YyrBaXJiu1/a6dXLfK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O2eMc0VAgAAJwQAAA4AAAAAAAAAAAAAAAAALgIAAGRycy9lMm9Eb2MueG1sUEsBAi0AFAAGAAgA&#10;AAAhAIE3NgfeAAAACQEAAA8AAAAAAAAAAAAAAAAAbwQAAGRycy9kb3ducmV2LnhtbFBLBQYAAAAA&#10;BAAEAPMAAAB6BQAAAAA=&#10;">
                      <v:textbox>
                        <w:txbxContent>
                          <w:p w14:paraId="6EAF0813"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8475013"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2D7EDD3"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09792" behindDoc="0" locked="0" layoutInCell="1" allowOverlap="1" wp14:anchorId="76EDC866" wp14:editId="1B2DF72E">
                      <wp:simplePos x="0" y="0"/>
                      <wp:positionH relativeFrom="column">
                        <wp:posOffset>2378710</wp:posOffset>
                      </wp:positionH>
                      <wp:positionV relativeFrom="paragraph">
                        <wp:posOffset>8255</wp:posOffset>
                      </wp:positionV>
                      <wp:extent cx="342004" cy="214331"/>
                      <wp:effectExtent l="0" t="0" r="20320" b="14605"/>
                      <wp:wrapNone/>
                      <wp:docPr id="1782423477" name="Rectangle 1782423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28BF87C"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EDC866" id="Rectangle 1782423477" o:spid="_x0000_s1033" style="position:absolute;margin-left:187.3pt;margin-top:.65pt;width:26.95pt;height:16.9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TdDEIRUCAAAnBAAADgAAAAAAAAAAAAAAAAAuAgAAZHJzL2Uyb0RvYy54bWxQSwECLQAUAAYACAAA&#10;ACEAbb/HLd0AAAAIAQAADwAAAAAAAAAAAAAAAABvBAAAZHJzL2Rvd25yZXYueG1sUEsFBgAAAAAE&#10;AAQA8wAAAHkFAAAAAA==&#10;">
                      <v:textbox>
                        <w:txbxContent>
                          <w:p w14:paraId="628BF87C"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10CB9A7C"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08768" behindDoc="0" locked="0" layoutInCell="1" allowOverlap="1" wp14:anchorId="4D705895" wp14:editId="6A0320CC">
                      <wp:simplePos x="0" y="0"/>
                      <wp:positionH relativeFrom="column">
                        <wp:posOffset>2379345</wp:posOffset>
                      </wp:positionH>
                      <wp:positionV relativeFrom="paragraph">
                        <wp:posOffset>26670</wp:posOffset>
                      </wp:positionV>
                      <wp:extent cx="332105" cy="243840"/>
                      <wp:effectExtent l="0" t="0" r="10795" b="22860"/>
                      <wp:wrapNone/>
                      <wp:docPr id="478099740" name="Rectangle 4780997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3E69F" id="Rectangle 478099740" o:spid="_x0000_s1026" style="position:absolute;margin-left:187.35pt;margin-top:2.1pt;width:26.15pt;height:19.2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6DF250E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41771B0"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2711B79" w14:textId="77777777" w:rsidR="001E5862" w:rsidRPr="00B8159C" w:rsidRDefault="001E5862" w:rsidP="00E150B3">
            <w:pPr>
              <w:spacing w:after="0" w:line="240" w:lineRule="auto"/>
              <w:rPr>
                <w:rFonts w:ascii="Arial" w:eastAsia="Times New Roman" w:hAnsi="Arial" w:cs="Arial"/>
                <w:sz w:val="20"/>
                <w:szCs w:val="20"/>
              </w:rPr>
            </w:pPr>
          </w:p>
        </w:tc>
      </w:tr>
    </w:tbl>
    <w:p w14:paraId="7E90B914"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68577C5" w14:textId="77777777" w:rsidTr="00E150B3">
        <w:trPr>
          <w:gridAfter w:val="1"/>
          <w:wAfter w:w="38" w:type="dxa"/>
          <w:cantSplit/>
          <w:trHeight w:val="2706"/>
        </w:trPr>
        <w:tc>
          <w:tcPr>
            <w:tcW w:w="15512" w:type="dxa"/>
            <w:gridSpan w:val="4"/>
          </w:tcPr>
          <w:p w14:paraId="11193033"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E5AD8C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4E3B8311" w14:textId="77777777" w:rsidR="001E5862" w:rsidRPr="00B8159C" w:rsidRDefault="001E5862" w:rsidP="00E150B3">
            <w:pPr>
              <w:spacing w:after="0" w:line="240" w:lineRule="auto"/>
              <w:jc w:val="center"/>
              <w:rPr>
                <w:rFonts w:ascii="Times New Roman" w:eastAsia="Times New Roman" w:hAnsi="Times New Roman" w:cs="Times New Roman"/>
                <w:b/>
              </w:rPr>
            </w:pPr>
          </w:p>
          <w:p w14:paraId="5C1FFA2B"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51CD190A"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446712B" w14:textId="77777777" w:rsidR="001E5862" w:rsidRPr="00B8159C" w:rsidRDefault="001E5862" w:rsidP="00E150B3">
            <w:pPr>
              <w:spacing w:after="0" w:line="240" w:lineRule="auto"/>
              <w:rPr>
                <w:rFonts w:ascii="Times New Roman" w:eastAsia="Times New Roman" w:hAnsi="Times New Roman" w:cs="Times New Roman"/>
                <w:b/>
                <w:lang w:val="fi-FI"/>
              </w:rPr>
            </w:pPr>
          </w:p>
          <w:p w14:paraId="5D7064F9"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BDE82F1"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2523343"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BF5DEDF" w14:textId="77777777" w:rsidTr="00E150B3">
        <w:trPr>
          <w:cantSplit/>
          <w:trHeight w:val="531"/>
        </w:trPr>
        <w:tc>
          <w:tcPr>
            <w:tcW w:w="6690" w:type="dxa"/>
            <w:shd w:val="clear" w:color="auto" w:fill="FFFF00"/>
          </w:tcPr>
          <w:p w14:paraId="49507FA8"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1E5862" w:rsidRPr="00B8159C" w14:paraId="6C59AA42" w14:textId="77777777" w:rsidTr="00E150B3">
        <w:trPr>
          <w:cantSplit/>
          <w:trHeight w:val="379"/>
        </w:trPr>
        <w:tc>
          <w:tcPr>
            <w:tcW w:w="6690" w:type="dxa"/>
            <w:vMerge w:val="restart"/>
            <w:shd w:val="clear" w:color="auto" w:fill="FFFFFF" w:themeFill="background1"/>
          </w:tcPr>
          <w:p>
            <w:r>
              <w:t>ATHG terhadap Ideologi Pancasila</w:t>
            </w:r>
          </w:p>
        </w:tc>
        <w:tc>
          <w:tcPr>
            <w:tcW w:w="8860" w:type="dxa"/>
            <w:gridSpan w:val="4"/>
            <w:vMerge/>
          </w:tcPr>
          <w:p w14:paraId="463EA556"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29FFBA8D"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46E593E5"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7067A403"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530BEF8A"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Rendahnya pemahaman masyarakat terhadap nilai-nilai Pancasila akibat minimnya pendidikan karakter di sekolah dan kurangnya keteladanan para pemimpin dalam mengamalkan Pancasila merupakan salah satu bentuk ...</w:t>
            </w:r>
          </w:p>
          <w:p/>
          <w:p>
            <w:r>
              <w:t>A. Ancaman terhadap Pancasila dari luar negeri</w:t>
            </w:r>
          </w:p>
          <w:p/>
          <w:p>
            <w:r>
              <w:t>B. Gangguan terhadap stabilitas nasional</w:t>
            </w:r>
          </w:p>
          <w:p/>
          <w:p>
            <w:r>
              <w:t>C. Hambatan dalam pelaksanaan nilai-nilai Pancasila</w:t>
            </w:r>
          </w:p>
          <w:p/>
          <w:p>
            <w:r>
              <w:t>D. Tantangan eksternal bagi eksistensi Pancasila</w:t>
            </w:r>
          </w:p>
          <w:p/>
          <w:p>
            <w:r>
              <w:t>E. Ancaman militer terhadap kedaulatan negara</w:t>
            </w:r>
          </w:p>
        </w:tc>
      </w:tr>
      <w:tr w:rsidR="001E5862" w:rsidRPr="00B8159C" w14:paraId="5485864F" w14:textId="77777777" w:rsidTr="00E150B3">
        <w:trPr>
          <w:gridAfter w:val="1"/>
          <w:wAfter w:w="38" w:type="dxa"/>
          <w:cantSplit/>
          <w:trHeight w:val="29"/>
        </w:trPr>
        <w:tc>
          <w:tcPr>
            <w:tcW w:w="6690" w:type="dxa"/>
            <w:vMerge w:val="restart"/>
            <w:shd w:val="clear" w:color="auto" w:fill="FFC000"/>
          </w:tcPr>
          <w:p>
            <w:r>
              <w:t>Peserta didik mampu mengidentifikasi hambatan dalam pelaksanaan nilai-nilai Pancasila dalam kehidupan berbangsa</w:t>
            </w:r>
          </w:p>
        </w:tc>
        <w:tc>
          <w:tcPr>
            <w:tcW w:w="246" w:type="dxa"/>
            <w:tcBorders>
              <w:top w:val="nil"/>
              <w:bottom w:val="nil"/>
              <w:right w:val="nil"/>
            </w:tcBorders>
          </w:tcPr>
          <w:p w14:paraId="0B1B2F2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5</w:t>
            </w:r>
          </w:p>
        </w:tc>
        <w:tc>
          <w:tcPr>
            <w:tcW w:w="7206" w:type="dxa"/>
            <w:vMerge/>
            <w:tcBorders>
              <w:left w:val="single" w:sz="4" w:space="0" w:color="auto"/>
              <w:right w:val="single" w:sz="4" w:space="0" w:color="auto"/>
            </w:tcBorders>
          </w:tcPr>
          <w:p w14:paraId="78223CD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2AE178F" w14:textId="77777777" w:rsidTr="00E150B3">
        <w:trPr>
          <w:gridAfter w:val="1"/>
          <w:wAfter w:w="38" w:type="dxa"/>
          <w:cantSplit/>
          <w:trHeight w:val="228"/>
        </w:trPr>
        <w:tc>
          <w:tcPr>
            <w:tcW w:w="6690" w:type="dxa"/>
            <w:vMerge/>
            <w:shd w:val="clear" w:color="auto" w:fill="FFC000"/>
          </w:tcPr>
          <w:p w14:paraId="217E5C25"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07A1A9F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0016CB9" w14:textId="7C5C99D3"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31B4DDC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59DB48"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51145EC8"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584FE31"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A1867F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AF16FC" w14:textId="77777777" w:rsidTr="00E150B3">
        <w:trPr>
          <w:gridAfter w:val="1"/>
          <w:wAfter w:w="38" w:type="dxa"/>
          <w:cantSplit/>
          <w:trHeight w:val="14"/>
        </w:trPr>
        <w:tc>
          <w:tcPr>
            <w:tcW w:w="6690" w:type="dxa"/>
            <w:vMerge/>
          </w:tcPr>
          <w:p w14:paraId="633E1D7D"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60FE376C"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3A12379"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7DA886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4F94527" w14:textId="77777777" w:rsidTr="00E150B3">
        <w:trPr>
          <w:gridAfter w:val="1"/>
          <w:wAfter w:w="38" w:type="dxa"/>
          <w:cantSplit/>
          <w:trHeight w:val="1530"/>
        </w:trPr>
        <w:tc>
          <w:tcPr>
            <w:tcW w:w="6690" w:type="dxa"/>
            <w:vMerge/>
          </w:tcPr>
          <w:p w14:paraId="29116CEF"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C8CC6D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396579A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B04B23E" w14:textId="77777777" w:rsidTr="00E150B3">
        <w:trPr>
          <w:gridAfter w:val="1"/>
          <w:wAfter w:w="38" w:type="dxa"/>
          <w:cantSplit/>
          <w:trHeight w:val="353"/>
        </w:trPr>
        <w:tc>
          <w:tcPr>
            <w:tcW w:w="6690" w:type="dxa"/>
            <w:shd w:val="clear" w:color="auto" w:fill="04EAFC"/>
          </w:tcPr>
          <w:p>
            <w:r>
              <w:t>Indikator Pencapaian Kompetensi:</w:t>
            </w:r>
          </w:p>
          <w:p>
            <w:r>
              <w:t>Membedakan hambatan internal dan eksternal dalam pelaksanaan nilai-nilai Pancasila</w:t>
            </w:r>
          </w:p>
        </w:tc>
        <w:tc>
          <w:tcPr>
            <w:tcW w:w="246" w:type="dxa"/>
            <w:vMerge/>
            <w:tcBorders>
              <w:right w:val="nil"/>
            </w:tcBorders>
          </w:tcPr>
          <w:p w14:paraId="1EA77B0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A27C544" w14:textId="77777777" w:rsidR="001E5862" w:rsidRDefault="001E5862" w:rsidP="00E150B3">
            <w:pPr>
              <w:spacing w:after="0" w:line="240" w:lineRule="auto"/>
              <w:rPr>
                <w:rFonts w:ascii="Arial" w:eastAsia="Times New Roman" w:hAnsi="Arial" w:cs="Arial"/>
                <w:sz w:val="20"/>
                <w:szCs w:val="20"/>
              </w:rPr>
            </w:pPr>
          </w:p>
          <w:p w14:paraId="02C76FA3" w14:textId="77777777" w:rsidR="001E5862" w:rsidRDefault="001E5862" w:rsidP="00E150B3">
            <w:pPr>
              <w:spacing w:after="0" w:line="240" w:lineRule="auto"/>
              <w:rPr>
                <w:rFonts w:ascii="Arial" w:eastAsia="Times New Roman" w:hAnsi="Arial" w:cs="Arial"/>
                <w:sz w:val="20"/>
                <w:szCs w:val="20"/>
              </w:rPr>
            </w:pPr>
          </w:p>
          <w:p w14:paraId="381280F4" w14:textId="77777777" w:rsidR="001E5862" w:rsidRDefault="001E5862" w:rsidP="00E150B3">
            <w:pPr>
              <w:spacing w:after="0" w:line="240" w:lineRule="auto"/>
              <w:rPr>
                <w:rFonts w:ascii="Arial" w:eastAsia="Times New Roman" w:hAnsi="Arial" w:cs="Arial"/>
                <w:sz w:val="20"/>
                <w:szCs w:val="20"/>
              </w:rPr>
            </w:pPr>
          </w:p>
          <w:p w14:paraId="38E9E81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0795D80"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5851F66" w14:textId="77777777" w:rsidTr="00E150B3">
        <w:trPr>
          <w:gridAfter w:val="1"/>
          <w:wAfter w:w="38" w:type="dxa"/>
          <w:cantSplit/>
          <w:trHeight w:val="372"/>
        </w:trPr>
        <w:tc>
          <w:tcPr>
            <w:tcW w:w="6690" w:type="dxa"/>
          </w:tcPr>
          <w:p w14:paraId="0E36DDF4"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69ED880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888125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7355ED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78C2FFF6" w14:textId="77777777" w:rsidTr="00E150B3">
        <w:trPr>
          <w:gridAfter w:val="1"/>
          <w:wAfter w:w="38" w:type="dxa"/>
          <w:cantSplit/>
          <w:trHeight w:val="260"/>
        </w:trPr>
        <w:tc>
          <w:tcPr>
            <w:tcW w:w="6690" w:type="dxa"/>
            <w:shd w:val="clear" w:color="auto" w:fill="F8D7B2"/>
          </w:tcPr>
          <w:p>
            <w:r>
              <w:t>Indikator Soal / Indikator Asessmen:</w:t>
            </w:r>
          </w:p>
          <w:p>
            <w:r>
              <w:t>Disajikan kondisi dalam kehidupan berbangsa, peserta didik dapat mengidentifikasi yang merupakan hambatan dalam pelaksanaan nilai Pancasila</w:t>
            </w:r>
          </w:p>
          <w:p/>
          <w:p>
            <w:r>
              <w:t>Tingkat Kesukaran:</w:t>
            </w:r>
          </w:p>
          <w:p>
            <w:r>
              <w:t>[ ] Rendah</w:t>
            </w:r>
          </w:p>
          <w:p>
            <w:r>
              <w:t>[v] Sedang</w:t>
            </w:r>
          </w:p>
          <w:p>
            <w:r>
              <w:t>[ ] Sulit</w:t>
            </w:r>
          </w:p>
        </w:tc>
        <w:tc>
          <w:tcPr>
            <w:tcW w:w="246" w:type="dxa"/>
            <w:vMerge/>
            <w:tcBorders>
              <w:right w:val="nil"/>
            </w:tcBorders>
            <w:shd w:val="clear" w:color="auto" w:fill="F8D7B2"/>
          </w:tcPr>
          <w:p w14:paraId="0DC125D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3F5D48EA"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481D1A6" w14:textId="77777777" w:rsidTr="00E150B3">
        <w:trPr>
          <w:gridAfter w:val="1"/>
          <w:wAfter w:w="38" w:type="dxa"/>
          <w:cantSplit/>
          <w:trHeight w:val="276"/>
        </w:trPr>
        <w:tc>
          <w:tcPr>
            <w:tcW w:w="6690" w:type="dxa"/>
          </w:tcPr>
          <w:p w14:paraId="6BE28117"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B7F51F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0E77EE90"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2A07B39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E195F0" w14:textId="77777777" w:rsidTr="00E150B3">
        <w:trPr>
          <w:gridAfter w:val="1"/>
          <w:wAfter w:w="38" w:type="dxa"/>
          <w:cantSplit/>
          <w:trHeight w:val="1649"/>
        </w:trPr>
        <w:tc>
          <w:tcPr>
            <w:tcW w:w="6690" w:type="dxa"/>
          </w:tcPr>
          <w:p w14:paraId="03547159"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12864" behindDoc="0" locked="0" layoutInCell="1" allowOverlap="1" wp14:anchorId="57C4B4FF" wp14:editId="30606CD6">
                      <wp:simplePos x="0" y="0"/>
                      <wp:positionH relativeFrom="column">
                        <wp:posOffset>2372995</wp:posOffset>
                      </wp:positionH>
                      <wp:positionV relativeFrom="paragraph">
                        <wp:posOffset>219710</wp:posOffset>
                      </wp:positionV>
                      <wp:extent cx="342004" cy="214331"/>
                      <wp:effectExtent l="0" t="0" r="20320" b="14605"/>
                      <wp:wrapNone/>
                      <wp:docPr id="81000710" name="Rectangle 81000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CC3F14A"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4B4FF" id="Rectangle 81000710" o:spid="_x0000_s1034" style="position:absolute;margin-left:186.85pt;margin-top:17.3pt;width:26.95pt;height:16.9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A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UBxADxZg/1I+mKMHUrTRcdOsAfnA3UqRX33w8CFWfmvaXaXOdFEVs7GcXqzYIMvPTsLz3CSoKq&#10;eOBsOm7DNA4Hh7rtKFKe1LBwS/VsdNL6mdWJPnVjKsFpcmK7X9rp1fN8b34C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6l/zwBQCAAAnBAAADgAAAAAAAAAAAAAAAAAuAgAAZHJzL2Uyb0RvYy54bWxQSwECLQAUAAYACAAA&#10;ACEAgTc2B94AAAAJAQAADwAAAAAAAAAAAAAAAABuBAAAZHJzL2Rvd25yZXYueG1sUEsFBgAAAAAE&#10;AAQA8wAAAHkFAAAAAA==&#10;">
                      <v:textbox>
                        <w:txbxContent>
                          <w:p w14:paraId="0CC3F14A"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98D24F8"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6D01C6F"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14912" behindDoc="0" locked="0" layoutInCell="1" allowOverlap="1" wp14:anchorId="7E3C0B2E" wp14:editId="6085E1D0">
                      <wp:simplePos x="0" y="0"/>
                      <wp:positionH relativeFrom="column">
                        <wp:posOffset>2378710</wp:posOffset>
                      </wp:positionH>
                      <wp:positionV relativeFrom="paragraph">
                        <wp:posOffset>8255</wp:posOffset>
                      </wp:positionV>
                      <wp:extent cx="342004" cy="214331"/>
                      <wp:effectExtent l="0" t="0" r="20320" b="14605"/>
                      <wp:wrapNone/>
                      <wp:docPr id="735619021" name="Rectangle 7356190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9DC0671"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C0B2E" id="Rectangle 735619021" o:spid="_x0000_s1035" style="position:absolute;margin-left:187.3pt;margin-top:.65pt;width:26.95pt;height:16.9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QYs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">
                      <v:textbox>
                        <w:txbxContent>
                          <w:p w14:paraId="79DC0671"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48DF8CB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13888" behindDoc="0" locked="0" layoutInCell="1" allowOverlap="1" wp14:anchorId="0B34DD61" wp14:editId="061D8C89">
                      <wp:simplePos x="0" y="0"/>
                      <wp:positionH relativeFrom="column">
                        <wp:posOffset>2379345</wp:posOffset>
                      </wp:positionH>
                      <wp:positionV relativeFrom="paragraph">
                        <wp:posOffset>26670</wp:posOffset>
                      </wp:positionV>
                      <wp:extent cx="332105" cy="243840"/>
                      <wp:effectExtent l="0" t="0" r="10795" b="22860"/>
                      <wp:wrapNone/>
                      <wp:docPr id="2067958488" name="Rectangle 2067958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80FC25" id="Rectangle 2067958488" o:spid="_x0000_s1026" style="position:absolute;margin-left:187.35pt;margin-top:2.1pt;width:26.15pt;height:19.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327144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D4133DE"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96FAA35" w14:textId="77777777" w:rsidR="001E5862" w:rsidRPr="00B8159C" w:rsidRDefault="001E5862" w:rsidP="00E150B3">
            <w:pPr>
              <w:spacing w:after="0" w:line="240" w:lineRule="auto"/>
              <w:rPr>
                <w:rFonts w:ascii="Arial" w:eastAsia="Times New Roman" w:hAnsi="Arial" w:cs="Arial"/>
                <w:sz w:val="20"/>
                <w:szCs w:val="20"/>
              </w:rPr>
            </w:pPr>
          </w:p>
        </w:tc>
      </w:tr>
    </w:tbl>
    <w:p w14:paraId="432D9B78"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F618713" w14:textId="77777777" w:rsidTr="00E150B3">
        <w:trPr>
          <w:gridAfter w:val="1"/>
          <w:wAfter w:w="38" w:type="dxa"/>
          <w:cantSplit/>
          <w:trHeight w:val="2706"/>
        </w:trPr>
        <w:tc>
          <w:tcPr>
            <w:tcW w:w="15512" w:type="dxa"/>
            <w:gridSpan w:val="4"/>
          </w:tcPr>
          <w:p w14:paraId="47B2361E"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AD2E97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853B939" w14:textId="77777777" w:rsidR="001E5862" w:rsidRPr="00B8159C" w:rsidRDefault="001E5862" w:rsidP="00E150B3">
            <w:pPr>
              <w:spacing w:after="0" w:line="240" w:lineRule="auto"/>
              <w:jc w:val="center"/>
              <w:rPr>
                <w:rFonts w:ascii="Times New Roman" w:eastAsia="Times New Roman" w:hAnsi="Times New Roman" w:cs="Times New Roman"/>
                <w:b/>
              </w:rPr>
            </w:pPr>
          </w:p>
          <w:p w14:paraId="2EF5999F"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F134167"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0C0E1B0" w14:textId="77777777" w:rsidR="001E5862" w:rsidRPr="00B8159C" w:rsidRDefault="001E5862" w:rsidP="00E150B3">
            <w:pPr>
              <w:spacing w:after="0" w:line="240" w:lineRule="auto"/>
              <w:rPr>
                <w:rFonts w:ascii="Times New Roman" w:eastAsia="Times New Roman" w:hAnsi="Times New Roman" w:cs="Times New Roman"/>
                <w:b/>
                <w:lang w:val="fi-FI"/>
              </w:rPr>
            </w:pPr>
          </w:p>
          <w:p w14:paraId="429EEB8A"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5BED55D"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50C2E8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1FC39E8" w14:textId="77777777" w:rsidTr="00E150B3">
        <w:trPr>
          <w:cantSplit/>
          <w:trHeight w:val="531"/>
        </w:trPr>
        <w:tc>
          <w:tcPr>
            <w:tcW w:w="6690" w:type="dxa"/>
            <w:shd w:val="clear" w:color="auto" w:fill="FFFF00"/>
          </w:tcPr>
          <w:p w14:paraId="7B87A6CF"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1E5862" w:rsidRPr="00B8159C" w14:paraId="131C2BBE" w14:textId="77777777" w:rsidTr="00E150B3">
        <w:trPr>
          <w:cantSplit/>
          <w:trHeight w:val="379"/>
        </w:trPr>
        <w:tc>
          <w:tcPr>
            <w:tcW w:w="6690" w:type="dxa"/>
            <w:vMerge w:val="restart"/>
            <w:shd w:val="clear" w:color="auto" w:fill="FFFFFF" w:themeFill="background1"/>
          </w:tcPr>
          <w:p>
            <w:r>
              <w:t>ATHG terhadap Ideologi Pancasila</w:t>
            </w:r>
          </w:p>
        </w:tc>
        <w:tc>
          <w:tcPr>
            <w:tcW w:w="8860" w:type="dxa"/>
            <w:gridSpan w:val="4"/>
            <w:vMerge/>
          </w:tcPr>
          <w:p w14:paraId="64E07CA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2B06BF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3AC6D1D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786E142D"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208FD15"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Untuk menghadapi penyebaran paham radikalisme dan separatisme yang mengancam ideologi Pancasila, upaya yang paling tepat dilakukan oleh warga negara dalam kehidupan sehari-hari adalah ...</w:t>
            </w:r>
          </w:p>
          <w:p/>
          <w:p>
            <w:r>
              <w:t>A. Menutup semua akses internet agar paham radikalisme tidak bisa masuk</w:t>
            </w:r>
          </w:p>
          <w:p/>
          <w:p>
            <w:r>
              <w:t>B. Membiarkan pemerintah yang menangani karena itu bukan urusan warga biasa</w:t>
            </w:r>
          </w:p>
          <w:p/>
          <w:p>
            <w:r>
              <w:t>C. Memperkuat pemahaman nilai-nilai Pancasila, aktif melaporkan konten radikal, dan membangun toleransi antar sesama warga</w:t>
            </w:r>
          </w:p>
          <w:p/>
          <w:p>
            <w:r>
              <w:t>D. Menjauhi semua orang yang berbeda agama, suku, dan pandangan politik</w:t>
            </w:r>
          </w:p>
          <w:p/>
          <w:p>
            <w:r>
              <w:t>E. Menolak segala bentuk pengaruh asing agar budaya Indonesia tetap murni</w:t>
            </w:r>
          </w:p>
        </w:tc>
      </w:tr>
      <w:tr w:rsidR="001E5862" w:rsidRPr="00B8159C" w14:paraId="49814036" w14:textId="77777777" w:rsidTr="00E150B3">
        <w:trPr>
          <w:gridAfter w:val="1"/>
          <w:wAfter w:w="38" w:type="dxa"/>
          <w:cantSplit/>
          <w:trHeight w:val="29"/>
        </w:trPr>
        <w:tc>
          <w:tcPr>
            <w:tcW w:w="6690" w:type="dxa"/>
            <w:vMerge w:val="restart"/>
            <w:shd w:val="clear" w:color="auto" w:fill="FFC000"/>
          </w:tcPr>
          <w:p>
            <w:r>
              <w:t>Peserta didik mampu merumuskan upaya-upaya untuk menghadapi ATHG terhadap ideologi Pancasila</w:t>
            </w:r>
          </w:p>
        </w:tc>
        <w:tc>
          <w:tcPr>
            <w:tcW w:w="246" w:type="dxa"/>
            <w:tcBorders>
              <w:top w:val="nil"/>
              <w:bottom w:val="nil"/>
              <w:right w:val="nil"/>
            </w:tcBorders>
          </w:tcPr>
          <w:p w14:paraId="619155B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6</w:t>
            </w:r>
          </w:p>
        </w:tc>
        <w:tc>
          <w:tcPr>
            <w:tcW w:w="7206" w:type="dxa"/>
            <w:vMerge/>
            <w:tcBorders>
              <w:left w:val="single" w:sz="4" w:space="0" w:color="auto"/>
              <w:right w:val="single" w:sz="4" w:space="0" w:color="auto"/>
            </w:tcBorders>
          </w:tcPr>
          <w:p w14:paraId="5C9B365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D2E351B" w14:textId="77777777" w:rsidTr="00E150B3">
        <w:trPr>
          <w:gridAfter w:val="1"/>
          <w:wAfter w:w="38" w:type="dxa"/>
          <w:cantSplit/>
          <w:trHeight w:val="228"/>
        </w:trPr>
        <w:tc>
          <w:tcPr>
            <w:tcW w:w="6690" w:type="dxa"/>
            <w:vMerge/>
            <w:shd w:val="clear" w:color="auto" w:fill="FFC000"/>
          </w:tcPr>
          <w:p w14:paraId="7E893AD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1A2770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0BC7726" w14:textId="75814894"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5933A42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D7EEC3"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11F7B3C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6B829F0"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22DBDD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8CDF31" w14:textId="77777777" w:rsidTr="00E150B3">
        <w:trPr>
          <w:gridAfter w:val="1"/>
          <w:wAfter w:w="38" w:type="dxa"/>
          <w:cantSplit/>
          <w:trHeight w:val="14"/>
        </w:trPr>
        <w:tc>
          <w:tcPr>
            <w:tcW w:w="6690" w:type="dxa"/>
            <w:vMerge/>
          </w:tcPr>
          <w:p w14:paraId="49EFA800"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A0CD6E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299D19A9"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AEE35A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C108107" w14:textId="77777777" w:rsidTr="00E150B3">
        <w:trPr>
          <w:gridAfter w:val="1"/>
          <w:wAfter w:w="38" w:type="dxa"/>
          <w:cantSplit/>
          <w:trHeight w:val="1530"/>
        </w:trPr>
        <w:tc>
          <w:tcPr>
            <w:tcW w:w="6690" w:type="dxa"/>
            <w:vMerge/>
          </w:tcPr>
          <w:p w14:paraId="0A5B5C5B"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DF2C4C8"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44437C9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1AC559" w14:textId="77777777" w:rsidTr="00E150B3">
        <w:trPr>
          <w:gridAfter w:val="1"/>
          <w:wAfter w:w="38" w:type="dxa"/>
          <w:cantSplit/>
          <w:trHeight w:val="353"/>
        </w:trPr>
        <w:tc>
          <w:tcPr>
            <w:tcW w:w="6690" w:type="dxa"/>
            <w:shd w:val="clear" w:color="auto" w:fill="04EAFC"/>
          </w:tcPr>
          <w:p>
            <w:r>
              <w:t>Indikator Pencapaian Kompetensi:</w:t>
            </w:r>
          </w:p>
          <w:p>
            <w:r>
              <w:t>Menganalisis upaya yang tepat untuk menghadapi ancaman terhadap ideologi Pancasila</w:t>
            </w:r>
          </w:p>
        </w:tc>
        <w:tc>
          <w:tcPr>
            <w:tcW w:w="246" w:type="dxa"/>
            <w:vMerge/>
            <w:tcBorders>
              <w:right w:val="nil"/>
            </w:tcBorders>
          </w:tcPr>
          <w:p w14:paraId="4A38AD6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B618263" w14:textId="77777777" w:rsidR="001E5862" w:rsidRDefault="001E5862" w:rsidP="00E150B3">
            <w:pPr>
              <w:spacing w:after="0" w:line="240" w:lineRule="auto"/>
              <w:rPr>
                <w:rFonts w:ascii="Arial" w:eastAsia="Times New Roman" w:hAnsi="Arial" w:cs="Arial"/>
                <w:sz w:val="20"/>
                <w:szCs w:val="20"/>
              </w:rPr>
            </w:pPr>
          </w:p>
          <w:p w14:paraId="66D409B9" w14:textId="77777777" w:rsidR="001E5862" w:rsidRDefault="001E5862" w:rsidP="00E150B3">
            <w:pPr>
              <w:spacing w:after="0" w:line="240" w:lineRule="auto"/>
              <w:rPr>
                <w:rFonts w:ascii="Arial" w:eastAsia="Times New Roman" w:hAnsi="Arial" w:cs="Arial"/>
                <w:sz w:val="20"/>
                <w:szCs w:val="20"/>
              </w:rPr>
            </w:pPr>
          </w:p>
          <w:p w14:paraId="6F85DE7D" w14:textId="77777777" w:rsidR="001E5862" w:rsidRDefault="001E5862" w:rsidP="00E150B3">
            <w:pPr>
              <w:spacing w:after="0" w:line="240" w:lineRule="auto"/>
              <w:rPr>
                <w:rFonts w:ascii="Arial" w:eastAsia="Times New Roman" w:hAnsi="Arial" w:cs="Arial"/>
                <w:sz w:val="20"/>
                <w:szCs w:val="20"/>
              </w:rPr>
            </w:pPr>
          </w:p>
          <w:p w14:paraId="7DB54AE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F079CE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7493992" w14:textId="77777777" w:rsidTr="00E150B3">
        <w:trPr>
          <w:gridAfter w:val="1"/>
          <w:wAfter w:w="38" w:type="dxa"/>
          <w:cantSplit/>
          <w:trHeight w:val="372"/>
        </w:trPr>
        <w:tc>
          <w:tcPr>
            <w:tcW w:w="6690" w:type="dxa"/>
          </w:tcPr>
          <w:p w14:paraId="6811BE19"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BB6ABF6"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9EFBEE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D7B8925"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D0C9A48" w14:textId="77777777" w:rsidTr="00E150B3">
        <w:trPr>
          <w:gridAfter w:val="1"/>
          <w:wAfter w:w="38" w:type="dxa"/>
          <w:cantSplit/>
          <w:trHeight w:val="260"/>
        </w:trPr>
        <w:tc>
          <w:tcPr>
            <w:tcW w:w="6690" w:type="dxa"/>
            <w:shd w:val="clear" w:color="auto" w:fill="F8D7B2"/>
          </w:tcPr>
          <w:p>
            <w:r>
              <w:t>Indikator Soal / Indikator Asessmen:</w:t>
            </w:r>
          </w:p>
          <w:p>
            <w:r>
              <w:t>Diberikan berbagai upaya menghadapi ATHG, peserta didik dapat menentukan upaya yang paling tepat dan efektif</w:t>
            </w:r>
          </w:p>
          <w:p/>
          <w:p>
            <w:r>
              <w:t>Tingkat Kesukaran:</w:t>
            </w:r>
          </w:p>
          <w:p>
            <w:r>
              <w:t>[ ] Rendah</w:t>
            </w:r>
          </w:p>
          <w:p>
            <w:r>
              <w:t>[ ] Sedang</w:t>
            </w:r>
          </w:p>
          <w:p>
            <w:r>
              <w:t>[v] Sulit</w:t>
            </w:r>
          </w:p>
        </w:tc>
        <w:tc>
          <w:tcPr>
            <w:tcW w:w="246" w:type="dxa"/>
            <w:vMerge/>
            <w:tcBorders>
              <w:right w:val="nil"/>
            </w:tcBorders>
            <w:shd w:val="clear" w:color="auto" w:fill="F8D7B2"/>
          </w:tcPr>
          <w:p w14:paraId="6C11A242"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46F26B56"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6579AB0" w14:textId="77777777" w:rsidTr="00E150B3">
        <w:trPr>
          <w:gridAfter w:val="1"/>
          <w:wAfter w:w="38" w:type="dxa"/>
          <w:cantSplit/>
          <w:trHeight w:val="276"/>
        </w:trPr>
        <w:tc>
          <w:tcPr>
            <w:tcW w:w="6690" w:type="dxa"/>
          </w:tcPr>
          <w:p w14:paraId="4787A668"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A07ACF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53842B25"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077FDF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43C1F5D" w14:textId="77777777" w:rsidTr="00E150B3">
        <w:trPr>
          <w:gridAfter w:val="1"/>
          <w:wAfter w:w="38" w:type="dxa"/>
          <w:cantSplit/>
          <w:trHeight w:val="1649"/>
        </w:trPr>
        <w:tc>
          <w:tcPr>
            <w:tcW w:w="6690" w:type="dxa"/>
          </w:tcPr>
          <w:p w14:paraId="49D65297"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17984" behindDoc="0" locked="0" layoutInCell="1" allowOverlap="1" wp14:anchorId="7AB32CA9" wp14:editId="46C53DEA">
                      <wp:simplePos x="0" y="0"/>
                      <wp:positionH relativeFrom="column">
                        <wp:posOffset>2372995</wp:posOffset>
                      </wp:positionH>
                      <wp:positionV relativeFrom="paragraph">
                        <wp:posOffset>219710</wp:posOffset>
                      </wp:positionV>
                      <wp:extent cx="342004" cy="214331"/>
                      <wp:effectExtent l="0" t="0" r="20320" b="14605"/>
                      <wp:wrapNone/>
                      <wp:docPr id="363076580" name="Rectangle 363076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78640F9"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B32CA9" id="Rectangle 363076580" o:spid="_x0000_s1036" style="position:absolute;margin-left:186.85pt;margin-top:17.3pt;width:26.95pt;height:16.9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Bv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0aJzfGrT3UjyQswmRX+l606AB/cDaQVSvuvx8EKs7Me0vNuc6LIno7BcXqzYIC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mLPgbxQCAAAoBAAADgAAAAAAAAAAAAAAAAAuAgAAZHJzL2Uyb0RvYy54bWxQSwECLQAUAAYACAAA&#10;ACEAgTc2B94AAAAJAQAADwAAAAAAAAAAAAAAAABuBAAAZHJzL2Rvd25yZXYueG1sUEsFBgAAAAAE&#10;AAQA8wAAAHkFAAAAAA==&#10;">
                      <v:textbox>
                        <w:txbxContent>
                          <w:p w14:paraId="078640F9"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3E2B3FF9"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C421A7C"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20032" behindDoc="0" locked="0" layoutInCell="1" allowOverlap="1" wp14:anchorId="17E510DA" wp14:editId="49C442AD">
                      <wp:simplePos x="0" y="0"/>
                      <wp:positionH relativeFrom="column">
                        <wp:posOffset>2378710</wp:posOffset>
                      </wp:positionH>
                      <wp:positionV relativeFrom="paragraph">
                        <wp:posOffset>8255</wp:posOffset>
                      </wp:positionV>
                      <wp:extent cx="342004" cy="214331"/>
                      <wp:effectExtent l="0" t="0" r="20320" b="14605"/>
                      <wp:wrapNone/>
                      <wp:docPr id="1243584758" name="Rectangle 1243584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C09156F"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510DA" id="Rectangle 1243584758" o:spid="_x0000_s1037" style="position:absolute;margin-left:187.3pt;margin-top:.65pt;width:26.95pt;height:16.9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WDFAIAACg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">
                      <v:textbox>
                        <w:txbxContent>
                          <w:p w14:paraId="2C09156F"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2EFED785"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19008" behindDoc="0" locked="0" layoutInCell="1" allowOverlap="1" wp14:anchorId="093ECBA1" wp14:editId="49169EBA">
                      <wp:simplePos x="0" y="0"/>
                      <wp:positionH relativeFrom="column">
                        <wp:posOffset>2379345</wp:posOffset>
                      </wp:positionH>
                      <wp:positionV relativeFrom="paragraph">
                        <wp:posOffset>26670</wp:posOffset>
                      </wp:positionV>
                      <wp:extent cx="332105" cy="243840"/>
                      <wp:effectExtent l="0" t="0" r="10795" b="22860"/>
                      <wp:wrapNone/>
                      <wp:docPr id="193235300" name="Rectangle 193235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37DF1" id="Rectangle 193235300" o:spid="_x0000_s1026" style="position:absolute;margin-left:187.35pt;margin-top:2.1pt;width:26.15pt;height:19.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019EE64E"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7F601C5"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3AECEB0" w14:textId="77777777" w:rsidR="001E5862" w:rsidRPr="00B8159C" w:rsidRDefault="001E5862" w:rsidP="00E150B3">
            <w:pPr>
              <w:spacing w:after="0" w:line="240" w:lineRule="auto"/>
              <w:rPr>
                <w:rFonts w:ascii="Arial" w:eastAsia="Times New Roman" w:hAnsi="Arial" w:cs="Arial"/>
                <w:sz w:val="20"/>
                <w:szCs w:val="20"/>
              </w:rPr>
            </w:pPr>
          </w:p>
        </w:tc>
      </w:tr>
    </w:tbl>
    <w:p w14:paraId="72E3D158"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4626A5A" w14:textId="77777777" w:rsidTr="00E150B3">
        <w:trPr>
          <w:gridAfter w:val="1"/>
          <w:wAfter w:w="38" w:type="dxa"/>
          <w:cantSplit/>
          <w:trHeight w:val="2706"/>
        </w:trPr>
        <w:tc>
          <w:tcPr>
            <w:tcW w:w="15512" w:type="dxa"/>
            <w:gridSpan w:val="4"/>
          </w:tcPr>
          <w:p w14:paraId="28E316F4"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AF45D64"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BAF9B7E" w14:textId="77777777" w:rsidR="001E5862" w:rsidRPr="00B8159C" w:rsidRDefault="001E5862" w:rsidP="00E150B3">
            <w:pPr>
              <w:spacing w:after="0" w:line="240" w:lineRule="auto"/>
              <w:jc w:val="center"/>
              <w:rPr>
                <w:rFonts w:ascii="Times New Roman" w:eastAsia="Times New Roman" w:hAnsi="Times New Roman" w:cs="Times New Roman"/>
                <w:b/>
              </w:rPr>
            </w:pPr>
          </w:p>
          <w:p w14:paraId="1AED2CA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D60012"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7CD7561" w14:textId="77777777" w:rsidR="001E5862" w:rsidRPr="00B8159C" w:rsidRDefault="001E5862" w:rsidP="00E150B3">
            <w:pPr>
              <w:spacing w:after="0" w:line="240" w:lineRule="auto"/>
              <w:rPr>
                <w:rFonts w:ascii="Times New Roman" w:eastAsia="Times New Roman" w:hAnsi="Times New Roman" w:cs="Times New Roman"/>
                <w:b/>
                <w:lang w:val="fi-FI"/>
              </w:rPr>
            </w:pPr>
          </w:p>
          <w:p w14:paraId="701CBE9C"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19C9659A"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5E4B9365"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853C265" w14:textId="77777777" w:rsidTr="00E150B3">
        <w:trPr>
          <w:cantSplit/>
          <w:trHeight w:val="531"/>
        </w:trPr>
        <w:tc>
          <w:tcPr>
            <w:tcW w:w="6690" w:type="dxa"/>
            <w:shd w:val="clear" w:color="auto" w:fill="FFFF00"/>
          </w:tcPr>
          <w:p w14:paraId="1E96BE5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1E5862" w:rsidRPr="00B8159C" w14:paraId="7F33CCA1" w14:textId="77777777" w:rsidTr="00E150B3">
        <w:trPr>
          <w:cantSplit/>
          <w:trHeight w:val="379"/>
        </w:trPr>
        <w:tc>
          <w:tcPr>
            <w:tcW w:w="6690" w:type="dxa"/>
            <w:vMerge w:val="restart"/>
            <w:shd w:val="clear" w:color="auto" w:fill="FFFFFF" w:themeFill="background1"/>
          </w:tcPr>
          <w:p>
            <w:r>
              <w:t>ATHG terhadap Ideologi Pancasila</w:t>
            </w:r>
          </w:p>
        </w:tc>
        <w:tc>
          <w:tcPr>
            <w:tcW w:w="8860" w:type="dxa"/>
            <w:gridSpan w:val="4"/>
            <w:vMerge/>
          </w:tcPr>
          <w:p w14:paraId="1D4BC791"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33683D9D"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013E3D38"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BBF4338"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38285D4"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Bela negara bukan hanya dilakukan melalui perjuangan fisik di medan perang, tetapi juga melalui hal-hal yang dilakukan dalam kehidupan sehari-hari. Contoh bela negara yang dapat dilakukan seorang pelajar dalam menghadapi ancaman terhadap ideologi Pancasila adalah ...</w:t>
            </w:r>
          </w:p>
          <w:p/>
          <w:p>
            <w:r>
              <w:t>A. Mengikuti latihan militer dan mempelajari cara menggunakan senjata</w:t>
            </w:r>
          </w:p>
          <w:p/>
          <w:p>
            <w:r>
              <w:t>B. Belajar dengan sungguh-sungguh, mengamalkan nilai Pancasila, dan menyebarkan konten positif di media sosial</w:t>
            </w:r>
          </w:p>
          <w:p/>
          <w:p>
            <w:r>
              <w:t>C. Menghindari semua kegiatan yang berhubungan dengan politik dan pemerintahan</w:t>
            </w:r>
          </w:p>
          <w:p/>
          <w:p>
            <w:r>
              <w:t>D. Menggalang dana untuk mendukung operasi militer di perbatasan negara</w:t>
            </w:r>
          </w:p>
          <w:p/>
          <w:p>
            <w:r>
              <w:t>E. Memilih untuk tinggal di daerah terpencil agar terhindar dari pengaruh asing</w:t>
            </w:r>
          </w:p>
        </w:tc>
      </w:tr>
      <w:tr w:rsidR="001E5862" w:rsidRPr="00B8159C" w14:paraId="2A508CA9" w14:textId="77777777" w:rsidTr="00E150B3">
        <w:trPr>
          <w:gridAfter w:val="1"/>
          <w:wAfter w:w="38" w:type="dxa"/>
          <w:cantSplit/>
          <w:trHeight w:val="29"/>
        </w:trPr>
        <w:tc>
          <w:tcPr>
            <w:tcW w:w="6690" w:type="dxa"/>
            <w:vMerge w:val="restart"/>
            <w:shd w:val="clear" w:color="auto" w:fill="FFC000"/>
          </w:tcPr>
          <w:p>
            <w:r>
              <w:t>Peserta didik mampu menganalisis peran bela negara dalam menghadapi ATHG terhadap Pancasila</w:t>
            </w:r>
          </w:p>
        </w:tc>
        <w:tc>
          <w:tcPr>
            <w:tcW w:w="246" w:type="dxa"/>
            <w:tcBorders>
              <w:top w:val="nil"/>
              <w:bottom w:val="nil"/>
              <w:right w:val="nil"/>
            </w:tcBorders>
          </w:tcPr>
          <w:p w14:paraId="32218C9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7</w:t>
            </w:r>
          </w:p>
        </w:tc>
        <w:tc>
          <w:tcPr>
            <w:tcW w:w="7206" w:type="dxa"/>
            <w:vMerge/>
            <w:tcBorders>
              <w:left w:val="single" w:sz="4" w:space="0" w:color="auto"/>
              <w:right w:val="single" w:sz="4" w:space="0" w:color="auto"/>
            </w:tcBorders>
          </w:tcPr>
          <w:p w14:paraId="3767F5E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F2E8631" w14:textId="77777777" w:rsidTr="00E150B3">
        <w:trPr>
          <w:gridAfter w:val="1"/>
          <w:wAfter w:w="38" w:type="dxa"/>
          <w:cantSplit/>
          <w:trHeight w:val="228"/>
        </w:trPr>
        <w:tc>
          <w:tcPr>
            <w:tcW w:w="6690" w:type="dxa"/>
            <w:vMerge/>
            <w:shd w:val="clear" w:color="auto" w:fill="FFC000"/>
          </w:tcPr>
          <w:p w14:paraId="6F30F3A7"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40039B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7B2F89F" w14:textId="0BB759ED"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07F8CF1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3F8C7FB"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1133315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3F96F4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32F2DB1"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A6BF4B4" w14:textId="77777777" w:rsidTr="00E150B3">
        <w:trPr>
          <w:gridAfter w:val="1"/>
          <w:wAfter w:w="38" w:type="dxa"/>
          <w:cantSplit/>
          <w:trHeight w:val="14"/>
        </w:trPr>
        <w:tc>
          <w:tcPr>
            <w:tcW w:w="6690" w:type="dxa"/>
            <w:vMerge/>
          </w:tcPr>
          <w:p w14:paraId="7A1C9224"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51F647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05F0187"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7CA640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EE302F6" w14:textId="77777777" w:rsidTr="00E150B3">
        <w:trPr>
          <w:gridAfter w:val="1"/>
          <w:wAfter w:w="38" w:type="dxa"/>
          <w:cantSplit/>
          <w:trHeight w:val="1530"/>
        </w:trPr>
        <w:tc>
          <w:tcPr>
            <w:tcW w:w="6690" w:type="dxa"/>
            <w:vMerge/>
          </w:tcPr>
          <w:p w14:paraId="3A974B8C"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93A0F8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B5C4C2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35CAF4A" w14:textId="77777777" w:rsidTr="00E150B3">
        <w:trPr>
          <w:gridAfter w:val="1"/>
          <w:wAfter w:w="38" w:type="dxa"/>
          <w:cantSplit/>
          <w:trHeight w:val="353"/>
        </w:trPr>
        <w:tc>
          <w:tcPr>
            <w:tcW w:w="6690" w:type="dxa"/>
            <w:shd w:val="clear" w:color="auto" w:fill="04EAFC"/>
          </w:tcPr>
          <w:p>
            <w:r>
              <w:t>Indikator Pencapaian Kompetensi:</w:t>
            </w:r>
          </w:p>
          <w:p>
            <w:r>
              <w:t>Menghubungkan konsep bela negara dengan upaya menghadapi ATHG terhadap Pancasila</w:t>
            </w:r>
          </w:p>
        </w:tc>
        <w:tc>
          <w:tcPr>
            <w:tcW w:w="246" w:type="dxa"/>
            <w:vMerge/>
            <w:tcBorders>
              <w:right w:val="nil"/>
            </w:tcBorders>
          </w:tcPr>
          <w:p w14:paraId="30DFF42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AA5BF1B" w14:textId="77777777" w:rsidR="001E5862" w:rsidRDefault="001E5862" w:rsidP="00E150B3">
            <w:pPr>
              <w:spacing w:after="0" w:line="240" w:lineRule="auto"/>
              <w:rPr>
                <w:rFonts w:ascii="Arial" w:eastAsia="Times New Roman" w:hAnsi="Arial" w:cs="Arial"/>
                <w:sz w:val="20"/>
                <w:szCs w:val="20"/>
              </w:rPr>
            </w:pPr>
          </w:p>
          <w:p w14:paraId="63A120DC" w14:textId="77777777" w:rsidR="001E5862" w:rsidRDefault="001E5862" w:rsidP="00E150B3">
            <w:pPr>
              <w:spacing w:after="0" w:line="240" w:lineRule="auto"/>
              <w:rPr>
                <w:rFonts w:ascii="Arial" w:eastAsia="Times New Roman" w:hAnsi="Arial" w:cs="Arial"/>
                <w:sz w:val="20"/>
                <w:szCs w:val="20"/>
              </w:rPr>
            </w:pPr>
          </w:p>
          <w:p w14:paraId="37767EA6" w14:textId="77777777" w:rsidR="001E5862" w:rsidRDefault="001E5862" w:rsidP="00E150B3">
            <w:pPr>
              <w:spacing w:after="0" w:line="240" w:lineRule="auto"/>
              <w:rPr>
                <w:rFonts w:ascii="Arial" w:eastAsia="Times New Roman" w:hAnsi="Arial" w:cs="Arial"/>
                <w:sz w:val="20"/>
                <w:szCs w:val="20"/>
              </w:rPr>
            </w:pPr>
          </w:p>
          <w:p w14:paraId="57E58144"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A9CFB2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7BA3D4A" w14:textId="77777777" w:rsidTr="00E150B3">
        <w:trPr>
          <w:gridAfter w:val="1"/>
          <w:wAfter w:w="38" w:type="dxa"/>
          <w:cantSplit/>
          <w:trHeight w:val="372"/>
        </w:trPr>
        <w:tc>
          <w:tcPr>
            <w:tcW w:w="6690" w:type="dxa"/>
          </w:tcPr>
          <w:p w14:paraId="65BD575D"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2BCD6E7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312AEDC"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ECADE2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11B42D3E" w14:textId="77777777" w:rsidTr="00E150B3">
        <w:trPr>
          <w:gridAfter w:val="1"/>
          <w:wAfter w:w="38" w:type="dxa"/>
          <w:cantSplit/>
          <w:trHeight w:val="260"/>
        </w:trPr>
        <w:tc>
          <w:tcPr>
            <w:tcW w:w="6690" w:type="dxa"/>
            <w:shd w:val="clear" w:color="auto" w:fill="F8D7B2"/>
          </w:tcPr>
          <w:p>
            <w:r>
              <w:t>Indikator Soal / Indikator Asessmen:</w:t>
            </w:r>
          </w:p>
          <w:p>
            <w:r>
              <w:t>Diberikan konsep bela negara, peserta didik dapat menganalisis hubungannya dengan upaya menghadapi ATHG terhadap Pancasila</w:t>
            </w:r>
          </w:p>
          <w:p/>
          <w:p>
            <w:r>
              <w:t>Tingkat Kesukaran:</w:t>
            </w:r>
          </w:p>
          <w:p>
            <w:r>
              <w:t>[ ] Rendah</w:t>
            </w:r>
          </w:p>
          <w:p>
            <w:r>
              <w:t>[ ] Sedang</w:t>
            </w:r>
          </w:p>
          <w:p>
            <w:r>
              <w:t>[v] Sulit</w:t>
            </w:r>
          </w:p>
        </w:tc>
        <w:tc>
          <w:tcPr>
            <w:tcW w:w="246" w:type="dxa"/>
            <w:vMerge/>
            <w:tcBorders>
              <w:right w:val="nil"/>
            </w:tcBorders>
            <w:shd w:val="clear" w:color="auto" w:fill="F8D7B2"/>
          </w:tcPr>
          <w:p w14:paraId="55D32C89"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77BC6679"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31D4759D" w14:textId="77777777" w:rsidTr="00E150B3">
        <w:trPr>
          <w:gridAfter w:val="1"/>
          <w:wAfter w:w="38" w:type="dxa"/>
          <w:cantSplit/>
          <w:trHeight w:val="276"/>
        </w:trPr>
        <w:tc>
          <w:tcPr>
            <w:tcW w:w="6690" w:type="dxa"/>
          </w:tcPr>
          <w:p w14:paraId="48384B9C"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2B9805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17CFC7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2EF4FC9"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C710393" w14:textId="77777777" w:rsidTr="00E150B3">
        <w:trPr>
          <w:gridAfter w:val="1"/>
          <w:wAfter w:w="38" w:type="dxa"/>
          <w:cantSplit/>
          <w:trHeight w:val="1649"/>
        </w:trPr>
        <w:tc>
          <w:tcPr>
            <w:tcW w:w="6690" w:type="dxa"/>
          </w:tcPr>
          <w:p w14:paraId="3EB0C63A"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23104" behindDoc="0" locked="0" layoutInCell="1" allowOverlap="1" wp14:anchorId="362A7A66" wp14:editId="16A65F8B">
                      <wp:simplePos x="0" y="0"/>
                      <wp:positionH relativeFrom="column">
                        <wp:posOffset>2372995</wp:posOffset>
                      </wp:positionH>
                      <wp:positionV relativeFrom="paragraph">
                        <wp:posOffset>219710</wp:posOffset>
                      </wp:positionV>
                      <wp:extent cx="342004" cy="214331"/>
                      <wp:effectExtent l="0" t="0" r="20320" b="14605"/>
                      <wp:wrapNone/>
                      <wp:docPr id="363081732" name="Rectangle 3630817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BCA4003"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A7A66" id="Rectangle 363081732" o:spid="_x0000_s1038" style="position:absolute;margin-left:186.85pt;margin-top:17.3pt;width:26.95pt;height:16.9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Htt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ekcR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koe20VAgAAKAQAAA4AAAAAAAAAAAAAAAAALgIAAGRycy9lMm9Eb2MueG1sUEsBAi0AFAAGAAgA&#10;AAAhAIE3NgfeAAAACQEAAA8AAAAAAAAAAAAAAAAAbwQAAGRycy9kb3ducmV2LnhtbFBLBQYAAAAA&#10;BAAEAPMAAAB6BQAAAAA=&#10;">
                      <v:textbox>
                        <w:txbxContent>
                          <w:p w14:paraId="7BCA4003"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1EB186C6"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B8C1C65"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25152" behindDoc="0" locked="0" layoutInCell="1" allowOverlap="1" wp14:anchorId="07AC0BBA" wp14:editId="6E4A82D5">
                      <wp:simplePos x="0" y="0"/>
                      <wp:positionH relativeFrom="column">
                        <wp:posOffset>2378710</wp:posOffset>
                      </wp:positionH>
                      <wp:positionV relativeFrom="paragraph">
                        <wp:posOffset>8255</wp:posOffset>
                      </wp:positionV>
                      <wp:extent cx="342004" cy="214331"/>
                      <wp:effectExtent l="0" t="0" r="20320" b="14605"/>
                      <wp:wrapNone/>
                      <wp:docPr id="63962650" name="Rectangle 63962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EA0B272"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0BBA" id="Rectangle 63962650" o:spid="_x0000_s1039" style="position:absolute;margin-left:187.3pt;margin-top:.65pt;width:26.95pt;height:16.9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o6B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pvIwR4tUe6kcSFmFqVxovOnSAPzgbqFUr7r8fBCrOzHtLxbnOiyL2djKK1ZsFGXjp2V96hJUE&#10;VfHA2XTchmkeDg5121GkPMlh4ZYK2ugk9jOrE39qx1SD0+jEfr+006vnAd/8B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OWaOgRUCAAAoBAAADgAAAAAAAAAAAAAAAAAuAgAAZHJzL2Uyb0RvYy54bWxQSwECLQAUAAYACAAA&#10;ACEAbb/HLd0AAAAIAQAADwAAAAAAAAAAAAAAAABvBAAAZHJzL2Rvd25yZXYueG1sUEsFBgAAAAAE&#10;AAQA8wAAAHkFAAAAAA==&#10;">
                      <v:textbox>
                        <w:txbxContent>
                          <w:p w14:paraId="2EA0B272"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692A0696"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24128" behindDoc="0" locked="0" layoutInCell="1" allowOverlap="1" wp14:anchorId="3B8A2249" wp14:editId="3D521C91">
                      <wp:simplePos x="0" y="0"/>
                      <wp:positionH relativeFrom="column">
                        <wp:posOffset>2379345</wp:posOffset>
                      </wp:positionH>
                      <wp:positionV relativeFrom="paragraph">
                        <wp:posOffset>26670</wp:posOffset>
                      </wp:positionV>
                      <wp:extent cx="332105" cy="243840"/>
                      <wp:effectExtent l="0" t="0" r="10795" b="22860"/>
                      <wp:wrapNone/>
                      <wp:docPr id="2068295656" name="Rectangle 2068295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18943" id="Rectangle 2068295656" o:spid="_x0000_s1026" style="position:absolute;margin-left:187.35pt;margin-top:2.1pt;width:26.15pt;height:19.2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0C4B95A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4AB9672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5B85A67" w14:textId="77777777" w:rsidR="001E5862" w:rsidRPr="00B8159C" w:rsidRDefault="001E5862" w:rsidP="00E150B3">
            <w:pPr>
              <w:spacing w:after="0" w:line="240" w:lineRule="auto"/>
              <w:rPr>
                <w:rFonts w:ascii="Arial" w:eastAsia="Times New Roman" w:hAnsi="Arial" w:cs="Arial"/>
                <w:sz w:val="20"/>
                <w:szCs w:val="20"/>
              </w:rPr>
            </w:pPr>
          </w:p>
        </w:tc>
      </w:tr>
    </w:tbl>
    <w:p w14:paraId="581B6890"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46FCDFB9" w14:textId="77777777" w:rsidTr="00E150B3">
        <w:trPr>
          <w:gridAfter w:val="1"/>
          <w:wAfter w:w="38" w:type="dxa"/>
          <w:cantSplit/>
          <w:trHeight w:val="2706"/>
        </w:trPr>
        <w:tc>
          <w:tcPr>
            <w:tcW w:w="15512" w:type="dxa"/>
            <w:gridSpan w:val="4"/>
          </w:tcPr>
          <w:p w14:paraId="2E8752DA"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88244B2"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8922FCA" w14:textId="77777777" w:rsidR="001E5862" w:rsidRPr="00B8159C" w:rsidRDefault="001E5862" w:rsidP="00E150B3">
            <w:pPr>
              <w:spacing w:after="0" w:line="240" w:lineRule="auto"/>
              <w:jc w:val="center"/>
              <w:rPr>
                <w:rFonts w:ascii="Times New Roman" w:eastAsia="Times New Roman" w:hAnsi="Times New Roman" w:cs="Times New Roman"/>
                <w:b/>
              </w:rPr>
            </w:pPr>
          </w:p>
          <w:p w14:paraId="7B402B07"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67BF92CB"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B6F5B46" w14:textId="77777777" w:rsidR="001E5862" w:rsidRPr="00B8159C" w:rsidRDefault="001E5862" w:rsidP="00E150B3">
            <w:pPr>
              <w:spacing w:after="0" w:line="240" w:lineRule="auto"/>
              <w:rPr>
                <w:rFonts w:ascii="Times New Roman" w:eastAsia="Times New Roman" w:hAnsi="Times New Roman" w:cs="Times New Roman"/>
                <w:b/>
                <w:lang w:val="fi-FI"/>
              </w:rPr>
            </w:pPr>
          </w:p>
          <w:p w14:paraId="3A0D6AFD"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FCE4E98"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8A9D92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4E244FA" w14:textId="77777777" w:rsidTr="00E150B3">
        <w:trPr>
          <w:cantSplit/>
          <w:trHeight w:val="531"/>
        </w:trPr>
        <w:tc>
          <w:tcPr>
            <w:tcW w:w="6690" w:type="dxa"/>
            <w:shd w:val="clear" w:color="auto" w:fill="FFFF00"/>
          </w:tcPr>
          <w:p w14:paraId="6E1F9046"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1E5862" w:rsidRPr="00B8159C" w14:paraId="48847038" w14:textId="77777777" w:rsidTr="00E150B3">
        <w:trPr>
          <w:cantSplit/>
          <w:trHeight w:val="379"/>
        </w:trPr>
        <w:tc>
          <w:tcPr>
            <w:tcW w:w="6690" w:type="dxa"/>
            <w:vMerge w:val="restart"/>
            <w:shd w:val="clear" w:color="auto" w:fill="FFFFFF" w:themeFill="background1"/>
          </w:tcPr>
          <w:p>
            <w:r>
              <w:t>Bentuk Negara, Bentuk Pemerintahan, dan Sistem Pemerintahan</w:t>
            </w:r>
          </w:p>
        </w:tc>
        <w:tc>
          <w:tcPr>
            <w:tcW w:w="8860" w:type="dxa"/>
            <w:gridSpan w:val="4"/>
            <w:vMerge/>
          </w:tcPr>
          <w:p w14:paraId="1C717AE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2E78B889"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1BD1E3B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5E18E4DA"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C105A14"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Negara Kesatuan Republik Indonesia (NKRI) menerapkan bentuk negara kesatuan. Berikut ini yang merupakan ciri utama dari NEGARA KESATUAN adalah ...</w:t>
            </w:r>
          </w:p>
          <w:p/>
          <w:p>
            <w:r>
              <w:t>A. Terdapat dua tingkat pemerintahan yang masing-masing memiliki kedaulatan sendiri</w:t>
            </w:r>
          </w:p>
          <w:p/>
          <w:p>
            <w:r>
              <w:t>B. Setiap daerah memiliki konstitusi sendiri yang berbeda dengan konstitusi pusat</w:t>
            </w:r>
          </w:p>
          <w:p/>
          <w:p>
            <w:r>
              <w:t>C. Hanya ada satu pemerintah pusat yang memegang kedaulatan penuh atas seluruh wilayah negara</w:t>
            </w:r>
          </w:p>
          <w:p/>
          <w:p>
            <w:r>
              <w:t>D. Kepala negara dipilih melalui pemilihan oleh parlemen dari setiap negara bagian</w:t>
            </w:r>
          </w:p>
          <w:p/>
          <w:p>
            <w:r>
              <w:t>E. Daerah-daerah berhak untuk memisahkan diri jika tidak puas dengan kebijakan pusat</w:t>
            </w:r>
          </w:p>
        </w:tc>
      </w:tr>
      <w:tr w:rsidR="001E5862" w:rsidRPr="00B8159C" w14:paraId="22DBA42B" w14:textId="77777777" w:rsidTr="00E150B3">
        <w:trPr>
          <w:gridAfter w:val="1"/>
          <w:wAfter w:w="38" w:type="dxa"/>
          <w:cantSplit/>
          <w:trHeight w:val="29"/>
        </w:trPr>
        <w:tc>
          <w:tcPr>
            <w:tcW w:w="6690" w:type="dxa"/>
            <w:vMerge w:val="restart"/>
            <w:shd w:val="clear" w:color="auto" w:fill="FFC000"/>
          </w:tcPr>
          <w:p>
            <w:r>
              <w:t>Peserta didik mampu membedakan berbagai bentuk negara dan bentuk pemerintahan</w:t>
            </w:r>
          </w:p>
        </w:tc>
        <w:tc>
          <w:tcPr>
            <w:tcW w:w="246" w:type="dxa"/>
            <w:tcBorders>
              <w:top w:val="nil"/>
              <w:bottom w:val="nil"/>
              <w:right w:val="nil"/>
            </w:tcBorders>
          </w:tcPr>
          <w:p w14:paraId="4C488A0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8</w:t>
            </w:r>
          </w:p>
        </w:tc>
        <w:tc>
          <w:tcPr>
            <w:tcW w:w="7206" w:type="dxa"/>
            <w:vMerge/>
            <w:tcBorders>
              <w:left w:val="single" w:sz="4" w:space="0" w:color="auto"/>
              <w:right w:val="single" w:sz="4" w:space="0" w:color="auto"/>
            </w:tcBorders>
          </w:tcPr>
          <w:p w14:paraId="445C454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E250670" w14:textId="77777777" w:rsidTr="00E150B3">
        <w:trPr>
          <w:gridAfter w:val="1"/>
          <w:wAfter w:w="38" w:type="dxa"/>
          <w:cantSplit/>
          <w:trHeight w:val="228"/>
        </w:trPr>
        <w:tc>
          <w:tcPr>
            <w:tcW w:w="6690" w:type="dxa"/>
            <w:vMerge/>
            <w:shd w:val="clear" w:color="auto" w:fill="FFC000"/>
          </w:tcPr>
          <w:p w14:paraId="5F35CF80"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E663F16"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38F03D0" w14:textId="74B66804"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40920DB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ACE3FFA"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75AFD9D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460B7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832AAC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5079B6F" w14:textId="77777777" w:rsidTr="00E150B3">
        <w:trPr>
          <w:gridAfter w:val="1"/>
          <w:wAfter w:w="38" w:type="dxa"/>
          <w:cantSplit/>
          <w:trHeight w:val="14"/>
        </w:trPr>
        <w:tc>
          <w:tcPr>
            <w:tcW w:w="6690" w:type="dxa"/>
            <w:vMerge/>
          </w:tcPr>
          <w:p w14:paraId="65792FC3"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752A32CA"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EEB5F40"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56B1FB6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BF85070" w14:textId="77777777" w:rsidTr="00E150B3">
        <w:trPr>
          <w:gridAfter w:val="1"/>
          <w:wAfter w:w="38" w:type="dxa"/>
          <w:cantSplit/>
          <w:trHeight w:val="1530"/>
        </w:trPr>
        <w:tc>
          <w:tcPr>
            <w:tcW w:w="6690" w:type="dxa"/>
            <w:vMerge/>
          </w:tcPr>
          <w:p w14:paraId="0FE29717"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02CB15D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55E3B73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8BEF99E" w14:textId="77777777" w:rsidTr="00E150B3">
        <w:trPr>
          <w:gridAfter w:val="1"/>
          <w:wAfter w:w="38" w:type="dxa"/>
          <w:cantSplit/>
          <w:trHeight w:val="353"/>
        </w:trPr>
        <w:tc>
          <w:tcPr>
            <w:tcW w:w="6690" w:type="dxa"/>
            <w:shd w:val="clear" w:color="auto" w:fill="04EAFC"/>
          </w:tcPr>
          <w:p>
            <w:r>
              <w:t>Indikator Pencapaian Kompetensi:</w:t>
            </w:r>
          </w:p>
          <w:p>
            <w:r>
              <w:t>Membedakan ciri-ciri negara kesatuan dan negara federal</w:t>
            </w:r>
          </w:p>
        </w:tc>
        <w:tc>
          <w:tcPr>
            <w:tcW w:w="246" w:type="dxa"/>
            <w:vMerge/>
            <w:tcBorders>
              <w:right w:val="nil"/>
            </w:tcBorders>
          </w:tcPr>
          <w:p w14:paraId="4D6062A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5B4960E" w14:textId="77777777" w:rsidR="001E5862" w:rsidRDefault="001E5862" w:rsidP="00E150B3">
            <w:pPr>
              <w:spacing w:after="0" w:line="240" w:lineRule="auto"/>
              <w:rPr>
                <w:rFonts w:ascii="Arial" w:eastAsia="Times New Roman" w:hAnsi="Arial" w:cs="Arial"/>
                <w:sz w:val="20"/>
                <w:szCs w:val="20"/>
              </w:rPr>
            </w:pPr>
          </w:p>
          <w:p w14:paraId="7BED4936" w14:textId="77777777" w:rsidR="001E5862" w:rsidRDefault="001E5862" w:rsidP="00E150B3">
            <w:pPr>
              <w:spacing w:after="0" w:line="240" w:lineRule="auto"/>
              <w:rPr>
                <w:rFonts w:ascii="Arial" w:eastAsia="Times New Roman" w:hAnsi="Arial" w:cs="Arial"/>
                <w:sz w:val="20"/>
                <w:szCs w:val="20"/>
              </w:rPr>
            </w:pPr>
          </w:p>
          <w:p w14:paraId="591E8A50" w14:textId="77777777" w:rsidR="001E5862" w:rsidRDefault="001E5862" w:rsidP="00E150B3">
            <w:pPr>
              <w:spacing w:after="0" w:line="240" w:lineRule="auto"/>
              <w:rPr>
                <w:rFonts w:ascii="Arial" w:eastAsia="Times New Roman" w:hAnsi="Arial" w:cs="Arial"/>
                <w:sz w:val="20"/>
                <w:szCs w:val="20"/>
              </w:rPr>
            </w:pPr>
          </w:p>
          <w:p w14:paraId="03ACF5E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628CC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1B4A8A5" w14:textId="77777777" w:rsidTr="00E150B3">
        <w:trPr>
          <w:gridAfter w:val="1"/>
          <w:wAfter w:w="38" w:type="dxa"/>
          <w:cantSplit/>
          <w:trHeight w:val="372"/>
        </w:trPr>
        <w:tc>
          <w:tcPr>
            <w:tcW w:w="6690" w:type="dxa"/>
          </w:tcPr>
          <w:p w14:paraId="017B0801"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67EECD87"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F4F929A"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AB80C17"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2F1DC0E3" w14:textId="77777777" w:rsidTr="00E150B3">
        <w:trPr>
          <w:gridAfter w:val="1"/>
          <w:wAfter w:w="38" w:type="dxa"/>
          <w:cantSplit/>
          <w:trHeight w:val="260"/>
        </w:trPr>
        <w:tc>
          <w:tcPr>
            <w:tcW w:w="6690" w:type="dxa"/>
            <w:shd w:val="clear" w:color="auto" w:fill="F8D7B2"/>
          </w:tcPr>
          <w:p>
            <w:r>
              <w:t>Indikator Soal / Indikator Asessmen:</w:t>
            </w:r>
          </w:p>
          <w:p>
            <w:r>
              <w:t>Disajikan ciri-ciri bentuk negara, peserta didik dapat membedakan negara kesatuan dengan negara federal</w:t>
            </w:r>
          </w:p>
          <w:p/>
          <w:p>
            <w:r>
              <w:t>Tingkat Kesukaran:</w:t>
            </w:r>
          </w:p>
          <w:p>
            <w:r>
              <w:t>[v] Rendah</w:t>
            </w:r>
          </w:p>
          <w:p>
            <w:r>
              <w:t>[ ] Sedang</w:t>
            </w:r>
          </w:p>
          <w:p>
            <w:r>
              <w:t>[ ] Sulit</w:t>
            </w:r>
          </w:p>
        </w:tc>
        <w:tc>
          <w:tcPr>
            <w:tcW w:w="246" w:type="dxa"/>
            <w:vMerge/>
            <w:tcBorders>
              <w:right w:val="nil"/>
            </w:tcBorders>
            <w:shd w:val="clear" w:color="auto" w:fill="F8D7B2"/>
          </w:tcPr>
          <w:p w14:paraId="4F1B75CB"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2ED4A72A"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41AEEA24" w14:textId="77777777" w:rsidTr="00E150B3">
        <w:trPr>
          <w:gridAfter w:val="1"/>
          <w:wAfter w:w="38" w:type="dxa"/>
          <w:cantSplit/>
          <w:trHeight w:val="276"/>
        </w:trPr>
        <w:tc>
          <w:tcPr>
            <w:tcW w:w="6690" w:type="dxa"/>
          </w:tcPr>
          <w:p w14:paraId="237D9B02"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4B06DB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6D3AEE"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C7A7A3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B550446" w14:textId="77777777" w:rsidTr="00E150B3">
        <w:trPr>
          <w:gridAfter w:val="1"/>
          <w:wAfter w:w="38" w:type="dxa"/>
          <w:cantSplit/>
          <w:trHeight w:val="1649"/>
        </w:trPr>
        <w:tc>
          <w:tcPr>
            <w:tcW w:w="6690" w:type="dxa"/>
          </w:tcPr>
          <w:p w14:paraId="6E594B54"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28224" behindDoc="0" locked="0" layoutInCell="1" allowOverlap="1" wp14:anchorId="0CB3E2CD" wp14:editId="6C108FB0">
                      <wp:simplePos x="0" y="0"/>
                      <wp:positionH relativeFrom="column">
                        <wp:posOffset>2372995</wp:posOffset>
                      </wp:positionH>
                      <wp:positionV relativeFrom="paragraph">
                        <wp:posOffset>219710</wp:posOffset>
                      </wp:positionV>
                      <wp:extent cx="342004" cy="214331"/>
                      <wp:effectExtent l="0" t="0" r="20320" b="14605"/>
                      <wp:wrapNone/>
                      <wp:docPr id="2079702547" name="Rectangle 2079702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4018E60"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B3E2CD" id="Rectangle 2079702547" o:spid="_x0000_s1040" style="position:absolute;margin-left:186.85pt;margin-top:17.3pt;width:26.95pt;height:16.9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dq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pXMQI8WoP9SMJizC1K40XHTrAH5wN1KoV998PAhVn5r2l4lznRRF7OxnF6s2CDLz07C89wkqC&#10;qnjgbDpuwzQPB4e67ShSnuSwcEsFbXQS+5nViT+1Y6rBaXRiv1/a6dXzgG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qF12oVAgAAKAQAAA4AAAAAAAAAAAAAAAAALgIAAGRycy9lMm9Eb2MueG1sUEsBAi0AFAAGAAgA&#10;AAAhAIE3NgfeAAAACQEAAA8AAAAAAAAAAAAAAAAAbwQAAGRycy9kb3ducmV2LnhtbFBLBQYAAAAA&#10;BAAEAPMAAAB6BQAAAAA=&#10;">
                      <v:textbox>
                        <w:txbxContent>
                          <w:p w14:paraId="14018E60"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2ABD710"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5668343"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30272" behindDoc="0" locked="0" layoutInCell="1" allowOverlap="1" wp14:anchorId="52653C23" wp14:editId="10C0E575">
                      <wp:simplePos x="0" y="0"/>
                      <wp:positionH relativeFrom="column">
                        <wp:posOffset>2378710</wp:posOffset>
                      </wp:positionH>
                      <wp:positionV relativeFrom="paragraph">
                        <wp:posOffset>8255</wp:posOffset>
                      </wp:positionV>
                      <wp:extent cx="342004" cy="214331"/>
                      <wp:effectExtent l="0" t="0" r="20320" b="14605"/>
                      <wp:wrapNone/>
                      <wp:docPr id="1831976994" name="Rectangle 18319769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71B60AB"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53C23" id="Rectangle 1831976994" o:spid="_x0000_s1041" style="position:absolute;margin-left:187.3pt;margin-top:.65pt;width:26.95pt;height:16.9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yKG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pvIoR4tUe6kcSFmFqVxovOnSAPzgbqFUr7r8fBCrOzHtLxbnOiyL2djKK1ZsFGXjp2V96hJUE&#10;VfHA2XTchmkeDg5121GkPMlh4ZYK2ugk9jOrE39qx1SD0+jEfr+006vnAd/8B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OssihhUCAAAoBAAADgAAAAAAAAAAAAAAAAAuAgAAZHJzL2Uyb0RvYy54bWxQSwECLQAUAAYACAAA&#10;ACEAbb/HLd0AAAAIAQAADwAAAAAAAAAAAAAAAABvBAAAZHJzL2Rvd25yZXYueG1sUEsFBgAAAAAE&#10;AAQA8wAAAHkFAAAAAA==&#10;">
                      <v:textbox>
                        <w:txbxContent>
                          <w:p w14:paraId="471B60AB"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08C68453"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29248" behindDoc="0" locked="0" layoutInCell="1" allowOverlap="1" wp14:anchorId="532F6BB4" wp14:editId="5D43CD0D">
                      <wp:simplePos x="0" y="0"/>
                      <wp:positionH relativeFrom="column">
                        <wp:posOffset>2379345</wp:posOffset>
                      </wp:positionH>
                      <wp:positionV relativeFrom="paragraph">
                        <wp:posOffset>26670</wp:posOffset>
                      </wp:positionV>
                      <wp:extent cx="332105" cy="243840"/>
                      <wp:effectExtent l="0" t="0" r="10795" b="22860"/>
                      <wp:wrapNone/>
                      <wp:docPr id="1819893340" name="Rectangle 1819893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AFC43C" id="Rectangle 1819893340" o:spid="_x0000_s1026" style="position:absolute;margin-left:187.35pt;margin-top:2.1pt;width:26.15pt;height:19.2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2CF159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D7CB0A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391CC3C" w14:textId="77777777" w:rsidR="001E5862" w:rsidRPr="00B8159C" w:rsidRDefault="001E5862" w:rsidP="00E150B3">
            <w:pPr>
              <w:spacing w:after="0" w:line="240" w:lineRule="auto"/>
              <w:rPr>
                <w:rFonts w:ascii="Arial" w:eastAsia="Times New Roman" w:hAnsi="Arial" w:cs="Arial"/>
                <w:sz w:val="20"/>
                <w:szCs w:val="20"/>
              </w:rPr>
            </w:pPr>
          </w:p>
        </w:tc>
      </w:tr>
    </w:tbl>
    <w:p w14:paraId="60965FCB"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385C9B84" w14:textId="77777777" w:rsidTr="00E150B3">
        <w:trPr>
          <w:gridAfter w:val="1"/>
          <w:wAfter w:w="38" w:type="dxa"/>
          <w:cantSplit/>
          <w:trHeight w:val="2706"/>
        </w:trPr>
        <w:tc>
          <w:tcPr>
            <w:tcW w:w="15512" w:type="dxa"/>
            <w:gridSpan w:val="4"/>
          </w:tcPr>
          <w:p w14:paraId="03E5DD92"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471CFF4"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3D439A09" w14:textId="77777777" w:rsidR="001E5862" w:rsidRPr="00B8159C" w:rsidRDefault="001E5862" w:rsidP="00E150B3">
            <w:pPr>
              <w:spacing w:after="0" w:line="240" w:lineRule="auto"/>
              <w:jc w:val="center"/>
              <w:rPr>
                <w:rFonts w:ascii="Times New Roman" w:eastAsia="Times New Roman" w:hAnsi="Times New Roman" w:cs="Times New Roman"/>
                <w:b/>
              </w:rPr>
            </w:pPr>
          </w:p>
          <w:p w14:paraId="65790F4D"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704CFA7A"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431FDAD" w14:textId="77777777" w:rsidR="001E5862" w:rsidRPr="00B8159C" w:rsidRDefault="001E5862" w:rsidP="00E150B3">
            <w:pPr>
              <w:spacing w:after="0" w:line="240" w:lineRule="auto"/>
              <w:rPr>
                <w:rFonts w:ascii="Times New Roman" w:eastAsia="Times New Roman" w:hAnsi="Times New Roman" w:cs="Times New Roman"/>
                <w:b/>
                <w:lang w:val="fi-FI"/>
              </w:rPr>
            </w:pPr>
          </w:p>
          <w:p w14:paraId="1CDDAA4B"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EDACDEB"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B1AA5EF"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74286392" w14:textId="77777777" w:rsidTr="00E150B3">
        <w:trPr>
          <w:cantSplit/>
          <w:trHeight w:val="531"/>
        </w:trPr>
        <w:tc>
          <w:tcPr>
            <w:tcW w:w="6690" w:type="dxa"/>
            <w:shd w:val="clear" w:color="auto" w:fill="FFFF00"/>
          </w:tcPr>
          <w:p w14:paraId="53C6DAB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1E5862" w:rsidRPr="00B8159C" w14:paraId="07032E9E" w14:textId="77777777" w:rsidTr="00E150B3">
        <w:trPr>
          <w:cantSplit/>
          <w:trHeight w:val="379"/>
        </w:trPr>
        <w:tc>
          <w:tcPr>
            <w:tcW w:w="6690" w:type="dxa"/>
            <w:vMerge w:val="restart"/>
            <w:shd w:val="clear" w:color="auto" w:fill="FFFFFF" w:themeFill="background1"/>
          </w:tcPr>
          <w:p>
            <w:r>
              <w:t>Bentuk Negara, Bentuk Pemerintahan, dan Sistem Pemerintahan</w:t>
            </w:r>
          </w:p>
        </w:tc>
        <w:tc>
          <w:tcPr>
            <w:tcW w:w="8860" w:type="dxa"/>
            <w:gridSpan w:val="4"/>
            <w:vMerge/>
          </w:tcPr>
          <w:p w14:paraId="06730E95"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625E0E2"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202017A0"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A371FC2"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FCA05A7"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Suatu negara dipimpin oleh seorang kepala negara yang mendapat jabatannya melalui pewarisan turun-temurun (keturunan). Kepala negara tersebut memegang jabatan seumur hidup. Bentuk pemerintahan negara tersebut adalah ...</w:t>
            </w:r>
          </w:p>
          <w:p/>
          <w:p>
            <w:r>
              <w:t>A. Republik</w:t>
            </w:r>
          </w:p>
          <w:p/>
          <w:p>
            <w:r>
              <w:t>B. Demokrasi</w:t>
            </w:r>
          </w:p>
          <w:p/>
          <w:p>
            <w:r>
              <w:t>C. Oligarki</w:t>
            </w:r>
          </w:p>
          <w:p/>
          <w:p>
            <w:r>
              <w:t>D. Monarki</w:t>
            </w:r>
          </w:p>
          <w:p/>
          <w:p>
            <w:r>
              <w:t>E. Teokrasi</w:t>
            </w:r>
          </w:p>
        </w:tc>
      </w:tr>
      <w:tr w:rsidR="001E5862" w:rsidRPr="00B8159C" w14:paraId="3870CD0B" w14:textId="77777777" w:rsidTr="00E150B3">
        <w:trPr>
          <w:gridAfter w:val="1"/>
          <w:wAfter w:w="38" w:type="dxa"/>
          <w:cantSplit/>
          <w:trHeight w:val="29"/>
        </w:trPr>
        <w:tc>
          <w:tcPr>
            <w:tcW w:w="6690" w:type="dxa"/>
            <w:vMerge w:val="restart"/>
            <w:shd w:val="clear" w:color="auto" w:fill="FFC000"/>
          </w:tcPr>
          <w:p>
            <w:r>
              <w:t>Peserta didik mampu membedakan bentuk pemerintahan monarki dan republik beserta contoh negaranya</w:t>
            </w:r>
          </w:p>
        </w:tc>
        <w:tc>
          <w:tcPr>
            <w:tcW w:w="246" w:type="dxa"/>
            <w:tcBorders>
              <w:top w:val="nil"/>
              <w:bottom w:val="nil"/>
              <w:right w:val="nil"/>
            </w:tcBorders>
          </w:tcPr>
          <w:p w14:paraId="233CB81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9</w:t>
            </w:r>
          </w:p>
        </w:tc>
        <w:tc>
          <w:tcPr>
            <w:tcW w:w="7206" w:type="dxa"/>
            <w:vMerge/>
            <w:tcBorders>
              <w:left w:val="single" w:sz="4" w:space="0" w:color="auto"/>
              <w:right w:val="single" w:sz="4" w:space="0" w:color="auto"/>
            </w:tcBorders>
          </w:tcPr>
          <w:p w14:paraId="7694759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191C0C2" w14:textId="77777777" w:rsidTr="00E150B3">
        <w:trPr>
          <w:gridAfter w:val="1"/>
          <w:wAfter w:w="38" w:type="dxa"/>
          <w:cantSplit/>
          <w:trHeight w:val="228"/>
        </w:trPr>
        <w:tc>
          <w:tcPr>
            <w:tcW w:w="6690" w:type="dxa"/>
            <w:vMerge/>
            <w:shd w:val="clear" w:color="auto" w:fill="FFC000"/>
          </w:tcPr>
          <w:p w14:paraId="5A77041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2E4280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5DFF680" w14:textId="5AEC9478"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1C00463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870B47A"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18F5CC5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ABF36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7A678A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33A6E05" w14:textId="77777777" w:rsidTr="00E150B3">
        <w:trPr>
          <w:gridAfter w:val="1"/>
          <w:wAfter w:w="38" w:type="dxa"/>
          <w:cantSplit/>
          <w:trHeight w:val="14"/>
        </w:trPr>
        <w:tc>
          <w:tcPr>
            <w:tcW w:w="6690" w:type="dxa"/>
            <w:vMerge/>
          </w:tcPr>
          <w:p w14:paraId="16C8A389"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2A3671F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BE2D1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BD41BC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050DFDB" w14:textId="77777777" w:rsidTr="00E150B3">
        <w:trPr>
          <w:gridAfter w:val="1"/>
          <w:wAfter w:w="38" w:type="dxa"/>
          <w:cantSplit/>
          <w:trHeight w:val="1530"/>
        </w:trPr>
        <w:tc>
          <w:tcPr>
            <w:tcW w:w="6690" w:type="dxa"/>
            <w:vMerge/>
          </w:tcPr>
          <w:p w14:paraId="339B8FA8"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1E2F1B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1C55BD6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25E40D9" w14:textId="77777777" w:rsidTr="00E150B3">
        <w:trPr>
          <w:gridAfter w:val="1"/>
          <w:wAfter w:w="38" w:type="dxa"/>
          <w:cantSplit/>
          <w:trHeight w:val="353"/>
        </w:trPr>
        <w:tc>
          <w:tcPr>
            <w:tcW w:w="6690" w:type="dxa"/>
            <w:shd w:val="clear" w:color="auto" w:fill="04EAFC"/>
          </w:tcPr>
          <w:p>
            <w:r>
              <w:t>Indikator Pencapaian Kompetensi:</w:t>
            </w:r>
          </w:p>
          <w:p>
            <w:r>
              <w:t>Membedakan ciri-ciri pemerintahan monarki dan republik</w:t>
            </w:r>
          </w:p>
        </w:tc>
        <w:tc>
          <w:tcPr>
            <w:tcW w:w="246" w:type="dxa"/>
            <w:vMerge/>
            <w:tcBorders>
              <w:right w:val="nil"/>
            </w:tcBorders>
          </w:tcPr>
          <w:p w14:paraId="35E41FF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BABF9DD" w14:textId="77777777" w:rsidR="001E5862" w:rsidRDefault="001E5862" w:rsidP="00E150B3">
            <w:pPr>
              <w:spacing w:after="0" w:line="240" w:lineRule="auto"/>
              <w:rPr>
                <w:rFonts w:ascii="Arial" w:eastAsia="Times New Roman" w:hAnsi="Arial" w:cs="Arial"/>
                <w:sz w:val="20"/>
                <w:szCs w:val="20"/>
              </w:rPr>
            </w:pPr>
          </w:p>
          <w:p w14:paraId="5F9D5BAA" w14:textId="77777777" w:rsidR="001E5862" w:rsidRDefault="001E5862" w:rsidP="00E150B3">
            <w:pPr>
              <w:spacing w:after="0" w:line="240" w:lineRule="auto"/>
              <w:rPr>
                <w:rFonts w:ascii="Arial" w:eastAsia="Times New Roman" w:hAnsi="Arial" w:cs="Arial"/>
                <w:sz w:val="20"/>
                <w:szCs w:val="20"/>
              </w:rPr>
            </w:pPr>
          </w:p>
          <w:p w14:paraId="32D2746E" w14:textId="77777777" w:rsidR="001E5862" w:rsidRDefault="001E5862" w:rsidP="00E150B3">
            <w:pPr>
              <w:spacing w:after="0" w:line="240" w:lineRule="auto"/>
              <w:rPr>
                <w:rFonts w:ascii="Arial" w:eastAsia="Times New Roman" w:hAnsi="Arial" w:cs="Arial"/>
                <w:sz w:val="20"/>
                <w:szCs w:val="20"/>
              </w:rPr>
            </w:pPr>
          </w:p>
          <w:p w14:paraId="4EC97A79"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26C5DF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C1A8287" w14:textId="77777777" w:rsidTr="00E150B3">
        <w:trPr>
          <w:gridAfter w:val="1"/>
          <w:wAfter w:w="38" w:type="dxa"/>
          <w:cantSplit/>
          <w:trHeight w:val="372"/>
        </w:trPr>
        <w:tc>
          <w:tcPr>
            <w:tcW w:w="6690" w:type="dxa"/>
          </w:tcPr>
          <w:p w14:paraId="64EA966D"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1699CC63"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5429DF3"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7B23EA9"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405B3E2C" w14:textId="77777777" w:rsidTr="00E150B3">
        <w:trPr>
          <w:gridAfter w:val="1"/>
          <w:wAfter w:w="38" w:type="dxa"/>
          <w:cantSplit/>
          <w:trHeight w:val="260"/>
        </w:trPr>
        <w:tc>
          <w:tcPr>
            <w:tcW w:w="6690" w:type="dxa"/>
            <w:shd w:val="clear" w:color="auto" w:fill="F8D7B2"/>
          </w:tcPr>
          <w:p>
            <w:r>
              <w:t>Indikator Soal / Indikator Asessmen:</w:t>
            </w:r>
          </w:p>
          <w:p>
            <w:r>
              <w:t>Diberikan deskripsi bentuk pemerintahan suatu negara, peserta didik dapat mengidentifikasi apakah termasuk monarki atau republik</w:t>
            </w:r>
          </w:p>
          <w:p/>
          <w:p>
            <w:r>
              <w:t>Tingkat Kesukaran:</w:t>
            </w:r>
          </w:p>
          <w:p>
            <w:r>
              <w:t>[v] Rendah</w:t>
            </w:r>
          </w:p>
          <w:p>
            <w:r>
              <w:t>[ ] Sedang</w:t>
            </w:r>
          </w:p>
          <w:p>
            <w:r>
              <w:t>[ ] Sulit</w:t>
            </w:r>
          </w:p>
        </w:tc>
        <w:tc>
          <w:tcPr>
            <w:tcW w:w="246" w:type="dxa"/>
            <w:vMerge/>
            <w:tcBorders>
              <w:right w:val="nil"/>
            </w:tcBorders>
            <w:shd w:val="clear" w:color="auto" w:fill="F8D7B2"/>
          </w:tcPr>
          <w:p w14:paraId="2969F7FA"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D</w:t>
            </w:r>
          </w:p>
        </w:tc>
        <w:tc>
          <w:tcPr>
            <w:tcW w:w="7206" w:type="dxa"/>
            <w:vMerge/>
            <w:tcBorders>
              <w:left w:val="nil"/>
              <w:right w:val="single" w:sz="4" w:space="0" w:color="auto"/>
            </w:tcBorders>
            <w:shd w:val="clear" w:color="auto" w:fill="F8D7B2"/>
          </w:tcPr>
          <w:p w14:paraId="4705B0C5"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550A7B8B" w14:textId="77777777" w:rsidTr="00E150B3">
        <w:trPr>
          <w:gridAfter w:val="1"/>
          <w:wAfter w:w="38" w:type="dxa"/>
          <w:cantSplit/>
          <w:trHeight w:val="276"/>
        </w:trPr>
        <w:tc>
          <w:tcPr>
            <w:tcW w:w="6690" w:type="dxa"/>
          </w:tcPr>
          <w:p w14:paraId="076CF834"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7A7A8AA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4A26F9FF"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4517BE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504B465" w14:textId="77777777" w:rsidTr="00E150B3">
        <w:trPr>
          <w:gridAfter w:val="1"/>
          <w:wAfter w:w="38" w:type="dxa"/>
          <w:cantSplit/>
          <w:trHeight w:val="1649"/>
        </w:trPr>
        <w:tc>
          <w:tcPr>
            <w:tcW w:w="6690" w:type="dxa"/>
          </w:tcPr>
          <w:p w14:paraId="0E3279A9"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33344" behindDoc="0" locked="0" layoutInCell="1" allowOverlap="1" wp14:anchorId="44C5A16E" wp14:editId="6CCEE4B5">
                      <wp:simplePos x="0" y="0"/>
                      <wp:positionH relativeFrom="column">
                        <wp:posOffset>2372995</wp:posOffset>
                      </wp:positionH>
                      <wp:positionV relativeFrom="paragraph">
                        <wp:posOffset>219710</wp:posOffset>
                      </wp:positionV>
                      <wp:extent cx="342004" cy="214331"/>
                      <wp:effectExtent l="0" t="0" r="20320" b="14605"/>
                      <wp:wrapNone/>
                      <wp:docPr id="1030761827" name="Rectangle 1030761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4C160D6"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5A16E" id="Rectangle 1030761827" o:spid="_x0000_s1042" style="position:absolute;margin-left:186.85pt;margin-top:17.3pt;width:26.95pt;height:16.9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kxoFQIAACg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mvS+CpGiFcV1EcSFmFsVxovOnSAPzgbqFVL7r/vBCrOzAdLxbnJF4vY28lYLN/OyMBLT3XpEVYS&#10;VMkDZ+NxE8Z52DnUbUeR8iSHhTsqaKOT2C+sTvypHVMNTqMT+/3STq9eBnz9Ew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seTGgVAgAAKAQAAA4AAAAAAAAAAAAAAAAALgIAAGRycy9lMm9Eb2MueG1sUEsBAi0AFAAGAAgA&#10;AAAhAIE3NgfeAAAACQEAAA8AAAAAAAAAAAAAAAAAbwQAAGRycy9kb3ducmV2LnhtbFBLBQYAAAAA&#10;BAAEAPMAAAB6BQAAAAA=&#10;">
                      <v:textbox>
                        <w:txbxContent>
                          <w:p w14:paraId="14C160D6"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1720D07"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F6AAE11"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35392" behindDoc="0" locked="0" layoutInCell="1" allowOverlap="1" wp14:anchorId="5828D53C" wp14:editId="318944C7">
                      <wp:simplePos x="0" y="0"/>
                      <wp:positionH relativeFrom="column">
                        <wp:posOffset>2378710</wp:posOffset>
                      </wp:positionH>
                      <wp:positionV relativeFrom="paragraph">
                        <wp:posOffset>8255</wp:posOffset>
                      </wp:positionV>
                      <wp:extent cx="342004" cy="214331"/>
                      <wp:effectExtent l="0" t="0" r="20320" b="14605"/>
                      <wp:wrapNone/>
                      <wp:docPr id="1260205216" name="Rectangle 1260205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E14B4FB"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8D53C" id="Rectangle 1260205216" o:spid="_x0000_s1043" style="position:absolute;margin-left:187.3pt;margin-top:.65pt;width:26.95pt;height:16.9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O1C5hBUCAAAoBAAADgAAAAAAAAAAAAAAAAAuAgAAZHJzL2Uyb0RvYy54bWxQSwECLQAUAAYACAAA&#10;ACEAbb/HLd0AAAAIAQAADwAAAAAAAAAAAAAAAABvBAAAZHJzL2Rvd25yZXYueG1sUEsFBgAAAAAE&#10;AAQA8wAAAHkFAAAAAA==&#10;">
                      <v:textbox>
                        <w:txbxContent>
                          <w:p w14:paraId="4E14B4FB"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4AA4AAE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34368" behindDoc="0" locked="0" layoutInCell="1" allowOverlap="1" wp14:anchorId="7A2041EF" wp14:editId="428E5E24">
                      <wp:simplePos x="0" y="0"/>
                      <wp:positionH relativeFrom="column">
                        <wp:posOffset>2379345</wp:posOffset>
                      </wp:positionH>
                      <wp:positionV relativeFrom="paragraph">
                        <wp:posOffset>26670</wp:posOffset>
                      </wp:positionV>
                      <wp:extent cx="332105" cy="243840"/>
                      <wp:effectExtent l="0" t="0" r="10795" b="22860"/>
                      <wp:wrapNone/>
                      <wp:docPr id="1385821171" name="Rectangle 1385821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FD6F3" id="Rectangle 1385821171" o:spid="_x0000_s1026" style="position:absolute;margin-left:187.35pt;margin-top:2.1pt;width:26.15pt;height:19.2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2A3E1D6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2BFA5042"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CE5C007" w14:textId="77777777" w:rsidR="001E5862" w:rsidRPr="00B8159C" w:rsidRDefault="001E5862" w:rsidP="00E150B3">
            <w:pPr>
              <w:spacing w:after="0" w:line="240" w:lineRule="auto"/>
              <w:rPr>
                <w:rFonts w:ascii="Arial" w:eastAsia="Times New Roman" w:hAnsi="Arial" w:cs="Arial"/>
                <w:sz w:val="20"/>
                <w:szCs w:val="20"/>
              </w:rPr>
            </w:pPr>
          </w:p>
        </w:tc>
      </w:tr>
    </w:tbl>
    <w:p w14:paraId="554F7331"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9B11F2F" w14:textId="77777777" w:rsidTr="00E150B3">
        <w:trPr>
          <w:gridAfter w:val="1"/>
          <w:wAfter w:w="38" w:type="dxa"/>
          <w:cantSplit/>
          <w:trHeight w:val="2706"/>
        </w:trPr>
        <w:tc>
          <w:tcPr>
            <w:tcW w:w="15512" w:type="dxa"/>
            <w:gridSpan w:val="4"/>
          </w:tcPr>
          <w:p w14:paraId="64030FB7"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647ED56A"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0CE3FF6" w14:textId="77777777" w:rsidR="001E5862" w:rsidRPr="00B8159C" w:rsidRDefault="001E5862" w:rsidP="00E150B3">
            <w:pPr>
              <w:spacing w:after="0" w:line="240" w:lineRule="auto"/>
              <w:jc w:val="center"/>
              <w:rPr>
                <w:rFonts w:ascii="Times New Roman" w:eastAsia="Times New Roman" w:hAnsi="Times New Roman" w:cs="Times New Roman"/>
                <w:b/>
              </w:rPr>
            </w:pPr>
          </w:p>
          <w:p w14:paraId="3378B54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8CE663D"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1351404" w14:textId="77777777" w:rsidR="001E5862" w:rsidRPr="00B8159C" w:rsidRDefault="001E5862" w:rsidP="00E150B3">
            <w:pPr>
              <w:spacing w:after="0" w:line="240" w:lineRule="auto"/>
              <w:rPr>
                <w:rFonts w:ascii="Times New Roman" w:eastAsia="Times New Roman" w:hAnsi="Times New Roman" w:cs="Times New Roman"/>
                <w:b/>
                <w:lang w:val="fi-FI"/>
              </w:rPr>
            </w:pPr>
          </w:p>
          <w:p w14:paraId="4C4DBFD5"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DC53B2C"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27BFD4B"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3248363B" w14:textId="77777777" w:rsidTr="00E150B3">
        <w:trPr>
          <w:cantSplit/>
          <w:trHeight w:val="531"/>
        </w:trPr>
        <w:tc>
          <w:tcPr>
            <w:tcW w:w="6690" w:type="dxa"/>
            <w:shd w:val="clear" w:color="auto" w:fill="FFFF00"/>
          </w:tcPr>
          <w:p w14:paraId="3B0608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1E5862" w:rsidRPr="00B8159C" w14:paraId="3EB969C7" w14:textId="77777777" w:rsidTr="00E150B3">
        <w:trPr>
          <w:cantSplit/>
          <w:trHeight w:val="379"/>
        </w:trPr>
        <w:tc>
          <w:tcPr>
            <w:tcW w:w="6690" w:type="dxa"/>
            <w:vMerge w:val="restart"/>
            <w:shd w:val="clear" w:color="auto" w:fill="FFFFFF" w:themeFill="background1"/>
          </w:tcPr>
          <w:p>
            <w:r>
              <w:t>Bentuk Negara, Bentuk Pemerintahan, dan Sistem Pemerintahan</w:t>
            </w:r>
          </w:p>
        </w:tc>
        <w:tc>
          <w:tcPr>
            <w:tcW w:w="8860" w:type="dxa"/>
            <w:gridSpan w:val="4"/>
            <w:vMerge/>
          </w:tcPr>
          <w:p w14:paraId="3BA186B4"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194E6F87"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A1BCE95"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7D11B6C"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C15CA4A"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Indonesia menganut sistem pemerintahan presidensial. Berikut ini yang BUKAN merupakan ciri-ciri sistem pemerintahan presidensial adalah ...</w:t>
            </w:r>
          </w:p>
          <w:p/>
          <w:p>
            <w:r>
              <w:t>A. Presiden berkedudukan sebagai kepala negara sekaligus kepala pemerintahan</w:t>
            </w:r>
          </w:p>
          <w:p/>
          <w:p>
            <w:r>
              <w:t>B. Kabinet (menteri) bertanggung jawab kepada presiden, bukan kepada parlemen</w:t>
            </w:r>
          </w:p>
          <w:p/>
          <w:p>
            <w:r>
              <w:t>C. Presiden dipilih langsung oleh rakyat melalui pemilihan umum</w:t>
            </w:r>
          </w:p>
          <w:p/>
          <w:p>
            <w:r>
              <w:t>D. Pemerintah (eksekutif) dapat dijatuhkan oleh parlemen melalui mosi tidak percaya</w:t>
            </w:r>
          </w:p>
          <w:p/>
          <w:p>
            <w:r>
              <w:t>E. Masa jabatan presiden ditentukan secara pasti dalam konstitusi</w:t>
            </w:r>
          </w:p>
        </w:tc>
      </w:tr>
      <w:tr w:rsidR="001E5862" w:rsidRPr="00B8159C" w14:paraId="0FB0AF0A" w14:textId="77777777" w:rsidTr="00E150B3">
        <w:trPr>
          <w:gridAfter w:val="1"/>
          <w:wAfter w:w="38" w:type="dxa"/>
          <w:cantSplit/>
          <w:trHeight w:val="29"/>
        </w:trPr>
        <w:tc>
          <w:tcPr>
            <w:tcW w:w="6690" w:type="dxa"/>
            <w:vMerge w:val="restart"/>
            <w:shd w:val="clear" w:color="auto" w:fill="FFC000"/>
          </w:tcPr>
          <w:p>
            <w:r>
              <w:t>Peserta didik mampu menganalisis ciri-ciri sistem pemerintahan presidensial</w:t>
            </w:r>
          </w:p>
        </w:tc>
        <w:tc>
          <w:tcPr>
            <w:tcW w:w="246" w:type="dxa"/>
            <w:tcBorders>
              <w:top w:val="nil"/>
              <w:bottom w:val="nil"/>
              <w:right w:val="nil"/>
            </w:tcBorders>
          </w:tcPr>
          <w:p w14:paraId="758B081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10</w:t>
            </w:r>
          </w:p>
        </w:tc>
        <w:tc>
          <w:tcPr>
            <w:tcW w:w="7206" w:type="dxa"/>
            <w:vMerge/>
            <w:tcBorders>
              <w:left w:val="single" w:sz="4" w:space="0" w:color="auto"/>
              <w:right w:val="single" w:sz="4" w:space="0" w:color="auto"/>
            </w:tcBorders>
          </w:tcPr>
          <w:p w14:paraId="48696E13"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085A90B" w14:textId="77777777" w:rsidTr="00E150B3">
        <w:trPr>
          <w:gridAfter w:val="1"/>
          <w:wAfter w:w="38" w:type="dxa"/>
          <w:cantSplit/>
          <w:trHeight w:val="228"/>
        </w:trPr>
        <w:tc>
          <w:tcPr>
            <w:tcW w:w="6690" w:type="dxa"/>
            <w:vMerge/>
            <w:shd w:val="clear" w:color="auto" w:fill="FFC000"/>
          </w:tcPr>
          <w:p w14:paraId="0837C7D6"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EFA0ED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3A194858" w14:textId="2972EE7B"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76F92EC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92FBE05"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15AB244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19B6EB7"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2F341C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E1B5786" w14:textId="77777777" w:rsidTr="00E150B3">
        <w:trPr>
          <w:gridAfter w:val="1"/>
          <w:wAfter w:w="38" w:type="dxa"/>
          <w:cantSplit/>
          <w:trHeight w:val="14"/>
        </w:trPr>
        <w:tc>
          <w:tcPr>
            <w:tcW w:w="6690" w:type="dxa"/>
            <w:vMerge/>
          </w:tcPr>
          <w:p w14:paraId="6799A546"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C66580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D4AF59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FBC191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DE145CC" w14:textId="77777777" w:rsidTr="00E150B3">
        <w:trPr>
          <w:gridAfter w:val="1"/>
          <w:wAfter w:w="38" w:type="dxa"/>
          <w:cantSplit/>
          <w:trHeight w:val="1530"/>
        </w:trPr>
        <w:tc>
          <w:tcPr>
            <w:tcW w:w="6690" w:type="dxa"/>
            <w:vMerge/>
          </w:tcPr>
          <w:p w14:paraId="79F9BD84"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CE86B4F"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0533C38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D94B3B" w14:textId="77777777" w:rsidTr="00E150B3">
        <w:trPr>
          <w:gridAfter w:val="1"/>
          <w:wAfter w:w="38" w:type="dxa"/>
          <w:cantSplit/>
          <w:trHeight w:val="353"/>
        </w:trPr>
        <w:tc>
          <w:tcPr>
            <w:tcW w:w="6690" w:type="dxa"/>
            <w:shd w:val="clear" w:color="auto" w:fill="04EAFC"/>
          </w:tcPr>
          <w:p>
            <w:r>
              <w:t>Indikator Pencapaian Kompetensi:</w:t>
            </w:r>
          </w:p>
          <w:p>
            <w:r>
              <w:t>Mengidentifikasi ciri-ciri utama sistem pemerintahan presidensial</w:t>
            </w:r>
          </w:p>
        </w:tc>
        <w:tc>
          <w:tcPr>
            <w:tcW w:w="246" w:type="dxa"/>
            <w:vMerge/>
            <w:tcBorders>
              <w:right w:val="nil"/>
            </w:tcBorders>
          </w:tcPr>
          <w:p w14:paraId="3B41F81E"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CD85A55" w14:textId="77777777" w:rsidR="001E5862" w:rsidRDefault="001E5862" w:rsidP="00E150B3">
            <w:pPr>
              <w:spacing w:after="0" w:line="240" w:lineRule="auto"/>
              <w:rPr>
                <w:rFonts w:ascii="Arial" w:eastAsia="Times New Roman" w:hAnsi="Arial" w:cs="Arial"/>
                <w:sz w:val="20"/>
                <w:szCs w:val="20"/>
              </w:rPr>
            </w:pPr>
          </w:p>
          <w:p w14:paraId="430E5B00" w14:textId="77777777" w:rsidR="001E5862" w:rsidRDefault="001E5862" w:rsidP="00E150B3">
            <w:pPr>
              <w:spacing w:after="0" w:line="240" w:lineRule="auto"/>
              <w:rPr>
                <w:rFonts w:ascii="Arial" w:eastAsia="Times New Roman" w:hAnsi="Arial" w:cs="Arial"/>
                <w:sz w:val="20"/>
                <w:szCs w:val="20"/>
              </w:rPr>
            </w:pPr>
          </w:p>
          <w:p w14:paraId="18C5ED0A" w14:textId="77777777" w:rsidR="001E5862" w:rsidRDefault="001E5862" w:rsidP="00E150B3">
            <w:pPr>
              <w:spacing w:after="0" w:line="240" w:lineRule="auto"/>
              <w:rPr>
                <w:rFonts w:ascii="Arial" w:eastAsia="Times New Roman" w:hAnsi="Arial" w:cs="Arial"/>
                <w:sz w:val="20"/>
                <w:szCs w:val="20"/>
              </w:rPr>
            </w:pPr>
          </w:p>
          <w:p w14:paraId="7C234A8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0EF428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E0FFA98" w14:textId="77777777" w:rsidTr="00E150B3">
        <w:trPr>
          <w:gridAfter w:val="1"/>
          <w:wAfter w:w="38" w:type="dxa"/>
          <w:cantSplit/>
          <w:trHeight w:val="372"/>
        </w:trPr>
        <w:tc>
          <w:tcPr>
            <w:tcW w:w="6690" w:type="dxa"/>
          </w:tcPr>
          <w:p w14:paraId="1C27E3D6"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415C5492"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E2537F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4E19B4F"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32033581" w14:textId="77777777" w:rsidTr="00E150B3">
        <w:trPr>
          <w:gridAfter w:val="1"/>
          <w:wAfter w:w="38" w:type="dxa"/>
          <w:cantSplit/>
          <w:trHeight w:val="260"/>
        </w:trPr>
        <w:tc>
          <w:tcPr>
            <w:tcW w:w="6690" w:type="dxa"/>
            <w:shd w:val="clear" w:color="auto" w:fill="F8D7B2"/>
          </w:tcPr>
          <w:p>
            <w:r>
              <w:t>Indikator Soal / Indikator Asessmen:</w:t>
            </w:r>
          </w:p>
          <w:p>
            <w:r>
              <w:t>Diberikan pernyataan tentang sistem pemerintahan, peserta didik dapat mengidentifikasi ciri-ciri sistem pemerintahan presidensial</w:t>
            </w:r>
          </w:p>
          <w:p/>
          <w:p>
            <w:r>
              <w:t>Tingkat Kesukaran:</w:t>
            </w:r>
          </w:p>
          <w:p>
            <w:r>
              <w:t>[ ] Rendah</w:t>
            </w:r>
          </w:p>
          <w:p>
            <w:r>
              <w:t>[v] Sedang</w:t>
            </w:r>
          </w:p>
          <w:p>
            <w:r>
              <w:t>[ ] Sulit</w:t>
            </w:r>
          </w:p>
        </w:tc>
        <w:tc>
          <w:tcPr>
            <w:tcW w:w="246" w:type="dxa"/>
            <w:vMerge/>
            <w:tcBorders>
              <w:right w:val="nil"/>
            </w:tcBorders>
            <w:shd w:val="clear" w:color="auto" w:fill="F8D7B2"/>
          </w:tcPr>
          <w:p w14:paraId="29325BEA"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D</w:t>
            </w:r>
          </w:p>
        </w:tc>
        <w:tc>
          <w:tcPr>
            <w:tcW w:w="7206" w:type="dxa"/>
            <w:vMerge/>
            <w:tcBorders>
              <w:left w:val="nil"/>
              <w:right w:val="single" w:sz="4" w:space="0" w:color="auto"/>
            </w:tcBorders>
            <w:shd w:val="clear" w:color="auto" w:fill="F8D7B2"/>
          </w:tcPr>
          <w:p w14:paraId="44B0142F"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387C95EC" w14:textId="77777777" w:rsidTr="00E150B3">
        <w:trPr>
          <w:gridAfter w:val="1"/>
          <w:wAfter w:w="38" w:type="dxa"/>
          <w:cantSplit/>
          <w:trHeight w:val="276"/>
        </w:trPr>
        <w:tc>
          <w:tcPr>
            <w:tcW w:w="6690" w:type="dxa"/>
          </w:tcPr>
          <w:p w14:paraId="402854F4"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64FEC3B"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23267A3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62C31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A62B49D" w14:textId="77777777" w:rsidTr="00E150B3">
        <w:trPr>
          <w:gridAfter w:val="1"/>
          <w:wAfter w:w="38" w:type="dxa"/>
          <w:cantSplit/>
          <w:trHeight w:val="1649"/>
        </w:trPr>
        <w:tc>
          <w:tcPr>
            <w:tcW w:w="6690" w:type="dxa"/>
          </w:tcPr>
          <w:p w14:paraId="1E90410C"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38464" behindDoc="0" locked="0" layoutInCell="1" allowOverlap="1" wp14:anchorId="0137FC35" wp14:editId="5BD31BF9">
                      <wp:simplePos x="0" y="0"/>
                      <wp:positionH relativeFrom="column">
                        <wp:posOffset>2372995</wp:posOffset>
                      </wp:positionH>
                      <wp:positionV relativeFrom="paragraph">
                        <wp:posOffset>219710</wp:posOffset>
                      </wp:positionV>
                      <wp:extent cx="342004" cy="214331"/>
                      <wp:effectExtent l="0" t="0" r="20320" b="14605"/>
                      <wp:wrapNone/>
                      <wp:docPr id="1104180264" name="Rectangle 1104180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1089337"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7FC35" id="Rectangle 1104180264" o:spid="_x0000_s1044" style="position:absolute;margin-left:186.85pt;margin-top:17.3pt;width:26.95pt;height:16.9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zfjmUVAgAAKAQAAA4AAAAAAAAAAAAAAAAALgIAAGRycy9lMm9Eb2MueG1sUEsBAi0AFAAGAAgA&#10;AAAhAIE3NgfeAAAACQEAAA8AAAAAAAAAAAAAAAAAbwQAAGRycy9kb3ducmV2LnhtbFBLBQYAAAAA&#10;BAAEAPMAAAB6BQAAAAA=&#10;">
                      <v:textbox>
                        <w:txbxContent>
                          <w:p w14:paraId="41089337"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1F1C39AF"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8DDBDA0"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40512" behindDoc="0" locked="0" layoutInCell="1" allowOverlap="1" wp14:anchorId="4CE50B6E" wp14:editId="09F45674">
                      <wp:simplePos x="0" y="0"/>
                      <wp:positionH relativeFrom="column">
                        <wp:posOffset>2378710</wp:posOffset>
                      </wp:positionH>
                      <wp:positionV relativeFrom="paragraph">
                        <wp:posOffset>8255</wp:posOffset>
                      </wp:positionV>
                      <wp:extent cx="342004" cy="214331"/>
                      <wp:effectExtent l="0" t="0" r="20320" b="14605"/>
                      <wp:wrapNone/>
                      <wp:docPr id="1241647867" name="Rectangle 12416478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2D8A31A"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50B6E" id="Rectangle 1241647867" o:spid="_x0000_s1045" style="position:absolute;margin-left:187.3pt;margin-top:.65pt;width:26.95pt;height:16.9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PJF7iRUCAAAoBAAADgAAAAAAAAAAAAAAAAAuAgAAZHJzL2Uyb0RvYy54bWxQSwECLQAUAAYACAAA&#10;ACEAbb/HLd0AAAAIAQAADwAAAAAAAAAAAAAAAABvBAAAZHJzL2Rvd25yZXYueG1sUEsFBgAAAAAE&#10;AAQA8wAAAHkFAAAAAA==&#10;">
                      <v:textbox>
                        <w:txbxContent>
                          <w:p w14:paraId="22D8A31A"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0DC06ECE"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39488" behindDoc="0" locked="0" layoutInCell="1" allowOverlap="1" wp14:anchorId="7DA54B4C" wp14:editId="4946946D">
                      <wp:simplePos x="0" y="0"/>
                      <wp:positionH relativeFrom="column">
                        <wp:posOffset>2379345</wp:posOffset>
                      </wp:positionH>
                      <wp:positionV relativeFrom="paragraph">
                        <wp:posOffset>26670</wp:posOffset>
                      </wp:positionV>
                      <wp:extent cx="332105" cy="243840"/>
                      <wp:effectExtent l="0" t="0" r="10795" b="22860"/>
                      <wp:wrapNone/>
                      <wp:docPr id="1940150977" name="Rectangle 1940150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A2A78" id="Rectangle 1940150977" o:spid="_x0000_s1026" style="position:absolute;margin-left:187.35pt;margin-top:2.1pt;width:26.15pt;height:19.2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2A6799D9"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385D87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0CE6E1B" w14:textId="77777777" w:rsidR="001E5862" w:rsidRPr="00B8159C" w:rsidRDefault="001E5862" w:rsidP="00E150B3">
            <w:pPr>
              <w:spacing w:after="0" w:line="240" w:lineRule="auto"/>
              <w:rPr>
                <w:rFonts w:ascii="Arial" w:eastAsia="Times New Roman" w:hAnsi="Arial" w:cs="Arial"/>
                <w:sz w:val="20"/>
                <w:szCs w:val="20"/>
              </w:rPr>
            </w:pPr>
          </w:p>
        </w:tc>
      </w:tr>
    </w:tbl>
    <w:p w14:paraId="2DE2A633"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27EF777E" w14:textId="77777777" w:rsidTr="00E150B3">
        <w:trPr>
          <w:gridAfter w:val="1"/>
          <w:wAfter w:w="38" w:type="dxa"/>
          <w:cantSplit/>
          <w:trHeight w:val="2706"/>
        </w:trPr>
        <w:tc>
          <w:tcPr>
            <w:tcW w:w="15512" w:type="dxa"/>
            <w:gridSpan w:val="4"/>
          </w:tcPr>
          <w:p w14:paraId="6B0EC8C4"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1390A07"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428E13" w14:textId="77777777" w:rsidR="001E5862" w:rsidRPr="00B8159C" w:rsidRDefault="001E5862" w:rsidP="00E150B3">
            <w:pPr>
              <w:spacing w:after="0" w:line="240" w:lineRule="auto"/>
              <w:jc w:val="center"/>
              <w:rPr>
                <w:rFonts w:ascii="Times New Roman" w:eastAsia="Times New Roman" w:hAnsi="Times New Roman" w:cs="Times New Roman"/>
                <w:b/>
              </w:rPr>
            </w:pPr>
          </w:p>
          <w:p w14:paraId="38515F72"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24C76BA9"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17A04AB" w14:textId="77777777" w:rsidR="001E5862" w:rsidRPr="00B8159C" w:rsidRDefault="001E5862" w:rsidP="00E150B3">
            <w:pPr>
              <w:spacing w:after="0" w:line="240" w:lineRule="auto"/>
              <w:rPr>
                <w:rFonts w:ascii="Times New Roman" w:eastAsia="Times New Roman" w:hAnsi="Times New Roman" w:cs="Times New Roman"/>
                <w:b/>
                <w:lang w:val="fi-FI"/>
              </w:rPr>
            </w:pPr>
          </w:p>
          <w:p w14:paraId="1111D889"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4ACAD06"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76B44C"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603C84DC" w14:textId="77777777" w:rsidTr="00E150B3">
        <w:trPr>
          <w:cantSplit/>
          <w:trHeight w:val="531"/>
        </w:trPr>
        <w:tc>
          <w:tcPr>
            <w:tcW w:w="6690" w:type="dxa"/>
            <w:shd w:val="clear" w:color="auto" w:fill="FFFF00"/>
          </w:tcPr>
          <w:p w14:paraId="28C7D2E0"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1E5862" w:rsidRPr="00B8159C" w14:paraId="7EBCA6F6" w14:textId="77777777" w:rsidTr="00E150B3">
        <w:trPr>
          <w:cantSplit/>
          <w:trHeight w:val="379"/>
        </w:trPr>
        <w:tc>
          <w:tcPr>
            <w:tcW w:w="6690" w:type="dxa"/>
            <w:vMerge w:val="restart"/>
            <w:shd w:val="clear" w:color="auto" w:fill="FFFFFF" w:themeFill="background1"/>
          </w:tcPr>
          <w:p>
            <w:r>
              <w:t>Bentuk Negara, Bentuk Pemerintahan, dan Sistem Pemerintahan</w:t>
            </w:r>
          </w:p>
        </w:tc>
        <w:tc>
          <w:tcPr>
            <w:tcW w:w="8860" w:type="dxa"/>
            <w:gridSpan w:val="4"/>
            <w:vMerge/>
          </w:tcPr>
          <w:p w14:paraId="05A0A3E8"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20DB60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265E279A"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0521F8B8"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34F600C"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Perhatikan ciri-ciri sistem pemerintahan berikut:</w:t>
            </w:r>
          </w:p>
          <w:p>
            <w:r>
              <w:t>1. Kepala pemerintahan adalah Perdana Menteri</w:t>
            </w:r>
          </w:p>
          <w:p>
            <w:r>
              <w:t>2. Kabinet bertanggung jawab kepada parlemen</w:t>
            </w:r>
          </w:p>
          <w:p>
            <w:r>
              <w:t>3. Pemerintah dapat dibubarkan oleh parlemen melalui mosi tidak percaya</w:t>
            </w:r>
          </w:p>
          <w:p>
            <w:r>
              <w:t>4. Kepala negara dan kepala pemerintahan dijabat oleh orang yang sama</w:t>
            </w:r>
          </w:p>
          <w:p>
            <w:r>
              <w:t>5. Parlemen dapat dibubarkan oleh kepala negara</w:t>
            </w:r>
          </w:p>
          <w:p>
            <w:r>
              <w:t>Ciri-ciri yang merupakan sistem pemerintahan PARLEMENTER adalah ...</w:t>
            </w:r>
          </w:p>
          <w:p/>
          <w:p>
            <w:r>
              <w:t>A. 1, 2, dan 3</w:t>
            </w:r>
          </w:p>
          <w:p/>
          <w:p>
            <w:r>
              <w:t>B. 1, 3, dan 4</w:t>
            </w:r>
          </w:p>
          <w:p/>
          <w:p>
            <w:r>
              <w:t>C. 2, 4, dan 5</w:t>
            </w:r>
          </w:p>
          <w:p/>
          <w:p>
            <w:r>
              <w:t>D. 1, 2, dan 5</w:t>
            </w:r>
          </w:p>
          <w:p/>
          <w:p>
            <w:r>
              <w:t>E. 3, 4, dan 5</w:t>
            </w:r>
          </w:p>
        </w:tc>
      </w:tr>
      <w:tr w:rsidR="001E5862" w:rsidRPr="00B8159C" w14:paraId="1F55F931" w14:textId="77777777" w:rsidTr="00E150B3">
        <w:trPr>
          <w:gridAfter w:val="1"/>
          <w:wAfter w:w="38" w:type="dxa"/>
          <w:cantSplit/>
          <w:trHeight w:val="29"/>
        </w:trPr>
        <w:tc>
          <w:tcPr>
            <w:tcW w:w="6690" w:type="dxa"/>
            <w:vMerge w:val="restart"/>
            <w:shd w:val="clear" w:color="auto" w:fill="FFC000"/>
          </w:tcPr>
          <w:p>
            <w:r>
              <w:t>Peserta didik mampu membedakan sistem pemerintahan presidensial dan parlementer</w:t>
            </w:r>
          </w:p>
        </w:tc>
        <w:tc>
          <w:tcPr>
            <w:tcW w:w="246" w:type="dxa"/>
            <w:tcBorders>
              <w:top w:val="nil"/>
              <w:bottom w:val="nil"/>
              <w:right w:val="nil"/>
            </w:tcBorders>
          </w:tcPr>
          <w:p w14:paraId="4E7AA55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11</w:t>
            </w:r>
          </w:p>
        </w:tc>
        <w:tc>
          <w:tcPr>
            <w:tcW w:w="7206" w:type="dxa"/>
            <w:vMerge/>
            <w:tcBorders>
              <w:left w:val="single" w:sz="4" w:space="0" w:color="auto"/>
              <w:right w:val="single" w:sz="4" w:space="0" w:color="auto"/>
            </w:tcBorders>
          </w:tcPr>
          <w:p w14:paraId="7C1DD3D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F02C289" w14:textId="77777777" w:rsidTr="00E150B3">
        <w:trPr>
          <w:gridAfter w:val="1"/>
          <w:wAfter w:w="38" w:type="dxa"/>
          <w:cantSplit/>
          <w:trHeight w:val="228"/>
        </w:trPr>
        <w:tc>
          <w:tcPr>
            <w:tcW w:w="6690" w:type="dxa"/>
            <w:vMerge/>
            <w:shd w:val="clear" w:color="auto" w:fill="FFC000"/>
          </w:tcPr>
          <w:p w14:paraId="404584EC"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6092D7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92154D7" w14:textId="15FCCBA8"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3EC0A18F"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AC66490"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72BFC8C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2857D76"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62B00B2"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A6D1D0" w14:textId="77777777" w:rsidTr="00E150B3">
        <w:trPr>
          <w:gridAfter w:val="1"/>
          <w:wAfter w:w="38" w:type="dxa"/>
          <w:cantSplit/>
          <w:trHeight w:val="14"/>
        </w:trPr>
        <w:tc>
          <w:tcPr>
            <w:tcW w:w="6690" w:type="dxa"/>
            <w:vMerge/>
          </w:tcPr>
          <w:p w14:paraId="780CAF1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19A704B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76BB844"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3A88EAD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327934B" w14:textId="77777777" w:rsidTr="00E150B3">
        <w:trPr>
          <w:gridAfter w:val="1"/>
          <w:wAfter w:w="38" w:type="dxa"/>
          <w:cantSplit/>
          <w:trHeight w:val="1530"/>
        </w:trPr>
        <w:tc>
          <w:tcPr>
            <w:tcW w:w="6690" w:type="dxa"/>
            <w:vMerge/>
          </w:tcPr>
          <w:p w14:paraId="67CBF4DF"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167E06D3"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962822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162BE0D" w14:textId="77777777" w:rsidTr="00E150B3">
        <w:trPr>
          <w:gridAfter w:val="1"/>
          <w:wAfter w:w="38" w:type="dxa"/>
          <w:cantSplit/>
          <w:trHeight w:val="353"/>
        </w:trPr>
        <w:tc>
          <w:tcPr>
            <w:tcW w:w="6690" w:type="dxa"/>
            <w:shd w:val="clear" w:color="auto" w:fill="04EAFC"/>
          </w:tcPr>
          <w:p>
            <w:r>
              <w:t>Indikator Pencapaian Kompetensi:</w:t>
            </w:r>
          </w:p>
          <w:p>
            <w:r>
              <w:t>Membedakan ciri-ciri sistem pemerintahan parlementer dengan presidensial</w:t>
            </w:r>
          </w:p>
        </w:tc>
        <w:tc>
          <w:tcPr>
            <w:tcW w:w="246" w:type="dxa"/>
            <w:vMerge/>
            <w:tcBorders>
              <w:right w:val="nil"/>
            </w:tcBorders>
          </w:tcPr>
          <w:p w14:paraId="334175C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14FE174" w14:textId="77777777" w:rsidR="001E5862" w:rsidRDefault="001E5862" w:rsidP="00E150B3">
            <w:pPr>
              <w:spacing w:after="0" w:line="240" w:lineRule="auto"/>
              <w:rPr>
                <w:rFonts w:ascii="Arial" w:eastAsia="Times New Roman" w:hAnsi="Arial" w:cs="Arial"/>
                <w:sz w:val="20"/>
                <w:szCs w:val="20"/>
              </w:rPr>
            </w:pPr>
          </w:p>
          <w:p w14:paraId="208905A5" w14:textId="77777777" w:rsidR="001E5862" w:rsidRDefault="001E5862" w:rsidP="00E150B3">
            <w:pPr>
              <w:spacing w:after="0" w:line="240" w:lineRule="auto"/>
              <w:rPr>
                <w:rFonts w:ascii="Arial" w:eastAsia="Times New Roman" w:hAnsi="Arial" w:cs="Arial"/>
                <w:sz w:val="20"/>
                <w:szCs w:val="20"/>
              </w:rPr>
            </w:pPr>
          </w:p>
          <w:p w14:paraId="43AA5100" w14:textId="77777777" w:rsidR="001E5862" w:rsidRDefault="001E5862" w:rsidP="00E150B3">
            <w:pPr>
              <w:spacing w:after="0" w:line="240" w:lineRule="auto"/>
              <w:rPr>
                <w:rFonts w:ascii="Arial" w:eastAsia="Times New Roman" w:hAnsi="Arial" w:cs="Arial"/>
                <w:sz w:val="20"/>
                <w:szCs w:val="20"/>
              </w:rPr>
            </w:pPr>
          </w:p>
          <w:p w14:paraId="77F2407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A022C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B5E2E7D" w14:textId="77777777" w:rsidTr="00E150B3">
        <w:trPr>
          <w:gridAfter w:val="1"/>
          <w:wAfter w:w="38" w:type="dxa"/>
          <w:cantSplit/>
          <w:trHeight w:val="372"/>
        </w:trPr>
        <w:tc>
          <w:tcPr>
            <w:tcW w:w="6690" w:type="dxa"/>
          </w:tcPr>
          <w:p w14:paraId="5421D46F"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30DF8CC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27873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67AAD7C"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364517A" w14:textId="77777777" w:rsidTr="00E150B3">
        <w:trPr>
          <w:gridAfter w:val="1"/>
          <w:wAfter w:w="38" w:type="dxa"/>
          <w:cantSplit/>
          <w:trHeight w:val="260"/>
        </w:trPr>
        <w:tc>
          <w:tcPr>
            <w:tcW w:w="6690" w:type="dxa"/>
            <w:shd w:val="clear" w:color="auto" w:fill="F8D7B2"/>
          </w:tcPr>
          <w:p>
            <w:r>
              <w:t>Indikator Soal / Indikator Asessmen:</w:t>
            </w:r>
          </w:p>
          <w:p>
            <w:r>
              <w:t>Diberikan pernyataan tentang sistem pemerintahan, peserta didik dapat membedakan sistem parlementer dengan presidensial</w:t>
            </w:r>
          </w:p>
          <w:p/>
          <w:p>
            <w:r>
              <w:t>Tingkat Kesukaran:</w:t>
            </w:r>
          </w:p>
          <w:p>
            <w:r>
              <w:t>[ ] Rendah</w:t>
            </w:r>
          </w:p>
          <w:p>
            <w:r>
              <w:t>[v] Sedang</w:t>
            </w:r>
          </w:p>
          <w:p>
            <w:r>
              <w:t>[ ] Sulit</w:t>
            </w:r>
          </w:p>
        </w:tc>
        <w:tc>
          <w:tcPr>
            <w:tcW w:w="246" w:type="dxa"/>
            <w:vMerge/>
            <w:tcBorders>
              <w:right w:val="nil"/>
            </w:tcBorders>
            <w:shd w:val="clear" w:color="auto" w:fill="F8D7B2"/>
          </w:tcPr>
          <w:p w14:paraId="5D38C64B"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D</w:t>
            </w:r>
          </w:p>
        </w:tc>
        <w:tc>
          <w:tcPr>
            <w:tcW w:w="7206" w:type="dxa"/>
            <w:vMerge/>
            <w:tcBorders>
              <w:left w:val="nil"/>
              <w:right w:val="single" w:sz="4" w:space="0" w:color="auto"/>
            </w:tcBorders>
            <w:shd w:val="clear" w:color="auto" w:fill="F8D7B2"/>
          </w:tcPr>
          <w:p w14:paraId="2F5462F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5770F63" w14:textId="77777777" w:rsidTr="00E150B3">
        <w:trPr>
          <w:gridAfter w:val="1"/>
          <w:wAfter w:w="38" w:type="dxa"/>
          <w:cantSplit/>
          <w:trHeight w:val="276"/>
        </w:trPr>
        <w:tc>
          <w:tcPr>
            <w:tcW w:w="6690" w:type="dxa"/>
          </w:tcPr>
          <w:p w14:paraId="4A968951"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C1EB3A8"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0DEF599"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4809F9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0AB60251" w14:textId="77777777" w:rsidTr="00E150B3">
        <w:trPr>
          <w:gridAfter w:val="1"/>
          <w:wAfter w:w="38" w:type="dxa"/>
          <w:cantSplit/>
          <w:trHeight w:val="1649"/>
        </w:trPr>
        <w:tc>
          <w:tcPr>
            <w:tcW w:w="6690" w:type="dxa"/>
          </w:tcPr>
          <w:p w14:paraId="23963743"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43584" behindDoc="0" locked="0" layoutInCell="1" allowOverlap="1" wp14:anchorId="32530602" wp14:editId="361A3CBD">
                      <wp:simplePos x="0" y="0"/>
                      <wp:positionH relativeFrom="column">
                        <wp:posOffset>2372995</wp:posOffset>
                      </wp:positionH>
                      <wp:positionV relativeFrom="paragraph">
                        <wp:posOffset>219710</wp:posOffset>
                      </wp:positionV>
                      <wp:extent cx="342004" cy="214331"/>
                      <wp:effectExtent l="0" t="0" r="20320" b="14605"/>
                      <wp:wrapNone/>
                      <wp:docPr id="1673047602" name="Rectangle 1673047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933A2BA"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30602" id="Rectangle 1673047602" o:spid="_x0000_s1046" style="position:absolute;margin-left:186.85pt;margin-top:17.3pt;width:26.95pt;height:16.9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O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0yJDfGrT3UjyQswmRX+l606AB/cDaQVSvuvx8EKs7Me0vNuc6LIno7BcXqDQEx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M07fzhQCAAAoBAAADgAAAAAAAAAAAAAAAAAuAgAAZHJzL2Uyb0RvYy54bWxQSwECLQAUAAYACAAA&#10;ACEAgTc2B94AAAAJAQAADwAAAAAAAAAAAAAAAABuBAAAZHJzL2Rvd25yZXYueG1sUEsFBgAAAAAE&#10;AAQA8wAAAHkFAAAAAA==&#10;">
                      <v:textbox>
                        <w:txbxContent>
                          <w:p w14:paraId="3933A2BA"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4D2C733"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530E2C5"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45632" behindDoc="0" locked="0" layoutInCell="1" allowOverlap="1" wp14:anchorId="2798F97A" wp14:editId="32A7767E">
                      <wp:simplePos x="0" y="0"/>
                      <wp:positionH relativeFrom="column">
                        <wp:posOffset>2378710</wp:posOffset>
                      </wp:positionH>
                      <wp:positionV relativeFrom="paragraph">
                        <wp:posOffset>8255</wp:posOffset>
                      </wp:positionV>
                      <wp:extent cx="342004" cy="214331"/>
                      <wp:effectExtent l="0" t="0" r="20320" b="14605"/>
                      <wp:wrapNone/>
                      <wp:docPr id="1307192043" name="Rectangle 13071920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70C9CA6"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8F97A" id="Rectangle 1307192043" o:spid="_x0000_s1047" style="position:absolute;margin-left:187.3pt;margin-top:.65pt;width:26.95pt;height:16.9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CoiFA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">
                      <v:textbox>
                        <w:txbxContent>
                          <w:p w14:paraId="670C9CA6"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2F7860FB"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44608" behindDoc="0" locked="0" layoutInCell="1" allowOverlap="1" wp14:anchorId="5D7989F3" wp14:editId="1AAE28BD">
                      <wp:simplePos x="0" y="0"/>
                      <wp:positionH relativeFrom="column">
                        <wp:posOffset>2379345</wp:posOffset>
                      </wp:positionH>
                      <wp:positionV relativeFrom="paragraph">
                        <wp:posOffset>26670</wp:posOffset>
                      </wp:positionV>
                      <wp:extent cx="332105" cy="243840"/>
                      <wp:effectExtent l="0" t="0" r="10795" b="22860"/>
                      <wp:wrapNone/>
                      <wp:docPr id="232943067" name="Rectangle 2329430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A0E2F" id="Rectangle 232943067" o:spid="_x0000_s1026" style="position:absolute;margin-left:187.35pt;margin-top:2.1pt;width:26.15pt;height:19.2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382D469D"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BFACF2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FEAB888" w14:textId="77777777" w:rsidR="001E5862" w:rsidRPr="00B8159C" w:rsidRDefault="001E5862" w:rsidP="00E150B3">
            <w:pPr>
              <w:spacing w:after="0" w:line="240" w:lineRule="auto"/>
              <w:rPr>
                <w:rFonts w:ascii="Arial" w:eastAsia="Times New Roman" w:hAnsi="Arial" w:cs="Arial"/>
                <w:sz w:val="20"/>
                <w:szCs w:val="20"/>
              </w:rPr>
            </w:pPr>
          </w:p>
        </w:tc>
      </w:tr>
    </w:tbl>
    <w:p w14:paraId="522E17E0"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105BB9C4" w14:textId="77777777" w:rsidTr="00E150B3">
        <w:trPr>
          <w:gridAfter w:val="1"/>
          <w:wAfter w:w="38" w:type="dxa"/>
          <w:cantSplit/>
          <w:trHeight w:val="2706"/>
        </w:trPr>
        <w:tc>
          <w:tcPr>
            <w:tcW w:w="15512" w:type="dxa"/>
            <w:gridSpan w:val="4"/>
          </w:tcPr>
          <w:p w14:paraId="4D56D4C0"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72CA491"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6B207D9" w14:textId="77777777" w:rsidR="001E5862" w:rsidRPr="00B8159C" w:rsidRDefault="001E5862" w:rsidP="00E150B3">
            <w:pPr>
              <w:spacing w:after="0" w:line="240" w:lineRule="auto"/>
              <w:jc w:val="center"/>
              <w:rPr>
                <w:rFonts w:ascii="Times New Roman" w:eastAsia="Times New Roman" w:hAnsi="Times New Roman" w:cs="Times New Roman"/>
                <w:b/>
              </w:rPr>
            </w:pPr>
          </w:p>
          <w:p w14:paraId="16E3DA04"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3E2F7830"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E228DC6" w14:textId="77777777" w:rsidR="001E5862" w:rsidRPr="00B8159C" w:rsidRDefault="001E5862" w:rsidP="00E150B3">
            <w:pPr>
              <w:spacing w:after="0" w:line="240" w:lineRule="auto"/>
              <w:rPr>
                <w:rFonts w:ascii="Times New Roman" w:eastAsia="Times New Roman" w:hAnsi="Times New Roman" w:cs="Times New Roman"/>
                <w:b/>
                <w:lang w:val="fi-FI"/>
              </w:rPr>
            </w:pPr>
          </w:p>
          <w:p w14:paraId="4EA5B195"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59A7400"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5160F9CB"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2ADCF9E7" w14:textId="77777777" w:rsidTr="00E150B3">
        <w:trPr>
          <w:cantSplit/>
          <w:trHeight w:val="531"/>
        </w:trPr>
        <w:tc>
          <w:tcPr>
            <w:tcW w:w="6690" w:type="dxa"/>
            <w:shd w:val="clear" w:color="auto" w:fill="FFFF00"/>
          </w:tcPr>
          <w:p w14:paraId="29F23F97"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1E5862" w:rsidRPr="00B8159C" w14:paraId="1951CD10" w14:textId="77777777" w:rsidTr="00E150B3">
        <w:trPr>
          <w:cantSplit/>
          <w:trHeight w:val="379"/>
        </w:trPr>
        <w:tc>
          <w:tcPr>
            <w:tcW w:w="6690" w:type="dxa"/>
            <w:vMerge w:val="restart"/>
            <w:shd w:val="clear" w:color="auto" w:fill="FFFFFF" w:themeFill="background1"/>
          </w:tcPr>
          <w:p>
            <w:r>
              <w:t>Bentuk Negara, Bentuk Pemerintahan, dan Sistem Pemerintahan</w:t>
            </w:r>
          </w:p>
        </w:tc>
        <w:tc>
          <w:tcPr>
            <w:tcW w:w="8860" w:type="dxa"/>
            <w:gridSpan w:val="4"/>
            <w:vMerge/>
          </w:tcPr>
          <w:p w14:paraId="175E578F"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AAC1C6E"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7234968E"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6680CB2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5FF9ED1"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Berdasarkan UUD NRI 1945, Indonesia memiliki bentuk negara, bentuk pemerintahan, dan sistem pemerintahan yang jelas. Pasangan yang tepat untuk melengkapi pernyataan tersebut adalah ...</w:t>
            </w:r>
          </w:p>
          <w:p/>
          <w:p>
            <w:r>
              <w:t>A. Negara federal – Monarki konstitusional – Parlementer</w:t>
            </w:r>
          </w:p>
          <w:p/>
          <w:p>
            <w:r>
              <w:t>B. Negara kesatuan – Republik – Presidensial</w:t>
            </w:r>
          </w:p>
          <w:p/>
          <w:p>
            <w:r>
              <w:t>C. Negara federal – Republik – Presidensial</w:t>
            </w:r>
          </w:p>
          <w:p/>
          <w:p>
            <w:r>
              <w:t>D. Negara kesatuan – Monarki – Parlementer</w:t>
            </w:r>
          </w:p>
          <w:p/>
          <w:p>
            <w:r>
              <w:t>E. Negara serikat – Republik – Semi-presidensial</w:t>
            </w:r>
          </w:p>
        </w:tc>
      </w:tr>
      <w:tr w:rsidR="001E5862" w:rsidRPr="00B8159C" w14:paraId="7D2EBF17" w14:textId="77777777" w:rsidTr="00E150B3">
        <w:trPr>
          <w:gridAfter w:val="1"/>
          <w:wAfter w:w="38" w:type="dxa"/>
          <w:cantSplit/>
          <w:trHeight w:val="29"/>
        </w:trPr>
        <w:tc>
          <w:tcPr>
            <w:tcW w:w="6690" w:type="dxa"/>
            <w:vMerge w:val="restart"/>
            <w:shd w:val="clear" w:color="auto" w:fill="FFC000"/>
          </w:tcPr>
          <w:p>
            <w:r>
              <w:t>Peserta didik mampu menjelaskan bentuk negara dan sistem pemerintahan Indonesia berdasarkan UUD 1945</w:t>
            </w:r>
          </w:p>
        </w:tc>
        <w:tc>
          <w:tcPr>
            <w:tcW w:w="246" w:type="dxa"/>
            <w:tcBorders>
              <w:top w:val="nil"/>
              <w:bottom w:val="nil"/>
              <w:right w:val="nil"/>
            </w:tcBorders>
          </w:tcPr>
          <w:p w14:paraId="774A8F9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12</w:t>
            </w:r>
          </w:p>
        </w:tc>
        <w:tc>
          <w:tcPr>
            <w:tcW w:w="7206" w:type="dxa"/>
            <w:vMerge/>
            <w:tcBorders>
              <w:left w:val="single" w:sz="4" w:space="0" w:color="auto"/>
              <w:right w:val="single" w:sz="4" w:space="0" w:color="auto"/>
            </w:tcBorders>
          </w:tcPr>
          <w:p w14:paraId="3AC6F19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057D2D0" w14:textId="77777777" w:rsidTr="00E150B3">
        <w:trPr>
          <w:gridAfter w:val="1"/>
          <w:wAfter w:w="38" w:type="dxa"/>
          <w:cantSplit/>
          <w:trHeight w:val="228"/>
        </w:trPr>
        <w:tc>
          <w:tcPr>
            <w:tcW w:w="6690" w:type="dxa"/>
            <w:vMerge/>
            <w:shd w:val="clear" w:color="auto" w:fill="FFC000"/>
          </w:tcPr>
          <w:p w14:paraId="0565BDA9"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2B29A9E1"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7866DA07" w14:textId="4504FB85"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1CC72EB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08BFAC1"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66FF0BD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175A8DE"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9DC3937"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ECD1825" w14:textId="77777777" w:rsidTr="00E150B3">
        <w:trPr>
          <w:gridAfter w:val="1"/>
          <w:wAfter w:w="38" w:type="dxa"/>
          <w:cantSplit/>
          <w:trHeight w:val="14"/>
        </w:trPr>
        <w:tc>
          <w:tcPr>
            <w:tcW w:w="6690" w:type="dxa"/>
            <w:vMerge/>
          </w:tcPr>
          <w:p w14:paraId="651F76AF"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318F6BD"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FBE57FF"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442B956"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5246939" w14:textId="77777777" w:rsidTr="00E150B3">
        <w:trPr>
          <w:gridAfter w:val="1"/>
          <w:wAfter w:w="38" w:type="dxa"/>
          <w:cantSplit/>
          <w:trHeight w:val="1530"/>
        </w:trPr>
        <w:tc>
          <w:tcPr>
            <w:tcW w:w="6690" w:type="dxa"/>
            <w:vMerge/>
          </w:tcPr>
          <w:p w14:paraId="5D241FAD"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4DE020B0"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59044DAA"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A919E27" w14:textId="77777777" w:rsidTr="00E150B3">
        <w:trPr>
          <w:gridAfter w:val="1"/>
          <w:wAfter w:w="38" w:type="dxa"/>
          <w:cantSplit/>
          <w:trHeight w:val="353"/>
        </w:trPr>
        <w:tc>
          <w:tcPr>
            <w:tcW w:w="6690" w:type="dxa"/>
            <w:shd w:val="clear" w:color="auto" w:fill="04EAFC"/>
          </w:tcPr>
          <w:p>
            <w:r>
              <w:t>Indikator Pencapaian Kompetensi:</w:t>
            </w:r>
          </w:p>
          <w:p>
            <w:r>
              <w:t>Menjelaskan bentuk negara, bentuk pemerintahan, dan sistem pemerintahan Indonesia berdasarkan UUD NRI 1945</w:t>
            </w:r>
          </w:p>
        </w:tc>
        <w:tc>
          <w:tcPr>
            <w:tcW w:w="246" w:type="dxa"/>
            <w:vMerge/>
            <w:tcBorders>
              <w:right w:val="nil"/>
            </w:tcBorders>
          </w:tcPr>
          <w:p w14:paraId="6C1AA83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5B4F00B" w14:textId="77777777" w:rsidR="001E5862" w:rsidRDefault="001E5862" w:rsidP="00E150B3">
            <w:pPr>
              <w:spacing w:after="0" w:line="240" w:lineRule="auto"/>
              <w:rPr>
                <w:rFonts w:ascii="Arial" w:eastAsia="Times New Roman" w:hAnsi="Arial" w:cs="Arial"/>
                <w:sz w:val="20"/>
                <w:szCs w:val="20"/>
              </w:rPr>
            </w:pPr>
          </w:p>
          <w:p w14:paraId="1969C5B8" w14:textId="77777777" w:rsidR="001E5862" w:rsidRDefault="001E5862" w:rsidP="00E150B3">
            <w:pPr>
              <w:spacing w:after="0" w:line="240" w:lineRule="auto"/>
              <w:rPr>
                <w:rFonts w:ascii="Arial" w:eastAsia="Times New Roman" w:hAnsi="Arial" w:cs="Arial"/>
                <w:sz w:val="20"/>
                <w:szCs w:val="20"/>
              </w:rPr>
            </w:pPr>
          </w:p>
          <w:p w14:paraId="09D2D0A8" w14:textId="77777777" w:rsidR="001E5862" w:rsidRDefault="001E5862" w:rsidP="00E150B3">
            <w:pPr>
              <w:spacing w:after="0" w:line="240" w:lineRule="auto"/>
              <w:rPr>
                <w:rFonts w:ascii="Arial" w:eastAsia="Times New Roman" w:hAnsi="Arial" w:cs="Arial"/>
                <w:sz w:val="20"/>
                <w:szCs w:val="20"/>
              </w:rPr>
            </w:pPr>
          </w:p>
          <w:p w14:paraId="779B61F8"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F0A55FD"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40CDE4E1" w14:textId="77777777" w:rsidTr="00E150B3">
        <w:trPr>
          <w:gridAfter w:val="1"/>
          <w:wAfter w:w="38" w:type="dxa"/>
          <w:cantSplit/>
          <w:trHeight w:val="372"/>
        </w:trPr>
        <w:tc>
          <w:tcPr>
            <w:tcW w:w="6690" w:type="dxa"/>
          </w:tcPr>
          <w:p w14:paraId="6F6D36CD"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4BDC413F"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BBFE19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B3DE6D8"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4BCF3C17" w14:textId="77777777" w:rsidTr="00E150B3">
        <w:trPr>
          <w:gridAfter w:val="1"/>
          <w:wAfter w:w="38" w:type="dxa"/>
          <w:cantSplit/>
          <w:trHeight w:val="260"/>
        </w:trPr>
        <w:tc>
          <w:tcPr>
            <w:tcW w:w="6690" w:type="dxa"/>
            <w:shd w:val="clear" w:color="auto" w:fill="F8D7B2"/>
          </w:tcPr>
          <w:p>
            <w:r>
              <w:t>Indikator Soal / Indikator Asessmen:</w:t>
            </w:r>
          </w:p>
          <w:p>
            <w:r>
              <w:t>Diberikan pertanyaan tentang Indonesia, peserta didik dapat menjelaskan bentuk negara dan sistem pemerintahan Indonesia berdasarkan UUD 1945</w:t>
            </w:r>
          </w:p>
          <w:p/>
          <w:p>
            <w:r>
              <w:t>Tingkat Kesukaran:</w:t>
            </w:r>
          </w:p>
          <w:p>
            <w:r>
              <w:t>[v] Rendah</w:t>
            </w:r>
          </w:p>
          <w:p>
            <w:r>
              <w:t>[ ] Sedang</w:t>
            </w:r>
          </w:p>
          <w:p>
            <w:r>
              <w:t>[ ] Sulit</w:t>
            </w:r>
          </w:p>
        </w:tc>
        <w:tc>
          <w:tcPr>
            <w:tcW w:w="246" w:type="dxa"/>
            <w:vMerge/>
            <w:tcBorders>
              <w:right w:val="nil"/>
            </w:tcBorders>
            <w:shd w:val="clear" w:color="auto" w:fill="F8D7B2"/>
          </w:tcPr>
          <w:p w14:paraId="34230FC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19E0454C"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05300165" w14:textId="77777777" w:rsidTr="00E150B3">
        <w:trPr>
          <w:gridAfter w:val="1"/>
          <w:wAfter w:w="38" w:type="dxa"/>
          <w:cantSplit/>
          <w:trHeight w:val="276"/>
        </w:trPr>
        <w:tc>
          <w:tcPr>
            <w:tcW w:w="6690" w:type="dxa"/>
          </w:tcPr>
          <w:p w14:paraId="68412322"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5EDB4F5"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2B43DA2C"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515822E"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1C404B5" w14:textId="77777777" w:rsidTr="00E150B3">
        <w:trPr>
          <w:gridAfter w:val="1"/>
          <w:wAfter w:w="38" w:type="dxa"/>
          <w:cantSplit/>
          <w:trHeight w:val="1649"/>
        </w:trPr>
        <w:tc>
          <w:tcPr>
            <w:tcW w:w="6690" w:type="dxa"/>
          </w:tcPr>
          <w:p w14:paraId="1DB23BA3"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48704" behindDoc="0" locked="0" layoutInCell="1" allowOverlap="1" wp14:anchorId="161A5132" wp14:editId="0AA995E0">
                      <wp:simplePos x="0" y="0"/>
                      <wp:positionH relativeFrom="column">
                        <wp:posOffset>2372995</wp:posOffset>
                      </wp:positionH>
                      <wp:positionV relativeFrom="paragraph">
                        <wp:posOffset>219710</wp:posOffset>
                      </wp:positionV>
                      <wp:extent cx="342004" cy="214331"/>
                      <wp:effectExtent l="0" t="0" r="20320" b="14605"/>
                      <wp:wrapNone/>
                      <wp:docPr id="201218353" name="Rectangle 201218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E1DB337"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1A5132" id="Rectangle 201218353" o:spid="_x0000_s1048" style="position:absolute;margin-left:186.85pt;margin-top:17.3pt;width:26.95pt;height:16.9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UTM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ckQx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LVRMwVAgAAKAQAAA4AAAAAAAAAAAAAAAAALgIAAGRycy9lMm9Eb2MueG1sUEsBAi0AFAAGAAgA&#10;AAAhAIE3NgfeAAAACQEAAA8AAAAAAAAAAAAAAAAAbwQAAGRycy9kb3ducmV2LnhtbFBLBQYAAAAA&#10;BAAEAPMAAAB6BQAAAAA=&#10;">
                      <v:textbox>
                        <w:txbxContent>
                          <w:p w14:paraId="1E1DB337"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9A69BAE"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7AF3647"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50752" behindDoc="0" locked="0" layoutInCell="1" allowOverlap="1" wp14:anchorId="26E77A62" wp14:editId="194ECA6F">
                      <wp:simplePos x="0" y="0"/>
                      <wp:positionH relativeFrom="column">
                        <wp:posOffset>2378710</wp:posOffset>
                      </wp:positionH>
                      <wp:positionV relativeFrom="paragraph">
                        <wp:posOffset>8255</wp:posOffset>
                      </wp:positionV>
                      <wp:extent cx="342004" cy="214331"/>
                      <wp:effectExtent l="0" t="0" r="20320" b="14605"/>
                      <wp:wrapNone/>
                      <wp:docPr id="853989366" name="Rectangle 853989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02E8D31"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E77A62" id="Rectangle 853989366" o:spid="_x0000_s1049" style="position:absolute;margin-left:187.3pt;margin-top:.65pt;width:26.95pt;height:16.9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7Eg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sIwR4tUe6kcSFmFqVxovOnSAPzgbqFUr7r8fBCrOzHtLxbnOiyL2djKK1ZsFGXjp2V96hJUE&#10;VfHA2XTchmkeDg5121GkPMlh4ZYK2ugk9jOrE39qx1SD0+jEfr+006vnAd/8B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kpuxIBUCAAAoBAAADgAAAAAAAAAAAAAAAAAuAgAAZHJzL2Uyb0RvYy54bWxQSwECLQAUAAYACAAA&#10;ACEAbb/HLd0AAAAIAQAADwAAAAAAAAAAAAAAAABvBAAAZHJzL2Rvd25yZXYueG1sUEsFBgAAAAAE&#10;AAQA8wAAAHkFAAAAAA==&#10;">
                      <v:textbox>
                        <w:txbxContent>
                          <w:p w14:paraId="302E8D31"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47C23A5A"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49728" behindDoc="0" locked="0" layoutInCell="1" allowOverlap="1" wp14:anchorId="7EB8CD13" wp14:editId="12A0606B">
                      <wp:simplePos x="0" y="0"/>
                      <wp:positionH relativeFrom="column">
                        <wp:posOffset>2379345</wp:posOffset>
                      </wp:positionH>
                      <wp:positionV relativeFrom="paragraph">
                        <wp:posOffset>26670</wp:posOffset>
                      </wp:positionV>
                      <wp:extent cx="332105" cy="243840"/>
                      <wp:effectExtent l="0" t="0" r="10795" b="22860"/>
                      <wp:wrapNone/>
                      <wp:docPr id="1222151379" name="Rectangle 1222151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DB89C" id="Rectangle 1222151379" o:spid="_x0000_s1026" style="position:absolute;margin-left:187.35pt;margin-top:2.1pt;width:26.15pt;height:19.2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01457281"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6046703D"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94CC8E7" w14:textId="77777777" w:rsidR="001E5862" w:rsidRPr="00B8159C" w:rsidRDefault="001E5862" w:rsidP="00E150B3">
            <w:pPr>
              <w:spacing w:after="0" w:line="240" w:lineRule="auto"/>
              <w:rPr>
                <w:rFonts w:ascii="Arial" w:eastAsia="Times New Roman" w:hAnsi="Arial" w:cs="Arial"/>
                <w:sz w:val="20"/>
                <w:szCs w:val="20"/>
              </w:rPr>
            </w:pPr>
          </w:p>
        </w:tc>
      </w:tr>
    </w:tbl>
    <w:p w14:paraId="7C89A3FE" w14:textId="77777777" w:rsidR="001E5862" w:rsidRDefault="001E5862" w:rsidP="001E5862">
      <w:pPr>
        <w:tabs>
          <w:tab w:val="left" w:pos="2977"/>
          <w:tab w:val="left" w:pos="10416"/>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1E5862" w:rsidRPr="00B8159C" w14:paraId="0F44F7E7" w14:textId="77777777" w:rsidTr="00E150B3">
        <w:trPr>
          <w:gridAfter w:val="1"/>
          <w:wAfter w:w="38" w:type="dxa"/>
          <w:cantSplit/>
          <w:trHeight w:val="2706"/>
        </w:trPr>
        <w:tc>
          <w:tcPr>
            <w:tcW w:w="15512" w:type="dxa"/>
            <w:gridSpan w:val="4"/>
          </w:tcPr>
          <w:p w14:paraId="47653FAF" w14:textId="77777777" w:rsidR="001E5862" w:rsidRPr="00BD7B0F" w:rsidRDefault="001E5862"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248F285" w14:textId="77777777" w:rsidR="001E5862" w:rsidRPr="00BD7B0F" w:rsidRDefault="001E5862"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38C98E8" w14:textId="77777777" w:rsidR="001E5862" w:rsidRPr="00B8159C" w:rsidRDefault="001E5862" w:rsidP="00E150B3">
            <w:pPr>
              <w:spacing w:after="0" w:line="240" w:lineRule="auto"/>
              <w:jc w:val="center"/>
              <w:rPr>
                <w:rFonts w:ascii="Times New Roman" w:eastAsia="Times New Roman" w:hAnsi="Times New Roman" w:cs="Times New Roman"/>
                <w:b/>
              </w:rPr>
            </w:pPr>
          </w:p>
          <w:p w14:paraId="13D2C5CA" w14:textId="77777777" w:rsidR="001E5862" w:rsidRPr="00B8159C" w:rsidRDefault="001E5862"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PILIHAN GANDA </w:t>
            </w:r>
          </w:p>
          <w:p w14:paraId="17FA9121" w14:textId="77777777" w:rsidR="001E5862" w:rsidRPr="00B8159C" w:rsidRDefault="001E5862"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29E620E" w14:textId="77777777" w:rsidR="001E5862" w:rsidRPr="00B8159C" w:rsidRDefault="001E5862" w:rsidP="00E150B3">
            <w:pPr>
              <w:spacing w:after="0" w:line="240" w:lineRule="auto"/>
              <w:rPr>
                <w:rFonts w:ascii="Times New Roman" w:eastAsia="Times New Roman" w:hAnsi="Times New Roman" w:cs="Times New Roman"/>
                <w:b/>
                <w:lang w:val="fi-FI"/>
              </w:rPr>
            </w:pPr>
          </w:p>
          <w:p w14:paraId="11245601" w14:textId="77777777" w:rsidR="001E5862" w:rsidRPr="00B8159C" w:rsidRDefault="001E5862"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A043092" w14:textId="77777777" w:rsidR="001E5862" w:rsidRPr="00B8159C" w:rsidRDefault="001E5862"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DC8111A" w14:textId="77777777" w:rsidR="001E5862" w:rsidRPr="00B8159C" w:rsidRDefault="001E5862"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1E5862" w:rsidRPr="00B8159C" w14:paraId="1638D316" w14:textId="77777777" w:rsidTr="00E150B3">
        <w:trPr>
          <w:cantSplit/>
          <w:trHeight w:val="531"/>
        </w:trPr>
        <w:tc>
          <w:tcPr>
            <w:tcW w:w="6690" w:type="dxa"/>
            <w:shd w:val="clear" w:color="auto" w:fill="FFFF00"/>
          </w:tcPr>
          <w:p w14:paraId="63E70A25" w14:textId="77777777" w:rsidR="001E5862" w:rsidRPr="00A365FF" w:rsidRDefault="001E5862"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1E5862" w:rsidRPr="00B8159C" w14:paraId="6C6118FF" w14:textId="77777777" w:rsidTr="00E150B3">
        <w:trPr>
          <w:cantSplit/>
          <w:trHeight w:val="379"/>
        </w:trPr>
        <w:tc>
          <w:tcPr>
            <w:tcW w:w="6690" w:type="dxa"/>
            <w:vMerge w:val="restart"/>
            <w:shd w:val="clear" w:color="auto" w:fill="FFFFFF" w:themeFill="background1"/>
          </w:tcPr>
          <w:p>
            <w:r>
              <w:t>Bentuk Negara, Bentuk Pemerintahan, dan Sistem Pemerintahan</w:t>
            </w:r>
          </w:p>
        </w:tc>
        <w:tc>
          <w:tcPr>
            <w:tcW w:w="8860" w:type="dxa"/>
            <w:gridSpan w:val="4"/>
            <w:vMerge/>
          </w:tcPr>
          <w:p w14:paraId="277FC97A" w14:textId="77777777" w:rsidR="001E5862" w:rsidRPr="00B8159C" w:rsidRDefault="001E5862" w:rsidP="00E150B3">
            <w:pPr>
              <w:pBdr>
                <w:top w:val="single" w:sz="4" w:space="1" w:color="auto"/>
              </w:pBdr>
              <w:spacing w:after="0" w:line="240" w:lineRule="auto"/>
              <w:ind w:left="162" w:right="-684"/>
              <w:rPr>
                <w:rFonts w:ascii="Times New Roman" w:eastAsia="Times New Roman" w:hAnsi="Times New Roman" w:cs="Times New Roman"/>
                <w:b/>
              </w:rPr>
            </w:pPr>
          </w:p>
        </w:tc>
      </w:tr>
      <w:tr w:rsidR="001E5862" w:rsidRPr="00B8159C" w14:paraId="5531D926" w14:textId="77777777" w:rsidTr="00E150B3">
        <w:trPr>
          <w:gridAfter w:val="1"/>
          <w:wAfter w:w="38" w:type="dxa"/>
          <w:cantSplit/>
          <w:trHeight w:val="554"/>
        </w:trPr>
        <w:tc>
          <w:tcPr>
            <w:tcW w:w="6690" w:type="dxa"/>
            <w:vMerge/>
            <w:tcBorders>
              <w:bottom w:val="single" w:sz="4" w:space="0" w:color="auto"/>
            </w:tcBorders>
            <w:shd w:val="clear" w:color="auto" w:fill="FFFFFF" w:themeFill="background1"/>
          </w:tcPr>
          <w:p w14:paraId="6408DA02"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bottom w:val="nil"/>
              <w:right w:val="nil"/>
            </w:tcBorders>
          </w:tcPr>
          <w:p w14:paraId="42A063CE" w14:textId="77777777" w:rsidR="001E5862" w:rsidRPr="00B8159C" w:rsidRDefault="001E5862"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E21B0F3" w14:textId="77777777" w:rsidR="001E5862" w:rsidRPr="00B8159C" w:rsidRDefault="001E5862"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Indonesia sebagai negara kesatuan memberikan otonomi kepada daerah-daerah untuk mengatur rumah tangganya sendiri. Pemberian otonomi daerah ini bertujuan untuk ...</w:t>
            </w:r>
          </w:p>
          <w:p/>
          <w:p>
            <w:r>
              <w:t>A. Memberikan kebebasan daerah untuk membuat konstitusi sendiri yang berbeda dengan UUD 1945</w:t>
            </w:r>
          </w:p>
          <w:p/>
          <w:p>
            <w:r>
              <w:t>B. Mempersiapkan daerah untuk menjadi negara bagian yang berdiri sendiri</w:t>
            </w:r>
          </w:p>
          <w:p/>
          <w:p>
            <w:r>
              <w:t>C. Mempercepat pembangunan, meningkatkan pelayanan publik, dan memberdayakan masyarakat daerah</w:t>
            </w:r>
          </w:p>
          <w:p/>
          <w:p>
            <w:r>
              <w:t>D. Mengurangi peran pemerintah pusat dalam semua urusan pemerintahan</w:t>
            </w:r>
          </w:p>
          <w:p/>
          <w:p>
            <w:r>
              <w:t>E. Memberikan hak kepada daerah untuk menentukan kepala negara sendiri</w:t>
            </w:r>
          </w:p>
        </w:tc>
      </w:tr>
      <w:tr w:rsidR="001E5862" w:rsidRPr="00B8159C" w14:paraId="40848C31" w14:textId="77777777" w:rsidTr="00E150B3">
        <w:trPr>
          <w:gridAfter w:val="1"/>
          <w:wAfter w:w="38" w:type="dxa"/>
          <w:cantSplit/>
          <w:trHeight w:val="29"/>
        </w:trPr>
        <w:tc>
          <w:tcPr>
            <w:tcW w:w="6690" w:type="dxa"/>
            <w:vMerge w:val="restart"/>
            <w:shd w:val="clear" w:color="auto" w:fill="FFC000"/>
          </w:tcPr>
          <w:p>
            <w:r>
              <w:t>Peserta didik mampu menganalisis penerapan otonomi daerah dalam sistem pemerintahan NKRI</w:t>
            </w:r>
          </w:p>
        </w:tc>
        <w:tc>
          <w:tcPr>
            <w:tcW w:w="246" w:type="dxa"/>
            <w:tcBorders>
              <w:top w:val="nil"/>
              <w:bottom w:val="nil"/>
              <w:right w:val="nil"/>
            </w:tcBorders>
          </w:tcPr>
          <w:p w14:paraId="49CB2C64"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13</w:t>
            </w:r>
          </w:p>
        </w:tc>
        <w:tc>
          <w:tcPr>
            <w:tcW w:w="7206" w:type="dxa"/>
            <w:vMerge/>
            <w:tcBorders>
              <w:left w:val="single" w:sz="4" w:space="0" w:color="auto"/>
              <w:right w:val="single" w:sz="4" w:space="0" w:color="auto"/>
            </w:tcBorders>
          </w:tcPr>
          <w:p w14:paraId="57D9259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2533B264" w14:textId="77777777" w:rsidTr="00E150B3">
        <w:trPr>
          <w:gridAfter w:val="1"/>
          <w:wAfter w:w="38" w:type="dxa"/>
          <w:cantSplit/>
          <w:trHeight w:val="228"/>
        </w:trPr>
        <w:tc>
          <w:tcPr>
            <w:tcW w:w="6690" w:type="dxa"/>
            <w:vMerge/>
            <w:shd w:val="clear" w:color="auto" w:fill="FFC000"/>
          </w:tcPr>
          <w:p w14:paraId="38030852"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6763076E"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D20F867" w14:textId="2DD51F61" w:rsidR="001E5862" w:rsidRPr="00B8159C" w:rsidRDefault="001E5862"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w:t>
            </w:r>
          </w:p>
        </w:tc>
        <w:tc>
          <w:tcPr>
            <w:tcW w:w="7206" w:type="dxa"/>
            <w:vMerge/>
            <w:tcBorders>
              <w:left w:val="single" w:sz="4" w:space="0" w:color="auto"/>
              <w:right w:val="single" w:sz="4" w:space="0" w:color="auto"/>
            </w:tcBorders>
          </w:tcPr>
          <w:p w14:paraId="54E66168"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ACBA800"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42A7524B"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80CF252"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3B8FC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1D89CA87" w14:textId="77777777" w:rsidTr="00E150B3">
        <w:trPr>
          <w:gridAfter w:val="1"/>
          <w:wAfter w:w="38" w:type="dxa"/>
          <w:cantSplit/>
          <w:trHeight w:val="14"/>
        </w:trPr>
        <w:tc>
          <w:tcPr>
            <w:tcW w:w="6690" w:type="dxa"/>
            <w:vMerge/>
          </w:tcPr>
          <w:p w14:paraId="31F8DFAB" w14:textId="77777777" w:rsidR="001E5862" w:rsidRPr="00B8159C" w:rsidRDefault="001E5862"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33A96A87"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689ADB" w14:textId="77777777" w:rsidR="001E5862" w:rsidRPr="00B8159C" w:rsidRDefault="001E5862"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0986EC"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52C9D66D" w14:textId="77777777" w:rsidTr="00E150B3">
        <w:trPr>
          <w:gridAfter w:val="1"/>
          <w:wAfter w:w="38" w:type="dxa"/>
          <w:cantSplit/>
          <w:trHeight w:val="1530"/>
        </w:trPr>
        <w:tc>
          <w:tcPr>
            <w:tcW w:w="6690" w:type="dxa"/>
            <w:vMerge/>
          </w:tcPr>
          <w:p w14:paraId="4A2B58C3" w14:textId="77777777" w:rsidR="001E5862" w:rsidRPr="00B8159C" w:rsidRDefault="001E5862"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F901C2" w14:textId="77777777" w:rsidR="001E5862" w:rsidRPr="00B8159C" w:rsidRDefault="001E5862"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603455BB"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317D0DFC" w14:textId="77777777" w:rsidTr="00E150B3">
        <w:trPr>
          <w:gridAfter w:val="1"/>
          <w:wAfter w:w="38" w:type="dxa"/>
          <w:cantSplit/>
          <w:trHeight w:val="353"/>
        </w:trPr>
        <w:tc>
          <w:tcPr>
            <w:tcW w:w="6690" w:type="dxa"/>
            <w:shd w:val="clear" w:color="auto" w:fill="04EAFC"/>
          </w:tcPr>
          <w:p>
            <w:r>
              <w:t>Indikator Pencapaian Kompetensi:</w:t>
            </w:r>
          </w:p>
          <w:p>
            <w:r>
              <w:t>Menjelaskan konsep otonomi daerah dan hubungannya dengan bentuk negara kesatuan Indonesia</w:t>
            </w:r>
          </w:p>
        </w:tc>
        <w:tc>
          <w:tcPr>
            <w:tcW w:w="246" w:type="dxa"/>
            <w:vMerge/>
            <w:tcBorders>
              <w:right w:val="nil"/>
            </w:tcBorders>
          </w:tcPr>
          <w:p w14:paraId="78C6A0BC"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113A10" w14:textId="77777777" w:rsidR="001E5862" w:rsidRDefault="001E5862" w:rsidP="00E150B3">
            <w:pPr>
              <w:spacing w:after="0" w:line="240" w:lineRule="auto"/>
              <w:rPr>
                <w:rFonts w:ascii="Arial" w:eastAsia="Times New Roman" w:hAnsi="Arial" w:cs="Arial"/>
                <w:sz w:val="20"/>
                <w:szCs w:val="20"/>
              </w:rPr>
            </w:pPr>
          </w:p>
          <w:p w14:paraId="6AED7C0F" w14:textId="77777777" w:rsidR="001E5862" w:rsidRDefault="001E5862" w:rsidP="00E150B3">
            <w:pPr>
              <w:spacing w:after="0" w:line="240" w:lineRule="auto"/>
              <w:rPr>
                <w:rFonts w:ascii="Arial" w:eastAsia="Times New Roman" w:hAnsi="Arial" w:cs="Arial"/>
                <w:sz w:val="20"/>
                <w:szCs w:val="20"/>
              </w:rPr>
            </w:pPr>
          </w:p>
          <w:p w14:paraId="33BD3C38" w14:textId="77777777" w:rsidR="001E5862" w:rsidRDefault="001E5862" w:rsidP="00E150B3">
            <w:pPr>
              <w:spacing w:after="0" w:line="240" w:lineRule="auto"/>
              <w:rPr>
                <w:rFonts w:ascii="Arial" w:eastAsia="Times New Roman" w:hAnsi="Arial" w:cs="Arial"/>
                <w:sz w:val="20"/>
                <w:szCs w:val="20"/>
              </w:rPr>
            </w:pPr>
          </w:p>
          <w:p w14:paraId="7DBBF20D"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E41E864"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664A0305" w14:textId="77777777" w:rsidTr="00E150B3">
        <w:trPr>
          <w:gridAfter w:val="1"/>
          <w:wAfter w:w="38" w:type="dxa"/>
          <w:cantSplit/>
          <w:trHeight w:val="372"/>
        </w:trPr>
        <w:tc>
          <w:tcPr>
            <w:tcW w:w="6690" w:type="dxa"/>
          </w:tcPr>
          <w:p w14:paraId="258E453B" w14:textId="77777777" w:rsidR="001E5862" w:rsidRPr="00B8159C" w:rsidRDefault="001E5862"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E02A340"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63DBEA5" w14:textId="77777777" w:rsidR="001E5862" w:rsidRPr="00B8159C" w:rsidRDefault="001E5862"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9C7851A" w14:textId="77777777" w:rsidR="001E5862" w:rsidRPr="00B8159C" w:rsidRDefault="001E5862" w:rsidP="00E150B3">
            <w:pPr>
              <w:spacing w:after="0" w:line="240" w:lineRule="auto"/>
              <w:rPr>
                <w:rFonts w:ascii="Arial" w:eastAsia="Times New Roman" w:hAnsi="Arial" w:cs="Arial"/>
                <w:sz w:val="20"/>
                <w:szCs w:val="20"/>
              </w:rPr>
            </w:pPr>
          </w:p>
        </w:tc>
      </w:tr>
      <w:tr w:rsidR="001E5862" w:rsidRPr="005512EB" w14:paraId="59F08FBE" w14:textId="77777777" w:rsidTr="00E150B3">
        <w:trPr>
          <w:gridAfter w:val="1"/>
          <w:wAfter w:w="38" w:type="dxa"/>
          <w:cantSplit/>
          <w:trHeight w:val="260"/>
        </w:trPr>
        <w:tc>
          <w:tcPr>
            <w:tcW w:w="6690" w:type="dxa"/>
            <w:shd w:val="clear" w:color="auto" w:fill="F8D7B2"/>
          </w:tcPr>
          <w:p>
            <w:r>
              <w:t>Indikator Soal / Indikator Asessmen:</w:t>
            </w:r>
          </w:p>
          <w:p>
            <w:r>
              <w:t>Diberikan pernyataan tentang otonomi daerah, peserta didik dapat menjelaskan hubungannya dengan sistem pemerintahan NKRI</w:t>
            </w:r>
          </w:p>
          <w:p/>
          <w:p>
            <w:r>
              <w:t>Tingkat Kesukaran:</w:t>
            </w:r>
          </w:p>
          <w:p>
            <w:r>
              <w:t>[ ] Rendah</w:t>
            </w:r>
          </w:p>
          <w:p>
            <w:r>
              <w:t>[v] Sedang</w:t>
            </w:r>
          </w:p>
          <w:p>
            <w:r>
              <w:t>[ ] Sulit</w:t>
            </w:r>
          </w:p>
        </w:tc>
        <w:tc>
          <w:tcPr>
            <w:tcW w:w="246" w:type="dxa"/>
            <w:vMerge/>
            <w:tcBorders>
              <w:right w:val="nil"/>
            </w:tcBorders>
            <w:shd w:val="clear" w:color="auto" w:fill="F8D7B2"/>
          </w:tcPr>
          <w:p w14:paraId="42C02123" w14:textId="77777777" w:rsidR="001E5862" w:rsidRPr="005512EB" w:rsidRDefault="001E5862"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E50B9B0" w14:textId="77777777" w:rsidR="001E5862" w:rsidRPr="005512EB" w:rsidRDefault="001E5862" w:rsidP="00E150B3">
            <w:pPr>
              <w:spacing w:after="0" w:line="240" w:lineRule="auto"/>
              <w:rPr>
                <w:rFonts w:ascii="Arial" w:eastAsia="Times New Roman" w:hAnsi="Arial" w:cs="Arial"/>
                <w:sz w:val="20"/>
                <w:szCs w:val="20"/>
              </w:rPr>
            </w:pPr>
          </w:p>
        </w:tc>
      </w:tr>
      <w:tr w:rsidR="001E5862" w:rsidRPr="00B8159C" w14:paraId="62980FF5" w14:textId="77777777" w:rsidTr="00E150B3">
        <w:trPr>
          <w:gridAfter w:val="1"/>
          <w:wAfter w:w="38" w:type="dxa"/>
          <w:cantSplit/>
          <w:trHeight w:val="276"/>
        </w:trPr>
        <w:tc>
          <w:tcPr>
            <w:tcW w:w="6690" w:type="dxa"/>
          </w:tcPr>
          <w:p w14:paraId="7CC7610F" w14:textId="77777777" w:rsidR="001E5862" w:rsidRPr="00B8159C" w:rsidRDefault="001E5862"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7E37204"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3B99B6C8"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305DA65" w14:textId="77777777" w:rsidR="001E5862" w:rsidRPr="00B8159C" w:rsidRDefault="001E5862" w:rsidP="00E150B3">
            <w:pPr>
              <w:spacing w:after="0" w:line="240" w:lineRule="auto"/>
              <w:rPr>
                <w:rFonts w:ascii="Arial" w:eastAsia="Times New Roman" w:hAnsi="Arial" w:cs="Arial"/>
                <w:sz w:val="20"/>
                <w:szCs w:val="20"/>
              </w:rPr>
            </w:pPr>
          </w:p>
        </w:tc>
      </w:tr>
      <w:tr w:rsidR="001E5862" w:rsidRPr="00B8159C" w14:paraId="70A2CD58" w14:textId="77777777" w:rsidTr="00E150B3">
        <w:trPr>
          <w:gridAfter w:val="1"/>
          <w:wAfter w:w="38" w:type="dxa"/>
          <w:cantSplit/>
          <w:trHeight w:val="1649"/>
        </w:trPr>
        <w:tc>
          <w:tcPr>
            <w:tcW w:w="6690" w:type="dxa"/>
          </w:tcPr>
          <w:p w14:paraId="7EA91DD7" w14:textId="77777777" w:rsidR="001E5862" w:rsidRPr="00374A25" w:rsidRDefault="001E5862"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53824" behindDoc="0" locked="0" layoutInCell="1" allowOverlap="1" wp14:anchorId="29D5513B" wp14:editId="779A192D">
                      <wp:simplePos x="0" y="0"/>
                      <wp:positionH relativeFrom="column">
                        <wp:posOffset>2372995</wp:posOffset>
                      </wp:positionH>
                      <wp:positionV relativeFrom="paragraph">
                        <wp:posOffset>219710</wp:posOffset>
                      </wp:positionV>
                      <wp:extent cx="342004" cy="214331"/>
                      <wp:effectExtent l="0" t="0" r="20320" b="14605"/>
                      <wp:wrapNone/>
                      <wp:docPr id="2011434044" name="Rectangle 20114340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B31E77E"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5513B" id="Rectangle 2011434044" o:spid="_x0000_s1050" style="position:absolute;margin-left:186.85pt;margin-top:17.3pt;width:26.95pt;height:16.9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OjL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UMQI8WoP9SMJizC1K40XHTrAH5wN1KoV998PAhVn5r2l4lznRRF7OxnF6s2CDLz07C89wkqC&#10;qnjgbDpuwzQPB4e67ShSnuSwcEsFbXQS+5nViT+1Y6rBaXRiv1/a6dXzgG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F46MsVAgAAKAQAAA4AAAAAAAAAAAAAAAAALgIAAGRycy9lMm9Eb2MueG1sUEsBAi0AFAAGAAgA&#10;AAAhAIE3NgfeAAAACQEAAA8AAAAAAAAAAAAAAAAAbwQAAGRycy9kb3ducmV2LnhtbFBLBQYAAAAA&#10;BAAEAPMAAAB6BQAAAAA=&#10;">
                      <v:textbox>
                        <w:txbxContent>
                          <w:p w14:paraId="6B31E77E" w14:textId="77777777" w:rsidR="001E5862" w:rsidRDefault="001E5862" w:rsidP="001E5862">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38EABA44" w14:textId="77777777" w:rsidR="001E5862" w:rsidRPr="00B8159C"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FF8919B" w14:textId="77777777" w:rsidR="001E5862" w:rsidRPr="00B8159C" w:rsidRDefault="001E5862"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855872" behindDoc="0" locked="0" layoutInCell="1" allowOverlap="1" wp14:anchorId="6DC4BDE5" wp14:editId="2FB5DF6C">
                      <wp:simplePos x="0" y="0"/>
                      <wp:positionH relativeFrom="column">
                        <wp:posOffset>2378710</wp:posOffset>
                      </wp:positionH>
                      <wp:positionV relativeFrom="paragraph">
                        <wp:posOffset>8255</wp:posOffset>
                      </wp:positionV>
                      <wp:extent cx="342004" cy="214331"/>
                      <wp:effectExtent l="0" t="0" r="20320" b="14605"/>
                      <wp:wrapNone/>
                      <wp:docPr id="1059317878" name="Rectangle 10593178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AE3B036" w14:textId="77777777" w:rsidR="001E5862" w:rsidRDefault="001E5862" w:rsidP="001E586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4BDE5" id="Rectangle 1059317878" o:spid="_x0000_s1051" style="position:absolute;margin-left:187.3pt;margin-top:.65pt;width:26.95pt;height:16.9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h0n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">
                      <v:textbox>
                        <w:txbxContent>
                          <w:p w14:paraId="0AE3B036" w14:textId="77777777" w:rsidR="001E5862" w:rsidRDefault="001E5862" w:rsidP="001E5862">
                            <w:pPr>
                              <w:jc w:val="center"/>
                            </w:pPr>
                          </w:p>
                        </w:txbxContent>
                      </v:textbox>
                    </v:rect>
                  </w:pict>
                </mc:Fallback>
              </mc:AlternateContent>
            </w:r>
            <w:r w:rsidRPr="00B8159C">
              <w:rPr>
                <w:rFonts w:ascii="Times New Roman" w:eastAsia="Times New Roman" w:hAnsi="Times New Roman" w:cs="Times New Roman"/>
              </w:rPr>
              <w:t xml:space="preserve">                                    2. Sedang</w:t>
            </w:r>
          </w:p>
          <w:p w14:paraId="1DF6A50D" w14:textId="77777777" w:rsidR="001E5862" w:rsidRPr="001E5862" w:rsidRDefault="001E5862"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854848" behindDoc="0" locked="0" layoutInCell="1" allowOverlap="1" wp14:anchorId="6F48F4FE" wp14:editId="5CEBAE68">
                      <wp:simplePos x="0" y="0"/>
                      <wp:positionH relativeFrom="column">
                        <wp:posOffset>2379345</wp:posOffset>
                      </wp:positionH>
                      <wp:positionV relativeFrom="paragraph">
                        <wp:posOffset>26670</wp:posOffset>
                      </wp:positionV>
                      <wp:extent cx="332105" cy="243840"/>
                      <wp:effectExtent l="0" t="0" r="10795" b="22860"/>
                      <wp:wrapNone/>
                      <wp:docPr id="570252144" name="Rectangle 570252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FA0C9" id="Rectangle 570252144" o:spid="_x0000_s1026" style="position:absolute;margin-left:187.35pt;margin-top:2.1pt;width:26.15pt;height:19.2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1A26B0FA" w14:textId="77777777" w:rsidR="001E5862" w:rsidRPr="00B8159C" w:rsidRDefault="001E5862"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96024B6" w14:textId="77777777" w:rsidR="001E5862" w:rsidRPr="00007007" w:rsidRDefault="001E5862"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86D354E" w14:textId="77777777" w:rsidR="001E5862" w:rsidRPr="00B8159C" w:rsidRDefault="001E5862"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Bentuk Negara, Bentuk Pemerintahan, dan Sistem Pemerintahan</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Pasal 1 ayat (2) UUD NRI 1945 menyatakan bahwa 'Kedaulatan berada di tangan rakyat dan dilaksanakan menurut Undang-Undang Dasar.' Pernyataan ini berarti ...</w:t>
            </w:r>
          </w:p>
          <w:p/>
          <w:p>
            <w:r>
              <w:t>A. Rakyat secara langsung menjalankan semua urusan pemerintahan setiap saat</w:t>
            </w:r>
          </w:p>
          <w:p/>
          <w:p>
            <w:r>
              <w:t>B. Kedaulatan rakyat dilaksanakan melalui lembaga-lembaga negara yang diatur dalam UUD 1945</w:t>
            </w:r>
          </w:p>
          <w:p/>
          <w:p>
            <w:r>
              <w:t>C. Rakyat tidak perlu ikut campur dalam urusan pemerintahan karena sudah ada lembaga negara</w:t>
            </w:r>
          </w:p>
          <w:p/>
          <w:p>
            <w:r>
              <w:t>D. Pemerintah adalah satu-satunya pemegang kekuasaan tertinggi di Indonesia</w:t>
            </w:r>
          </w:p>
          <w:p/>
          <w:p>
            <w:r>
              <w:t>E. Kedaulatan hanya berlaku saat pelaksanaan pemilihan umum saja</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menjelaskan konsep kedaulatan rakyat dalam sistem pemerintahan Indonesia</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14</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Menghubungkan konsep kedaulatan rakyat dengan pelaksanaan sistem pemerintahan di Indonesia</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pernyataan tentang kedaulatan, peserta didik dapat menghubungkan konsep kedaulatan rakyat dengan sistem pemerintahan Indonesia</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Sikap Warga Negara terhadap Pelaksanaan Sistem Pemerintahan Republik Indonesia</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Sebagai warga negara yang baik, seseorang dituntut untuk berpartisipasi aktif dalam sistem pemerintahan Republik Indonesia. Berikut ini yang merupakan contoh partisipasi aktif warga negara dalam sistem pemerintahan adalah ...</w:t>
            </w:r>
          </w:p>
          <w:p/>
          <w:p>
            <w:r>
              <w:t>A. Menghindari semua urusan politik karena dianggap kotor dan merugikan</w:t>
            </w:r>
          </w:p>
          <w:p/>
          <w:p>
            <w:r>
              <w:t>B. Menggunakan hak pilih dalam Pemilu, membayar pajak, dan aktif mengawasi jalannya pemerintahan</w:t>
            </w:r>
          </w:p>
          <w:p/>
          <w:p>
            <w:r>
              <w:t>C. Hanya mematuhi peraturan yang dianggap menguntungkan diri sendiri</w:t>
            </w:r>
          </w:p>
          <w:p/>
          <w:p>
            <w:r>
              <w:t>D. Menyerahkan sepenuhnya semua urusan negara kepada para wakil rakyat</w:t>
            </w:r>
          </w:p>
          <w:p/>
          <w:p>
            <w:r>
              <w:t>E. Melakukan aksi unjuk rasa setiap saat sebagai bentuk kontrol terhadap pemerintah</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menganalisis bentuk-bentuk partisipasi warga negara dalam pelaksanaan sistem pemerintahan RI</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15</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Mengidentifikasi bentuk partisipasi aktif warga negara dalam sistem pemerintahan RI</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berbagai contoh perilaku warga negara, peserta didik dapat mengidentifikasi bentuk partisipasi aktif dalam sistem pemerintahan</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Sikap Warga Negara terhadap Pelaksanaan Sistem Pemerintahan Republik Indonesia</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Dalam sistem pemerintahan Republik Indonesia, warga negara memiliki hak dan kewajiban yang diatur dalam UUD NRI 1945. Berikut ini yang merupakan KEWAJIBAN warga negara berdasarkan UUD NRI 1945 adalah ...</w:t>
            </w:r>
          </w:p>
          <w:p/>
          <w:p>
            <w:r>
              <w:t>A. Mendapatkan perlindungan hukum yang sama</w:t>
            </w:r>
          </w:p>
          <w:p/>
          <w:p>
            <w:r>
              <w:t>B. Memperoleh pendidikan yang layak dari negara</w:t>
            </w:r>
          </w:p>
          <w:p/>
          <w:p>
            <w:r>
              <w:t>C. Mendapatkan pekerjaan dan penghidupan yang layak</w:t>
            </w:r>
          </w:p>
          <w:p/>
          <w:p>
            <w:r>
              <w:t>D. Membela negara dan membayar pajak sesuai undang-undang</w:t>
            </w:r>
          </w:p>
          <w:p/>
          <w:p>
            <w:r>
              <w:t>E. Bebas mengeluarkan pendapat dan berekspresi</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membedakan hak dan kewajiban warga negara dalam sistem pemerintahan RI</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16</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Membedakan hak dan kewajiban warga negara dalam pelaksanaan sistem pemerintahan RI</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Disajikan pernyataan tentang hak dan kewajiban, peserta didik dapat membedakan yang termasuk hak dan yang termasuk kewajiban warga negara</w:t>
            </w:r>
          </w:p>
          <w:p/>
          <w:p>
            <w:r>
              <w:t>Tingkat Kesukaran:</w:t>
            </w:r>
          </w:p>
          <w:p>
            <w:r>
              <w:t>[v] Rendah</w:t>
            </w:r>
          </w:p>
          <w:p>
            <w:r>
              <w:t>[ ]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D</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Sikap Warga Negara terhadap Pelaksanaan Sistem Pemerintahan Republik Indonesia</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Seorang warga negara tidak setuju dengan kebijakan pemerintah yang dinilai merugikan masyarakat. Sikap yang paling tepat dan konstruktif yang dapat ditunjukkan warga negara tersebut adalah ...</w:t>
            </w:r>
          </w:p>
          <w:p/>
          <w:p>
            <w:r>
              <w:t>A. Melakukan aksi anarki dan perusakan fasilitas umum sebagai bentuk protes</w:t>
            </w:r>
          </w:p>
          <w:p/>
          <w:p>
            <w:r>
              <w:t>B. Menyebarkan informasi palsu (hoaks) tentang pemerintah di media sosial untuk menarik simpati</w:t>
            </w:r>
          </w:p>
          <w:p/>
          <w:p>
            <w:r>
              <w:t>C. Diam dan menerima saja karena pemerintah pasti lebih tahu yang terbaik</w:t>
            </w:r>
          </w:p>
          <w:p/>
          <w:p>
            <w:r>
              <w:t>D. Menyampaikan kritik dan aspirasi melalui jalur yang sah seperti forum musrenbang, kepada wakil rakyat, atau media yang bertanggung jawab</w:t>
            </w:r>
          </w:p>
          <w:p/>
          <w:p>
            <w:r>
              <w:t>E. Mengajak masyarakat untuk tidak membayar pajak sebagai bentuk protes terhadap pemerintah</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menunjukkan sikap kritis dan konstruktif terhadap pelaksanaan sistem pemerintahan RI</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17</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Menerapkan sikap kritis dan konstruktif yang tepat terhadap kebijakan pemerintah</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situasi ketidakpuasan terhadap kebijakan pemerintah, peserta didik dapat menentukan sikap kritis yang konstruktif dan sesuai dengan norma</w:t>
            </w:r>
          </w:p>
          <w:p/>
          <w:p>
            <w:r>
              <w:t>Tingkat Kesukaran:</w:t>
            </w:r>
          </w:p>
          <w:p>
            <w:r>
              <w:t>[ ] Rendah</w:t>
            </w:r>
          </w:p>
          <w:p>
            <w:r>
              <w:t>[ ] Sedang</w:t>
            </w:r>
          </w:p>
          <w:p>
            <w:r>
              <w:t>[v]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D</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Sikap Warga Negara terhadap Pelaksanaan Sistem Pemerintahan Republik Indonesia</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Pengawasan terhadap jalannya pemerintahan merupakan hal yang penting dalam sistem demokrasi. Berikut ini yang BUKAN merupakan mekanisme pengawasan yang dapat dilakukan oleh warga negara terhadap penyelenggaraan pemerintahan adalah ...</w:t>
            </w:r>
          </w:p>
          <w:p/>
          <w:p>
            <w:r>
              <w:t>A. Menyampaikan laporan kepada Komisi Pemberantasan Korupsi (KPK) jika mengetahui dugaan korupsi</w:t>
            </w:r>
          </w:p>
          <w:p/>
          <w:p>
            <w:r>
              <w:t>B. Mengikuti pemilihan umum dan memilih wakil rakyat yang jujur dan kompeten</w:t>
            </w:r>
          </w:p>
          <w:p/>
          <w:p>
            <w:r>
              <w:t>C. Mengikuti partai politik dan berpartisipasi dalam proses legislasi</w:t>
            </w:r>
          </w:p>
          <w:p/>
          <w:p>
            <w:r>
              <w:t>D. Melakukan main hakim sendiri kepada pejabat yang diduga melakukan korupsi</w:t>
            </w:r>
          </w:p>
          <w:p/>
          <w:p>
            <w:r>
              <w:t>E. Aktif dalam organisasi masyarakat sipil yang memantau kinerja pemerintah</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menganalisis peran serta warga negara dalam mengawasi jalannya pemerintahan</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18</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Menjelaskan mekanisme pengawasan warga negara terhadap penyelenggaraan pemerintahan</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kasus penyelenggaraan pemerintahan, peserta didik dapat menjelaskan bentuk pengawasan yang dapat dilakukan warga negara</w:t>
            </w:r>
          </w:p>
          <w:p/>
          <w:p>
            <w:r>
              <w:t>Tingkat Kesukaran:</w:t>
            </w:r>
          </w:p>
          <w:p>
            <w:r>
              <w:t>[ ] Rendah</w:t>
            </w:r>
          </w:p>
          <w:p>
            <w:r>
              <w:t>[v]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D</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Sikap Warga Negara terhadap Pelaksanaan Sistem Pemerintahan Republik Indonesia</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Sikap taat hukum merupakan salah satu wujud nyata dukungan warga negara terhadap sistem pemerintahan RI. Berikut ini yang merupakan contoh sikap taat hukum dalam kehidupan sehari-hari adalah ...</w:t>
            </w:r>
          </w:p>
          <w:p/>
          <w:p>
            <w:r>
              <w:t>A. Mematuhi peraturan lalu lintas hanya jika ada polisi yang mengawasi</w:t>
            </w:r>
          </w:p>
          <w:p/>
          <w:p>
            <w:r>
              <w:t>B. Membayar pajak, mematuhi rambu-rambu lalu lintas, dan mengikuti aturan yang berlaku di masyarakat</w:t>
            </w:r>
          </w:p>
          <w:p/>
          <w:p>
            <w:r>
              <w:t>C. Memanfaatkan celah hukum untuk kepentingan pribadi selama tidak tertangkap</w:t>
            </w:r>
          </w:p>
          <w:p/>
          <w:p>
            <w:r>
              <w:t>D. Mengikuti hukum hanya untuk hal-hal yang dianggap penting saja</w:t>
            </w:r>
          </w:p>
          <w:p/>
          <w:p>
            <w:r>
              <w:t>E. Memilih untuk tinggal di luar negeri agar terhindar dari aturan yang memberatkan</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menunjukkan sikap taat hukum sebagai warga negara dalam kehidupan bermasyarakat</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19</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Menerapkan sikap taat hukum sebagai perwujudan dukungan terhadap sistem pemerintahan RI</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situasi kehidupan sehari-hari, peserta didik dapat menentukan sikap taat hukum yang mencerminkan dukungan terhadap sistem pemerintahan RI</w:t>
            </w:r>
          </w:p>
          <w:p/>
          <w:p>
            <w:r>
              <w:t>Tingkat Kesukaran:</w:t>
            </w:r>
          </w:p>
          <w:p>
            <w:r>
              <w:t>[v] Rendah</w:t>
            </w:r>
          </w:p>
          <w:p>
            <w:r>
              <w:t>[ ] Sedang</w:t>
            </w:r>
          </w:p>
          <w:p>
            <w:r>
              <w:t>[ ]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B</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C409AB" w:rsidRPr="00B8159C" w14:paraId="2A34D3D5" w14:textId="77777777" w:rsidTr="00E150B3">
        <w:trPr>
          <w:gridAfter w:val="1"/>
          <w:wAfter w:w="38" w:type="dxa"/>
          <w:cantSplit/>
          <w:trHeight w:val="2706"/>
        </w:trPr>
        <w:tc>
          <w:tcPr>
            <w:tcW w:w="15512" w:type="dxa"/>
            <w:gridSpan w:val="4"/>
          </w:tcPr>
          <w:p w14:paraId="4464FC7F" w14:textId="25BFF65A" w:rsidR="00C409AB" w:rsidRPr="00BD7B0F" w:rsidRDefault="00C409AB" w:rsidP="00E150B3">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376163" w14:textId="77777777" w:rsidR="00C409AB" w:rsidRPr="00BD7B0F" w:rsidRDefault="00C409AB" w:rsidP="00E150B3">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49FF737" w14:textId="77777777" w:rsidR="00C409AB" w:rsidRPr="00B8159C" w:rsidRDefault="00C409AB" w:rsidP="00E150B3">
            <w:pPr>
              <w:spacing w:after="0" w:line="240" w:lineRule="auto"/>
              <w:jc w:val="center"/>
              <w:rPr>
                <w:rFonts w:ascii="Times New Roman" w:eastAsia="Times New Roman" w:hAnsi="Times New Roman" w:cs="Times New Roman"/>
                <w:b/>
              </w:rPr>
            </w:pPr>
          </w:p>
          <w:p w14:paraId="37DBFAAF" w14:textId="7F7D29A5" w:rsidR="00C409AB" w:rsidRPr="00B8159C" w:rsidRDefault="00C409AB" w:rsidP="00E150B3">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w:t>
            </w:r>
            <w:r w:rsidR="001E5862">
              <w:rPr>
                <w:rFonts w:ascii="Times New Roman" w:eastAsia="Times New Roman" w:hAnsi="Times New Roman" w:cs="Times New Roman"/>
                <w:b/>
                <w:sz w:val="28"/>
                <w:szCs w:val="28"/>
                <w:lang w:val="fi-FI"/>
              </w:rPr>
              <w:t>P</w:t>
            </w:r>
            <w:r>
              <w:rPr>
                <w:rFonts w:ascii="Times New Roman" w:eastAsia="Times New Roman" w:hAnsi="Times New Roman" w:cs="Times New Roman"/>
                <w:b/>
                <w:sz w:val="28"/>
                <w:szCs w:val="28"/>
                <w:lang w:val="fi-FI"/>
              </w:rPr>
              <w:t xml:space="preserve">ILIHAN GANDA </w:t>
            </w:r>
          </w:p>
          <w:p w14:paraId="0D2CCF3D" w14:textId="77777777" w:rsidR="00C409AB" w:rsidRPr="00B8159C" w:rsidRDefault="00C409AB" w:rsidP="00E150B3">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B170B77" w14:textId="77777777" w:rsidR="00C409AB" w:rsidRPr="00B8159C" w:rsidRDefault="00C409AB" w:rsidP="00E150B3">
            <w:pPr>
              <w:spacing w:after="0" w:line="240" w:lineRule="auto"/>
              <w:rPr>
                <w:rFonts w:ascii="Times New Roman" w:eastAsia="Times New Roman" w:hAnsi="Times New Roman" w:cs="Times New Roman"/>
                <w:b/>
                <w:lang w:val="fi-FI"/>
              </w:rPr>
            </w:pPr>
          </w:p>
          <w:p w14:paraId="0E1F7F78" w14:textId="77777777" w:rsidR="00C409AB" w:rsidRPr="00B8159C" w:rsidRDefault="00C409AB" w:rsidP="00E150B3">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969CAA6" w14:textId="77777777" w:rsidR="00C409AB" w:rsidRPr="00B8159C" w:rsidRDefault="00C409AB" w:rsidP="00E150B3">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A903B04" w14:textId="77777777" w:rsidR="00C409AB" w:rsidRPr="00B8159C" w:rsidRDefault="00C409AB" w:rsidP="00E150B3">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C409AB" w:rsidRPr="00B8159C" w14:paraId="0B621780" w14:textId="77777777" w:rsidTr="00E150B3">
        <w:trPr>
          <w:cantSplit/>
          <w:trHeight w:val="531"/>
        </w:trPr>
        <w:tc>
          <w:tcPr>
            <w:tcW w:w="6690" w:type="dxa"/>
            <w:shd w:val="clear" w:color="auto" w:fill="FFFF00"/>
          </w:tcPr>
          <w:p w14:paraId="47AF61E1" w14:textId="77777777" w:rsidR="00C409AB" w:rsidRPr="00A365FF" w:rsidRDefault="00C409AB" w:rsidP="00E150B3">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C409AB" w:rsidRPr="00B8159C" w14:paraId="7B461E9C" w14:textId="77777777" w:rsidTr="00E150B3">
        <w:trPr>
          <w:cantSplit/>
          <w:trHeight w:val="379"/>
        </w:trPr>
        <w:tc>
          <w:tcPr>
            <w:tcW w:w="6690" w:type="dxa"/>
            <w:vMerge w:val="restart"/>
            <w:shd w:val="clear" w:color="auto" w:fill="FFFFFF" w:themeFill="background1"/>
          </w:tcPr>
          <w:p>
            <w:r>
              <w:t>Sikap Warga Negara terhadap Pelaksanaan Sistem Pemerintahan Republik Indonesia</w:t>
            </w:r>
          </w:p>
        </w:tc>
        <w:tc>
          <w:tcPr>
            <w:tcW w:w="8860" w:type="dxa"/>
            <w:gridSpan w:val="4"/>
            <w:vMerge/>
          </w:tcPr>
          <w:p w14:paraId="33CA8466" w14:textId="77777777" w:rsidR="00C409AB" w:rsidRPr="00B8159C" w:rsidRDefault="00C409AB" w:rsidP="00E150B3">
            <w:pPr>
              <w:pBdr>
                <w:top w:val="single" w:sz="4" w:space="1" w:color="auto"/>
              </w:pBdr>
              <w:spacing w:after="0" w:line="240" w:lineRule="auto"/>
              <w:ind w:left="162" w:right="-684"/>
              <w:rPr>
                <w:rFonts w:ascii="Times New Roman" w:eastAsia="Times New Roman" w:hAnsi="Times New Roman" w:cs="Times New Roman"/>
                <w:b/>
              </w:rPr>
            </w:pPr>
          </w:p>
        </w:tc>
      </w:tr>
      <w:tr w:rsidR="00C409AB" w:rsidRPr="00B8159C" w14:paraId="6FD37347" w14:textId="77777777" w:rsidTr="001E5862">
        <w:trPr>
          <w:gridAfter w:val="1"/>
          <w:wAfter w:w="38" w:type="dxa"/>
          <w:cantSplit/>
          <w:trHeight w:val="554"/>
        </w:trPr>
        <w:tc>
          <w:tcPr>
            <w:tcW w:w="6690" w:type="dxa"/>
            <w:vMerge/>
            <w:tcBorders>
              <w:bottom w:val="single" w:sz="4" w:space="0" w:color="auto"/>
            </w:tcBorders>
            <w:shd w:val="clear" w:color="auto" w:fill="FFFFFF" w:themeFill="background1"/>
          </w:tcPr>
          <w:p w14:paraId="4C11338B"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bottom w:val="nil"/>
              <w:right w:val="nil"/>
            </w:tcBorders>
          </w:tcPr>
          <w:p w14:paraId="4AF3327D" w14:textId="77777777" w:rsidR="00C409AB" w:rsidRPr="00B8159C" w:rsidRDefault="00C409AB" w:rsidP="00E150B3">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EE4BAD3" w14:textId="77777777" w:rsidR="00C409AB" w:rsidRPr="00B8159C" w:rsidRDefault="00C409AB" w:rsidP="00E150B3">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Sebagai generasi penerus bangsa, pelajar memiliki peran penting dalam mendukung pelaksanaan sistem pemerintahan Republik Indonesia. Bentuk peran nyata pelajar dalam mendukung sistem pemerintahan yang baik (good governance) adalah ...</w:t>
            </w:r>
          </w:p>
          <w:p/>
          <w:p>
            <w:r>
              <w:t>A. Menunggu sampai dewasa dan memiliki jabatan sebelum berkontribusi pada negara</w:t>
            </w:r>
          </w:p>
          <w:p/>
          <w:p>
            <w:r>
              <w:t>B. Menolak mempelajari nilai-nilai Pancasila karena dianggap tidak relevan dengan kehidupan modern</w:t>
            </w:r>
          </w:p>
          <w:p/>
          <w:p>
            <w:r>
              <w:t>C. Berprestasi di bidang akademik dan non-akademik, anti korupsi, jujur, dan ikut menjaga kondusivitas lingkungan</w:t>
            </w:r>
          </w:p>
          <w:p/>
          <w:p>
            <w:r>
              <w:t>D. Hanya fokus pada kepentingan akademik dan tidak perlu peduli dengan urusan pemerintahan</w:t>
            </w:r>
          </w:p>
          <w:p/>
          <w:p>
            <w:r>
              <w:t>E. Aktif mendukung satu partai politik tertentu dan menjadi juru kampanye sejak usia dini</w:t>
            </w:r>
          </w:p>
        </w:tc>
      </w:tr>
      <w:tr w:rsidR="00C409AB" w:rsidRPr="00B8159C" w14:paraId="2E2F6D72" w14:textId="77777777" w:rsidTr="00E150B3">
        <w:trPr>
          <w:gridAfter w:val="1"/>
          <w:wAfter w:w="38" w:type="dxa"/>
          <w:cantSplit/>
          <w:trHeight w:val="29"/>
        </w:trPr>
        <w:tc>
          <w:tcPr>
            <w:tcW w:w="6690" w:type="dxa"/>
            <w:vMerge w:val="restart"/>
            <w:shd w:val="clear" w:color="auto" w:fill="FFC000"/>
          </w:tcPr>
          <w:p>
            <w:r>
              <w:t>Peserta didik mampu menganalisis peran pemuda/pelajar dalam mendukung pelaksanaan sistem pemerintahan RI</w:t>
            </w:r>
          </w:p>
        </w:tc>
        <w:tc>
          <w:tcPr>
            <w:tcW w:w="246" w:type="dxa"/>
            <w:tcBorders>
              <w:top w:val="nil"/>
              <w:bottom w:val="nil"/>
              <w:right w:val="nil"/>
            </w:tcBorders>
          </w:tcPr>
          <w:p w14:paraId="2AB3CCB7"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20</w:t>
            </w:r>
          </w:p>
        </w:tc>
        <w:tc>
          <w:tcPr>
            <w:tcW w:w="7206" w:type="dxa"/>
            <w:vMerge/>
            <w:tcBorders>
              <w:left w:val="single" w:sz="4" w:space="0" w:color="auto"/>
              <w:right w:val="single" w:sz="4" w:space="0" w:color="auto"/>
            </w:tcBorders>
          </w:tcPr>
          <w:p w14:paraId="66BE50D2"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30C604D" w14:textId="77777777" w:rsidTr="00E150B3">
        <w:trPr>
          <w:gridAfter w:val="1"/>
          <w:wAfter w:w="38" w:type="dxa"/>
          <w:cantSplit/>
          <w:trHeight w:val="228"/>
        </w:trPr>
        <w:tc>
          <w:tcPr>
            <w:tcW w:w="6690" w:type="dxa"/>
            <w:vMerge/>
            <w:shd w:val="clear" w:color="auto" w:fill="FFC000"/>
          </w:tcPr>
          <w:p w14:paraId="6C866A21"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7BA26B45"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0FA3CDD" w14:textId="77777777" w:rsidR="00C409AB" w:rsidRPr="00B8159C" w:rsidRDefault="00C409AB" w:rsidP="00E150B3">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AFDBB6F"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D2E1D9B" w14:textId="77777777" w:rsidTr="00E150B3">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6626B8B4"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688B604"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BBB57B"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20BC105C" w14:textId="77777777" w:rsidTr="00E150B3">
        <w:trPr>
          <w:gridAfter w:val="1"/>
          <w:wAfter w:w="38" w:type="dxa"/>
          <w:cantSplit/>
          <w:trHeight w:val="14"/>
        </w:trPr>
        <w:tc>
          <w:tcPr>
            <w:tcW w:w="6690" w:type="dxa"/>
            <w:vMerge/>
          </w:tcPr>
          <w:p w14:paraId="2D3288C5" w14:textId="77777777" w:rsidR="00C409AB" w:rsidRPr="00B8159C" w:rsidRDefault="00C409AB" w:rsidP="00E150B3">
            <w:pPr>
              <w:spacing w:after="0" w:line="240" w:lineRule="auto"/>
              <w:rPr>
                <w:rFonts w:ascii="Arial" w:eastAsia="Times New Roman" w:hAnsi="Arial" w:cs="Arial"/>
                <w:sz w:val="20"/>
                <w:szCs w:val="20"/>
              </w:rPr>
            </w:pPr>
          </w:p>
        </w:tc>
        <w:tc>
          <w:tcPr>
            <w:tcW w:w="246" w:type="dxa"/>
            <w:tcBorders>
              <w:top w:val="nil"/>
              <w:bottom w:val="nil"/>
              <w:right w:val="nil"/>
            </w:tcBorders>
          </w:tcPr>
          <w:p w14:paraId="06B5AFA8"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3207B74" w14:textId="77777777" w:rsidR="00C409AB" w:rsidRPr="00B8159C" w:rsidRDefault="00C409AB" w:rsidP="00E150B3">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02CC631"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4D64B34" w14:textId="77777777" w:rsidTr="00E150B3">
        <w:trPr>
          <w:gridAfter w:val="1"/>
          <w:wAfter w:w="38" w:type="dxa"/>
          <w:cantSplit/>
          <w:trHeight w:val="1530"/>
        </w:trPr>
        <w:tc>
          <w:tcPr>
            <w:tcW w:w="6690" w:type="dxa"/>
            <w:vMerge/>
          </w:tcPr>
          <w:p w14:paraId="69CC59A2" w14:textId="77777777" w:rsidR="00C409AB" w:rsidRPr="00B8159C" w:rsidRDefault="00C409AB" w:rsidP="00E150B3">
            <w:pPr>
              <w:spacing w:after="0" w:line="240" w:lineRule="auto"/>
              <w:rPr>
                <w:rFonts w:ascii="Arial" w:eastAsia="Times New Roman" w:hAnsi="Arial" w:cs="Arial"/>
                <w:sz w:val="20"/>
                <w:szCs w:val="20"/>
              </w:rPr>
            </w:pPr>
          </w:p>
        </w:tc>
        <w:tc>
          <w:tcPr>
            <w:tcW w:w="246" w:type="dxa"/>
            <w:vMerge w:val="restart"/>
            <w:tcBorders>
              <w:top w:val="nil"/>
              <w:right w:val="nil"/>
            </w:tcBorders>
          </w:tcPr>
          <w:p w14:paraId="5F978F3D" w14:textId="77777777" w:rsidR="00C409AB" w:rsidRPr="00B8159C" w:rsidRDefault="00C409AB" w:rsidP="00E150B3">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5</w:t>
            </w:r>
          </w:p>
        </w:tc>
        <w:tc>
          <w:tcPr>
            <w:tcW w:w="7206" w:type="dxa"/>
            <w:vMerge/>
            <w:tcBorders>
              <w:left w:val="single" w:sz="4" w:space="0" w:color="auto"/>
              <w:right w:val="single" w:sz="4" w:space="0" w:color="auto"/>
            </w:tcBorders>
          </w:tcPr>
          <w:p w14:paraId="768704F6"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323628DC" w14:textId="77777777" w:rsidTr="00E150B3">
        <w:trPr>
          <w:gridAfter w:val="1"/>
          <w:wAfter w:w="38" w:type="dxa"/>
          <w:cantSplit/>
          <w:trHeight w:val="353"/>
        </w:trPr>
        <w:tc>
          <w:tcPr>
            <w:tcW w:w="6690" w:type="dxa"/>
            <w:shd w:val="clear" w:color="auto" w:fill="04EAFC"/>
          </w:tcPr>
          <w:p>
            <w:r>
              <w:t>Indikator Pencapaian Kompetensi:</w:t>
            </w:r>
          </w:p>
          <w:p>
            <w:r>
              <w:t>Menunjukkan peran nyata pemuda/pelajar dalam mendukung pelaksanaan sistem pemerintahan RI</w:t>
            </w:r>
          </w:p>
        </w:tc>
        <w:tc>
          <w:tcPr>
            <w:tcW w:w="246" w:type="dxa"/>
            <w:vMerge/>
            <w:tcBorders>
              <w:right w:val="nil"/>
            </w:tcBorders>
          </w:tcPr>
          <w:p w14:paraId="24E5F98B"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04778FCB" w14:textId="77777777" w:rsidR="00C409AB" w:rsidRDefault="00C409AB" w:rsidP="00E150B3">
            <w:pPr>
              <w:spacing w:after="0" w:line="240" w:lineRule="auto"/>
              <w:rPr>
                <w:rFonts w:ascii="Arial" w:eastAsia="Times New Roman" w:hAnsi="Arial" w:cs="Arial"/>
                <w:sz w:val="20"/>
                <w:szCs w:val="20"/>
              </w:rPr>
            </w:pPr>
          </w:p>
          <w:p w14:paraId="56C37247" w14:textId="77777777" w:rsidR="00C409AB" w:rsidRDefault="00C409AB" w:rsidP="00E150B3">
            <w:pPr>
              <w:spacing w:after="0" w:line="240" w:lineRule="auto"/>
              <w:rPr>
                <w:rFonts w:ascii="Arial" w:eastAsia="Times New Roman" w:hAnsi="Arial" w:cs="Arial"/>
                <w:sz w:val="20"/>
                <w:szCs w:val="20"/>
              </w:rPr>
            </w:pPr>
          </w:p>
          <w:p w14:paraId="1E9FA3F9" w14:textId="77777777" w:rsidR="00C409AB" w:rsidRDefault="00C409AB" w:rsidP="00E150B3">
            <w:pPr>
              <w:spacing w:after="0" w:line="240" w:lineRule="auto"/>
              <w:rPr>
                <w:rFonts w:ascii="Arial" w:eastAsia="Times New Roman" w:hAnsi="Arial" w:cs="Arial"/>
                <w:sz w:val="20"/>
                <w:szCs w:val="20"/>
              </w:rPr>
            </w:pPr>
          </w:p>
          <w:p w14:paraId="25A31600"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C8FC2EE"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0EF43885" w14:textId="77777777" w:rsidTr="00E150B3">
        <w:trPr>
          <w:gridAfter w:val="1"/>
          <w:wAfter w:w="38" w:type="dxa"/>
          <w:cantSplit/>
          <w:trHeight w:val="372"/>
        </w:trPr>
        <w:tc>
          <w:tcPr>
            <w:tcW w:w="6690" w:type="dxa"/>
          </w:tcPr>
          <w:p w14:paraId="62CA5843" w14:textId="77777777" w:rsidR="00C409AB" w:rsidRPr="00B8159C" w:rsidRDefault="00C409AB" w:rsidP="00E150B3">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7A8E21A"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F6B82A" w14:textId="77777777" w:rsidR="00C409AB" w:rsidRPr="00B8159C" w:rsidRDefault="00C409AB" w:rsidP="00E150B3">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04105B" w14:textId="77777777" w:rsidR="00C409AB" w:rsidRPr="00B8159C" w:rsidRDefault="00C409AB" w:rsidP="00E150B3">
            <w:pPr>
              <w:spacing w:after="0" w:line="240" w:lineRule="auto"/>
              <w:rPr>
                <w:rFonts w:ascii="Arial" w:eastAsia="Times New Roman" w:hAnsi="Arial" w:cs="Arial"/>
                <w:sz w:val="20"/>
                <w:szCs w:val="20"/>
              </w:rPr>
            </w:pPr>
          </w:p>
        </w:tc>
      </w:tr>
      <w:tr w:rsidR="00C409AB" w:rsidRPr="005512EB" w14:paraId="159B40B2" w14:textId="77777777" w:rsidTr="007B16B4">
        <w:trPr>
          <w:gridAfter w:val="1"/>
          <w:wAfter w:w="38" w:type="dxa"/>
          <w:cantSplit/>
          <w:trHeight w:val="260"/>
        </w:trPr>
        <w:tc>
          <w:tcPr>
            <w:tcW w:w="6690" w:type="dxa"/>
            <w:shd w:val="clear" w:color="auto" w:fill="F8D7B2"/>
          </w:tcPr>
          <w:p>
            <w:r>
              <w:t>Indikator Soal / Indikator Asessmen:</w:t>
            </w:r>
          </w:p>
          <w:p>
            <w:r>
              <w:t>Diberikan contoh perilaku pemuda, peserta didik dapat menganalisis peran nyata pemuda dalam mendukung pelaksanaan sistem pemerintahan RI</w:t>
            </w:r>
          </w:p>
          <w:p/>
          <w:p>
            <w:r>
              <w:t>Tingkat Kesukaran:</w:t>
            </w:r>
          </w:p>
          <w:p>
            <w:r>
              <w:t>[ ] Rendah</w:t>
            </w:r>
          </w:p>
          <w:p>
            <w:r>
              <w:t>[ ] Sedang</w:t>
            </w:r>
          </w:p>
          <w:p>
            <w:r>
              <w:t>[v] Sulit</w:t>
            </w:r>
          </w:p>
        </w:tc>
        <w:tc>
          <w:tcPr>
            <w:tcW w:w="246" w:type="dxa"/>
            <w:vMerge/>
            <w:tcBorders>
              <w:right w:val="nil"/>
            </w:tcBorders>
            <w:shd w:val="clear" w:color="auto" w:fill="F8D7B2"/>
          </w:tcPr>
          <w:p w14:paraId="258334F1" w14:textId="77777777" w:rsidR="00C409AB" w:rsidRPr="005512EB" w:rsidRDefault="00C409AB" w:rsidP="00E150B3">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r>
              <w:t>KUNCI</w:t>
            </w:r>
          </w:p>
          <w:p>
            <w:r>
              <w:t>JAWABAN</w:t>
            </w:r>
          </w:p>
          <w:p/>
          <w:p>
            <w:r>
              <w:t>C</w:t>
            </w:r>
          </w:p>
        </w:tc>
        <w:tc>
          <w:tcPr>
            <w:tcW w:w="7206" w:type="dxa"/>
            <w:vMerge/>
            <w:tcBorders>
              <w:left w:val="nil"/>
              <w:right w:val="single" w:sz="4" w:space="0" w:color="auto"/>
            </w:tcBorders>
            <w:shd w:val="clear" w:color="auto" w:fill="F8D7B2"/>
          </w:tcPr>
          <w:p w14:paraId="5BACF762" w14:textId="77777777" w:rsidR="00C409AB" w:rsidRPr="005512EB" w:rsidRDefault="00C409AB" w:rsidP="00E150B3">
            <w:pPr>
              <w:spacing w:after="0" w:line="240" w:lineRule="auto"/>
              <w:rPr>
                <w:rFonts w:ascii="Arial" w:eastAsia="Times New Roman" w:hAnsi="Arial" w:cs="Arial"/>
                <w:sz w:val="20"/>
                <w:szCs w:val="20"/>
              </w:rPr>
            </w:pPr>
          </w:p>
        </w:tc>
      </w:tr>
      <w:tr w:rsidR="00C409AB" w:rsidRPr="00B8159C" w14:paraId="783D64C1" w14:textId="77777777" w:rsidTr="00E150B3">
        <w:trPr>
          <w:gridAfter w:val="1"/>
          <w:wAfter w:w="38" w:type="dxa"/>
          <w:cantSplit/>
          <w:trHeight w:val="276"/>
        </w:trPr>
        <w:tc>
          <w:tcPr>
            <w:tcW w:w="6690" w:type="dxa"/>
          </w:tcPr>
          <w:p w14:paraId="000DBB31" w14:textId="77777777" w:rsidR="00C409AB" w:rsidRPr="00B8159C" w:rsidRDefault="00C409AB" w:rsidP="00E150B3">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D30811"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right w:val="nil"/>
            </w:tcBorders>
          </w:tcPr>
          <w:p w14:paraId="1FE92FAC"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D6A323" w14:textId="77777777" w:rsidR="00C409AB" w:rsidRPr="00B8159C" w:rsidRDefault="00C409AB" w:rsidP="00E150B3">
            <w:pPr>
              <w:spacing w:after="0" w:line="240" w:lineRule="auto"/>
              <w:rPr>
                <w:rFonts w:ascii="Arial" w:eastAsia="Times New Roman" w:hAnsi="Arial" w:cs="Arial"/>
                <w:sz w:val="20"/>
                <w:szCs w:val="20"/>
              </w:rPr>
            </w:pPr>
          </w:p>
        </w:tc>
      </w:tr>
      <w:tr w:rsidR="00C409AB" w:rsidRPr="00B8159C" w14:paraId="74900BD8" w14:textId="77777777" w:rsidTr="001E5862">
        <w:trPr>
          <w:gridAfter w:val="1"/>
          <w:wAfter w:w="38" w:type="dxa"/>
          <w:cantSplit/>
          <w:trHeight w:val="1649"/>
        </w:trPr>
        <w:tc>
          <w:tcPr>
            <w:tcW w:w="6690" w:type="dxa"/>
          </w:tcPr>
          <w:p w14:paraId="664F47A8" w14:textId="77777777" w:rsidR="00C409AB" w:rsidRPr="00374A25" w:rsidRDefault="00C409AB" w:rsidP="00E150B3">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0336" behindDoc="0" locked="0" layoutInCell="1" allowOverlap="1" wp14:anchorId="44E22E71" wp14:editId="341C78D2">
                      <wp:simplePos x="0" y="0"/>
                      <wp:positionH relativeFrom="column">
                        <wp:posOffset>2372995</wp:posOffset>
                      </wp:positionH>
                      <wp:positionV relativeFrom="paragraph">
                        <wp:posOffset>219710</wp:posOffset>
                      </wp:positionV>
                      <wp:extent cx="342004" cy="214331"/>
                      <wp:effectExtent l="0" t="0" r="20320" b="14605"/>
                      <wp:wrapNone/>
                      <wp:docPr id="1924684562" name="Rectangle 1924684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81B6C3E" w14:textId="77777777" w:rsidR="00C409AB" w:rsidRDefault="00C409AB" w:rsidP="00C409A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2E71" id="Rectangle 1924684562" o:spid="_x0000_s1026" style="position:absolute;margin-left:186.85pt;margin-top:17.3pt;width:26.95pt;height:16.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381B6C3E" w14:textId="77777777" w:rsidR="00C409AB" w:rsidRDefault="00C409AB" w:rsidP="00C409AB">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0A7CE881" w14:textId="2B124AD0" w:rsidR="00C409AB" w:rsidRPr="00B8159C"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4F042A0" w14:textId="7B057FDF" w:rsidR="00C409AB" w:rsidRPr="00B8159C" w:rsidRDefault="007B16B4" w:rsidP="00E150B3">
            <w:pPr>
              <w:spacing w:after="0" w:line="360" w:lineRule="auto"/>
              <w:rPr>
                <w:rFonts w:ascii="Times New Roman" w:eastAsia="Times New Roman" w:hAnsi="Times New Roman" w:cs="Times New Roman"/>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94432" behindDoc="0" locked="0" layoutInCell="1" allowOverlap="1" wp14:anchorId="450441A1" wp14:editId="29A774AD">
                      <wp:simplePos x="0" y="0"/>
                      <wp:positionH relativeFrom="column">
                        <wp:posOffset>2378710</wp:posOffset>
                      </wp:positionH>
                      <wp:positionV relativeFrom="paragraph">
                        <wp:posOffset>8255</wp:posOffset>
                      </wp:positionV>
                      <wp:extent cx="342004" cy="214331"/>
                      <wp:effectExtent l="0" t="0" r="20320" b="14605"/>
                      <wp:wrapNone/>
                      <wp:docPr id="1364807535" name="Rectangle 1364807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EC891F9" w14:textId="77777777" w:rsidR="007B16B4" w:rsidRDefault="007B16B4" w:rsidP="007B16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0441A1" id="Rectangle 1364807535" o:spid="_x0000_s1027" style="position:absolute;margin-left:187.3pt;margin-top:.65pt;width:26.95pt;height:16.9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gmEwIAACc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">
                      <v:textbox>
                        <w:txbxContent>
                          <w:p w14:paraId="0EC891F9" w14:textId="77777777" w:rsidR="007B16B4" w:rsidRDefault="007B16B4" w:rsidP="007B16B4">
                            <w:pPr>
                              <w:jc w:val="center"/>
                            </w:pPr>
                          </w:p>
                        </w:txbxContent>
                      </v:textbox>
                    </v:rect>
                  </w:pict>
                </mc:Fallback>
              </mc:AlternateContent>
            </w:r>
            <w:r w:rsidR="00C409AB" w:rsidRPr="00B8159C">
              <w:rPr>
                <w:rFonts w:ascii="Times New Roman" w:eastAsia="Times New Roman" w:hAnsi="Times New Roman" w:cs="Times New Roman"/>
              </w:rPr>
              <w:t xml:space="preserve">                                    2. Sedang</w:t>
            </w:r>
          </w:p>
          <w:p w14:paraId="61672A44" w14:textId="58FADCCF" w:rsidR="00C409AB" w:rsidRPr="001E5862" w:rsidRDefault="00C409AB" w:rsidP="00E150B3">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92384" behindDoc="0" locked="0" layoutInCell="1" allowOverlap="1" wp14:anchorId="58A475A1" wp14:editId="38417DF3">
                      <wp:simplePos x="0" y="0"/>
                      <wp:positionH relativeFrom="column">
                        <wp:posOffset>2379345</wp:posOffset>
                      </wp:positionH>
                      <wp:positionV relativeFrom="paragraph">
                        <wp:posOffset>26670</wp:posOffset>
                      </wp:positionV>
                      <wp:extent cx="332105" cy="243840"/>
                      <wp:effectExtent l="0" t="0" r="10795" b="22860"/>
                      <wp:wrapNone/>
                      <wp:docPr id="1756292306" name="Rectangle 1756292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1BE3C" id="Rectangle 1756292306" o:spid="_x0000_s1026" style="position:absolute;margin-left:187.35pt;margin-top:2.1pt;width:26.15pt;height:19.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w:t>
            </w:r>
          </w:p>
        </w:tc>
        <w:tc>
          <w:tcPr>
            <w:tcW w:w="246" w:type="dxa"/>
            <w:vMerge/>
            <w:tcBorders>
              <w:bottom w:val="single" w:sz="4" w:space="0" w:color="auto"/>
              <w:right w:val="nil"/>
            </w:tcBorders>
          </w:tcPr>
          <w:p w14:paraId="4DCD5010" w14:textId="77777777" w:rsidR="00C409AB" w:rsidRPr="00B8159C" w:rsidRDefault="00C409AB" w:rsidP="00E150B3">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8855C17" w14:textId="77777777" w:rsidR="00C409AB" w:rsidRPr="00007007" w:rsidRDefault="00C409AB" w:rsidP="00E150B3">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F2AB5E0" w14:textId="77777777" w:rsidR="00C409AB" w:rsidRPr="00B8159C" w:rsidRDefault="00C409AB" w:rsidP="00E150B3">
            <w:pPr>
              <w:spacing w:after="0" w:line="240" w:lineRule="auto"/>
              <w:rPr>
                <w:rFonts w:ascii="Arial" w:eastAsia="Times New Roman" w:hAnsi="Arial" w:cs="Arial"/>
                <w:sz w:val="20"/>
                <w:szCs w:val="20"/>
              </w:rPr>
            </w:pPr>
          </w:p>
        </w:tc>
      </w:tr>
    </w:tbl>
    <w:p w14:paraId="55234385" w14:textId="77777777" w:rsidR="00C409AB" w:rsidRDefault="00C409AB" w:rsidP="00C409AB">
      <w:pPr>
        <w:tabs>
          <w:tab w:val="left" w:pos="2977"/>
        </w:tabs>
        <w:spacing w:after="0" w:line="240" w:lineRule="auto"/>
        <w:rPr>
          <w:rFonts w:ascii="Berlin Sans FB" w:hAnsi="Berlin Sans FB"/>
          <w:sz w:val="36"/>
          <w:szCs w:val="36"/>
        </w:rPr>
      </w:pPr>
    </w:p>
    <w:p w14:paraId="3ED43EB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A5CAA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93B2D2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0F784D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232606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63FC4E4"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BFF9C2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445722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D4BE2AC"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ACB173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F5DD3E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0AE27A6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E6C9E2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771C93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24BF9F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7C0FB67"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29CC19"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179E75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2C7E4F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CBF83E6"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278D29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6B8CAB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3056110"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18F70ED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821A24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202247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945E622"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A407B2F"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46B63005"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4C33CD97"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3EFB3E8E"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3916D669"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0851A23F"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63B7A3E8"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0BE9EED0"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1D7D3DB0"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680822F3" w14:textId="77777777" w:rsidR="001E5862" w:rsidRDefault="001E5862" w:rsidP="00374A25">
      <w:pPr>
        <w:tabs>
          <w:tab w:val="left" w:pos="2977"/>
          <w:tab w:val="left" w:pos="10416"/>
        </w:tabs>
        <w:spacing w:after="0" w:line="240" w:lineRule="auto"/>
        <w:ind w:left="567"/>
        <w:rPr>
          <w:rFonts w:ascii="Berlin Sans FB" w:hAnsi="Berlin Sans FB"/>
          <w:sz w:val="36"/>
          <w:szCs w:val="36"/>
        </w:rPr>
      </w:pPr>
    </w:p>
    <w:p w14:paraId="5DA2077F" w14:textId="77777777" w:rsidR="001E5862" w:rsidRDefault="001E5862" w:rsidP="001E5862">
      <w:pPr>
        <w:tabs>
          <w:tab w:val="left" w:pos="2977"/>
          <w:tab w:val="left" w:pos="10416"/>
        </w:tabs>
        <w:spacing w:after="0" w:line="240" w:lineRule="auto"/>
        <w:ind w:left="567"/>
        <w:jc w:val="center"/>
        <w:rPr>
          <w:rFonts w:ascii="Berlin Sans FB" w:hAnsi="Berlin Sans FB"/>
          <w:sz w:val="36"/>
          <w:szCs w:val="36"/>
        </w:rPr>
      </w:pPr>
    </w:p>
    <w:p w14:paraId="34352C0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E263E49"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A80E65D"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697C34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3529F8E"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19CF2EF"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59AB84C5"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4C4B79D1"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0B89F2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DEAEB5C"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694BC4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7291E2E3"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3B17FBBB"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66581518" w14:textId="77777777" w:rsidR="00C409AB" w:rsidRDefault="00C409AB" w:rsidP="00374A25">
      <w:pPr>
        <w:tabs>
          <w:tab w:val="left" w:pos="2977"/>
          <w:tab w:val="left" w:pos="10416"/>
        </w:tabs>
        <w:spacing w:after="0" w:line="240" w:lineRule="auto"/>
        <w:ind w:left="567"/>
        <w:rPr>
          <w:rFonts w:ascii="Berlin Sans FB" w:hAnsi="Berlin Sans FB"/>
          <w:sz w:val="36"/>
          <w:szCs w:val="36"/>
        </w:rPr>
      </w:pPr>
    </w:p>
    <w:p w14:paraId="209A5ABD" w14:textId="77777777" w:rsidR="00F70382" w:rsidRDefault="00F70382" w:rsidP="00F70382">
      <w:pPr>
        <w:tabs>
          <w:tab w:val="left" w:pos="2977"/>
        </w:tabs>
        <w:spacing w:after="0" w:line="240" w:lineRule="auto"/>
        <w:ind w:left="567"/>
        <w:jc w:val="center"/>
        <w:rPr>
          <w:rFonts w:ascii="Berlin Sans FB" w:hAnsi="Berlin Sans FB"/>
          <w:sz w:val="36"/>
          <w:szCs w:val="36"/>
        </w:rPr>
      </w:pPr>
    </w:p>
    <w:p w14:paraId="0A62BB2C" w14:textId="0CE8CBFF" w:rsidR="00C409AB" w:rsidRDefault="00C409AB" w:rsidP="001E5862">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2C30AC" w:rsidRPr="00B8159C" w14:paraId="36C4F1FE" w14:textId="77777777" w:rsidTr="005512EB">
        <w:trPr>
          <w:gridAfter w:val="1"/>
          <w:wAfter w:w="38" w:type="dxa"/>
          <w:cantSplit/>
          <w:trHeight w:val="2706"/>
        </w:trPr>
        <w:tc>
          <w:tcPr>
            <w:tcW w:w="15512" w:type="dxa"/>
            <w:gridSpan w:val="4"/>
          </w:tcPr>
          <w:p w14:paraId="0F6ED106" w14:textId="77777777" w:rsidR="002C30AC" w:rsidRPr="00BD7B0F" w:rsidRDefault="002C30AC" w:rsidP="005512EB">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9558EE6" w14:textId="77777777" w:rsidR="002C30AC" w:rsidRPr="00BD7B0F" w:rsidRDefault="002C30AC" w:rsidP="005512EB">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257DE7A" w14:textId="77777777" w:rsidR="002C30AC" w:rsidRPr="00B8159C" w:rsidRDefault="002C30AC" w:rsidP="005512EB">
            <w:pPr>
              <w:spacing w:after="0" w:line="240" w:lineRule="auto"/>
              <w:jc w:val="center"/>
              <w:rPr>
                <w:rFonts w:ascii="Times New Roman" w:eastAsia="Times New Roman" w:hAnsi="Times New Roman" w:cs="Times New Roman"/>
                <w:b/>
              </w:rPr>
            </w:pPr>
          </w:p>
          <w:p w14:paraId="0FFECEC2" w14:textId="3D7A3709" w:rsidR="002C30AC" w:rsidRPr="00B8159C" w:rsidRDefault="002C30AC" w:rsidP="005512EB">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sidR="0083569A">
              <w:rPr>
                <w:rFonts w:ascii="Times New Roman" w:eastAsia="Times New Roman" w:hAnsi="Times New Roman" w:cs="Times New Roman"/>
                <w:b/>
                <w:sz w:val="28"/>
                <w:szCs w:val="28"/>
                <w:lang w:val="fi-FI"/>
              </w:rPr>
              <w:t xml:space="preserve"> ESAY / URAIAN</w:t>
            </w:r>
          </w:p>
          <w:p w14:paraId="3D4E9330" w14:textId="38A7E83C" w:rsidR="002C30AC" w:rsidRPr="00B8159C" w:rsidRDefault="002C30AC" w:rsidP="005512EB">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sidR="00C82120">
              <w:rPr>
                <w:rFonts w:ascii="Times New Roman" w:eastAsia="Times New Roman" w:hAnsi="Times New Roman" w:cs="Times New Roman"/>
                <w:b/>
              </w:rPr>
              <w:t>5</w:t>
            </w:r>
            <w:r w:rsidRPr="00B8159C">
              <w:rPr>
                <w:rFonts w:ascii="Times New Roman" w:eastAsia="Times New Roman" w:hAnsi="Times New Roman" w:cs="Times New Roman"/>
                <w:b/>
              </w:rPr>
              <w:t>/202</w:t>
            </w:r>
            <w:r w:rsidR="00C82120">
              <w:rPr>
                <w:rFonts w:ascii="Times New Roman" w:eastAsia="Times New Roman" w:hAnsi="Times New Roman" w:cs="Times New Roman"/>
                <w:b/>
              </w:rPr>
              <w:t>6</w:t>
            </w:r>
          </w:p>
          <w:p w14:paraId="0A716072" w14:textId="77777777" w:rsidR="002C30AC" w:rsidRPr="00B8159C" w:rsidRDefault="002C30AC" w:rsidP="005512EB">
            <w:pPr>
              <w:spacing w:after="0" w:line="240" w:lineRule="auto"/>
              <w:rPr>
                <w:rFonts w:ascii="Times New Roman" w:eastAsia="Times New Roman" w:hAnsi="Times New Roman" w:cs="Times New Roman"/>
                <w:b/>
                <w:lang w:val="fi-FI"/>
              </w:rPr>
            </w:pPr>
          </w:p>
          <w:p w14:paraId="3A8DBE3F" w14:textId="5A9E8C39" w:rsidR="002C30AC" w:rsidRPr="00B8159C" w:rsidRDefault="002C30AC" w:rsidP="005512EB">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sidR="007B07CB">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sidR="00C82120">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sidR="0053078D">
              <w:rPr>
                <w:rFonts w:ascii="Times New Roman" w:eastAsia="Times New Roman" w:hAnsi="Times New Roman" w:cs="Times New Roman"/>
                <w:b/>
                <w:lang w:val="fi-FI"/>
              </w:rPr>
              <w:t>..............</w:t>
            </w:r>
            <w:r w:rsidR="0053078D" w:rsidRPr="0053078D">
              <w:rPr>
                <w:rFonts w:ascii="Times New Roman" w:eastAsia="Times New Roman" w:hAnsi="Times New Roman" w:cs="Times New Roman"/>
                <w:b/>
                <w:color w:val="EE0000"/>
                <w:lang w:val="fi-FI"/>
              </w:rPr>
              <w:t>di isi</w:t>
            </w:r>
          </w:p>
          <w:p w14:paraId="6AC83FA4" w14:textId="0D03F7D0" w:rsidR="002C30AC" w:rsidRPr="00B8159C" w:rsidRDefault="002C30AC" w:rsidP="005512EB">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0053078D"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sidR="007B07CB">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00C82120"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sidR="00C82120">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3E5EBB" w14:textId="77777777" w:rsidR="002C30AC" w:rsidRPr="00B8159C" w:rsidRDefault="002C30AC" w:rsidP="005512EB">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A365FF" w:rsidRPr="00B8159C" w14:paraId="4400B6B6" w14:textId="77777777" w:rsidTr="005512EB">
        <w:trPr>
          <w:cantSplit/>
          <w:trHeight w:val="531"/>
        </w:trPr>
        <w:tc>
          <w:tcPr>
            <w:tcW w:w="6690" w:type="dxa"/>
            <w:shd w:val="clear" w:color="auto" w:fill="FFFF00"/>
          </w:tcPr>
          <w:p w14:paraId="780852EF" w14:textId="4C1BD796" w:rsidR="00A365FF" w:rsidRPr="00A365FF" w:rsidRDefault="00A365FF" w:rsidP="005512EB">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A365FF" w:rsidRPr="00B8159C" w14:paraId="3EDE846C" w14:textId="77777777" w:rsidTr="00374A25">
        <w:trPr>
          <w:cantSplit/>
          <w:trHeight w:val="379"/>
        </w:trPr>
        <w:tc>
          <w:tcPr>
            <w:tcW w:w="6690" w:type="dxa"/>
            <w:vMerge w:val="restart"/>
            <w:shd w:val="clear" w:color="auto" w:fill="FFFFFF" w:themeFill="background1"/>
          </w:tcPr>
          <w:p>
            <w:r>
              <w:t>Ancaman, Tantangan, Hambatan, dan Gangguan (ATHG) terhadap Ideologi Pancasila</w:t>
            </w:r>
          </w:p>
        </w:tc>
        <w:tc>
          <w:tcPr>
            <w:tcW w:w="8860" w:type="dxa"/>
            <w:gridSpan w:val="4"/>
            <w:vMerge/>
          </w:tcPr>
          <w:p w14:paraId="6AA7B52E" w14:textId="77777777" w:rsidR="00A365FF" w:rsidRPr="00B8159C" w:rsidRDefault="00A365FF" w:rsidP="005512EB">
            <w:pPr>
              <w:pBdr>
                <w:top w:val="single" w:sz="4" w:space="1" w:color="auto"/>
              </w:pBdr>
              <w:spacing w:after="0" w:line="240" w:lineRule="auto"/>
              <w:ind w:left="162" w:right="-684"/>
              <w:rPr>
                <w:rFonts w:ascii="Times New Roman" w:eastAsia="Times New Roman" w:hAnsi="Times New Roman" w:cs="Times New Roman"/>
                <w:b/>
              </w:rPr>
            </w:pPr>
          </w:p>
        </w:tc>
      </w:tr>
      <w:tr w:rsidR="005512EB" w:rsidRPr="00B8159C" w14:paraId="08CA15CC" w14:textId="77777777" w:rsidTr="00374A25">
        <w:trPr>
          <w:gridAfter w:val="1"/>
          <w:wAfter w:w="38" w:type="dxa"/>
          <w:cantSplit/>
          <w:trHeight w:val="58"/>
        </w:trPr>
        <w:tc>
          <w:tcPr>
            <w:tcW w:w="6690" w:type="dxa"/>
            <w:vMerge/>
            <w:tcBorders>
              <w:bottom w:val="single" w:sz="4" w:space="0" w:color="auto"/>
            </w:tcBorders>
            <w:shd w:val="clear" w:color="auto" w:fill="FFFFFF" w:themeFill="background1"/>
          </w:tcPr>
          <w:p w14:paraId="6A6E3590" w14:textId="77777777" w:rsidR="005512EB" w:rsidRPr="00B8159C" w:rsidRDefault="005512EB" w:rsidP="005512EB">
            <w:pPr>
              <w:spacing w:after="0" w:line="240" w:lineRule="auto"/>
              <w:rPr>
                <w:rFonts w:ascii="Arial" w:eastAsia="Times New Roman" w:hAnsi="Arial" w:cs="Arial"/>
                <w:sz w:val="20"/>
                <w:szCs w:val="20"/>
              </w:rPr>
            </w:pPr>
          </w:p>
        </w:tc>
        <w:tc>
          <w:tcPr>
            <w:tcW w:w="246" w:type="dxa"/>
            <w:tcBorders>
              <w:bottom w:val="nil"/>
              <w:right w:val="nil"/>
            </w:tcBorders>
          </w:tcPr>
          <w:p w14:paraId="2109C02A" w14:textId="77777777" w:rsidR="005512EB" w:rsidRPr="00B8159C" w:rsidRDefault="005512EB" w:rsidP="005512EB">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E1DBF7C" w14:textId="77777777" w:rsidR="005512EB" w:rsidRPr="00B8159C" w:rsidRDefault="005512EB" w:rsidP="005512EB">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Pancasila sebagai dasar negara dan ideologi bangsa Indonesia menghadapi berbagai persoalan yang dapat mengancam eksistensinya. Dalam konteks ketahanan nasional, para ahli membedakan persoalan-persoalan tersebut menjadi empat kategori, yaitu Ancaman, Tantangan, Hambatan, dan Gangguan (ATHG).</w:t>
            </w:r>
          </w:p>
          <w:p/>
          <w:p>
            <w:r>
              <w:t>Setiap kategori memiliki karakteristik dan tingkat bahaya yang berbeda-beda terhadap Pancasila. Memahami perbedaan di antara keempatnya sangat penting agar masyarakat dapat menentukan sikap dan tindakan yang tepat dalam menghadapinya.</w:t>
            </w:r>
          </w:p>
          <w:p/>
          <w:p>
            <w:r>
              <w:t>Sebagai pelajar yang hidup di era modern dengan berbagai dinamika sosial, politik, dan teknologi yang kompleks, pemahaman mendalam tentang ATHG terhadap Pancasila menjadi bekal penting untuk ikut menjaga keutuhan ideologi bangsa.</w:t>
            </w:r>
          </w:p>
          <w:p/>
          <w:p>
            <w:r>
              <w:t>PERTANYAAN:</w:t>
            </w:r>
          </w:p>
          <w:p>
            <w:r>
              <w:t>Jelaskan pengertian dan perbedaan antara Ancaman, Tantangan, Hambatan, dan Gangguan (ATHG) terhadap ideologi Pancasila! Berikan masing-masing satu contoh konkret untuk setiap kategori!</w:t>
            </w:r>
          </w:p>
          <w:p/>
          <w:p>
            <w:r>
              <w:t>---KUNCI JAWABAN---</w:t>
            </w:r>
          </w:p>
          <w:p/>
          <w:p>
            <w:r>
              <w:t>Pengertian dan Perbedaan ATHG terhadap Ideologi Pancasila:</w:t>
            </w:r>
          </w:p>
          <w:p/>
          <w:p>
            <w:r>
              <w:t>1. ANCAMAN</w:t>
            </w:r>
          </w:p>
          <w:p>
            <w:r>
              <w:t>Pengertian: Setiap usaha dan kegiatan, baik dari dalam maupun luar negeri, yang dinilai membahayakan kedaulatan negara, keutuhan wilayah, dan keselamatan bangsa termasuk eksistensi Pancasila.</w:t>
            </w:r>
          </w:p>
          <w:p>
            <w:r>
              <w:t>Contoh: Gerakan separatisme bersenjata yang ingin menggantikan Pancasila dengan ideologi lain, atau pemberontakan PKI yang ingin mengubah dasar negara.</w:t>
            </w:r>
          </w:p>
          <w:p/>
          <w:p>
            <w:r>
              <w:t>2. TANTANGAN</w:t>
            </w:r>
          </w:p>
          <w:p>
            <w:r>
              <w:t>Pengertian: Hal atau upaya yang bertujuan menggugah kemampuan bangsa untuk menghadapi persoalan-persoalan yang ada, bersifat dinamis dan merupakan konsekuensi dari perkembangan zaman.</w:t>
            </w:r>
          </w:p>
          <w:p>
            <w:r>
              <w:t>Contoh: Derasnya arus globalisasi dan kemajuan teknologi informasi yang membawa nilai-nilai asing yang bertentangan dengan Pancasila.</w:t>
            </w:r>
          </w:p>
          <w:p/>
          <w:p>
            <w:r>
              <w:t>3. HAMBATAN</w:t>
            </w:r>
          </w:p>
          <w:p>
            <w:r>
              <w:t>Pengertian: Usaha yang berasal dari dalam diri sendiri (internal) yang bersifat melemahkan dan menghalangi secara tidak konsepsional pelaksanaan nilai-nilai Pancasila.</w:t>
            </w:r>
          </w:p>
          <w:p>
            <w:r>
              <w:t>Contoh: Rendahnya pemahaman masyarakat tentang Pancasila, kurangnya keteladanan pemimpin, dan korupsi yang merusak kepercayaan terhadap sistem.</w:t>
            </w:r>
          </w:p>
          <w:p/>
          <w:p>
            <w:r>
              <w:t>4. GANGGUAN</w:t>
            </w:r>
          </w:p>
          <w:p>
            <w:r>
              <w:t>Pengertian: Usaha yang berasal dari luar yang bersifat melemahkan dan menghalangi secara tidak konsepsional pelaksanaan Pancasila.</w:t>
            </w:r>
          </w:p>
          <w:p>
            <w:r>
              <w:t>Contoh: Provokasi dari pihak asing melalui media sosial yang menyebarkan ujaran kebencian dan memecah belah persatuan bangsa.</w:t>
            </w:r>
          </w:p>
        </w:tc>
      </w:tr>
      <w:tr w:rsidR="005512EB" w:rsidRPr="00B8159C" w14:paraId="6F0573BF" w14:textId="77777777" w:rsidTr="005512EB">
        <w:trPr>
          <w:gridAfter w:val="1"/>
          <w:wAfter w:w="38" w:type="dxa"/>
          <w:cantSplit/>
          <w:trHeight w:val="29"/>
        </w:trPr>
        <w:tc>
          <w:tcPr>
            <w:tcW w:w="6690" w:type="dxa"/>
            <w:vMerge w:val="restart"/>
            <w:shd w:val="clear" w:color="auto" w:fill="FFC000"/>
          </w:tcPr>
          <w:p>
            <w:r>
              <w:t>Peserta didik mampu menganalisis berbagai bentuk ATHG terhadap ideologi Pancasila secara komprehensif</w:t>
            </w:r>
          </w:p>
        </w:tc>
        <w:tc>
          <w:tcPr>
            <w:tcW w:w="246" w:type="dxa"/>
            <w:tcBorders>
              <w:top w:val="nil"/>
              <w:bottom w:val="nil"/>
              <w:right w:val="nil"/>
            </w:tcBorders>
          </w:tcPr>
          <w:p w14:paraId="2A810BF1"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w:t>
            </w:r>
          </w:p>
        </w:tc>
        <w:tc>
          <w:tcPr>
            <w:tcW w:w="7206" w:type="dxa"/>
            <w:vMerge/>
            <w:tcBorders>
              <w:left w:val="single" w:sz="4" w:space="0" w:color="auto"/>
              <w:right w:val="single" w:sz="4" w:space="0" w:color="auto"/>
            </w:tcBorders>
          </w:tcPr>
          <w:p w14:paraId="153D62D6"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04C5D838" w14:textId="77777777" w:rsidTr="005512EB">
        <w:trPr>
          <w:gridAfter w:val="1"/>
          <w:wAfter w:w="38" w:type="dxa"/>
          <w:cantSplit/>
          <w:trHeight w:val="228"/>
        </w:trPr>
        <w:tc>
          <w:tcPr>
            <w:tcW w:w="6690" w:type="dxa"/>
            <w:vMerge/>
            <w:shd w:val="clear" w:color="auto" w:fill="FFC000"/>
          </w:tcPr>
          <w:p w14:paraId="3F365595" w14:textId="77777777" w:rsidR="005512EB" w:rsidRPr="00B8159C" w:rsidRDefault="005512EB" w:rsidP="005512EB">
            <w:pPr>
              <w:spacing w:after="0" w:line="240" w:lineRule="auto"/>
              <w:rPr>
                <w:rFonts w:ascii="Arial" w:eastAsia="Times New Roman" w:hAnsi="Arial" w:cs="Arial"/>
                <w:sz w:val="20"/>
                <w:szCs w:val="20"/>
              </w:rPr>
            </w:pPr>
          </w:p>
        </w:tc>
        <w:tc>
          <w:tcPr>
            <w:tcW w:w="246" w:type="dxa"/>
            <w:vMerge w:val="restart"/>
            <w:tcBorders>
              <w:top w:val="nil"/>
              <w:right w:val="nil"/>
            </w:tcBorders>
          </w:tcPr>
          <w:p w14:paraId="227DFDE3"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681AF40" w14:textId="788DCB3A" w:rsidR="005512EB" w:rsidRPr="00B8159C" w:rsidRDefault="005512EB" w:rsidP="005512EB">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sidR="00E432BA">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82D1685"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056EC47E" w14:textId="77777777" w:rsidTr="005512EB">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088A59EF"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EA8DB40"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EEFED48"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3A940AF7" w14:textId="77777777" w:rsidTr="005512EB">
        <w:trPr>
          <w:gridAfter w:val="1"/>
          <w:wAfter w:w="38" w:type="dxa"/>
          <w:cantSplit/>
          <w:trHeight w:val="14"/>
        </w:trPr>
        <w:tc>
          <w:tcPr>
            <w:tcW w:w="6690" w:type="dxa"/>
            <w:vMerge/>
          </w:tcPr>
          <w:p w14:paraId="0574C774" w14:textId="77777777" w:rsidR="005512EB" w:rsidRPr="00B8159C" w:rsidRDefault="005512EB" w:rsidP="005512EB">
            <w:pPr>
              <w:spacing w:after="0" w:line="240" w:lineRule="auto"/>
              <w:rPr>
                <w:rFonts w:ascii="Arial" w:eastAsia="Times New Roman" w:hAnsi="Arial" w:cs="Arial"/>
                <w:sz w:val="20"/>
                <w:szCs w:val="20"/>
              </w:rPr>
            </w:pPr>
          </w:p>
        </w:tc>
        <w:tc>
          <w:tcPr>
            <w:tcW w:w="246" w:type="dxa"/>
            <w:tcBorders>
              <w:top w:val="nil"/>
              <w:bottom w:val="nil"/>
              <w:right w:val="nil"/>
            </w:tcBorders>
          </w:tcPr>
          <w:p w14:paraId="6C147106"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740E2BF" w14:textId="6B032276" w:rsidR="005512EB" w:rsidRPr="00B8159C" w:rsidRDefault="005512EB" w:rsidP="005512EB">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3F47A50F"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50D0EADD" w14:textId="77777777" w:rsidTr="005512EB">
        <w:trPr>
          <w:gridAfter w:val="1"/>
          <w:wAfter w:w="38" w:type="dxa"/>
          <w:cantSplit/>
          <w:trHeight w:val="1530"/>
        </w:trPr>
        <w:tc>
          <w:tcPr>
            <w:tcW w:w="6690" w:type="dxa"/>
            <w:vMerge/>
          </w:tcPr>
          <w:p w14:paraId="5C756964" w14:textId="77777777" w:rsidR="005512EB" w:rsidRPr="00B8159C" w:rsidRDefault="005512EB" w:rsidP="005512EB">
            <w:pPr>
              <w:spacing w:after="0" w:line="240" w:lineRule="auto"/>
              <w:rPr>
                <w:rFonts w:ascii="Arial" w:eastAsia="Times New Roman" w:hAnsi="Arial" w:cs="Arial"/>
                <w:sz w:val="20"/>
                <w:szCs w:val="20"/>
              </w:rPr>
            </w:pPr>
          </w:p>
        </w:tc>
        <w:tc>
          <w:tcPr>
            <w:tcW w:w="246" w:type="dxa"/>
            <w:vMerge w:val="restart"/>
            <w:tcBorders>
              <w:top w:val="nil"/>
              <w:right w:val="nil"/>
            </w:tcBorders>
          </w:tcPr>
          <w:p w14:paraId="1F58FBFE" w14:textId="77777777" w:rsidR="005512EB" w:rsidRPr="00B8159C" w:rsidRDefault="005512EB" w:rsidP="005512EB">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23DC2DAC"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2F953CC5" w14:textId="77777777" w:rsidTr="005512EB">
        <w:trPr>
          <w:gridAfter w:val="1"/>
          <w:wAfter w:w="38" w:type="dxa"/>
          <w:cantSplit/>
          <w:trHeight w:val="353"/>
        </w:trPr>
        <w:tc>
          <w:tcPr>
            <w:tcW w:w="6690" w:type="dxa"/>
            <w:shd w:val="clear" w:color="auto" w:fill="04EAFC"/>
          </w:tcPr>
          <w:p>
            <w:r>
              <w:t>Indikator Pencapaian Kompetensi:</w:t>
            </w:r>
          </w:p>
          <w:p>
            <w:r>
              <w:t>Menjelaskan pengertian dan perbedaan antara ancaman, tantangan, hambatan, dan gangguan terhadap Pancasila</w:t>
            </w:r>
          </w:p>
        </w:tc>
        <w:tc>
          <w:tcPr>
            <w:tcW w:w="246" w:type="dxa"/>
            <w:vMerge/>
            <w:tcBorders>
              <w:right w:val="nil"/>
            </w:tcBorders>
          </w:tcPr>
          <w:p w14:paraId="13EB7B17"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0A75AA4"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F4D3273"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6AEDE873" w14:textId="77777777" w:rsidTr="005512EB">
        <w:trPr>
          <w:gridAfter w:val="1"/>
          <w:wAfter w:w="38" w:type="dxa"/>
          <w:cantSplit/>
          <w:trHeight w:val="372"/>
        </w:trPr>
        <w:tc>
          <w:tcPr>
            <w:tcW w:w="6690" w:type="dxa"/>
          </w:tcPr>
          <w:p w14:paraId="20FB8195" w14:textId="2449AF87" w:rsidR="005512EB" w:rsidRPr="00B8159C" w:rsidRDefault="00374A25" w:rsidP="005512EB">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6BA6EFB1"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E464CD6" w14:textId="77777777" w:rsidR="005512EB" w:rsidRPr="00B8159C" w:rsidRDefault="005512EB" w:rsidP="005512EB">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FEB18A" w14:textId="77777777" w:rsidR="005512EB" w:rsidRPr="00B8159C" w:rsidRDefault="005512EB" w:rsidP="005512EB">
            <w:pPr>
              <w:spacing w:after="0" w:line="240" w:lineRule="auto"/>
              <w:rPr>
                <w:rFonts w:ascii="Arial" w:eastAsia="Times New Roman" w:hAnsi="Arial" w:cs="Arial"/>
                <w:sz w:val="20"/>
                <w:szCs w:val="20"/>
              </w:rPr>
            </w:pPr>
          </w:p>
        </w:tc>
      </w:tr>
      <w:tr w:rsidR="005512EB" w:rsidRPr="005512EB" w14:paraId="556DDAC2" w14:textId="77777777" w:rsidTr="005512EB">
        <w:trPr>
          <w:gridAfter w:val="1"/>
          <w:wAfter w:w="38" w:type="dxa"/>
          <w:cantSplit/>
          <w:trHeight w:val="260"/>
        </w:trPr>
        <w:tc>
          <w:tcPr>
            <w:tcW w:w="6690" w:type="dxa"/>
            <w:shd w:val="clear" w:color="auto" w:fill="F8D7B2"/>
          </w:tcPr>
          <w:p>
            <w:r>
              <w:t>Indikator Soal / Indikator Asessmen:</w:t>
            </w:r>
          </w:p>
          <w:p>
            <w:r>
              <w:t>Disajikan konsep ATHG, peserta didik dapat menjelaskan pengertian dan perbedaan masing-masing ATHG beserta contohnya</w:t>
            </w:r>
          </w:p>
          <w:p/>
          <w:p>
            <w:r>
              <w:t>Tingkat Kesukaran:</w:t>
            </w:r>
          </w:p>
          <w:p>
            <w:r>
              <w:t>[ ] Rendah</w:t>
            </w:r>
          </w:p>
          <w:p>
            <w:r>
              <w:t>[v] Sedang</w:t>
            </w:r>
          </w:p>
          <w:p>
            <w:r>
              <w:t>[ ] Sulit</w:t>
            </w:r>
          </w:p>
        </w:tc>
        <w:tc>
          <w:tcPr>
            <w:tcW w:w="246" w:type="dxa"/>
            <w:vMerge/>
            <w:tcBorders>
              <w:right w:val="nil"/>
            </w:tcBorders>
            <w:shd w:val="clear" w:color="auto" w:fill="F8D7B2"/>
          </w:tcPr>
          <w:p w14:paraId="451818CE" w14:textId="77777777" w:rsidR="005512EB" w:rsidRPr="005512EB" w:rsidRDefault="005512EB" w:rsidP="005512EB">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6AB8FA79" w14:textId="77777777" w:rsidR="005512EB" w:rsidRPr="005512EB" w:rsidRDefault="005512EB" w:rsidP="005512EB">
            <w:pPr>
              <w:spacing w:after="0" w:line="240" w:lineRule="auto"/>
              <w:rPr>
                <w:rFonts w:ascii="Arial" w:eastAsia="Times New Roman" w:hAnsi="Arial" w:cs="Arial"/>
                <w:sz w:val="20"/>
                <w:szCs w:val="20"/>
              </w:rPr>
            </w:pPr>
          </w:p>
        </w:tc>
      </w:tr>
      <w:tr w:rsidR="005512EB" w:rsidRPr="00B8159C" w14:paraId="3EF2D1B7" w14:textId="77777777" w:rsidTr="005512EB">
        <w:trPr>
          <w:gridAfter w:val="1"/>
          <w:wAfter w:w="38" w:type="dxa"/>
          <w:cantSplit/>
          <w:trHeight w:val="276"/>
        </w:trPr>
        <w:tc>
          <w:tcPr>
            <w:tcW w:w="6690" w:type="dxa"/>
          </w:tcPr>
          <w:p w14:paraId="4E5E10F2" w14:textId="67951514" w:rsidR="005512EB" w:rsidRPr="00B8159C" w:rsidRDefault="00374A25" w:rsidP="005512EB">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9BCF71F"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right w:val="nil"/>
            </w:tcBorders>
          </w:tcPr>
          <w:p w14:paraId="3161269F" w14:textId="77777777" w:rsidR="005512EB" w:rsidRPr="00007007" w:rsidRDefault="005512EB" w:rsidP="005512EB">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7136ABD" w14:textId="77777777" w:rsidR="005512EB" w:rsidRPr="00B8159C" w:rsidRDefault="005512EB" w:rsidP="005512EB">
            <w:pPr>
              <w:spacing w:after="0" w:line="240" w:lineRule="auto"/>
              <w:rPr>
                <w:rFonts w:ascii="Arial" w:eastAsia="Times New Roman" w:hAnsi="Arial" w:cs="Arial"/>
                <w:sz w:val="20"/>
                <w:szCs w:val="20"/>
              </w:rPr>
            </w:pPr>
          </w:p>
        </w:tc>
      </w:tr>
      <w:tr w:rsidR="005512EB" w:rsidRPr="00B8159C" w14:paraId="5C6FCBB3" w14:textId="77777777" w:rsidTr="005512EB">
        <w:trPr>
          <w:gridAfter w:val="1"/>
          <w:wAfter w:w="38" w:type="dxa"/>
          <w:cantSplit/>
          <w:trHeight w:val="1464"/>
        </w:trPr>
        <w:tc>
          <w:tcPr>
            <w:tcW w:w="6690" w:type="dxa"/>
          </w:tcPr>
          <w:p w14:paraId="2E0A13B3" w14:textId="7250554E" w:rsidR="005512EB" w:rsidRPr="00374A25" w:rsidRDefault="005512EB" w:rsidP="005512EB">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04320" behindDoc="0" locked="0" layoutInCell="1" allowOverlap="1" wp14:anchorId="33CFD3D0" wp14:editId="1B1E8AB7">
                      <wp:simplePos x="0" y="0"/>
                      <wp:positionH relativeFrom="column">
                        <wp:posOffset>2372995</wp:posOffset>
                      </wp:positionH>
                      <wp:positionV relativeFrom="paragraph">
                        <wp:posOffset>219710</wp:posOffset>
                      </wp:positionV>
                      <wp:extent cx="342004" cy="214331"/>
                      <wp:effectExtent l="0" t="0" r="20320" b="14605"/>
                      <wp:wrapNone/>
                      <wp:docPr id="759298212" name="Rectangle 759298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4486CA3" w14:textId="4DB4DBEA" w:rsidR="005512EB" w:rsidRDefault="005512EB" w:rsidP="002C30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FD3D0" id="Rectangle 759298212" o:spid="_x0000_s1026" style="position:absolute;margin-left:186.85pt;margin-top:17.3pt;width:26.95pt;height:16.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">
                      <v:textbox>
                        <w:txbxContent>
                          <w:p w14:paraId="74486CA3" w14:textId="4DB4DBEA" w:rsidR="005512EB" w:rsidRDefault="005512EB" w:rsidP="002C30AC">
                            <w:pPr>
                              <w:jc w:val="center"/>
                            </w:pPr>
                          </w:p>
                        </w:txbxContent>
                      </v:textbox>
                    </v:rect>
                  </w:pict>
                </mc:Fallback>
              </mc:AlternateContent>
            </w:r>
            <w:r w:rsidR="00374A25" w:rsidRPr="00374A25">
              <w:rPr>
                <w:rFonts w:ascii="Times New Roman" w:eastAsia="Times New Roman" w:hAnsi="Times New Roman" w:cs="Times New Roman"/>
                <w:b/>
                <w:bCs/>
                <w:color w:val="EE0000"/>
              </w:rPr>
              <w:t>Bapak i</w:t>
            </w:r>
            <w:r w:rsidR="00374A25">
              <w:rPr>
                <w:rFonts w:ascii="Times New Roman" w:eastAsia="Times New Roman" w:hAnsi="Times New Roman" w:cs="Times New Roman"/>
                <w:b/>
                <w:bCs/>
                <w:color w:val="EE0000"/>
              </w:rPr>
              <w:t>b</w:t>
            </w:r>
            <w:r w:rsidR="00374A25" w:rsidRPr="00374A25">
              <w:rPr>
                <w:rFonts w:ascii="Times New Roman" w:eastAsia="Times New Roman" w:hAnsi="Times New Roman" w:cs="Times New Roman"/>
                <w:b/>
                <w:bCs/>
                <w:color w:val="EE0000"/>
              </w:rPr>
              <w:t xml:space="preserve">u </w:t>
            </w:r>
            <w:proofErr w:type="spellStart"/>
            <w:r w:rsidR="00374A25" w:rsidRPr="00374A25">
              <w:rPr>
                <w:rFonts w:ascii="Times New Roman" w:eastAsia="Times New Roman" w:hAnsi="Times New Roman" w:cs="Times New Roman"/>
                <w:b/>
                <w:bCs/>
                <w:color w:val="EE0000"/>
              </w:rPr>
              <w:t>sesiiakan</w:t>
            </w:r>
            <w:proofErr w:type="spellEnd"/>
          </w:p>
          <w:p w14:paraId="5A2AFEC7" w14:textId="380189A3" w:rsidR="005512EB" w:rsidRPr="00B8159C" w:rsidRDefault="005512EB" w:rsidP="005512EB">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E7CFC53" w14:textId="3AE034ED" w:rsidR="005512EB" w:rsidRPr="00B8159C" w:rsidRDefault="00707D64" w:rsidP="005512EB">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05344" behindDoc="0" locked="0" layoutInCell="1" allowOverlap="1" wp14:anchorId="0D755577" wp14:editId="340C1C3C">
                      <wp:simplePos x="0" y="0"/>
                      <wp:positionH relativeFrom="column">
                        <wp:posOffset>2371725</wp:posOffset>
                      </wp:positionH>
                      <wp:positionV relativeFrom="paragraph">
                        <wp:posOffset>635</wp:posOffset>
                      </wp:positionV>
                      <wp:extent cx="341630" cy="220980"/>
                      <wp:effectExtent l="0" t="0" r="20320" b="26670"/>
                      <wp:wrapNone/>
                      <wp:docPr id="1323638339" name="Rectangle 1323638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197C9796" w14:textId="1F886997" w:rsidR="005512EB" w:rsidRPr="00707D64" w:rsidRDefault="005512EB" w:rsidP="00FE3A81">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55577" id="Rectangle 1323638339" o:spid="_x0000_s1027" style="position:absolute;margin-left:186.75pt;margin-top:.05pt;width:26.9pt;height:17.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3ZsFQIAACc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">
                      <v:textbox>
                        <w:txbxContent>
                          <w:p w14:paraId="197C9796" w14:textId="1F886997" w:rsidR="005512EB" w:rsidRPr="00707D64" w:rsidRDefault="005512EB" w:rsidP="00FE3A81">
                            <w:pPr>
                              <w:shd w:val="clear" w:color="auto" w:fill="00B050"/>
                              <w:jc w:val="center"/>
                              <w:rPr>
                                <w:lang w:val="en-US"/>
                              </w:rPr>
                            </w:pPr>
                          </w:p>
                        </w:txbxContent>
                      </v:textbox>
                    </v:rect>
                  </w:pict>
                </mc:Fallback>
              </mc:AlternateContent>
            </w:r>
            <w:r w:rsidR="005512EB" w:rsidRPr="00B8159C">
              <w:rPr>
                <w:rFonts w:ascii="Times New Roman" w:eastAsia="Times New Roman" w:hAnsi="Times New Roman" w:cs="Times New Roman"/>
              </w:rPr>
              <w:t xml:space="preserve">                                    2. Sedang</w:t>
            </w:r>
          </w:p>
          <w:p w14:paraId="39EE19BF" w14:textId="77777777" w:rsidR="005512EB" w:rsidRDefault="00707D64" w:rsidP="005512EB">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06368" behindDoc="0" locked="0" layoutInCell="1" allowOverlap="1" wp14:anchorId="174D8D94" wp14:editId="61CFFDC0">
                      <wp:simplePos x="0" y="0"/>
                      <wp:positionH relativeFrom="column">
                        <wp:posOffset>2379345</wp:posOffset>
                      </wp:positionH>
                      <wp:positionV relativeFrom="paragraph">
                        <wp:posOffset>26670</wp:posOffset>
                      </wp:positionV>
                      <wp:extent cx="332105" cy="243840"/>
                      <wp:effectExtent l="0" t="0" r="10795" b="22860"/>
                      <wp:wrapNone/>
                      <wp:docPr id="1658918400" name="Rectangle 1658918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D8BD7" id="Rectangle 1658918400" o:spid="_x0000_s1026" style="position:absolute;margin-left:187.35pt;margin-top:2.1pt;width:26.15pt;height:19.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005512EB" w:rsidRPr="00B8159C">
              <w:rPr>
                <w:rFonts w:ascii="Times New Roman" w:eastAsia="Times New Roman" w:hAnsi="Times New Roman" w:cs="Times New Roman"/>
              </w:rPr>
              <w:t xml:space="preserve">                                    3. Sulit</w:t>
            </w:r>
          </w:p>
          <w:p w14:paraId="3ED113F0" w14:textId="465B34F9" w:rsidR="00EF09FA" w:rsidRPr="005512EB" w:rsidRDefault="00EF09FA" w:rsidP="005512EB">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75F6AC2F" w14:textId="77777777" w:rsidR="005512EB" w:rsidRPr="00B8159C" w:rsidRDefault="005512EB" w:rsidP="005512EB">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3388AA7" w14:textId="77777777" w:rsidR="005512EB" w:rsidRPr="00007007" w:rsidRDefault="005512EB" w:rsidP="005512EB">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7B2BDAA4" w14:textId="77777777" w:rsidR="005512EB" w:rsidRPr="00B8159C" w:rsidRDefault="005512EB" w:rsidP="005512EB">
            <w:pPr>
              <w:spacing w:after="0" w:line="240" w:lineRule="auto"/>
              <w:rPr>
                <w:rFonts w:ascii="Arial" w:eastAsia="Times New Roman" w:hAnsi="Arial" w:cs="Arial"/>
                <w:sz w:val="20"/>
                <w:szCs w:val="20"/>
              </w:rPr>
            </w:pPr>
          </w:p>
        </w:tc>
      </w:tr>
    </w:tbl>
    <w:p w14:paraId="3AF8C13D" w14:textId="77777777" w:rsidR="00DF6157" w:rsidRDefault="00DF6157" w:rsidP="002E33FC">
      <w:pPr>
        <w:tabs>
          <w:tab w:val="left" w:pos="2977"/>
        </w:tabs>
        <w:spacing w:after="0" w:line="240" w:lineRule="auto"/>
        <w:rPr>
          <w:rFonts w:ascii="Berlin Sans FB" w:hAnsi="Berlin Sans FB"/>
          <w:sz w:val="36"/>
          <w:szCs w:val="36"/>
        </w:rPr>
      </w:pPr>
    </w:p>
    <w:p w14:paraId="536A1C13" w14:textId="77777777" w:rsidR="000676B6" w:rsidRDefault="000676B6" w:rsidP="002E33FC">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A93FF1F" w14:textId="77777777" w:rsidTr="00684030">
        <w:trPr>
          <w:gridAfter w:val="1"/>
          <w:wAfter w:w="38" w:type="dxa"/>
          <w:cantSplit/>
          <w:trHeight w:val="2706"/>
        </w:trPr>
        <w:tc>
          <w:tcPr>
            <w:tcW w:w="15512" w:type="dxa"/>
            <w:gridSpan w:val="4"/>
          </w:tcPr>
          <w:p w14:paraId="7F7134B7"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5003F00"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57DB9D7" w14:textId="77777777" w:rsidR="000676B6" w:rsidRPr="00B8159C" w:rsidRDefault="000676B6" w:rsidP="00684030">
            <w:pPr>
              <w:spacing w:after="0" w:line="240" w:lineRule="auto"/>
              <w:jc w:val="center"/>
              <w:rPr>
                <w:rFonts w:ascii="Times New Roman" w:eastAsia="Times New Roman" w:hAnsi="Times New Roman" w:cs="Times New Roman"/>
                <w:b/>
              </w:rPr>
            </w:pPr>
          </w:p>
          <w:p w14:paraId="234F5AF4"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661010F"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2725BB0" w14:textId="77777777" w:rsidR="000676B6" w:rsidRPr="00B8159C" w:rsidRDefault="000676B6" w:rsidP="00684030">
            <w:pPr>
              <w:spacing w:after="0" w:line="240" w:lineRule="auto"/>
              <w:rPr>
                <w:rFonts w:ascii="Times New Roman" w:eastAsia="Times New Roman" w:hAnsi="Times New Roman" w:cs="Times New Roman"/>
                <w:b/>
                <w:lang w:val="fi-FI"/>
              </w:rPr>
            </w:pPr>
          </w:p>
          <w:p w14:paraId="3834547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A9937CA"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2FE2310"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31F7A0A" w14:textId="77777777" w:rsidTr="00684030">
        <w:trPr>
          <w:cantSplit/>
          <w:trHeight w:val="531"/>
        </w:trPr>
        <w:tc>
          <w:tcPr>
            <w:tcW w:w="6690" w:type="dxa"/>
            <w:shd w:val="clear" w:color="auto" w:fill="FFFF00"/>
          </w:tcPr>
          <w:p w14:paraId="3AAF07BA"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0676B6" w:rsidRPr="00B8159C" w14:paraId="37463A9B" w14:textId="77777777" w:rsidTr="00684030">
        <w:trPr>
          <w:cantSplit/>
          <w:trHeight w:val="379"/>
        </w:trPr>
        <w:tc>
          <w:tcPr>
            <w:tcW w:w="6690" w:type="dxa"/>
            <w:vMerge w:val="restart"/>
            <w:shd w:val="clear" w:color="auto" w:fill="FFFFFF" w:themeFill="background1"/>
          </w:tcPr>
          <w:p>
            <w:r>
              <w:t>ATHG terhadap Ideologi Pancasila</w:t>
            </w:r>
          </w:p>
        </w:tc>
        <w:tc>
          <w:tcPr>
            <w:tcW w:w="8860" w:type="dxa"/>
            <w:gridSpan w:val="4"/>
            <w:vMerge/>
          </w:tcPr>
          <w:p w14:paraId="659C466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9EA5A51"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C432DF1"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8464407"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AAC9357"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Era digital dan globalisasi membawa perubahan besar dalam kehidupan masyarakat Indonesia. Di satu sisi, perkembangan teknologi memberikan manfaat yang luar biasa dalam berbagai bidang. Namun di sisi lain, era digital juga membawa berbagai ancaman terhadap nilai-nilai Pancasila.</w:t>
            </w:r>
          </w:p>
          <w:p/>
          <w:p>
            <w:r>
              <w:t>Media sosial yang kini menjadi bagian tak terpisahkan dari kehidupan masyarakat Indonesia ternyata juga menjadi sarana penyebaran paham-paham yang bertentangan dengan Pancasila. Radikalisme, separatisme, hoaks, dan ujaran kebencian dengan mudah menyebar dan mempengaruhi pemikiran masyarakat, terutama generasi muda.</w:t>
            </w:r>
          </w:p>
          <w:p/>
          <w:p>
            <w:r>
              <w:t>Di sisi lain, penetrasi budaya asing melalui platform digital juga mengancam kelestarian nilai-nilai budaya dan moral bangsa yang berlandaskan Pancasila. Generasi muda sebagai pengguna terbesar media digital perlu memiliki literasi digital yang baik agar tidak mudah terpengaruh.</w:t>
            </w:r>
          </w:p>
          <w:p/>
          <w:p>
            <w:r>
              <w:t>PERTANYAAN:</w:t>
            </w:r>
          </w:p>
          <w:p>
            <w:r>
              <w:t>Jelaskan minimal 3 bentuk ancaman terhadap ideologi Pancasila yang muncul di era digital dan globalisasi, serta uraikan upaya yang dapat dilakukan untuk menghadapi setiap ancaman tersebut!</w:t>
            </w:r>
          </w:p>
          <w:p/>
          <w:p>
            <w:r>
              <w:t>---KUNCI JAWABAN---</w:t>
            </w:r>
          </w:p>
          <w:p/>
          <w:p>
            <w:r>
              <w:t>Bentuk Ancaman Pancasila di Era Digital dan Upaya Menghadapinya:</w:t>
            </w:r>
          </w:p>
          <w:p/>
          <w:p>
            <w:r>
              <w:t>1. Penyebaran Radikalisme dan Ekstremisme melalui Media Digital</w:t>
            </w:r>
          </w:p>
          <w:p>
            <w:r>
              <w:t>Ancaman: Kelompok radikal memanfaatkan media sosial dan platform digital untuk merekrut anggota, menyebarkan ideologi ekstremis, dan mengajak masyarakat menentang Pancasila.</w:t>
            </w:r>
          </w:p>
          <w:p>
            <w:r>
              <w:t>Upaya: Pemerintah dan masyarakat aktif memblokir konten radikal, meningkatkan literasi digital, serta memperkuat pendidikan karakter berbasis Pancasila di sekolah dan keluarga.</w:t>
            </w:r>
          </w:p>
          <w:p/>
          <w:p>
            <w:r>
              <w:t>2. Penyebaran Hoaks dan Ujaran Kebencian</w:t>
            </w:r>
          </w:p>
          <w:p>
            <w:r>
              <w:t>Ancaman: Informasi palsu yang disebarkan secara masif dapat memecah belah masyarakat, menimbulkan konflik SARA, dan melemahkan kepercayaan terhadap negara dan Pancasila.</w:t>
            </w:r>
          </w:p>
          <w:p>
            <w:r>
              <w:t>Upaya: Masyarakat perlu menerapkan prinsip tabayyun (verifikasi) sebelum menyebarkan informasi, melaporkan konten hoaks ke pihak berwenang, dan mendukung lembaga fact-checking.</w:t>
            </w:r>
          </w:p>
          <w:p/>
          <w:p>
            <w:r>
              <w:t>3. Penetrasi Budaya dan Nilai-Nilai Asing yang Bertentangan dengan Pancasila</w:t>
            </w:r>
          </w:p>
          <w:p>
            <w:r>
              <w:t>Ancaman: Konten digital yang mempromosikan gaya hidup individualistis, hedonisme, dan bebas nilai mengikis nilai-nilai gotong royong, religiositas, dan kemanusiaan yang terkandung dalam Pancasila.</w:t>
            </w:r>
          </w:p>
          <w:p>
            <w:r>
              <w:t>Upaya: Orang tua dan sekolah berperan aktif mendampingi penggunaan media digital, pemerintah mendorong konten digital bermuatan nilai-nilai Pancasila, dan generasi muda memperkuat identitas budaya bangsa.</w:t>
            </w:r>
          </w:p>
        </w:tc>
      </w:tr>
      <w:tr w:rsidR="000676B6" w:rsidRPr="00B8159C" w14:paraId="2E3EC534" w14:textId="77777777" w:rsidTr="00684030">
        <w:trPr>
          <w:gridAfter w:val="1"/>
          <w:wAfter w:w="38" w:type="dxa"/>
          <w:cantSplit/>
          <w:trHeight w:val="29"/>
        </w:trPr>
        <w:tc>
          <w:tcPr>
            <w:tcW w:w="6690" w:type="dxa"/>
            <w:vMerge w:val="restart"/>
            <w:shd w:val="clear" w:color="auto" w:fill="FFC000"/>
          </w:tcPr>
          <w:p>
            <w:r>
              <w:t>Peserta didik mampu menganalisis ancaman terhadap Pancasila yang muncul di era digital dan globalisasi</w:t>
            </w:r>
          </w:p>
        </w:tc>
        <w:tc>
          <w:tcPr>
            <w:tcW w:w="246" w:type="dxa"/>
            <w:tcBorders>
              <w:top w:val="nil"/>
              <w:bottom w:val="nil"/>
              <w:right w:val="nil"/>
            </w:tcBorders>
          </w:tcPr>
          <w:p w14:paraId="5BF4F7D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2</w:t>
            </w:r>
          </w:p>
        </w:tc>
        <w:tc>
          <w:tcPr>
            <w:tcW w:w="7206" w:type="dxa"/>
            <w:vMerge/>
            <w:tcBorders>
              <w:left w:val="single" w:sz="4" w:space="0" w:color="auto"/>
              <w:right w:val="single" w:sz="4" w:space="0" w:color="auto"/>
            </w:tcBorders>
          </w:tcPr>
          <w:p w14:paraId="7672D41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3DB1BD9" w14:textId="77777777" w:rsidTr="00684030">
        <w:trPr>
          <w:gridAfter w:val="1"/>
          <w:wAfter w:w="38" w:type="dxa"/>
          <w:cantSplit/>
          <w:trHeight w:val="228"/>
        </w:trPr>
        <w:tc>
          <w:tcPr>
            <w:tcW w:w="6690" w:type="dxa"/>
            <w:vMerge/>
            <w:shd w:val="clear" w:color="auto" w:fill="FFC000"/>
          </w:tcPr>
          <w:p w14:paraId="39202FBC"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2D422F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3F4DB472"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2310500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C58B2F4" w14:textId="77777777" w:rsidTr="00684030">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634B2B2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5C340E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E9D873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1CE160C" w14:textId="77777777" w:rsidTr="00684030">
        <w:trPr>
          <w:gridAfter w:val="1"/>
          <w:wAfter w:w="38" w:type="dxa"/>
          <w:cantSplit/>
          <w:trHeight w:val="14"/>
        </w:trPr>
        <w:tc>
          <w:tcPr>
            <w:tcW w:w="6690" w:type="dxa"/>
            <w:vMerge/>
          </w:tcPr>
          <w:p w14:paraId="31D6050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7A8C5EF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76253AF8"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D54305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777FD4" w14:textId="77777777" w:rsidTr="00684030">
        <w:trPr>
          <w:gridAfter w:val="1"/>
          <w:wAfter w:w="38" w:type="dxa"/>
          <w:cantSplit/>
          <w:trHeight w:val="1530"/>
        </w:trPr>
        <w:tc>
          <w:tcPr>
            <w:tcW w:w="6690" w:type="dxa"/>
            <w:vMerge/>
          </w:tcPr>
          <w:p w14:paraId="0A30B1E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92612B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2F1D634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246A32B" w14:textId="77777777" w:rsidTr="00684030">
        <w:trPr>
          <w:gridAfter w:val="1"/>
          <w:wAfter w:w="38" w:type="dxa"/>
          <w:cantSplit/>
          <w:trHeight w:val="353"/>
        </w:trPr>
        <w:tc>
          <w:tcPr>
            <w:tcW w:w="6690" w:type="dxa"/>
            <w:shd w:val="clear" w:color="auto" w:fill="04EAFC"/>
          </w:tcPr>
          <w:p>
            <w:r>
              <w:t>Indikator Pencapaian Kompetensi:</w:t>
            </w:r>
          </w:p>
          <w:p>
            <w:r>
              <w:t>Menganalisis bentuk-bentuk ancaman terhadap Pancasila yang muncul akibat globalisasi dan kemajuan digital</w:t>
            </w:r>
          </w:p>
        </w:tc>
        <w:tc>
          <w:tcPr>
            <w:tcW w:w="246" w:type="dxa"/>
            <w:vMerge/>
            <w:tcBorders>
              <w:right w:val="nil"/>
            </w:tcBorders>
          </w:tcPr>
          <w:p w14:paraId="6BA6C02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72745D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AEBAF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4F07E78" w14:textId="77777777" w:rsidTr="00684030">
        <w:trPr>
          <w:gridAfter w:val="1"/>
          <w:wAfter w:w="38" w:type="dxa"/>
          <w:cantSplit/>
          <w:trHeight w:val="372"/>
        </w:trPr>
        <w:tc>
          <w:tcPr>
            <w:tcW w:w="6690" w:type="dxa"/>
          </w:tcPr>
          <w:p w14:paraId="0AEE6684"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76DF8AC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8DBD04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3D31C46"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556F629E" w14:textId="77777777" w:rsidTr="00684030">
        <w:trPr>
          <w:gridAfter w:val="1"/>
          <w:wAfter w:w="38" w:type="dxa"/>
          <w:cantSplit/>
          <w:trHeight w:val="260"/>
        </w:trPr>
        <w:tc>
          <w:tcPr>
            <w:tcW w:w="6690" w:type="dxa"/>
            <w:shd w:val="clear" w:color="auto" w:fill="F8D7B2"/>
          </w:tcPr>
          <w:p>
            <w:r>
              <w:t>Indikator Soal / Indikator Asessmen:</w:t>
            </w:r>
          </w:p>
          <w:p>
            <w:r>
              <w:t>Diberikan gambaran perkembangan era digital, peserta didik dapat menganalisis ancaman-ancaman terhadap Pancasila yang muncul serta upaya menghadapinya</w:t>
            </w:r>
          </w:p>
          <w:p/>
          <w:p>
            <w:r>
              <w:t>Tingkat Kesukaran:</w:t>
            </w:r>
          </w:p>
          <w:p>
            <w:r>
              <w:t>[ ] Rendah</w:t>
            </w:r>
          </w:p>
          <w:p>
            <w:r>
              <w:t>[ ] Sedang</w:t>
            </w:r>
          </w:p>
          <w:p>
            <w:r>
              <w:t>[v] Sulit</w:t>
            </w:r>
          </w:p>
        </w:tc>
        <w:tc>
          <w:tcPr>
            <w:tcW w:w="246" w:type="dxa"/>
            <w:vMerge/>
            <w:tcBorders>
              <w:right w:val="nil"/>
            </w:tcBorders>
            <w:shd w:val="clear" w:color="auto" w:fill="F8D7B2"/>
          </w:tcPr>
          <w:p w14:paraId="203E66B7"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6B5FCE04"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28D51130" w14:textId="77777777" w:rsidTr="00684030">
        <w:trPr>
          <w:gridAfter w:val="1"/>
          <w:wAfter w:w="38" w:type="dxa"/>
          <w:cantSplit/>
          <w:trHeight w:val="276"/>
        </w:trPr>
        <w:tc>
          <w:tcPr>
            <w:tcW w:w="6690" w:type="dxa"/>
          </w:tcPr>
          <w:p w14:paraId="2D27284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524126A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2875907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134FCD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868D6C" w14:textId="77777777" w:rsidTr="00684030">
        <w:trPr>
          <w:gridAfter w:val="1"/>
          <w:wAfter w:w="38" w:type="dxa"/>
          <w:cantSplit/>
          <w:trHeight w:val="1464"/>
        </w:trPr>
        <w:tc>
          <w:tcPr>
            <w:tcW w:w="6690" w:type="dxa"/>
          </w:tcPr>
          <w:p w14:paraId="110117B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08416" behindDoc="0" locked="0" layoutInCell="1" allowOverlap="1" wp14:anchorId="2C1B04DA" wp14:editId="2395E136">
                      <wp:simplePos x="0" y="0"/>
                      <wp:positionH relativeFrom="column">
                        <wp:posOffset>2372995</wp:posOffset>
                      </wp:positionH>
                      <wp:positionV relativeFrom="paragraph">
                        <wp:posOffset>219710</wp:posOffset>
                      </wp:positionV>
                      <wp:extent cx="342004" cy="214331"/>
                      <wp:effectExtent l="0" t="0" r="20320" b="14605"/>
                      <wp:wrapNone/>
                      <wp:docPr id="1623675565" name="Rectangle 1623675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9D32539"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B04DA" id="Rectangle 1623675565" o:spid="_x0000_s1028" style="position:absolute;margin-left:186.85pt;margin-top:17.3pt;width:26.95pt;height:16.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AbI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EAPEmz3Uj6QrwtStNF106AB/cDZQp1bcfz8IVJyZ95Zqc50XRWztZBSrNwsy8NKzv/QIKwmq&#10;4oGz6bgN0zgcHOq2o0h5UsPCLdWz0UnrZ1Yn+tSNqQSnyYntfmmnV8/zvf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76gGyBQCAAAnBAAADgAAAAAAAAAAAAAAAAAuAgAAZHJzL2Uyb0RvYy54bWxQSwECLQAUAAYACAAA&#10;ACEAgTc2B94AAAAJAQAADwAAAAAAAAAAAAAAAABuBAAAZHJzL2Rvd25yZXYueG1sUEsFBgAAAAAE&#10;AAQA8wAAAHkFAAAAAA==&#10;">
                      <v:textbox>
                        <w:txbxContent>
                          <w:p w14:paraId="39D32539"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1F665B8"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4A9392F"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09440" behindDoc="0" locked="0" layoutInCell="1" allowOverlap="1" wp14:anchorId="47ED8911" wp14:editId="7EB030B5">
                      <wp:simplePos x="0" y="0"/>
                      <wp:positionH relativeFrom="column">
                        <wp:posOffset>2371725</wp:posOffset>
                      </wp:positionH>
                      <wp:positionV relativeFrom="paragraph">
                        <wp:posOffset>635</wp:posOffset>
                      </wp:positionV>
                      <wp:extent cx="341630" cy="220980"/>
                      <wp:effectExtent l="0" t="0" r="20320" b="26670"/>
                      <wp:wrapNone/>
                      <wp:docPr id="546270262" name="Rectangle 546270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7447BED7"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D8911" id="Rectangle 546270262" o:spid="_x0000_s1029" style="position:absolute;margin-left:186.75pt;margin-top:.05pt;width:26.9pt;height:17.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O1uFgIAACc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SRIfiCcV1E+kK8JxWul3kdEB/uBsoEktuf++F6g4Mx8s9WY1m8/jaCdnvnibk4OXkeoyIqwk&#10;qJIHzo7mNhy/w96hbjt6aZbUsHBL/Wx00vqF1Yk+TWNqwennxHG/9FPWy//e/AQ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AE&#10;zO1uFgIAACcEAAAOAAAAAAAAAAAAAAAAAC4CAABkcnMvZTJvRG9jLnhtbFBLAQItABQABgAIAAAA&#10;IQBgptkW2wAAAAcBAAAPAAAAAAAAAAAAAAAAAHAEAABkcnMvZG93bnJldi54bWxQSwUGAAAAAAQA&#10;BADzAAAAeAUAAAAA&#10;">
                      <v:textbox>
                        <w:txbxContent>
                          <w:p w14:paraId="7447BED7"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421DBE23"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0464" behindDoc="0" locked="0" layoutInCell="1" allowOverlap="1" wp14:anchorId="4849804C" wp14:editId="46CBB6DB">
                      <wp:simplePos x="0" y="0"/>
                      <wp:positionH relativeFrom="column">
                        <wp:posOffset>2379345</wp:posOffset>
                      </wp:positionH>
                      <wp:positionV relativeFrom="paragraph">
                        <wp:posOffset>26670</wp:posOffset>
                      </wp:positionV>
                      <wp:extent cx="332105" cy="243840"/>
                      <wp:effectExtent l="0" t="0" r="10795" b="22860"/>
                      <wp:wrapNone/>
                      <wp:docPr id="43784748" name="Rectangle 437847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AAD948" id="Rectangle 43784748" o:spid="_x0000_s1026" style="position:absolute;margin-left:187.35pt;margin-top:2.1pt;width:26.15pt;height:19.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3B0384EF"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110F9BE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EDC563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5E45466" w14:textId="77777777" w:rsidR="000676B6" w:rsidRPr="00B8159C" w:rsidRDefault="000676B6" w:rsidP="00684030">
            <w:pPr>
              <w:spacing w:after="0" w:line="240" w:lineRule="auto"/>
              <w:rPr>
                <w:rFonts w:ascii="Arial" w:eastAsia="Times New Roman" w:hAnsi="Arial" w:cs="Arial"/>
                <w:sz w:val="20"/>
                <w:szCs w:val="20"/>
              </w:rPr>
            </w:pPr>
          </w:p>
        </w:tc>
      </w:tr>
    </w:tbl>
    <w:p w14:paraId="2DA6CAB4"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4F294BFB" w14:textId="77777777" w:rsidTr="00684030">
        <w:trPr>
          <w:gridAfter w:val="1"/>
          <w:wAfter w:w="38" w:type="dxa"/>
          <w:cantSplit/>
          <w:trHeight w:val="2706"/>
        </w:trPr>
        <w:tc>
          <w:tcPr>
            <w:tcW w:w="15512" w:type="dxa"/>
            <w:gridSpan w:val="4"/>
          </w:tcPr>
          <w:p w14:paraId="72BB1994"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ED139D4"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0BA4459F" w14:textId="77777777" w:rsidR="000676B6" w:rsidRPr="00B8159C" w:rsidRDefault="000676B6" w:rsidP="00684030">
            <w:pPr>
              <w:spacing w:after="0" w:line="240" w:lineRule="auto"/>
              <w:jc w:val="center"/>
              <w:rPr>
                <w:rFonts w:ascii="Times New Roman" w:eastAsia="Times New Roman" w:hAnsi="Times New Roman" w:cs="Times New Roman"/>
                <w:b/>
              </w:rPr>
            </w:pPr>
          </w:p>
          <w:p w14:paraId="380FA2C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4AE57B9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0C3705A" w14:textId="77777777" w:rsidR="000676B6" w:rsidRPr="00B8159C" w:rsidRDefault="000676B6" w:rsidP="00684030">
            <w:pPr>
              <w:spacing w:after="0" w:line="240" w:lineRule="auto"/>
              <w:rPr>
                <w:rFonts w:ascii="Times New Roman" w:eastAsia="Times New Roman" w:hAnsi="Times New Roman" w:cs="Times New Roman"/>
                <w:b/>
                <w:lang w:val="fi-FI"/>
              </w:rPr>
            </w:pPr>
          </w:p>
          <w:p w14:paraId="44BA0962"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006C287"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E618B4A"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16F794E8" w14:textId="77777777" w:rsidTr="00684030">
        <w:trPr>
          <w:cantSplit/>
          <w:trHeight w:val="531"/>
        </w:trPr>
        <w:tc>
          <w:tcPr>
            <w:tcW w:w="6690" w:type="dxa"/>
            <w:shd w:val="clear" w:color="auto" w:fill="FFFF00"/>
          </w:tcPr>
          <w:p w14:paraId="7E54BB90"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0676B6" w:rsidRPr="00B8159C" w14:paraId="0696F236" w14:textId="77777777" w:rsidTr="00684030">
        <w:trPr>
          <w:cantSplit/>
          <w:trHeight w:val="379"/>
        </w:trPr>
        <w:tc>
          <w:tcPr>
            <w:tcW w:w="6690" w:type="dxa"/>
            <w:vMerge w:val="restart"/>
            <w:shd w:val="clear" w:color="auto" w:fill="FFFFFF" w:themeFill="background1"/>
          </w:tcPr>
          <w:p>
            <w:r>
              <w:t>ATHG terhadap Ideologi Pancasila</w:t>
            </w:r>
          </w:p>
        </w:tc>
        <w:tc>
          <w:tcPr>
            <w:tcW w:w="8860" w:type="dxa"/>
            <w:gridSpan w:val="4"/>
            <w:vMerge/>
          </w:tcPr>
          <w:p w14:paraId="431B3A4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FA9A9A8"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7D6BB3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3D9E0C9"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48915FC0"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Bela negara merupakan hak dan kewajiban setiap warga negara Indonesia sebagaimana diamanatkan dalam UUD NRI 1945 Pasal 27 ayat (3) dan Pasal 30. Namun, konsep bela negara tidak hanya terbatas pada pertahanan militer semata, melainkan mencakup segala upaya warga negara untuk mempertahankan eksistensi dan kedaulatan negara, termasuk mempertahankan ideologi Pancasila.</w:t>
            </w:r>
          </w:p>
          <w:p/>
          <w:p>
            <w:r>
              <w:t>Menghadapi berbagai ATHG terhadap Pancasila di era modern ini memerlukan partisipasi aktif dari seluruh lapisan masyarakat. Bela negara dalam konteks ideologi dapat dilakukan dalam berbagai bentuk yang disesuaikan dengan kemampuan dan profesi masing-masing warga negara.</w:t>
            </w:r>
          </w:p>
          <w:p/>
          <w:p>
            <w:r>
              <w:t>Sebagai pelajar, kontribusi terbaik yang dapat diberikan adalah dengan menjadi generasi yang cerdas, berkarakter Pancasila, dan mampu membentengi diri dari berbagai pengaruh negatif yang dapat melemahkan ideologi bangsa.</w:t>
            </w:r>
          </w:p>
          <w:p/>
          <w:p>
            <w:r>
              <w:t>PERTANYAAN:</w:t>
            </w:r>
          </w:p>
          <w:p>
            <w:r>
              <w:t>Jelaskan konsep bela negara dalam konteks menghadapi ATHG terhadap Pancasila, dan uraikan minimal 5 bentuk upaya bela negara yang dapat dilakukan oleh seorang pelajar SMA dalam kehidupan sehari-hari!</w:t>
            </w:r>
          </w:p>
          <w:p/>
          <w:p>
            <w:r>
              <w:t>---KUNCI JAWABAN---</w:t>
            </w:r>
          </w:p>
          <w:p/>
          <w:p>
            <w:r>
              <w:t>Konsep Bela Negara dalam Konteks ATHG terhadap Pancasila:</w:t>
            </w:r>
          </w:p>
          <w:p>
            <w:r>
              <w:t>Bela negara adalah sikap dan perilaku warga negara yang dijiwai kecintaan terhadap NKRI berdasarkan Pancasila dan UUD 1945, dalam menjamin kelangsungan hidup bangsa dan negara. Dalam konteks ATHG terhadap Pancasila, bela negara berarti setiap upaya untuk mempertahankan, mengamalkan, dan menyebarluaskan nilai-nilai Pancasila.</w:t>
            </w:r>
          </w:p>
          <w:p/>
          <w:p>
            <w:r>
              <w:t>Bentuk Upaya Bela Negara bagi Pelajar:</w:t>
            </w:r>
          </w:p>
          <w:p>
            <w:r>
              <w:t>1. Berprestasi di bidang akademik dan non-akademik sebagai kontribusi nyata bagi kemajuan bangsa serta membuktikan bahwa generasi Pancasila adalah generasi unggul.</w:t>
            </w:r>
          </w:p>
          <w:p/>
          <w:p>
            <w:r>
              <w:t>2. Mempelajari dan mengamalkan nilai-nilai Pancasila dalam kehidupan sehari-hari, seperti sikap toleran, gotong royong, jujur, dan adil.</w:t>
            </w:r>
          </w:p>
          <w:p/>
          <w:p>
            <w:r>
              <w:t>3. Aktif melawan penyebaran hoaks dan radikalisme di media sosial dengan tidak menyebarkan informasi yang belum terverifikasi dan melaporkan konten berbahaya.</w:t>
            </w:r>
          </w:p>
          <w:p/>
          <w:p>
            <w:r>
              <w:t>4. Menjaga persatuan dan kerukunan antar sesama warga negara dengan tidak membeda-bedakan teman berdasarkan SARA (Suku, Agama, Ras, dan Antargolongan).</w:t>
            </w:r>
          </w:p>
          <w:p/>
          <w:p>
            <w:r>
              <w:t>5. Membangun kesadaran bela negara di lingkungan sekitar dengan menjadi teladan dalam mematuhi aturan, menghormati simbol-simbol negara, dan mencintai produk dalam negeri.</w:t>
            </w:r>
          </w:p>
        </w:tc>
      </w:tr>
      <w:tr w:rsidR="000676B6" w:rsidRPr="00B8159C" w14:paraId="6BEF2D0C" w14:textId="77777777" w:rsidTr="00684030">
        <w:trPr>
          <w:gridAfter w:val="1"/>
          <w:wAfter w:w="38" w:type="dxa"/>
          <w:cantSplit/>
          <w:trHeight w:val="29"/>
        </w:trPr>
        <w:tc>
          <w:tcPr>
            <w:tcW w:w="6690" w:type="dxa"/>
            <w:vMerge w:val="restart"/>
            <w:shd w:val="clear" w:color="auto" w:fill="FFC000"/>
          </w:tcPr>
          <w:p>
            <w:r>
              <w:t>Peserta didik mampu merumuskan upaya bela negara yang dapat dilakukan untuk menghadapi ATHG terhadap Pancasila</w:t>
            </w:r>
          </w:p>
        </w:tc>
        <w:tc>
          <w:tcPr>
            <w:tcW w:w="246" w:type="dxa"/>
            <w:tcBorders>
              <w:top w:val="nil"/>
              <w:bottom w:val="nil"/>
              <w:right w:val="nil"/>
            </w:tcBorders>
          </w:tcPr>
          <w:p w14:paraId="37EA762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3</w:t>
            </w:r>
          </w:p>
        </w:tc>
        <w:tc>
          <w:tcPr>
            <w:tcW w:w="7206" w:type="dxa"/>
            <w:vMerge/>
            <w:tcBorders>
              <w:left w:val="single" w:sz="4" w:space="0" w:color="auto"/>
              <w:right w:val="single" w:sz="4" w:space="0" w:color="auto"/>
            </w:tcBorders>
          </w:tcPr>
          <w:p w14:paraId="1BD240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168089C" w14:textId="77777777" w:rsidTr="00684030">
        <w:trPr>
          <w:gridAfter w:val="1"/>
          <w:wAfter w:w="38" w:type="dxa"/>
          <w:cantSplit/>
          <w:trHeight w:val="228"/>
        </w:trPr>
        <w:tc>
          <w:tcPr>
            <w:tcW w:w="6690" w:type="dxa"/>
            <w:vMerge/>
            <w:shd w:val="clear" w:color="auto" w:fill="FFC000"/>
          </w:tcPr>
          <w:p w14:paraId="51A023C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788DA2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8264D6F"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60755C6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8FE661" w14:textId="77777777" w:rsidTr="00684030">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453FF28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1473C3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4DE05C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6AEDB9" w14:textId="77777777" w:rsidTr="00684030">
        <w:trPr>
          <w:gridAfter w:val="1"/>
          <w:wAfter w:w="38" w:type="dxa"/>
          <w:cantSplit/>
          <w:trHeight w:val="14"/>
        </w:trPr>
        <w:tc>
          <w:tcPr>
            <w:tcW w:w="6690" w:type="dxa"/>
            <w:vMerge/>
          </w:tcPr>
          <w:p w14:paraId="0F85D73B"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C9EAA8F"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E01E54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9C67B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F19A5B" w14:textId="77777777" w:rsidTr="00684030">
        <w:trPr>
          <w:gridAfter w:val="1"/>
          <w:wAfter w:w="38" w:type="dxa"/>
          <w:cantSplit/>
          <w:trHeight w:val="1530"/>
        </w:trPr>
        <w:tc>
          <w:tcPr>
            <w:tcW w:w="6690" w:type="dxa"/>
            <w:vMerge/>
          </w:tcPr>
          <w:p w14:paraId="772EA9F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43A9DA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44643FD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C77728" w14:textId="77777777" w:rsidTr="00684030">
        <w:trPr>
          <w:gridAfter w:val="1"/>
          <w:wAfter w:w="38" w:type="dxa"/>
          <w:cantSplit/>
          <w:trHeight w:val="353"/>
        </w:trPr>
        <w:tc>
          <w:tcPr>
            <w:tcW w:w="6690" w:type="dxa"/>
            <w:shd w:val="clear" w:color="auto" w:fill="04EAFC"/>
          </w:tcPr>
          <w:p>
            <w:r>
              <w:t>Indikator Pencapaian Kompetensi:</w:t>
            </w:r>
          </w:p>
          <w:p>
            <w:r>
              <w:t>Merancang upaya bela negara yang relevan untuk menghadapi berbagai bentuk ATHG terhadap Pancasila</w:t>
            </w:r>
          </w:p>
        </w:tc>
        <w:tc>
          <w:tcPr>
            <w:tcW w:w="246" w:type="dxa"/>
            <w:vMerge/>
            <w:tcBorders>
              <w:right w:val="nil"/>
            </w:tcBorders>
          </w:tcPr>
          <w:p w14:paraId="59A8731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E534F2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D11892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B931FAC" w14:textId="77777777" w:rsidTr="00684030">
        <w:trPr>
          <w:gridAfter w:val="1"/>
          <w:wAfter w:w="38" w:type="dxa"/>
          <w:cantSplit/>
          <w:trHeight w:val="372"/>
        </w:trPr>
        <w:tc>
          <w:tcPr>
            <w:tcW w:w="6690" w:type="dxa"/>
          </w:tcPr>
          <w:p w14:paraId="63331923"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3A584B3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84ABF0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68FF412"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BD32F5A" w14:textId="77777777" w:rsidTr="00684030">
        <w:trPr>
          <w:gridAfter w:val="1"/>
          <w:wAfter w:w="38" w:type="dxa"/>
          <w:cantSplit/>
          <w:trHeight w:val="260"/>
        </w:trPr>
        <w:tc>
          <w:tcPr>
            <w:tcW w:w="6690" w:type="dxa"/>
            <w:shd w:val="clear" w:color="auto" w:fill="F8D7B2"/>
          </w:tcPr>
          <w:p>
            <w:r>
              <w:t>Indikator Soal / Indikator Asessmen:</w:t>
            </w:r>
          </w:p>
          <w:p>
            <w:r>
              <w:t>Diberikan berbagai bentuk ATHG, peserta didik dapat merumuskan upaya bela negara yang tepat dan relevan untuk menghadapinya</w:t>
            </w:r>
          </w:p>
          <w:p/>
          <w:p>
            <w:r>
              <w:t>Tingkat Kesukaran:</w:t>
            </w:r>
          </w:p>
          <w:p>
            <w:r>
              <w:t>[ ] Rendah</w:t>
            </w:r>
          </w:p>
          <w:p>
            <w:r>
              <w:t>[ ] Sedang</w:t>
            </w:r>
          </w:p>
          <w:p>
            <w:r>
              <w:t>[v] Sulit</w:t>
            </w:r>
          </w:p>
        </w:tc>
        <w:tc>
          <w:tcPr>
            <w:tcW w:w="246" w:type="dxa"/>
            <w:vMerge/>
            <w:tcBorders>
              <w:right w:val="nil"/>
            </w:tcBorders>
            <w:shd w:val="clear" w:color="auto" w:fill="F8D7B2"/>
          </w:tcPr>
          <w:p w14:paraId="3A521847"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3E00B2AB"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3228A187" w14:textId="77777777" w:rsidTr="00684030">
        <w:trPr>
          <w:gridAfter w:val="1"/>
          <w:wAfter w:w="38" w:type="dxa"/>
          <w:cantSplit/>
          <w:trHeight w:val="276"/>
        </w:trPr>
        <w:tc>
          <w:tcPr>
            <w:tcW w:w="6690" w:type="dxa"/>
          </w:tcPr>
          <w:p w14:paraId="2FCC5262"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4C814667"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676BE3A"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46C849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46C8F23" w14:textId="77777777" w:rsidTr="00684030">
        <w:trPr>
          <w:gridAfter w:val="1"/>
          <w:wAfter w:w="38" w:type="dxa"/>
          <w:cantSplit/>
          <w:trHeight w:val="1464"/>
        </w:trPr>
        <w:tc>
          <w:tcPr>
            <w:tcW w:w="6690" w:type="dxa"/>
          </w:tcPr>
          <w:p w14:paraId="5BC982BF"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12512" behindDoc="0" locked="0" layoutInCell="1" allowOverlap="1" wp14:anchorId="73BBEDCE" wp14:editId="0B9EEB9B">
                      <wp:simplePos x="0" y="0"/>
                      <wp:positionH relativeFrom="column">
                        <wp:posOffset>2372995</wp:posOffset>
                      </wp:positionH>
                      <wp:positionV relativeFrom="paragraph">
                        <wp:posOffset>219710</wp:posOffset>
                      </wp:positionV>
                      <wp:extent cx="342004" cy="214331"/>
                      <wp:effectExtent l="0" t="0" r="20320" b="14605"/>
                      <wp:wrapNone/>
                      <wp:docPr id="1351656770" name="Rectangle 1351656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3AE685E"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BEDCE" id="Rectangle 1351656770" o:spid="_x0000_s1030" style="position:absolute;margin-left:186.85pt;margin-top:17.3pt;width:26.95pt;height:16.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rPFQ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XFixgg3uyhfiRdEaZupemiQwf4g7OBOrXi/vtBoOLMvLdUm+u8KGJrJ6NYvVmQgZee/aVHWElQ&#10;FQ+cTcdtmMbh4FC3HUXKkxoWbqmejU5aP7M60aduTCU4TU5s90s7vXqe781PA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OwFqs8VAgAAJwQAAA4AAAAAAAAAAAAAAAAALgIAAGRycy9lMm9Eb2MueG1sUEsBAi0AFAAGAAgA&#10;AAAhAIE3NgfeAAAACQEAAA8AAAAAAAAAAAAAAAAAbwQAAGRycy9kb3ducmV2LnhtbFBLBQYAAAAA&#10;BAAEAPMAAAB6BQAAAAA=&#10;">
                      <v:textbox>
                        <w:txbxContent>
                          <w:p w14:paraId="03AE685E"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CA9B6E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5DA6367"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3536" behindDoc="0" locked="0" layoutInCell="1" allowOverlap="1" wp14:anchorId="6AC13ED8" wp14:editId="1294E4C0">
                      <wp:simplePos x="0" y="0"/>
                      <wp:positionH relativeFrom="column">
                        <wp:posOffset>2371725</wp:posOffset>
                      </wp:positionH>
                      <wp:positionV relativeFrom="paragraph">
                        <wp:posOffset>635</wp:posOffset>
                      </wp:positionV>
                      <wp:extent cx="341630" cy="220980"/>
                      <wp:effectExtent l="0" t="0" r="20320" b="26670"/>
                      <wp:wrapNone/>
                      <wp:docPr id="1788869451" name="Rectangle 1788869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54E699CA"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C13ED8" id="Rectangle 1788869451" o:spid="_x0000_s1031" style="position:absolute;margin-left:186.75pt;margin-top:.05pt;width:26.9pt;height:17.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UFpFwIAACc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N1yRfxgXhSQf1EuiIcp5V+Fxkd4A/OBprUkvvve4GKM/PBUm9Ws/k8jnZy5ou3OTl4GakuI8JK&#10;gip54OxobsPxO+wd6rajl2ZJDQu31M9GJ61fWJ3o0zSmFpx+Thz3Sz9lvfzvzU8A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2FBaRcCAAAnBAAADgAAAAAAAAAAAAAAAAAuAgAAZHJzL2Uyb0RvYy54bWxQSwECLQAUAAYACAAA&#10;ACEAYKbZFtsAAAAHAQAADwAAAAAAAAAAAAAAAABxBAAAZHJzL2Rvd25yZXYueG1sUEsFBgAAAAAE&#10;AAQA8wAAAHkFAAAAAA==&#10;">
                      <v:textbox>
                        <w:txbxContent>
                          <w:p w14:paraId="54E699CA"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56245C0E"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4560" behindDoc="0" locked="0" layoutInCell="1" allowOverlap="1" wp14:anchorId="75184C06" wp14:editId="40297DD0">
                      <wp:simplePos x="0" y="0"/>
                      <wp:positionH relativeFrom="column">
                        <wp:posOffset>2379345</wp:posOffset>
                      </wp:positionH>
                      <wp:positionV relativeFrom="paragraph">
                        <wp:posOffset>26670</wp:posOffset>
                      </wp:positionV>
                      <wp:extent cx="332105" cy="243840"/>
                      <wp:effectExtent l="0" t="0" r="10795" b="22860"/>
                      <wp:wrapNone/>
                      <wp:docPr id="541591751" name="Rectangle 541591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44E99A" id="Rectangle 541591751" o:spid="_x0000_s1026" style="position:absolute;margin-left:187.35pt;margin-top:2.1pt;width:26.15pt;height:19.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4BEC65D1"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470AEFD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9A11BE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4B810E3" w14:textId="77777777" w:rsidR="000676B6" w:rsidRPr="00B8159C" w:rsidRDefault="000676B6" w:rsidP="00684030">
            <w:pPr>
              <w:spacing w:after="0" w:line="240" w:lineRule="auto"/>
              <w:rPr>
                <w:rFonts w:ascii="Arial" w:eastAsia="Times New Roman" w:hAnsi="Arial" w:cs="Arial"/>
                <w:sz w:val="20"/>
                <w:szCs w:val="20"/>
              </w:rPr>
            </w:pPr>
          </w:p>
        </w:tc>
      </w:tr>
    </w:tbl>
    <w:p w14:paraId="236D193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170A93A" w14:textId="77777777" w:rsidTr="00684030">
        <w:trPr>
          <w:gridAfter w:val="1"/>
          <w:wAfter w:w="38" w:type="dxa"/>
          <w:cantSplit/>
          <w:trHeight w:val="2706"/>
        </w:trPr>
        <w:tc>
          <w:tcPr>
            <w:tcW w:w="15512" w:type="dxa"/>
            <w:gridSpan w:val="4"/>
          </w:tcPr>
          <w:p w14:paraId="2B6D17B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332AA6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9C12298" w14:textId="77777777" w:rsidR="000676B6" w:rsidRPr="00B8159C" w:rsidRDefault="000676B6" w:rsidP="00684030">
            <w:pPr>
              <w:spacing w:after="0" w:line="240" w:lineRule="auto"/>
              <w:jc w:val="center"/>
              <w:rPr>
                <w:rFonts w:ascii="Times New Roman" w:eastAsia="Times New Roman" w:hAnsi="Times New Roman" w:cs="Times New Roman"/>
                <w:b/>
              </w:rPr>
            </w:pPr>
          </w:p>
          <w:p w14:paraId="2158D286"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67912616"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66EF7CD" w14:textId="77777777" w:rsidR="000676B6" w:rsidRPr="00B8159C" w:rsidRDefault="000676B6" w:rsidP="00684030">
            <w:pPr>
              <w:spacing w:after="0" w:line="240" w:lineRule="auto"/>
              <w:rPr>
                <w:rFonts w:ascii="Times New Roman" w:eastAsia="Times New Roman" w:hAnsi="Times New Roman" w:cs="Times New Roman"/>
                <w:b/>
                <w:lang w:val="fi-FI"/>
              </w:rPr>
            </w:pPr>
          </w:p>
          <w:p w14:paraId="2A255D33"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6752C50"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8320183"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56F5BD34" w14:textId="77777777" w:rsidTr="00684030">
        <w:trPr>
          <w:cantSplit/>
          <w:trHeight w:val="531"/>
        </w:trPr>
        <w:tc>
          <w:tcPr>
            <w:tcW w:w="6690" w:type="dxa"/>
            <w:shd w:val="clear" w:color="auto" w:fill="FFFF00"/>
          </w:tcPr>
          <w:p w14:paraId="5A18D71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0676B6" w:rsidRPr="00B8159C" w14:paraId="623D33F4" w14:textId="77777777" w:rsidTr="00684030">
        <w:trPr>
          <w:cantSplit/>
          <w:trHeight w:val="379"/>
        </w:trPr>
        <w:tc>
          <w:tcPr>
            <w:tcW w:w="6690" w:type="dxa"/>
            <w:vMerge w:val="restart"/>
            <w:shd w:val="clear" w:color="auto" w:fill="FFFFFF" w:themeFill="background1"/>
          </w:tcPr>
          <w:p>
            <w:r>
              <w:t>Bentuk Negara, Bentuk Pemerintahan, dan Sistem Pemerintahan</w:t>
            </w:r>
          </w:p>
        </w:tc>
        <w:tc>
          <w:tcPr>
            <w:tcW w:w="8860" w:type="dxa"/>
            <w:gridSpan w:val="4"/>
            <w:vMerge/>
          </w:tcPr>
          <w:p w14:paraId="3A18BDF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A7F6812"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0FEF57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01B268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1CA0E1A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Dalam ilmu negara, dikenal dua bentuk utama negara berdasarkan susunan pemerintahannya, yaitu negara kesatuan (unitaris) dan negara federal (federasi). Setiap bentuk negara memiliki karakteristik, kelebihan, dan kekurangan masing-masing.</w:t>
            </w:r>
          </w:p>
          <w:p/>
          <w:p>
            <w:r>
              <w:t>Indonesia yang terdiri dari ribuan pulau, ratusan suku bangsa, dan keragaman budaya yang sangat kaya memilih bentuk negara kesatuan sejak kemerdekaan. Pilihan ini didasarkan pada berbagai pertimbangan historis, sosiologis, dan politis yang matang.</w:t>
            </w:r>
          </w:p>
          <w:p/>
          <w:p>
            <w:r>
              <w:t>Sementara itu, beberapa negara besar seperti Amerika Serikat, Jerman, Australia, dan India memilih bentuk negara federal untuk mengakomodasi keberagaman dan kepentingan daerah-daerahnya. Masing-masing bentuk negara ini memiliki implikasi yang berbeda dalam pengelolaan pemerintahan.</w:t>
            </w:r>
          </w:p>
          <w:p/>
          <w:p>
            <w:r>
              <w:t>PERTANYAAN:</w:t>
            </w:r>
          </w:p>
          <w:p>
            <w:r>
              <w:t>Bandingkan bentuk negara KESATUAN dan FEDERAL dengan menjelaskan: (a) pengertian masing-masing, (b) minimal 3 ciri/perbedaan, (c) kelebihan dan kekurangan, serta (d) contoh negara yang menganutnya!</w:t>
            </w:r>
          </w:p>
          <w:p/>
          <w:p>
            <w:r>
              <w:t>---KUNCI JAWABAN---</w:t>
            </w:r>
          </w:p>
          <w:p/>
          <w:p>
            <w:r>
              <w:t>Perbandingan Negara Kesatuan dan Negara Federal:</w:t>
            </w:r>
          </w:p>
          <w:p/>
          <w:p>
            <w:r>
              <w:t>(a) Pengertian:</w:t>
            </w:r>
          </w:p>
          <w:p>
            <w:r>
              <w:t>- Negara Kesatuan: Negara yang hanya memiliki satu pemerintah pusat yang memegang kedaulatan penuh, daerah-daerah hanya mendapatkan otonomi dari pusat.</w:t>
            </w:r>
          </w:p>
          <w:p>
            <w:r>
              <w:t>- Negara Federal: Negara yang terdiri dari beberapa negara bagian yang masing-masing memiliki konstitusi dan pemerintahan sendiri, namun tetap tergabung dalam satu kedaulatan bersama.</w:t>
            </w:r>
          </w:p>
          <w:p/>
          <w:p>
            <w:r>
              <w:t>(b) Perbedaan:</w:t>
            </w:r>
          </w:p>
          <w:p>
            <w:r>
              <w:t>1. Kedaulatan: Kesatuan - kedaulatan di pusat; Federal - dibagi antara pusat dan negara bagian</w:t>
            </w:r>
          </w:p>
          <w:p>
            <w:r>
              <w:t>2. Konstitusi: Kesatuan - satu konstitusi; Federal - ada konstitusi pusat dan konstitusi negara bagian</w:t>
            </w:r>
          </w:p>
          <w:p>
            <w:r>
              <w:t>3. Kewenangan: Kesatuan - daerah mendapat wewenang dari pusat; Federal - negara bagian punya wewenang sendiri</w:t>
            </w:r>
          </w:p>
          <w:p/>
          <w:p>
            <w:r>
              <w:t>(c) Kelebihan dan Kekurangan:</w:t>
            </w:r>
          </w:p>
          <w:p>
            <w:r>
              <w:t>Negara Kesatuan: (+) Pemerintahan lebih sederhana dan terintegrasi, kebijakan nasional seragam (-) Kurang fleksibel untuk daerah yang beragam, risiko sentralisasi kekuasaan</w:t>
            </w:r>
          </w:p>
          <w:p>
            <w:r>
              <w:t>Negara Federal: (+) Lebih fleksibel mengakomodasi keberagaman daerah, mendorong inovasi lokal (-) Birokrasi lebih kompleks, potensi konflik antara pusat dan negara bagian</w:t>
            </w:r>
          </w:p>
          <w:p/>
          <w:p>
            <w:r>
              <w:t>(d) Contoh Negara:</w:t>
            </w:r>
          </w:p>
          <w:p>
            <w:r>
              <w:t>- Negara Kesatuan: Indonesia, Perancis, Jepang, Korea Selatan</w:t>
            </w:r>
          </w:p>
          <w:p>
            <w:r>
              <w:t>- Negara Federal: Amerika Serikat, Jerman, Australia, Malaysia, India</w:t>
            </w:r>
          </w:p>
        </w:tc>
      </w:tr>
      <w:tr w:rsidR="000676B6" w:rsidRPr="00B8159C" w14:paraId="0CBDD1B6" w14:textId="77777777" w:rsidTr="00684030">
        <w:trPr>
          <w:gridAfter w:val="1"/>
          <w:wAfter w:w="38" w:type="dxa"/>
          <w:cantSplit/>
          <w:trHeight w:val="29"/>
        </w:trPr>
        <w:tc>
          <w:tcPr>
            <w:tcW w:w="6690" w:type="dxa"/>
            <w:vMerge w:val="restart"/>
            <w:shd w:val="clear" w:color="auto" w:fill="FFC000"/>
          </w:tcPr>
          <w:p>
            <w:r>
              <w:t>Peserta didik mampu membandingkan bentuk negara kesatuan dengan negara federal beserta kelebihan dan kekurangannya</w:t>
            </w:r>
          </w:p>
        </w:tc>
        <w:tc>
          <w:tcPr>
            <w:tcW w:w="246" w:type="dxa"/>
            <w:tcBorders>
              <w:top w:val="nil"/>
              <w:bottom w:val="nil"/>
              <w:right w:val="nil"/>
            </w:tcBorders>
          </w:tcPr>
          <w:p w14:paraId="2FC7F38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4</w:t>
            </w:r>
          </w:p>
        </w:tc>
        <w:tc>
          <w:tcPr>
            <w:tcW w:w="7206" w:type="dxa"/>
            <w:vMerge/>
            <w:tcBorders>
              <w:left w:val="single" w:sz="4" w:space="0" w:color="auto"/>
              <w:right w:val="single" w:sz="4" w:space="0" w:color="auto"/>
            </w:tcBorders>
          </w:tcPr>
          <w:p w14:paraId="69A226F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84EA6C" w14:textId="77777777" w:rsidTr="00684030">
        <w:trPr>
          <w:gridAfter w:val="1"/>
          <w:wAfter w:w="38" w:type="dxa"/>
          <w:cantSplit/>
          <w:trHeight w:val="228"/>
        </w:trPr>
        <w:tc>
          <w:tcPr>
            <w:tcW w:w="6690" w:type="dxa"/>
            <w:vMerge/>
            <w:shd w:val="clear" w:color="auto" w:fill="FFC000"/>
          </w:tcPr>
          <w:p w14:paraId="6922EFE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C5996D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13FD1CAA"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704155C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926F800" w14:textId="77777777" w:rsidTr="00684030">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59E8707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52E99B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7CB9B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F26BA52" w14:textId="77777777" w:rsidTr="00684030">
        <w:trPr>
          <w:gridAfter w:val="1"/>
          <w:wAfter w:w="38" w:type="dxa"/>
          <w:cantSplit/>
          <w:trHeight w:val="14"/>
        </w:trPr>
        <w:tc>
          <w:tcPr>
            <w:tcW w:w="6690" w:type="dxa"/>
            <w:vMerge/>
          </w:tcPr>
          <w:p w14:paraId="7704F0DD"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399387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7817C92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438DBA0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A9D5B0D" w14:textId="77777777" w:rsidTr="00684030">
        <w:trPr>
          <w:gridAfter w:val="1"/>
          <w:wAfter w:w="38" w:type="dxa"/>
          <w:cantSplit/>
          <w:trHeight w:val="1530"/>
        </w:trPr>
        <w:tc>
          <w:tcPr>
            <w:tcW w:w="6690" w:type="dxa"/>
            <w:vMerge/>
          </w:tcPr>
          <w:p w14:paraId="7BC6A77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F136B9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06C18F2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D933B33" w14:textId="77777777" w:rsidTr="00684030">
        <w:trPr>
          <w:gridAfter w:val="1"/>
          <w:wAfter w:w="38" w:type="dxa"/>
          <w:cantSplit/>
          <w:trHeight w:val="353"/>
        </w:trPr>
        <w:tc>
          <w:tcPr>
            <w:tcW w:w="6690" w:type="dxa"/>
            <w:shd w:val="clear" w:color="auto" w:fill="04EAFC"/>
          </w:tcPr>
          <w:p>
            <w:r>
              <w:t>Indikator Pencapaian Kompetensi:</w:t>
            </w:r>
          </w:p>
          <w:p>
            <w:r>
              <w:t>Menganalisis perbedaan, kelebihan, dan kekurangan bentuk negara kesatuan dan negara federal</w:t>
            </w:r>
          </w:p>
        </w:tc>
        <w:tc>
          <w:tcPr>
            <w:tcW w:w="246" w:type="dxa"/>
            <w:vMerge/>
            <w:tcBorders>
              <w:right w:val="nil"/>
            </w:tcBorders>
          </w:tcPr>
          <w:p w14:paraId="4B71535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597CC8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B8D7A2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F24B598" w14:textId="77777777" w:rsidTr="00684030">
        <w:trPr>
          <w:gridAfter w:val="1"/>
          <w:wAfter w:w="38" w:type="dxa"/>
          <w:cantSplit/>
          <w:trHeight w:val="372"/>
        </w:trPr>
        <w:tc>
          <w:tcPr>
            <w:tcW w:w="6690" w:type="dxa"/>
          </w:tcPr>
          <w:p w14:paraId="5452ECFE"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C5AA1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F1403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139BD6C"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7C6235D" w14:textId="77777777" w:rsidTr="00684030">
        <w:trPr>
          <w:gridAfter w:val="1"/>
          <w:wAfter w:w="38" w:type="dxa"/>
          <w:cantSplit/>
          <w:trHeight w:val="260"/>
        </w:trPr>
        <w:tc>
          <w:tcPr>
            <w:tcW w:w="6690" w:type="dxa"/>
            <w:shd w:val="clear" w:color="auto" w:fill="F8D7B2"/>
          </w:tcPr>
          <w:p>
            <w:r>
              <w:t>Indikator Soal / Indikator Asessmen:</w:t>
            </w:r>
          </w:p>
          <w:p>
            <w:r>
              <w:t>Diberikan informasi tentang dua bentuk negara, peserta didik dapat membandingkan ciri-ciri, kelebihan, dan kekurangan negara kesatuan dan negara federal</w:t>
            </w:r>
          </w:p>
          <w:p/>
          <w:p>
            <w:r>
              <w:t>Tingkat Kesukaran:</w:t>
            </w:r>
          </w:p>
          <w:p>
            <w:r>
              <w:t>[ ] Rendah</w:t>
            </w:r>
          </w:p>
          <w:p>
            <w:r>
              <w:t>[v] Sedang</w:t>
            </w:r>
          </w:p>
          <w:p>
            <w:r>
              <w:t>[ ] Sulit</w:t>
            </w:r>
          </w:p>
        </w:tc>
        <w:tc>
          <w:tcPr>
            <w:tcW w:w="246" w:type="dxa"/>
            <w:vMerge/>
            <w:tcBorders>
              <w:right w:val="nil"/>
            </w:tcBorders>
            <w:shd w:val="clear" w:color="auto" w:fill="F8D7B2"/>
          </w:tcPr>
          <w:p w14:paraId="21AF4781"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0BCB0D33"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DC27703" w14:textId="77777777" w:rsidTr="00684030">
        <w:trPr>
          <w:gridAfter w:val="1"/>
          <w:wAfter w:w="38" w:type="dxa"/>
          <w:cantSplit/>
          <w:trHeight w:val="276"/>
        </w:trPr>
        <w:tc>
          <w:tcPr>
            <w:tcW w:w="6690" w:type="dxa"/>
          </w:tcPr>
          <w:p w14:paraId="57476559"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907FAD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72301A4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A6DB4E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016CB75" w14:textId="77777777" w:rsidTr="00684030">
        <w:trPr>
          <w:gridAfter w:val="1"/>
          <w:wAfter w:w="38" w:type="dxa"/>
          <w:cantSplit/>
          <w:trHeight w:val="1464"/>
        </w:trPr>
        <w:tc>
          <w:tcPr>
            <w:tcW w:w="6690" w:type="dxa"/>
          </w:tcPr>
          <w:p w14:paraId="485C672F"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16608" behindDoc="0" locked="0" layoutInCell="1" allowOverlap="1" wp14:anchorId="0587F823" wp14:editId="4C4705C5">
                      <wp:simplePos x="0" y="0"/>
                      <wp:positionH relativeFrom="column">
                        <wp:posOffset>2372995</wp:posOffset>
                      </wp:positionH>
                      <wp:positionV relativeFrom="paragraph">
                        <wp:posOffset>219710</wp:posOffset>
                      </wp:positionV>
                      <wp:extent cx="342004" cy="214331"/>
                      <wp:effectExtent l="0" t="0" r="20320" b="14605"/>
                      <wp:wrapNone/>
                      <wp:docPr id="1278771253" name="Rectangle 1278771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6ED5B78"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7F823" id="Rectangle 1278771253" o:spid="_x0000_s1032" style="position:absolute;margin-left:186.85pt;margin-top:17.3pt;width:26.95pt;height:16.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jHNFQIAACc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uuSX8UA8aaC+ki6IozdStNFhw7wB2cDdWrJ/fedQMWZ+WCpNjf5YhFbOxmL5dsZGXjpqS49wkqC&#10;KnngbDxuwjgOO4e67ShSntSwcEf1bHTS+oXViT51YyrBaXJiu1/a6dXLfK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O2eMc0VAgAAJwQAAA4AAAAAAAAAAAAAAAAALgIAAGRycy9lMm9Eb2MueG1sUEsBAi0AFAAGAAgA&#10;AAAhAIE3NgfeAAAACQEAAA8AAAAAAAAAAAAAAAAAbwQAAGRycy9kb3ducmV2LnhtbFBLBQYAAAAA&#10;BAAEAPMAAAB6BQAAAAA=&#10;">
                      <v:textbox>
                        <w:txbxContent>
                          <w:p w14:paraId="16ED5B78"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1BEF5FA7"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9353A8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7632" behindDoc="0" locked="0" layoutInCell="1" allowOverlap="1" wp14:anchorId="5BB540C2" wp14:editId="53823335">
                      <wp:simplePos x="0" y="0"/>
                      <wp:positionH relativeFrom="column">
                        <wp:posOffset>2371725</wp:posOffset>
                      </wp:positionH>
                      <wp:positionV relativeFrom="paragraph">
                        <wp:posOffset>635</wp:posOffset>
                      </wp:positionV>
                      <wp:extent cx="341630" cy="220980"/>
                      <wp:effectExtent l="0" t="0" r="20320" b="26670"/>
                      <wp:wrapNone/>
                      <wp:docPr id="1112687067" name="Rectangle 11126870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2ADAB561"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B540C2" id="Rectangle 1112687067" o:spid="_x0000_s1033" style="position:absolute;margin-left:186.75pt;margin-top:.05pt;width:26.9pt;height:17.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vraaxcCAAAnBAAADgAAAAAAAAAAAAAAAAAuAgAAZHJzL2Uyb0RvYy54bWxQSwECLQAUAAYACAAA&#10;ACEAYKbZFtsAAAAHAQAADwAAAAAAAAAAAAAAAABxBAAAZHJzL2Rvd25yZXYueG1sUEsFBgAAAAAE&#10;AAQA8wAAAHkFAAAAAA==&#10;">
                      <v:textbox>
                        <w:txbxContent>
                          <w:p w14:paraId="2ADAB561"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A12EAA4"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18656" behindDoc="0" locked="0" layoutInCell="1" allowOverlap="1" wp14:anchorId="44F36533" wp14:editId="487E336A">
                      <wp:simplePos x="0" y="0"/>
                      <wp:positionH relativeFrom="column">
                        <wp:posOffset>2379345</wp:posOffset>
                      </wp:positionH>
                      <wp:positionV relativeFrom="paragraph">
                        <wp:posOffset>26670</wp:posOffset>
                      </wp:positionV>
                      <wp:extent cx="332105" cy="243840"/>
                      <wp:effectExtent l="0" t="0" r="10795" b="22860"/>
                      <wp:wrapNone/>
                      <wp:docPr id="1923887360" name="Rectangle 1923887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04BF4" id="Rectangle 1923887360" o:spid="_x0000_s1026" style="position:absolute;margin-left:187.35pt;margin-top:2.1pt;width:26.15pt;height:19.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62C065C0"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0A0C5E3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787AAF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AB79688" w14:textId="77777777" w:rsidR="000676B6" w:rsidRPr="00B8159C" w:rsidRDefault="000676B6" w:rsidP="00684030">
            <w:pPr>
              <w:spacing w:after="0" w:line="240" w:lineRule="auto"/>
              <w:rPr>
                <w:rFonts w:ascii="Arial" w:eastAsia="Times New Roman" w:hAnsi="Arial" w:cs="Arial"/>
                <w:sz w:val="20"/>
                <w:szCs w:val="20"/>
              </w:rPr>
            </w:pPr>
          </w:p>
        </w:tc>
      </w:tr>
    </w:tbl>
    <w:p w14:paraId="7AD73DDE"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7095C73" w14:textId="77777777" w:rsidTr="00684030">
        <w:trPr>
          <w:gridAfter w:val="1"/>
          <w:wAfter w:w="38" w:type="dxa"/>
          <w:cantSplit/>
          <w:trHeight w:val="2706"/>
        </w:trPr>
        <w:tc>
          <w:tcPr>
            <w:tcW w:w="15512" w:type="dxa"/>
            <w:gridSpan w:val="4"/>
          </w:tcPr>
          <w:p w14:paraId="2E6D6EE7"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37445422"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35C6961" w14:textId="77777777" w:rsidR="000676B6" w:rsidRPr="00B8159C" w:rsidRDefault="000676B6" w:rsidP="00684030">
            <w:pPr>
              <w:spacing w:after="0" w:line="240" w:lineRule="auto"/>
              <w:jc w:val="center"/>
              <w:rPr>
                <w:rFonts w:ascii="Times New Roman" w:eastAsia="Times New Roman" w:hAnsi="Times New Roman" w:cs="Times New Roman"/>
                <w:b/>
              </w:rPr>
            </w:pPr>
          </w:p>
          <w:p w14:paraId="1B437D97"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0735CB0C"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35BB3FE3" w14:textId="77777777" w:rsidR="000676B6" w:rsidRPr="00B8159C" w:rsidRDefault="000676B6" w:rsidP="00684030">
            <w:pPr>
              <w:spacing w:after="0" w:line="240" w:lineRule="auto"/>
              <w:rPr>
                <w:rFonts w:ascii="Times New Roman" w:eastAsia="Times New Roman" w:hAnsi="Times New Roman" w:cs="Times New Roman"/>
                <w:b/>
                <w:lang w:val="fi-FI"/>
              </w:rPr>
            </w:pPr>
          </w:p>
          <w:p w14:paraId="6B8EA79A"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AC0AB5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C7B08B2"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2A9E1DA" w14:textId="77777777" w:rsidTr="00684030">
        <w:trPr>
          <w:cantSplit/>
          <w:trHeight w:val="531"/>
        </w:trPr>
        <w:tc>
          <w:tcPr>
            <w:tcW w:w="6690" w:type="dxa"/>
            <w:shd w:val="clear" w:color="auto" w:fill="FFFF00"/>
          </w:tcPr>
          <w:p w14:paraId="0D2C5BB5"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0676B6" w:rsidRPr="00B8159C" w14:paraId="713BB4A5" w14:textId="77777777" w:rsidTr="00684030">
        <w:trPr>
          <w:cantSplit/>
          <w:trHeight w:val="379"/>
        </w:trPr>
        <w:tc>
          <w:tcPr>
            <w:tcW w:w="6690" w:type="dxa"/>
            <w:vMerge w:val="restart"/>
            <w:shd w:val="clear" w:color="auto" w:fill="FFFFFF" w:themeFill="background1"/>
          </w:tcPr>
          <w:p>
            <w:r>
              <w:t>Bentuk Negara, Bentuk Pemerintahan, dan Sistem Pemerintahan</w:t>
            </w:r>
          </w:p>
        </w:tc>
        <w:tc>
          <w:tcPr>
            <w:tcW w:w="8860" w:type="dxa"/>
            <w:gridSpan w:val="4"/>
            <w:vMerge/>
          </w:tcPr>
          <w:p w14:paraId="19DA92B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5E906886"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A8E1E4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92D02EE"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ED63C94"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Sistem pemerintahan suatu negara menentukan bagaimana kekuasaan eksekutif, legislatif, dan yudikatif diatur dan saling berinteraksi. Secara umum, terdapat dua sistem pemerintahan yang banyak diterapkan di dunia, yaitu sistem presidensial dan sistem parlementer.</w:t>
            </w:r>
          </w:p>
          <w:p/>
          <w:p>
            <w:r>
              <w:t>Indonesia pada awal kemerdekaan pernah menerapkan sistem parlementer (pada masa UUDS 1950), namun kemudian kembali ke sistem presidensial sesuai dengan UUD 1945. Perjalanan sejarah ini menunjukkan bahwa pemilihan sistem pemerintahan sangat berpengaruh terhadap stabilitas politik dan efektivitas penyelenggaraan pemerintahan.</w:t>
            </w:r>
          </w:p>
          <w:p/>
          <w:p>
            <w:r>
              <w:t>Memahami perbedaan antara kedua sistem ini penting bagi setiap warga negara agar dapat memahami bagaimana negara mereka dikelola dan apa saja hak serta kewajiban mereka dalam sistem tersebut.</w:t>
            </w:r>
          </w:p>
          <w:p/>
          <w:p>
            <w:r>
              <w:t>PERTANYAAN:</w:t>
            </w:r>
          </w:p>
          <w:p>
            <w:r>
              <w:t>Bandingkan sistem pemerintahan PRESIDENSIAL dan PARLEMENTER dengan menjelaskan: (a) pengertian, (b) minimal 4 ciri/perbedaan, (c) kelebihan dan kekurangan masing-masing, dan (d) contoh negara yang menganutnya!</w:t>
            </w:r>
          </w:p>
          <w:p/>
          <w:p>
            <w:r>
              <w:t>---KUNCI JAWABAN---</w:t>
            </w:r>
          </w:p>
          <w:p/>
          <w:p>
            <w:r>
              <w:t>Perbandingan Sistem Pemerintahan Presidensial dan Parlementer:</w:t>
            </w:r>
          </w:p>
          <w:p/>
          <w:p>
            <w:r>
              <w:t>(a) Pengertian:</w:t>
            </w:r>
          </w:p>
          <w:p>
            <w:r>
              <w:t>- Presidensial: Sistem pemerintahan di mana kekuasaan eksekutif dipegang oleh presiden yang dipilih langsung oleh rakyat dan tidak bertanggung jawab kepada parlemen.</w:t>
            </w:r>
          </w:p>
          <w:p>
            <w:r>
              <w:t>- Parlementer: Sistem pemerintahan di mana kekuasaan eksekutif dipegang oleh perdana menteri yang bertanggung jawab kepada parlemen.</w:t>
            </w:r>
          </w:p>
          <w:p/>
          <w:p>
            <w:r>
              <w:t>(b) Perbedaan:</w:t>
            </w:r>
          </w:p>
          <w:p>
            <w:r>
              <w:t>1. Kepala Pemerintahan: Presidensial = Presiden; Parlementer = Perdana Menteri</w:t>
            </w:r>
          </w:p>
          <w:p>
            <w:r>
              <w:t>2. Pemilihan Eksekutif: Presidensial = dipilih rakyat langsung; Parlementer = dipilih/ditunjuk oleh mayoritas parlemen</w:t>
            </w:r>
          </w:p>
          <w:p>
            <w:r>
              <w:t>3. Pertanggungjawaban: Presidensial = presiden bertanggung jawab kepada rakyat; Parlementer = PM bertanggung jawab kepada parlemen</w:t>
            </w:r>
          </w:p>
          <w:p>
            <w:r>
              <w:t>4. Masa Jabatan: Presidensial = tetap sesuai konstitusi; Parlementer = dapat dijatuhkan melalui mosi tidak percaya</w:t>
            </w:r>
          </w:p>
          <w:p/>
          <w:p>
            <w:r>
              <w:t>(c) Kelebihan dan Kekurangan:</w:t>
            </w:r>
          </w:p>
          <w:p>
            <w:r>
              <w:t>Presidensial: (+) Pemerintahan stabil, masa jabatan pasti; (-) Potensi konflik antara eksekutif dan legislatif</w:t>
            </w:r>
          </w:p>
          <w:p>
            <w:r>
              <w:t>Parlementer: (+) Lebih fleksibel dan responsif; (-) Pemerintahan kurang stabil, sering terjadi pergantian PM</w:t>
            </w:r>
          </w:p>
          <w:p/>
          <w:p>
            <w:r>
              <w:t>(d) Contoh Negara:</w:t>
            </w:r>
          </w:p>
          <w:p>
            <w:r>
              <w:t>- Presidensial: Indonesia, Amerika Serikat, Brasil, Meksiko</w:t>
            </w:r>
          </w:p>
          <w:p>
            <w:r>
              <w:t>- Parlementer: Inggris, Australia, Kanada, India, Malaysia</w:t>
            </w:r>
          </w:p>
        </w:tc>
      </w:tr>
      <w:tr w:rsidR="000676B6" w:rsidRPr="00B8159C" w14:paraId="1A2BFA68" w14:textId="77777777" w:rsidTr="00684030">
        <w:trPr>
          <w:gridAfter w:val="1"/>
          <w:wAfter w:w="38" w:type="dxa"/>
          <w:cantSplit/>
          <w:trHeight w:val="29"/>
        </w:trPr>
        <w:tc>
          <w:tcPr>
            <w:tcW w:w="6690" w:type="dxa"/>
            <w:vMerge w:val="restart"/>
            <w:shd w:val="clear" w:color="auto" w:fill="FFC000"/>
          </w:tcPr>
          <w:p>
            <w:r>
              <w:t>Peserta didik mampu membandingkan sistem pemerintahan presidensial dan parlementer beserta penerapannya</w:t>
            </w:r>
          </w:p>
        </w:tc>
        <w:tc>
          <w:tcPr>
            <w:tcW w:w="246" w:type="dxa"/>
            <w:tcBorders>
              <w:top w:val="nil"/>
              <w:bottom w:val="nil"/>
              <w:right w:val="nil"/>
            </w:tcBorders>
          </w:tcPr>
          <w:p w14:paraId="52072AC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5</w:t>
            </w:r>
          </w:p>
        </w:tc>
        <w:tc>
          <w:tcPr>
            <w:tcW w:w="7206" w:type="dxa"/>
            <w:vMerge/>
            <w:tcBorders>
              <w:left w:val="single" w:sz="4" w:space="0" w:color="auto"/>
              <w:right w:val="single" w:sz="4" w:space="0" w:color="auto"/>
            </w:tcBorders>
          </w:tcPr>
          <w:p w14:paraId="5391C47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F3BB7E1" w14:textId="77777777" w:rsidTr="00684030">
        <w:trPr>
          <w:gridAfter w:val="1"/>
          <w:wAfter w:w="38" w:type="dxa"/>
          <w:cantSplit/>
          <w:trHeight w:val="228"/>
        </w:trPr>
        <w:tc>
          <w:tcPr>
            <w:tcW w:w="6690" w:type="dxa"/>
            <w:vMerge/>
            <w:shd w:val="clear" w:color="auto" w:fill="FFC000"/>
          </w:tcPr>
          <w:p w14:paraId="2432191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0F9286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18FAEDD"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60343E0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A34AA44" w14:textId="77777777" w:rsidTr="00684030">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3ACD8D3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AAF310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DF990C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18BB0D" w14:textId="77777777" w:rsidTr="00684030">
        <w:trPr>
          <w:gridAfter w:val="1"/>
          <w:wAfter w:w="38" w:type="dxa"/>
          <w:cantSplit/>
          <w:trHeight w:val="14"/>
        </w:trPr>
        <w:tc>
          <w:tcPr>
            <w:tcW w:w="6690" w:type="dxa"/>
            <w:vMerge/>
          </w:tcPr>
          <w:p w14:paraId="3174C979"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861E77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EF9CF7F"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099FA0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B8E1800" w14:textId="77777777" w:rsidTr="00684030">
        <w:trPr>
          <w:gridAfter w:val="1"/>
          <w:wAfter w:w="38" w:type="dxa"/>
          <w:cantSplit/>
          <w:trHeight w:val="1530"/>
        </w:trPr>
        <w:tc>
          <w:tcPr>
            <w:tcW w:w="6690" w:type="dxa"/>
            <w:vMerge/>
          </w:tcPr>
          <w:p w14:paraId="25CCAE8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8502B7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1B78923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67B8FE0" w14:textId="77777777" w:rsidTr="00684030">
        <w:trPr>
          <w:gridAfter w:val="1"/>
          <w:wAfter w:w="38" w:type="dxa"/>
          <w:cantSplit/>
          <w:trHeight w:val="353"/>
        </w:trPr>
        <w:tc>
          <w:tcPr>
            <w:tcW w:w="6690" w:type="dxa"/>
            <w:shd w:val="clear" w:color="auto" w:fill="04EAFC"/>
          </w:tcPr>
          <w:p>
            <w:r>
              <w:t>Indikator Pencapaian Kompetensi:</w:t>
            </w:r>
          </w:p>
          <w:p>
            <w:r>
              <w:t>Menganalisis perbedaan, kelebihan, dan kekurangan sistem pemerintahan presidensial dan parlementer</w:t>
            </w:r>
          </w:p>
        </w:tc>
        <w:tc>
          <w:tcPr>
            <w:tcW w:w="246" w:type="dxa"/>
            <w:vMerge/>
            <w:tcBorders>
              <w:right w:val="nil"/>
            </w:tcBorders>
          </w:tcPr>
          <w:p w14:paraId="2F0AF52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26BCA0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C319DB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FCFD9F7" w14:textId="77777777" w:rsidTr="00684030">
        <w:trPr>
          <w:gridAfter w:val="1"/>
          <w:wAfter w:w="38" w:type="dxa"/>
          <w:cantSplit/>
          <w:trHeight w:val="372"/>
        </w:trPr>
        <w:tc>
          <w:tcPr>
            <w:tcW w:w="6690" w:type="dxa"/>
          </w:tcPr>
          <w:p w14:paraId="2D4B78E4"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4369879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284622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BB592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8712D7E" w14:textId="77777777" w:rsidTr="00684030">
        <w:trPr>
          <w:gridAfter w:val="1"/>
          <w:wAfter w:w="38" w:type="dxa"/>
          <w:cantSplit/>
          <w:trHeight w:val="260"/>
        </w:trPr>
        <w:tc>
          <w:tcPr>
            <w:tcW w:w="6690" w:type="dxa"/>
            <w:shd w:val="clear" w:color="auto" w:fill="F8D7B2"/>
          </w:tcPr>
          <w:p>
            <w:r>
              <w:t>Indikator Soal / Indikator Asessmen:</w:t>
            </w:r>
          </w:p>
          <w:p>
            <w:r>
              <w:t>Diberikan informasi tentang dua sistem pemerintahan, peserta didik dapat membandingkan ciri, kelebihan, kekurangan presidensial dan parlementer</w:t>
            </w:r>
          </w:p>
          <w:p/>
          <w:p>
            <w:r>
              <w:t>Tingkat Kesukaran:</w:t>
            </w:r>
          </w:p>
          <w:p>
            <w:r>
              <w:t>[ ] Rendah</w:t>
            </w:r>
          </w:p>
          <w:p>
            <w:r>
              <w:t>[ ] Sedang</w:t>
            </w:r>
          </w:p>
          <w:p>
            <w:r>
              <w:t>[v] Sulit</w:t>
            </w:r>
          </w:p>
        </w:tc>
        <w:tc>
          <w:tcPr>
            <w:tcW w:w="246" w:type="dxa"/>
            <w:vMerge/>
            <w:tcBorders>
              <w:right w:val="nil"/>
            </w:tcBorders>
            <w:shd w:val="clear" w:color="auto" w:fill="F8D7B2"/>
          </w:tcPr>
          <w:p w14:paraId="0DC4C370"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64C22E25"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4A1C98ED" w14:textId="77777777" w:rsidTr="00684030">
        <w:trPr>
          <w:gridAfter w:val="1"/>
          <w:wAfter w:w="38" w:type="dxa"/>
          <w:cantSplit/>
          <w:trHeight w:val="276"/>
        </w:trPr>
        <w:tc>
          <w:tcPr>
            <w:tcW w:w="6690" w:type="dxa"/>
          </w:tcPr>
          <w:p w14:paraId="78EAEB66"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755A3D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5B7B254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E51FB2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AD283E" w14:textId="77777777" w:rsidTr="00684030">
        <w:trPr>
          <w:gridAfter w:val="1"/>
          <w:wAfter w:w="38" w:type="dxa"/>
          <w:cantSplit/>
          <w:trHeight w:val="1464"/>
        </w:trPr>
        <w:tc>
          <w:tcPr>
            <w:tcW w:w="6690" w:type="dxa"/>
          </w:tcPr>
          <w:p w14:paraId="462397CF"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20704" behindDoc="0" locked="0" layoutInCell="1" allowOverlap="1" wp14:anchorId="5CED8998" wp14:editId="1FC47977">
                      <wp:simplePos x="0" y="0"/>
                      <wp:positionH relativeFrom="column">
                        <wp:posOffset>2372995</wp:posOffset>
                      </wp:positionH>
                      <wp:positionV relativeFrom="paragraph">
                        <wp:posOffset>219710</wp:posOffset>
                      </wp:positionV>
                      <wp:extent cx="342004" cy="214331"/>
                      <wp:effectExtent l="0" t="0" r="20320" b="14605"/>
                      <wp:wrapNone/>
                      <wp:docPr id="247580048" name="Rectangle 2475800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60F1F95"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D8998" id="Rectangle 247580048" o:spid="_x0000_s1034" style="position:absolute;margin-left:186.85pt;margin-top:17.3pt;width:26.95pt;height:16.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AFAIAACc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UBxADxZg/1I+mKMHUrTRcdOsAfnA3UqRX33w8CFWfmvaXaXOdFEVs7GcXqzYIMvPTsLz3CSoKq&#10;eOBsOm7DNA4Hh7rtKFKe1LBwS/VsdNL6mdWJPnVjKsFpcmK7X9rp1fN8b34C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6l/zwBQCAAAnBAAADgAAAAAAAAAAAAAAAAAuAgAAZHJzL2Uyb0RvYy54bWxQSwECLQAUAAYACAAA&#10;ACEAgTc2B94AAAAJAQAADwAAAAAAAAAAAAAAAABuBAAAZHJzL2Rvd25yZXYueG1sUEsFBgAAAAAE&#10;AAQA8wAAAHkFAAAAAA==&#10;">
                      <v:textbox>
                        <w:txbxContent>
                          <w:p w14:paraId="460F1F95"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E83C6A0"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0067CD9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1728" behindDoc="0" locked="0" layoutInCell="1" allowOverlap="1" wp14:anchorId="4F749DA0" wp14:editId="47CFE355">
                      <wp:simplePos x="0" y="0"/>
                      <wp:positionH relativeFrom="column">
                        <wp:posOffset>2371725</wp:posOffset>
                      </wp:positionH>
                      <wp:positionV relativeFrom="paragraph">
                        <wp:posOffset>635</wp:posOffset>
                      </wp:positionV>
                      <wp:extent cx="341630" cy="220980"/>
                      <wp:effectExtent l="0" t="0" r="20320" b="26670"/>
                      <wp:wrapNone/>
                      <wp:docPr id="212349797" name="Rectangle 2123497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4D3B667A"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49DA0" id="Rectangle 212349797" o:spid="_x0000_s1035" style="position:absolute;margin-left:186.75pt;margin-top:.05pt;width:26.9pt;height:17.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hmFgIAACc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EYkPxJMK6ifSFeE4rfS7yOgAf3A20KSW3H/fC1ScmQ+WerOazedxtJMzX7zNycHLSHUZEVYS&#10;VMkDZ0dzG47fYe9Qtx29NEtqWLilfjY6af3C6kSfpjG14PRz4rhf+inr5X9vfgI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AB&#10;OxhmFgIAACcEAAAOAAAAAAAAAAAAAAAAAC4CAABkcnMvZTJvRG9jLnhtbFBLAQItABQABgAIAAAA&#10;IQBgptkW2wAAAAcBAAAPAAAAAAAAAAAAAAAAAHAEAABkcnMvZG93bnJldi54bWxQSwUGAAAAAAQA&#10;BADzAAAAeAUAAAAA&#10;">
                      <v:textbox>
                        <w:txbxContent>
                          <w:p w14:paraId="4D3B667A"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29467E5C"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2752" behindDoc="0" locked="0" layoutInCell="1" allowOverlap="1" wp14:anchorId="0D51166A" wp14:editId="7AD58E83">
                      <wp:simplePos x="0" y="0"/>
                      <wp:positionH relativeFrom="column">
                        <wp:posOffset>2379345</wp:posOffset>
                      </wp:positionH>
                      <wp:positionV relativeFrom="paragraph">
                        <wp:posOffset>26670</wp:posOffset>
                      </wp:positionV>
                      <wp:extent cx="332105" cy="243840"/>
                      <wp:effectExtent l="0" t="0" r="10795" b="22860"/>
                      <wp:wrapNone/>
                      <wp:docPr id="505557095" name="Rectangle 505557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510E21" id="Rectangle 505557095" o:spid="_x0000_s1026" style="position:absolute;margin-left:187.35pt;margin-top:2.1pt;width:26.15pt;height:19.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106A4FDD"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59869B3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BFE57B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777D82F" w14:textId="77777777" w:rsidR="000676B6" w:rsidRPr="00B8159C" w:rsidRDefault="000676B6" w:rsidP="00684030">
            <w:pPr>
              <w:spacing w:after="0" w:line="240" w:lineRule="auto"/>
              <w:rPr>
                <w:rFonts w:ascii="Arial" w:eastAsia="Times New Roman" w:hAnsi="Arial" w:cs="Arial"/>
                <w:sz w:val="20"/>
                <w:szCs w:val="20"/>
              </w:rPr>
            </w:pPr>
          </w:p>
        </w:tc>
      </w:tr>
    </w:tbl>
    <w:p w14:paraId="0A5D28C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58DCB44F" w14:textId="77777777" w:rsidTr="00684030">
        <w:trPr>
          <w:gridAfter w:val="1"/>
          <w:wAfter w:w="38" w:type="dxa"/>
          <w:cantSplit/>
          <w:trHeight w:val="2706"/>
        </w:trPr>
        <w:tc>
          <w:tcPr>
            <w:tcW w:w="15512" w:type="dxa"/>
            <w:gridSpan w:val="4"/>
          </w:tcPr>
          <w:p w14:paraId="32F22C6A"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0F9EBB59"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785FAD4" w14:textId="77777777" w:rsidR="000676B6" w:rsidRPr="00B8159C" w:rsidRDefault="000676B6" w:rsidP="00684030">
            <w:pPr>
              <w:spacing w:after="0" w:line="240" w:lineRule="auto"/>
              <w:jc w:val="center"/>
              <w:rPr>
                <w:rFonts w:ascii="Times New Roman" w:eastAsia="Times New Roman" w:hAnsi="Times New Roman" w:cs="Times New Roman"/>
                <w:b/>
              </w:rPr>
            </w:pPr>
          </w:p>
          <w:p w14:paraId="49F48B61"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4593E573"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5D6451E" w14:textId="77777777" w:rsidR="000676B6" w:rsidRPr="00B8159C" w:rsidRDefault="000676B6" w:rsidP="00684030">
            <w:pPr>
              <w:spacing w:after="0" w:line="240" w:lineRule="auto"/>
              <w:rPr>
                <w:rFonts w:ascii="Times New Roman" w:eastAsia="Times New Roman" w:hAnsi="Times New Roman" w:cs="Times New Roman"/>
                <w:b/>
                <w:lang w:val="fi-FI"/>
              </w:rPr>
            </w:pPr>
          </w:p>
          <w:p w14:paraId="18266FA9"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15965F1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44CBC8A1"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31CAA651" w14:textId="77777777" w:rsidTr="00684030">
        <w:trPr>
          <w:cantSplit/>
          <w:trHeight w:val="531"/>
        </w:trPr>
        <w:tc>
          <w:tcPr>
            <w:tcW w:w="6690" w:type="dxa"/>
            <w:shd w:val="clear" w:color="auto" w:fill="FFFF00"/>
          </w:tcPr>
          <w:p w14:paraId="25FE2327"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0676B6" w:rsidRPr="00B8159C" w14:paraId="489BFE83" w14:textId="77777777" w:rsidTr="00684030">
        <w:trPr>
          <w:cantSplit/>
          <w:trHeight w:val="379"/>
        </w:trPr>
        <w:tc>
          <w:tcPr>
            <w:tcW w:w="6690" w:type="dxa"/>
            <w:vMerge w:val="restart"/>
            <w:shd w:val="clear" w:color="auto" w:fill="FFFFFF" w:themeFill="background1"/>
          </w:tcPr>
          <w:p>
            <w:r>
              <w:t>Bentuk Negara, Bentuk Pemerintahan, dan Sistem Pemerintahan</w:t>
            </w:r>
          </w:p>
        </w:tc>
        <w:tc>
          <w:tcPr>
            <w:tcW w:w="8860" w:type="dxa"/>
            <w:gridSpan w:val="4"/>
            <w:vMerge/>
          </w:tcPr>
          <w:p w14:paraId="36D9479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2592D388"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37FCA3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787CBB80"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4320772"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Setelah Reformasi 1998, Indonesia melakukan amandemen UUD 1945 sebanyak empat kali (1999-2002). Amandemen ini membawa perubahan signifikan terhadap sistem pemerintahan Indonesia, terutama dalam hal hubungan antara lembaga-lembaga negara.</w:t>
            </w:r>
          </w:p>
          <w:p/>
          <w:p>
            <w:r>
              <w:t>Salah satu perubahan terpenting adalah penguatan sistem presidensial murni di Indonesia. Presiden tidak lagi dipilih oleh MPR, melainkan dipilih langsung oleh rakyat melalui pemilihan umum. Selain itu, kekuasaan MPR juga dibatasi, dan lembaga-lembaga negara baru seperti Mahkamah Konstitusi (MK) dan Komisi Yudisial (KY) dibentuk untuk memperkuat sistem checks and balances.</w:t>
            </w:r>
          </w:p>
          <w:p/>
          <w:p>
            <w:r>
              <w:t>Perubahan-perubahan ini bertujuan untuk mewujudkan pemerintahan yang demokratis, akuntabel, dan bertanggung jawab kepada rakyat sesuai dengan amanat Pancasila dan UUD NRI 1945.</w:t>
            </w:r>
          </w:p>
          <w:p/>
          <w:p>
            <w:r>
              <w:t>PERTANYAAN:</w:t>
            </w:r>
          </w:p>
          <w:p>
            <w:r>
              <w:t>Jelaskan sistem pemerintahan Indonesia pasca amandemen UUD NRI 1945! Uraikan: (a) bentuk negara dan pemerintahan, (b) prinsip-prinsip yang dianut, (c) lembaga-lembaga negara utama beserta fungsinya, dan (d) mekanisme checks and balances!</w:t>
            </w:r>
          </w:p>
          <w:p/>
          <w:p>
            <w:r>
              <w:t>---KUNCI JAWABAN---</w:t>
            </w:r>
          </w:p>
          <w:p/>
          <w:p>
            <w:r>
              <w:t>Sistem Pemerintahan Indonesia Pasca Amandemen UUD NRI 1945:</w:t>
            </w:r>
          </w:p>
          <w:p/>
          <w:p>
            <w:r>
              <w:t>(a) Bentuk Negara dan Pemerintahan:</w:t>
            </w:r>
          </w:p>
          <w:p>
            <w:r>
              <w:t>- Bentuk Negara: Kesatuan (NKRI)</w:t>
            </w:r>
          </w:p>
          <w:p>
            <w:r>
              <w:t>- Bentuk Pemerintahan: Republik</w:t>
            </w:r>
          </w:p>
          <w:p>
            <w:r>
              <w:t>- Sistem Pemerintahan: Presidensial murni</w:t>
            </w:r>
          </w:p>
          <w:p>
            <w:r>
              <w:t>- Dasar hukum: UUD NRI 1945</w:t>
            </w:r>
          </w:p>
          <w:p/>
          <w:p>
            <w:r>
              <w:t>(b) Prinsip-prinsip yang Dianut:</w:t>
            </w:r>
          </w:p>
          <w:p>
            <w:r>
              <w:t>1. Kedaulatan rakyat (Pasal 1 ayat 2)</w:t>
            </w:r>
          </w:p>
          <w:p>
            <w:r>
              <w:t>2. Negara hukum/rechtsstaat (Pasal 1 ayat 3)</w:t>
            </w:r>
          </w:p>
          <w:p>
            <w:r>
              <w:t>3. Pemisahan/pembagian kekuasaan (Trias Politica)</w:t>
            </w:r>
          </w:p>
          <w:p>
            <w:r>
              <w:t>4. Checks and balances antar lembaga negara</w:t>
            </w:r>
          </w:p>
          <w:p>
            <w:r>
              <w:t>5. Demokrasi konstitusional</w:t>
            </w:r>
          </w:p>
          <w:p/>
          <w:p>
            <w:r>
              <w:t>(c) Lembaga-lembaga Negara Utama:</w:t>
            </w:r>
          </w:p>
          <w:p>
            <w:r>
              <w:t>- MPR: Mengubah UUD, melantik Presiden/Wakil Presiden</w:t>
            </w:r>
          </w:p>
          <w:p>
            <w:r>
              <w:t>- DPR: Legislatif, membuat UU, mengawasi pemerintah</w:t>
            </w:r>
          </w:p>
          <w:p>
            <w:r>
              <w:t>- DPD: Mewakili kepentingan daerah</w:t>
            </w:r>
          </w:p>
          <w:p>
            <w:r>
              <w:t>- Presiden: Kepala negara sekaligus kepala pemerintahan</w:t>
            </w:r>
          </w:p>
          <w:p>
            <w:r>
              <w:t>- MA: Kekuasaan kehakiman umum</w:t>
            </w:r>
          </w:p>
          <w:p>
            <w:r>
              <w:t>- MK: Menguji UU terhadap UUD, memutus sengketa pemilu</w:t>
            </w:r>
          </w:p>
          <w:p>
            <w:r>
              <w:t>- BPK: Mengawasi keuangan negara</w:t>
            </w:r>
          </w:p>
          <w:p/>
          <w:p>
            <w:r>
              <w:t>(d) Mekanisme Checks and Balances:</w:t>
            </w:r>
          </w:p>
          <w:p>
            <w:r>
              <w:t>DPR mengawasi pemerintah (hak interpelasi, angket, menyatakan pendapat); MK dapat membatalkan UU yang bertentangan UUD; BPK mengaudit keuangan lembaga negara; Presiden bisa mengajukan RUU namun perlu persetujuan DPR.</w:t>
            </w:r>
          </w:p>
        </w:tc>
      </w:tr>
      <w:tr w:rsidR="000676B6" w:rsidRPr="00B8159C" w14:paraId="0E095041" w14:textId="77777777" w:rsidTr="00684030">
        <w:trPr>
          <w:gridAfter w:val="1"/>
          <w:wAfter w:w="38" w:type="dxa"/>
          <w:cantSplit/>
          <w:trHeight w:val="29"/>
        </w:trPr>
        <w:tc>
          <w:tcPr>
            <w:tcW w:w="6690" w:type="dxa"/>
            <w:vMerge w:val="restart"/>
            <w:shd w:val="clear" w:color="auto" w:fill="FFC000"/>
          </w:tcPr>
          <w:p>
            <w:r>
              <w:t>Peserta didik mampu menjelaskan sistem pemerintahan Indonesia berdasarkan UUD NRI 1945 secara komprehensif</w:t>
            </w:r>
          </w:p>
        </w:tc>
        <w:tc>
          <w:tcPr>
            <w:tcW w:w="246" w:type="dxa"/>
            <w:tcBorders>
              <w:top w:val="nil"/>
              <w:bottom w:val="nil"/>
              <w:right w:val="nil"/>
            </w:tcBorders>
          </w:tcPr>
          <w:p w14:paraId="35C8D5C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6</w:t>
            </w:r>
          </w:p>
        </w:tc>
        <w:tc>
          <w:tcPr>
            <w:tcW w:w="7206" w:type="dxa"/>
            <w:vMerge/>
            <w:tcBorders>
              <w:left w:val="single" w:sz="4" w:space="0" w:color="auto"/>
              <w:right w:val="single" w:sz="4" w:space="0" w:color="auto"/>
            </w:tcBorders>
          </w:tcPr>
          <w:p w14:paraId="39ABC74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1F5B7A4" w14:textId="77777777" w:rsidTr="00684030">
        <w:trPr>
          <w:gridAfter w:val="1"/>
          <w:wAfter w:w="38" w:type="dxa"/>
          <w:cantSplit/>
          <w:trHeight w:val="228"/>
        </w:trPr>
        <w:tc>
          <w:tcPr>
            <w:tcW w:w="6690" w:type="dxa"/>
            <w:vMerge/>
            <w:shd w:val="clear" w:color="auto" w:fill="FFC000"/>
          </w:tcPr>
          <w:p w14:paraId="1658967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905C2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402CC5C6"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10AC02D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BEAA867" w14:textId="77777777" w:rsidTr="00684030">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2E673F8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9FC6060"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20A304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80045CC" w14:textId="77777777" w:rsidTr="00684030">
        <w:trPr>
          <w:gridAfter w:val="1"/>
          <w:wAfter w:w="38" w:type="dxa"/>
          <w:cantSplit/>
          <w:trHeight w:val="14"/>
        </w:trPr>
        <w:tc>
          <w:tcPr>
            <w:tcW w:w="6690" w:type="dxa"/>
            <w:vMerge/>
          </w:tcPr>
          <w:p w14:paraId="444B2918"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27467F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6C55E4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CBF75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4B7880" w14:textId="77777777" w:rsidTr="00684030">
        <w:trPr>
          <w:gridAfter w:val="1"/>
          <w:wAfter w:w="38" w:type="dxa"/>
          <w:cantSplit/>
          <w:trHeight w:val="1530"/>
        </w:trPr>
        <w:tc>
          <w:tcPr>
            <w:tcW w:w="6690" w:type="dxa"/>
            <w:vMerge/>
          </w:tcPr>
          <w:p w14:paraId="4D82914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50B44E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1C4D15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808E5E9" w14:textId="77777777" w:rsidTr="00684030">
        <w:trPr>
          <w:gridAfter w:val="1"/>
          <w:wAfter w:w="38" w:type="dxa"/>
          <w:cantSplit/>
          <w:trHeight w:val="353"/>
        </w:trPr>
        <w:tc>
          <w:tcPr>
            <w:tcW w:w="6690" w:type="dxa"/>
            <w:shd w:val="clear" w:color="auto" w:fill="04EAFC"/>
          </w:tcPr>
          <w:p>
            <w:r>
              <w:t>Indikator Pencapaian Kompetensi:</w:t>
            </w:r>
          </w:p>
          <w:p>
            <w:r>
              <w:t>Mendeskripsikan sistem pemerintahan Indonesia berdasarkan UUD NRI 1945 setelah amandemen</w:t>
            </w:r>
          </w:p>
        </w:tc>
        <w:tc>
          <w:tcPr>
            <w:tcW w:w="246" w:type="dxa"/>
            <w:vMerge/>
            <w:tcBorders>
              <w:right w:val="nil"/>
            </w:tcBorders>
          </w:tcPr>
          <w:p w14:paraId="2664142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8666C3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C53705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D7E23A" w14:textId="77777777" w:rsidTr="00684030">
        <w:trPr>
          <w:gridAfter w:val="1"/>
          <w:wAfter w:w="38" w:type="dxa"/>
          <w:cantSplit/>
          <w:trHeight w:val="372"/>
        </w:trPr>
        <w:tc>
          <w:tcPr>
            <w:tcW w:w="6690" w:type="dxa"/>
          </w:tcPr>
          <w:p w14:paraId="3868F99B"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2E3C809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21E973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A9C222D"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725CCE08" w14:textId="77777777" w:rsidTr="00684030">
        <w:trPr>
          <w:gridAfter w:val="1"/>
          <w:wAfter w:w="38" w:type="dxa"/>
          <w:cantSplit/>
          <w:trHeight w:val="260"/>
        </w:trPr>
        <w:tc>
          <w:tcPr>
            <w:tcW w:w="6690" w:type="dxa"/>
            <w:shd w:val="clear" w:color="auto" w:fill="F8D7B2"/>
          </w:tcPr>
          <w:p>
            <w:r>
              <w:t>Indikator Soal / Indikator Asessmen:</w:t>
            </w:r>
          </w:p>
          <w:p>
            <w:r>
              <w:t>Diberikan pertanyaan tentang sistem pemerintahan Indonesia, peserta didik dapat mendeskripsikan sistem pemerintahan Indonesia pasca amandemen UUD 1945 secara lengkap</w:t>
            </w:r>
          </w:p>
          <w:p/>
          <w:p>
            <w:r>
              <w:t>Tingkat Kesukaran:</w:t>
            </w:r>
          </w:p>
          <w:p>
            <w:r>
              <w:t>[ ] Rendah</w:t>
            </w:r>
          </w:p>
          <w:p>
            <w:r>
              <w:t>[v] Sedang</w:t>
            </w:r>
          </w:p>
          <w:p>
            <w:r>
              <w:t>[ ] Sulit</w:t>
            </w:r>
          </w:p>
        </w:tc>
        <w:tc>
          <w:tcPr>
            <w:tcW w:w="246" w:type="dxa"/>
            <w:vMerge/>
            <w:tcBorders>
              <w:right w:val="nil"/>
            </w:tcBorders>
            <w:shd w:val="clear" w:color="auto" w:fill="F8D7B2"/>
          </w:tcPr>
          <w:p w14:paraId="18ABBB5A"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04ACC060"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32035CF" w14:textId="77777777" w:rsidTr="00684030">
        <w:trPr>
          <w:gridAfter w:val="1"/>
          <w:wAfter w:w="38" w:type="dxa"/>
          <w:cantSplit/>
          <w:trHeight w:val="276"/>
        </w:trPr>
        <w:tc>
          <w:tcPr>
            <w:tcW w:w="6690" w:type="dxa"/>
          </w:tcPr>
          <w:p w14:paraId="6D58FAB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99761C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F8DD4CD"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F296BF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8E8CF5D" w14:textId="77777777" w:rsidTr="00684030">
        <w:trPr>
          <w:gridAfter w:val="1"/>
          <w:wAfter w:w="38" w:type="dxa"/>
          <w:cantSplit/>
          <w:trHeight w:val="1464"/>
        </w:trPr>
        <w:tc>
          <w:tcPr>
            <w:tcW w:w="6690" w:type="dxa"/>
          </w:tcPr>
          <w:p w14:paraId="05BCED77"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24800" behindDoc="0" locked="0" layoutInCell="1" allowOverlap="1" wp14:anchorId="6667D044" wp14:editId="37ADA45C">
                      <wp:simplePos x="0" y="0"/>
                      <wp:positionH relativeFrom="column">
                        <wp:posOffset>2372995</wp:posOffset>
                      </wp:positionH>
                      <wp:positionV relativeFrom="paragraph">
                        <wp:posOffset>219710</wp:posOffset>
                      </wp:positionV>
                      <wp:extent cx="342004" cy="214331"/>
                      <wp:effectExtent l="0" t="0" r="20320" b="14605"/>
                      <wp:wrapNone/>
                      <wp:docPr id="41877057" name="Rectangle 41877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BCF6F43"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7D044" id="Rectangle 41877057" o:spid="_x0000_s1036" style="position:absolute;margin-left:186.85pt;margin-top:17.3pt;width:26.95pt;height:16.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Bv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0aJzfGrT3UjyQswmRX+l606AB/cDaQVSvuvx8EKs7Me0vNuc6LIno7BcXqzYIC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mLPgbxQCAAAoBAAADgAAAAAAAAAAAAAAAAAuAgAAZHJzL2Uyb0RvYy54bWxQSwECLQAUAAYACAAA&#10;ACEAgTc2B94AAAAJAQAADwAAAAAAAAAAAAAAAABuBAAAZHJzL2Rvd25yZXYueG1sUEsFBgAAAAAE&#10;AAQA8wAAAHkFAAAAAA==&#10;">
                      <v:textbox>
                        <w:txbxContent>
                          <w:p w14:paraId="7BCF6F43"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3BEEA89A"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DC6F98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5824" behindDoc="0" locked="0" layoutInCell="1" allowOverlap="1" wp14:anchorId="1B87273B" wp14:editId="2AF8B2B0">
                      <wp:simplePos x="0" y="0"/>
                      <wp:positionH relativeFrom="column">
                        <wp:posOffset>2371725</wp:posOffset>
                      </wp:positionH>
                      <wp:positionV relativeFrom="paragraph">
                        <wp:posOffset>635</wp:posOffset>
                      </wp:positionV>
                      <wp:extent cx="341630" cy="220980"/>
                      <wp:effectExtent l="0" t="0" r="20320" b="26670"/>
                      <wp:wrapNone/>
                      <wp:docPr id="353430678" name="Rectangle 3534306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5FEC6149"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7273B" id="Rectangle 353430678" o:spid="_x0000_s1037" style="position:absolute;margin-left:186.75pt;margin-top:.05pt;width:26.9pt;height:17.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1FiFgIAACg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pHESOV5VUD+RsAjHdqXxokMH+IOzgVq15P77XqDizHywVJzVbD6PvZ2M+eJtTgZeeqpLj7CS&#10;oEoeODset+E4D3uHuu3op1mSw8ItFbTRSewXVif+1I6pBqfRif1+aaeolwHf/AQ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AK&#10;e1FiFgIAACgEAAAOAAAAAAAAAAAAAAAAAC4CAABkcnMvZTJvRG9jLnhtbFBLAQItABQABgAIAAAA&#10;IQBgptkW2wAAAAcBAAAPAAAAAAAAAAAAAAAAAHAEAABkcnMvZG93bnJldi54bWxQSwUGAAAAAAQA&#10;BADzAAAAeAUAAAAA&#10;">
                      <v:textbox>
                        <w:txbxContent>
                          <w:p w14:paraId="5FEC6149"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655F4F36"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6848" behindDoc="0" locked="0" layoutInCell="1" allowOverlap="1" wp14:anchorId="21EBE2E1" wp14:editId="716B9C84">
                      <wp:simplePos x="0" y="0"/>
                      <wp:positionH relativeFrom="column">
                        <wp:posOffset>2379345</wp:posOffset>
                      </wp:positionH>
                      <wp:positionV relativeFrom="paragraph">
                        <wp:posOffset>26670</wp:posOffset>
                      </wp:positionV>
                      <wp:extent cx="332105" cy="243840"/>
                      <wp:effectExtent l="0" t="0" r="10795" b="22860"/>
                      <wp:wrapNone/>
                      <wp:docPr id="1376463419" name="Rectangle 1376463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1C0FE9" id="Rectangle 1376463419" o:spid="_x0000_s1026" style="position:absolute;margin-left:187.35pt;margin-top:2.1pt;width:26.15pt;height:19.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146EBA0A"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76E3C8E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BA02E40"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6B1B145B" w14:textId="77777777" w:rsidR="000676B6" w:rsidRPr="00B8159C" w:rsidRDefault="000676B6" w:rsidP="00684030">
            <w:pPr>
              <w:spacing w:after="0" w:line="240" w:lineRule="auto"/>
              <w:rPr>
                <w:rFonts w:ascii="Arial" w:eastAsia="Times New Roman" w:hAnsi="Arial" w:cs="Arial"/>
                <w:sz w:val="20"/>
                <w:szCs w:val="20"/>
              </w:rPr>
            </w:pPr>
          </w:p>
        </w:tc>
      </w:tr>
    </w:tbl>
    <w:p w14:paraId="265D5E3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6162A565" w14:textId="77777777" w:rsidTr="00684030">
        <w:trPr>
          <w:gridAfter w:val="1"/>
          <w:wAfter w:w="38" w:type="dxa"/>
          <w:cantSplit/>
          <w:trHeight w:val="2706"/>
        </w:trPr>
        <w:tc>
          <w:tcPr>
            <w:tcW w:w="15512" w:type="dxa"/>
            <w:gridSpan w:val="4"/>
          </w:tcPr>
          <w:p w14:paraId="66F45EC9"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7E53A0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3FF120A6" w14:textId="77777777" w:rsidR="000676B6" w:rsidRPr="00B8159C" w:rsidRDefault="000676B6" w:rsidP="00684030">
            <w:pPr>
              <w:spacing w:after="0" w:line="240" w:lineRule="auto"/>
              <w:jc w:val="center"/>
              <w:rPr>
                <w:rFonts w:ascii="Times New Roman" w:eastAsia="Times New Roman" w:hAnsi="Times New Roman" w:cs="Times New Roman"/>
                <w:b/>
              </w:rPr>
            </w:pPr>
          </w:p>
          <w:p w14:paraId="207E59EC"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2A4C6F81"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15E6740" w14:textId="77777777" w:rsidR="000676B6" w:rsidRPr="00B8159C" w:rsidRDefault="000676B6" w:rsidP="00684030">
            <w:pPr>
              <w:spacing w:after="0" w:line="240" w:lineRule="auto"/>
              <w:rPr>
                <w:rFonts w:ascii="Times New Roman" w:eastAsia="Times New Roman" w:hAnsi="Times New Roman" w:cs="Times New Roman"/>
                <w:b/>
                <w:lang w:val="fi-FI"/>
              </w:rPr>
            </w:pPr>
          </w:p>
          <w:p w14:paraId="2DABF5B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8FE43CC"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D7BCC8B"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1EDACC1" w14:textId="77777777" w:rsidTr="00684030">
        <w:trPr>
          <w:cantSplit/>
          <w:trHeight w:val="531"/>
        </w:trPr>
        <w:tc>
          <w:tcPr>
            <w:tcW w:w="6690" w:type="dxa"/>
            <w:shd w:val="clear" w:color="auto" w:fill="FFFF00"/>
          </w:tcPr>
          <w:p w14:paraId="206FF6AD"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0676B6" w:rsidRPr="00B8159C" w14:paraId="53684F6F" w14:textId="77777777" w:rsidTr="00684030">
        <w:trPr>
          <w:cantSplit/>
          <w:trHeight w:val="379"/>
        </w:trPr>
        <w:tc>
          <w:tcPr>
            <w:tcW w:w="6690" w:type="dxa"/>
            <w:vMerge w:val="restart"/>
            <w:shd w:val="clear" w:color="auto" w:fill="FFFFFF" w:themeFill="background1"/>
          </w:tcPr>
          <w:p>
            <w:r>
              <w:t>Sikap Warga Negara terhadap Pelaksanaan Sistem Pemerintahan Republik Indonesia</w:t>
            </w:r>
          </w:p>
        </w:tc>
        <w:tc>
          <w:tcPr>
            <w:tcW w:w="8860" w:type="dxa"/>
            <w:gridSpan w:val="4"/>
            <w:vMerge/>
          </w:tcPr>
          <w:p w14:paraId="75BC49C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6773463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3BC28DE"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4478BACB"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6A2D80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Hubungan antara negara dan warga negara dalam sistem pemerintahan Republik Indonesia diatur secara jelas dalam UUD NRI 1945. Warga negara memiliki hak-hak yang harus dijamin pemenuhannya oleh negara, sekaligus memiliki kewajiban yang harus dilaksanakan sebagai bagian dari kehidupan bernegara.</w:t>
            </w:r>
          </w:p>
          <w:p/>
          <w:p>
            <w:r>
              <w:t>Keseimbangan antara hak dan kewajiban ini merupakan pilar penting dalam sistem demokrasi. Warga negara yang hanya menuntut hak tanpa mau melaksanakan kewajiban, atau sebaliknya negara yang hanya menuntut kewajiban tanpa memenuhi hak warga negara, akan menciptakan ketidakseimbangan yang merusak sistem pemerintahan.</w:t>
            </w:r>
          </w:p>
          <w:p/>
          <w:p>
            <w:r>
              <w:t>Sebagai generasi penerus bangsa, pelajar perlu memahami hak dan kewajibannya sebagai warga negara agar dapat berpartisipasi secara aktif dan bertanggung jawab dalam kehidupan berbangsa dan bernegara.</w:t>
            </w:r>
          </w:p>
          <w:p/>
          <w:p>
            <w:r>
              <w:t>PERTANYAAN:</w:t>
            </w:r>
          </w:p>
          <w:p>
            <w:r>
              <w:t>Jelaskan minimal 5 hak dan 5 kewajiban warga negara Indonesia yang diatur dalam UUD NRI 1945! Mengapa keseimbangan antara hak dan kewajiban penting dalam sistem pemerintahan RI?</w:t>
            </w:r>
          </w:p>
          <w:p/>
          <w:p>
            <w:r>
              <w:t>---KUNCI JAWABAN---</w:t>
            </w:r>
          </w:p>
          <w:p/>
          <w:p>
            <w:r>
              <w:t>Hak Warga Negara berdasarkan UUD NRI 1945:</w:t>
            </w:r>
          </w:p>
          <w:p>
            <w:r>
              <w:t>1. Hak atas perlindungan hukum yang sama (Pasal 27 ayat 1)</w:t>
            </w:r>
          </w:p>
          <w:p>
            <w:r>
              <w:t>2. Hak atas pekerjaan dan penghidupan yang layak (Pasal 27 ayat 2)</w:t>
            </w:r>
          </w:p>
          <w:p>
            <w:r>
              <w:t>3. Hak memperoleh pendidikan (Pasal 31 ayat 1)</w:t>
            </w:r>
          </w:p>
          <w:p>
            <w:r>
              <w:t>4. Hak atas kebebasan berserikat, berkumpul, dan mengeluarkan pendapat (Pasal 28)</w:t>
            </w:r>
          </w:p>
          <w:p>
            <w:r>
              <w:t>5. Hak atas jaminan sosial (Pasal 34)</w:t>
            </w:r>
          </w:p>
          <w:p>
            <w:r>
              <w:t>6. Hak memilih dan dipilih dalam pemilihan umum</w:t>
            </w:r>
          </w:p>
          <w:p/>
          <w:p>
            <w:r>
              <w:t>Kewajiban Warga Negara berdasarkan UUD NRI 1945:</w:t>
            </w:r>
          </w:p>
          <w:p>
            <w:r>
              <w:t>1. Menjunjung tinggi hukum dan pemerintahan (Pasal 27 ayat 1)</w:t>
            </w:r>
          </w:p>
          <w:p>
            <w:r>
              <w:t>2. Ikut serta dalam upaya pembelaan negara (Pasal 27 ayat 3)</w:t>
            </w:r>
          </w:p>
          <w:p>
            <w:r>
              <w:t>3. Menghormati HAM orang lain (Pasal 28J ayat 1)</w:t>
            </w:r>
          </w:p>
          <w:p>
            <w:r>
              <w:t>4. Tunduk pada pembatasan HAM yang ditetapkan UU (Pasal 28J ayat 2)</w:t>
            </w:r>
          </w:p>
          <w:p>
            <w:r>
              <w:t>5. Ikut serta dalam pertahanan dan keamanan negara (Pasal 30)</w:t>
            </w:r>
          </w:p>
          <w:p>
            <w:r>
              <w:t>6. Membayar pajak sesuai undang-undang</w:t>
            </w:r>
          </w:p>
          <w:p/>
          <w:p>
            <w:r>
              <w:t>Pentingnya Keseimbangan Hak dan Kewajiban:</w:t>
            </w:r>
          </w:p>
          <w:p>
            <w:r>
              <w:t>Keseimbangan hak dan kewajiban penting karena:</w:t>
            </w:r>
          </w:p>
          <w:p>
            <w:r>
              <w:t>- Menciptakan sistem pemerintahan yang adil dan harmonis</w:t>
            </w:r>
          </w:p>
          <w:p>
            <w:r>
              <w:t>- Memastikan setiap warga negara berkontribusi sekaligus mendapatkan perlindungan</w:t>
            </w:r>
          </w:p>
          <w:p>
            <w:r>
              <w:t>- Memperkuat fondasi demokrasi yang sehat</w:t>
            </w:r>
          </w:p>
          <w:p>
            <w:r>
              <w:t>- Mencegah penyalahgunaan hak yang merugikan orang lain</w:t>
            </w:r>
          </w:p>
        </w:tc>
      </w:tr>
      <w:tr w:rsidR="000676B6" w:rsidRPr="00B8159C" w14:paraId="491A1B20" w14:textId="77777777" w:rsidTr="00684030">
        <w:trPr>
          <w:gridAfter w:val="1"/>
          <w:wAfter w:w="38" w:type="dxa"/>
          <w:cantSplit/>
          <w:trHeight w:val="29"/>
        </w:trPr>
        <w:tc>
          <w:tcPr>
            <w:tcW w:w="6690" w:type="dxa"/>
            <w:vMerge w:val="restart"/>
            <w:shd w:val="clear" w:color="auto" w:fill="FFC000"/>
          </w:tcPr>
          <w:p>
            <w:r>
              <w:t>Peserta didik mampu menganalisis hak dan kewajiban warga negara dalam sistem pemerintahan RI berdasarkan UUD 1945</w:t>
            </w:r>
          </w:p>
        </w:tc>
        <w:tc>
          <w:tcPr>
            <w:tcW w:w="246" w:type="dxa"/>
            <w:tcBorders>
              <w:top w:val="nil"/>
              <w:bottom w:val="nil"/>
              <w:right w:val="nil"/>
            </w:tcBorders>
          </w:tcPr>
          <w:p w14:paraId="1AEC65F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7</w:t>
            </w:r>
          </w:p>
        </w:tc>
        <w:tc>
          <w:tcPr>
            <w:tcW w:w="7206" w:type="dxa"/>
            <w:vMerge/>
            <w:tcBorders>
              <w:left w:val="single" w:sz="4" w:space="0" w:color="auto"/>
              <w:right w:val="single" w:sz="4" w:space="0" w:color="auto"/>
            </w:tcBorders>
          </w:tcPr>
          <w:p w14:paraId="6FA9331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574EFD9" w14:textId="77777777" w:rsidTr="00684030">
        <w:trPr>
          <w:gridAfter w:val="1"/>
          <w:wAfter w:w="38" w:type="dxa"/>
          <w:cantSplit/>
          <w:trHeight w:val="228"/>
        </w:trPr>
        <w:tc>
          <w:tcPr>
            <w:tcW w:w="6690" w:type="dxa"/>
            <w:vMerge/>
            <w:shd w:val="clear" w:color="auto" w:fill="FFC000"/>
          </w:tcPr>
          <w:p w14:paraId="098F7AC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6065400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7569820"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016CAF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CCF2B8" w14:textId="77777777" w:rsidTr="00684030">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621824D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34A31B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061D24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45AE50E" w14:textId="77777777" w:rsidTr="00684030">
        <w:trPr>
          <w:gridAfter w:val="1"/>
          <w:wAfter w:w="38" w:type="dxa"/>
          <w:cantSplit/>
          <w:trHeight w:val="14"/>
        </w:trPr>
        <w:tc>
          <w:tcPr>
            <w:tcW w:w="6690" w:type="dxa"/>
            <w:vMerge/>
          </w:tcPr>
          <w:p w14:paraId="0888392A"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D05BC3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011D65C"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75935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9A8FD25" w14:textId="77777777" w:rsidTr="00684030">
        <w:trPr>
          <w:gridAfter w:val="1"/>
          <w:wAfter w:w="38" w:type="dxa"/>
          <w:cantSplit/>
          <w:trHeight w:val="1530"/>
        </w:trPr>
        <w:tc>
          <w:tcPr>
            <w:tcW w:w="6690" w:type="dxa"/>
            <w:vMerge/>
          </w:tcPr>
          <w:p w14:paraId="3E1229C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9D942A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5BCC5A1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A26C2A6" w14:textId="77777777" w:rsidTr="00684030">
        <w:trPr>
          <w:gridAfter w:val="1"/>
          <w:wAfter w:w="38" w:type="dxa"/>
          <w:cantSplit/>
          <w:trHeight w:val="353"/>
        </w:trPr>
        <w:tc>
          <w:tcPr>
            <w:tcW w:w="6690" w:type="dxa"/>
            <w:shd w:val="clear" w:color="auto" w:fill="04EAFC"/>
          </w:tcPr>
          <w:p>
            <w:r>
              <w:t>Indikator Pencapaian Kompetensi:</w:t>
            </w:r>
          </w:p>
          <w:p>
            <w:r>
              <w:t>Menganalisis hak dan kewajiban warga negara Indonesia dalam pelaksanaan sistem pemerintahan berdasarkan UUD NRI 1945</w:t>
            </w:r>
          </w:p>
        </w:tc>
        <w:tc>
          <w:tcPr>
            <w:tcW w:w="246" w:type="dxa"/>
            <w:vMerge/>
            <w:tcBorders>
              <w:right w:val="nil"/>
            </w:tcBorders>
          </w:tcPr>
          <w:p w14:paraId="08A341A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A1ADFC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4090C3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59E0F3B" w14:textId="77777777" w:rsidTr="00684030">
        <w:trPr>
          <w:gridAfter w:val="1"/>
          <w:wAfter w:w="38" w:type="dxa"/>
          <w:cantSplit/>
          <w:trHeight w:val="372"/>
        </w:trPr>
        <w:tc>
          <w:tcPr>
            <w:tcW w:w="6690" w:type="dxa"/>
          </w:tcPr>
          <w:p w14:paraId="5C0608FC"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6E938B9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D5F8DE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5D3B39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5CB968C" w14:textId="77777777" w:rsidTr="00684030">
        <w:trPr>
          <w:gridAfter w:val="1"/>
          <w:wAfter w:w="38" w:type="dxa"/>
          <w:cantSplit/>
          <w:trHeight w:val="260"/>
        </w:trPr>
        <w:tc>
          <w:tcPr>
            <w:tcW w:w="6690" w:type="dxa"/>
            <w:shd w:val="clear" w:color="auto" w:fill="F8D7B2"/>
          </w:tcPr>
          <w:p>
            <w:r>
              <w:t>Indikator Soal / Indikator Asessmen:</w:t>
            </w:r>
          </w:p>
          <w:p>
            <w:r>
              <w:t>Diberikan pertanyaan tentang hak dan kewajiban warga negara, peserta didik dapat menganalisis hak dan kewajiban warga negara berdasarkan UUD NRI 1945</w:t>
            </w:r>
          </w:p>
          <w:p/>
          <w:p>
            <w:r>
              <w:t>Tingkat Kesukaran:</w:t>
            </w:r>
          </w:p>
          <w:p>
            <w:r>
              <w:t>[ ] Rendah</w:t>
            </w:r>
          </w:p>
          <w:p>
            <w:r>
              <w:t>[v] Sedang</w:t>
            </w:r>
          </w:p>
          <w:p>
            <w:r>
              <w:t>[ ] Sulit</w:t>
            </w:r>
          </w:p>
        </w:tc>
        <w:tc>
          <w:tcPr>
            <w:tcW w:w="246" w:type="dxa"/>
            <w:vMerge/>
            <w:tcBorders>
              <w:right w:val="nil"/>
            </w:tcBorders>
            <w:shd w:val="clear" w:color="auto" w:fill="F8D7B2"/>
          </w:tcPr>
          <w:p w14:paraId="7365A340"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0B8844FF"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7583C4E" w14:textId="77777777" w:rsidTr="00684030">
        <w:trPr>
          <w:gridAfter w:val="1"/>
          <w:wAfter w:w="38" w:type="dxa"/>
          <w:cantSplit/>
          <w:trHeight w:val="276"/>
        </w:trPr>
        <w:tc>
          <w:tcPr>
            <w:tcW w:w="6690" w:type="dxa"/>
          </w:tcPr>
          <w:p w14:paraId="6E5B3D44"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D4A53B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77955AF"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4D9171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46E2228" w14:textId="77777777" w:rsidTr="00684030">
        <w:trPr>
          <w:gridAfter w:val="1"/>
          <w:wAfter w:w="38" w:type="dxa"/>
          <w:cantSplit/>
          <w:trHeight w:val="1464"/>
        </w:trPr>
        <w:tc>
          <w:tcPr>
            <w:tcW w:w="6690" w:type="dxa"/>
          </w:tcPr>
          <w:p w14:paraId="5F0E397A"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28896" behindDoc="0" locked="0" layoutInCell="1" allowOverlap="1" wp14:anchorId="50213691" wp14:editId="253730F1">
                      <wp:simplePos x="0" y="0"/>
                      <wp:positionH relativeFrom="column">
                        <wp:posOffset>2372995</wp:posOffset>
                      </wp:positionH>
                      <wp:positionV relativeFrom="paragraph">
                        <wp:posOffset>219710</wp:posOffset>
                      </wp:positionV>
                      <wp:extent cx="342004" cy="214331"/>
                      <wp:effectExtent l="0" t="0" r="20320" b="14605"/>
                      <wp:wrapNone/>
                      <wp:docPr id="270470039" name="Rectangle 2704700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4DEEFE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13691" id="Rectangle 270470039" o:spid="_x0000_s1038" style="position:absolute;margin-left:186.85pt;margin-top:17.3pt;width:26.95pt;height:16.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Htt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ekcR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koe20VAgAAKAQAAA4AAAAAAAAAAAAAAAAALgIAAGRycy9lMm9Eb2MueG1sUEsBAi0AFAAGAAgA&#10;AAAhAIE3NgfeAAAACQEAAA8AAAAAAAAAAAAAAAAAbwQAAGRycy9kb3ducmV2LnhtbFBLBQYAAAAA&#10;BAAEAPMAAAB6BQAAAAA=&#10;">
                      <v:textbox>
                        <w:txbxContent>
                          <w:p w14:paraId="44DEEFE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3FBFDF8D"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EF0031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29920" behindDoc="0" locked="0" layoutInCell="1" allowOverlap="1" wp14:anchorId="515D6657" wp14:editId="072BFAD0">
                      <wp:simplePos x="0" y="0"/>
                      <wp:positionH relativeFrom="column">
                        <wp:posOffset>2371725</wp:posOffset>
                      </wp:positionH>
                      <wp:positionV relativeFrom="paragraph">
                        <wp:posOffset>635</wp:posOffset>
                      </wp:positionV>
                      <wp:extent cx="341630" cy="220980"/>
                      <wp:effectExtent l="0" t="0" r="20320" b="26670"/>
                      <wp:wrapNone/>
                      <wp:docPr id="1764853403" name="Rectangle 1764853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37A7405F"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D6657" id="Rectangle 1764853403" o:spid="_x0000_s1039" style="position:absolute;margin-left:186.75pt;margin-top:.05pt;width:26.9pt;height:17.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C+DKYBcCAAAoBAAADgAAAAAAAAAAAAAAAAAuAgAAZHJzL2Uyb0RvYy54bWxQSwECLQAUAAYACAAA&#10;ACEAYKbZFtsAAAAHAQAADwAAAAAAAAAAAAAAAABxBAAAZHJzL2Rvd25yZXYueG1sUEsFBgAAAAAE&#10;AAQA8wAAAHkFAAAAAA==&#10;">
                      <v:textbox>
                        <w:txbxContent>
                          <w:p w14:paraId="37A7405F"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8B314D2"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0944" behindDoc="0" locked="0" layoutInCell="1" allowOverlap="1" wp14:anchorId="3D41C3EC" wp14:editId="1F05FDB8">
                      <wp:simplePos x="0" y="0"/>
                      <wp:positionH relativeFrom="column">
                        <wp:posOffset>2379345</wp:posOffset>
                      </wp:positionH>
                      <wp:positionV relativeFrom="paragraph">
                        <wp:posOffset>26670</wp:posOffset>
                      </wp:positionV>
                      <wp:extent cx="332105" cy="243840"/>
                      <wp:effectExtent l="0" t="0" r="10795" b="22860"/>
                      <wp:wrapNone/>
                      <wp:docPr id="1992739518" name="Rectangle 1992739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64BBB" id="Rectangle 1992739518" o:spid="_x0000_s1026" style="position:absolute;margin-left:187.35pt;margin-top:2.1pt;width:26.15pt;height:19.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29328E1D"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1382AF8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793877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1C16C8D" w14:textId="77777777" w:rsidR="000676B6" w:rsidRPr="00B8159C" w:rsidRDefault="000676B6" w:rsidP="00684030">
            <w:pPr>
              <w:spacing w:after="0" w:line="240" w:lineRule="auto"/>
              <w:rPr>
                <w:rFonts w:ascii="Arial" w:eastAsia="Times New Roman" w:hAnsi="Arial" w:cs="Arial"/>
                <w:sz w:val="20"/>
                <w:szCs w:val="20"/>
              </w:rPr>
            </w:pPr>
          </w:p>
        </w:tc>
      </w:tr>
    </w:tbl>
    <w:p w14:paraId="21EA73A2"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475C920" w14:textId="77777777" w:rsidTr="00684030">
        <w:trPr>
          <w:gridAfter w:val="1"/>
          <w:wAfter w:w="38" w:type="dxa"/>
          <w:cantSplit/>
          <w:trHeight w:val="2706"/>
        </w:trPr>
        <w:tc>
          <w:tcPr>
            <w:tcW w:w="15512" w:type="dxa"/>
            <w:gridSpan w:val="4"/>
          </w:tcPr>
          <w:p w14:paraId="3A62C586"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A407DF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172C85B5" w14:textId="77777777" w:rsidR="000676B6" w:rsidRPr="00B8159C" w:rsidRDefault="000676B6" w:rsidP="00684030">
            <w:pPr>
              <w:spacing w:after="0" w:line="240" w:lineRule="auto"/>
              <w:jc w:val="center"/>
              <w:rPr>
                <w:rFonts w:ascii="Times New Roman" w:eastAsia="Times New Roman" w:hAnsi="Times New Roman" w:cs="Times New Roman"/>
                <w:b/>
              </w:rPr>
            </w:pPr>
          </w:p>
          <w:p w14:paraId="22122DAC"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2E6EECD0"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707FAC6B" w14:textId="77777777" w:rsidR="000676B6" w:rsidRPr="00B8159C" w:rsidRDefault="000676B6" w:rsidP="00684030">
            <w:pPr>
              <w:spacing w:after="0" w:line="240" w:lineRule="auto"/>
              <w:rPr>
                <w:rFonts w:ascii="Times New Roman" w:eastAsia="Times New Roman" w:hAnsi="Times New Roman" w:cs="Times New Roman"/>
                <w:b/>
                <w:lang w:val="fi-FI"/>
              </w:rPr>
            </w:pPr>
          </w:p>
          <w:p w14:paraId="6D06824C"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DC1A083"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83781A7"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912EF77" w14:textId="77777777" w:rsidTr="00684030">
        <w:trPr>
          <w:cantSplit/>
          <w:trHeight w:val="531"/>
        </w:trPr>
        <w:tc>
          <w:tcPr>
            <w:tcW w:w="6690" w:type="dxa"/>
            <w:shd w:val="clear" w:color="auto" w:fill="FFFF00"/>
          </w:tcPr>
          <w:p w14:paraId="35B18201"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0676B6" w:rsidRPr="00B8159C" w14:paraId="112DF710" w14:textId="77777777" w:rsidTr="00684030">
        <w:trPr>
          <w:cantSplit/>
          <w:trHeight w:val="379"/>
        </w:trPr>
        <w:tc>
          <w:tcPr>
            <w:tcW w:w="6690" w:type="dxa"/>
            <w:vMerge w:val="restart"/>
            <w:shd w:val="clear" w:color="auto" w:fill="FFFFFF" w:themeFill="background1"/>
          </w:tcPr>
          <w:p>
            <w:r>
              <w:t>Sikap Warga Negara terhadap Pelaksanaan Sistem Pemerintahan Republik Indonesia</w:t>
            </w:r>
          </w:p>
        </w:tc>
        <w:tc>
          <w:tcPr>
            <w:tcW w:w="8860" w:type="dxa"/>
            <w:gridSpan w:val="4"/>
            <w:vMerge/>
          </w:tcPr>
          <w:p w14:paraId="0C075AA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8B3154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B6BE958"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65E3A836"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9B91840"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Demokrasi yang sehat membutuhkan partisipasi aktif dari seluruh warga negaranya. Dalam sistem pemerintahan Republik Indonesia, warga negara memiliki banyak saluran untuk berpartisipasi dalam kehidupan politik dan pemerintahan, mulai dari keikutsertaan dalam Pemilu, keanggotaan partai politik, hingga keaktifan dalam organisasi masyarakat sipil.</w:t>
            </w:r>
          </w:p>
          <w:p/>
          <w:p>
            <w:r>
              <w:t>Namun, partisipasi politik yang bermakna tidak hanya sebatas pada keikutsertaan secara formal. Partisipasi yang berkualitas adalah partisipasi yang didasari pemahaman yang baik tentang sistem pemerintahan, dilakukan secara sadar dan bertanggung jawab, serta bertujuan untuk kepentingan bersama bukan sekadar kepentingan golongan.</w:t>
            </w:r>
          </w:p>
          <w:p/>
          <w:p>
            <w:r>
              <w:t>Di era digital ini, muncul bentuk-bentuk baru partisipasi politik seperti petisi online, kampanye digital, dan advokasi melalui media sosial. Bentuk-bentuk baru ini membuka peluang partisipasi yang lebih luas, namun juga membawa tantangan tersendiri terkait akurasi informasi dan tanggung jawab dalam berekspresi.</w:t>
            </w:r>
          </w:p>
          <w:p/>
          <w:p>
            <w:r>
              <w:t>PERTANYAAN:</w:t>
            </w:r>
          </w:p>
          <w:p>
            <w:r>
              <w:t>Jelaskan pentingnya partisipasi politik warga negara dalam sistem pemerintahan RI! Uraikan minimal 4 bentuk partisipasi politik yang dapat dilakukan warga negara, serta jelaskan prinsip-prinsip yang harus dijunjung dalam berpartisipasi politik!</w:t>
            </w:r>
          </w:p>
          <w:p/>
          <w:p>
            <w:r>
              <w:t>---KUNCI JAWABAN---</w:t>
            </w:r>
          </w:p>
          <w:p/>
          <w:p>
            <w:r>
              <w:t>Pentingnya Partisipasi Politik:</w:t>
            </w:r>
          </w:p>
          <w:p>
            <w:r>
              <w:t>Partisipasi politik warga negara merupakan inti dari sistem demokrasi. Tanpa partisipasi aktif dari rakyat, pemerintahan tidak akan dapat berjalan sesuai dengan kehendak rakyat, akuntabilitas pejabat publik sulit terwujud, dan kepentingan rakyat tidak terwakili dengan baik.</w:t>
            </w:r>
          </w:p>
          <w:p/>
          <w:p>
            <w:r>
              <w:t>Bentuk-bentuk Partisipasi Politik:</w:t>
            </w:r>
          </w:p>
          <w:p>
            <w:r>
              <w:t>1. Menggunakan Hak Pilih dalam Pemilihan Umum - memilih presiden, kepala daerah, dan anggota legislatif yang kompeten dan berintegritas.</w:t>
            </w:r>
          </w:p>
          <w:p/>
          <w:p>
            <w:r>
              <w:t>2. Bergabung dengan Partai Politik atau Organisasi Kemasyarakatan - berkontribusi dalam perumusan kebijakan dan pengawasan pemerintah melalui jalur yang terorganisir.</w:t>
            </w:r>
          </w:p>
          <w:p/>
          <w:p>
            <w:r>
              <w:t>3. Menyampaikan Aspirasi kepada Wakil Rakyat - memanfaatkan mekanisme reses anggota DPR/DPRD, forum musrenbang, atau pertemuan warga untuk menyampaikan kebutuhan dan aspirasi.</w:t>
            </w:r>
          </w:p>
          <w:p/>
          <w:p>
            <w:r>
              <w:t>4. Aktif Mengawasi Jalannya Pemerintahan - melaporkan dugaan korupsi atau penyimpangan kepada KPK, Ombudsman, atau lembaga pengawas lainnya.</w:t>
            </w:r>
          </w:p>
          <w:p/>
          <w:p>
            <w:r>
              <w:t>Prinsip-prinsip dalam Berpartisipasi Politik:</w:t>
            </w:r>
          </w:p>
          <w:p>
            <w:r>
              <w:t>1. Konstitusional: Berpartisipasi melalui jalur yang sah sesuai hukum</w:t>
            </w:r>
          </w:p>
          <w:p>
            <w:r>
              <w:t>2. Bertanggung jawab: Memahami konsekuensi dari setiap bentuk partisipasi</w:t>
            </w:r>
          </w:p>
          <w:p>
            <w:r>
              <w:t>3. Berdasarkan informasi yang benar: Tidak terpengaruh hoaks atau provokasi</w:t>
            </w:r>
          </w:p>
          <w:p>
            <w:r>
              <w:t>4. Berorientasi kepentingan umum: Mendahulukan kepentingan bangsa di atas kepentingan golongan</w:t>
            </w:r>
          </w:p>
        </w:tc>
      </w:tr>
      <w:tr w:rsidR="000676B6" w:rsidRPr="00B8159C" w14:paraId="2128E3B7" w14:textId="77777777" w:rsidTr="00684030">
        <w:trPr>
          <w:gridAfter w:val="1"/>
          <w:wAfter w:w="38" w:type="dxa"/>
          <w:cantSplit/>
          <w:trHeight w:val="29"/>
        </w:trPr>
        <w:tc>
          <w:tcPr>
            <w:tcW w:w="6690" w:type="dxa"/>
            <w:vMerge w:val="restart"/>
            <w:shd w:val="clear" w:color="auto" w:fill="FFC000"/>
          </w:tcPr>
          <w:p>
            <w:r>
              <w:t>Peserta didik mampu menganalisis bentuk-bentuk partisipasi politik warga negara dalam sistem demokrasi Indonesia</w:t>
            </w:r>
          </w:p>
        </w:tc>
        <w:tc>
          <w:tcPr>
            <w:tcW w:w="246" w:type="dxa"/>
            <w:tcBorders>
              <w:top w:val="nil"/>
              <w:bottom w:val="nil"/>
              <w:right w:val="nil"/>
            </w:tcBorders>
          </w:tcPr>
          <w:p w14:paraId="574EE02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8</w:t>
            </w:r>
          </w:p>
        </w:tc>
        <w:tc>
          <w:tcPr>
            <w:tcW w:w="7206" w:type="dxa"/>
            <w:vMerge/>
            <w:tcBorders>
              <w:left w:val="single" w:sz="4" w:space="0" w:color="auto"/>
              <w:right w:val="single" w:sz="4" w:space="0" w:color="auto"/>
            </w:tcBorders>
          </w:tcPr>
          <w:p w14:paraId="4956C74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BCB2685" w14:textId="77777777" w:rsidTr="00684030">
        <w:trPr>
          <w:gridAfter w:val="1"/>
          <w:wAfter w:w="38" w:type="dxa"/>
          <w:cantSplit/>
          <w:trHeight w:val="228"/>
        </w:trPr>
        <w:tc>
          <w:tcPr>
            <w:tcW w:w="6690" w:type="dxa"/>
            <w:vMerge/>
            <w:shd w:val="clear" w:color="auto" w:fill="FFC000"/>
          </w:tcPr>
          <w:p w14:paraId="38B497EE"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0335650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327054D1"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1A72A90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C468AA7" w14:textId="77777777" w:rsidTr="00684030">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17E4949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72620D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CC63E0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BC7A57" w14:textId="77777777" w:rsidTr="00684030">
        <w:trPr>
          <w:gridAfter w:val="1"/>
          <w:wAfter w:w="38" w:type="dxa"/>
          <w:cantSplit/>
          <w:trHeight w:val="14"/>
        </w:trPr>
        <w:tc>
          <w:tcPr>
            <w:tcW w:w="6690" w:type="dxa"/>
            <w:vMerge/>
          </w:tcPr>
          <w:p w14:paraId="69420906"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25611BC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9743B2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B0EED9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C262C86" w14:textId="77777777" w:rsidTr="00684030">
        <w:trPr>
          <w:gridAfter w:val="1"/>
          <w:wAfter w:w="38" w:type="dxa"/>
          <w:cantSplit/>
          <w:trHeight w:val="1530"/>
        </w:trPr>
        <w:tc>
          <w:tcPr>
            <w:tcW w:w="6690" w:type="dxa"/>
            <w:vMerge/>
          </w:tcPr>
          <w:p w14:paraId="27AE2AF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B2BA3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6423CAC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AC8E6F9" w14:textId="77777777" w:rsidTr="00684030">
        <w:trPr>
          <w:gridAfter w:val="1"/>
          <w:wAfter w:w="38" w:type="dxa"/>
          <w:cantSplit/>
          <w:trHeight w:val="353"/>
        </w:trPr>
        <w:tc>
          <w:tcPr>
            <w:tcW w:w="6690" w:type="dxa"/>
            <w:shd w:val="clear" w:color="auto" w:fill="04EAFC"/>
          </w:tcPr>
          <w:p>
            <w:r>
              <w:t>Indikator Pencapaian Kompetensi:</w:t>
            </w:r>
          </w:p>
          <w:p>
            <w:r>
              <w:t>Menganalisis bentuk partisipasi politik yang efektif dan bertanggung jawab dalam sistem pemerintahan RI</w:t>
            </w:r>
          </w:p>
        </w:tc>
        <w:tc>
          <w:tcPr>
            <w:tcW w:w="246" w:type="dxa"/>
            <w:vMerge/>
            <w:tcBorders>
              <w:right w:val="nil"/>
            </w:tcBorders>
          </w:tcPr>
          <w:p w14:paraId="251C4AC9"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496DBFE2"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2672A2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71D922" w14:textId="77777777" w:rsidTr="00684030">
        <w:trPr>
          <w:gridAfter w:val="1"/>
          <w:wAfter w:w="38" w:type="dxa"/>
          <w:cantSplit/>
          <w:trHeight w:val="372"/>
        </w:trPr>
        <w:tc>
          <w:tcPr>
            <w:tcW w:w="6690" w:type="dxa"/>
          </w:tcPr>
          <w:p w14:paraId="285198E7"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D63A3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52830C5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87DF021"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102D5870" w14:textId="77777777" w:rsidTr="00684030">
        <w:trPr>
          <w:gridAfter w:val="1"/>
          <w:wAfter w:w="38" w:type="dxa"/>
          <w:cantSplit/>
          <w:trHeight w:val="260"/>
        </w:trPr>
        <w:tc>
          <w:tcPr>
            <w:tcW w:w="6690" w:type="dxa"/>
            <w:shd w:val="clear" w:color="auto" w:fill="F8D7B2"/>
          </w:tcPr>
          <w:p>
            <w:r>
              <w:t>Indikator Soal / Indikator Asessmen:</w:t>
            </w:r>
          </w:p>
          <w:p>
            <w:r>
              <w:t>Disajikan situasi demokrasi Indonesia, peserta didik dapat menganalisis bentuk partisipasi politik yang efektif dan bertanggung jawab</w:t>
            </w:r>
          </w:p>
          <w:p/>
          <w:p>
            <w:r>
              <w:t>Tingkat Kesukaran:</w:t>
            </w:r>
          </w:p>
          <w:p>
            <w:r>
              <w:t>[ ] Rendah</w:t>
            </w:r>
          </w:p>
          <w:p>
            <w:r>
              <w:t>[ ] Sedang</w:t>
            </w:r>
          </w:p>
          <w:p>
            <w:r>
              <w:t>[v] Sulit</w:t>
            </w:r>
          </w:p>
        </w:tc>
        <w:tc>
          <w:tcPr>
            <w:tcW w:w="246" w:type="dxa"/>
            <w:vMerge/>
            <w:tcBorders>
              <w:right w:val="nil"/>
            </w:tcBorders>
            <w:shd w:val="clear" w:color="auto" w:fill="F8D7B2"/>
          </w:tcPr>
          <w:p w14:paraId="57DBB8DC"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42F6C697"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2C95E33F" w14:textId="77777777" w:rsidTr="00684030">
        <w:trPr>
          <w:gridAfter w:val="1"/>
          <w:wAfter w:w="38" w:type="dxa"/>
          <w:cantSplit/>
          <w:trHeight w:val="276"/>
        </w:trPr>
        <w:tc>
          <w:tcPr>
            <w:tcW w:w="6690" w:type="dxa"/>
          </w:tcPr>
          <w:p w14:paraId="36A68267"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CE5685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77E15B13"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1B6FD6F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AAC1975" w14:textId="77777777" w:rsidTr="00684030">
        <w:trPr>
          <w:gridAfter w:val="1"/>
          <w:wAfter w:w="38" w:type="dxa"/>
          <w:cantSplit/>
          <w:trHeight w:val="1464"/>
        </w:trPr>
        <w:tc>
          <w:tcPr>
            <w:tcW w:w="6690" w:type="dxa"/>
          </w:tcPr>
          <w:p w14:paraId="0D3BBFDB"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32992" behindDoc="0" locked="0" layoutInCell="1" allowOverlap="1" wp14:anchorId="2759649D" wp14:editId="2B759CF9">
                      <wp:simplePos x="0" y="0"/>
                      <wp:positionH relativeFrom="column">
                        <wp:posOffset>2372995</wp:posOffset>
                      </wp:positionH>
                      <wp:positionV relativeFrom="paragraph">
                        <wp:posOffset>219710</wp:posOffset>
                      </wp:positionV>
                      <wp:extent cx="342004" cy="214331"/>
                      <wp:effectExtent l="0" t="0" r="20320" b="14605"/>
                      <wp:wrapNone/>
                      <wp:docPr id="1285845179" name="Rectangle 1285845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7BB95A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59649D" id="Rectangle 1285845179" o:spid="_x0000_s1040" style="position:absolute;margin-left:186.85pt;margin-top:17.3pt;width:26.95pt;height:16.9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dq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VpXMQI8WoP9SMJizC1K40XHTrAH5wN1KoV998PAhVn5r2l4lznRRF7OxnF6s2CDLz07C89wkqC&#10;qnjgbDpuwzQPB4e67ShSnuSwcEsFbXQS+5nViT+1Y6rBaXRiv1/a6dXzgG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qF12oVAgAAKAQAAA4AAAAAAAAAAAAAAAAALgIAAGRycy9lMm9Eb2MueG1sUEsBAi0AFAAGAAgA&#10;AAAhAIE3NgfeAAAACQEAAA8AAAAAAAAAAAAAAAAAbwQAAGRycy9kb3ducmV2LnhtbFBLBQYAAAAA&#10;BAAEAPMAAAB6BQAAAAA=&#10;">
                      <v:textbox>
                        <w:txbxContent>
                          <w:p w14:paraId="37BB95A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83BF17A"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EABA2A6"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4016" behindDoc="0" locked="0" layoutInCell="1" allowOverlap="1" wp14:anchorId="5A13D04D" wp14:editId="452AFDA1">
                      <wp:simplePos x="0" y="0"/>
                      <wp:positionH relativeFrom="column">
                        <wp:posOffset>2371725</wp:posOffset>
                      </wp:positionH>
                      <wp:positionV relativeFrom="paragraph">
                        <wp:posOffset>635</wp:posOffset>
                      </wp:positionV>
                      <wp:extent cx="341630" cy="220980"/>
                      <wp:effectExtent l="0" t="0" r="20320" b="26670"/>
                      <wp:wrapNone/>
                      <wp:docPr id="108518349" name="Rectangle 108518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3269DA5A"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3D04D" id="Rectangle 108518349" o:spid="_x0000_s1041" style="position:absolute;margin-left:186.75pt;margin-top:.05pt;width:26.9pt;height:17.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WZn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abyI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CE1mZxcCAAAoBAAADgAAAAAAAAAAAAAAAAAuAgAAZHJzL2Uyb0RvYy54bWxQSwECLQAUAAYACAAA&#10;ACEAYKbZFtsAAAAHAQAADwAAAAAAAAAAAAAAAABxBAAAZHJzL2Rvd25yZXYueG1sUEsFBgAAAAAE&#10;AAQA8wAAAHkFAAAAAA==&#10;">
                      <v:textbox>
                        <w:txbxContent>
                          <w:p w14:paraId="3269DA5A"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598B7F2A"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5040" behindDoc="0" locked="0" layoutInCell="1" allowOverlap="1" wp14:anchorId="1D50D34C" wp14:editId="40C6BADD">
                      <wp:simplePos x="0" y="0"/>
                      <wp:positionH relativeFrom="column">
                        <wp:posOffset>2379345</wp:posOffset>
                      </wp:positionH>
                      <wp:positionV relativeFrom="paragraph">
                        <wp:posOffset>26670</wp:posOffset>
                      </wp:positionV>
                      <wp:extent cx="332105" cy="243840"/>
                      <wp:effectExtent l="0" t="0" r="10795" b="22860"/>
                      <wp:wrapNone/>
                      <wp:docPr id="1687355011" name="Rectangle 16873550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79FF5" id="Rectangle 1687355011" o:spid="_x0000_s1026" style="position:absolute;margin-left:187.35pt;margin-top:2.1pt;width:26.15pt;height:19.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579A4553"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54625D8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CAB4F8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3179496" w14:textId="77777777" w:rsidR="000676B6" w:rsidRPr="00B8159C" w:rsidRDefault="000676B6" w:rsidP="00684030">
            <w:pPr>
              <w:spacing w:after="0" w:line="240" w:lineRule="auto"/>
              <w:rPr>
                <w:rFonts w:ascii="Arial" w:eastAsia="Times New Roman" w:hAnsi="Arial" w:cs="Arial"/>
                <w:sz w:val="20"/>
                <w:szCs w:val="20"/>
              </w:rPr>
            </w:pPr>
          </w:p>
        </w:tc>
      </w:tr>
    </w:tbl>
    <w:p w14:paraId="1164966D"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3E3D4D34" w14:textId="77777777" w:rsidTr="00684030">
        <w:trPr>
          <w:gridAfter w:val="1"/>
          <w:wAfter w:w="38" w:type="dxa"/>
          <w:cantSplit/>
          <w:trHeight w:val="2706"/>
        </w:trPr>
        <w:tc>
          <w:tcPr>
            <w:tcW w:w="15512" w:type="dxa"/>
            <w:gridSpan w:val="4"/>
          </w:tcPr>
          <w:p w14:paraId="5AEB7FE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795C1FE"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73FEC49" w14:textId="77777777" w:rsidR="000676B6" w:rsidRPr="00B8159C" w:rsidRDefault="000676B6" w:rsidP="00684030">
            <w:pPr>
              <w:spacing w:after="0" w:line="240" w:lineRule="auto"/>
              <w:jc w:val="center"/>
              <w:rPr>
                <w:rFonts w:ascii="Times New Roman" w:eastAsia="Times New Roman" w:hAnsi="Times New Roman" w:cs="Times New Roman"/>
                <w:b/>
              </w:rPr>
            </w:pPr>
          </w:p>
          <w:p w14:paraId="1A58A382"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558576C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7C2ADE93" w14:textId="77777777" w:rsidR="000676B6" w:rsidRPr="00B8159C" w:rsidRDefault="000676B6" w:rsidP="00684030">
            <w:pPr>
              <w:spacing w:after="0" w:line="240" w:lineRule="auto"/>
              <w:rPr>
                <w:rFonts w:ascii="Times New Roman" w:eastAsia="Times New Roman" w:hAnsi="Times New Roman" w:cs="Times New Roman"/>
                <w:b/>
                <w:lang w:val="fi-FI"/>
              </w:rPr>
            </w:pPr>
          </w:p>
          <w:p w14:paraId="13A99A4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C90466B"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5EA72A6"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5A2FA75B" w14:textId="77777777" w:rsidTr="00684030">
        <w:trPr>
          <w:cantSplit/>
          <w:trHeight w:val="531"/>
        </w:trPr>
        <w:tc>
          <w:tcPr>
            <w:tcW w:w="6690" w:type="dxa"/>
            <w:shd w:val="clear" w:color="auto" w:fill="FFFF00"/>
          </w:tcPr>
          <w:p w14:paraId="50C7AA51"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0676B6" w:rsidRPr="00B8159C" w14:paraId="26C64DE7" w14:textId="77777777" w:rsidTr="00684030">
        <w:trPr>
          <w:cantSplit/>
          <w:trHeight w:val="379"/>
        </w:trPr>
        <w:tc>
          <w:tcPr>
            <w:tcW w:w="6690" w:type="dxa"/>
            <w:vMerge w:val="restart"/>
            <w:shd w:val="clear" w:color="auto" w:fill="FFFFFF" w:themeFill="background1"/>
          </w:tcPr>
          <w:p>
            <w:r>
              <w:t>Sikap Warga Negara terhadap Pelaksanaan Sistem Pemerintahan Republik Indonesia</w:t>
            </w:r>
          </w:p>
        </w:tc>
        <w:tc>
          <w:tcPr>
            <w:tcW w:w="8860" w:type="dxa"/>
            <w:gridSpan w:val="4"/>
            <w:vMerge/>
          </w:tcPr>
          <w:p w14:paraId="7B3E797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1C21AB3"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0A76D0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20DDA9D"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888A0A8"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Dalam sistem demokrasi, warga negara memiliki hak untuk mengkritisi kebijakan pemerintah. Kritik yang konstruktif merupakan bagian penting dari mekanisme kontrol terhadap kekuasaan dan menjadi salah satu pilar utama dalam pemerintahan yang demokratis.</w:t>
            </w:r>
          </w:p>
          <w:p/>
          <w:p>
            <w:r>
              <w:t>Namun, tidak semua bentuk kritik dapat dibenarkan dalam negara hukum. Kritik yang disampaikan dengan cara-cara yang melanggar hukum, menggunakan informasi palsu, atau bertujuan untuk menghancurkan sistem pemerintahan yang sah, bukanlah bentuk kritik yang konstruktif.</w:t>
            </w:r>
          </w:p>
          <w:p/>
          <w:p>
            <w:r>
              <w:t>Warga negara yang cerdas dan bertanggung jawab mampu membedakan antara kritik yang membangun dengan tindakan yang merusak tatanan bernegara. Mereka juga memahami bahwa dalam menyampaikan aspirasi, ada mekanisme-mekanisme yang telah disediakan oleh sistem demokrasi untuk menjamin suara rakyat dapat didengar.</w:t>
            </w:r>
          </w:p>
          <w:p/>
          <w:p>
            <w:r>
              <w:t>PERTANYAAN:</w:t>
            </w:r>
          </w:p>
          <w:p>
            <w:r>
              <w:t>Jelaskan apa yang dimaksud dengan sikap kritis dan konstruktif terhadap pemerintahan! Uraikan: (a) perbedaan kritik konstruktif dengan tindakan destruktif, (b) saluran resmi yang tersedia bagi warga negara untuk menyampaikan kritik, dan (c) batasan dalam menyampaikan kritik berdasarkan hukum yang berlaku!</w:t>
            </w:r>
          </w:p>
          <w:p/>
          <w:p>
            <w:r>
              <w:t>---KUNCI JAWABAN---</w:t>
            </w:r>
          </w:p>
          <w:p/>
          <w:p>
            <w:r>
              <w:t>Pengertian Sikap Kritis dan Konstruktif:</w:t>
            </w:r>
          </w:p>
          <w:p>
            <w:r>
              <w:t>Sikap kritis adalah kemampuan untuk menilai, menganalisis, dan mengevaluasi kebijakan atau tindakan pemerintah secara objektif berdasarkan fakta. Sikap konstruktif berarti kritik tersebut disertai dengan solusi atau alternatif yang membangun, bukan sekadar menjatuhkan.</w:t>
            </w:r>
          </w:p>
          <w:p/>
          <w:p>
            <w:r>
              <w:t>(a) Perbedaan Kritik Konstruktif dengan Tindakan Destruktif:</w:t>
            </w:r>
          </w:p>
          <w:p>
            <w:r>
              <w:t>Kritik Konstruktif:</w:t>
            </w:r>
          </w:p>
          <w:p>
            <w:r>
              <w:t>- Berdasarkan fakta dan data yang valid</w:t>
            </w:r>
          </w:p>
          <w:p>
            <w:r>
              <w:t>- Disampaikan melalui saluran yang sah</w:t>
            </w:r>
          </w:p>
          <w:p>
            <w:r>
              <w:t>- Disertai saran/solusi perbaikan</w:t>
            </w:r>
          </w:p>
          <w:p>
            <w:r>
              <w:t>- Bertujuan memperbaiki keadaan</w:t>
            </w:r>
          </w:p>
          <w:p/>
          <w:p>
            <w:r>
              <w:t>Tindakan Destruktif:</w:t>
            </w:r>
          </w:p>
          <w:p>
            <w:r>
              <w:t>- Berdasarkan hoaks atau informasi yang dimanipulasi</w:t>
            </w:r>
          </w:p>
          <w:p>
            <w:r>
              <w:t>- Dilakukan melalui cara-cara yang melanggar hukum</w:t>
            </w:r>
          </w:p>
          <w:p>
            <w:r>
              <w:t>- Bertujuan menghancurkan sistem, bukan memperbaikinya</w:t>
            </w:r>
          </w:p>
          <w:p>
            <w:r>
              <w:t>- Menghasut kebencian dan kekerasan</w:t>
            </w:r>
          </w:p>
          <w:p/>
          <w:p>
            <w:r>
              <w:t>(b) Saluran Resmi Penyampaian Kritik:</w:t>
            </w:r>
          </w:p>
          <w:p>
            <w:r>
              <w:t>- Menyampaikan aspirasi kepada anggota DPR/DPRD pada masa reses</w:t>
            </w:r>
          </w:p>
          <w:p>
            <w:r>
              <w:t>- Forum musrenbang di tingkat desa/kelurahan, kecamatan, hingga nasional</w:t>
            </w:r>
          </w:p>
          <w:p>
            <w:r>
              <w:t>- Melaporkan ke lembaga pengawas: KPK (korupsi), Ombudsman (mal administrasi)</w:t>
            </w:r>
          </w:p>
          <w:p>
            <w:r>
              <w:t>- Menyampaikan petisi atau surat terbuka kepada pejabat yang berwenang</w:t>
            </w:r>
          </w:p>
          <w:p>
            <w:r>
              <w:t>- Menyampaikan pendapat melalui media massa yang bertanggung jawab</w:t>
            </w:r>
          </w:p>
          <w:p/>
          <w:p>
            <w:r>
              <w:t>(c) Batasan dalam Menyampaikan Kritik:</w:t>
            </w:r>
          </w:p>
          <w:p>
            <w:r>
              <w:t>- UUD 1945 Pasal 28 menjamin kebebasan berpendapat</w:t>
            </w:r>
          </w:p>
          <w:p>
            <w:r>
              <w:t>- UU ITE mengatur pembatasan dalam berekspresi di media digital</w:t>
            </w:r>
          </w:p>
          <w:p>
            <w:r>
              <w:t>- Kritik tidak boleh memuat SARA, pencemaran nama baik, atau ancaman</w:t>
            </w:r>
          </w:p>
          <w:p>
            <w:r>
              <w:t>- Unjuk rasa harus mendapat izin dari kepolisian sesuai UU No. 9 Tahun 1998</w:t>
            </w:r>
          </w:p>
        </w:tc>
      </w:tr>
      <w:tr w:rsidR="000676B6" w:rsidRPr="00B8159C" w14:paraId="623A93DE" w14:textId="77777777" w:rsidTr="00684030">
        <w:trPr>
          <w:gridAfter w:val="1"/>
          <w:wAfter w:w="38" w:type="dxa"/>
          <w:cantSplit/>
          <w:trHeight w:val="29"/>
        </w:trPr>
        <w:tc>
          <w:tcPr>
            <w:tcW w:w="6690" w:type="dxa"/>
            <w:vMerge w:val="restart"/>
            <w:shd w:val="clear" w:color="auto" w:fill="FFC000"/>
          </w:tcPr>
          <w:p>
            <w:r>
              <w:t>Peserta didik mampu menunjukkan sikap kritis dan konstruktif terhadap pelaksanaan sistem pemerintahan RI</w:t>
            </w:r>
          </w:p>
        </w:tc>
        <w:tc>
          <w:tcPr>
            <w:tcW w:w="246" w:type="dxa"/>
            <w:tcBorders>
              <w:top w:val="nil"/>
              <w:bottom w:val="nil"/>
              <w:right w:val="nil"/>
            </w:tcBorders>
          </w:tcPr>
          <w:p w14:paraId="636CBD2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9</w:t>
            </w:r>
          </w:p>
        </w:tc>
        <w:tc>
          <w:tcPr>
            <w:tcW w:w="7206" w:type="dxa"/>
            <w:vMerge/>
            <w:tcBorders>
              <w:left w:val="single" w:sz="4" w:space="0" w:color="auto"/>
              <w:right w:val="single" w:sz="4" w:space="0" w:color="auto"/>
            </w:tcBorders>
          </w:tcPr>
          <w:p w14:paraId="12BFC6C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6EE896D" w14:textId="77777777" w:rsidTr="00684030">
        <w:trPr>
          <w:gridAfter w:val="1"/>
          <w:wAfter w:w="38" w:type="dxa"/>
          <w:cantSplit/>
          <w:trHeight w:val="228"/>
        </w:trPr>
        <w:tc>
          <w:tcPr>
            <w:tcW w:w="6690" w:type="dxa"/>
            <w:vMerge/>
            <w:shd w:val="clear" w:color="auto" w:fill="FFC000"/>
          </w:tcPr>
          <w:p w14:paraId="7C478CF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FF8512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44E023C"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FB8930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670B1B" w14:textId="77777777" w:rsidTr="00684030">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02925FA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46BC5C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58F742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1E7A596" w14:textId="77777777" w:rsidTr="00684030">
        <w:trPr>
          <w:gridAfter w:val="1"/>
          <w:wAfter w:w="38" w:type="dxa"/>
          <w:cantSplit/>
          <w:trHeight w:val="14"/>
        </w:trPr>
        <w:tc>
          <w:tcPr>
            <w:tcW w:w="6690" w:type="dxa"/>
            <w:vMerge/>
          </w:tcPr>
          <w:p w14:paraId="5B21BAB0"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803CE6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0511FE7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E5AF14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35FCA6B" w14:textId="77777777" w:rsidTr="00684030">
        <w:trPr>
          <w:gridAfter w:val="1"/>
          <w:wAfter w:w="38" w:type="dxa"/>
          <w:cantSplit/>
          <w:trHeight w:val="1530"/>
        </w:trPr>
        <w:tc>
          <w:tcPr>
            <w:tcW w:w="6690" w:type="dxa"/>
            <w:vMerge/>
          </w:tcPr>
          <w:p w14:paraId="4EC82F14"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0C2E5F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7A13598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A959E09" w14:textId="77777777" w:rsidTr="00684030">
        <w:trPr>
          <w:gridAfter w:val="1"/>
          <w:wAfter w:w="38" w:type="dxa"/>
          <w:cantSplit/>
          <w:trHeight w:val="353"/>
        </w:trPr>
        <w:tc>
          <w:tcPr>
            <w:tcW w:w="6690" w:type="dxa"/>
            <w:shd w:val="clear" w:color="auto" w:fill="04EAFC"/>
          </w:tcPr>
          <w:p>
            <w:r>
              <w:t>Indikator Pencapaian Kompetensi:</w:t>
            </w:r>
          </w:p>
          <w:p>
            <w:r>
              <w:t>Menerapkan sikap kritis dan konstruktif yang sesuai dengan nilai demokrasi dalam merespons kebijakan pemerintah</w:t>
            </w:r>
          </w:p>
        </w:tc>
        <w:tc>
          <w:tcPr>
            <w:tcW w:w="246" w:type="dxa"/>
            <w:vMerge/>
            <w:tcBorders>
              <w:right w:val="nil"/>
            </w:tcBorders>
          </w:tcPr>
          <w:p w14:paraId="24DFB0E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3491E70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C58ED5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FC5200C" w14:textId="77777777" w:rsidTr="00684030">
        <w:trPr>
          <w:gridAfter w:val="1"/>
          <w:wAfter w:w="38" w:type="dxa"/>
          <w:cantSplit/>
          <w:trHeight w:val="372"/>
        </w:trPr>
        <w:tc>
          <w:tcPr>
            <w:tcW w:w="6690" w:type="dxa"/>
          </w:tcPr>
          <w:p>
            <w:r>
              <w:t>Menerapkan sikap kritis dan konstruktif yang sesuai dengan nilai demokrasi dalam merespons kebijakan pemerintah</w:t>
            </w:r>
          </w:p>
        </w:tc>
        <w:tc>
          <w:tcPr>
            <w:tcW w:w="246" w:type="dxa"/>
            <w:vMerge/>
            <w:tcBorders>
              <w:right w:val="nil"/>
            </w:tcBorders>
          </w:tcPr>
          <w:p w14:paraId="0174BE2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6AF7A5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4F540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F6AC203" w14:textId="77777777" w:rsidTr="00684030">
        <w:trPr>
          <w:gridAfter w:val="1"/>
          <w:wAfter w:w="38" w:type="dxa"/>
          <w:cantSplit/>
          <w:trHeight w:val="260"/>
        </w:trPr>
        <w:tc>
          <w:tcPr>
            <w:tcW w:w="6690" w:type="dxa"/>
            <w:shd w:val="clear" w:color="auto" w:fill="F8D7B2"/>
          </w:tcPr>
          <w:p>
            <w:r>
              <w:t>Indikator Soal / Indikator Asessmen:</w:t>
            </w:r>
          </w:p>
          <w:p>
            <w:r>
              <w:t>Diberikan situasi kebijakan pemerintah yang kontroversial, peserta didik dapat menjelaskan sikap kritis yang konstruktif dan bertanggung jawab</w:t>
            </w:r>
          </w:p>
          <w:p/>
          <w:p>
            <w:r>
              <w:t>Tingkat Kesukaran:</w:t>
            </w:r>
          </w:p>
          <w:p>
            <w:r>
              <w:t>[ ] Rendah</w:t>
            </w:r>
          </w:p>
          <w:p>
            <w:r>
              <w:t>[ ] Sedang</w:t>
            </w:r>
          </w:p>
          <w:p>
            <w:r>
              <w:t>[v] Sulit</w:t>
            </w:r>
          </w:p>
        </w:tc>
        <w:tc>
          <w:tcPr>
            <w:tcW w:w="246" w:type="dxa"/>
            <w:vMerge/>
            <w:tcBorders>
              <w:right w:val="nil"/>
            </w:tcBorders>
            <w:shd w:val="clear" w:color="auto" w:fill="F8D7B2"/>
          </w:tcPr>
          <w:p w14:paraId="1AFA3E49"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29A87A5B"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313DDEB" w14:textId="77777777" w:rsidTr="00684030">
        <w:trPr>
          <w:gridAfter w:val="1"/>
          <w:wAfter w:w="38" w:type="dxa"/>
          <w:cantSplit/>
          <w:trHeight w:val="276"/>
        </w:trPr>
        <w:tc>
          <w:tcPr>
            <w:tcW w:w="6690" w:type="dxa"/>
          </w:tcPr>
          <w:p w14:paraId="7DA1B57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FBBA84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D33134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4B77EEE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A83981" w14:textId="77777777" w:rsidTr="00684030">
        <w:trPr>
          <w:gridAfter w:val="1"/>
          <w:wAfter w:w="38" w:type="dxa"/>
          <w:cantSplit/>
          <w:trHeight w:val="1464"/>
        </w:trPr>
        <w:tc>
          <w:tcPr>
            <w:tcW w:w="6690" w:type="dxa"/>
          </w:tcPr>
          <w:p w14:paraId="3C355258"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37088" behindDoc="0" locked="0" layoutInCell="1" allowOverlap="1" wp14:anchorId="1EB2E354" wp14:editId="4FC7E2B5">
                      <wp:simplePos x="0" y="0"/>
                      <wp:positionH relativeFrom="column">
                        <wp:posOffset>2372995</wp:posOffset>
                      </wp:positionH>
                      <wp:positionV relativeFrom="paragraph">
                        <wp:posOffset>219710</wp:posOffset>
                      </wp:positionV>
                      <wp:extent cx="342004" cy="214331"/>
                      <wp:effectExtent l="0" t="0" r="20320" b="14605"/>
                      <wp:wrapNone/>
                      <wp:docPr id="880881024" name="Rectangle 880881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3A75707"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2E354" id="Rectangle 880881024" o:spid="_x0000_s1042" style="position:absolute;margin-left:186.85pt;margin-top:17.3pt;width:26.95pt;height:16.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kxoFQIAACg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mvS+CpGiFcV1EcSFmFsVxovOnSAPzgbqFVL7r/vBCrOzAdLxbnJF4vY28lYLN/OyMBLT3XpEVYS&#10;VMkDZ+NxE8Z52DnUbUeR8iSHhTsqaKOT2C+sTvypHVMNTqMT+/3STq9eBnz9Ew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seTGgVAgAAKAQAAA4AAAAAAAAAAAAAAAAALgIAAGRycy9lMm9Eb2MueG1sUEsBAi0AFAAGAAgA&#10;AAAhAIE3NgfeAAAACQEAAA8AAAAAAAAAAAAAAAAAbwQAAGRycy9kb3ducmV2LnhtbFBLBQYAAAAA&#10;BAAEAPMAAAB6BQAAAAA=&#10;">
                      <v:textbox>
                        <w:txbxContent>
                          <w:p w14:paraId="13A75707"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64A4C8D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20BAD0C1"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8112" behindDoc="0" locked="0" layoutInCell="1" allowOverlap="1" wp14:anchorId="425127C0" wp14:editId="3E6EBD1A">
                      <wp:simplePos x="0" y="0"/>
                      <wp:positionH relativeFrom="column">
                        <wp:posOffset>2371725</wp:posOffset>
                      </wp:positionH>
                      <wp:positionV relativeFrom="paragraph">
                        <wp:posOffset>635</wp:posOffset>
                      </wp:positionV>
                      <wp:extent cx="341630" cy="220980"/>
                      <wp:effectExtent l="0" t="0" r="20320" b="26670"/>
                      <wp:wrapNone/>
                      <wp:docPr id="407456710" name="Rectangle 407456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5B0B2D6B"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127C0" id="Rectangle 407456710" o:spid="_x0000_s1043" style="position:absolute;margin-left:186.75pt;margin-top:.05pt;width:26.9pt;height:17.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Cdb9ZRcCAAAoBAAADgAAAAAAAAAAAAAAAAAuAgAAZHJzL2Uyb0RvYy54bWxQSwECLQAUAAYACAAA&#10;ACEAYKbZFtsAAAAHAQAADwAAAAAAAAAAAAAAAABxBAAAZHJzL2Rvd25yZXYueG1sUEsFBgAAAAAE&#10;AAQA8wAAAHkFAAAAAA==&#10;">
                      <v:textbox>
                        <w:txbxContent>
                          <w:p w14:paraId="5B0B2D6B"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39E7495D"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39136" behindDoc="0" locked="0" layoutInCell="1" allowOverlap="1" wp14:anchorId="39596BCF" wp14:editId="3689A41D">
                      <wp:simplePos x="0" y="0"/>
                      <wp:positionH relativeFrom="column">
                        <wp:posOffset>2379345</wp:posOffset>
                      </wp:positionH>
                      <wp:positionV relativeFrom="paragraph">
                        <wp:posOffset>26670</wp:posOffset>
                      </wp:positionV>
                      <wp:extent cx="332105" cy="243840"/>
                      <wp:effectExtent l="0" t="0" r="10795" b="22860"/>
                      <wp:wrapNone/>
                      <wp:docPr id="294183502" name="Rectangle 294183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FB4EC6" id="Rectangle 294183502" o:spid="_x0000_s1026" style="position:absolute;margin-left:187.35pt;margin-top:2.1pt;width:26.15pt;height:19.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78F65909"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1DC2AFD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0DFE760"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38BC30C8" w14:textId="77777777" w:rsidR="000676B6" w:rsidRPr="00B8159C" w:rsidRDefault="000676B6" w:rsidP="00684030">
            <w:pPr>
              <w:spacing w:after="0" w:line="240" w:lineRule="auto"/>
              <w:rPr>
                <w:rFonts w:ascii="Arial" w:eastAsia="Times New Roman" w:hAnsi="Arial" w:cs="Arial"/>
                <w:sz w:val="20"/>
                <w:szCs w:val="20"/>
              </w:rPr>
            </w:pPr>
          </w:p>
        </w:tc>
      </w:tr>
    </w:tbl>
    <w:p w14:paraId="3763D37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415C84C2" w14:textId="77777777" w:rsidTr="00684030">
        <w:trPr>
          <w:gridAfter w:val="1"/>
          <w:wAfter w:w="38" w:type="dxa"/>
          <w:cantSplit/>
          <w:trHeight w:val="2706"/>
        </w:trPr>
        <w:tc>
          <w:tcPr>
            <w:tcW w:w="15512" w:type="dxa"/>
            <w:gridSpan w:val="4"/>
          </w:tcPr>
          <w:p w14:paraId="0BB44EE1"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F42CEA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0FDB580" w14:textId="77777777" w:rsidR="000676B6" w:rsidRPr="00B8159C" w:rsidRDefault="000676B6" w:rsidP="00684030">
            <w:pPr>
              <w:spacing w:after="0" w:line="240" w:lineRule="auto"/>
              <w:jc w:val="center"/>
              <w:rPr>
                <w:rFonts w:ascii="Times New Roman" w:eastAsia="Times New Roman" w:hAnsi="Times New Roman" w:cs="Times New Roman"/>
                <w:b/>
              </w:rPr>
            </w:pPr>
          </w:p>
          <w:p w14:paraId="0028E67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C1F0DF8"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E67C4A8" w14:textId="77777777" w:rsidR="000676B6" w:rsidRPr="00B8159C" w:rsidRDefault="000676B6" w:rsidP="00684030">
            <w:pPr>
              <w:spacing w:after="0" w:line="240" w:lineRule="auto"/>
              <w:rPr>
                <w:rFonts w:ascii="Times New Roman" w:eastAsia="Times New Roman" w:hAnsi="Times New Roman" w:cs="Times New Roman"/>
                <w:b/>
                <w:lang w:val="fi-FI"/>
              </w:rPr>
            </w:pPr>
          </w:p>
          <w:p w14:paraId="3DF00F90"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D91D96F"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Pendidikan Kewarganegaraan (PKN) / Kelas XI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F4F542A"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A941B87" w14:textId="77777777" w:rsidTr="00684030">
        <w:trPr>
          <w:cantSplit/>
          <w:trHeight w:val="531"/>
        </w:trPr>
        <w:tc>
          <w:tcPr>
            <w:tcW w:w="6690" w:type="dxa"/>
            <w:shd w:val="clear" w:color="auto" w:fill="FFFF00"/>
          </w:tcPr>
          <w:p w14:paraId="155DD47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r>
              <w:t>Buku Acuan/Referensi:</w:t>
            </w:r>
          </w:p>
          <w:p>
            <w:r>
              <w:t>Buku Siswa PKN Kelas XI, Kemendikbud RI; Modul PKN Merdeka Belajar Kelas XI; UUD NRI 1945</w:t>
            </w:r>
          </w:p>
        </w:tc>
      </w:tr>
      <w:tr w:rsidR="000676B6" w:rsidRPr="00B8159C" w14:paraId="60AFD946" w14:textId="77777777" w:rsidTr="00684030">
        <w:trPr>
          <w:cantSplit/>
          <w:trHeight w:val="379"/>
        </w:trPr>
        <w:tc>
          <w:tcPr>
            <w:tcW w:w="6690" w:type="dxa"/>
            <w:vMerge w:val="restart"/>
            <w:shd w:val="clear" w:color="auto" w:fill="FFFFFF" w:themeFill="background1"/>
          </w:tcPr>
          <w:p>
            <w:r>
              <w:t>Sikap Warga Negara terhadap Pelaksanaan Sistem Pemerintahan Republik Indonesia</w:t>
            </w:r>
          </w:p>
        </w:tc>
        <w:tc>
          <w:tcPr>
            <w:tcW w:w="8860" w:type="dxa"/>
            <w:gridSpan w:val="4"/>
            <w:vMerge/>
          </w:tcPr>
          <w:p w14:paraId="278627C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053CCCCC"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552F3B2E"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FFE2B0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4C4904B"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r>
              <w:t>Generasi muda Indonesia merupakan aset bangsa yang sangat berharga. Mereka adalah penerus estafet kepemimpinan bangsa yang kelak akan menentukan arah perjalanan negara ini. Oleh karena itu, peran aktif generasi muda dalam mendukung sistem pemerintahan yang baik sangatlah penting.</w:t>
            </w:r>
          </w:p>
          <w:p/>
          <w:p>
            <w:r>
              <w:t>Di era reformasi ini, Indonesia terus berupaya mewujudkan tata kelola pemerintahan yang baik (good governance) yang ditandai dengan transparansi, akuntabilitas, partisipasi, dan supremasi hukum. Namun, upaya ini tidak dapat dilakukan oleh pemerintah saja tanpa dukungan aktif dari seluruh warga negara, termasuk generasi muda.</w:t>
            </w:r>
          </w:p>
          <w:p/>
          <w:p>
            <w:r>
              <w:t>Generasi muda yang melek teknologi, kritis, dan bersemangat memiliki potensi besar untuk menjadi agen perubahan dalam mewujudkan Indonesia yang lebih baik. Dengan pendidikan dan karakter yang kuat berlandaskan Pancasila, mereka dapat menjadi garda terdepan dalam membangun Indonesia.</w:t>
            </w:r>
          </w:p>
          <w:p/>
          <w:p>
            <w:r>
              <w:t>PERTANYAAN:</w:t>
            </w:r>
          </w:p>
          <w:p>
            <w:r>
              <w:t>Jelaskan apa yang dimaksud dengan good governance! Uraikan minimal 5 peran nyata yang dapat dilakukan oleh generasi muda pelajar SMA dalam mendukung terwujudnya good governance di Indonesia dalam kehidupan sehari-hari!</w:t>
            </w:r>
          </w:p>
          <w:p/>
          <w:p>
            <w:r>
              <w:t>---KUNCI JAWABAN---</w:t>
            </w:r>
          </w:p>
          <w:p/>
          <w:p>
            <w:r>
              <w:t>Pengertian Good Governance:</w:t>
            </w:r>
          </w:p>
          <w:p>
            <w:r>
              <w:t>Good governance (tata kelola pemerintahan yang baik) adalah penyelenggaraan pemerintahan yang transparan, akuntabel, partisipatif, efektif, efisien, dan sesuai dengan hukum yang berlaku. Good governance melibatkan tiga pilar: pemerintah, sektor swasta, dan masyarakat sipil yang bekerja sama secara harmonis.</w:t>
            </w:r>
          </w:p>
          <w:p/>
          <w:p>
            <w:r>
              <w:t>Prinsip-prinsip Good Governance: Transparansi, Akuntabilitas, Partisipasi, Supremasi Hukum, Efektivitas dan Efisiensi, Keadilan dan Inklusivitas.</w:t>
            </w:r>
          </w:p>
          <w:p/>
          <w:p>
            <w:r>
              <w:t>Peran Nyata Generasi Muda Pelajar dalam Mendukung Good Governance:</w:t>
            </w:r>
          </w:p>
          <w:p/>
          <w:p>
            <w:r>
              <w:t>1. Menerapkan Nilai Anti Korupsi dalam Kehidupan Sehari-hari</w:t>
            </w:r>
          </w:p>
          <w:p>
            <w:r>
              <w:t>Jujur dalam ulangan, tidak mencontek, tidak menerima hadiah yang bermuatan sogok, dan terbiasa hidup dengan prinsip integritas sejak dini.</w:t>
            </w:r>
          </w:p>
          <w:p/>
          <w:p>
            <w:r>
              <w:t>2. Memanfaatkan Teknologi secara Positif dan Bertanggung Jawab</w:t>
            </w:r>
          </w:p>
          <w:p>
            <w:r>
              <w:t>Menyebarkan informasi yang benar dan terverifikasi, melawan hoaks dan ujaran kebencian, serta memanfaatkan media sosial untuk edukasi dan kampanye positif.</w:t>
            </w:r>
          </w:p>
          <w:p/>
          <w:p>
            <w:r>
              <w:t>3. Aktif dalam Kegiatan Demokrasi di Sekolah</w:t>
            </w:r>
          </w:p>
          <w:p>
            <w:r>
              <w:t>Berpartisipasi dalam pemilihan OSIS secara jujur dan demokratis, menyampaikan aspirasi melalui forum yang tersedia, dan menghargai hasil keputusan bersama.</w:t>
            </w:r>
          </w:p>
          <w:p/>
          <w:p>
            <w:r>
              <w:t>4. Membangun Solidaritas dan Kepedulian Sosial</w:t>
            </w:r>
          </w:p>
          <w:p>
            <w:r>
              <w:t>Aktif dalam kegiatan sosial kemasyarakatan, membantu sesama tanpa memandang perbedaan, dan memperkuat persatuan antar warga sekolah.</w:t>
            </w:r>
          </w:p>
          <w:p/>
          <w:p>
            <w:r>
              <w:t>5. Terus Belajar dan Meningkatkan Kompetensi</w:t>
            </w:r>
          </w:p>
          <w:p>
            <w:r>
              <w:t>Berprestasi untuk mempersiapkan diri menjadi pemimpin masa depan yang kompeten, berintegritas, dan berjiwa Pancasila demi Indonesia yang lebih baik.</w:t>
            </w:r>
          </w:p>
        </w:tc>
      </w:tr>
      <w:tr w:rsidR="000676B6" w:rsidRPr="00B8159C" w14:paraId="6B2DF1F4" w14:textId="77777777" w:rsidTr="00684030">
        <w:trPr>
          <w:gridAfter w:val="1"/>
          <w:wAfter w:w="38" w:type="dxa"/>
          <w:cantSplit/>
          <w:trHeight w:val="29"/>
        </w:trPr>
        <w:tc>
          <w:tcPr>
            <w:tcW w:w="6690" w:type="dxa"/>
            <w:vMerge w:val="restart"/>
            <w:shd w:val="clear" w:color="auto" w:fill="FFC000"/>
          </w:tcPr>
          <w:p>
            <w:r>
              <w:t>Peserta didik mampu merumuskan peran aktif generasi muda dalam mendukung pelaksanaan sistem pemerintahan RI yang baik</w:t>
            </w:r>
          </w:p>
        </w:tc>
        <w:tc>
          <w:tcPr>
            <w:tcW w:w="246" w:type="dxa"/>
            <w:tcBorders>
              <w:top w:val="nil"/>
              <w:bottom w:val="nil"/>
              <w:right w:val="nil"/>
            </w:tcBorders>
          </w:tcPr>
          <w:p w14:paraId="177D5FA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r>
              <w:t>No. Soal</w:t>
            </w:r>
          </w:p>
          <w:p>
            <w:r>
              <w:t>10</w:t>
            </w:r>
          </w:p>
        </w:tc>
        <w:tc>
          <w:tcPr>
            <w:tcW w:w="7206" w:type="dxa"/>
            <w:vMerge/>
            <w:tcBorders>
              <w:left w:val="single" w:sz="4" w:space="0" w:color="auto"/>
              <w:right w:val="single" w:sz="4" w:space="0" w:color="auto"/>
            </w:tcBorders>
          </w:tcPr>
          <w:p w14:paraId="0DDCD04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3B11032" w14:textId="77777777" w:rsidTr="00684030">
        <w:trPr>
          <w:gridAfter w:val="1"/>
          <w:wAfter w:w="38" w:type="dxa"/>
          <w:cantSplit/>
          <w:trHeight w:val="228"/>
        </w:trPr>
        <w:tc>
          <w:tcPr>
            <w:tcW w:w="6690" w:type="dxa"/>
            <w:vMerge/>
            <w:shd w:val="clear" w:color="auto" w:fill="FFC000"/>
          </w:tcPr>
          <w:p w14:paraId="5CA7FB2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335AD50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3EAAF017"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EC982F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5AE5708" w14:textId="77777777" w:rsidTr="00684030">
        <w:trPr>
          <w:gridAfter w:val="1"/>
          <w:wAfter w:w="38" w:type="dxa"/>
          <w:cantSplit/>
          <w:trHeight w:val="17"/>
        </w:trPr>
        <w:tc>
          <w:tcPr>
            <w:tcW w:w="6690" w:type="dxa"/>
            <w:vMerge w:val="restart"/>
            <w:tcBorders>
              <w:top w:val="single" w:sz="4" w:space="0" w:color="auto"/>
            </w:tcBorders>
          </w:tcPr>
          <w:p>
            <w:r>
              <w:t>Kelas: XI / Semester: Genap</w:t>
            </w:r>
          </w:p>
        </w:tc>
        <w:tc>
          <w:tcPr>
            <w:tcW w:w="246" w:type="dxa"/>
            <w:vMerge/>
            <w:tcBorders>
              <w:bottom w:val="nil"/>
              <w:right w:val="nil"/>
            </w:tcBorders>
          </w:tcPr>
          <w:p w14:paraId="572DEAD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79688B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5082CE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B77321" w14:textId="77777777" w:rsidTr="00684030">
        <w:trPr>
          <w:gridAfter w:val="1"/>
          <w:wAfter w:w="38" w:type="dxa"/>
          <w:cantSplit/>
          <w:trHeight w:val="14"/>
        </w:trPr>
        <w:tc>
          <w:tcPr>
            <w:tcW w:w="6690" w:type="dxa"/>
            <w:vMerge/>
          </w:tcPr>
          <w:p w14:paraId="2C4D9697"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796D9A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1298BE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1E7FBE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4F0439E" w14:textId="77777777" w:rsidTr="00684030">
        <w:trPr>
          <w:gridAfter w:val="1"/>
          <w:wAfter w:w="38" w:type="dxa"/>
          <w:cantSplit/>
          <w:trHeight w:val="1530"/>
        </w:trPr>
        <w:tc>
          <w:tcPr>
            <w:tcW w:w="6690" w:type="dxa"/>
            <w:vMerge/>
          </w:tcPr>
          <w:p w14:paraId="27C8AB4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85EB68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r>
              <w:t>10</w:t>
            </w:r>
          </w:p>
          <w:p>
            <w:r>
              <w:t>(poin)</w:t>
            </w:r>
          </w:p>
        </w:tc>
        <w:tc>
          <w:tcPr>
            <w:tcW w:w="7206" w:type="dxa"/>
            <w:vMerge/>
            <w:tcBorders>
              <w:left w:val="single" w:sz="4" w:space="0" w:color="auto"/>
              <w:right w:val="single" w:sz="4" w:space="0" w:color="auto"/>
            </w:tcBorders>
          </w:tcPr>
          <w:p w14:paraId="7A4931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11177A9" w14:textId="77777777" w:rsidTr="00684030">
        <w:trPr>
          <w:gridAfter w:val="1"/>
          <w:wAfter w:w="38" w:type="dxa"/>
          <w:cantSplit/>
          <w:trHeight w:val="353"/>
        </w:trPr>
        <w:tc>
          <w:tcPr>
            <w:tcW w:w="6690" w:type="dxa"/>
            <w:shd w:val="clear" w:color="auto" w:fill="04EAFC"/>
          </w:tcPr>
          <w:p>
            <w:r>
              <w:t>Indikator Pencapaian Kompetensi:</w:t>
            </w:r>
          </w:p>
          <w:p>
            <w:r>
              <w:t>Merancang kontribusi nyata generasi muda dalam mendukung terwujudnya good governance di Indonesia</w:t>
            </w:r>
          </w:p>
        </w:tc>
        <w:tc>
          <w:tcPr>
            <w:tcW w:w="246" w:type="dxa"/>
            <w:vMerge/>
            <w:tcBorders>
              <w:right w:val="nil"/>
            </w:tcBorders>
          </w:tcPr>
          <w:p w14:paraId="04E2006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D36C4B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926658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7EDC33D" w14:textId="77777777" w:rsidTr="00684030">
        <w:trPr>
          <w:gridAfter w:val="1"/>
          <w:wAfter w:w="38" w:type="dxa"/>
          <w:cantSplit/>
          <w:trHeight w:val="372"/>
        </w:trPr>
        <w:tc>
          <w:tcPr>
            <w:tcW w:w="6690" w:type="dxa"/>
          </w:tcPr>
          <w:p w14:paraId="162847CB"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2256EF7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C2DA0D3"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D7FB91F"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64A6A0E4" w14:textId="77777777" w:rsidTr="00684030">
        <w:trPr>
          <w:gridAfter w:val="1"/>
          <w:wAfter w:w="38" w:type="dxa"/>
          <w:cantSplit/>
          <w:trHeight w:val="260"/>
        </w:trPr>
        <w:tc>
          <w:tcPr>
            <w:tcW w:w="6690" w:type="dxa"/>
            <w:shd w:val="clear" w:color="auto" w:fill="F8D7B2"/>
          </w:tcPr>
          <w:p>
            <w:r>
              <w:t>Indikator Soal / Indikator Asessmen:</w:t>
            </w:r>
          </w:p>
          <w:p>
            <w:r>
              <w:t>Diberikan tantangan dalam penyelenggaraan pemerintahan, peserta didik dapat merumuskan peran aktif generasi muda dalam mendukung sistem pemerintahan RI yang baik</w:t>
            </w:r>
          </w:p>
          <w:p/>
          <w:p>
            <w:r>
              <w:t>Tingkat Kesukaran:</w:t>
            </w:r>
          </w:p>
          <w:p>
            <w:r>
              <w:t>[ ] Rendah</w:t>
            </w:r>
          </w:p>
          <w:p>
            <w:r>
              <w:t>[ ] Sedang</w:t>
            </w:r>
          </w:p>
          <w:p>
            <w:r>
              <w:t>[v] Sulit</w:t>
            </w:r>
          </w:p>
        </w:tc>
        <w:tc>
          <w:tcPr>
            <w:tcW w:w="246" w:type="dxa"/>
            <w:vMerge/>
            <w:tcBorders>
              <w:right w:val="nil"/>
            </w:tcBorders>
            <w:shd w:val="clear" w:color="auto" w:fill="F8D7B2"/>
          </w:tcPr>
          <w:p w14:paraId="0471C2F6"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r>
              <w:t>KUNCI</w:t>
            </w:r>
          </w:p>
          <w:p>
            <w:r>
              <w:t>JAWABAN</w:t>
            </w:r>
          </w:p>
        </w:tc>
        <w:tc>
          <w:tcPr>
            <w:tcW w:w="7206" w:type="dxa"/>
            <w:vMerge/>
            <w:tcBorders>
              <w:left w:val="nil"/>
              <w:right w:val="single" w:sz="4" w:space="0" w:color="auto"/>
            </w:tcBorders>
            <w:shd w:val="clear" w:color="auto" w:fill="F8D7B2"/>
          </w:tcPr>
          <w:p w14:paraId="0FAC6B8C"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20E2C35" w14:textId="77777777" w:rsidTr="00684030">
        <w:trPr>
          <w:gridAfter w:val="1"/>
          <w:wAfter w:w="38" w:type="dxa"/>
          <w:cantSplit/>
          <w:trHeight w:val="276"/>
        </w:trPr>
        <w:tc>
          <w:tcPr>
            <w:tcW w:w="6690" w:type="dxa"/>
          </w:tcPr>
          <w:p w14:paraId="67772C2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1E5F8DC"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4E88F33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6E6DF3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3DC7086" w14:textId="77777777" w:rsidTr="00684030">
        <w:trPr>
          <w:gridAfter w:val="1"/>
          <w:wAfter w:w="38" w:type="dxa"/>
          <w:cantSplit/>
          <w:trHeight w:val="1464"/>
        </w:trPr>
        <w:tc>
          <w:tcPr>
            <w:tcW w:w="6690" w:type="dxa"/>
          </w:tcPr>
          <w:p w14:paraId="44C29E08"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41184" behindDoc="0" locked="0" layoutInCell="1" allowOverlap="1" wp14:anchorId="3AD56F2A" wp14:editId="291677B9">
                      <wp:simplePos x="0" y="0"/>
                      <wp:positionH relativeFrom="column">
                        <wp:posOffset>2372995</wp:posOffset>
                      </wp:positionH>
                      <wp:positionV relativeFrom="paragraph">
                        <wp:posOffset>219710</wp:posOffset>
                      </wp:positionV>
                      <wp:extent cx="342004" cy="214331"/>
                      <wp:effectExtent l="0" t="0" r="20320" b="14605"/>
                      <wp:wrapNone/>
                      <wp:docPr id="1306021574" name="Rectangle 1306021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0AA4D049"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D56F2A" id="Rectangle 1306021574" o:spid="_x0000_s1044" style="position:absolute;margin-left:186.85pt;margin-top:17.3pt;width:26.95pt;height:16.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zfjmUVAgAAKAQAAA4AAAAAAAAAAAAAAAAALgIAAGRycy9lMm9Eb2MueG1sUEsBAi0AFAAGAAgA&#10;AAAhAIE3NgfeAAAACQEAAA8AAAAAAAAAAAAAAAAAbwQAAGRycy9kb3ducmV2LnhtbFBLBQYAAAAA&#10;BAAEAPMAAAB6BQAAAAA=&#10;">
                      <v:textbox>
                        <w:txbxContent>
                          <w:p w14:paraId="0AA4D049"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9357C42"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13ECEAA3"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42208" behindDoc="0" locked="0" layoutInCell="1" allowOverlap="1" wp14:anchorId="5DFBC966" wp14:editId="1F6A3C0D">
                      <wp:simplePos x="0" y="0"/>
                      <wp:positionH relativeFrom="column">
                        <wp:posOffset>2371725</wp:posOffset>
                      </wp:positionH>
                      <wp:positionV relativeFrom="paragraph">
                        <wp:posOffset>635</wp:posOffset>
                      </wp:positionV>
                      <wp:extent cx="341630" cy="220980"/>
                      <wp:effectExtent l="0" t="0" r="20320" b="26670"/>
                      <wp:wrapNone/>
                      <wp:docPr id="453190090" name="Rectangle 4531900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2C4C10B3"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BC966" id="Rectangle 453190090" o:spid="_x0000_s1045" style="position:absolute;margin-left:186.75pt;margin-top:.05pt;width:26.9pt;height:17.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z9o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abyK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Dhc/aBcCAAAoBAAADgAAAAAAAAAAAAAAAAAuAgAAZHJzL2Uyb0RvYy54bWxQSwECLQAUAAYACAAA&#10;ACEAYKbZFtsAAAAHAQAADwAAAAAAAAAAAAAAAABxBAAAZHJzL2Rvd25yZXYueG1sUEsFBgAAAAAE&#10;AAQA8wAAAHkFAAAAAA==&#10;">
                      <v:textbox>
                        <w:txbxContent>
                          <w:p w14:paraId="2C4C10B3"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02F23008"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43232" behindDoc="0" locked="0" layoutInCell="1" allowOverlap="1" wp14:anchorId="498E8B13" wp14:editId="7C7A3542">
                      <wp:simplePos x="0" y="0"/>
                      <wp:positionH relativeFrom="column">
                        <wp:posOffset>2379345</wp:posOffset>
                      </wp:positionH>
                      <wp:positionV relativeFrom="paragraph">
                        <wp:posOffset>26670</wp:posOffset>
                      </wp:positionV>
                      <wp:extent cx="332105" cy="243840"/>
                      <wp:effectExtent l="0" t="0" r="10795" b="22860"/>
                      <wp:wrapNone/>
                      <wp:docPr id="1259713593" name="Rectangle 12597135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9B468" id="Rectangle 1259713593" o:spid="_x0000_s1026" style="position:absolute;margin-left:187.35pt;margin-top:2.1pt;width:26.15pt;height:19.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20295AF4"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6D93176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EF50C2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9E01041" w14:textId="77777777" w:rsidR="000676B6" w:rsidRPr="00B8159C" w:rsidRDefault="000676B6" w:rsidP="00684030">
            <w:pPr>
              <w:spacing w:after="0" w:line="240" w:lineRule="auto"/>
              <w:rPr>
                <w:rFonts w:ascii="Arial" w:eastAsia="Times New Roman" w:hAnsi="Arial" w:cs="Arial"/>
                <w:sz w:val="20"/>
                <w:szCs w:val="20"/>
              </w:rPr>
            </w:pPr>
          </w:p>
        </w:tc>
      </w:tr>
    </w:tbl>
    <w:p w14:paraId="55F6D62F"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09542D06" w14:textId="77777777" w:rsidTr="00684030">
        <w:trPr>
          <w:gridAfter w:val="1"/>
          <w:wAfter w:w="38" w:type="dxa"/>
          <w:cantSplit/>
          <w:trHeight w:val="2706"/>
        </w:trPr>
        <w:tc>
          <w:tcPr>
            <w:tcW w:w="15512" w:type="dxa"/>
            <w:gridSpan w:val="4"/>
          </w:tcPr>
          <w:p w14:paraId="7983BDBC"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E12CE61"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42844D75" w14:textId="77777777" w:rsidR="000676B6" w:rsidRPr="00B8159C" w:rsidRDefault="000676B6" w:rsidP="00684030">
            <w:pPr>
              <w:spacing w:after="0" w:line="240" w:lineRule="auto"/>
              <w:jc w:val="center"/>
              <w:rPr>
                <w:rFonts w:ascii="Times New Roman" w:eastAsia="Times New Roman" w:hAnsi="Times New Roman" w:cs="Times New Roman"/>
                <w:b/>
              </w:rPr>
            </w:pPr>
          </w:p>
          <w:p w14:paraId="689C62C2"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5285A3D6"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6BEB3024" w14:textId="77777777" w:rsidR="000676B6" w:rsidRPr="00B8159C" w:rsidRDefault="000676B6" w:rsidP="00684030">
            <w:pPr>
              <w:spacing w:after="0" w:line="240" w:lineRule="auto"/>
              <w:rPr>
                <w:rFonts w:ascii="Times New Roman" w:eastAsia="Times New Roman" w:hAnsi="Times New Roman" w:cs="Times New Roman"/>
                <w:b/>
                <w:lang w:val="fi-FI"/>
              </w:rPr>
            </w:pPr>
          </w:p>
          <w:p w14:paraId="38A2C865"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7EE9325"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68FE514"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41B5D146" w14:textId="77777777" w:rsidTr="00684030">
        <w:trPr>
          <w:cantSplit/>
          <w:trHeight w:val="531"/>
        </w:trPr>
        <w:tc>
          <w:tcPr>
            <w:tcW w:w="6690" w:type="dxa"/>
            <w:shd w:val="clear" w:color="auto" w:fill="FFFF00"/>
          </w:tcPr>
          <w:p w14:paraId="7D500349"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19B0BFF"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3427EE8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7AF5C5E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00A49815" w14:textId="77777777" w:rsidTr="00684030">
        <w:trPr>
          <w:cantSplit/>
          <w:trHeight w:val="379"/>
        </w:trPr>
        <w:tc>
          <w:tcPr>
            <w:tcW w:w="6690" w:type="dxa"/>
            <w:vMerge w:val="restart"/>
            <w:shd w:val="clear" w:color="auto" w:fill="FFFFFF" w:themeFill="background1"/>
          </w:tcPr>
          <w:p w14:paraId="772A3C06"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2A4DAAF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20489BC"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456B02A5"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551437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099520A5"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3911FE35" w14:textId="77777777" w:rsidR="000676B6" w:rsidRDefault="000676B6" w:rsidP="00684030">
            <w:pPr>
              <w:spacing w:after="0" w:line="240" w:lineRule="auto"/>
              <w:rPr>
                <w:rFonts w:ascii="Times New Roman" w:eastAsia="Times New Roman" w:hAnsi="Times New Roman" w:cs="Times New Roman"/>
              </w:rPr>
            </w:pPr>
          </w:p>
          <w:p w14:paraId="02520DCD"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20E81D15" w14:textId="77777777" w:rsidR="000676B6" w:rsidRPr="0053078D" w:rsidRDefault="000676B6" w:rsidP="00684030">
            <w:pPr>
              <w:spacing w:after="0" w:line="240" w:lineRule="auto"/>
              <w:rPr>
                <w:rFonts w:ascii="Arial" w:eastAsia="Times New Roman" w:hAnsi="Arial" w:cs="Arial"/>
                <w:sz w:val="20"/>
                <w:szCs w:val="20"/>
              </w:rPr>
            </w:pPr>
          </w:p>
          <w:p w14:paraId="03B07D89" w14:textId="77777777" w:rsidR="000676B6" w:rsidRPr="0053078D" w:rsidRDefault="000676B6" w:rsidP="00684030">
            <w:pPr>
              <w:spacing w:after="0" w:line="240" w:lineRule="auto"/>
              <w:rPr>
                <w:rFonts w:ascii="Arial" w:eastAsia="Times New Roman" w:hAnsi="Arial" w:cs="Arial"/>
                <w:sz w:val="20"/>
                <w:szCs w:val="20"/>
              </w:rPr>
            </w:pPr>
          </w:p>
          <w:p w14:paraId="24CC9F27" w14:textId="77777777" w:rsidR="000676B6" w:rsidRPr="0053078D" w:rsidRDefault="000676B6" w:rsidP="00684030">
            <w:pPr>
              <w:spacing w:after="0" w:line="240" w:lineRule="auto"/>
              <w:rPr>
                <w:rFonts w:ascii="Arial" w:eastAsia="Times New Roman" w:hAnsi="Arial" w:cs="Arial"/>
                <w:sz w:val="20"/>
                <w:szCs w:val="20"/>
              </w:rPr>
            </w:pPr>
          </w:p>
          <w:p w14:paraId="59025F5A" w14:textId="77777777" w:rsidR="000676B6" w:rsidRPr="0053078D" w:rsidRDefault="000676B6" w:rsidP="00684030">
            <w:pPr>
              <w:spacing w:after="0" w:line="240" w:lineRule="auto"/>
              <w:rPr>
                <w:rFonts w:ascii="Arial" w:eastAsia="Times New Roman" w:hAnsi="Arial" w:cs="Arial"/>
                <w:sz w:val="20"/>
                <w:szCs w:val="20"/>
              </w:rPr>
            </w:pPr>
          </w:p>
          <w:p w14:paraId="4B10E4C6" w14:textId="77777777" w:rsidR="000676B6" w:rsidRPr="0053078D" w:rsidRDefault="000676B6" w:rsidP="00684030">
            <w:pPr>
              <w:spacing w:after="0" w:line="240" w:lineRule="auto"/>
              <w:rPr>
                <w:rFonts w:ascii="Arial" w:eastAsia="Times New Roman" w:hAnsi="Arial" w:cs="Arial"/>
                <w:sz w:val="20"/>
                <w:szCs w:val="20"/>
              </w:rPr>
            </w:pPr>
          </w:p>
          <w:p w14:paraId="62255B0A" w14:textId="77777777" w:rsidR="000676B6" w:rsidRPr="0053078D" w:rsidRDefault="000676B6" w:rsidP="00684030">
            <w:pPr>
              <w:spacing w:after="0" w:line="240" w:lineRule="auto"/>
              <w:rPr>
                <w:rFonts w:ascii="Arial" w:eastAsia="Times New Roman" w:hAnsi="Arial" w:cs="Arial"/>
                <w:sz w:val="20"/>
                <w:szCs w:val="20"/>
              </w:rPr>
            </w:pPr>
          </w:p>
          <w:p w14:paraId="4E228A0A" w14:textId="77777777" w:rsidR="000676B6" w:rsidRPr="0053078D" w:rsidRDefault="000676B6" w:rsidP="00684030">
            <w:pPr>
              <w:spacing w:after="0" w:line="240" w:lineRule="auto"/>
              <w:rPr>
                <w:rFonts w:ascii="Arial" w:eastAsia="Times New Roman" w:hAnsi="Arial" w:cs="Arial"/>
                <w:sz w:val="20"/>
                <w:szCs w:val="20"/>
              </w:rPr>
            </w:pPr>
          </w:p>
          <w:p w14:paraId="1E1681B1" w14:textId="77777777" w:rsidR="000676B6" w:rsidRPr="0053078D" w:rsidRDefault="000676B6" w:rsidP="00684030">
            <w:pPr>
              <w:spacing w:after="0" w:line="240" w:lineRule="auto"/>
              <w:rPr>
                <w:rFonts w:ascii="Arial" w:eastAsia="Times New Roman" w:hAnsi="Arial" w:cs="Arial"/>
                <w:sz w:val="20"/>
                <w:szCs w:val="20"/>
              </w:rPr>
            </w:pPr>
          </w:p>
          <w:p w14:paraId="607A37E5" w14:textId="77777777" w:rsidR="000676B6" w:rsidRPr="0053078D" w:rsidRDefault="000676B6" w:rsidP="00684030">
            <w:pPr>
              <w:spacing w:after="0" w:line="240" w:lineRule="auto"/>
              <w:rPr>
                <w:rFonts w:ascii="Arial" w:eastAsia="Times New Roman" w:hAnsi="Arial" w:cs="Arial"/>
                <w:sz w:val="20"/>
                <w:szCs w:val="20"/>
              </w:rPr>
            </w:pPr>
          </w:p>
          <w:p w14:paraId="4BBF28CD" w14:textId="77777777" w:rsidR="000676B6" w:rsidRPr="0053078D" w:rsidRDefault="000676B6" w:rsidP="00684030">
            <w:pPr>
              <w:spacing w:after="0" w:line="240" w:lineRule="auto"/>
              <w:rPr>
                <w:rFonts w:ascii="Arial" w:eastAsia="Times New Roman" w:hAnsi="Arial" w:cs="Arial"/>
                <w:sz w:val="20"/>
                <w:szCs w:val="20"/>
              </w:rPr>
            </w:pPr>
          </w:p>
          <w:p w14:paraId="7F8D2DCA" w14:textId="77777777" w:rsidR="000676B6" w:rsidRPr="0053078D" w:rsidRDefault="000676B6" w:rsidP="00684030">
            <w:pPr>
              <w:spacing w:after="0" w:line="240" w:lineRule="auto"/>
              <w:rPr>
                <w:rFonts w:ascii="Arial" w:eastAsia="Times New Roman" w:hAnsi="Arial" w:cs="Arial"/>
                <w:sz w:val="20"/>
                <w:szCs w:val="20"/>
              </w:rPr>
            </w:pPr>
          </w:p>
          <w:p w14:paraId="66229F1C" w14:textId="77777777" w:rsidR="000676B6" w:rsidRDefault="000676B6" w:rsidP="00684030">
            <w:pPr>
              <w:spacing w:after="0" w:line="240" w:lineRule="auto"/>
              <w:rPr>
                <w:rFonts w:ascii="Arial" w:eastAsia="Times New Roman" w:hAnsi="Arial" w:cs="Arial"/>
                <w:sz w:val="20"/>
                <w:szCs w:val="20"/>
              </w:rPr>
            </w:pPr>
          </w:p>
          <w:p w14:paraId="593ED168" w14:textId="77777777" w:rsidR="000676B6" w:rsidRPr="0053078D" w:rsidRDefault="000676B6" w:rsidP="00684030">
            <w:pPr>
              <w:spacing w:after="0" w:line="240" w:lineRule="auto"/>
              <w:rPr>
                <w:rFonts w:ascii="Arial" w:eastAsia="Times New Roman" w:hAnsi="Arial" w:cs="Arial"/>
                <w:sz w:val="20"/>
                <w:szCs w:val="20"/>
              </w:rPr>
            </w:pPr>
          </w:p>
          <w:p w14:paraId="59F4739F"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6C6EB330" w14:textId="77777777" w:rsidTr="00684030">
        <w:trPr>
          <w:gridAfter w:val="1"/>
          <w:wAfter w:w="38" w:type="dxa"/>
          <w:cantSplit/>
          <w:trHeight w:val="29"/>
        </w:trPr>
        <w:tc>
          <w:tcPr>
            <w:tcW w:w="6690" w:type="dxa"/>
            <w:vMerge w:val="restart"/>
            <w:shd w:val="clear" w:color="auto" w:fill="FFC000"/>
          </w:tcPr>
          <w:p w14:paraId="5324A525"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FE070F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05A2BCA"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E4EB47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CB811D3" w14:textId="77777777" w:rsidTr="00684030">
        <w:trPr>
          <w:gridAfter w:val="1"/>
          <w:wAfter w:w="38" w:type="dxa"/>
          <w:cantSplit/>
          <w:trHeight w:val="228"/>
        </w:trPr>
        <w:tc>
          <w:tcPr>
            <w:tcW w:w="6690" w:type="dxa"/>
            <w:vMerge/>
            <w:shd w:val="clear" w:color="auto" w:fill="FFC000"/>
          </w:tcPr>
          <w:p w14:paraId="6DDD36D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A8DC06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B1C0C36"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E0D3BB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FE82E1C" w14:textId="77777777" w:rsidTr="00684030">
        <w:trPr>
          <w:gridAfter w:val="1"/>
          <w:wAfter w:w="38" w:type="dxa"/>
          <w:cantSplit/>
          <w:trHeight w:val="17"/>
        </w:trPr>
        <w:tc>
          <w:tcPr>
            <w:tcW w:w="6690" w:type="dxa"/>
            <w:vMerge w:val="restart"/>
            <w:tcBorders>
              <w:top w:val="single" w:sz="4" w:space="0" w:color="auto"/>
            </w:tcBorders>
          </w:tcPr>
          <w:p w14:paraId="6C90B6A6"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06BBE6D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1933BD6"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86B855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B660ECE" w14:textId="77777777" w:rsidTr="00684030">
        <w:trPr>
          <w:gridAfter w:val="1"/>
          <w:wAfter w:w="38" w:type="dxa"/>
          <w:cantSplit/>
          <w:trHeight w:val="14"/>
        </w:trPr>
        <w:tc>
          <w:tcPr>
            <w:tcW w:w="6690" w:type="dxa"/>
            <w:vMerge/>
          </w:tcPr>
          <w:p w14:paraId="593D9C2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2B9D201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5E43572"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5EE3274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D77ABC" w14:textId="77777777" w:rsidTr="00684030">
        <w:trPr>
          <w:gridAfter w:val="1"/>
          <w:wAfter w:w="38" w:type="dxa"/>
          <w:cantSplit/>
          <w:trHeight w:val="1530"/>
        </w:trPr>
        <w:tc>
          <w:tcPr>
            <w:tcW w:w="6690" w:type="dxa"/>
            <w:vMerge/>
          </w:tcPr>
          <w:p w14:paraId="2552CA08"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41D5C8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2573E67D" w14:textId="77777777" w:rsidR="000676B6" w:rsidRDefault="000676B6" w:rsidP="00684030">
            <w:pPr>
              <w:spacing w:after="0" w:line="240" w:lineRule="auto"/>
              <w:jc w:val="center"/>
              <w:rPr>
                <w:rFonts w:ascii="Arial" w:eastAsia="Times New Roman" w:hAnsi="Arial" w:cs="Arial"/>
                <w:sz w:val="20"/>
                <w:szCs w:val="20"/>
              </w:rPr>
            </w:pPr>
          </w:p>
          <w:p w14:paraId="6A5E007B" w14:textId="77777777" w:rsidR="000676B6" w:rsidRDefault="000676B6" w:rsidP="00684030">
            <w:pPr>
              <w:spacing w:after="0" w:line="240" w:lineRule="auto"/>
              <w:jc w:val="center"/>
              <w:rPr>
                <w:rFonts w:ascii="Arial" w:eastAsia="Times New Roman" w:hAnsi="Arial" w:cs="Arial"/>
                <w:sz w:val="20"/>
                <w:szCs w:val="20"/>
              </w:rPr>
            </w:pPr>
          </w:p>
          <w:p w14:paraId="33455BEE"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06E48CDC"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08FC8DC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6A7583A" w14:textId="77777777" w:rsidTr="00684030">
        <w:trPr>
          <w:gridAfter w:val="1"/>
          <w:wAfter w:w="38" w:type="dxa"/>
          <w:cantSplit/>
          <w:trHeight w:val="353"/>
        </w:trPr>
        <w:tc>
          <w:tcPr>
            <w:tcW w:w="6690" w:type="dxa"/>
            <w:shd w:val="clear" w:color="auto" w:fill="04EAFC"/>
          </w:tcPr>
          <w:p w14:paraId="748C52AA"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464C31D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7420656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9DF4D5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963EDE1" w14:textId="77777777" w:rsidTr="00684030">
        <w:trPr>
          <w:gridAfter w:val="1"/>
          <w:wAfter w:w="38" w:type="dxa"/>
          <w:cantSplit/>
          <w:trHeight w:val="372"/>
        </w:trPr>
        <w:tc>
          <w:tcPr>
            <w:tcW w:w="6690" w:type="dxa"/>
          </w:tcPr>
          <w:p w14:paraId="7CF07D70"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31091FC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61428D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E70D339"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1B9F8BA0" w14:textId="77777777" w:rsidTr="00684030">
        <w:trPr>
          <w:gridAfter w:val="1"/>
          <w:wAfter w:w="38" w:type="dxa"/>
          <w:cantSplit/>
          <w:trHeight w:val="260"/>
        </w:trPr>
        <w:tc>
          <w:tcPr>
            <w:tcW w:w="6690" w:type="dxa"/>
            <w:shd w:val="clear" w:color="auto" w:fill="F8D7B2"/>
          </w:tcPr>
          <w:p w14:paraId="29A97EBF"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66702D17"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787EC509"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3259E9E0"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3E6DF6BD"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7AC31919" w14:textId="77777777" w:rsidTr="00684030">
        <w:trPr>
          <w:gridAfter w:val="1"/>
          <w:wAfter w:w="38" w:type="dxa"/>
          <w:cantSplit/>
          <w:trHeight w:val="276"/>
        </w:trPr>
        <w:tc>
          <w:tcPr>
            <w:tcW w:w="6690" w:type="dxa"/>
          </w:tcPr>
          <w:p w14:paraId="52BC403B"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1AF8FFB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5D77A32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51BA7FB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74A8216" w14:textId="77777777" w:rsidTr="00684030">
        <w:trPr>
          <w:gridAfter w:val="1"/>
          <w:wAfter w:w="38" w:type="dxa"/>
          <w:cantSplit/>
          <w:trHeight w:val="1464"/>
        </w:trPr>
        <w:tc>
          <w:tcPr>
            <w:tcW w:w="6690" w:type="dxa"/>
          </w:tcPr>
          <w:p w14:paraId="29A6D11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45280" behindDoc="0" locked="0" layoutInCell="1" allowOverlap="1" wp14:anchorId="506D28FC" wp14:editId="06CA1EB9">
                      <wp:simplePos x="0" y="0"/>
                      <wp:positionH relativeFrom="column">
                        <wp:posOffset>2372995</wp:posOffset>
                      </wp:positionH>
                      <wp:positionV relativeFrom="paragraph">
                        <wp:posOffset>219710</wp:posOffset>
                      </wp:positionV>
                      <wp:extent cx="342004" cy="214331"/>
                      <wp:effectExtent l="0" t="0" r="20320" b="14605"/>
                      <wp:wrapNone/>
                      <wp:docPr id="1801805290" name="Rectangle 1801805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8012F57"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6D28FC" id="Rectangle 1801805290" o:spid="_x0000_s1046" style="position:absolute;margin-left:186.85pt;margin-top:17.3pt;width:26.95pt;height:16.9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O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0yJDfGrT3UjyQswmRX+l606AB/cDaQVSvuvx8EKs7Me0vNuc6LIno7BcXqDQEx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M07fzhQCAAAoBAAADgAAAAAAAAAAAAAAAAAuAgAAZHJzL2Uyb0RvYy54bWxQSwECLQAUAAYACAAA&#10;ACEAgTc2B94AAAAJAQAADwAAAAAAAAAAAAAAAABuBAAAZHJzL2Rvd25yZXYueG1sUEsFBgAAAAAE&#10;AAQA8wAAAHkFAAAAAA==&#10;">
                      <v:textbox>
                        <w:txbxContent>
                          <w:p w14:paraId="68012F57"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FAF2BC0"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7E2E55E3"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46304" behindDoc="0" locked="0" layoutInCell="1" allowOverlap="1" wp14:anchorId="13094426" wp14:editId="65882E55">
                      <wp:simplePos x="0" y="0"/>
                      <wp:positionH relativeFrom="column">
                        <wp:posOffset>2371725</wp:posOffset>
                      </wp:positionH>
                      <wp:positionV relativeFrom="paragraph">
                        <wp:posOffset>635</wp:posOffset>
                      </wp:positionV>
                      <wp:extent cx="341630" cy="220980"/>
                      <wp:effectExtent l="0" t="0" r="20320" b="26670"/>
                      <wp:wrapNone/>
                      <wp:docPr id="1128316977" name="Rectangle 1128316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664DF446"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94426" id="Rectangle 1128316977" o:spid="_x0000_s1047" style="position:absolute;margin-left:186.75pt;margin-top:.05pt;width:26.9pt;height:17.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m7DFgIAACg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JEMSOV5VUD+RsAjHdqXxokMH+IOzgVq15P77XqDizHywVJzVbD6PvZ2M+eJtTgZeeqpLj7CS&#10;oEoeODset+E4D3uHuu3op1mSw8ItFbTRSewXVif+1I6pBqfRif1+aaeolwHf/AQ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Ch&#10;hm7DFgIAACgEAAAOAAAAAAAAAAAAAAAAAC4CAABkcnMvZTJvRG9jLnhtbFBLAQItABQABgAIAAAA&#10;IQBgptkW2wAAAAcBAAAPAAAAAAAAAAAAAAAAAHAEAABkcnMvZG93bnJldi54bWxQSwUGAAAAAAQA&#10;BADzAAAAeAUAAAAA&#10;">
                      <v:textbox>
                        <w:txbxContent>
                          <w:p w14:paraId="664DF446"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52A1F075"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47328" behindDoc="0" locked="0" layoutInCell="1" allowOverlap="1" wp14:anchorId="34666C7D" wp14:editId="585CC9AE">
                      <wp:simplePos x="0" y="0"/>
                      <wp:positionH relativeFrom="column">
                        <wp:posOffset>2379345</wp:posOffset>
                      </wp:positionH>
                      <wp:positionV relativeFrom="paragraph">
                        <wp:posOffset>26670</wp:posOffset>
                      </wp:positionV>
                      <wp:extent cx="332105" cy="243840"/>
                      <wp:effectExtent l="0" t="0" r="10795" b="22860"/>
                      <wp:wrapNone/>
                      <wp:docPr id="1489181180" name="Rectangle 1489181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F1C76" id="Rectangle 1489181180" o:spid="_x0000_s1026" style="position:absolute;margin-left:187.35pt;margin-top:2.1pt;width:26.15pt;height:19.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2992903F"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76B48F4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7E8D70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0A8E11B8" w14:textId="77777777" w:rsidR="000676B6" w:rsidRPr="00B8159C" w:rsidRDefault="000676B6" w:rsidP="00684030">
            <w:pPr>
              <w:spacing w:after="0" w:line="240" w:lineRule="auto"/>
              <w:rPr>
                <w:rFonts w:ascii="Arial" w:eastAsia="Times New Roman" w:hAnsi="Arial" w:cs="Arial"/>
                <w:sz w:val="20"/>
                <w:szCs w:val="20"/>
              </w:rPr>
            </w:pPr>
          </w:p>
        </w:tc>
      </w:tr>
    </w:tbl>
    <w:p w14:paraId="4C6CA811"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3CD74066" w14:textId="77777777" w:rsidTr="00684030">
        <w:trPr>
          <w:gridAfter w:val="1"/>
          <w:wAfter w:w="38" w:type="dxa"/>
          <w:cantSplit/>
          <w:trHeight w:val="2706"/>
        </w:trPr>
        <w:tc>
          <w:tcPr>
            <w:tcW w:w="15512" w:type="dxa"/>
            <w:gridSpan w:val="4"/>
          </w:tcPr>
          <w:p w14:paraId="7F78840A"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D6E7B1A"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2757DDF" w14:textId="77777777" w:rsidR="000676B6" w:rsidRPr="00B8159C" w:rsidRDefault="000676B6" w:rsidP="00684030">
            <w:pPr>
              <w:spacing w:after="0" w:line="240" w:lineRule="auto"/>
              <w:jc w:val="center"/>
              <w:rPr>
                <w:rFonts w:ascii="Times New Roman" w:eastAsia="Times New Roman" w:hAnsi="Times New Roman" w:cs="Times New Roman"/>
                <w:b/>
              </w:rPr>
            </w:pPr>
          </w:p>
          <w:p w14:paraId="106A9D4B"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65211272"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0CD9534" w14:textId="77777777" w:rsidR="000676B6" w:rsidRPr="00B8159C" w:rsidRDefault="000676B6" w:rsidP="00684030">
            <w:pPr>
              <w:spacing w:after="0" w:line="240" w:lineRule="auto"/>
              <w:rPr>
                <w:rFonts w:ascii="Times New Roman" w:eastAsia="Times New Roman" w:hAnsi="Times New Roman" w:cs="Times New Roman"/>
                <w:b/>
                <w:lang w:val="fi-FI"/>
              </w:rPr>
            </w:pPr>
          </w:p>
          <w:p w14:paraId="29E1B40C"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2C50720"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BAF3D80"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313D0EBE" w14:textId="77777777" w:rsidTr="00684030">
        <w:trPr>
          <w:cantSplit/>
          <w:trHeight w:val="531"/>
        </w:trPr>
        <w:tc>
          <w:tcPr>
            <w:tcW w:w="6690" w:type="dxa"/>
            <w:shd w:val="clear" w:color="auto" w:fill="FFFF00"/>
          </w:tcPr>
          <w:p w14:paraId="28CE6E49"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269A93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A8D230D"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1386B0E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1431A181" w14:textId="77777777" w:rsidTr="00684030">
        <w:trPr>
          <w:cantSplit/>
          <w:trHeight w:val="379"/>
        </w:trPr>
        <w:tc>
          <w:tcPr>
            <w:tcW w:w="6690" w:type="dxa"/>
            <w:vMerge w:val="restart"/>
            <w:shd w:val="clear" w:color="auto" w:fill="FFFFFF" w:themeFill="background1"/>
          </w:tcPr>
          <w:p w14:paraId="0E6B68CA"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499FD816"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2C2480C0"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4F0D9FB7"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58B4FEC1"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29E12B2"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754015AC" w14:textId="77777777" w:rsidR="000676B6" w:rsidRDefault="000676B6" w:rsidP="00684030">
            <w:pPr>
              <w:spacing w:after="0" w:line="240" w:lineRule="auto"/>
              <w:rPr>
                <w:rFonts w:ascii="Times New Roman" w:eastAsia="Times New Roman" w:hAnsi="Times New Roman" w:cs="Times New Roman"/>
              </w:rPr>
            </w:pPr>
          </w:p>
          <w:p w14:paraId="368C4D9D"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3F8A49B1" w14:textId="77777777" w:rsidR="000676B6" w:rsidRPr="0053078D" w:rsidRDefault="000676B6" w:rsidP="00684030">
            <w:pPr>
              <w:spacing w:after="0" w:line="240" w:lineRule="auto"/>
              <w:rPr>
                <w:rFonts w:ascii="Arial" w:eastAsia="Times New Roman" w:hAnsi="Arial" w:cs="Arial"/>
                <w:sz w:val="20"/>
                <w:szCs w:val="20"/>
              </w:rPr>
            </w:pPr>
          </w:p>
          <w:p w14:paraId="3739D3FB" w14:textId="77777777" w:rsidR="000676B6" w:rsidRPr="0053078D" w:rsidRDefault="000676B6" w:rsidP="00684030">
            <w:pPr>
              <w:spacing w:after="0" w:line="240" w:lineRule="auto"/>
              <w:rPr>
                <w:rFonts w:ascii="Arial" w:eastAsia="Times New Roman" w:hAnsi="Arial" w:cs="Arial"/>
                <w:sz w:val="20"/>
                <w:szCs w:val="20"/>
              </w:rPr>
            </w:pPr>
          </w:p>
          <w:p w14:paraId="4086255E" w14:textId="77777777" w:rsidR="000676B6" w:rsidRPr="0053078D" w:rsidRDefault="000676B6" w:rsidP="00684030">
            <w:pPr>
              <w:spacing w:after="0" w:line="240" w:lineRule="auto"/>
              <w:rPr>
                <w:rFonts w:ascii="Arial" w:eastAsia="Times New Roman" w:hAnsi="Arial" w:cs="Arial"/>
                <w:sz w:val="20"/>
                <w:szCs w:val="20"/>
              </w:rPr>
            </w:pPr>
          </w:p>
          <w:p w14:paraId="7554512D" w14:textId="77777777" w:rsidR="000676B6" w:rsidRPr="0053078D" w:rsidRDefault="000676B6" w:rsidP="00684030">
            <w:pPr>
              <w:spacing w:after="0" w:line="240" w:lineRule="auto"/>
              <w:rPr>
                <w:rFonts w:ascii="Arial" w:eastAsia="Times New Roman" w:hAnsi="Arial" w:cs="Arial"/>
                <w:sz w:val="20"/>
                <w:szCs w:val="20"/>
              </w:rPr>
            </w:pPr>
          </w:p>
          <w:p w14:paraId="3EBB16DF" w14:textId="77777777" w:rsidR="000676B6" w:rsidRPr="0053078D" w:rsidRDefault="000676B6" w:rsidP="00684030">
            <w:pPr>
              <w:spacing w:after="0" w:line="240" w:lineRule="auto"/>
              <w:rPr>
                <w:rFonts w:ascii="Arial" w:eastAsia="Times New Roman" w:hAnsi="Arial" w:cs="Arial"/>
                <w:sz w:val="20"/>
                <w:szCs w:val="20"/>
              </w:rPr>
            </w:pPr>
          </w:p>
          <w:p w14:paraId="2A6935AA" w14:textId="77777777" w:rsidR="000676B6" w:rsidRPr="0053078D" w:rsidRDefault="000676B6" w:rsidP="00684030">
            <w:pPr>
              <w:spacing w:after="0" w:line="240" w:lineRule="auto"/>
              <w:rPr>
                <w:rFonts w:ascii="Arial" w:eastAsia="Times New Roman" w:hAnsi="Arial" w:cs="Arial"/>
                <w:sz w:val="20"/>
                <w:szCs w:val="20"/>
              </w:rPr>
            </w:pPr>
          </w:p>
          <w:p w14:paraId="213C8DA1" w14:textId="77777777" w:rsidR="000676B6" w:rsidRPr="0053078D" w:rsidRDefault="000676B6" w:rsidP="00684030">
            <w:pPr>
              <w:spacing w:after="0" w:line="240" w:lineRule="auto"/>
              <w:rPr>
                <w:rFonts w:ascii="Arial" w:eastAsia="Times New Roman" w:hAnsi="Arial" w:cs="Arial"/>
                <w:sz w:val="20"/>
                <w:szCs w:val="20"/>
              </w:rPr>
            </w:pPr>
          </w:p>
          <w:p w14:paraId="2B122F48" w14:textId="77777777" w:rsidR="000676B6" w:rsidRPr="0053078D" w:rsidRDefault="000676B6" w:rsidP="00684030">
            <w:pPr>
              <w:spacing w:after="0" w:line="240" w:lineRule="auto"/>
              <w:rPr>
                <w:rFonts w:ascii="Arial" w:eastAsia="Times New Roman" w:hAnsi="Arial" w:cs="Arial"/>
                <w:sz w:val="20"/>
                <w:szCs w:val="20"/>
              </w:rPr>
            </w:pPr>
          </w:p>
          <w:p w14:paraId="73ACB62B" w14:textId="77777777" w:rsidR="000676B6" w:rsidRPr="0053078D" w:rsidRDefault="000676B6" w:rsidP="00684030">
            <w:pPr>
              <w:spacing w:after="0" w:line="240" w:lineRule="auto"/>
              <w:rPr>
                <w:rFonts w:ascii="Arial" w:eastAsia="Times New Roman" w:hAnsi="Arial" w:cs="Arial"/>
                <w:sz w:val="20"/>
                <w:szCs w:val="20"/>
              </w:rPr>
            </w:pPr>
          </w:p>
          <w:p w14:paraId="43D587BB" w14:textId="77777777" w:rsidR="000676B6" w:rsidRPr="0053078D" w:rsidRDefault="000676B6" w:rsidP="00684030">
            <w:pPr>
              <w:spacing w:after="0" w:line="240" w:lineRule="auto"/>
              <w:rPr>
                <w:rFonts w:ascii="Arial" w:eastAsia="Times New Roman" w:hAnsi="Arial" w:cs="Arial"/>
                <w:sz w:val="20"/>
                <w:szCs w:val="20"/>
              </w:rPr>
            </w:pPr>
          </w:p>
          <w:p w14:paraId="71C4F15D" w14:textId="77777777" w:rsidR="000676B6" w:rsidRPr="0053078D" w:rsidRDefault="000676B6" w:rsidP="00684030">
            <w:pPr>
              <w:spacing w:after="0" w:line="240" w:lineRule="auto"/>
              <w:rPr>
                <w:rFonts w:ascii="Arial" w:eastAsia="Times New Roman" w:hAnsi="Arial" w:cs="Arial"/>
                <w:sz w:val="20"/>
                <w:szCs w:val="20"/>
              </w:rPr>
            </w:pPr>
          </w:p>
          <w:p w14:paraId="2B6C7439" w14:textId="77777777" w:rsidR="000676B6" w:rsidRDefault="000676B6" w:rsidP="00684030">
            <w:pPr>
              <w:spacing w:after="0" w:line="240" w:lineRule="auto"/>
              <w:rPr>
                <w:rFonts w:ascii="Arial" w:eastAsia="Times New Roman" w:hAnsi="Arial" w:cs="Arial"/>
                <w:sz w:val="20"/>
                <w:szCs w:val="20"/>
              </w:rPr>
            </w:pPr>
          </w:p>
          <w:p w14:paraId="7AB376DC" w14:textId="77777777" w:rsidR="000676B6" w:rsidRPr="0053078D" w:rsidRDefault="000676B6" w:rsidP="00684030">
            <w:pPr>
              <w:spacing w:after="0" w:line="240" w:lineRule="auto"/>
              <w:rPr>
                <w:rFonts w:ascii="Arial" w:eastAsia="Times New Roman" w:hAnsi="Arial" w:cs="Arial"/>
                <w:sz w:val="20"/>
                <w:szCs w:val="20"/>
              </w:rPr>
            </w:pPr>
          </w:p>
          <w:p w14:paraId="51E3D30D"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6226B0ED" w14:textId="77777777" w:rsidTr="00684030">
        <w:trPr>
          <w:gridAfter w:val="1"/>
          <w:wAfter w:w="38" w:type="dxa"/>
          <w:cantSplit/>
          <w:trHeight w:val="29"/>
        </w:trPr>
        <w:tc>
          <w:tcPr>
            <w:tcW w:w="6690" w:type="dxa"/>
            <w:vMerge w:val="restart"/>
            <w:shd w:val="clear" w:color="auto" w:fill="FFC000"/>
          </w:tcPr>
          <w:p w14:paraId="0F6C163A"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09D65B1"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1532119"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D29A8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C351112" w14:textId="77777777" w:rsidTr="00684030">
        <w:trPr>
          <w:gridAfter w:val="1"/>
          <w:wAfter w:w="38" w:type="dxa"/>
          <w:cantSplit/>
          <w:trHeight w:val="228"/>
        </w:trPr>
        <w:tc>
          <w:tcPr>
            <w:tcW w:w="6690" w:type="dxa"/>
            <w:vMerge/>
            <w:shd w:val="clear" w:color="auto" w:fill="FFC000"/>
          </w:tcPr>
          <w:p w14:paraId="015E4C5E"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9A4649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52B33E9C"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175B88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4DD760C" w14:textId="77777777" w:rsidTr="00684030">
        <w:trPr>
          <w:gridAfter w:val="1"/>
          <w:wAfter w:w="38" w:type="dxa"/>
          <w:cantSplit/>
          <w:trHeight w:val="17"/>
        </w:trPr>
        <w:tc>
          <w:tcPr>
            <w:tcW w:w="6690" w:type="dxa"/>
            <w:vMerge w:val="restart"/>
            <w:tcBorders>
              <w:top w:val="single" w:sz="4" w:space="0" w:color="auto"/>
            </w:tcBorders>
          </w:tcPr>
          <w:p w14:paraId="7ADCCD4E"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03BD2D8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0B87BDF4"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18EF86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E4CA5F" w14:textId="77777777" w:rsidTr="00684030">
        <w:trPr>
          <w:gridAfter w:val="1"/>
          <w:wAfter w:w="38" w:type="dxa"/>
          <w:cantSplit/>
          <w:trHeight w:val="14"/>
        </w:trPr>
        <w:tc>
          <w:tcPr>
            <w:tcW w:w="6690" w:type="dxa"/>
            <w:vMerge/>
          </w:tcPr>
          <w:p w14:paraId="0F0654FF"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00F77BA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15068CD"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4D148D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345F7B1" w14:textId="77777777" w:rsidTr="00684030">
        <w:trPr>
          <w:gridAfter w:val="1"/>
          <w:wAfter w:w="38" w:type="dxa"/>
          <w:cantSplit/>
          <w:trHeight w:val="1530"/>
        </w:trPr>
        <w:tc>
          <w:tcPr>
            <w:tcW w:w="6690" w:type="dxa"/>
            <w:vMerge/>
          </w:tcPr>
          <w:p w14:paraId="3334616C"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B8A4DF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03DCEB00" w14:textId="77777777" w:rsidR="000676B6" w:rsidRDefault="000676B6" w:rsidP="00684030">
            <w:pPr>
              <w:spacing w:after="0" w:line="240" w:lineRule="auto"/>
              <w:jc w:val="center"/>
              <w:rPr>
                <w:rFonts w:ascii="Arial" w:eastAsia="Times New Roman" w:hAnsi="Arial" w:cs="Arial"/>
                <w:sz w:val="20"/>
                <w:szCs w:val="20"/>
              </w:rPr>
            </w:pPr>
          </w:p>
          <w:p w14:paraId="4D300763" w14:textId="77777777" w:rsidR="000676B6" w:rsidRDefault="000676B6" w:rsidP="00684030">
            <w:pPr>
              <w:spacing w:after="0" w:line="240" w:lineRule="auto"/>
              <w:jc w:val="center"/>
              <w:rPr>
                <w:rFonts w:ascii="Arial" w:eastAsia="Times New Roman" w:hAnsi="Arial" w:cs="Arial"/>
                <w:sz w:val="20"/>
                <w:szCs w:val="20"/>
              </w:rPr>
            </w:pPr>
          </w:p>
          <w:p w14:paraId="46983722"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5887E8D8"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70FC89F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5DF4B21" w14:textId="77777777" w:rsidTr="00684030">
        <w:trPr>
          <w:gridAfter w:val="1"/>
          <w:wAfter w:w="38" w:type="dxa"/>
          <w:cantSplit/>
          <w:trHeight w:val="353"/>
        </w:trPr>
        <w:tc>
          <w:tcPr>
            <w:tcW w:w="6690" w:type="dxa"/>
            <w:shd w:val="clear" w:color="auto" w:fill="04EAFC"/>
          </w:tcPr>
          <w:p w14:paraId="4E3BF9DF"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DEDBF2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4CBC8A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8DEC95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501F245" w14:textId="77777777" w:rsidTr="00684030">
        <w:trPr>
          <w:gridAfter w:val="1"/>
          <w:wAfter w:w="38" w:type="dxa"/>
          <w:cantSplit/>
          <w:trHeight w:val="372"/>
        </w:trPr>
        <w:tc>
          <w:tcPr>
            <w:tcW w:w="6690" w:type="dxa"/>
          </w:tcPr>
          <w:p w14:paraId="6251E4C3"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7AC1FA6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EAF70D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B89EAD0"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6B0C5C0" w14:textId="77777777" w:rsidTr="00684030">
        <w:trPr>
          <w:gridAfter w:val="1"/>
          <w:wAfter w:w="38" w:type="dxa"/>
          <w:cantSplit/>
          <w:trHeight w:val="260"/>
        </w:trPr>
        <w:tc>
          <w:tcPr>
            <w:tcW w:w="6690" w:type="dxa"/>
            <w:shd w:val="clear" w:color="auto" w:fill="F8D7B2"/>
          </w:tcPr>
          <w:p w14:paraId="16B83090"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332BC294"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30D47F6F"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63298CBB"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4C08BFBE"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026806C6" w14:textId="77777777" w:rsidTr="00684030">
        <w:trPr>
          <w:gridAfter w:val="1"/>
          <w:wAfter w:w="38" w:type="dxa"/>
          <w:cantSplit/>
          <w:trHeight w:val="276"/>
        </w:trPr>
        <w:tc>
          <w:tcPr>
            <w:tcW w:w="6690" w:type="dxa"/>
          </w:tcPr>
          <w:p w14:paraId="469F158A"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00A3136"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20EDBE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F170D5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B4C7F19" w14:textId="77777777" w:rsidTr="00684030">
        <w:trPr>
          <w:gridAfter w:val="1"/>
          <w:wAfter w:w="38" w:type="dxa"/>
          <w:cantSplit/>
          <w:trHeight w:val="1464"/>
        </w:trPr>
        <w:tc>
          <w:tcPr>
            <w:tcW w:w="6690" w:type="dxa"/>
          </w:tcPr>
          <w:p w14:paraId="6BD89293"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49376" behindDoc="0" locked="0" layoutInCell="1" allowOverlap="1" wp14:anchorId="60B4AD15" wp14:editId="0E60F804">
                      <wp:simplePos x="0" y="0"/>
                      <wp:positionH relativeFrom="column">
                        <wp:posOffset>2372995</wp:posOffset>
                      </wp:positionH>
                      <wp:positionV relativeFrom="paragraph">
                        <wp:posOffset>219710</wp:posOffset>
                      </wp:positionV>
                      <wp:extent cx="342004" cy="214331"/>
                      <wp:effectExtent l="0" t="0" r="20320" b="14605"/>
                      <wp:wrapNone/>
                      <wp:docPr id="1427670777" name="Rectangle 1427670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137C7374"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B4AD15" id="Rectangle 1427670777" o:spid="_x0000_s1048" style="position:absolute;margin-left:186.85pt;margin-top:17.3pt;width:26.95pt;height:16.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UTM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ckQx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LVRMwVAgAAKAQAAA4AAAAAAAAAAAAAAAAALgIAAGRycy9lMm9Eb2MueG1sUEsBAi0AFAAGAAgA&#10;AAAhAIE3NgfeAAAACQEAAA8AAAAAAAAAAAAAAAAAbwQAAGRycy9kb3ducmV2LnhtbFBLBQYAAAAA&#10;BAAEAPMAAAB6BQAAAAA=&#10;">
                      <v:textbox>
                        <w:txbxContent>
                          <w:p w14:paraId="137C7374"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6E7BF788"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24D3FCF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0400" behindDoc="0" locked="0" layoutInCell="1" allowOverlap="1" wp14:anchorId="39176ED2" wp14:editId="53033F10">
                      <wp:simplePos x="0" y="0"/>
                      <wp:positionH relativeFrom="column">
                        <wp:posOffset>2371725</wp:posOffset>
                      </wp:positionH>
                      <wp:positionV relativeFrom="paragraph">
                        <wp:posOffset>635</wp:posOffset>
                      </wp:positionV>
                      <wp:extent cx="341630" cy="220980"/>
                      <wp:effectExtent l="0" t="0" r="20320" b="26670"/>
                      <wp:wrapNone/>
                      <wp:docPr id="1328045524" name="Rectangle 1328045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678B2288"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76ED2" id="Rectangle 1328045524" o:spid="_x0000_s1049" style="position:absolute;margin-left:186.75pt;margin-top:.05pt;width:26.9pt;height:17.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oB31wRcCAAAoBAAADgAAAAAAAAAAAAAAAAAuAgAAZHJzL2Uyb0RvYy54bWxQSwECLQAUAAYACAAA&#10;ACEAYKbZFtsAAAAHAQAADwAAAAAAAAAAAAAAAABxBAAAZHJzL2Rvd25yZXYueG1sUEsFBgAAAAAE&#10;AAQA8wAAAHkFAAAAAA==&#10;">
                      <v:textbox>
                        <w:txbxContent>
                          <w:p w14:paraId="678B2288"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739D54FE"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1424" behindDoc="0" locked="0" layoutInCell="1" allowOverlap="1" wp14:anchorId="3E971B4F" wp14:editId="45FF7F04">
                      <wp:simplePos x="0" y="0"/>
                      <wp:positionH relativeFrom="column">
                        <wp:posOffset>2379345</wp:posOffset>
                      </wp:positionH>
                      <wp:positionV relativeFrom="paragraph">
                        <wp:posOffset>26670</wp:posOffset>
                      </wp:positionV>
                      <wp:extent cx="332105" cy="243840"/>
                      <wp:effectExtent l="0" t="0" r="10795" b="22860"/>
                      <wp:wrapNone/>
                      <wp:docPr id="195753494" name="Rectangle 195753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1B7F3" id="Rectangle 195753494" o:spid="_x0000_s1026" style="position:absolute;margin-left:187.35pt;margin-top:2.1pt;width:26.15pt;height:19.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75D2815E"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27B9DEF9"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20ABB89F"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76D66E25" w14:textId="77777777" w:rsidR="000676B6" w:rsidRPr="00B8159C" w:rsidRDefault="000676B6" w:rsidP="00684030">
            <w:pPr>
              <w:spacing w:after="0" w:line="240" w:lineRule="auto"/>
              <w:rPr>
                <w:rFonts w:ascii="Arial" w:eastAsia="Times New Roman" w:hAnsi="Arial" w:cs="Arial"/>
                <w:sz w:val="20"/>
                <w:szCs w:val="20"/>
              </w:rPr>
            </w:pPr>
          </w:p>
        </w:tc>
      </w:tr>
    </w:tbl>
    <w:p w14:paraId="2C1248D7"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6D8E6681" w14:textId="77777777" w:rsidTr="00684030">
        <w:trPr>
          <w:gridAfter w:val="1"/>
          <w:wAfter w:w="38" w:type="dxa"/>
          <w:cantSplit/>
          <w:trHeight w:val="2706"/>
        </w:trPr>
        <w:tc>
          <w:tcPr>
            <w:tcW w:w="15512" w:type="dxa"/>
            <w:gridSpan w:val="4"/>
          </w:tcPr>
          <w:p w14:paraId="54813632"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C09110D"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02E0075A" w14:textId="77777777" w:rsidR="000676B6" w:rsidRPr="00B8159C" w:rsidRDefault="000676B6" w:rsidP="00684030">
            <w:pPr>
              <w:spacing w:after="0" w:line="240" w:lineRule="auto"/>
              <w:jc w:val="center"/>
              <w:rPr>
                <w:rFonts w:ascii="Times New Roman" w:eastAsia="Times New Roman" w:hAnsi="Times New Roman" w:cs="Times New Roman"/>
                <w:b/>
              </w:rPr>
            </w:pPr>
          </w:p>
          <w:p w14:paraId="6786C343"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7FDCAB1"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E55C19E" w14:textId="77777777" w:rsidR="000676B6" w:rsidRPr="00B8159C" w:rsidRDefault="000676B6" w:rsidP="00684030">
            <w:pPr>
              <w:spacing w:after="0" w:line="240" w:lineRule="auto"/>
              <w:rPr>
                <w:rFonts w:ascii="Times New Roman" w:eastAsia="Times New Roman" w:hAnsi="Times New Roman" w:cs="Times New Roman"/>
                <w:b/>
                <w:lang w:val="fi-FI"/>
              </w:rPr>
            </w:pPr>
          </w:p>
          <w:p w14:paraId="5AF191A7"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006DA9E9"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0A1BF4E3"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3308FD6" w14:textId="77777777" w:rsidTr="00684030">
        <w:trPr>
          <w:cantSplit/>
          <w:trHeight w:val="531"/>
        </w:trPr>
        <w:tc>
          <w:tcPr>
            <w:tcW w:w="6690" w:type="dxa"/>
            <w:shd w:val="clear" w:color="auto" w:fill="FFFF00"/>
          </w:tcPr>
          <w:p w14:paraId="0AFF577E"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0CC38F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35B149E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6D6DAA7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64812953" w14:textId="77777777" w:rsidTr="00684030">
        <w:trPr>
          <w:cantSplit/>
          <w:trHeight w:val="379"/>
        </w:trPr>
        <w:tc>
          <w:tcPr>
            <w:tcW w:w="6690" w:type="dxa"/>
            <w:vMerge w:val="restart"/>
            <w:shd w:val="clear" w:color="auto" w:fill="FFFFFF" w:themeFill="background1"/>
          </w:tcPr>
          <w:p w14:paraId="190AD60B"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4FC21A8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34F57054"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4A1B4565"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13421148"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89DA59C"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02E74331" w14:textId="77777777" w:rsidR="000676B6" w:rsidRDefault="000676B6" w:rsidP="00684030">
            <w:pPr>
              <w:spacing w:after="0" w:line="240" w:lineRule="auto"/>
              <w:rPr>
                <w:rFonts w:ascii="Times New Roman" w:eastAsia="Times New Roman" w:hAnsi="Times New Roman" w:cs="Times New Roman"/>
              </w:rPr>
            </w:pPr>
          </w:p>
          <w:p w14:paraId="7D096964"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6D1D232E" w14:textId="77777777" w:rsidR="000676B6" w:rsidRPr="0053078D" w:rsidRDefault="000676B6" w:rsidP="00684030">
            <w:pPr>
              <w:spacing w:after="0" w:line="240" w:lineRule="auto"/>
              <w:rPr>
                <w:rFonts w:ascii="Arial" w:eastAsia="Times New Roman" w:hAnsi="Arial" w:cs="Arial"/>
                <w:sz w:val="20"/>
                <w:szCs w:val="20"/>
              </w:rPr>
            </w:pPr>
          </w:p>
          <w:p w14:paraId="11DB843D" w14:textId="77777777" w:rsidR="000676B6" w:rsidRPr="0053078D" w:rsidRDefault="000676B6" w:rsidP="00684030">
            <w:pPr>
              <w:spacing w:after="0" w:line="240" w:lineRule="auto"/>
              <w:rPr>
                <w:rFonts w:ascii="Arial" w:eastAsia="Times New Roman" w:hAnsi="Arial" w:cs="Arial"/>
                <w:sz w:val="20"/>
                <w:szCs w:val="20"/>
              </w:rPr>
            </w:pPr>
          </w:p>
          <w:p w14:paraId="2D6CDA9F" w14:textId="77777777" w:rsidR="000676B6" w:rsidRPr="0053078D" w:rsidRDefault="000676B6" w:rsidP="00684030">
            <w:pPr>
              <w:spacing w:after="0" w:line="240" w:lineRule="auto"/>
              <w:rPr>
                <w:rFonts w:ascii="Arial" w:eastAsia="Times New Roman" w:hAnsi="Arial" w:cs="Arial"/>
                <w:sz w:val="20"/>
                <w:szCs w:val="20"/>
              </w:rPr>
            </w:pPr>
          </w:p>
          <w:p w14:paraId="440BE406" w14:textId="77777777" w:rsidR="000676B6" w:rsidRPr="0053078D" w:rsidRDefault="000676B6" w:rsidP="00684030">
            <w:pPr>
              <w:spacing w:after="0" w:line="240" w:lineRule="auto"/>
              <w:rPr>
                <w:rFonts w:ascii="Arial" w:eastAsia="Times New Roman" w:hAnsi="Arial" w:cs="Arial"/>
                <w:sz w:val="20"/>
                <w:szCs w:val="20"/>
              </w:rPr>
            </w:pPr>
          </w:p>
          <w:p w14:paraId="173780FD" w14:textId="77777777" w:rsidR="000676B6" w:rsidRPr="0053078D" w:rsidRDefault="000676B6" w:rsidP="00684030">
            <w:pPr>
              <w:spacing w:after="0" w:line="240" w:lineRule="auto"/>
              <w:rPr>
                <w:rFonts w:ascii="Arial" w:eastAsia="Times New Roman" w:hAnsi="Arial" w:cs="Arial"/>
                <w:sz w:val="20"/>
                <w:szCs w:val="20"/>
              </w:rPr>
            </w:pPr>
          </w:p>
          <w:p w14:paraId="475C3656" w14:textId="77777777" w:rsidR="000676B6" w:rsidRPr="0053078D" w:rsidRDefault="000676B6" w:rsidP="00684030">
            <w:pPr>
              <w:spacing w:after="0" w:line="240" w:lineRule="auto"/>
              <w:rPr>
                <w:rFonts w:ascii="Arial" w:eastAsia="Times New Roman" w:hAnsi="Arial" w:cs="Arial"/>
                <w:sz w:val="20"/>
                <w:szCs w:val="20"/>
              </w:rPr>
            </w:pPr>
          </w:p>
          <w:p w14:paraId="379D6592" w14:textId="77777777" w:rsidR="000676B6" w:rsidRPr="0053078D" w:rsidRDefault="000676B6" w:rsidP="00684030">
            <w:pPr>
              <w:spacing w:after="0" w:line="240" w:lineRule="auto"/>
              <w:rPr>
                <w:rFonts w:ascii="Arial" w:eastAsia="Times New Roman" w:hAnsi="Arial" w:cs="Arial"/>
                <w:sz w:val="20"/>
                <w:szCs w:val="20"/>
              </w:rPr>
            </w:pPr>
          </w:p>
          <w:p w14:paraId="2C4E7432" w14:textId="77777777" w:rsidR="000676B6" w:rsidRPr="0053078D" w:rsidRDefault="000676B6" w:rsidP="00684030">
            <w:pPr>
              <w:spacing w:after="0" w:line="240" w:lineRule="auto"/>
              <w:rPr>
                <w:rFonts w:ascii="Arial" w:eastAsia="Times New Roman" w:hAnsi="Arial" w:cs="Arial"/>
                <w:sz w:val="20"/>
                <w:szCs w:val="20"/>
              </w:rPr>
            </w:pPr>
          </w:p>
          <w:p w14:paraId="58CC7A0E" w14:textId="77777777" w:rsidR="000676B6" w:rsidRPr="0053078D" w:rsidRDefault="000676B6" w:rsidP="00684030">
            <w:pPr>
              <w:spacing w:after="0" w:line="240" w:lineRule="auto"/>
              <w:rPr>
                <w:rFonts w:ascii="Arial" w:eastAsia="Times New Roman" w:hAnsi="Arial" w:cs="Arial"/>
                <w:sz w:val="20"/>
                <w:szCs w:val="20"/>
              </w:rPr>
            </w:pPr>
          </w:p>
          <w:p w14:paraId="37734766" w14:textId="77777777" w:rsidR="000676B6" w:rsidRPr="0053078D" w:rsidRDefault="000676B6" w:rsidP="00684030">
            <w:pPr>
              <w:spacing w:after="0" w:line="240" w:lineRule="auto"/>
              <w:rPr>
                <w:rFonts w:ascii="Arial" w:eastAsia="Times New Roman" w:hAnsi="Arial" w:cs="Arial"/>
                <w:sz w:val="20"/>
                <w:szCs w:val="20"/>
              </w:rPr>
            </w:pPr>
          </w:p>
          <w:p w14:paraId="5C86E580" w14:textId="77777777" w:rsidR="000676B6" w:rsidRPr="0053078D" w:rsidRDefault="000676B6" w:rsidP="00684030">
            <w:pPr>
              <w:spacing w:after="0" w:line="240" w:lineRule="auto"/>
              <w:rPr>
                <w:rFonts w:ascii="Arial" w:eastAsia="Times New Roman" w:hAnsi="Arial" w:cs="Arial"/>
                <w:sz w:val="20"/>
                <w:szCs w:val="20"/>
              </w:rPr>
            </w:pPr>
          </w:p>
          <w:p w14:paraId="3E1F4A59" w14:textId="77777777" w:rsidR="000676B6" w:rsidRDefault="000676B6" w:rsidP="00684030">
            <w:pPr>
              <w:spacing w:after="0" w:line="240" w:lineRule="auto"/>
              <w:rPr>
                <w:rFonts w:ascii="Arial" w:eastAsia="Times New Roman" w:hAnsi="Arial" w:cs="Arial"/>
                <w:sz w:val="20"/>
                <w:szCs w:val="20"/>
              </w:rPr>
            </w:pPr>
          </w:p>
          <w:p w14:paraId="517412EB" w14:textId="77777777" w:rsidR="000676B6" w:rsidRPr="0053078D" w:rsidRDefault="000676B6" w:rsidP="00684030">
            <w:pPr>
              <w:spacing w:after="0" w:line="240" w:lineRule="auto"/>
              <w:rPr>
                <w:rFonts w:ascii="Arial" w:eastAsia="Times New Roman" w:hAnsi="Arial" w:cs="Arial"/>
                <w:sz w:val="20"/>
                <w:szCs w:val="20"/>
              </w:rPr>
            </w:pPr>
          </w:p>
          <w:p w14:paraId="6D06B25C"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714ED79D" w14:textId="77777777" w:rsidTr="00684030">
        <w:trPr>
          <w:gridAfter w:val="1"/>
          <w:wAfter w:w="38" w:type="dxa"/>
          <w:cantSplit/>
          <w:trHeight w:val="29"/>
        </w:trPr>
        <w:tc>
          <w:tcPr>
            <w:tcW w:w="6690" w:type="dxa"/>
            <w:vMerge w:val="restart"/>
            <w:shd w:val="clear" w:color="auto" w:fill="FFC000"/>
          </w:tcPr>
          <w:p w14:paraId="46E31890"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1132222F"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4B561EB2"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1E4604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4FB01D5" w14:textId="77777777" w:rsidTr="00684030">
        <w:trPr>
          <w:gridAfter w:val="1"/>
          <w:wAfter w:w="38" w:type="dxa"/>
          <w:cantSplit/>
          <w:trHeight w:val="228"/>
        </w:trPr>
        <w:tc>
          <w:tcPr>
            <w:tcW w:w="6690" w:type="dxa"/>
            <w:vMerge/>
            <w:shd w:val="clear" w:color="auto" w:fill="FFC000"/>
          </w:tcPr>
          <w:p w14:paraId="78B28EF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524113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3B569B0"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61A43E6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38D0728" w14:textId="77777777" w:rsidTr="00684030">
        <w:trPr>
          <w:gridAfter w:val="1"/>
          <w:wAfter w:w="38" w:type="dxa"/>
          <w:cantSplit/>
          <w:trHeight w:val="17"/>
        </w:trPr>
        <w:tc>
          <w:tcPr>
            <w:tcW w:w="6690" w:type="dxa"/>
            <w:vMerge w:val="restart"/>
            <w:tcBorders>
              <w:top w:val="single" w:sz="4" w:space="0" w:color="auto"/>
            </w:tcBorders>
          </w:tcPr>
          <w:p w14:paraId="5C82315A"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09AC35F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2E9F30A1"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C19598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C2E87DA" w14:textId="77777777" w:rsidTr="00684030">
        <w:trPr>
          <w:gridAfter w:val="1"/>
          <w:wAfter w:w="38" w:type="dxa"/>
          <w:cantSplit/>
          <w:trHeight w:val="14"/>
        </w:trPr>
        <w:tc>
          <w:tcPr>
            <w:tcW w:w="6690" w:type="dxa"/>
            <w:vMerge/>
          </w:tcPr>
          <w:p w14:paraId="34586552"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3E33C1D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629F769E"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A9689B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7FF5FF9" w14:textId="77777777" w:rsidTr="00684030">
        <w:trPr>
          <w:gridAfter w:val="1"/>
          <w:wAfter w:w="38" w:type="dxa"/>
          <w:cantSplit/>
          <w:trHeight w:val="1530"/>
        </w:trPr>
        <w:tc>
          <w:tcPr>
            <w:tcW w:w="6690" w:type="dxa"/>
            <w:vMerge/>
          </w:tcPr>
          <w:p w14:paraId="401E838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6DA8708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71F23532" w14:textId="77777777" w:rsidR="000676B6" w:rsidRDefault="000676B6" w:rsidP="00684030">
            <w:pPr>
              <w:spacing w:after="0" w:line="240" w:lineRule="auto"/>
              <w:jc w:val="center"/>
              <w:rPr>
                <w:rFonts w:ascii="Arial" w:eastAsia="Times New Roman" w:hAnsi="Arial" w:cs="Arial"/>
                <w:sz w:val="20"/>
                <w:szCs w:val="20"/>
              </w:rPr>
            </w:pPr>
          </w:p>
          <w:p w14:paraId="73EFC210" w14:textId="77777777" w:rsidR="000676B6" w:rsidRDefault="000676B6" w:rsidP="00684030">
            <w:pPr>
              <w:spacing w:after="0" w:line="240" w:lineRule="auto"/>
              <w:jc w:val="center"/>
              <w:rPr>
                <w:rFonts w:ascii="Arial" w:eastAsia="Times New Roman" w:hAnsi="Arial" w:cs="Arial"/>
                <w:sz w:val="20"/>
                <w:szCs w:val="20"/>
              </w:rPr>
            </w:pPr>
          </w:p>
          <w:p w14:paraId="4FF4C63D"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7C65F7AF"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6EDBF97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3A81A60" w14:textId="77777777" w:rsidTr="00684030">
        <w:trPr>
          <w:gridAfter w:val="1"/>
          <w:wAfter w:w="38" w:type="dxa"/>
          <w:cantSplit/>
          <w:trHeight w:val="353"/>
        </w:trPr>
        <w:tc>
          <w:tcPr>
            <w:tcW w:w="6690" w:type="dxa"/>
            <w:shd w:val="clear" w:color="auto" w:fill="04EAFC"/>
          </w:tcPr>
          <w:p w14:paraId="6B11770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810EBE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5C3740DB"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EBFEB0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86A246E" w14:textId="77777777" w:rsidTr="00684030">
        <w:trPr>
          <w:gridAfter w:val="1"/>
          <w:wAfter w:w="38" w:type="dxa"/>
          <w:cantSplit/>
          <w:trHeight w:val="372"/>
        </w:trPr>
        <w:tc>
          <w:tcPr>
            <w:tcW w:w="6690" w:type="dxa"/>
          </w:tcPr>
          <w:p w14:paraId="53089C81"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C68F39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31555221"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13C7BE7"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079603C7" w14:textId="77777777" w:rsidTr="00684030">
        <w:trPr>
          <w:gridAfter w:val="1"/>
          <w:wAfter w:w="38" w:type="dxa"/>
          <w:cantSplit/>
          <w:trHeight w:val="260"/>
        </w:trPr>
        <w:tc>
          <w:tcPr>
            <w:tcW w:w="6690" w:type="dxa"/>
            <w:shd w:val="clear" w:color="auto" w:fill="F8D7B2"/>
          </w:tcPr>
          <w:p w14:paraId="1B049629"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1A0162A9"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4232B6F9"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2EA25689"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24DE84B6"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4931E708" w14:textId="77777777" w:rsidTr="00684030">
        <w:trPr>
          <w:gridAfter w:val="1"/>
          <w:wAfter w:w="38" w:type="dxa"/>
          <w:cantSplit/>
          <w:trHeight w:val="276"/>
        </w:trPr>
        <w:tc>
          <w:tcPr>
            <w:tcW w:w="6690" w:type="dxa"/>
          </w:tcPr>
          <w:p w14:paraId="211B8B9D"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8C7C0D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23E5B96"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D4C750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412A505" w14:textId="77777777" w:rsidTr="00684030">
        <w:trPr>
          <w:gridAfter w:val="1"/>
          <w:wAfter w:w="38" w:type="dxa"/>
          <w:cantSplit/>
          <w:trHeight w:val="1464"/>
        </w:trPr>
        <w:tc>
          <w:tcPr>
            <w:tcW w:w="6690" w:type="dxa"/>
          </w:tcPr>
          <w:p w14:paraId="1A78E9D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53472" behindDoc="0" locked="0" layoutInCell="1" allowOverlap="1" wp14:anchorId="4A518E67" wp14:editId="35D0DA3D">
                      <wp:simplePos x="0" y="0"/>
                      <wp:positionH relativeFrom="column">
                        <wp:posOffset>2372995</wp:posOffset>
                      </wp:positionH>
                      <wp:positionV relativeFrom="paragraph">
                        <wp:posOffset>219710</wp:posOffset>
                      </wp:positionV>
                      <wp:extent cx="342004" cy="214331"/>
                      <wp:effectExtent l="0" t="0" r="20320" b="14605"/>
                      <wp:wrapNone/>
                      <wp:docPr id="964744702" name="Rectangle 964744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5B2A4C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518E67" id="Rectangle 964744702" o:spid="_x0000_s1050" style="position:absolute;margin-left:186.85pt;margin-top:17.3pt;width:26.95pt;height:16.9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OjLFQ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zXJUMQI8WoP9SMJizC1K40XHTrAH5wN1KoV998PAhVn5r2l4lznRRF7OxnF6s2CDLz07C89wkqC&#10;qnjgbDpuwzQPB4e67ShSnuSwcEsFbXQS+5nViT+1Y6rBaXRiv1/a6dXzgG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F46MsVAgAAKAQAAA4AAAAAAAAAAAAAAAAALgIAAGRycy9lMm9Eb2MueG1sUEsBAi0AFAAGAAgA&#10;AAAhAIE3NgfeAAAACQEAAA8AAAAAAAAAAAAAAAAAbwQAAGRycy9kb3ducmV2LnhtbFBLBQYAAAAA&#10;BAAEAPMAAAB6BQAAAAA=&#10;">
                      <v:textbox>
                        <w:txbxContent>
                          <w:p w14:paraId="25B2A4C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2BAE841D"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10F252C"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4496" behindDoc="0" locked="0" layoutInCell="1" allowOverlap="1" wp14:anchorId="28512151" wp14:editId="4B77DB05">
                      <wp:simplePos x="0" y="0"/>
                      <wp:positionH relativeFrom="column">
                        <wp:posOffset>2371725</wp:posOffset>
                      </wp:positionH>
                      <wp:positionV relativeFrom="paragraph">
                        <wp:posOffset>635</wp:posOffset>
                      </wp:positionV>
                      <wp:extent cx="341630" cy="220980"/>
                      <wp:effectExtent l="0" t="0" r="20320" b="26670"/>
                      <wp:wrapNone/>
                      <wp:docPr id="1861745414" name="Rectangle 1861745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4560913E"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12151" id="Rectangle 1861745414" o:spid="_x0000_s1051" style="position:absolute;margin-left:186.75pt;margin-top:.05pt;width:26.9pt;height:17.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FnG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ybCI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o7BZxhcCAAAoBAAADgAAAAAAAAAAAAAAAAAuAgAAZHJzL2Uyb0RvYy54bWxQSwECLQAUAAYACAAA&#10;ACEAYKbZFtsAAAAHAQAADwAAAAAAAAAAAAAAAABxBAAAZHJzL2Rvd25yZXYueG1sUEsFBgAAAAAE&#10;AAQA8wAAAHkFAAAAAA==&#10;">
                      <v:textbox>
                        <w:txbxContent>
                          <w:p w14:paraId="4560913E"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D12049E"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5520" behindDoc="0" locked="0" layoutInCell="1" allowOverlap="1" wp14:anchorId="501A2A4E" wp14:editId="16D5C3DC">
                      <wp:simplePos x="0" y="0"/>
                      <wp:positionH relativeFrom="column">
                        <wp:posOffset>2379345</wp:posOffset>
                      </wp:positionH>
                      <wp:positionV relativeFrom="paragraph">
                        <wp:posOffset>26670</wp:posOffset>
                      </wp:positionV>
                      <wp:extent cx="332105" cy="243840"/>
                      <wp:effectExtent l="0" t="0" r="10795" b="22860"/>
                      <wp:wrapNone/>
                      <wp:docPr id="1722423487" name="Rectangle 17224234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B344F" id="Rectangle 1722423487" o:spid="_x0000_s1026" style="position:absolute;margin-left:187.35pt;margin-top:2.1pt;width:26.15pt;height:19.2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5747EFFF"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7DCEF83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815CD2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76CCD74" w14:textId="77777777" w:rsidR="000676B6" w:rsidRPr="00B8159C" w:rsidRDefault="000676B6" w:rsidP="00684030">
            <w:pPr>
              <w:spacing w:after="0" w:line="240" w:lineRule="auto"/>
              <w:rPr>
                <w:rFonts w:ascii="Arial" w:eastAsia="Times New Roman" w:hAnsi="Arial" w:cs="Arial"/>
                <w:sz w:val="20"/>
                <w:szCs w:val="20"/>
              </w:rPr>
            </w:pPr>
          </w:p>
        </w:tc>
      </w:tr>
    </w:tbl>
    <w:p w14:paraId="054203C9"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C4D5D4D" w14:textId="77777777" w:rsidTr="00684030">
        <w:trPr>
          <w:gridAfter w:val="1"/>
          <w:wAfter w:w="38" w:type="dxa"/>
          <w:cantSplit/>
          <w:trHeight w:val="2706"/>
        </w:trPr>
        <w:tc>
          <w:tcPr>
            <w:tcW w:w="15512" w:type="dxa"/>
            <w:gridSpan w:val="4"/>
          </w:tcPr>
          <w:p w14:paraId="5097F82E"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7118E575"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6327B728" w14:textId="77777777" w:rsidR="000676B6" w:rsidRPr="00B8159C" w:rsidRDefault="000676B6" w:rsidP="00684030">
            <w:pPr>
              <w:spacing w:after="0" w:line="240" w:lineRule="auto"/>
              <w:jc w:val="center"/>
              <w:rPr>
                <w:rFonts w:ascii="Times New Roman" w:eastAsia="Times New Roman" w:hAnsi="Times New Roman" w:cs="Times New Roman"/>
                <w:b/>
              </w:rPr>
            </w:pPr>
          </w:p>
          <w:p w14:paraId="05AA6AE7"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75D3CC93"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95C0721" w14:textId="77777777" w:rsidR="000676B6" w:rsidRPr="00B8159C" w:rsidRDefault="000676B6" w:rsidP="00684030">
            <w:pPr>
              <w:spacing w:after="0" w:line="240" w:lineRule="auto"/>
              <w:rPr>
                <w:rFonts w:ascii="Times New Roman" w:eastAsia="Times New Roman" w:hAnsi="Times New Roman" w:cs="Times New Roman"/>
                <w:b/>
                <w:lang w:val="fi-FI"/>
              </w:rPr>
            </w:pPr>
          </w:p>
          <w:p w14:paraId="3A8A7433"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C98A1FD"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368B6278"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6AA86368" w14:textId="77777777" w:rsidTr="00684030">
        <w:trPr>
          <w:cantSplit/>
          <w:trHeight w:val="531"/>
        </w:trPr>
        <w:tc>
          <w:tcPr>
            <w:tcW w:w="6690" w:type="dxa"/>
            <w:shd w:val="clear" w:color="auto" w:fill="FFFF00"/>
          </w:tcPr>
          <w:p w14:paraId="5F01264B"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A26E47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1184FB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2CB65A06"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37894629" w14:textId="77777777" w:rsidTr="00684030">
        <w:trPr>
          <w:cantSplit/>
          <w:trHeight w:val="379"/>
        </w:trPr>
        <w:tc>
          <w:tcPr>
            <w:tcW w:w="6690" w:type="dxa"/>
            <w:vMerge w:val="restart"/>
            <w:shd w:val="clear" w:color="auto" w:fill="FFFFFF" w:themeFill="background1"/>
          </w:tcPr>
          <w:p w14:paraId="58FA74B5"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1B5C1B1F"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B3FD3AF"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8555AD4"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6D8A38E0"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AB4DC9D"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37805AF6" w14:textId="77777777" w:rsidR="000676B6" w:rsidRDefault="000676B6" w:rsidP="00684030">
            <w:pPr>
              <w:spacing w:after="0" w:line="240" w:lineRule="auto"/>
              <w:rPr>
                <w:rFonts w:ascii="Times New Roman" w:eastAsia="Times New Roman" w:hAnsi="Times New Roman" w:cs="Times New Roman"/>
              </w:rPr>
            </w:pPr>
          </w:p>
          <w:p w14:paraId="522E66BC"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59280C31" w14:textId="77777777" w:rsidR="000676B6" w:rsidRPr="0053078D" w:rsidRDefault="000676B6" w:rsidP="00684030">
            <w:pPr>
              <w:spacing w:after="0" w:line="240" w:lineRule="auto"/>
              <w:rPr>
                <w:rFonts w:ascii="Arial" w:eastAsia="Times New Roman" w:hAnsi="Arial" w:cs="Arial"/>
                <w:sz w:val="20"/>
                <w:szCs w:val="20"/>
              </w:rPr>
            </w:pPr>
          </w:p>
          <w:p w14:paraId="7068A218" w14:textId="77777777" w:rsidR="000676B6" w:rsidRPr="0053078D" w:rsidRDefault="000676B6" w:rsidP="00684030">
            <w:pPr>
              <w:spacing w:after="0" w:line="240" w:lineRule="auto"/>
              <w:rPr>
                <w:rFonts w:ascii="Arial" w:eastAsia="Times New Roman" w:hAnsi="Arial" w:cs="Arial"/>
                <w:sz w:val="20"/>
                <w:szCs w:val="20"/>
              </w:rPr>
            </w:pPr>
          </w:p>
          <w:p w14:paraId="791F5AF1" w14:textId="77777777" w:rsidR="000676B6" w:rsidRPr="0053078D" w:rsidRDefault="000676B6" w:rsidP="00684030">
            <w:pPr>
              <w:spacing w:after="0" w:line="240" w:lineRule="auto"/>
              <w:rPr>
                <w:rFonts w:ascii="Arial" w:eastAsia="Times New Roman" w:hAnsi="Arial" w:cs="Arial"/>
                <w:sz w:val="20"/>
                <w:szCs w:val="20"/>
              </w:rPr>
            </w:pPr>
          </w:p>
          <w:p w14:paraId="42F0C2DE" w14:textId="77777777" w:rsidR="000676B6" w:rsidRPr="0053078D" w:rsidRDefault="000676B6" w:rsidP="00684030">
            <w:pPr>
              <w:spacing w:after="0" w:line="240" w:lineRule="auto"/>
              <w:rPr>
                <w:rFonts w:ascii="Arial" w:eastAsia="Times New Roman" w:hAnsi="Arial" w:cs="Arial"/>
                <w:sz w:val="20"/>
                <w:szCs w:val="20"/>
              </w:rPr>
            </w:pPr>
          </w:p>
          <w:p w14:paraId="2970871B" w14:textId="77777777" w:rsidR="000676B6" w:rsidRPr="0053078D" w:rsidRDefault="000676B6" w:rsidP="00684030">
            <w:pPr>
              <w:spacing w:after="0" w:line="240" w:lineRule="auto"/>
              <w:rPr>
                <w:rFonts w:ascii="Arial" w:eastAsia="Times New Roman" w:hAnsi="Arial" w:cs="Arial"/>
                <w:sz w:val="20"/>
                <w:szCs w:val="20"/>
              </w:rPr>
            </w:pPr>
          </w:p>
          <w:p w14:paraId="5CFBE316" w14:textId="77777777" w:rsidR="000676B6" w:rsidRPr="0053078D" w:rsidRDefault="000676B6" w:rsidP="00684030">
            <w:pPr>
              <w:spacing w:after="0" w:line="240" w:lineRule="auto"/>
              <w:rPr>
                <w:rFonts w:ascii="Arial" w:eastAsia="Times New Roman" w:hAnsi="Arial" w:cs="Arial"/>
                <w:sz w:val="20"/>
                <w:szCs w:val="20"/>
              </w:rPr>
            </w:pPr>
          </w:p>
          <w:p w14:paraId="46439962" w14:textId="77777777" w:rsidR="000676B6" w:rsidRPr="0053078D" w:rsidRDefault="000676B6" w:rsidP="00684030">
            <w:pPr>
              <w:spacing w:after="0" w:line="240" w:lineRule="auto"/>
              <w:rPr>
                <w:rFonts w:ascii="Arial" w:eastAsia="Times New Roman" w:hAnsi="Arial" w:cs="Arial"/>
                <w:sz w:val="20"/>
                <w:szCs w:val="20"/>
              </w:rPr>
            </w:pPr>
          </w:p>
          <w:p w14:paraId="2A602F00" w14:textId="77777777" w:rsidR="000676B6" w:rsidRPr="0053078D" w:rsidRDefault="000676B6" w:rsidP="00684030">
            <w:pPr>
              <w:spacing w:after="0" w:line="240" w:lineRule="auto"/>
              <w:rPr>
                <w:rFonts w:ascii="Arial" w:eastAsia="Times New Roman" w:hAnsi="Arial" w:cs="Arial"/>
                <w:sz w:val="20"/>
                <w:szCs w:val="20"/>
              </w:rPr>
            </w:pPr>
          </w:p>
          <w:p w14:paraId="46F7EA24" w14:textId="77777777" w:rsidR="000676B6" w:rsidRPr="0053078D" w:rsidRDefault="000676B6" w:rsidP="00684030">
            <w:pPr>
              <w:spacing w:after="0" w:line="240" w:lineRule="auto"/>
              <w:rPr>
                <w:rFonts w:ascii="Arial" w:eastAsia="Times New Roman" w:hAnsi="Arial" w:cs="Arial"/>
                <w:sz w:val="20"/>
                <w:szCs w:val="20"/>
              </w:rPr>
            </w:pPr>
          </w:p>
          <w:p w14:paraId="2FDE4A6F" w14:textId="77777777" w:rsidR="000676B6" w:rsidRPr="0053078D" w:rsidRDefault="000676B6" w:rsidP="00684030">
            <w:pPr>
              <w:spacing w:after="0" w:line="240" w:lineRule="auto"/>
              <w:rPr>
                <w:rFonts w:ascii="Arial" w:eastAsia="Times New Roman" w:hAnsi="Arial" w:cs="Arial"/>
                <w:sz w:val="20"/>
                <w:szCs w:val="20"/>
              </w:rPr>
            </w:pPr>
          </w:p>
          <w:p w14:paraId="7DDA589D" w14:textId="77777777" w:rsidR="000676B6" w:rsidRPr="0053078D" w:rsidRDefault="000676B6" w:rsidP="00684030">
            <w:pPr>
              <w:spacing w:after="0" w:line="240" w:lineRule="auto"/>
              <w:rPr>
                <w:rFonts w:ascii="Arial" w:eastAsia="Times New Roman" w:hAnsi="Arial" w:cs="Arial"/>
                <w:sz w:val="20"/>
                <w:szCs w:val="20"/>
              </w:rPr>
            </w:pPr>
          </w:p>
          <w:p w14:paraId="3C868C80" w14:textId="77777777" w:rsidR="000676B6" w:rsidRDefault="000676B6" w:rsidP="00684030">
            <w:pPr>
              <w:spacing w:after="0" w:line="240" w:lineRule="auto"/>
              <w:rPr>
                <w:rFonts w:ascii="Arial" w:eastAsia="Times New Roman" w:hAnsi="Arial" w:cs="Arial"/>
                <w:sz w:val="20"/>
                <w:szCs w:val="20"/>
              </w:rPr>
            </w:pPr>
          </w:p>
          <w:p w14:paraId="10C8E1F2" w14:textId="77777777" w:rsidR="000676B6" w:rsidRPr="0053078D" w:rsidRDefault="000676B6" w:rsidP="00684030">
            <w:pPr>
              <w:spacing w:after="0" w:line="240" w:lineRule="auto"/>
              <w:rPr>
                <w:rFonts w:ascii="Arial" w:eastAsia="Times New Roman" w:hAnsi="Arial" w:cs="Arial"/>
                <w:sz w:val="20"/>
                <w:szCs w:val="20"/>
              </w:rPr>
            </w:pPr>
          </w:p>
          <w:p w14:paraId="0590B36B"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5FB28DE4" w14:textId="77777777" w:rsidTr="00684030">
        <w:trPr>
          <w:gridAfter w:val="1"/>
          <w:wAfter w:w="38" w:type="dxa"/>
          <w:cantSplit/>
          <w:trHeight w:val="29"/>
        </w:trPr>
        <w:tc>
          <w:tcPr>
            <w:tcW w:w="6690" w:type="dxa"/>
            <w:vMerge w:val="restart"/>
            <w:shd w:val="clear" w:color="auto" w:fill="FFC000"/>
          </w:tcPr>
          <w:p w14:paraId="7AA8A2CF"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27ACEE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C60E09E"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B95DFA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8D95D9A" w14:textId="77777777" w:rsidTr="00684030">
        <w:trPr>
          <w:gridAfter w:val="1"/>
          <w:wAfter w:w="38" w:type="dxa"/>
          <w:cantSplit/>
          <w:trHeight w:val="228"/>
        </w:trPr>
        <w:tc>
          <w:tcPr>
            <w:tcW w:w="6690" w:type="dxa"/>
            <w:vMerge/>
            <w:shd w:val="clear" w:color="auto" w:fill="FFC000"/>
          </w:tcPr>
          <w:p w14:paraId="5FFA5DCF"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2EDC35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166AAA3C"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15116EE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0DD8112" w14:textId="77777777" w:rsidTr="00684030">
        <w:trPr>
          <w:gridAfter w:val="1"/>
          <w:wAfter w:w="38" w:type="dxa"/>
          <w:cantSplit/>
          <w:trHeight w:val="17"/>
        </w:trPr>
        <w:tc>
          <w:tcPr>
            <w:tcW w:w="6690" w:type="dxa"/>
            <w:vMerge w:val="restart"/>
            <w:tcBorders>
              <w:top w:val="single" w:sz="4" w:space="0" w:color="auto"/>
            </w:tcBorders>
          </w:tcPr>
          <w:p w14:paraId="25E8BF2E"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6CFB003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443C971"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793EC4F"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34E6522" w14:textId="77777777" w:rsidTr="00684030">
        <w:trPr>
          <w:gridAfter w:val="1"/>
          <w:wAfter w:w="38" w:type="dxa"/>
          <w:cantSplit/>
          <w:trHeight w:val="14"/>
        </w:trPr>
        <w:tc>
          <w:tcPr>
            <w:tcW w:w="6690" w:type="dxa"/>
            <w:vMerge/>
          </w:tcPr>
          <w:p w14:paraId="3CAD585F"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6123FD44"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CB801DB"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7A2BF47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09403A3" w14:textId="77777777" w:rsidTr="00684030">
        <w:trPr>
          <w:gridAfter w:val="1"/>
          <w:wAfter w:w="38" w:type="dxa"/>
          <w:cantSplit/>
          <w:trHeight w:val="1530"/>
        </w:trPr>
        <w:tc>
          <w:tcPr>
            <w:tcW w:w="6690" w:type="dxa"/>
            <w:vMerge/>
          </w:tcPr>
          <w:p w14:paraId="718A6C0A"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665FBFA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024882E7" w14:textId="77777777" w:rsidR="000676B6" w:rsidRDefault="000676B6" w:rsidP="00684030">
            <w:pPr>
              <w:spacing w:after="0" w:line="240" w:lineRule="auto"/>
              <w:jc w:val="center"/>
              <w:rPr>
                <w:rFonts w:ascii="Arial" w:eastAsia="Times New Roman" w:hAnsi="Arial" w:cs="Arial"/>
                <w:sz w:val="20"/>
                <w:szCs w:val="20"/>
              </w:rPr>
            </w:pPr>
          </w:p>
          <w:p w14:paraId="32D2767D" w14:textId="77777777" w:rsidR="000676B6" w:rsidRDefault="000676B6" w:rsidP="00684030">
            <w:pPr>
              <w:spacing w:after="0" w:line="240" w:lineRule="auto"/>
              <w:jc w:val="center"/>
              <w:rPr>
                <w:rFonts w:ascii="Arial" w:eastAsia="Times New Roman" w:hAnsi="Arial" w:cs="Arial"/>
                <w:sz w:val="20"/>
                <w:szCs w:val="20"/>
              </w:rPr>
            </w:pPr>
          </w:p>
          <w:p w14:paraId="4F187772"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78AB3FAE"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5CB6EC4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BE6EE0A" w14:textId="77777777" w:rsidTr="00684030">
        <w:trPr>
          <w:gridAfter w:val="1"/>
          <w:wAfter w:w="38" w:type="dxa"/>
          <w:cantSplit/>
          <w:trHeight w:val="353"/>
        </w:trPr>
        <w:tc>
          <w:tcPr>
            <w:tcW w:w="6690" w:type="dxa"/>
            <w:shd w:val="clear" w:color="auto" w:fill="04EAFC"/>
          </w:tcPr>
          <w:p w14:paraId="795C70DC"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6A629072"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24C4E3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462586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F758570" w14:textId="77777777" w:rsidTr="00684030">
        <w:trPr>
          <w:gridAfter w:val="1"/>
          <w:wAfter w:w="38" w:type="dxa"/>
          <w:cantSplit/>
          <w:trHeight w:val="372"/>
        </w:trPr>
        <w:tc>
          <w:tcPr>
            <w:tcW w:w="6690" w:type="dxa"/>
          </w:tcPr>
          <w:p w14:paraId="1546E86D"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C4F5B9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6B788577"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9A5247D"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78A215DD" w14:textId="77777777" w:rsidTr="00684030">
        <w:trPr>
          <w:gridAfter w:val="1"/>
          <w:wAfter w:w="38" w:type="dxa"/>
          <w:cantSplit/>
          <w:trHeight w:val="260"/>
        </w:trPr>
        <w:tc>
          <w:tcPr>
            <w:tcW w:w="6690" w:type="dxa"/>
            <w:shd w:val="clear" w:color="auto" w:fill="F8D7B2"/>
          </w:tcPr>
          <w:p w14:paraId="7A8CCBBD"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0670F864"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36F5C901"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0E2CF971"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6E6A21DD"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3F3253D7" w14:textId="77777777" w:rsidTr="00684030">
        <w:trPr>
          <w:gridAfter w:val="1"/>
          <w:wAfter w:w="38" w:type="dxa"/>
          <w:cantSplit/>
          <w:trHeight w:val="276"/>
        </w:trPr>
        <w:tc>
          <w:tcPr>
            <w:tcW w:w="6690" w:type="dxa"/>
          </w:tcPr>
          <w:p w14:paraId="7D2DC5C7"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009654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37FCDC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9063BD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55E24A4" w14:textId="77777777" w:rsidTr="00684030">
        <w:trPr>
          <w:gridAfter w:val="1"/>
          <w:wAfter w:w="38" w:type="dxa"/>
          <w:cantSplit/>
          <w:trHeight w:val="1464"/>
        </w:trPr>
        <w:tc>
          <w:tcPr>
            <w:tcW w:w="6690" w:type="dxa"/>
          </w:tcPr>
          <w:p w14:paraId="08C72372"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57568" behindDoc="0" locked="0" layoutInCell="1" allowOverlap="1" wp14:anchorId="17B09666" wp14:editId="6C869354">
                      <wp:simplePos x="0" y="0"/>
                      <wp:positionH relativeFrom="column">
                        <wp:posOffset>2372995</wp:posOffset>
                      </wp:positionH>
                      <wp:positionV relativeFrom="paragraph">
                        <wp:posOffset>219710</wp:posOffset>
                      </wp:positionV>
                      <wp:extent cx="342004" cy="214331"/>
                      <wp:effectExtent l="0" t="0" r="20320" b="14605"/>
                      <wp:wrapNone/>
                      <wp:docPr id="1534994118" name="Rectangle 1534994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74B45F0"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09666" id="Rectangle 1534994118" o:spid="_x0000_s1052" style="position:absolute;margin-left:186.85pt;margin-top:17.3pt;width:26.95pt;height:16.9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3PJFQIAACg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muS4SpGiFcV1EcSFmFsVxovOnSAPzgbqFVL7r/vBCrOzAdLxbnJF4vY28lYLN/OyMBLT3XpEVYS&#10;VMkDZ+NxE8Z52DnUbUeR8iSHhTsqaKOT2C+sTvypHVMNTqMT+/3STq9eBnz9Ew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Djc8kVAgAAKAQAAA4AAAAAAAAAAAAAAAAALgIAAGRycy9lMm9Eb2MueG1sUEsBAi0AFAAGAAgA&#10;AAAhAIE3NgfeAAAACQEAAA8AAAAAAAAAAAAAAAAAbwQAAGRycy9kb3ducmV2LnhtbFBLBQYAAAAA&#10;BAAEAPMAAAB6BQAAAAA=&#10;">
                      <v:textbox>
                        <w:txbxContent>
                          <w:p w14:paraId="374B45F0"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AA772B3"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4E83642"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8592" behindDoc="0" locked="0" layoutInCell="1" allowOverlap="1" wp14:anchorId="01CEFA46" wp14:editId="7C641389">
                      <wp:simplePos x="0" y="0"/>
                      <wp:positionH relativeFrom="column">
                        <wp:posOffset>2371725</wp:posOffset>
                      </wp:positionH>
                      <wp:positionV relativeFrom="paragraph">
                        <wp:posOffset>635</wp:posOffset>
                      </wp:positionV>
                      <wp:extent cx="341630" cy="220980"/>
                      <wp:effectExtent l="0" t="0" r="20320" b="26670"/>
                      <wp:wrapNone/>
                      <wp:docPr id="1665133015" name="Rectangle 16651330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306A08C5"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EFA46" id="Rectangle 1665133015" o:spid="_x0000_s1053" style="position:absolute;margin-left:186.75pt;margin-top:.05pt;width:26.9pt;height:17.4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oivCxBcCAAAoBAAADgAAAAAAAAAAAAAAAAAuAgAAZHJzL2Uyb0RvYy54bWxQSwECLQAUAAYACAAA&#10;ACEAYKbZFtsAAAAHAQAADwAAAAAAAAAAAAAAAABxBAAAZHJzL2Rvd25yZXYueG1sUEsFBgAAAAAE&#10;AAQA8wAAAHkFAAAAAA==&#10;">
                      <v:textbox>
                        <w:txbxContent>
                          <w:p w14:paraId="306A08C5"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3B767E22"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59616" behindDoc="0" locked="0" layoutInCell="1" allowOverlap="1" wp14:anchorId="264E733F" wp14:editId="2AA807D6">
                      <wp:simplePos x="0" y="0"/>
                      <wp:positionH relativeFrom="column">
                        <wp:posOffset>2379345</wp:posOffset>
                      </wp:positionH>
                      <wp:positionV relativeFrom="paragraph">
                        <wp:posOffset>26670</wp:posOffset>
                      </wp:positionV>
                      <wp:extent cx="332105" cy="243840"/>
                      <wp:effectExtent l="0" t="0" r="10795" b="22860"/>
                      <wp:wrapNone/>
                      <wp:docPr id="1213661484" name="Rectangle 1213661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90F4C" id="Rectangle 1213661484" o:spid="_x0000_s1026" style="position:absolute;margin-left:187.35pt;margin-top:2.1pt;width:26.15pt;height:19.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4BD1B75E"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477462E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702CB8C"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147AA54" w14:textId="77777777" w:rsidR="000676B6" w:rsidRPr="00B8159C" w:rsidRDefault="000676B6" w:rsidP="00684030">
            <w:pPr>
              <w:spacing w:after="0" w:line="240" w:lineRule="auto"/>
              <w:rPr>
                <w:rFonts w:ascii="Arial" w:eastAsia="Times New Roman" w:hAnsi="Arial" w:cs="Arial"/>
                <w:sz w:val="20"/>
                <w:szCs w:val="20"/>
              </w:rPr>
            </w:pPr>
          </w:p>
        </w:tc>
      </w:tr>
    </w:tbl>
    <w:p w14:paraId="1279B9E2"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8B33D9A" w14:textId="77777777" w:rsidTr="00684030">
        <w:trPr>
          <w:gridAfter w:val="1"/>
          <w:wAfter w:w="38" w:type="dxa"/>
          <w:cantSplit/>
          <w:trHeight w:val="2706"/>
        </w:trPr>
        <w:tc>
          <w:tcPr>
            <w:tcW w:w="15512" w:type="dxa"/>
            <w:gridSpan w:val="4"/>
          </w:tcPr>
          <w:p w14:paraId="62DCD9E8"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DA08C12"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32A72DF" w14:textId="77777777" w:rsidR="000676B6" w:rsidRPr="00B8159C" w:rsidRDefault="000676B6" w:rsidP="00684030">
            <w:pPr>
              <w:spacing w:after="0" w:line="240" w:lineRule="auto"/>
              <w:jc w:val="center"/>
              <w:rPr>
                <w:rFonts w:ascii="Times New Roman" w:eastAsia="Times New Roman" w:hAnsi="Times New Roman" w:cs="Times New Roman"/>
                <w:b/>
              </w:rPr>
            </w:pPr>
          </w:p>
          <w:p w14:paraId="2E8590C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551106BA"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93BE9E3" w14:textId="77777777" w:rsidR="000676B6" w:rsidRPr="00B8159C" w:rsidRDefault="000676B6" w:rsidP="00684030">
            <w:pPr>
              <w:spacing w:after="0" w:line="240" w:lineRule="auto"/>
              <w:rPr>
                <w:rFonts w:ascii="Times New Roman" w:eastAsia="Times New Roman" w:hAnsi="Times New Roman" w:cs="Times New Roman"/>
                <w:b/>
                <w:lang w:val="fi-FI"/>
              </w:rPr>
            </w:pPr>
          </w:p>
          <w:p w14:paraId="5A88548C"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3B2069B5"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65841F57"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425D1DA3" w14:textId="77777777" w:rsidTr="00684030">
        <w:trPr>
          <w:cantSplit/>
          <w:trHeight w:val="531"/>
        </w:trPr>
        <w:tc>
          <w:tcPr>
            <w:tcW w:w="6690" w:type="dxa"/>
            <w:shd w:val="clear" w:color="auto" w:fill="FFFF00"/>
          </w:tcPr>
          <w:p w14:paraId="2F4EED20"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1EBB69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4AC8DA7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167284C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276DAFE6" w14:textId="77777777" w:rsidTr="00684030">
        <w:trPr>
          <w:cantSplit/>
          <w:trHeight w:val="379"/>
        </w:trPr>
        <w:tc>
          <w:tcPr>
            <w:tcW w:w="6690" w:type="dxa"/>
            <w:vMerge w:val="restart"/>
            <w:shd w:val="clear" w:color="auto" w:fill="FFFFFF" w:themeFill="background1"/>
          </w:tcPr>
          <w:p w14:paraId="0946D168"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7CDC386D"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68F05AB3"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3601DF99"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0EBD0A5"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1AFF82B"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06D08C9A" w14:textId="77777777" w:rsidR="000676B6" w:rsidRDefault="000676B6" w:rsidP="00684030">
            <w:pPr>
              <w:spacing w:after="0" w:line="240" w:lineRule="auto"/>
              <w:rPr>
                <w:rFonts w:ascii="Times New Roman" w:eastAsia="Times New Roman" w:hAnsi="Times New Roman" w:cs="Times New Roman"/>
              </w:rPr>
            </w:pPr>
          </w:p>
          <w:p w14:paraId="09AE9C15"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0AA68495" w14:textId="77777777" w:rsidR="000676B6" w:rsidRPr="0053078D" w:rsidRDefault="000676B6" w:rsidP="00684030">
            <w:pPr>
              <w:spacing w:after="0" w:line="240" w:lineRule="auto"/>
              <w:rPr>
                <w:rFonts w:ascii="Arial" w:eastAsia="Times New Roman" w:hAnsi="Arial" w:cs="Arial"/>
                <w:sz w:val="20"/>
                <w:szCs w:val="20"/>
              </w:rPr>
            </w:pPr>
          </w:p>
          <w:p w14:paraId="31390F63" w14:textId="77777777" w:rsidR="000676B6" w:rsidRPr="0053078D" w:rsidRDefault="000676B6" w:rsidP="00684030">
            <w:pPr>
              <w:spacing w:after="0" w:line="240" w:lineRule="auto"/>
              <w:rPr>
                <w:rFonts w:ascii="Arial" w:eastAsia="Times New Roman" w:hAnsi="Arial" w:cs="Arial"/>
                <w:sz w:val="20"/>
                <w:szCs w:val="20"/>
              </w:rPr>
            </w:pPr>
          </w:p>
          <w:p w14:paraId="751018D6" w14:textId="77777777" w:rsidR="000676B6" w:rsidRPr="0053078D" w:rsidRDefault="000676B6" w:rsidP="00684030">
            <w:pPr>
              <w:spacing w:after="0" w:line="240" w:lineRule="auto"/>
              <w:rPr>
                <w:rFonts w:ascii="Arial" w:eastAsia="Times New Roman" w:hAnsi="Arial" w:cs="Arial"/>
                <w:sz w:val="20"/>
                <w:szCs w:val="20"/>
              </w:rPr>
            </w:pPr>
          </w:p>
          <w:p w14:paraId="0595BBB6" w14:textId="77777777" w:rsidR="000676B6" w:rsidRPr="0053078D" w:rsidRDefault="000676B6" w:rsidP="00684030">
            <w:pPr>
              <w:spacing w:after="0" w:line="240" w:lineRule="auto"/>
              <w:rPr>
                <w:rFonts w:ascii="Arial" w:eastAsia="Times New Roman" w:hAnsi="Arial" w:cs="Arial"/>
                <w:sz w:val="20"/>
                <w:szCs w:val="20"/>
              </w:rPr>
            </w:pPr>
          </w:p>
          <w:p w14:paraId="5C4EF33B" w14:textId="77777777" w:rsidR="000676B6" w:rsidRPr="0053078D" w:rsidRDefault="000676B6" w:rsidP="00684030">
            <w:pPr>
              <w:spacing w:after="0" w:line="240" w:lineRule="auto"/>
              <w:rPr>
                <w:rFonts w:ascii="Arial" w:eastAsia="Times New Roman" w:hAnsi="Arial" w:cs="Arial"/>
                <w:sz w:val="20"/>
                <w:szCs w:val="20"/>
              </w:rPr>
            </w:pPr>
          </w:p>
          <w:p w14:paraId="5BD60E86" w14:textId="77777777" w:rsidR="000676B6" w:rsidRPr="0053078D" w:rsidRDefault="000676B6" w:rsidP="00684030">
            <w:pPr>
              <w:spacing w:after="0" w:line="240" w:lineRule="auto"/>
              <w:rPr>
                <w:rFonts w:ascii="Arial" w:eastAsia="Times New Roman" w:hAnsi="Arial" w:cs="Arial"/>
                <w:sz w:val="20"/>
                <w:szCs w:val="20"/>
              </w:rPr>
            </w:pPr>
          </w:p>
          <w:p w14:paraId="3DF820B1" w14:textId="77777777" w:rsidR="000676B6" w:rsidRPr="0053078D" w:rsidRDefault="000676B6" w:rsidP="00684030">
            <w:pPr>
              <w:spacing w:after="0" w:line="240" w:lineRule="auto"/>
              <w:rPr>
                <w:rFonts w:ascii="Arial" w:eastAsia="Times New Roman" w:hAnsi="Arial" w:cs="Arial"/>
                <w:sz w:val="20"/>
                <w:szCs w:val="20"/>
              </w:rPr>
            </w:pPr>
          </w:p>
          <w:p w14:paraId="730B035C" w14:textId="77777777" w:rsidR="000676B6" w:rsidRPr="0053078D" w:rsidRDefault="000676B6" w:rsidP="00684030">
            <w:pPr>
              <w:spacing w:after="0" w:line="240" w:lineRule="auto"/>
              <w:rPr>
                <w:rFonts w:ascii="Arial" w:eastAsia="Times New Roman" w:hAnsi="Arial" w:cs="Arial"/>
                <w:sz w:val="20"/>
                <w:szCs w:val="20"/>
              </w:rPr>
            </w:pPr>
          </w:p>
          <w:p w14:paraId="088CD131" w14:textId="77777777" w:rsidR="000676B6" w:rsidRPr="0053078D" w:rsidRDefault="000676B6" w:rsidP="00684030">
            <w:pPr>
              <w:spacing w:after="0" w:line="240" w:lineRule="auto"/>
              <w:rPr>
                <w:rFonts w:ascii="Arial" w:eastAsia="Times New Roman" w:hAnsi="Arial" w:cs="Arial"/>
                <w:sz w:val="20"/>
                <w:szCs w:val="20"/>
              </w:rPr>
            </w:pPr>
          </w:p>
          <w:p w14:paraId="1D420684" w14:textId="77777777" w:rsidR="000676B6" w:rsidRPr="0053078D" w:rsidRDefault="000676B6" w:rsidP="00684030">
            <w:pPr>
              <w:spacing w:after="0" w:line="240" w:lineRule="auto"/>
              <w:rPr>
                <w:rFonts w:ascii="Arial" w:eastAsia="Times New Roman" w:hAnsi="Arial" w:cs="Arial"/>
                <w:sz w:val="20"/>
                <w:szCs w:val="20"/>
              </w:rPr>
            </w:pPr>
          </w:p>
          <w:p w14:paraId="0900B4E6" w14:textId="77777777" w:rsidR="000676B6" w:rsidRPr="0053078D" w:rsidRDefault="000676B6" w:rsidP="00684030">
            <w:pPr>
              <w:spacing w:after="0" w:line="240" w:lineRule="auto"/>
              <w:rPr>
                <w:rFonts w:ascii="Arial" w:eastAsia="Times New Roman" w:hAnsi="Arial" w:cs="Arial"/>
                <w:sz w:val="20"/>
                <w:szCs w:val="20"/>
              </w:rPr>
            </w:pPr>
          </w:p>
          <w:p w14:paraId="7B287ED8" w14:textId="77777777" w:rsidR="000676B6" w:rsidRDefault="000676B6" w:rsidP="00684030">
            <w:pPr>
              <w:spacing w:after="0" w:line="240" w:lineRule="auto"/>
              <w:rPr>
                <w:rFonts w:ascii="Arial" w:eastAsia="Times New Roman" w:hAnsi="Arial" w:cs="Arial"/>
                <w:sz w:val="20"/>
                <w:szCs w:val="20"/>
              </w:rPr>
            </w:pPr>
          </w:p>
          <w:p w14:paraId="5B971383" w14:textId="77777777" w:rsidR="000676B6" w:rsidRPr="0053078D" w:rsidRDefault="000676B6" w:rsidP="00684030">
            <w:pPr>
              <w:spacing w:after="0" w:line="240" w:lineRule="auto"/>
              <w:rPr>
                <w:rFonts w:ascii="Arial" w:eastAsia="Times New Roman" w:hAnsi="Arial" w:cs="Arial"/>
                <w:sz w:val="20"/>
                <w:szCs w:val="20"/>
              </w:rPr>
            </w:pPr>
          </w:p>
          <w:p w14:paraId="4DD469EC"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34CB146F" w14:textId="77777777" w:rsidTr="00684030">
        <w:trPr>
          <w:gridAfter w:val="1"/>
          <w:wAfter w:w="38" w:type="dxa"/>
          <w:cantSplit/>
          <w:trHeight w:val="29"/>
        </w:trPr>
        <w:tc>
          <w:tcPr>
            <w:tcW w:w="6690" w:type="dxa"/>
            <w:vMerge w:val="restart"/>
            <w:shd w:val="clear" w:color="auto" w:fill="FFC000"/>
          </w:tcPr>
          <w:p w14:paraId="67D4684E"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AB26C0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09E70D68"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7FF9FF7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DFDF258" w14:textId="77777777" w:rsidTr="00684030">
        <w:trPr>
          <w:gridAfter w:val="1"/>
          <w:wAfter w:w="38" w:type="dxa"/>
          <w:cantSplit/>
          <w:trHeight w:val="228"/>
        </w:trPr>
        <w:tc>
          <w:tcPr>
            <w:tcW w:w="6690" w:type="dxa"/>
            <w:vMerge/>
            <w:shd w:val="clear" w:color="auto" w:fill="FFC000"/>
          </w:tcPr>
          <w:p w14:paraId="6DDBBED0"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2341F4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449FFDD2"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8D928C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25DB8A1" w14:textId="77777777" w:rsidTr="00684030">
        <w:trPr>
          <w:gridAfter w:val="1"/>
          <w:wAfter w:w="38" w:type="dxa"/>
          <w:cantSplit/>
          <w:trHeight w:val="17"/>
        </w:trPr>
        <w:tc>
          <w:tcPr>
            <w:tcW w:w="6690" w:type="dxa"/>
            <w:vMerge w:val="restart"/>
            <w:tcBorders>
              <w:top w:val="single" w:sz="4" w:space="0" w:color="auto"/>
            </w:tcBorders>
          </w:tcPr>
          <w:p w14:paraId="2246FF93"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18C7699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3529BE3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D73E67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3E8ABD3" w14:textId="77777777" w:rsidTr="00684030">
        <w:trPr>
          <w:gridAfter w:val="1"/>
          <w:wAfter w:w="38" w:type="dxa"/>
          <w:cantSplit/>
          <w:trHeight w:val="14"/>
        </w:trPr>
        <w:tc>
          <w:tcPr>
            <w:tcW w:w="6690" w:type="dxa"/>
            <w:vMerge/>
          </w:tcPr>
          <w:p w14:paraId="6080B7F3"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451DDFB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261C3252"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2C328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251537C" w14:textId="77777777" w:rsidTr="00684030">
        <w:trPr>
          <w:gridAfter w:val="1"/>
          <w:wAfter w:w="38" w:type="dxa"/>
          <w:cantSplit/>
          <w:trHeight w:val="1530"/>
        </w:trPr>
        <w:tc>
          <w:tcPr>
            <w:tcW w:w="6690" w:type="dxa"/>
            <w:vMerge/>
          </w:tcPr>
          <w:p w14:paraId="00148BF5"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F49E25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407DD1A5" w14:textId="77777777" w:rsidR="000676B6" w:rsidRDefault="000676B6" w:rsidP="00684030">
            <w:pPr>
              <w:spacing w:after="0" w:line="240" w:lineRule="auto"/>
              <w:jc w:val="center"/>
              <w:rPr>
                <w:rFonts w:ascii="Arial" w:eastAsia="Times New Roman" w:hAnsi="Arial" w:cs="Arial"/>
                <w:sz w:val="20"/>
                <w:szCs w:val="20"/>
              </w:rPr>
            </w:pPr>
          </w:p>
          <w:p w14:paraId="35E06F79" w14:textId="77777777" w:rsidR="000676B6" w:rsidRDefault="000676B6" w:rsidP="00684030">
            <w:pPr>
              <w:spacing w:after="0" w:line="240" w:lineRule="auto"/>
              <w:jc w:val="center"/>
              <w:rPr>
                <w:rFonts w:ascii="Arial" w:eastAsia="Times New Roman" w:hAnsi="Arial" w:cs="Arial"/>
                <w:sz w:val="20"/>
                <w:szCs w:val="20"/>
              </w:rPr>
            </w:pPr>
          </w:p>
          <w:p w14:paraId="7E214833"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5DDBC529"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5327A0D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A9FF4D3" w14:textId="77777777" w:rsidTr="00684030">
        <w:trPr>
          <w:gridAfter w:val="1"/>
          <w:wAfter w:w="38" w:type="dxa"/>
          <w:cantSplit/>
          <w:trHeight w:val="353"/>
        </w:trPr>
        <w:tc>
          <w:tcPr>
            <w:tcW w:w="6690" w:type="dxa"/>
            <w:shd w:val="clear" w:color="auto" w:fill="04EAFC"/>
          </w:tcPr>
          <w:p w14:paraId="74FC828D"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629588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4B351B50"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F65ACB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8EF39DD" w14:textId="77777777" w:rsidTr="00684030">
        <w:trPr>
          <w:gridAfter w:val="1"/>
          <w:wAfter w:w="38" w:type="dxa"/>
          <w:cantSplit/>
          <w:trHeight w:val="372"/>
        </w:trPr>
        <w:tc>
          <w:tcPr>
            <w:tcW w:w="6690" w:type="dxa"/>
          </w:tcPr>
          <w:p w14:paraId="357FFE4C"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A4B739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0B9D3FD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AA7F859"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1E7BE0EF" w14:textId="77777777" w:rsidTr="00684030">
        <w:trPr>
          <w:gridAfter w:val="1"/>
          <w:wAfter w:w="38" w:type="dxa"/>
          <w:cantSplit/>
          <w:trHeight w:val="260"/>
        </w:trPr>
        <w:tc>
          <w:tcPr>
            <w:tcW w:w="6690" w:type="dxa"/>
            <w:shd w:val="clear" w:color="auto" w:fill="F8D7B2"/>
          </w:tcPr>
          <w:p w14:paraId="5C8B8A5B"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7047B24D"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09902DBC"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7B373F37"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11810A7C"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0410709" w14:textId="77777777" w:rsidTr="00684030">
        <w:trPr>
          <w:gridAfter w:val="1"/>
          <w:wAfter w:w="38" w:type="dxa"/>
          <w:cantSplit/>
          <w:trHeight w:val="276"/>
        </w:trPr>
        <w:tc>
          <w:tcPr>
            <w:tcW w:w="6690" w:type="dxa"/>
          </w:tcPr>
          <w:p w14:paraId="1170F8E9"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609AC1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2C1B664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322F00DE"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2666EE9" w14:textId="77777777" w:rsidTr="00684030">
        <w:trPr>
          <w:gridAfter w:val="1"/>
          <w:wAfter w:w="38" w:type="dxa"/>
          <w:cantSplit/>
          <w:trHeight w:val="1464"/>
        </w:trPr>
        <w:tc>
          <w:tcPr>
            <w:tcW w:w="6690" w:type="dxa"/>
          </w:tcPr>
          <w:p w14:paraId="69B7BB8F"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61664" behindDoc="0" locked="0" layoutInCell="1" allowOverlap="1" wp14:anchorId="1EB9A030" wp14:editId="5243061C">
                      <wp:simplePos x="0" y="0"/>
                      <wp:positionH relativeFrom="column">
                        <wp:posOffset>2372995</wp:posOffset>
                      </wp:positionH>
                      <wp:positionV relativeFrom="paragraph">
                        <wp:posOffset>219710</wp:posOffset>
                      </wp:positionV>
                      <wp:extent cx="342004" cy="214331"/>
                      <wp:effectExtent l="0" t="0" r="20320" b="14605"/>
                      <wp:wrapNone/>
                      <wp:docPr id="622872345" name="Rectangle 622872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61FD708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9A030" id="Rectangle 622872345" o:spid="_x0000_s1054" style="position:absolute;margin-left:186.85pt;margin-top:17.3pt;width:26.95pt;height:16.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DciscQVAgAAKAQAAA4AAAAAAAAAAAAAAAAALgIAAGRycy9lMm9Eb2MueG1sUEsBAi0AFAAGAAgA&#10;AAAhAIE3NgfeAAAACQEAAA8AAAAAAAAAAAAAAAAAbwQAAGRycy9kb3ducmV2LnhtbFBLBQYAAAAA&#10;BAAEAPMAAAB6BQAAAAA=&#10;">
                      <v:textbox>
                        <w:txbxContent>
                          <w:p w14:paraId="61FD708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8A34E3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BFD6C94"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62688" behindDoc="0" locked="0" layoutInCell="1" allowOverlap="1" wp14:anchorId="704E549C" wp14:editId="0810C8DB">
                      <wp:simplePos x="0" y="0"/>
                      <wp:positionH relativeFrom="column">
                        <wp:posOffset>2371725</wp:posOffset>
                      </wp:positionH>
                      <wp:positionV relativeFrom="paragraph">
                        <wp:posOffset>635</wp:posOffset>
                      </wp:positionV>
                      <wp:extent cx="341630" cy="220980"/>
                      <wp:effectExtent l="0" t="0" r="20320" b="26670"/>
                      <wp:wrapNone/>
                      <wp:docPr id="63494150" name="Rectangle 63494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21446939"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E549C" id="Rectangle 63494150" o:spid="_x0000_s1055" style="position:absolute;margin-left:186.75pt;margin-top:.05pt;width:26.9pt;height:17.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gDJ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ybCK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peoAyRcCAAAoBAAADgAAAAAAAAAAAAAAAAAuAgAAZHJzL2Uyb0RvYy54bWxQSwECLQAUAAYACAAA&#10;ACEAYKbZFtsAAAAHAQAADwAAAAAAAAAAAAAAAABxBAAAZHJzL2Rvd25yZXYueG1sUEsFBgAAAAAE&#10;AAQA8wAAAHkFAAAAAA==&#10;">
                      <v:textbox>
                        <w:txbxContent>
                          <w:p w14:paraId="21446939"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043B2B42"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63712" behindDoc="0" locked="0" layoutInCell="1" allowOverlap="1" wp14:anchorId="06F6277E" wp14:editId="2C55CD83">
                      <wp:simplePos x="0" y="0"/>
                      <wp:positionH relativeFrom="column">
                        <wp:posOffset>2379345</wp:posOffset>
                      </wp:positionH>
                      <wp:positionV relativeFrom="paragraph">
                        <wp:posOffset>26670</wp:posOffset>
                      </wp:positionV>
                      <wp:extent cx="332105" cy="243840"/>
                      <wp:effectExtent l="0" t="0" r="10795" b="22860"/>
                      <wp:wrapNone/>
                      <wp:docPr id="1828584977" name="Rectangle 1828584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C5A83" id="Rectangle 1828584977" o:spid="_x0000_s1026" style="position:absolute;margin-left:187.35pt;margin-top:2.1pt;width:26.15pt;height:19.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6CF72D02"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6186A21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0505D3BB"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B987251" w14:textId="77777777" w:rsidR="000676B6" w:rsidRPr="00B8159C" w:rsidRDefault="000676B6" w:rsidP="00684030">
            <w:pPr>
              <w:spacing w:after="0" w:line="240" w:lineRule="auto"/>
              <w:rPr>
                <w:rFonts w:ascii="Arial" w:eastAsia="Times New Roman" w:hAnsi="Arial" w:cs="Arial"/>
                <w:sz w:val="20"/>
                <w:szCs w:val="20"/>
              </w:rPr>
            </w:pPr>
          </w:p>
        </w:tc>
      </w:tr>
    </w:tbl>
    <w:p w14:paraId="540797CC"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5A95823B" w14:textId="77777777" w:rsidTr="00684030">
        <w:trPr>
          <w:gridAfter w:val="1"/>
          <w:wAfter w:w="38" w:type="dxa"/>
          <w:cantSplit/>
          <w:trHeight w:val="2706"/>
        </w:trPr>
        <w:tc>
          <w:tcPr>
            <w:tcW w:w="15512" w:type="dxa"/>
            <w:gridSpan w:val="4"/>
          </w:tcPr>
          <w:p w14:paraId="42575A48"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2C2F4896"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2D006076" w14:textId="77777777" w:rsidR="000676B6" w:rsidRPr="00B8159C" w:rsidRDefault="000676B6" w:rsidP="00684030">
            <w:pPr>
              <w:spacing w:after="0" w:line="240" w:lineRule="auto"/>
              <w:jc w:val="center"/>
              <w:rPr>
                <w:rFonts w:ascii="Times New Roman" w:eastAsia="Times New Roman" w:hAnsi="Times New Roman" w:cs="Times New Roman"/>
                <w:b/>
              </w:rPr>
            </w:pPr>
          </w:p>
          <w:p w14:paraId="02814AAA"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51A0D49"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437C85D5" w14:textId="77777777" w:rsidR="000676B6" w:rsidRPr="00B8159C" w:rsidRDefault="000676B6" w:rsidP="00684030">
            <w:pPr>
              <w:spacing w:after="0" w:line="240" w:lineRule="auto"/>
              <w:rPr>
                <w:rFonts w:ascii="Times New Roman" w:eastAsia="Times New Roman" w:hAnsi="Times New Roman" w:cs="Times New Roman"/>
                <w:b/>
                <w:lang w:val="fi-FI"/>
              </w:rPr>
            </w:pPr>
          </w:p>
          <w:p w14:paraId="1B2724D5"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47BCBACC"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E56FF86"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0C9A0839" w14:textId="77777777" w:rsidTr="00684030">
        <w:trPr>
          <w:cantSplit/>
          <w:trHeight w:val="531"/>
        </w:trPr>
        <w:tc>
          <w:tcPr>
            <w:tcW w:w="6690" w:type="dxa"/>
            <w:shd w:val="clear" w:color="auto" w:fill="FFFF00"/>
          </w:tcPr>
          <w:p w14:paraId="34B2075F"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2CD19D9B"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09811D6"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64F1000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492EAB95" w14:textId="77777777" w:rsidTr="00684030">
        <w:trPr>
          <w:cantSplit/>
          <w:trHeight w:val="379"/>
        </w:trPr>
        <w:tc>
          <w:tcPr>
            <w:tcW w:w="6690" w:type="dxa"/>
            <w:vMerge w:val="restart"/>
            <w:shd w:val="clear" w:color="auto" w:fill="FFFFFF" w:themeFill="background1"/>
          </w:tcPr>
          <w:p w14:paraId="0C3A3A31"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30D7283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78F9FBBB"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E7958A9"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04B0398"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48D59A89"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45965C13" w14:textId="77777777" w:rsidR="000676B6" w:rsidRDefault="000676B6" w:rsidP="00684030">
            <w:pPr>
              <w:spacing w:after="0" w:line="240" w:lineRule="auto"/>
              <w:rPr>
                <w:rFonts w:ascii="Times New Roman" w:eastAsia="Times New Roman" w:hAnsi="Times New Roman" w:cs="Times New Roman"/>
              </w:rPr>
            </w:pPr>
          </w:p>
          <w:p w14:paraId="34572ABB"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0F0F1C02" w14:textId="77777777" w:rsidR="000676B6" w:rsidRPr="0053078D" w:rsidRDefault="000676B6" w:rsidP="00684030">
            <w:pPr>
              <w:spacing w:after="0" w:line="240" w:lineRule="auto"/>
              <w:rPr>
                <w:rFonts w:ascii="Arial" w:eastAsia="Times New Roman" w:hAnsi="Arial" w:cs="Arial"/>
                <w:sz w:val="20"/>
                <w:szCs w:val="20"/>
              </w:rPr>
            </w:pPr>
          </w:p>
          <w:p w14:paraId="51B2248F" w14:textId="77777777" w:rsidR="000676B6" w:rsidRPr="0053078D" w:rsidRDefault="000676B6" w:rsidP="00684030">
            <w:pPr>
              <w:spacing w:after="0" w:line="240" w:lineRule="auto"/>
              <w:rPr>
                <w:rFonts w:ascii="Arial" w:eastAsia="Times New Roman" w:hAnsi="Arial" w:cs="Arial"/>
                <w:sz w:val="20"/>
                <w:szCs w:val="20"/>
              </w:rPr>
            </w:pPr>
          </w:p>
          <w:p w14:paraId="3A3165C1" w14:textId="77777777" w:rsidR="000676B6" w:rsidRPr="0053078D" w:rsidRDefault="000676B6" w:rsidP="00684030">
            <w:pPr>
              <w:spacing w:after="0" w:line="240" w:lineRule="auto"/>
              <w:rPr>
                <w:rFonts w:ascii="Arial" w:eastAsia="Times New Roman" w:hAnsi="Arial" w:cs="Arial"/>
                <w:sz w:val="20"/>
                <w:szCs w:val="20"/>
              </w:rPr>
            </w:pPr>
          </w:p>
          <w:p w14:paraId="141974DB" w14:textId="77777777" w:rsidR="000676B6" w:rsidRPr="0053078D" w:rsidRDefault="000676B6" w:rsidP="00684030">
            <w:pPr>
              <w:spacing w:after="0" w:line="240" w:lineRule="auto"/>
              <w:rPr>
                <w:rFonts w:ascii="Arial" w:eastAsia="Times New Roman" w:hAnsi="Arial" w:cs="Arial"/>
                <w:sz w:val="20"/>
                <w:szCs w:val="20"/>
              </w:rPr>
            </w:pPr>
          </w:p>
          <w:p w14:paraId="2FA4C3EF" w14:textId="77777777" w:rsidR="000676B6" w:rsidRPr="0053078D" w:rsidRDefault="000676B6" w:rsidP="00684030">
            <w:pPr>
              <w:spacing w:after="0" w:line="240" w:lineRule="auto"/>
              <w:rPr>
                <w:rFonts w:ascii="Arial" w:eastAsia="Times New Roman" w:hAnsi="Arial" w:cs="Arial"/>
                <w:sz w:val="20"/>
                <w:szCs w:val="20"/>
              </w:rPr>
            </w:pPr>
          </w:p>
          <w:p w14:paraId="5EFD8183" w14:textId="77777777" w:rsidR="000676B6" w:rsidRPr="0053078D" w:rsidRDefault="000676B6" w:rsidP="00684030">
            <w:pPr>
              <w:spacing w:after="0" w:line="240" w:lineRule="auto"/>
              <w:rPr>
                <w:rFonts w:ascii="Arial" w:eastAsia="Times New Roman" w:hAnsi="Arial" w:cs="Arial"/>
                <w:sz w:val="20"/>
                <w:szCs w:val="20"/>
              </w:rPr>
            </w:pPr>
          </w:p>
          <w:p w14:paraId="3E5E68B0" w14:textId="77777777" w:rsidR="000676B6" w:rsidRPr="0053078D" w:rsidRDefault="000676B6" w:rsidP="00684030">
            <w:pPr>
              <w:spacing w:after="0" w:line="240" w:lineRule="auto"/>
              <w:rPr>
                <w:rFonts w:ascii="Arial" w:eastAsia="Times New Roman" w:hAnsi="Arial" w:cs="Arial"/>
                <w:sz w:val="20"/>
                <w:szCs w:val="20"/>
              </w:rPr>
            </w:pPr>
          </w:p>
          <w:p w14:paraId="46E30992" w14:textId="77777777" w:rsidR="000676B6" w:rsidRPr="0053078D" w:rsidRDefault="000676B6" w:rsidP="00684030">
            <w:pPr>
              <w:spacing w:after="0" w:line="240" w:lineRule="auto"/>
              <w:rPr>
                <w:rFonts w:ascii="Arial" w:eastAsia="Times New Roman" w:hAnsi="Arial" w:cs="Arial"/>
                <w:sz w:val="20"/>
                <w:szCs w:val="20"/>
              </w:rPr>
            </w:pPr>
          </w:p>
          <w:p w14:paraId="0EF2F385" w14:textId="77777777" w:rsidR="000676B6" w:rsidRPr="0053078D" w:rsidRDefault="000676B6" w:rsidP="00684030">
            <w:pPr>
              <w:spacing w:after="0" w:line="240" w:lineRule="auto"/>
              <w:rPr>
                <w:rFonts w:ascii="Arial" w:eastAsia="Times New Roman" w:hAnsi="Arial" w:cs="Arial"/>
                <w:sz w:val="20"/>
                <w:szCs w:val="20"/>
              </w:rPr>
            </w:pPr>
          </w:p>
          <w:p w14:paraId="1974E1C0" w14:textId="77777777" w:rsidR="000676B6" w:rsidRPr="0053078D" w:rsidRDefault="000676B6" w:rsidP="00684030">
            <w:pPr>
              <w:spacing w:after="0" w:line="240" w:lineRule="auto"/>
              <w:rPr>
                <w:rFonts w:ascii="Arial" w:eastAsia="Times New Roman" w:hAnsi="Arial" w:cs="Arial"/>
                <w:sz w:val="20"/>
                <w:szCs w:val="20"/>
              </w:rPr>
            </w:pPr>
          </w:p>
          <w:p w14:paraId="34055193" w14:textId="77777777" w:rsidR="000676B6" w:rsidRPr="0053078D" w:rsidRDefault="000676B6" w:rsidP="00684030">
            <w:pPr>
              <w:spacing w:after="0" w:line="240" w:lineRule="auto"/>
              <w:rPr>
                <w:rFonts w:ascii="Arial" w:eastAsia="Times New Roman" w:hAnsi="Arial" w:cs="Arial"/>
                <w:sz w:val="20"/>
                <w:szCs w:val="20"/>
              </w:rPr>
            </w:pPr>
          </w:p>
          <w:p w14:paraId="4B17518A" w14:textId="77777777" w:rsidR="000676B6" w:rsidRDefault="000676B6" w:rsidP="00684030">
            <w:pPr>
              <w:spacing w:after="0" w:line="240" w:lineRule="auto"/>
              <w:rPr>
                <w:rFonts w:ascii="Arial" w:eastAsia="Times New Roman" w:hAnsi="Arial" w:cs="Arial"/>
                <w:sz w:val="20"/>
                <w:szCs w:val="20"/>
              </w:rPr>
            </w:pPr>
          </w:p>
          <w:p w14:paraId="589FEC81" w14:textId="77777777" w:rsidR="000676B6" w:rsidRPr="0053078D" w:rsidRDefault="000676B6" w:rsidP="00684030">
            <w:pPr>
              <w:spacing w:after="0" w:line="240" w:lineRule="auto"/>
              <w:rPr>
                <w:rFonts w:ascii="Arial" w:eastAsia="Times New Roman" w:hAnsi="Arial" w:cs="Arial"/>
                <w:sz w:val="20"/>
                <w:szCs w:val="20"/>
              </w:rPr>
            </w:pPr>
          </w:p>
          <w:p w14:paraId="0A40F4BF"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3A8918B9" w14:textId="77777777" w:rsidTr="00684030">
        <w:trPr>
          <w:gridAfter w:val="1"/>
          <w:wAfter w:w="38" w:type="dxa"/>
          <w:cantSplit/>
          <w:trHeight w:val="29"/>
        </w:trPr>
        <w:tc>
          <w:tcPr>
            <w:tcW w:w="6690" w:type="dxa"/>
            <w:vMerge w:val="restart"/>
            <w:shd w:val="clear" w:color="auto" w:fill="FFC000"/>
          </w:tcPr>
          <w:p w14:paraId="293B258D"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D1C6C5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675F2F8"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15F6DD0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1BD1AD" w14:textId="77777777" w:rsidTr="00684030">
        <w:trPr>
          <w:gridAfter w:val="1"/>
          <w:wAfter w:w="38" w:type="dxa"/>
          <w:cantSplit/>
          <w:trHeight w:val="228"/>
        </w:trPr>
        <w:tc>
          <w:tcPr>
            <w:tcW w:w="6690" w:type="dxa"/>
            <w:vMerge/>
            <w:shd w:val="clear" w:color="auto" w:fill="FFC000"/>
          </w:tcPr>
          <w:p w14:paraId="3886553D"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480CB7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2C09966D"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06DCAE6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F88BA31" w14:textId="77777777" w:rsidTr="00684030">
        <w:trPr>
          <w:gridAfter w:val="1"/>
          <w:wAfter w:w="38" w:type="dxa"/>
          <w:cantSplit/>
          <w:trHeight w:val="17"/>
        </w:trPr>
        <w:tc>
          <w:tcPr>
            <w:tcW w:w="6690" w:type="dxa"/>
            <w:vMerge w:val="restart"/>
            <w:tcBorders>
              <w:top w:val="single" w:sz="4" w:space="0" w:color="auto"/>
            </w:tcBorders>
          </w:tcPr>
          <w:p w14:paraId="5547CA64"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3E2C316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4070E6E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6582B7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28895AB" w14:textId="77777777" w:rsidTr="00684030">
        <w:trPr>
          <w:gridAfter w:val="1"/>
          <w:wAfter w:w="38" w:type="dxa"/>
          <w:cantSplit/>
          <w:trHeight w:val="14"/>
        </w:trPr>
        <w:tc>
          <w:tcPr>
            <w:tcW w:w="6690" w:type="dxa"/>
            <w:vMerge/>
          </w:tcPr>
          <w:p w14:paraId="7B5BBF97"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09D2033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58D2E68B"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2DE342D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26C944F" w14:textId="77777777" w:rsidTr="00684030">
        <w:trPr>
          <w:gridAfter w:val="1"/>
          <w:wAfter w:w="38" w:type="dxa"/>
          <w:cantSplit/>
          <w:trHeight w:val="1530"/>
        </w:trPr>
        <w:tc>
          <w:tcPr>
            <w:tcW w:w="6690" w:type="dxa"/>
            <w:vMerge/>
          </w:tcPr>
          <w:p w14:paraId="4CE266E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491DAE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0A887305" w14:textId="77777777" w:rsidR="000676B6" w:rsidRDefault="000676B6" w:rsidP="00684030">
            <w:pPr>
              <w:spacing w:after="0" w:line="240" w:lineRule="auto"/>
              <w:jc w:val="center"/>
              <w:rPr>
                <w:rFonts w:ascii="Arial" w:eastAsia="Times New Roman" w:hAnsi="Arial" w:cs="Arial"/>
                <w:sz w:val="20"/>
                <w:szCs w:val="20"/>
              </w:rPr>
            </w:pPr>
          </w:p>
          <w:p w14:paraId="2FB12DC8" w14:textId="77777777" w:rsidR="000676B6" w:rsidRDefault="000676B6" w:rsidP="00684030">
            <w:pPr>
              <w:spacing w:after="0" w:line="240" w:lineRule="auto"/>
              <w:jc w:val="center"/>
              <w:rPr>
                <w:rFonts w:ascii="Arial" w:eastAsia="Times New Roman" w:hAnsi="Arial" w:cs="Arial"/>
                <w:sz w:val="20"/>
                <w:szCs w:val="20"/>
              </w:rPr>
            </w:pPr>
          </w:p>
          <w:p w14:paraId="3B361684"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250A9D06"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2336A53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8CBEC55" w14:textId="77777777" w:rsidTr="00684030">
        <w:trPr>
          <w:gridAfter w:val="1"/>
          <w:wAfter w:w="38" w:type="dxa"/>
          <w:cantSplit/>
          <w:trHeight w:val="353"/>
        </w:trPr>
        <w:tc>
          <w:tcPr>
            <w:tcW w:w="6690" w:type="dxa"/>
            <w:shd w:val="clear" w:color="auto" w:fill="04EAFC"/>
          </w:tcPr>
          <w:p w14:paraId="1A825B11"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5EC4FC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25BD6368"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D9B45A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CDFF8C1" w14:textId="77777777" w:rsidTr="00684030">
        <w:trPr>
          <w:gridAfter w:val="1"/>
          <w:wAfter w:w="38" w:type="dxa"/>
          <w:cantSplit/>
          <w:trHeight w:val="372"/>
        </w:trPr>
        <w:tc>
          <w:tcPr>
            <w:tcW w:w="6690" w:type="dxa"/>
          </w:tcPr>
          <w:p w14:paraId="423682F9"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404B5B4E"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5FA98CD"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9C4C5A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7BB794BC" w14:textId="77777777" w:rsidTr="00684030">
        <w:trPr>
          <w:gridAfter w:val="1"/>
          <w:wAfter w:w="38" w:type="dxa"/>
          <w:cantSplit/>
          <w:trHeight w:val="260"/>
        </w:trPr>
        <w:tc>
          <w:tcPr>
            <w:tcW w:w="6690" w:type="dxa"/>
            <w:shd w:val="clear" w:color="auto" w:fill="F8D7B2"/>
          </w:tcPr>
          <w:p w14:paraId="2756D078"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8884297"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2E6F8122"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06B9CCDF"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20F5407C"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1C04AB04" w14:textId="77777777" w:rsidTr="00684030">
        <w:trPr>
          <w:gridAfter w:val="1"/>
          <w:wAfter w:w="38" w:type="dxa"/>
          <w:cantSplit/>
          <w:trHeight w:val="276"/>
        </w:trPr>
        <w:tc>
          <w:tcPr>
            <w:tcW w:w="6690" w:type="dxa"/>
          </w:tcPr>
          <w:p w14:paraId="4CD1D945"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29891857"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B77872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388392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9B40ED5" w14:textId="77777777" w:rsidTr="00684030">
        <w:trPr>
          <w:gridAfter w:val="1"/>
          <w:wAfter w:w="38" w:type="dxa"/>
          <w:cantSplit/>
          <w:trHeight w:val="1464"/>
        </w:trPr>
        <w:tc>
          <w:tcPr>
            <w:tcW w:w="6690" w:type="dxa"/>
          </w:tcPr>
          <w:p w14:paraId="7A216DE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65760" behindDoc="0" locked="0" layoutInCell="1" allowOverlap="1" wp14:anchorId="5BA9BC45" wp14:editId="19A89A6E">
                      <wp:simplePos x="0" y="0"/>
                      <wp:positionH relativeFrom="column">
                        <wp:posOffset>2372995</wp:posOffset>
                      </wp:positionH>
                      <wp:positionV relativeFrom="paragraph">
                        <wp:posOffset>219710</wp:posOffset>
                      </wp:positionV>
                      <wp:extent cx="342004" cy="214331"/>
                      <wp:effectExtent l="0" t="0" r="20320" b="14605"/>
                      <wp:wrapNone/>
                      <wp:docPr id="765890145" name="Rectangle 765890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5562A9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9BC45" id="Rectangle 765890145" o:spid="_x0000_s1056" style="position:absolute;margin-left:186.85pt;margin-top:17.3pt;width:26.95pt;height:16.9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lRjlGBQCAAAoBAAADgAAAAAAAAAAAAAAAAAuAgAAZHJzL2Uyb0RvYy54bWxQSwECLQAUAAYACAAA&#10;ACEAgTc2B94AAAAJAQAADwAAAAAAAAAAAAAAAABuBAAAZHJzL2Rvd25yZXYueG1sUEsFBgAAAAAE&#10;AAQA8wAAAHkFAAAAAA==&#10;">
                      <v:textbox>
                        <w:txbxContent>
                          <w:p w14:paraId="25562A9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6F8117C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4679C1E6"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66784" behindDoc="0" locked="0" layoutInCell="1" allowOverlap="1" wp14:anchorId="74392EFF" wp14:editId="50CCDFF3">
                      <wp:simplePos x="0" y="0"/>
                      <wp:positionH relativeFrom="column">
                        <wp:posOffset>2371725</wp:posOffset>
                      </wp:positionH>
                      <wp:positionV relativeFrom="paragraph">
                        <wp:posOffset>635</wp:posOffset>
                      </wp:positionV>
                      <wp:extent cx="341630" cy="220980"/>
                      <wp:effectExtent l="0" t="0" r="20320" b="26670"/>
                      <wp:wrapNone/>
                      <wp:docPr id="696380563" name="Rectangle 696380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1CC4F14C"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92EFF" id="Rectangle 696380563" o:spid="_x0000_s1057" style="position:absolute;margin-left:186.75pt;margin-top:.05pt;width:26.9pt;height:17.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FQVFgIAACg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">
                      <v:textbox>
                        <w:txbxContent>
                          <w:p w14:paraId="1CC4F14C"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48106C98"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67808" behindDoc="0" locked="0" layoutInCell="1" allowOverlap="1" wp14:anchorId="5EB85C18" wp14:editId="61B1F75B">
                      <wp:simplePos x="0" y="0"/>
                      <wp:positionH relativeFrom="column">
                        <wp:posOffset>2379345</wp:posOffset>
                      </wp:positionH>
                      <wp:positionV relativeFrom="paragraph">
                        <wp:posOffset>26670</wp:posOffset>
                      </wp:positionV>
                      <wp:extent cx="332105" cy="243840"/>
                      <wp:effectExtent l="0" t="0" r="10795" b="22860"/>
                      <wp:wrapNone/>
                      <wp:docPr id="1191926008" name="Rectangle 1191926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947AD" id="Rectangle 1191926008" o:spid="_x0000_s1026" style="position:absolute;margin-left:187.35pt;margin-top:2.1pt;width:26.15pt;height:19.2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3922ED78"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0BFCDDC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7ED5C6B4"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6A34E14C" w14:textId="77777777" w:rsidR="000676B6" w:rsidRPr="00B8159C" w:rsidRDefault="000676B6" w:rsidP="00684030">
            <w:pPr>
              <w:spacing w:after="0" w:line="240" w:lineRule="auto"/>
              <w:rPr>
                <w:rFonts w:ascii="Arial" w:eastAsia="Times New Roman" w:hAnsi="Arial" w:cs="Arial"/>
                <w:sz w:val="20"/>
                <w:szCs w:val="20"/>
              </w:rPr>
            </w:pPr>
          </w:p>
        </w:tc>
      </w:tr>
    </w:tbl>
    <w:p w14:paraId="1D0099A0"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51DA961B" w14:textId="77777777" w:rsidTr="00684030">
        <w:trPr>
          <w:gridAfter w:val="1"/>
          <w:wAfter w:w="38" w:type="dxa"/>
          <w:cantSplit/>
          <w:trHeight w:val="2706"/>
        </w:trPr>
        <w:tc>
          <w:tcPr>
            <w:tcW w:w="15512" w:type="dxa"/>
            <w:gridSpan w:val="4"/>
          </w:tcPr>
          <w:p w14:paraId="3B124C44"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804AEEF"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6B7E5AE" w14:textId="77777777" w:rsidR="000676B6" w:rsidRPr="00B8159C" w:rsidRDefault="000676B6" w:rsidP="00684030">
            <w:pPr>
              <w:spacing w:after="0" w:line="240" w:lineRule="auto"/>
              <w:jc w:val="center"/>
              <w:rPr>
                <w:rFonts w:ascii="Times New Roman" w:eastAsia="Times New Roman" w:hAnsi="Times New Roman" w:cs="Times New Roman"/>
                <w:b/>
              </w:rPr>
            </w:pPr>
          </w:p>
          <w:p w14:paraId="07F342C5"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1A552B1A"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0634C60" w14:textId="77777777" w:rsidR="000676B6" w:rsidRPr="00B8159C" w:rsidRDefault="000676B6" w:rsidP="00684030">
            <w:pPr>
              <w:spacing w:after="0" w:line="240" w:lineRule="auto"/>
              <w:rPr>
                <w:rFonts w:ascii="Times New Roman" w:eastAsia="Times New Roman" w:hAnsi="Times New Roman" w:cs="Times New Roman"/>
                <w:b/>
                <w:lang w:val="fi-FI"/>
              </w:rPr>
            </w:pPr>
          </w:p>
          <w:p w14:paraId="0C75E71B"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22F9D53"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7B33A91"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794DE7B2" w14:textId="77777777" w:rsidTr="00684030">
        <w:trPr>
          <w:cantSplit/>
          <w:trHeight w:val="531"/>
        </w:trPr>
        <w:tc>
          <w:tcPr>
            <w:tcW w:w="6690" w:type="dxa"/>
            <w:shd w:val="clear" w:color="auto" w:fill="FFFF00"/>
          </w:tcPr>
          <w:p w14:paraId="49BD63F2"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01B0287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E0CFFC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33BD1EA8"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61FF55D5" w14:textId="77777777" w:rsidTr="00684030">
        <w:trPr>
          <w:cantSplit/>
          <w:trHeight w:val="379"/>
        </w:trPr>
        <w:tc>
          <w:tcPr>
            <w:tcW w:w="6690" w:type="dxa"/>
            <w:vMerge w:val="restart"/>
            <w:shd w:val="clear" w:color="auto" w:fill="FFFFFF" w:themeFill="background1"/>
          </w:tcPr>
          <w:p w14:paraId="3CBEA19C"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784AA09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630EF27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1B8CC730"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2C24B1E"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72C866BB"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0D1A13EB" w14:textId="77777777" w:rsidR="000676B6" w:rsidRDefault="000676B6" w:rsidP="00684030">
            <w:pPr>
              <w:spacing w:after="0" w:line="240" w:lineRule="auto"/>
              <w:rPr>
                <w:rFonts w:ascii="Times New Roman" w:eastAsia="Times New Roman" w:hAnsi="Times New Roman" w:cs="Times New Roman"/>
              </w:rPr>
            </w:pPr>
          </w:p>
          <w:p w14:paraId="3C7ACBDA"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4DEB4DD9" w14:textId="77777777" w:rsidR="000676B6" w:rsidRPr="0053078D" w:rsidRDefault="000676B6" w:rsidP="00684030">
            <w:pPr>
              <w:spacing w:after="0" w:line="240" w:lineRule="auto"/>
              <w:rPr>
                <w:rFonts w:ascii="Arial" w:eastAsia="Times New Roman" w:hAnsi="Arial" w:cs="Arial"/>
                <w:sz w:val="20"/>
                <w:szCs w:val="20"/>
              </w:rPr>
            </w:pPr>
          </w:p>
          <w:p w14:paraId="57166E00" w14:textId="77777777" w:rsidR="000676B6" w:rsidRPr="0053078D" w:rsidRDefault="000676B6" w:rsidP="00684030">
            <w:pPr>
              <w:spacing w:after="0" w:line="240" w:lineRule="auto"/>
              <w:rPr>
                <w:rFonts w:ascii="Arial" w:eastAsia="Times New Roman" w:hAnsi="Arial" w:cs="Arial"/>
                <w:sz w:val="20"/>
                <w:szCs w:val="20"/>
              </w:rPr>
            </w:pPr>
          </w:p>
          <w:p w14:paraId="1286CC9F" w14:textId="77777777" w:rsidR="000676B6" w:rsidRPr="0053078D" w:rsidRDefault="000676B6" w:rsidP="00684030">
            <w:pPr>
              <w:spacing w:after="0" w:line="240" w:lineRule="auto"/>
              <w:rPr>
                <w:rFonts w:ascii="Arial" w:eastAsia="Times New Roman" w:hAnsi="Arial" w:cs="Arial"/>
                <w:sz w:val="20"/>
                <w:szCs w:val="20"/>
              </w:rPr>
            </w:pPr>
          </w:p>
          <w:p w14:paraId="5864A256" w14:textId="77777777" w:rsidR="000676B6" w:rsidRPr="0053078D" w:rsidRDefault="000676B6" w:rsidP="00684030">
            <w:pPr>
              <w:spacing w:after="0" w:line="240" w:lineRule="auto"/>
              <w:rPr>
                <w:rFonts w:ascii="Arial" w:eastAsia="Times New Roman" w:hAnsi="Arial" w:cs="Arial"/>
                <w:sz w:val="20"/>
                <w:szCs w:val="20"/>
              </w:rPr>
            </w:pPr>
          </w:p>
          <w:p w14:paraId="27B4AE63" w14:textId="77777777" w:rsidR="000676B6" w:rsidRPr="0053078D" w:rsidRDefault="000676B6" w:rsidP="00684030">
            <w:pPr>
              <w:spacing w:after="0" w:line="240" w:lineRule="auto"/>
              <w:rPr>
                <w:rFonts w:ascii="Arial" w:eastAsia="Times New Roman" w:hAnsi="Arial" w:cs="Arial"/>
                <w:sz w:val="20"/>
                <w:szCs w:val="20"/>
              </w:rPr>
            </w:pPr>
          </w:p>
          <w:p w14:paraId="5992CA14" w14:textId="77777777" w:rsidR="000676B6" w:rsidRPr="0053078D" w:rsidRDefault="000676B6" w:rsidP="00684030">
            <w:pPr>
              <w:spacing w:after="0" w:line="240" w:lineRule="auto"/>
              <w:rPr>
                <w:rFonts w:ascii="Arial" w:eastAsia="Times New Roman" w:hAnsi="Arial" w:cs="Arial"/>
                <w:sz w:val="20"/>
                <w:szCs w:val="20"/>
              </w:rPr>
            </w:pPr>
          </w:p>
          <w:p w14:paraId="6F5F515B" w14:textId="77777777" w:rsidR="000676B6" w:rsidRPr="0053078D" w:rsidRDefault="000676B6" w:rsidP="00684030">
            <w:pPr>
              <w:spacing w:after="0" w:line="240" w:lineRule="auto"/>
              <w:rPr>
                <w:rFonts w:ascii="Arial" w:eastAsia="Times New Roman" w:hAnsi="Arial" w:cs="Arial"/>
                <w:sz w:val="20"/>
                <w:szCs w:val="20"/>
              </w:rPr>
            </w:pPr>
          </w:p>
          <w:p w14:paraId="36C10612" w14:textId="77777777" w:rsidR="000676B6" w:rsidRPr="0053078D" w:rsidRDefault="000676B6" w:rsidP="00684030">
            <w:pPr>
              <w:spacing w:after="0" w:line="240" w:lineRule="auto"/>
              <w:rPr>
                <w:rFonts w:ascii="Arial" w:eastAsia="Times New Roman" w:hAnsi="Arial" w:cs="Arial"/>
                <w:sz w:val="20"/>
                <w:szCs w:val="20"/>
              </w:rPr>
            </w:pPr>
          </w:p>
          <w:p w14:paraId="2612BDAD" w14:textId="77777777" w:rsidR="000676B6" w:rsidRPr="0053078D" w:rsidRDefault="000676B6" w:rsidP="00684030">
            <w:pPr>
              <w:spacing w:after="0" w:line="240" w:lineRule="auto"/>
              <w:rPr>
                <w:rFonts w:ascii="Arial" w:eastAsia="Times New Roman" w:hAnsi="Arial" w:cs="Arial"/>
                <w:sz w:val="20"/>
                <w:szCs w:val="20"/>
              </w:rPr>
            </w:pPr>
          </w:p>
          <w:p w14:paraId="38036738" w14:textId="77777777" w:rsidR="000676B6" w:rsidRPr="0053078D" w:rsidRDefault="000676B6" w:rsidP="00684030">
            <w:pPr>
              <w:spacing w:after="0" w:line="240" w:lineRule="auto"/>
              <w:rPr>
                <w:rFonts w:ascii="Arial" w:eastAsia="Times New Roman" w:hAnsi="Arial" w:cs="Arial"/>
                <w:sz w:val="20"/>
                <w:szCs w:val="20"/>
              </w:rPr>
            </w:pPr>
          </w:p>
          <w:p w14:paraId="759BB338" w14:textId="77777777" w:rsidR="000676B6" w:rsidRPr="0053078D" w:rsidRDefault="000676B6" w:rsidP="00684030">
            <w:pPr>
              <w:spacing w:after="0" w:line="240" w:lineRule="auto"/>
              <w:rPr>
                <w:rFonts w:ascii="Arial" w:eastAsia="Times New Roman" w:hAnsi="Arial" w:cs="Arial"/>
                <w:sz w:val="20"/>
                <w:szCs w:val="20"/>
              </w:rPr>
            </w:pPr>
          </w:p>
          <w:p w14:paraId="7137706A" w14:textId="77777777" w:rsidR="000676B6" w:rsidRDefault="000676B6" w:rsidP="00684030">
            <w:pPr>
              <w:spacing w:after="0" w:line="240" w:lineRule="auto"/>
              <w:rPr>
                <w:rFonts w:ascii="Arial" w:eastAsia="Times New Roman" w:hAnsi="Arial" w:cs="Arial"/>
                <w:sz w:val="20"/>
                <w:szCs w:val="20"/>
              </w:rPr>
            </w:pPr>
          </w:p>
          <w:p w14:paraId="76E0831F" w14:textId="77777777" w:rsidR="000676B6" w:rsidRPr="0053078D" w:rsidRDefault="000676B6" w:rsidP="00684030">
            <w:pPr>
              <w:spacing w:after="0" w:line="240" w:lineRule="auto"/>
              <w:rPr>
                <w:rFonts w:ascii="Arial" w:eastAsia="Times New Roman" w:hAnsi="Arial" w:cs="Arial"/>
                <w:sz w:val="20"/>
                <w:szCs w:val="20"/>
              </w:rPr>
            </w:pPr>
          </w:p>
          <w:p w14:paraId="1E133CC4"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2F60E378" w14:textId="77777777" w:rsidTr="00684030">
        <w:trPr>
          <w:gridAfter w:val="1"/>
          <w:wAfter w:w="38" w:type="dxa"/>
          <w:cantSplit/>
          <w:trHeight w:val="29"/>
        </w:trPr>
        <w:tc>
          <w:tcPr>
            <w:tcW w:w="6690" w:type="dxa"/>
            <w:vMerge w:val="restart"/>
            <w:shd w:val="clear" w:color="auto" w:fill="FFC000"/>
          </w:tcPr>
          <w:p w14:paraId="4F7868BD"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59570CA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B8C3A87"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4DAE36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9C5D6BB" w14:textId="77777777" w:rsidTr="00684030">
        <w:trPr>
          <w:gridAfter w:val="1"/>
          <w:wAfter w:w="38" w:type="dxa"/>
          <w:cantSplit/>
          <w:trHeight w:val="228"/>
        </w:trPr>
        <w:tc>
          <w:tcPr>
            <w:tcW w:w="6690" w:type="dxa"/>
            <w:vMerge/>
            <w:shd w:val="clear" w:color="auto" w:fill="FFC000"/>
          </w:tcPr>
          <w:p w14:paraId="33032FE3"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C50E14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65DEEAAE"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33DE148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1023DBF" w14:textId="77777777" w:rsidTr="00684030">
        <w:trPr>
          <w:gridAfter w:val="1"/>
          <w:wAfter w:w="38" w:type="dxa"/>
          <w:cantSplit/>
          <w:trHeight w:val="17"/>
        </w:trPr>
        <w:tc>
          <w:tcPr>
            <w:tcW w:w="6690" w:type="dxa"/>
            <w:vMerge w:val="restart"/>
            <w:tcBorders>
              <w:top w:val="single" w:sz="4" w:space="0" w:color="auto"/>
            </w:tcBorders>
          </w:tcPr>
          <w:p w14:paraId="65CBA869"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5108B43D"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5F757C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CF07D43"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63AA323" w14:textId="77777777" w:rsidTr="00684030">
        <w:trPr>
          <w:gridAfter w:val="1"/>
          <w:wAfter w:w="38" w:type="dxa"/>
          <w:cantSplit/>
          <w:trHeight w:val="14"/>
        </w:trPr>
        <w:tc>
          <w:tcPr>
            <w:tcW w:w="6690" w:type="dxa"/>
            <w:vMerge/>
          </w:tcPr>
          <w:p w14:paraId="4E078A06"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1246E68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5062F3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194D517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F7AADFE" w14:textId="77777777" w:rsidTr="00684030">
        <w:trPr>
          <w:gridAfter w:val="1"/>
          <w:wAfter w:w="38" w:type="dxa"/>
          <w:cantSplit/>
          <w:trHeight w:val="1530"/>
        </w:trPr>
        <w:tc>
          <w:tcPr>
            <w:tcW w:w="6690" w:type="dxa"/>
            <w:vMerge/>
          </w:tcPr>
          <w:p w14:paraId="529140F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975457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2F730B1" w14:textId="77777777" w:rsidR="000676B6" w:rsidRDefault="000676B6" w:rsidP="00684030">
            <w:pPr>
              <w:spacing w:after="0" w:line="240" w:lineRule="auto"/>
              <w:jc w:val="center"/>
              <w:rPr>
                <w:rFonts w:ascii="Arial" w:eastAsia="Times New Roman" w:hAnsi="Arial" w:cs="Arial"/>
                <w:sz w:val="20"/>
                <w:szCs w:val="20"/>
              </w:rPr>
            </w:pPr>
          </w:p>
          <w:p w14:paraId="3013A1D6" w14:textId="77777777" w:rsidR="000676B6" w:rsidRDefault="000676B6" w:rsidP="00684030">
            <w:pPr>
              <w:spacing w:after="0" w:line="240" w:lineRule="auto"/>
              <w:jc w:val="center"/>
              <w:rPr>
                <w:rFonts w:ascii="Arial" w:eastAsia="Times New Roman" w:hAnsi="Arial" w:cs="Arial"/>
                <w:sz w:val="20"/>
                <w:szCs w:val="20"/>
              </w:rPr>
            </w:pPr>
          </w:p>
          <w:p w14:paraId="7C3456AC"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7EEDECB5"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089ECF1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ECBBB83" w14:textId="77777777" w:rsidTr="00684030">
        <w:trPr>
          <w:gridAfter w:val="1"/>
          <w:wAfter w:w="38" w:type="dxa"/>
          <w:cantSplit/>
          <w:trHeight w:val="353"/>
        </w:trPr>
        <w:tc>
          <w:tcPr>
            <w:tcW w:w="6690" w:type="dxa"/>
            <w:shd w:val="clear" w:color="auto" w:fill="04EAFC"/>
          </w:tcPr>
          <w:p w14:paraId="3071DBEA"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B0E7667"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14E1117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9676649"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BB71311" w14:textId="77777777" w:rsidTr="00684030">
        <w:trPr>
          <w:gridAfter w:val="1"/>
          <w:wAfter w:w="38" w:type="dxa"/>
          <w:cantSplit/>
          <w:trHeight w:val="372"/>
        </w:trPr>
        <w:tc>
          <w:tcPr>
            <w:tcW w:w="6690" w:type="dxa"/>
          </w:tcPr>
          <w:p w14:paraId="58E564E2"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735C193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2F3FB75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3A6910D2"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66EB25CA" w14:textId="77777777" w:rsidTr="00684030">
        <w:trPr>
          <w:gridAfter w:val="1"/>
          <w:wAfter w:w="38" w:type="dxa"/>
          <w:cantSplit/>
          <w:trHeight w:val="260"/>
        </w:trPr>
        <w:tc>
          <w:tcPr>
            <w:tcW w:w="6690" w:type="dxa"/>
            <w:shd w:val="clear" w:color="auto" w:fill="F8D7B2"/>
          </w:tcPr>
          <w:p w14:paraId="696357A7"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232691D6"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9B5955D"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662FC35C"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51669190"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12FD8D3" w14:textId="77777777" w:rsidTr="00684030">
        <w:trPr>
          <w:gridAfter w:val="1"/>
          <w:wAfter w:w="38" w:type="dxa"/>
          <w:cantSplit/>
          <w:trHeight w:val="276"/>
        </w:trPr>
        <w:tc>
          <w:tcPr>
            <w:tcW w:w="6690" w:type="dxa"/>
          </w:tcPr>
          <w:p w14:paraId="6615A679"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67A065F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0F74B82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0BC9A0F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76A0352" w14:textId="77777777" w:rsidTr="00684030">
        <w:trPr>
          <w:gridAfter w:val="1"/>
          <w:wAfter w:w="38" w:type="dxa"/>
          <w:cantSplit/>
          <w:trHeight w:val="1464"/>
        </w:trPr>
        <w:tc>
          <w:tcPr>
            <w:tcW w:w="6690" w:type="dxa"/>
          </w:tcPr>
          <w:p w14:paraId="339DF4FD"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69856" behindDoc="0" locked="0" layoutInCell="1" allowOverlap="1" wp14:anchorId="590E1F21" wp14:editId="0DCD13A0">
                      <wp:simplePos x="0" y="0"/>
                      <wp:positionH relativeFrom="column">
                        <wp:posOffset>2372995</wp:posOffset>
                      </wp:positionH>
                      <wp:positionV relativeFrom="paragraph">
                        <wp:posOffset>219710</wp:posOffset>
                      </wp:positionV>
                      <wp:extent cx="342004" cy="214331"/>
                      <wp:effectExtent l="0" t="0" r="20320" b="14605"/>
                      <wp:wrapNone/>
                      <wp:docPr id="369679701" name="Rectangle 3696797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2CC05D9F"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E1F21" id="Rectangle 369679701" o:spid="_x0000_s1058" style="position:absolute;margin-left:186.85pt;margin-top:17.3pt;width:26.95pt;height:16.9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SDfhoVAgAAKAQAAA4AAAAAAAAAAAAAAAAALgIAAGRycy9lMm9Eb2MueG1sUEsBAi0AFAAGAAgA&#10;AAAhAIE3NgfeAAAACQEAAA8AAAAAAAAAAAAAAAAAbwQAAGRycy9kb3ducmV2LnhtbFBLBQYAAAAA&#10;BAAEAPMAAAB6BQAAAAA=&#10;">
                      <v:textbox>
                        <w:txbxContent>
                          <w:p w14:paraId="2CC05D9F"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4DCC5BAF"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33E6373F"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0880" behindDoc="0" locked="0" layoutInCell="1" allowOverlap="1" wp14:anchorId="0F76A46A" wp14:editId="558E2E54">
                      <wp:simplePos x="0" y="0"/>
                      <wp:positionH relativeFrom="column">
                        <wp:posOffset>2371725</wp:posOffset>
                      </wp:positionH>
                      <wp:positionV relativeFrom="paragraph">
                        <wp:posOffset>635</wp:posOffset>
                      </wp:positionV>
                      <wp:extent cx="341630" cy="220980"/>
                      <wp:effectExtent l="0" t="0" r="20320" b="26670"/>
                      <wp:wrapNone/>
                      <wp:docPr id="1464334618" name="Rectangle 1464334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6F3F1882"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6A46A" id="Rectangle 1464334618" o:spid="_x0000_s1059" style="position:absolute;margin-left:186.75pt;margin-top:.05pt;width:26.9pt;height:17.4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kvPFxcCAAAoBAAADgAAAAAAAAAAAAAAAAAuAgAAZHJzL2Uyb0RvYy54bWxQSwECLQAUAAYACAAA&#10;ACEAYKbZFtsAAAAHAQAADwAAAAAAAAAAAAAAAABxBAAAZHJzL2Rvd25yZXYueG1sUEsFBgAAAAAE&#10;AAQA8wAAAHkFAAAAAA==&#10;">
                      <v:textbox>
                        <w:txbxContent>
                          <w:p w14:paraId="6F3F1882"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21E22A3B"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1904" behindDoc="0" locked="0" layoutInCell="1" allowOverlap="1" wp14:anchorId="4A9432B8" wp14:editId="326A8D65">
                      <wp:simplePos x="0" y="0"/>
                      <wp:positionH relativeFrom="column">
                        <wp:posOffset>2379345</wp:posOffset>
                      </wp:positionH>
                      <wp:positionV relativeFrom="paragraph">
                        <wp:posOffset>26670</wp:posOffset>
                      </wp:positionV>
                      <wp:extent cx="332105" cy="243840"/>
                      <wp:effectExtent l="0" t="0" r="10795" b="22860"/>
                      <wp:wrapNone/>
                      <wp:docPr id="161574477" name="Rectangle 161574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27A1C" id="Rectangle 161574477" o:spid="_x0000_s1026" style="position:absolute;margin-left:187.35pt;margin-top:2.1pt;width:26.15pt;height:19.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7C7AD1B4"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0ECBD00B"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BF8EDF8"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57CE10DE" w14:textId="77777777" w:rsidR="000676B6" w:rsidRPr="00B8159C" w:rsidRDefault="000676B6" w:rsidP="00684030">
            <w:pPr>
              <w:spacing w:after="0" w:line="240" w:lineRule="auto"/>
              <w:rPr>
                <w:rFonts w:ascii="Arial" w:eastAsia="Times New Roman" w:hAnsi="Arial" w:cs="Arial"/>
                <w:sz w:val="20"/>
                <w:szCs w:val="20"/>
              </w:rPr>
            </w:pPr>
          </w:p>
        </w:tc>
      </w:tr>
    </w:tbl>
    <w:p w14:paraId="5F921A60"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618B4AA9" w14:textId="77777777" w:rsidTr="00684030">
        <w:trPr>
          <w:gridAfter w:val="1"/>
          <w:wAfter w:w="38" w:type="dxa"/>
          <w:cantSplit/>
          <w:trHeight w:val="2706"/>
        </w:trPr>
        <w:tc>
          <w:tcPr>
            <w:tcW w:w="15512" w:type="dxa"/>
            <w:gridSpan w:val="4"/>
          </w:tcPr>
          <w:p w14:paraId="030AB11E"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C397003"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28B120F" w14:textId="77777777" w:rsidR="000676B6" w:rsidRPr="00B8159C" w:rsidRDefault="000676B6" w:rsidP="00684030">
            <w:pPr>
              <w:spacing w:after="0" w:line="240" w:lineRule="auto"/>
              <w:jc w:val="center"/>
              <w:rPr>
                <w:rFonts w:ascii="Times New Roman" w:eastAsia="Times New Roman" w:hAnsi="Times New Roman" w:cs="Times New Roman"/>
                <w:b/>
              </w:rPr>
            </w:pPr>
          </w:p>
          <w:p w14:paraId="3C40BAAB"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1A45F735"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092971DE" w14:textId="77777777" w:rsidR="000676B6" w:rsidRPr="00B8159C" w:rsidRDefault="000676B6" w:rsidP="00684030">
            <w:pPr>
              <w:spacing w:after="0" w:line="240" w:lineRule="auto"/>
              <w:rPr>
                <w:rFonts w:ascii="Times New Roman" w:eastAsia="Times New Roman" w:hAnsi="Times New Roman" w:cs="Times New Roman"/>
                <w:b/>
                <w:lang w:val="fi-FI"/>
              </w:rPr>
            </w:pPr>
          </w:p>
          <w:p w14:paraId="1601FB50"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6512DF3D"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200B0353"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2A396609" w14:textId="77777777" w:rsidTr="00684030">
        <w:trPr>
          <w:cantSplit/>
          <w:trHeight w:val="531"/>
        </w:trPr>
        <w:tc>
          <w:tcPr>
            <w:tcW w:w="6690" w:type="dxa"/>
            <w:shd w:val="clear" w:color="auto" w:fill="FFFF00"/>
          </w:tcPr>
          <w:p w14:paraId="37BC287C"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4869F6E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2431342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0EA9FC1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7EB3948F" w14:textId="77777777" w:rsidTr="00684030">
        <w:trPr>
          <w:cantSplit/>
          <w:trHeight w:val="379"/>
        </w:trPr>
        <w:tc>
          <w:tcPr>
            <w:tcW w:w="6690" w:type="dxa"/>
            <w:vMerge w:val="restart"/>
            <w:shd w:val="clear" w:color="auto" w:fill="FFFFFF" w:themeFill="background1"/>
          </w:tcPr>
          <w:p w14:paraId="770C3305"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2A0E3929"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1D0AA7FC"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4A573AC5"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0F76651F"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4C1209AA"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6B098976" w14:textId="77777777" w:rsidR="000676B6" w:rsidRDefault="000676B6" w:rsidP="00684030">
            <w:pPr>
              <w:spacing w:after="0" w:line="240" w:lineRule="auto"/>
              <w:rPr>
                <w:rFonts w:ascii="Times New Roman" w:eastAsia="Times New Roman" w:hAnsi="Times New Roman" w:cs="Times New Roman"/>
              </w:rPr>
            </w:pPr>
          </w:p>
          <w:p w14:paraId="67EB5160"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499DC417" w14:textId="77777777" w:rsidR="000676B6" w:rsidRPr="0053078D" w:rsidRDefault="000676B6" w:rsidP="00684030">
            <w:pPr>
              <w:spacing w:after="0" w:line="240" w:lineRule="auto"/>
              <w:rPr>
                <w:rFonts w:ascii="Arial" w:eastAsia="Times New Roman" w:hAnsi="Arial" w:cs="Arial"/>
                <w:sz w:val="20"/>
                <w:szCs w:val="20"/>
              </w:rPr>
            </w:pPr>
          </w:p>
          <w:p w14:paraId="447875A1" w14:textId="77777777" w:rsidR="000676B6" w:rsidRPr="0053078D" w:rsidRDefault="000676B6" w:rsidP="00684030">
            <w:pPr>
              <w:spacing w:after="0" w:line="240" w:lineRule="auto"/>
              <w:rPr>
                <w:rFonts w:ascii="Arial" w:eastAsia="Times New Roman" w:hAnsi="Arial" w:cs="Arial"/>
                <w:sz w:val="20"/>
                <w:szCs w:val="20"/>
              </w:rPr>
            </w:pPr>
          </w:p>
          <w:p w14:paraId="5C458212" w14:textId="77777777" w:rsidR="000676B6" w:rsidRPr="0053078D" w:rsidRDefault="000676B6" w:rsidP="00684030">
            <w:pPr>
              <w:spacing w:after="0" w:line="240" w:lineRule="auto"/>
              <w:rPr>
                <w:rFonts w:ascii="Arial" w:eastAsia="Times New Roman" w:hAnsi="Arial" w:cs="Arial"/>
                <w:sz w:val="20"/>
                <w:szCs w:val="20"/>
              </w:rPr>
            </w:pPr>
          </w:p>
          <w:p w14:paraId="719BCB8C" w14:textId="77777777" w:rsidR="000676B6" w:rsidRPr="0053078D" w:rsidRDefault="000676B6" w:rsidP="00684030">
            <w:pPr>
              <w:spacing w:after="0" w:line="240" w:lineRule="auto"/>
              <w:rPr>
                <w:rFonts w:ascii="Arial" w:eastAsia="Times New Roman" w:hAnsi="Arial" w:cs="Arial"/>
                <w:sz w:val="20"/>
                <w:szCs w:val="20"/>
              </w:rPr>
            </w:pPr>
          </w:p>
          <w:p w14:paraId="00DC9FFE" w14:textId="77777777" w:rsidR="000676B6" w:rsidRPr="0053078D" w:rsidRDefault="000676B6" w:rsidP="00684030">
            <w:pPr>
              <w:spacing w:after="0" w:line="240" w:lineRule="auto"/>
              <w:rPr>
                <w:rFonts w:ascii="Arial" w:eastAsia="Times New Roman" w:hAnsi="Arial" w:cs="Arial"/>
                <w:sz w:val="20"/>
                <w:szCs w:val="20"/>
              </w:rPr>
            </w:pPr>
          </w:p>
          <w:p w14:paraId="2AF27691" w14:textId="77777777" w:rsidR="000676B6" w:rsidRPr="0053078D" w:rsidRDefault="000676B6" w:rsidP="00684030">
            <w:pPr>
              <w:spacing w:after="0" w:line="240" w:lineRule="auto"/>
              <w:rPr>
                <w:rFonts w:ascii="Arial" w:eastAsia="Times New Roman" w:hAnsi="Arial" w:cs="Arial"/>
                <w:sz w:val="20"/>
                <w:szCs w:val="20"/>
              </w:rPr>
            </w:pPr>
          </w:p>
          <w:p w14:paraId="32BB615C" w14:textId="77777777" w:rsidR="000676B6" w:rsidRPr="0053078D" w:rsidRDefault="000676B6" w:rsidP="00684030">
            <w:pPr>
              <w:spacing w:after="0" w:line="240" w:lineRule="auto"/>
              <w:rPr>
                <w:rFonts w:ascii="Arial" w:eastAsia="Times New Roman" w:hAnsi="Arial" w:cs="Arial"/>
                <w:sz w:val="20"/>
                <w:szCs w:val="20"/>
              </w:rPr>
            </w:pPr>
          </w:p>
          <w:p w14:paraId="5992CCBE" w14:textId="77777777" w:rsidR="000676B6" w:rsidRPr="0053078D" w:rsidRDefault="000676B6" w:rsidP="00684030">
            <w:pPr>
              <w:spacing w:after="0" w:line="240" w:lineRule="auto"/>
              <w:rPr>
                <w:rFonts w:ascii="Arial" w:eastAsia="Times New Roman" w:hAnsi="Arial" w:cs="Arial"/>
                <w:sz w:val="20"/>
                <w:szCs w:val="20"/>
              </w:rPr>
            </w:pPr>
          </w:p>
          <w:p w14:paraId="6FC56DB3" w14:textId="77777777" w:rsidR="000676B6" w:rsidRPr="0053078D" w:rsidRDefault="000676B6" w:rsidP="00684030">
            <w:pPr>
              <w:spacing w:after="0" w:line="240" w:lineRule="auto"/>
              <w:rPr>
                <w:rFonts w:ascii="Arial" w:eastAsia="Times New Roman" w:hAnsi="Arial" w:cs="Arial"/>
                <w:sz w:val="20"/>
                <w:szCs w:val="20"/>
              </w:rPr>
            </w:pPr>
          </w:p>
          <w:p w14:paraId="040E57EE" w14:textId="77777777" w:rsidR="000676B6" w:rsidRPr="0053078D" w:rsidRDefault="000676B6" w:rsidP="00684030">
            <w:pPr>
              <w:spacing w:after="0" w:line="240" w:lineRule="auto"/>
              <w:rPr>
                <w:rFonts w:ascii="Arial" w:eastAsia="Times New Roman" w:hAnsi="Arial" w:cs="Arial"/>
                <w:sz w:val="20"/>
                <w:szCs w:val="20"/>
              </w:rPr>
            </w:pPr>
          </w:p>
          <w:p w14:paraId="354FE827" w14:textId="77777777" w:rsidR="000676B6" w:rsidRPr="0053078D" w:rsidRDefault="000676B6" w:rsidP="00684030">
            <w:pPr>
              <w:spacing w:after="0" w:line="240" w:lineRule="auto"/>
              <w:rPr>
                <w:rFonts w:ascii="Arial" w:eastAsia="Times New Roman" w:hAnsi="Arial" w:cs="Arial"/>
                <w:sz w:val="20"/>
                <w:szCs w:val="20"/>
              </w:rPr>
            </w:pPr>
          </w:p>
          <w:p w14:paraId="5589FDD4" w14:textId="77777777" w:rsidR="000676B6" w:rsidRDefault="000676B6" w:rsidP="00684030">
            <w:pPr>
              <w:spacing w:after="0" w:line="240" w:lineRule="auto"/>
              <w:rPr>
                <w:rFonts w:ascii="Arial" w:eastAsia="Times New Roman" w:hAnsi="Arial" w:cs="Arial"/>
                <w:sz w:val="20"/>
                <w:szCs w:val="20"/>
              </w:rPr>
            </w:pPr>
          </w:p>
          <w:p w14:paraId="29DB89CE" w14:textId="77777777" w:rsidR="000676B6" w:rsidRPr="0053078D" w:rsidRDefault="000676B6" w:rsidP="00684030">
            <w:pPr>
              <w:spacing w:after="0" w:line="240" w:lineRule="auto"/>
              <w:rPr>
                <w:rFonts w:ascii="Arial" w:eastAsia="Times New Roman" w:hAnsi="Arial" w:cs="Arial"/>
                <w:sz w:val="20"/>
                <w:szCs w:val="20"/>
              </w:rPr>
            </w:pPr>
          </w:p>
          <w:p w14:paraId="66426ADE"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27F67760" w14:textId="77777777" w:rsidTr="00684030">
        <w:trPr>
          <w:gridAfter w:val="1"/>
          <w:wAfter w:w="38" w:type="dxa"/>
          <w:cantSplit/>
          <w:trHeight w:val="29"/>
        </w:trPr>
        <w:tc>
          <w:tcPr>
            <w:tcW w:w="6690" w:type="dxa"/>
            <w:vMerge w:val="restart"/>
            <w:shd w:val="clear" w:color="auto" w:fill="FFC000"/>
          </w:tcPr>
          <w:p w14:paraId="3CDB2026"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3D6D3516"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19A5A52"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987C0A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19C89B8" w14:textId="77777777" w:rsidTr="00684030">
        <w:trPr>
          <w:gridAfter w:val="1"/>
          <w:wAfter w:w="38" w:type="dxa"/>
          <w:cantSplit/>
          <w:trHeight w:val="228"/>
        </w:trPr>
        <w:tc>
          <w:tcPr>
            <w:tcW w:w="6690" w:type="dxa"/>
            <w:vMerge/>
            <w:shd w:val="clear" w:color="auto" w:fill="FFC000"/>
          </w:tcPr>
          <w:p w14:paraId="354E53E6"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8F576F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1BE1EED3"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593C94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37F0FD3" w14:textId="77777777" w:rsidTr="00684030">
        <w:trPr>
          <w:gridAfter w:val="1"/>
          <w:wAfter w:w="38" w:type="dxa"/>
          <w:cantSplit/>
          <w:trHeight w:val="17"/>
        </w:trPr>
        <w:tc>
          <w:tcPr>
            <w:tcW w:w="6690" w:type="dxa"/>
            <w:vMerge w:val="restart"/>
            <w:tcBorders>
              <w:top w:val="single" w:sz="4" w:space="0" w:color="auto"/>
            </w:tcBorders>
          </w:tcPr>
          <w:p w14:paraId="7D5C4024"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57159F49"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738C973F"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393430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B2C6B14" w14:textId="77777777" w:rsidTr="00684030">
        <w:trPr>
          <w:gridAfter w:val="1"/>
          <w:wAfter w:w="38" w:type="dxa"/>
          <w:cantSplit/>
          <w:trHeight w:val="14"/>
        </w:trPr>
        <w:tc>
          <w:tcPr>
            <w:tcW w:w="6690" w:type="dxa"/>
            <w:vMerge/>
          </w:tcPr>
          <w:p w14:paraId="6C8EF8FA"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43F27B3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86ECD11"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5DBDF35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F5C9D12" w14:textId="77777777" w:rsidTr="00684030">
        <w:trPr>
          <w:gridAfter w:val="1"/>
          <w:wAfter w:w="38" w:type="dxa"/>
          <w:cantSplit/>
          <w:trHeight w:val="1530"/>
        </w:trPr>
        <w:tc>
          <w:tcPr>
            <w:tcW w:w="6690" w:type="dxa"/>
            <w:vMerge/>
          </w:tcPr>
          <w:p w14:paraId="5214B362"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F329DA0"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53D5F9F6" w14:textId="77777777" w:rsidR="000676B6" w:rsidRDefault="000676B6" w:rsidP="00684030">
            <w:pPr>
              <w:spacing w:after="0" w:line="240" w:lineRule="auto"/>
              <w:jc w:val="center"/>
              <w:rPr>
                <w:rFonts w:ascii="Arial" w:eastAsia="Times New Roman" w:hAnsi="Arial" w:cs="Arial"/>
                <w:sz w:val="20"/>
                <w:szCs w:val="20"/>
              </w:rPr>
            </w:pPr>
          </w:p>
          <w:p w14:paraId="52E32F81" w14:textId="77777777" w:rsidR="000676B6" w:rsidRDefault="000676B6" w:rsidP="00684030">
            <w:pPr>
              <w:spacing w:after="0" w:line="240" w:lineRule="auto"/>
              <w:jc w:val="center"/>
              <w:rPr>
                <w:rFonts w:ascii="Arial" w:eastAsia="Times New Roman" w:hAnsi="Arial" w:cs="Arial"/>
                <w:sz w:val="20"/>
                <w:szCs w:val="20"/>
              </w:rPr>
            </w:pPr>
          </w:p>
          <w:p w14:paraId="70A2393C"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1A7A96AE"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6BF349A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C7997D5" w14:textId="77777777" w:rsidTr="00684030">
        <w:trPr>
          <w:gridAfter w:val="1"/>
          <w:wAfter w:w="38" w:type="dxa"/>
          <w:cantSplit/>
          <w:trHeight w:val="353"/>
        </w:trPr>
        <w:tc>
          <w:tcPr>
            <w:tcW w:w="6690" w:type="dxa"/>
            <w:shd w:val="clear" w:color="auto" w:fill="04EAFC"/>
          </w:tcPr>
          <w:p w14:paraId="4F02B7D8"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3653C07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460C989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6C4775A8"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5F4E2D86" w14:textId="77777777" w:rsidTr="00684030">
        <w:trPr>
          <w:gridAfter w:val="1"/>
          <w:wAfter w:w="38" w:type="dxa"/>
          <w:cantSplit/>
          <w:trHeight w:val="372"/>
        </w:trPr>
        <w:tc>
          <w:tcPr>
            <w:tcW w:w="6690" w:type="dxa"/>
          </w:tcPr>
          <w:p w14:paraId="2FC28C23"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5586F8A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35FED62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C6A265B"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510AFC29" w14:textId="77777777" w:rsidTr="00684030">
        <w:trPr>
          <w:gridAfter w:val="1"/>
          <w:wAfter w:w="38" w:type="dxa"/>
          <w:cantSplit/>
          <w:trHeight w:val="260"/>
        </w:trPr>
        <w:tc>
          <w:tcPr>
            <w:tcW w:w="6690" w:type="dxa"/>
            <w:shd w:val="clear" w:color="auto" w:fill="F8D7B2"/>
          </w:tcPr>
          <w:p w14:paraId="55355DEC"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7B610451"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53EF929B"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28D835D4"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0995C09D"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3551EB3A" w14:textId="77777777" w:rsidTr="00684030">
        <w:trPr>
          <w:gridAfter w:val="1"/>
          <w:wAfter w:w="38" w:type="dxa"/>
          <w:cantSplit/>
          <w:trHeight w:val="276"/>
        </w:trPr>
        <w:tc>
          <w:tcPr>
            <w:tcW w:w="6690" w:type="dxa"/>
          </w:tcPr>
          <w:p w14:paraId="2D78826B"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03300E54"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65A25C9E"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20C80AC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375257BD" w14:textId="77777777" w:rsidTr="00684030">
        <w:trPr>
          <w:gridAfter w:val="1"/>
          <w:wAfter w:w="38" w:type="dxa"/>
          <w:cantSplit/>
          <w:trHeight w:val="1464"/>
        </w:trPr>
        <w:tc>
          <w:tcPr>
            <w:tcW w:w="6690" w:type="dxa"/>
          </w:tcPr>
          <w:p w14:paraId="22B9EABC"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73952" behindDoc="0" locked="0" layoutInCell="1" allowOverlap="1" wp14:anchorId="6CFCACAC" wp14:editId="34793979">
                      <wp:simplePos x="0" y="0"/>
                      <wp:positionH relativeFrom="column">
                        <wp:posOffset>2372995</wp:posOffset>
                      </wp:positionH>
                      <wp:positionV relativeFrom="paragraph">
                        <wp:posOffset>219710</wp:posOffset>
                      </wp:positionV>
                      <wp:extent cx="342004" cy="214331"/>
                      <wp:effectExtent l="0" t="0" r="20320" b="14605"/>
                      <wp:wrapNone/>
                      <wp:docPr id="820787640" name="Rectangle 820787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4BA1F5D"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FCACAC" id="Rectangle 820787640" o:spid="_x0000_s1060" style="position:absolute;margin-left:186.85pt;margin-top:17.3pt;width:26.95pt;height:16.9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">
                      <v:textbox>
                        <w:txbxContent>
                          <w:p w14:paraId="44BA1F5D"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16EFFE5"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2A5BC69D"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4976" behindDoc="0" locked="0" layoutInCell="1" allowOverlap="1" wp14:anchorId="299E9B85" wp14:editId="44C0F883">
                      <wp:simplePos x="0" y="0"/>
                      <wp:positionH relativeFrom="column">
                        <wp:posOffset>2371725</wp:posOffset>
                      </wp:positionH>
                      <wp:positionV relativeFrom="paragraph">
                        <wp:posOffset>635</wp:posOffset>
                      </wp:positionV>
                      <wp:extent cx="341630" cy="220980"/>
                      <wp:effectExtent l="0" t="0" r="20320" b="26670"/>
                      <wp:wrapNone/>
                      <wp:docPr id="1247834031" name="Rectangle 1247834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705EA967"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E9B85" id="Rectangle 1247834031" o:spid="_x0000_s1061" style="position:absolute;margin-left:186.75pt;margin-top:.05pt;width:26.9pt;height:17.4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mMQ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SbKI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eZjEBcCAAAoBAAADgAAAAAAAAAAAAAAAAAuAgAAZHJzL2Uyb0RvYy54bWxQSwECLQAUAAYACAAA&#10;ACEAYKbZFtsAAAAHAQAADwAAAAAAAAAAAAAAAABxBAAAZHJzL2Rvd25yZXYueG1sUEsFBgAAAAAE&#10;AAQA8wAAAHkFAAAAAA==&#10;">
                      <v:textbox>
                        <w:txbxContent>
                          <w:p w14:paraId="705EA967"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DDF4762"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6000" behindDoc="0" locked="0" layoutInCell="1" allowOverlap="1" wp14:anchorId="3A0A8019" wp14:editId="3FE11600">
                      <wp:simplePos x="0" y="0"/>
                      <wp:positionH relativeFrom="column">
                        <wp:posOffset>2379345</wp:posOffset>
                      </wp:positionH>
                      <wp:positionV relativeFrom="paragraph">
                        <wp:posOffset>26670</wp:posOffset>
                      </wp:positionV>
                      <wp:extent cx="332105" cy="243840"/>
                      <wp:effectExtent l="0" t="0" r="10795" b="22860"/>
                      <wp:wrapNone/>
                      <wp:docPr id="1137344852" name="Rectangle 11373448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226F9F" id="Rectangle 1137344852" o:spid="_x0000_s1026" style="position:absolute;margin-left:187.35pt;margin-top:2.1pt;width:26.15pt;height:19.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19C245FB"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4D037DA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19F971B3"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118BB2AD" w14:textId="77777777" w:rsidR="000676B6" w:rsidRPr="00B8159C" w:rsidRDefault="000676B6" w:rsidP="00684030">
            <w:pPr>
              <w:spacing w:after="0" w:line="240" w:lineRule="auto"/>
              <w:rPr>
                <w:rFonts w:ascii="Arial" w:eastAsia="Times New Roman" w:hAnsi="Arial" w:cs="Arial"/>
                <w:sz w:val="20"/>
                <w:szCs w:val="20"/>
              </w:rPr>
            </w:pPr>
          </w:p>
        </w:tc>
      </w:tr>
    </w:tbl>
    <w:p w14:paraId="3FD1F228"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DFC881A" w14:textId="77777777" w:rsidTr="00684030">
        <w:trPr>
          <w:gridAfter w:val="1"/>
          <w:wAfter w:w="38" w:type="dxa"/>
          <w:cantSplit/>
          <w:trHeight w:val="2706"/>
        </w:trPr>
        <w:tc>
          <w:tcPr>
            <w:tcW w:w="15512" w:type="dxa"/>
            <w:gridSpan w:val="4"/>
          </w:tcPr>
          <w:p w14:paraId="7443CA89"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67BDDA16"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7964629E" w14:textId="77777777" w:rsidR="000676B6" w:rsidRPr="00B8159C" w:rsidRDefault="000676B6" w:rsidP="00684030">
            <w:pPr>
              <w:spacing w:after="0" w:line="240" w:lineRule="auto"/>
              <w:jc w:val="center"/>
              <w:rPr>
                <w:rFonts w:ascii="Times New Roman" w:eastAsia="Times New Roman" w:hAnsi="Times New Roman" w:cs="Times New Roman"/>
                <w:b/>
              </w:rPr>
            </w:pPr>
          </w:p>
          <w:p w14:paraId="1B28456E"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72FC5484"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54337B3" w14:textId="77777777" w:rsidR="000676B6" w:rsidRPr="00B8159C" w:rsidRDefault="000676B6" w:rsidP="00684030">
            <w:pPr>
              <w:spacing w:after="0" w:line="240" w:lineRule="auto"/>
              <w:rPr>
                <w:rFonts w:ascii="Times New Roman" w:eastAsia="Times New Roman" w:hAnsi="Times New Roman" w:cs="Times New Roman"/>
                <w:b/>
                <w:lang w:val="fi-FI"/>
              </w:rPr>
            </w:pPr>
          </w:p>
          <w:p w14:paraId="0EBCAFAA"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77ABB3DE"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112044D0"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3AEBAED0" w14:textId="77777777" w:rsidTr="00684030">
        <w:trPr>
          <w:cantSplit/>
          <w:trHeight w:val="531"/>
        </w:trPr>
        <w:tc>
          <w:tcPr>
            <w:tcW w:w="6690" w:type="dxa"/>
            <w:shd w:val="clear" w:color="auto" w:fill="FFFF00"/>
          </w:tcPr>
          <w:p w14:paraId="7BFE0B2F"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5BFFFDB0"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06B42D45"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49396BDC"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1DD8E237" w14:textId="77777777" w:rsidTr="00684030">
        <w:trPr>
          <w:cantSplit/>
          <w:trHeight w:val="379"/>
        </w:trPr>
        <w:tc>
          <w:tcPr>
            <w:tcW w:w="6690" w:type="dxa"/>
            <w:vMerge w:val="restart"/>
            <w:shd w:val="clear" w:color="auto" w:fill="FFFFFF" w:themeFill="background1"/>
          </w:tcPr>
          <w:p w14:paraId="7E9E3DDF"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17B88BD3"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0BDA5B6D"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246B132D"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3ACB6BDB"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28F5877A"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6E5B21C5" w14:textId="77777777" w:rsidR="000676B6" w:rsidRDefault="000676B6" w:rsidP="00684030">
            <w:pPr>
              <w:spacing w:after="0" w:line="240" w:lineRule="auto"/>
              <w:rPr>
                <w:rFonts w:ascii="Times New Roman" w:eastAsia="Times New Roman" w:hAnsi="Times New Roman" w:cs="Times New Roman"/>
              </w:rPr>
            </w:pPr>
          </w:p>
          <w:p w14:paraId="392B633A"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508A67D5" w14:textId="77777777" w:rsidR="000676B6" w:rsidRPr="0053078D" w:rsidRDefault="000676B6" w:rsidP="00684030">
            <w:pPr>
              <w:spacing w:after="0" w:line="240" w:lineRule="auto"/>
              <w:rPr>
                <w:rFonts w:ascii="Arial" w:eastAsia="Times New Roman" w:hAnsi="Arial" w:cs="Arial"/>
                <w:sz w:val="20"/>
                <w:szCs w:val="20"/>
              </w:rPr>
            </w:pPr>
          </w:p>
          <w:p w14:paraId="68BE4652" w14:textId="77777777" w:rsidR="000676B6" w:rsidRPr="0053078D" w:rsidRDefault="000676B6" w:rsidP="00684030">
            <w:pPr>
              <w:spacing w:after="0" w:line="240" w:lineRule="auto"/>
              <w:rPr>
                <w:rFonts w:ascii="Arial" w:eastAsia="Times New Roman" w:hAnsi="Arial" w:cs="Arial"/>
                <w:sz w:val="20"/>
                <w:szCs w:val="20"/>
              </w:rPr>
            </w:pPr>
          </w:p>
          <w:p w14:paraId="669C9FDD" w14:textId="77777777" w:rsidR="000676B6" w:rsidRPr="0053078D" w:rsidRDefault="000676B6" w:rsidP="00684030">
            <w:pPr>
              <w:spacing w:after="0" w:line="240" w:lineRule="auto"/>
              <w:rPr>
                <w:rFonts w:ascii="Arial" w:eastAsia="Times New Roman" w:hAnsi="Arial" w:cs="Arial"/>
                <w:sz w:val="20"/>
                <w:szCs w:val="20"/>
              </w:rPr>
            </w:pPr>
          </w:p>
          <w:p w14:paraId="21ADC697" w14:textId="77777777" w:rsidR="000676B6" w:rsidRPr="0053078D" w:rsidRDefault="000676B6" w:rsidP="00684030">
            <w:pPr>
              <w:spacing w:after="0" w:line="240" w:lineRule="auto"/>
              <w:rPr>
                <w:rFonts w:ascii="Arial" w:eastAsia="Times New Roman" w:hAnsi="Arial" w:cs="Arial"/>
                <w:sz w:val="20"/>
                <w:szCs w:val="20"/>
              </w:rPr>
            </w:pPr>
          </w:p>
          <w:p w14:paraId="22A85883" w14:textId="77777777" w:rsidR="000676B6" w:rsidRPr="0053078D" w:rsidRDefault="000676B6" w:rsidP="00684030">
            <w:pPr>
              <w:spacing w:after="0" w:line="240" w:lineRule="auto"/>
              <w:rPr>
                <w:rFonts w:ascii="Arial" w:eastAsia="Times New Roman" w:hAnsi="Arial" w:cs="Arial"/>
                <w:sz w:val="20"/>
                <w:szCs w:val="20"/>
              </w:rPr>
            </w:pPr>
          </w:p>
          <w:p w14:paraId="2F586246" w14:textId="77777777" w:rsidR="000676B6" w:rsidRPr="0053078D" w:rsidRDefault="000676B6" w:rsidP="00684030">
            <w:pPr>
              <w:spacing w:after="0" w:line="240" w:lineRule="auto"/>
              <w:rPr>
                <w:rFonts w:ascii="Arial" w:eastAsia="Times New Roman" w:hAnsi="Arial" w:cs="Arial"/>
                <w:sz w:val="20"/>
                <w:szCs w:val="20"/>
              </w:rPr>
            </w:pPr>
          </w:p>
          <w:p w14:paraId="6CBED23F" w14:textId="77777777" w:rsidR="000676B6" w:rsidRPr="0053078D" w:rsidRDefault="000676B6" w:rsidP="00684030">
            <w:pPr>
              <w:spacing w:after="0" w:line="240" w:lineRule="auto"/>
              <w:rPr>
                <w:rFonts w:ascii="Arial" w:eastAsia="Times New Roman" w:hAnsi="Arial" w:cs="Arial"/>
                <w:sz w:val="20"/>
                <w:szCs w:val="20"/>
              </w:rPr>
            </w:pPr>
          </w:p>
          <w:p w14:paraId="6F94AB47" w14:textId="77777777" w:rsidR="000676B6" w:rsidRPr="0053078D" w:rsidRDefault="000676B6" w:rsidP="00684030">
            <w:pPr>
              <w:spacing w:after="0" w:line="240" w:lineRule="auto"/>
              <w:rPr>
                <w:rFonts w:ascii="Arial" w:eastAsia="Times New Roman" w:hAnsi="Arial" w:cs="Arial"/>
                <w:sz w:val="20"/>
                <w:szCs w:val="20"/>
              </w:rPr>
            </w:pPr>
          </w:p>
          <w:p w14:paraId="357BAE51" w14:textId="77777777" w:rsidR="000676B6" w:rsidRPr="0053078D" w:rsidRDefault="000676B6" w:rsidP="00684030">
            <w:pPr>
              <w:spacing w:after="0" w:line="240" w:lineRule="auto"/>
              <w:rPr>
                <w:rFonts w:ascii="Arial" w:eastAsia="Times New Roman" w:hAnsi="Arial" w:cs="Arial"/>
                <w:sz w:val="20"/>
                <w:szCs w:val="20"/>
              </w:rPr>
            </w:pPr>
          </w:p>
          <w:p w14:paraId="64DB2613" w14:textId="77777777" w:rsidR="000676B6" w:rsidRPr="0053078D" w:rsidRDefault="000676B6" w:rsidP="00684030">
            <w:pPr>
              <w:spacing w:after="0" w:line="240" w:lineRule="auto"/>
              <w:rPr>
                <w:rFonts w:ascii="Arial" w:eastAsia="Times New Roman" w:hAnsi="Arial" w:cs="Arial"/>
                <w:sz w:val="20"/>
                <w:szCs w:val="20"/>
              </w:rPr>
            </w:pPr>
          </w:p>
          <w:p w14:paraId="4650A023" w14:textId="77777777" w:rsidR="000676B6" w:rsidRPr="0053078D" w:rsidRDefault="000676B6" w:rsidP="00684030">
            <w:pPr>
              <w:spacing w:after="0" w:line="240" w:lineRule="auto"/>
              <w:rPr>
                <w:rFonts w:ascii="Arial" w:eastAsia="Times New Roman" w:hAnsi="Arial" w:cs="Arial"/>
                <w:sz w:val="20"/>
                <w:szCs w:val="20"/>
              </w:rPr>
            </w:pPr>
          </w:p>
          <w:p w14:paraId="1E1C3483" w14:textId="77777777" w:rsidR="000676B6" w:rsidRDefault="000676B6" w:rsidP="00684030">
            <w:pPr>
              <w:spacing w:after="0" w:line="240" w:lineRule="auto"/>
              <w:rPr>
                <w:rFonts w:ascii="Arial" w:eastAsia="Times New Roman" w:hAnsi="Arial" w:cs="Arial"/>
                <w:sz w:val="20"/>
                <w:szCs w:val="20"/>
              </w:rPr>
            </w:pPr>
          </w:p>
          <w:p w14:paraId="3B17383E" w14:textId="77777777" w:rsidR="000676B6" w:rsidRPr="0053078D" w:rsidRDefault="000676B6" w:rsidP="00684030">
            <w:pPr>
              <w:spacing w:after="0" w:line="240" w:lineRule="auto"/>
              <w:rPr>
                <w:rFonts w:ascii="Arial" w:eastAsia="Times New Roman" w:hAnsi="Arial" w:cs="Arial"/>
                <w:sz w:val="20"/>
                <w:szCs w:val="20"/>
              </w:rPr>
            </w:pPr>
          </w:p>
          <w:p w14:paraId="04D57446"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6547ACA5" w14:textId="77777777" w:rsidTr="00684030">
        <w:trPr>
          <w:gridAfter w:val="1"/>
          <w:wAfter w:w="38" w:type="dxa"/>
          <w:cantSplit/>
          <w:trHeight w:val="29"/>
        </w:trPr>
        <w:tc>
          <w:tcPr>
            <w:tcW w:w="6690" w:type="dxa"/>
            <w:vMerge w:val="restart"/>
            <w:shd w:val="clear" w:color="auto" w:fill="FFC000"/>
          </w:tcPr>
          <w:p w14:paraId="52F22EB3"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2FF67B8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1DED65C6"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766293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BFB959B" w14:textId="77777777" w:rsidTr="00684030">
        <w:trPr>
          <w:gridAfter w:val="1"/>
          <w:wAfter w:w="38" w:type="dxa"/>
          <w:cantSplit/>
          <w:trHeight w:val="228"/>
        </w:trPr>
        <w:tc>
          <w:tcPr>
            <w:tcW w:w="6690" w:type="dxa"/>
            <w:vMerge/>
            <w:shd w:val="clear" w:color="auto" w:fill="FFC000"/>
          </w:tcPr>
          <w:p w14:paraId="09B72058"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16080BF"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7E3802BD"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5CE0751"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69D914D" w14:textId="77777777" w:rsidTr="00684030">
        <w:trPr>
          <w:gridAfter w:val="1"/>
          <w:wAfter w:w="38" w:type="dxa"/>
          <w:cantSplit/>
          <w:trHeight w:val="17"/>
        </w:trPr>
        <w:tc>
          <w:tcPr>
            <w:tcW w:w="6690" w:type="dxa"/>
            <w:vMerge w:val="restart"/>
            <w:tcBorders>
              <w:top w:val="single" w:sz="4" w:space="0" w:color="auto"/>
            </w:tcBorders>
          </w:tcPr>
          <w:p w14:paraId="4DA7135B"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1D9E5ECE"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5FA7C90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2D7A9E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F3A9DD2" w14:textId="77777777" w:rsidTr="00684030">
        <w:trPr>
          <w:gridAfter w:val="1"/>
          <w:wAfter w:w="38" w:type="dxa"/>
          <w:cantSplit/>
          <w:trHeight w:val="14"/>
        </w:trPr>
        <w:tc>
          <w:tcPr>
            <w:tcW w:w="6690" w:type="dxa"/>
            <w:vMerge/>
          </w:tcPr>
          <w:p w14:paraId="45DC3261"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2B85934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3E709F34"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01986A8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15946836" w14:textId="77777777" w:rsidTr="00684030">
        <w:trPr>
          <w:gridAfter w:val="1"/>
          <w:wAfter w:w="38" w:type="dxa"/>
          <w:cantSplit/>
          <w:trHeight w:val="1530"/>
        </w:trPr>
        <w:tc>
          <w:tcPr>
            <w:tcW w:w="6690" w:type="dxa"/>
            <w:vMerge/>
          </w:tcPr>
          <w:p w14:paraId="16C55BA8"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2C59FD3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1354283C" w14:textId="77777777" w:rsidR="000676B6" w:rsidRDefault="000676B6" w:rsidP="00684030">
            <w:pPr>
              <w:spacing w:after="0" w:line="240" w:lineRule="auto"/>
              <w:jc w:val="center"/>
              <w:rPr>
                <w:rFonts w:ascii="Arial" w:eastAsia="Times New Roman" w:hAnsi="Arial" w:cs="Arial"/>
                <w:sz w:val="20"/>
                <w:szCs w:val="20"/>
              </w:rPr>
            </w:pPr>
          </w:p>
          <w:p w14:paraId="1E9845F0" w14:textId="77777777" w:rsidR="000676B6" w:rsidRDefault="000676B6" w:rsidP="00684030">
            <w:pPr>
              <w:spacing w:after="0" w:line="240" w:lineRule="auto"/>
              <w:jc w:val="center"/>
              <w:rPr>
                <w:rFonts w:ascii="Arial" w:eastAsia="Times New Roman" w:hAnsi="Arial" w:cs="Arial"/>
                <w:sz w:val="20"/>
                <w:szCs w:val="20"/>
              </w:rPr>
            </w:pPr>
          </w:p>
          <w:p w14:paraId="52BFCE3F"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23581A5C"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05F7FC3D"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99CABFC" w14:textId="77777777" w:rsidTr="00684030">
        <w:trPr>
          <w:gridAfter w:val="1"/>
          <w:wAfter w:w="38" w:type="dxa"/>
          <w:cantSplit/>
          <w:trHeight w:val="353"/>
        </w:trPr>
        <w:tc>
          <w:tcPr>
            <w:tcW w:w="6690" w:type="dxa"/>
            <w:shd w:val="clear" w:color="auto" w:fill="04EAFC"/>
          </w:tcPr>
          <w:p w14:paraId="796E8DFF"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14A5A30"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3C72A24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4C94D06"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C3770FD" w14:textId="77777777" w:rsidTr="00684030">
        <w:trPr>
          <w:gridAfter w:val="1"/>
          <w:wAfter w:w="38" w:type="dxa"/>
          <w:cantSplit/>
          <w:trHeight w:val="372"/>
        </w:trPr>
        <w:tc>
          <w:tcPr>
            <w:tcW w:w="6690" w:type="dxa"/>
          </w:tcPr>
          <w:p w14:paraId="5A7E9CFD"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465989D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74093D6A"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185FC94"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9429B06" w14:textId="77777777" w:rsidTr="00684030">
        <w:trPr>
          <w:gridAfter w:val="1"/>
          <w:wAfter w:w="38" w:type="dxa"/>
          <w:cantSplit/>
          <w:trHeight w:val="260"/>
        </w:trPr>
        <w:tc>
          <w:tcPr>
            <w:tcW w:w="6690" w:type="dxa"/>
            <w:shd w:val="clear" w:color="auto" w:fill="F8D7B2"/>
          </w:tcPr>
          <w:p w14:paraId="65F66EBA"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3A02C716"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79C77F4"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68B280C3"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2302B0BA"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5627B92D" w14:textId="77777777" w:rsidTr="00684030">
        <w:trPr>
          <w:gridAfter w:val="1"/>
          <w:wAfter w:w="38" w:type="dxa"/>
          <w:cantSplit/>
          <w:trHeight w:val="276"/>
        </w:trPr>
        <w:tc>
          <w:tcPr>
            <w:tcW w:w="6690" w:type="dxa"/>
          </w:tcPr>
          <w:p w14:paraId="4B420BA6"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FC5AA4F"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1D236BB9"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72E8559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A69F6CD" w14:textId="77777777" w:rsidTr="00684030">
        <w:trPr>
          <w:gridAfter w:val="1"/>
          <w:wAfter w:w="38" w:type="dxa"/>
          <w:cantSplit/>
          <w:trHeight w:val="1464"/>
        </w:trPr>
        <w:tc>
          <w:tcPr>
            <w:tcW w:w="6690" w:type="dxa"/>
          </w:tcPr>
          <w:p w14:paraId="4CF7C5FE"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78048" behindDoc="0" locked="0" layoutInCell="1" allowOverlap="1" wp14:anchorId="5E2DF7E1" wp14:editId="248B51AD">
                      <wp:simplePos x="0" y="0"/>
                      <wp:positionH relativeFrom="column">
                        <wp:posOffset>2372995</wp:posOffset>
                      </wp:positionH>
                      <wp:positionV relativeFrom="paragraph">
                        <wp:posOffset>219710</wp:posOffset>
                      </wp:positionV>
                      <wp:extent cx="342004" cy="214331"/>
                      <wp:effectExtent l="0" t="0" r="20320" b="14605"/>
                      <wp:wrapNone/>
                      <wp:docPr id="2044788180" name="Rectangle 2044788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42B83604"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DF7E1" id="Rectangle 2044788180" o:spid="_x0000_s1062" style="position:absolute;margin-left:186.85pt;margin-top:17.3pt;width:26.95pt;height:16.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a1SR8VAgAAKAQAAA4AAAAAAAAAAAAAAAAALgIAAGRycy9lMm9Eb2MueG1sUEsBAi0AFAAGAAgA&#10;AAAhAIE3NgfeAAAACQEAAA8AAAAAAAAAAAAAAAAAbwQAAGRycy9kb3ducmV2LnhtbFBLBQYAAAAA&#10;BAAEAPMAAAB6BQAAAAA=&#10;">
                      <v:textbox>
                        <w:txbxContent>
                          <w:p w14:paraId="42B83604"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8738886"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349620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79072" behindDoc="0" locked="0" layoutInCell="1" allowOverlap="1" wp14:anchorId="0FC912A6" wp14:editId="2FDD11A5">
                      <wp:simplePos x="0" y="0"/>
                      <wp:positionH relativeFrom="column">
                        <wp:posOffset>2371725</wp:posOffset>
                      </wp:positionH>
                      <wp:positionV relativeFrom="paragraph">
                        <wp:posOffset>635</wp:posOffset>
                      </wp:positionV>
                      <wp:extent cx="341630" cy="220980"/>
                      <wp:effectExtent l="0" t="0" r="20320" b="26670"/>
                      <wp:wrapNone/>
                      <wp:docPr id="654062567" name="Rectangle 654062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1A1D20F7"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912A6" id="Rectangle 654062567" o:spid="_x0000_s1063" style="position:absolute;margin-left:186.75pt;margin-top:.05pt;width:26.9pt;height:17.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BH34EhcCAAAoBAAADgAAAAAAAAAAAAAAAAAuAgAAZHJzL2Uyb0RvYy54bWxQSwECLQAUAAYACAAA&#10;ACEAYKbZFtsAAAAHAQAADwAAAAAAAAAAAAAAAABxBAAAZHJzL2Rvd25yZXYueG1sUEsFBgAAAAAE&#10;AAQA8wAAAHkFAAAAAA==&#10;">
                      <v:textbox>
                        <w:txbxContent>
                          <w:p w14:paraId="1A1D20F7"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143AA13"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0096" behindDoc="0" locked="0" layoutInCell="1" allowOverlap="1" wp14:anchorId="4EFAA847" wp14:editId="0116949F">
                      <wp:simplePos x="0" y="0"/>
                      <wp:positionH relativeFrom="column">
                        <wp:posOffset>2379345</wp:posOffset>
                      </wp:positionH>
                      <wp:positionV relativeFrom="paragraph">
                        <wp:posOffset>26670</wp:posOffset>
                      </wp:positionV>
                      <wp:extent cx="332105" cy="243840"/>
                      <wp:effectExtent l="0" t="0" r="10795" b="22860"/>
                      <wp:wrapNone/>
                      <wp:docPr id="479532738" name="Rectangle 479532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CC03A" id="Rectangle 479532738" o:spid="_x0000_s1026" style="position:absolute;margin-left:187.35pt;margin-top:2.1pt;width:26.15pt;height:19.2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6BE05F76"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19BB136D"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38E50341"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44BAB978" w14:textId="77777777" w:rsidR="000676B6" w:rsidRPr="00B8159C" w:rsidRDefault="000676B6" w:rsidP="00684030">
            <w:pPr>
              <w:spacing w:after="0" w:line="240" w:lineRule="auto"/>
              <w:rPr>
                <w:rFonts w:ascii="Arial" w:eastAsia="Times New Roman" w:hAnsi="Arial" w:cs="Arial"/>
                <w:sz w:val="20"/>
                <w:szCs w:val="20"/>
              </w:rPr>
            </w:pPr>
          </w:p>
        </w:tc>
      </w:tr>
    </w:tbl>
    <w:p w14:paraId="7D06E51D"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1E102DB8" w14:textId="77777777" w:rsidTr="00684030">
        <w:trPr>
          <w:gridAfter w:val="1"/>
          <w:wAfter w:w="38" w:type="dxa"/>
          <w:cantSplit/>
          <w:trHeight w:val="2706"/>
        </w:trPr>
        <w:tc>
          <w:tcPr>
            <w:tcW w:w="15512" w:type="dxa"/>
            <w:gridSpan w:val="4"/>
          </w:tcPr>
          <w:p w14:paraId="0C9073A3"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1CB0EF7C"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4AE03586" w14:textId="77777777" w:rsidR="000676B6" w:rsidRPr="00B8159C" w:rsidRDefault="000676B6" w:rsidP="00684030">
            <w:pPr>
              <w:spacing w:after="0" w:line="240" w:lineRule="auto"/>
              <w:jc w:val="center"/>
              <w:rPr>
                <w:rFonts w:ascii="Times New Roman" w:eastAsia="Times New Roman" w:hAnsi="Times New Roman" w:cs="Times New Roman"/>
                <w:b/>
              </w:rPr>
            </w:pPr>
          </w:p>
          <w:p w14:paraId="1672287A"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34879F25"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51F12B94" w14:textId="77777777" w:rsidR="000676B6" w:rsidRPr="00B8159C" w:rsidRDefault="000676B6" w:rsidP="00684030">
            <w:pPr>
              <w:spacing w:after="0" w:line="240" w:lineRule="auto"/>
              <w:rPr>
                <w:rFonts w:ascii="Times New Roman" w:eastAsia="Times New Roman" w:hAnsi="Times New Roman" w:cs="Times New Roman"/>
                <w:b/>
                <w:lang w:val="fi-FI"/>
              </w:rPr>
            </w:pPr>
          </w:p>
          <w:p w14:paraId="2C219E24"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20BC8899"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BD10DED"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66D6900C" w14:textId="77777777" w:rsidTr="00684030">
        <w:trPr>
          <w:cantSplit/>
          <w:trHeight w:val="531"/>
        </w:trPr>
        <w:tc>
          <w:tcPr>
            <w:tcW w:w="6690" w:type="dxa"/>
            <w:shd w:val="clear" w:color="auto" w:fill="FFFF00"/>
          </w:tcPr>
          <w:p w14:paraId="6DB69F9E"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12165DF2"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7F1ED5F7"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5D0368C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43B9670B" w14:textId="77777777" w:rsidTr="00684030">
        <w:trPr>
          <w:cantSplit/>
          <w:trHeight w:val="379"/>
        </w:trPr>
        <w:tc>
          <w:tcPr>
            <w:tcW w:w="6690" w:type="dxa"/>
            <w:vMerge w:val="restart"/>
            <w:shd w:val="clear" w:color="auto" w:fill="FFFFFF" w:themeFill="background1"/>
          </w:tcPr>
          <w:p w14:paraId="506117B1"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37D6BA64"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3CEE3445"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3AB2ED3C"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7D43E146"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30262966"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430F0858" w14:textId="77777777" w:rsidR="000676B6" w:rsidRDefault="000676B6" w:rsidP="00684030">
            <w:pPr>
              <w:spacing w:after="0" w:line="240" w:lineRule="auto"/>
              <w:rPr>
                <w:rFonts w:ascii="Times New Roman" w:eastAsia="Times New Roman" w:hAnsi="Times New Roman" w:cs="Times New Roman"/>
              </w:rPr>
            </w:pPr>
          </w:p>
          <w:p w14:paraId="32BFED17"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07F74C06" w14:textId="77777777" w:rsidR="000676B6" w:rsidRPr="0053078D" w:rsidRDefault="000676B6" w:rsidP="00684030">
            <w:pPr>
              <w:spacing w:after="0" w:line="240" w:lineRule="auto"/>
              <w:rPr>
                <w:rFonts w:ascii="Arial" w:eastAsia="Times New Roman" w:hAnsi="Arial" w:cs="Arial"/>
                <w:sz w:val="20"/>
                <w:szCs w:val="20"/>
              </w:rPr>
            </w:pPr>
          </w:p>
          <w:p w14:paraId="352C2C4A" w14:textId="77777777" w:rsidR="000676B6" w:rsidRPr="0053078D" w:rsidRDefault="000676B6" w:rsidP="00684030">
            <w:pPr>
              <w:spacing w:after="0" w:line="240" w:lineRule="auto"/>
              <w:rPr>
                <w:rFonts w:ascii="Arial" w:eastAsia="Times New Roman" w:hAnsi="Arial" w:cs="Arial"/>
                <w:sz w:val="20"/>
                <w:szCs w:val="20"/>
              </w:rPr>
            </w:pPr>
          </w:p>
          <w:p w14:paraId="7AABEFDE" w14:textId="77777777" w:rsidR="000676B6" w:rsidRPr="0053078D" w:rsidRDefault="000676B6" w:rsidP="00684030">
            <w:pPr>
              <w:spacing w:after="0" w:line="240" w:lineRule="auto"/>
              <w:rPr>
                <w:rFonts w:ascii="Arial" w:eastAsia="Times New Roman" w:hAnsi="Arial" w:cs="Arial"/>
                <w:sz w:val="20"/>
                <w:szCs w:val="20"/>
              </w:rPr>
            </w:pPr>
          </w:p>
          <w:p w14:paraId="311E0173" w14:textId="77777777" w:rsidR="000676B6" w:rsidRPr="0053078D" w:rsidRDefault="000676B6" w:rsidP="00684030">
            <w:pPr>
              <w:spacing w:after="0" w:line="240" w:lineRule="auto"/>
              <w:rPr>
                <w:rFonts w:ascii="Arial" w:eastAsia="Times New Roman" w:hAnsi="Arial" w:cs="Arial"/>
                <w:sz w:val="20"/>
                <w:szCs w:val="20"/>
              </w:rPr>
            </w:pPr>
          </w:p>
          <w:p w14:paraId="672A5E89" w14:textId="77777777" w:rsidR="000676B6" w:rsidRPr="0053078D" w:rsidRDefault="000676B6" w:rsidP="00684030">
            <w:pPr>
              <w:spacing w:after="0" w:line="240" w:lineRule="auto"/>
              <w:rPr>
                <w:rFonts w:ascii="Arial" w:eastAsia="Times New Roman" w:hAnsi="Arial" w:cs="Arial"/>
                <w:sz w:val="20"/>
                <w:szCs w:val="20"/>
              </w:rPr>
            </w:pPr>
          </w:p>
          <w:p w14:paraId="5F798BBA" w14:textId="77777777" w:rsidR="000676B6" w:rsidRPr="0053078D" w:rsidRDefault="000676B6" w:rsidP="00684030">
            <w:pPr>
              <w:spacing w:after="0" w:line="240" w:lineRule="auto"/>
              <w:rPr>
                <w:rFonts w:ascii="Arial" w:eastAsia="Times New Roman" w:hAnsi="Arial" w:cs="Arial"/>
                <w:sz w:val="20"/>
                <w:szCs w:val="20"/>
              </w:rPr>
            </w:pPr>
          </w:p>
          <w:p w14:paraId="54F2563B" w14:textId="77777777" w:rsidR="000676B6" w:rsidRPr="0053078D" w:rsidRDefault="000676B6" w:rsidP="00684030">
            <w:pPr>
              <w:spacing w:after="0" w:line="240" w:lineRule="auto"/>
              <w:rPr>
                <w:rFonts w:ascii="Arial" w:eastAsia="Times New Roman" w:hAnsi="Arial" w:cs="Arial"/>
                <w:sz w:val="20"/>
                <w:szCs w:val="20"/>
              </w:rPr>
            </w:pPr>
          </w:p>
          <w:p w14:paraId="6FE2F258" w14:textId="77777777" w:rsidR="000676B6" w:rsidRPr="0053078D" w:rsidRDefault="000676B6" w:rsidP="00684030">
            <w:pPr>
              <w:spacing w:after="0" w:line="240" w:lineRule="auto"/>
              <w:rPr>
                <w:rFonts w:ascii="Arial" w:eastAsia="Times New Roman" w:hAnsi="Arial" w:cs="Arial"/>
                <w:sz w:val="20"/>
                <w:szCs w:val="20"/>
              </w:rPr>
            </w:pPr>
          </w:p>
          <w:p w14:paraId="7077FCCC" w14:textId="77777777" w:rsidR="000676B6" w:rsidRPr="0053078D" w:rsidRDefault="000676B6" w:rsidP="00684030">
            <w:pPr>
              <w:spacing w:after="0" w:line="240" w:lineRule="auto"/>
              <w:rPr>
                <w:rFonts w:ascii="Arial" w:eastAsia="Times New Roman" w:hAnsi="Arial" w:cs="Arial"/>
                <w:sz w:val="20"/>
                <w:szCs w:val="20"/>
              </w:rPr>
            </w:pPr>
          </w:p>
          <w:p w14:paraId="462A0E6D" w14:textId="77777777" w:rsidR="000676B6" w:rsidRPr="0053078D" w:rsidRDefault="000676B6" w:rsidP="00684030">
            <w:pPr>
              <w:spacing w:after="0" w:line="240" w:lineRule="auto"/>
              <w:rPr>
                <w:rFonts w:ascii="Arial" w:eastAsia="Times New Roman" w:hAnsi="Arial" w:cs="Arial"/>
                <w:sz w:val="20"/>
                <w:szCs w:val="20"/>
              </w:rPr>
            </w:pPr>
          </w:p>
          <w:p w14:paraId="5678503A" w14:textId="77777777" w:rsidR="000676B6" w:rsidRPr="0053078D" w:rsidRDefault="000676B6" w:rsidP="00684030">
            <w:pPr>
              <w:spacing w:after="0" w:line="240" w:lineRule="auto"/>
              <w:rPr>
                <w:rFonts w:ascii="Arial" w:eastAsia="Times New Roman" w:hAnsi="Arial" w:cs="Arial"/>
                <w:sz w:val="20"/>
                <w:szCs w:val="20"/>
              </w:rPr>
            </w:pPr>
          </w:p>
          <w:p w14:paraId="60AA98BC" w14:textId="77777777" w:rsidR="000676B6" w:rsidRDefault="000676B6" w:rsidP="00684030">
            <w:pPr>
              <w:spacing w:after="0" w:line="240" w:lineRule="auto"/>
              <w:rPr>
                <w:rFonts w:ascii="Arial" w:eastAsia="Times New Roman" w:hAnsi="Arial" w:cs="Arial"/>
                <w:sz w:val="20"/>
                <w:szCs w:val="20"/>
              </w:rPr>
            </w:pPr>
          </w:p>
          <w:p w14:paraId="0BB25212" w14:textId="77777777" w:rsidR="000676B6" w:rsidRPr="0053078D" w:rsidRDefault="000676B6" w:rsidP="00684030">
            <w:pPr>
              <w:spacing w:after="0" w:line="240" w:lineRule="auto"/>
              <w:rPr>
                <w:rFonts w:ascii="Arial" w:eastAsia="Times New Roman" w:hAnsi="Arial" w:cs="Arial"/>
                <w:sz w:val="20"/>
                <w:szCs w:val="20"/>
              </w:rPr>
            </w:pPr>
          </w:p>
          <w:p w14:paraId="530333FC"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7B85C0E5" w14:textId="77777777" w:rsidTr="00684030">
        <w:trPr>
          <w:gridAfter w:val="1"/>
          <w:wAfter w:w="38" w:type="dxa"/>
          <w:cantSplit/>
          <w:trHeight w:val="29"/>
        </w:trPr>
        <w:tc>
          <w:tcPr>
            <w:tcW w:w="6690" w:type="dxa"/>
            <w:vMerge w:val="restart"/>
            <w:shd w:val="clear" w:color="auto" w:fill="FFC000"/>
          </w:tcPr>
          <w:p w14:paraId="19582039"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64D8E66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700CB485"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27632C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C2C88CE" w14:textId="77777777" w:rsidTr="00684030">
        <w:trPr>
          <w:gridAfter w:val="1"/>
          <w:wAfter w:w="38" w:type="dxa"/>
          <w:cantSplit/>
          <w:trHeight w:val="228"/>
        </w:trPr>
        <w:tc>
          <w:tcPr>
            <w:tcW w:w="6690" w:type="dxa"/>
            <w:vMerge/>
            <w:shd w:val="clear" w:color="auto" w:fill="FFC000"/>
          </w:tcPr>
          <w:p w14:paraId="55460687"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7A75544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22E8BC6"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4EB4E11A"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E068C3E" w14:textId="77777777" w:rsidTr="00684030">
        <w:trPr>
          <w:gridAfter w:val="1"/>
          <w:wAfter w:w="38" w:type="dxa"/>
          <w:cantSplit/>
          <w:trHeight w:val="17"/>
        </w:trPr>
        <w:tc>
          <w:tcPr>
            <w:tcW w:w="6690" w:type="dxa"/>
            <w:vMerge w:val="restart"/>
            <w:tcBorders>
              <w:top w:val="single" w:sz="4" w:space="0" w:color="auto"/>
            </w:tcBorders>
          </w:tcPr>
          <w:p w14:paraId="2388EF99"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575C933A"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1588FF53"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43B7D22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59AE5B3" w14:textId="77777777" w:rsidTr="00684030">
        <w:trPr>
          <w:gridAfter w:val="1"/>
          <w:wAfter w:w="38" w:type="dxa"/>
          <w:cantSplit/>
          <w:trHeight w:val="14"/>
        </w:trPr>
        <w:tc>
          <w:tcPr>
            <w:tcW w:w="6690" w:type="dxa"/>
            <w:vMerge/>
          </w:tcPr>
          <w:p w14:paraId="5C3F1172"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7A8D240B"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13ACADD7"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295BDB0"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A214DB1" w14:textId="77777777" w:rsidTr="00684030">
        <w:trPr>
          <w:gridAfter w:val="1"/>
          <w:wAfter w:w="38" w:type="dxa"/>
          <w:cantSplit/>
          <w:trHeight w:val="1530"/>
        </w:trPr>
        <w:tc>
          <w:tcPr>
            <w:tcW w:w="6690" w:type="dxa"/>
            <w:vMerge/>
          </w:tcPr>
          <w:p w14:paraId="426AD8EC"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1810A7DC"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52045965" w14:textId="77777777" w:rsidR="000676B6" w:rsidRDefault="000676B6" w:rsidP="00684030">
            <w:pPr>
              <w:spacing w:after="0" w:line="240" w:lineRule="auto"/>
              <w:jc w:val="center"/>
              <w:rPr>
                <w:rFonts w:ascii="Arial" w:eastAsia="Times New Roman" w:hAnsi="Arial" w:cs="Arial"/>
                <w:sz w:val="20"/>
                <w:szCs w:val="20"/>
              </w:rPr>
            </w:pPr>
          </w:p>
          <w:p w14:paraId="0BE6538F" w14:textId="77777777" w:rsidR="000676B6" w:rsidRDefault="000676B6" w:rsidP="00684030">
            <w:pPr>
              <w:spacing w:after="0" w:line="240" w:lineRule="auto"/>
              <w:jc w:val="center"/>
              <w:rPr>
                <w:rFonts w:ascii="Arial" w:eastAsia="Times New Roman" w:hAnsi="Arial" w:cs="Arial"/>
                <w:sz w:val="20"/>
                <w:szCs w:val="20"/>
              </w:rPr>
            </w:pPr>
          </w:p>
          <w:p w14:paraId="1E203C97"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55C123B4"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6D8388B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24523A9" w14:textId="77777777" w:rsidTr="00684030">
        <w:trPr>
          <w:gridAfter w:val="1"/>
          <w:wAfter w:w="38" w:type="dxa"/>
          <w:cantSplit/>
          <w:trHeight w:val="353"/>
        </w:trPr>
        <w:tc>
          <w:tcPr>
            <w:tcW w:w="6690" w:type="dxa"/>
            <w:shd w:val="clear" w:color="auto" w:fill="04EAFC"/>
          </w:tcPr>
          <w:p w14:paraId="1AAE5E8A"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2E6D8271"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3A31E64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275BA7E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1FBB9EB" w14:textId="77777777" w:rsidTr="00684030">
        <w:trPr>
          <w:gridAfter w:val="1"/>
          <w:wAfter w:w="38" w:type="dxa"/>
          <w:cantSplit/>
          <w:trHeight w:val="372"/>
        </w:trPr>
        <w:tc>
          <w:tcPr>
            <w:tcW w:w="6690" w:type="dxa"/>
          </w:tcPr>
          <w:p w14:paraId="3175BC99"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0CD107E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4A2852D3"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07FE4DCF"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2EDBD356" w14:textId="77777777" w:rsidTr="00684030">
        <w:trPr>
          <w:gridAfter w:val="1"/>
          <w:wAfter w:w="38" w:type="dxa"/>
          <w:cantSplit/>
          <w:trHeight w:val="260"/>
        </w:trPr>
        <w:tc>
          <w:tcPr>
            <w:tcW w:w="6690" w:type="dxa"/>
            <w:shd w:val="clear" w:color="auto" w:fill="F8D7B2"/>
          </w:tcPr>
          <w:p w14:paraId="71183D4A"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49F446AE"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3B48525C"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608C6265"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04A7A7C5"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73CBDF0D" w14:textId="77777777" w:rsidTr="00684030">
        <w:trPr>
          <w:gridAfter w:val="1"/>
          <w:wAfter w:w="38" w:type="dxa"/>
          <w:cantSplit/>
          <w:trHeight w:val="276"/>
        </w:trPr>
        <w:tc>
          <w:tcPr>
            <w:tcW w:w="6690" w:type="dxa"/>
          </w:tcPr>
          <w:p w14:paraId="42474882"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43B57AE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24386A9A"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235E4D65"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215CB671" w14:textId="77777777" w:rsidTr="00684030">
        <w:trPr>
          <w:gridAfter w:val="1"/>
          <w:wAfter w:w="38" w:type="dxa"/>
          <w:cantSplit/>
          <w:trHeight w:val="1464"/>
        </w:trPr>
        <w:tc>
          <w:tcPr>
            <w:tcW w:w="6690" w:type="dxa"/>
          </w:tcPr>
          <w:p w14:paraId="6F38DAE0"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82144" behindDoc="0" locked="0" layoutInCell="1" allowOverlap="1" wp14:anchorId="7CCFE251" wp14:editId="4E2A3263">
                      <wp:simplePos x="0" y="0"/>
                      <wp:positionH relativeFrom="column">
                        <wp:posOffset>2372995</wp:posOffset>
                      </wp:positionH>
                      <wp:positionV relativeFrom="paragraph">
                        <wp:posOffset>219710</wp:posOffset>
                      </wp:positionV>
                      <wp:extent cx="342004" cy="214331"/>
                      <wp:effectExtent l="0" t="0" r="20320" b="14605"/>
                      <wp:wrapNone/>
                      <wp:docPr id="1692732631" name="Rectangle 1692732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30B471DB"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FE251" id="Rectangle 1692732631" o:spid="_x0000_s1064" style="position:absolute;margin-left:186.85pt;margin-top:17.3pt;width:26.95pt;height:16.9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JF0ixIVAgAAKAQAAA4AAAAAAAAAAAAAAAAALgIAAGRycy9lMm9Eb2MueG1sUEsBAi0AFAAGAAgA&#10;AAAhAIE3NgfeAAAACQEAAA8AAAAAAAAAAAAAAAAAbwQAAGRycy9kb3ducmV2LnhtbFBLBQYAAAAA&#10;BAAEAPMAAAB6BQAAAAA=&#10;">
                      <v:textbox>
                        <w:txbxContent>
                          <w:p w14:paraId="30B471DB"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7331A59A"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52AB0A3E"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3168" behindDoc="0" locked="0" layoutInCell="1" allowOverlap="1" wp14:anchorId="43DBEEA2" wp14:editId="675EA18E">
                      <wp:simplePos x="0" y="0"/>
                      <wp:positionH relativeFrom="column">
                        <wp:posOffset>2371725</wp:posOffset>
                      </wp:positionH>
                      <wp:positionV relativeFrom="paragraph">
                        <wp:posOffset>635</wp:posOffset>
                      </wp:positionV>
                      <wp:extent cx="341630" cy="220980"/>
                      <wp:effectExtent l="0" t="0" r="20320" b="26670"/>
                      <wp:wrapNone/>
                      <wp:docPr id="495829772" name="Rectangle 495829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029CDBDB"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BEEA2" id="Rectangle 495829772" o:spid="_x0000_s1065" style="position:absolute;margin-left:186.75pt;margin-top:.05pt;width:26.9pt;height:17.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A7w6HxcCAAAoBAAADgAAAAAAAAAAAAAAAAAuAgAAZHJzL2Uyb0RvYy54bWxQSwECLQAUAAYACAAA&#10;ACEAYKbZFtsAAAAHAQAADwAAAAAAAAAAAAAAAABxBAAAZHJzL2Rvd25yZXYueG1sUEsFBgAAAAAE&#10;AAQA8wAAAHkFAAAAAA==&#10;">
                      <v:textbox>
                        <w:txbxContent>
                          <w:p w14:paraId="029CDBDB"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06B4CBC3"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4192" behindDoc="0" locked="0" layoutInCell="1" allowOverlap="1" wp14:anchorId="3468A339" wp14:editId="2D4A84FE">
                      <wp:simplePos x="0" y="0"/>
                      <wp:positionH relativeFrom="column">
                        <wp:posOffset>2379345</wp:posOffset>
                      </wp:positionH>
                      <wp:positionV relativeFrom="paragraph">
                        <wp:posOffset>26670</wp:posOffset>
                      </wp:positionV>
                      <wp:extent cx="332105" cy="243840"/>
                      <wp:effectExtent l="0" t="0" r="10795" b="22860"/>
                      <wp:wrapNone/>
                      <wp:docPr id="2110111907" name="Rectangle 21101119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C50AA" id="Rectangle 2110111907" o:spid="_x0000_s1026" style="position:absolute;margin-left:187.35pt;margin-top:2.1pt;width:26.15pt;height:19.2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60F9A625"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6467BD05"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7ACB5203"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65163E30" w14:textId="77777777" w:rsidR="000676B6" w:rsidRPr="00B8159C" w:rsidRDefault="000676B6" w:rsidP="00684030">
            <w:pPr>
              <w:spacing w:after="0" w:line="240" w:lineRule="auto"/>
              <w:rPr>
                <w:rFonts w:ascii="Arial" w:eastAsia="Times New Roman" w:hAnsi="Arial" w:cs="Arial"/>
                <w:sz w:val="20"/>
                <w:szCs w:val="20"/>
              </w:rPr>
            </w:pPr>
          </w:p>
        </w:tc>
      </w:tr>
    </w:tbl>
    <w:p w14:paraId="76A24F2C" w14:textId="77777777" w:rsidR="000676B6" w:rsidRDefault="000676B6" w:rsidP="000676B6">
      <w:pPr>
        <w:tabs>
          <w:tab w:val="left" w:pos="2977"/>
        </w:tabs>
        <w:spacing w:after="0" w:line="240" w:lineRule="auto"/>
        <w:rPr>
          <w:rFonts w:ascii="Berlin Sans FB" w:hAnsi="Berlin Sans FB"/>
          <w:sz w:val="36"/>
          <w:szCs w:val="36"/>
        </w:rPr>
      </w:pPr>
    </w:p>
    <w:tbl>
      <w:tblPr>
        <w:tblpPr w:leftFromText="180" w:rightFromText="180" w:vertAnchor="text" w:tblpX="-601" w:tblpY="1"/>
        <w:tblOverlap w:val="never"/>
        <w:tblW w:w="1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0"/>
        <w:gridCol w:w="246"/>
        <w:gridCol w:w="1370"/>
        <w:gridCol w:w="7206"/>
        <w:gridCol w:w="38"/>
      </w:tblGrid>
      <w:tr w:rsidR="000676B6" w:rsidRPr="00B8159C" w14:paraId="36BAB513" w14:textId="77777777" w:rsidTr="00684030">
        <w:trPr>
          <w:gridAfter w:val="1"/>
          <w:wAfter w:w="38" w:type="dxa"/>
          <w:cantSplit/>
          <w:trHeight w:val="2706"/>
        </w:trPr>
        <w:tc>
          <w:tcPr>
            <w:tcW w:w="15512" w:type="dxa"/>
            <w:gridSpan w:val="4"/>
          </w:tcPr>
          <w:p w14:paraId="4BC43B74" w14:textId="77777777" w:rsidR="000676B6" w:rsidRPr="00BD7B0F" w:rsidRDefault="000676B6" w:rsidP="00684030">
            <w:pPr>
              <w:spacing w:before="120"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SMK 1 PANCASILA AMBULU</w:t>
            </w:r>
          </w:p>
          <w:p w14:paraId="42299D58" w14:textId="77777777" w:rsidR="000676B6" w:rsidRPr="00BD7B0F" w:rsidRDefault="000676B6" w:rsidP="00684030">
            <w:pPr>
              <w:spacing w:after="0" w:line="240" w:lineRule="auto"/>
              <w:jc w:val="center"/>
              <w:rPr>
                <w:rFonts w:ascii="Times New Roman" w:eastAsia="Times New Roman" w:hAnsi="Times New Roman" w:cs="Times New Roman"/>
                <w:b/>
                <w:sz w:val="26"/>
                <w:szCs w:val="26"/>
              </w:rPr>
            </w:pPr>
            <w:r w:rsidRPr="00BD7B0F">
              <w:rPr>
                <w:rFonts w:ascii="Times New Roman" w:eastAsia="Times New Roman" w:hAnsi="Times New Roman" w:cs="Times New Roman"/>
                <w:b/>
                <w:sz w:val="26"/>
                <w:szCs w:val="26"/>
              </w:rPr>
              <w:t>JL. RONGGOLAWE NO. 5 AMBULU</w:t>
            </w:r>
          </w:p>
          <w:p w14:paraId="51860864" w14:textId="77777777" w:rsidR="000676B6" w:rsidRPr="00B8159C" w:rsidRDefault="000676B6" w:rsidP="00684030">
            <w:pPr>
              <w:spacing w:after="0" w:line="240" w:lineRule="auto"/>
              <w:jc w:val="center"/>
              <w:rPr>
                <w:rFonts w:ascii="Times New Roman" w:eastAsia="Times New Roman" w:hAnsi="Times New Roman" w:cs="Times New Roman"/>
                <w:b/>
              </w:rPr>
            </w:pPr>
          </w:p>
          <w:p w14:paraId="1DFCD2DA" w14:textId="77777777" w:rsidR="000676B6" w:rsidRPr="00B8159C" w:rsidRDefault="000676B6" w:rsidP="00684030">
            <w:pPr>
              <w:keepNext/>
              <w:spacing w:after="0" w:line="240" w:lineRule="auto"/>
              <w:jc w:val="center"/>
              <w:outlineLvl w:val="1"/>
              <w:rPr>
                <w:rFonts w:ascii="Times New Roman" w:eastAsia="Times New Roman" w:hAnsi="Times New Roman" w:cs="Times New Roman"/>
                <w:b/>
                <w:sz w:val="28"/>
                <w:szCs w:val="28"/>
                <w:lang w:val="fi-FI"/>
              </w:rPr>
            </w:pPr>
            <w:r w:rsidRPr="00B8159C">
              <w:rPr>
                <w:rFonts w:ascii="Times New Roman" w:eastAsia="Times New Roman" w:hAnsi="Times New Roman" w:cs="Times New Roman"/>
                <w:b/>
                <w:sz w:val="28"/>
                <w:szCs w:val="28"/>
                <w:lang w:val="fi-FI"/>
              </w:rPr>
              <w:t>KARTU SOAL</w:t>
            </w:r>
            <w:r>
              <w:rPr>
                <w:rFonts w:ascii="Times New Roman" w:eastAsia="Times New Roman" w:hAnsi="Times New Roman" w:cs="Times New Roman"/>
                <w:b/>
                <w:sz w:val="28"/>
                <w:szCs w:val="28"/>
                <w:lang w:val="fi-FI"/>
              </w:rPr>
              <w:t xml:space="preserve"> ESAY / URAIAN</w:t>
            </w:r>
          </w:p>
          <w:p w14:paraId="0731A59A" w14:textId="77777777" w:rsidR="000676B6" w:rsidRPr="00B8159C" w:rsidRDefault="000676B6" w:rsidP="00684030">
            <w:pPr>
              <w:keepNext/>
              <w:spacing w:after="0" w:line="240" w:lineRule="auto"/>
              <w:jc w:val="center"/>
              <w:outlineLvl w:val="2"/>
              <w:rPr>
                <w:rFonts w:ascii="Times New Roman" w:eastAsia="Times New Roman" w:hAnsi="Times New Roman" w:cs="Times New Roman"/>
                <w:b/>
              </w:rPr>
            </w:pPr>
            <w:r w:rsidRPr="00B8159C">
              <w:rPr>
                <w:rFonts w:ascii="Times New Roman" w:eastAsia="Times New Roman" w:hAnsi="Times New Roman" w:cs="Times New Roman"/>
                <w:b/>
                <w:lang w:val="fi-FI"/>
              </w:rPr>
              <w:t xml:space="preserve">Tahun Pelajaran </w:t>
            </w:r>
            <w:r w:rsidRPr="00B8159C">
              <w:rPr>
                <w:rFonts w:ascii="Times New Roman" w:eastAsia="Times New Roman" w:hAnsi="Times New Roman" w:cs="Times New Roman"/>
                <w:b/>
              </w:rPr>
              <w:t>202</w:t>
            </w:r>
            <w:r>
              <w:rPr>
                <w:rFonts w:ascii="Times New Roman" w:eastAsia="Times New Roman" w:hAnsi="Times New Roman" w:cs="Times New Roman"/>
                <w:b/>
              </w:rPr>
              <w:t>5</w:t>
            </w:r>
            <w:r w:rsidRPr="00B8159C">
              <w:rPr>
                <w:rFonts w:ascii="Times New Roman" w:eastAsia="Times New Roman" w:hAnsi="Times New Roman" w:cs="Times New Roman"/>
                <w:b/>
              </w:rPr>
              <w:t>/202</w:t>
            </w:r>
            <w:r>
              <w:rPr>
                <w:rFonts w:ascii="Times New Roman" w:eastAsia="Times New Roman" w:hAnsi="Times New Roman" w:cs="Times New Roman"/>
                <w:b/>
              </w:rPr>
              <w:t>6</w:t>
            </w:r>
          </w:p>
          <w:p w14:paraId="16AAC576" w14:textId="77777777" w:rsidR="000676B6" w:rsidRPr="00B8159C" w:rsidRDefault="000676B6" w:rsidP="00684030">
            <w:pPr>
              <w:spacing w:after="0" w:line="240" w:lineRule="auto"/>
              <w:rPr>
                <w:rFonts w:ascii="Times New Roman" w:eastAsia="Times New Roman" w:hAnsi="Times New Roman" w:cs="Times New Roman"/>
                <w:b/>
                <w:lang w:val="fi-FI"/>
              </w:rPr>
            </w:pPr>
          </w:p>
          <w:p w14:paraId="30660268" w14:textId="77777777" w:rsidR="000676B6" w:rsidRPr="00B8159C" w:rsidRDefault="000676B6" w:rsidP="00684030">
            <w:pPr>
              <w:tabs>
                <w:tab w:val="left" w:pos="1800"/>
                <w:tab w:val="left" w:pos="1980"/>
                <w:tab w:val="left" w:pos="7740"/>
                <w:tab w:val="left" w:pos="13680"/>
              </w:tabs>
              <w:spacing w:after="0" w:line="240" w:lineRule="auto"/>
              <w:rPr>
                <w:rFonts w:ascii="Times New Roman" w:eastAsia="Times New Roman" w:hAnsi="Times New Roman" w:cs="Times New Roman"/>
                <w:b/>
              </w:rPr>
            </w:pPr>
            <w:r w:rsidRPr="00B8159C">
              <w:rPr>
                <w:rFonts w:ascii="Times New Roman" w:eastAsia="Times New Roman" w:hAnsi="Times New Roman" w:cs="Times New Roman"/>
                <w:b/>
              </w:rPr>
              <w:t>Nama Sekolah</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SMK 1 PANCASILA                                                                </w:t>
            </w:r>
            <w:r>
              <w:rPr>
                <w:rFonts w:ascii="Times New Roman" w:eastAsia="Times New Roman" w:hAnsi="Times New Roman" w:cs="Times New Roman"/>
                <w:b/>
              </w:rPr>
              <w:t xml:space="preserve">                                   </w:t>
            </w:r>
            <w:r w:rsidRPr="00B8159C">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Nama Pe</w:t>
            </w:r>
            <w:proofErr w:type="spellStart"/>
            <w:r w:rsidRPr="00B8159C">
              <w:rPr>
                <w:rFonts w:ascii="Times New Roman" w:eastAsia="Times New Roman" w:hAnsi="Times New Roman" w:cs="Times New Roman"/>
                <w:b/>
              </w:rPr>
              <w:t>nulis</w:t>
            </w:r>
            <w:proofErr w:type="spellEnd"/>
            <w:r w:rsidRPr="00B8159C">
              <w:rPr>
                <w:rFonts w:ascii="Times New Roman" w:eastAsia="Times New Roman" w:hAnsi="Times New Roman" w:cs="Times New Roman"/>
                <w:b/>
              </w:rPr>
              <w:t xml:space="preserve"> Soal</w:t>
            </w:r>
            <w:r>
              <w:rPr>
                <w:rFonts w:ascii="Times New Roman" w:eastAsia="Times New Roman" w:hAnsi="Times New Roman" w:cs="Times New Roman"/>
                <w:b/>
              </w:rPr>
              <w:t xml:space="preserve"> </w:t>
            </w:r>
            <w:r w:rsidRPr="00B8159C">
              <w:rPr>
                <w:rFonts w:ascii="Times New Roman" w:eastAsia="Times New Roman" w:hAnsi="Times New Roman" w:cs="Times New Roman"/>
                <w:b/>
                <w:lang w:val="fi-FI"/>
              </w:rPr>
              <w:t xml:space="preserve"> :   </w:t>
            </w:r>
            <w:r>
              <w:rPr>
                <w:rFonts w:ascii="Times New Roman" w:eastAsia="Times New Roman" w:hAnsi="Times New Roman" w:cs="Times New Roman"/>
                <w:b/>
                <w:lang w:val="fi-FI"/>
              </w:rPr>
              <w:t>..............</w:t>
            </w:r>
            <w:r w:rsidRPr="0053078D">
              <w:rPr>
                <w:rFonts w:ascii="Times New Roman" w:eastAsia="Times New Roman" w:hAnsi="Times New Roman" w:cs="Times New Roman"/>
                <w:b/>
                <w:color w:val="EE0000"/>
                <w:lang w:val="fi-FI"/>
              </w:rPr>
              <w:t>di isi</w:t>
            </w:r>
          </w:p>
          <w:p w14:paraId="54770EA5" w14:textId="77777777" w:rsidR="000676B6" w:rsidRPr="00B8159C" w:rsidRDefault="000676B6" w:rsidP="00684030">
            <w:pPr>
              <w:keepNext/>
              <w:tabs>
                <w:tab w:val="left" w:pos="1800"/>
                <w:tab w:val="left" w:pos="1980"/>
                <w:tab w:val="left" w:pos="7740"/>
                <w:tab w:val="left" w:pos="13752"/>
                <w:tab w:val="left" w:pos="17820"/>
                <w:tab w:val="left" w:pos="20340"/>
              </w:tabs>
              <w:spacing w:after="0" w:line="240" w:lineRule="auto"/>
              <w:outlineLvl w:val="5"/>
              <w:rPr>
                <w:rFonts w:ascii="Times New Roman" w:eastAsia="Times New Roman" w:hAnsi="Times New Roman" w:cs="Times New Roman"/>
              </w:rPr>
            </w:pPr>
            <w:r w:rsidRPr="00B8159C">
              <w:rPr>
                <w:rFonts w:ascii="Times New Roman" w:eastAsia="Times New Roman" w:hAnsi="Times New Roman" w:cs="Times New Roman"/>
                <w:b/>
              </w:rPr>
              <w:t>Mata Pelajaran/</w:t>
            </w:r>
            <w:proofErr w:type="spellStart"/>
            <w:r w:rsidRPr="00B8159C">
              <w:rPr>
                <w:rFonts w:ascii="Times New Roman" w:eastAsia="Times New Roman" w:hAnsi="Times New Roman" w:cs="Times New Roman"/>
                <w:b/>
              </w:rPr>
              <w:t>Kls</w:t>
            </w:r>
            <w:proofErr w:type="spellEnd"/>
            <w:r w:rsidRPr="00B8159C">
              <w:rPr>
                <w:rFonts w:ascii="Times New Roman" w:eastAsia="Times New Roman" w:hAnsi="Times New Roman" w:cs="Times New Roman"/>
                <w:b/>
                <w:lang w:val="fi-FI"/>
              </w:rPr>
              <w:tab/>
              <w:t xml:space="preserve"> : </w:t>
            </w:r>
            <w:r w:rsidRPr="0053078D">
              <w:rPr>
                <w:rFonts w:ascii="Times New Roman" w:eastAsia="Times New Roman" w:hAnsi="Times New Roman" w:cs="Times New Roman"/>
                <w:b/>
                <w:color w:val="EE0000"/>
              </w:rPr>
              <w:t>.............di isi</w:t>
            </w:r>
            <w:r w:rsidRPr="00B8159C">
              <w:rPr>
                <w:rFonts w:ascii="Times New Roman" w:eastAsia="Times New Roman" w:hAnsi="Times New Roman" w:cs="Times New Roman"/>
                <w:b/>
                <w:lang w:val="fi-FI"/>
              </w:rPr>
              <w:tab/>
            </w:r>
            <w:r>
              <w:rPr>
                <w:rFonts w:ascii="Times New Roman" w:eastAsia="Times New Roman" w:hAnsi="Times New Roman" w:cs="Times New Roman"/>
                <w:b/>
                <w:lang w:val="fi-FI"/>
              </w:rPr>
              <w:t xml:space="preserve">                                   </w:t>
            </w:r>
            <w:r w:rsidRPr="00B8159C">
              <w:rPr>
                <w:rFonts w:ascii="Times New Roman" w:eastAsia="Times New Roman" w:hAnsi="Times New Roman" w:cs="Times New Roman"/>
              </w:rPr>
              <w:t xml:space="preserve"> </w:t>
            </w:r>
            <w:r w:rsidRPr="00C82120">
              <w:rPr>
                <w:rFonts w:ascii="Times New Roman" w:eastAsia="Times New Roman" w:hAnsi="Times New Roman" w:cs="Times New Roman"/>
                <w:b/>
                <w:bCs/>
              </w:rPr>
              <w:t>Satuan Unit Kerja</w:t>
            </w:r>
            <w:r w:rsidRPr="00B8159C">
              <w:rPr>
                <w:rFonts w:ascii="Times New Roman" w:eastAsia="Times New Roman" w:hAnsi="Times New Roman" w:cs="Times New Roman"/>
              </w:rPr>
              <w:t xml:space="preserve">   </w:t>
            </w:r>
            <w:r>
              <w:rPr>
                <w:rFonts w:ascii="Times New Roman" w:eastAsia="Times New Roman" w:hAnsi="Times New Roman" w:cs="Times New Roman"/>
              </w:rPr>
              <w:t>:</w:t>
            </w:r>
            <w:r w:rsidRPr="00B8159C">
              <w:rPr>
                <w:rFonts w:ascii="Times New Roman" w:eastAsia="Times New Roman" w:hAnsi="Times New Roman" w:cs="Times New Roman"/>
              </w:rPr>
              <w:t xml:space="preserve">    </w:t>
            </w:r>
            <w:r w:rsidRPr="00B8159C">
              <w:rPr>
                <w:rFonts w:ascii="Times New Roman" w:eastAsia="Times New Roman" w:hAnsi="Times New Roman" w:cs="Times New Roman"/>
                <w:b/>
              </w:rPr>
              <w:t>SMK 1 PANCASILA AMBULU</w:t>
            </w:r>
          </w:p>
          <w:p w14:paraId="7679B8FD" w14:textId="77777777" w:rsidR="000676B6" w:rsidRPr="00B8159C" w:rsidRDefault="000676B6" w:rsidP="00684030">
            <w:pPr>
              <w:tabs>
                <w:tab w:val="left" w:pos="1800"/>
                <w:tab w:val="left" w:pos="1980"/>
                <w:tab w:val="left" w:pos="7740"/>
                <w:tab w:val="left" w:pos="13752"/>
              </w:tabs>
              <w:spacing w:after="0" w:line="240" w:lineRule="auto"/>
              <w:rPr>
                <w:rFonts w:ascii="Times New Roman" w:eastAsia="Times New Roman" w:hAnsi="Times New Roman" w:cs="Times New Roman"/>
              </w:rPr>
            </w:pPr>
            <w:r w:rsidRPr="00B8159C">
              <w:rPr>
                <w:rFonts w:ascii="Times New Roman" w:eastAsia="Times New Roman" w:hAnsi="Times New Roman" w:cs="Times New Roman"/>
                <w:b/>
                <w:lang w:val="fi-FI"/>
              </w:rPr>
              <w:t>Kurikulum</w:t>
            </w:r>
            <w:r w:rsidRPr="00B8159C">
              <w:rPr>
                <w:rFonts w:ascii="Times New Roman" w:eastAsia="Times New Roman" w:hAnsi="Times New Roman" w:cs="Times New Roman"/>
                <w:b/>
                <w:lang w:val="fi-FI"/>
              </w:rPr>
              <w:tab/>
              <w:t xml:space="preserve">    : </w:t>
            </w:r>
            <w:r w:rsidRPr="00B8159C">
              <w:rPr>
                <w:rFonts w:ascii="Times New Roman" w:eastAsia="Times New Roman" w:hAnsi="Times New Roman" w:cs="Times New Roman"/>
                <w:b/>
              </w:rPr>
              <w:t xml:space="preserve">Kurikulum Merdeka </w:t>
            </w:r>
            <w:r w:rsidRPr="00B8159C">
              <w:rPr>
                <w:rFonts w:ascii="Times New Roman" w:eastAsia="Times New Roman" w:hAnsi="Times New Roman" w:cs="Times New Roman"/>
                <w:b/>
                <w:lang w:val="fi-FI"/>
              </w:rPr>
              <w:tab/>
            </w:r>
          </w:p>
        </w:tc>
      </w:tr>
      <w:tr w:rsidR="000676B6" w:rsidRPr="00B8159C" w14:paraId="4CA45380" w14:textId="77777777" w:rsidTr="00684030">
        <w:trPr>
          <w:cantSplit/>
          <w:trHeight w:val="531"/>
        </w:trPr>
        <w:tc>
          <w:tcPr>
            <w:tcW w:w="6690" w:type="dxa"/>
            <w:shd w:val="clear" w:color="auto" w:fill="FFFF00"/>
          </w:tcPr>
          <w:p w14:paraId="33C17AC9" w14:textId="77777777" w:rsidR="000676B6" w:rsidRPr="00A365FF" w:rsidRDefault="000676B6" w:rsidP="00684030">
            <w:pPr>
              <w:spacing w:before="120" w:after="0" w:line="240" w:lineRule="auto"/>
              <w:rPr>
                <w:rFonts w:ascii="Times New Roman" w:eastAsia="Times New Roman" w:hAnsi="Times New Roman" w:cs="Times New Roman"/>
                <w:b/>
                <w:sz w:val="26"/>
                <w:szCs w:val="26"/>
              </w:rPr>
            </w:pPr>
            <w:r w:rsidRPr="00A365FF">
              <w:rPr>
                <w:rFonts w:ascii="Times New Roman" w:eastAsia="Times New Roman" w:hAnsi="Times New Roman" w:cs="Times New Roman"/>
                <w:b/>
                <w:sz w:val="26"/>
                <w:szCs w:val="26"/>
              </w:rPr>
              <w:t xml:space="preserve">Elemen Kompetensi  </w:t>
            </w:r>
          </w:p>
        </w:tc>
        <w:tc>
          <w:tcPr>
            <w:tcW w:w="8860" w:type="dxa"/>
            <w:gridSpan w:val="4"/>
            <w:vMerge w:val="restart"/>
          </w:tcPr>
          <w:p w14:paraId="2090458A"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B8159C">
              <w:rPr>
                <w:rFonts w:ascii="Times New Roman" w:eastAsia="Times New Roman" w:hAnsi="Times New Roman" w:cs="Times New Roman"/>
                <w:b/>
              </w:rPr>
              <w:t>Buku Acuan/Referensi:</w:t>
            </w:r>
          </w:p>
          <w:p w14:paraId="59C894C6"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p w14:paraId="7F00615E"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r w:rsidRPr="0053078D">
              <w:rPr>
                <w:rFonts w:ascii="Times New Roman" w:eastAsia="Times New Roman" w:hAnsi="Times New Roman" w:cs="Times New Roman"/>
                <w:b/>
                <w:i/>
                <w:iCs/>
                <w:color w:val="EE0000"/>
                <w:sz w:val="24"/>
                <w:szCs w:val="24"/>
              </w:rPr>
              <w:t>Bapak ibu sesuaikan</w:t>
            </w:r>
          </w:p>
        </w:tc>
      </w:tr>
      <w:tr w:rsidR="000676B6" w:rsidRPr="00B8159C" w14:paraId="168E36A8" w14:textId="77777777" w:rsidTr="00684030">
        <w:trPr>
          <w:cantSplit/>
          <w:trHeight w:val="379"/>
        </w:trPr>
        <w:tc>
          <w:tcPr>
            <w:tcW w:w="6690" w:type="dxa"/>
            <w:vMerge w:val="restart"/>
            <w:shd w:val="clear" w:color="auto" w:fill="FFFFFF" w:themeFill="background1"/>
          </w:tcPr>
          <w:p w14:paraId="5724352F"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sampai lupa. Di isi</w:t>
            </w:r>
          </w:p>
        </w:tc>
        <w:tc>
          <w:tcPr>
            <w:tcW w:w="8860" w:type="dxa"/>
            <w:gridSpan w:val="4"/>
            <w:vMerge/>
          </w:tcPr>
          <w:p w14:paraId="23192431" w14:textId="77777777" w:rsidR="000676B6" w:rsidRPr="00B8159C" w:rsidRDefault="000676B6" w:rsidP="00684030">
            <w:pPr>
              <w:pBdr>
                <w:top w:val="single" w:sz="4" w:space="1" w:color="auto"/>
              </w:pBdr>
              <w:spacing w:after="0" w:line="240" w:lineRule="auto"/>
              <w:ind w:left="162" w:right="-684"/>
              <w:rPr>
                <w:rFonts w:ascii="Times New Roman" w:eastAsia="Times New Roman" w:hAnsi="Times New Roman" w:cs="Times New Roman"/>
                <w:b/>
              </w:rPr>
            </w:pPr>
          </w:p>
        </w:tc>
      </w:tr>
      <w:tr w:rsidR="000676B6" w:rsidRPr="00B8159C" w14:paraId="45745974" w14:textId="77777777" w:rsidTr="00684030">
        <w:trPr>
          <w:gridAfter w:val="1"/>
          <w:wAfter w:w="38" w:type="dxa"/>
          <w:cantSplit/>
          <w:trHeight w:val="58"/>
        </w:trPr>
        <w:tc>
          <w:tcPr>
            <w:tcW w:w="6690" w:type="dxa"/>
            <w:vMerge/>
            <w:tcBorders>
              <w:bottom w:val="single" w:sz="4" w:space="0" w:color="auto"/>
            </w:tcBorders>
            <w:shd w:val="clear" w:color="auto" w:fill="FFFFFF" w:themeFill="background1"/>
          </w:tcPr>
          <w:p w14:paraId="68D3901D"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bottom w:val="nil"/>
              <w:right w:val="nil"/>
            </w:tcBorders>
          </w:tcPr>
          <w:p w14:paraId="174C9482" w14:textId="77777777" w:rsidR="000676B6" w:rsidRPr="00B8159C" w:rsidRDefault="000676B6" w:rsidP="00684030">
            <w:pPr>
              <w:spacing w:after="0" w:line="240" w:lineRule="auto"/>
              <w:rPr>
                <w:rFonts w:ascii="Times New Roman" w:eastAsia="Times New Roman" w:hAnsi="Times New Roman" w:cs="Times New Roman"/>
              </w:rPr>
            </w:pPr>
          </w:p>
        </w:tc>
        <w:tc>
          <w:tcPr>
            <w:tcW w:w="1370" w:type="dxa"/>
            <w:tcBorders>
              <w:top w:val="nil"/>
              <w:left w:val="nil"/>
              <w:bottom w:val="nil"/>
              <w:right w:val="nil"/>
            </w:tcBorders>
          </w:tcPr>
          <w:p w14:paraId="6FEA0F3F" w14:textId="77777777" w:rsidR="000676B6" w:rsidRPr="00B8159C" w:rsidRDefault="000676B6" w:rsidP="00684030">
            <w:pPr>
              <w:spacing w:after="0" w:line="240" w:lineRule="auto"/>
              <w:rPr>
                <w:rFonts w:ascii="Times New Roman" w:eastAsia="Times New Roman" w:hAnsi="Times New Roman" w:cs="Times New Roman"/>
              </w:rPr>
            </w:pPr>
          </w:p>
        </w:tc>
        <w:tc>
          <w:tcPr>
            <w:tcW w:w="7206" w:type="dxa"/>
            <w:vMerge w:val="restart"/>
            <w:tcBorders>
              <w:top w:val="single" w:sz="4" w:space="0" w:color="auto"/>
              <w:left w:val="nil"/>
              <w:right w:val="single" w:sz="4" w:space="0" w:color="auto"/>
            </w:tcBorders>
          </w:tcPr>
          <w:p w14:paraId="0157E3CB" w14:textId="77777777" w:rsidR="000676B6" w:rsidRDefault="000676B6" w:rsidP="00684030">
            <w:pPr>
              <w:spacing w:after="0" w:line="240" w:lineRule="auto"/>
              <w:rPr>
                <w:rFonts w:ascii="Times New Roman" w:eastAsia="Times New Roman" w:hAnsi="Times New Roman" w:cs="Times New Roman"/>
              </w:rPr>
            </w:pPr>
          </w:p>
          <w:p w14:paraId="23CA989F" w14:textId="77777777" w:rsidR="000676B6" w:rsidRPr="0053078D" w:rsidRDefault="000676B6" w:rsidP="00684030">
            <w:pPr>
              <w:spacing w:after="0" w:line="240" w:lineRule="auto"/>
              <w:rPr>
                <w:rFonts w:ascii="Arial" w:eastAsia="Times New Roman" w:hAnsi="Arial" w:cs="Arial"/>
                <w:color w:val="EE0000"/>
                <w:sz w:val="20"/>
                <w:szCs w:val="20"/>
              </w:rPr>
            </w:pPr>
            <w:r w:rsidRPr="0053078D">
              <w:rPr>
                <w:rFonts w:ascii="Arial" w:eastAsia="Times New Roman" w:hAnsi="Arial" w:cs="Arial"/>
                <w:color w:val="EE0000"/>
                <w:sz w:val="20"/>
                <w:szCs w:val="20"/>
              </w:rPr>
              <w:t xml:space="preserve">Ketika Soal </w:t>
            </w:r>
            <w:proofErr w:type="spellStart"/>
            <w:r w:rsidRPr="0053078D">
              <w:rPr>
                <w:rFonts w:ascii="Arial" w:eastAsia="Times New Roman" w:hAnsi="Arial" w:cs="Arial"/>
                <w:color w:val="EE0000"/>
                <w:sz w:val="20"/>
                <w:szCs w:val="20"/>
              </w:rPr>
              <w:t>disini</w:t>
            </w:r>
            <w:proofErr w:type="spellEnd"/>
          </w:p>
          <w:p w14:paraId="2E4DD63E" w14:textId="77777777" w:rsidR="000676B6" w:rsidRPr="0053078D" w:rsidRDefault="000676B6" w:rsidP="00684030">
            <w:pPr>
              <w:spacing w:after="0" w:line="240" w:lineRule="auto"/>
              <w:rPr>
                <w:rFonts w:ascii="Arial" w:eastAsia="Times New Roman" w:hAnsi="Arial" w:cs="Arial"/>
                <w:sz w:val="20"/>
                <w:szCs w:val="20"/>
              </w:rPr>
            </w:pPr>
          </w:p>
          <w:p w14:paraId="7B20DCA1" w14:textId="77777777" w:rsidR="000676B6" w:rsidRPr="0053078D" w:rsidRDefault="000676B6" w:rsidP="00684030">
            <w:pPr>
              <w:spacing w:after="0" w:line="240" w:lineRule="auto"/>
              <w:rPr>
                <w:rFonts w:ascii="Arial" w:eastAsia="Times New Roman" w:hAnsi="Arial" w:cs="Arial"/>
                <w:sz w:val="20"/>
                <w:szCs w:val="20"/>
              </w:rPr>
            </w:pPr>
          </w:p>
          <w:p w14:paraId="36BCF55A" w14:textId="77777777" w:rsidR="000676B6" w:rsidRPr="0053078D" w:rsidRDefault="000676B6" w:rsidP="00684030">
            <w:pPr>
              <w:spacing w:after="0" w:line="240" w:lineRule="auto"/>
              <w:rPr>
                <w:rFonts w:ascii="Arial" w:eastAsia="Times New Roman" w:hAnsi="Arial" w:cs="Arial"/>
                <w:sz w:val="20"/>
                <w:szCs w:val="20"/>
              </w:rPr>
            </w:pPr>
          </w:p>
          <w:p w14:paraId="0A1D4C4C" w14:textId="77777777" w:rsidR="000676B6" w:rsidRPr="0053078D" w:rsidRDefault="000676B6" w:rsidP="00684030">
            <w:pPr>
              <w:spacing w:after="0" w:line="240" w:lineRule="auto"/>
              <w:rPr>
                <w:rFonts w:ascii="Arial" w:eastAsia="Times New Roman" w:hAnsi="Arial" w:cs="Arial"/>
                <w:sz w:val="20"/>
                <w:szCs w:val="20"/>
              </w:rPr>
            </w:pPr>
          </w:p>
          <w:p w14:paraId="2104C7D8" w14:textId="77777777" w:rsidR="000676B6" w:rsidRPr="0053078D" w:rsidRDefault="000676B6" w:rsidP="00684030">
            <w:pPr>
              <w:spacing w:after="0" w:line="240" w:lineRule="auto"/>
              <w:rPr>
                <w:rFonts w:ascii="Arial" w:eastAsia="Times New Roman" w:hAnsi="Arial" w:cs="Arial"/>
                <w:sz w:val="20"/>
                <w:szCs w:val="20"/>
              </w:rPr>
            </w:pPr>
          </w:p>
          <w:p w14:paraId="4F7360D7" w14:textId="77777777" w:rsidR="000676B6" w:rsidRPr="0053078D" w:rsidRDefault="000676B6" w:rsidP="00684030">
            <w:pPr>
              <w:spacing w:after="0" w:line="240" w:lineRule="auto"/>
              <w:rPr>
                <w:rFonts w:ascii="Arial" w:eastAsia="Times New Roman" w:hAnsi="Arial" w:cs="Arial"/>
                <w:sz w:val="20"/>
                <w:szCs w:val="20"/>
              </w:rPr>
            </w:pPr>
          </w:p>
          <w:p w14:paraId="1856FADD" w14:textId="77777777" w:rsidR="000676B6" w:rsidRPr="0053078D" w:rsidRDefault="000676B6" w:rsidP="00684030">
            <w:pPr>
              <w:spacing w:after="0" w:line="240" w:lineRule="auto"/>
              <w:rPr>
                <w:rFonts w:ascii="Arial" w:eastAsia="Times New Roman" w:hAnsi="Arial" w:cs="Arial"/>
                <w:sz w:val="20"/>
                <w:szCs w:val="20"/>
              </w:rPr>
            </w:pPr>
          </w:p>
          <w:p w14:paraId="5BE2B332" w14:textId="77777777" w:rsidR="000676B6" w:rsidRPr="0053078D" w:rsidRDefault="000676B6" w:rsidP="00684030">
            <w:pPr>
              <w:spacing w:after="0" w:line="240" w:lineRule="auto"/>
              <w:rPr>
                <w:rFonts w:ascii="Arial" w:eastAsia="Times New Roman" w:hAnsi="Arial" w:cs="Arial"/>
                <w:sz w:val="20"/>
                <w:szCs w:val="20"/>
              </w:rPr>
            </w:pPr>
          </w:p>
          <w:p w14:paraId="230166DF" w14:textId="77777777" w:rsidR="000676B6" w:rsidRPr="0053078D" w:rsidRDefault="000676B6" w:rsidP="00684030">
            <w:pPr>
              <w:spacing w:after="0" w:line="240" w:lineRule="auto"/>
              <w:rPr>
                <w:rFonts w:ascii="Arial" w:eastAsia="Times New Roman" w:hAnsi="Arial" w:cs="Arial"/>
                <w:sz w:val="20"/>
                <w:szCs w:val="20"/>
              </w:rPr>
            </w:pPr>
          </w:p>
          <w:p w14:paraId="07D44D76" w14:textId="77777777" w:rsidR="000676B6" w:rsidRPr="0053078D" w:rsidRDefault="000676B6" w:rsidP="00684030">
            <w:pPr>
              <w:spacing w:after="0" w:line="240" w:lineRule="auto"/>
              <w:rPr>
                <w:rFonts w:ascii="Arial" w:eastAsia="Times New Roman" w:hAnsi="Arial" w:cs="Arial"/>
                <w:sz w:val="20"/>
                <w:szCs w:val="20"/>
              </w:rPr>
            </w:pPr>
          </w:p>
          <w:p w14:paraId="76AC502D" w14:textId="77777777" w:rsidR="000676B6" w:rsidRPr="0053078D" w:rsidRDefault="000676B6" w:rsidP="00684030">
            <w:pPr>
              <w:spacing w:after="0" w:line="240" w:lineRule="auto"/>
              <w:rPr>
                <w:rFonts w:ascii="Arial" w:eastAsia="Times New Roman" w:hAnsi="Arial" w:cs="Arial"/>
                <w:sz w:val="20"/>
                <w:szCs w:val="20"/>
              </w:rPr>
            </w:pPr>
          </w:p>
          <w:p w14:paraId="4B8CC3E9" w14:textId="77777777" w:rsidR="000676B6" w:rsidRDefault="000676B6" w:rsidP="00684030">
            <w:pPr>
              <w:spacing w:after="0" w:line="240" w:lineRule="auto"/>
              <w:rPr>
                <w:rFonts w:ascii="Arial" w:eastAsia="Times New Roman" w:hAnsi="Arial" w:cs="Arial"/>
                <w:sz w:val="20"/>
                <w:szCs w:val="20"/>
              </w:rPr>
            </w:pPr>
          </w:p>
          <w:p w14:paraId="72449B55" w14:textId="77777777" w:rsidR="000676B6" w:rsidRPr="0053078D" w:rsidRDefault="000676B6" w:rsidP="00684030">
            <w:pPr>
              <w:spacing w:after="0" w:line="240" w:lineRule="auto"/>
              <w:rPr>
                <w:rFonts w:ascii="Arial" w:eastAsia="Times New Roman" w:hAnsi="Arial" w:cs="Arial"/>
                <w:sz w:val="20"/>
                <w:szCs w:val="20"/>
              </w:rPr>
            </w:pPr>
          </w:p>
          <w:p w14:paraId="4D07F5FA" w14:textId="77777777" w:rsidR="000676B6" w:rsidRPr="00B8159C" w:rsidRDefault="000676B6" w:rsidP="00684030">
            <w:pPr>
              <w:spacing w:after="0" w:line="240" w:lineRule="auto"/>
            </w:pPr>
            <w:r w:rsidRPr="0053078D">
              <w:rPr>
                <w:rFonts w:ascii="Arial" w:hAnsi="Arial" w:cs="Arial"/>
                <w:color w:val="EE0000"/>
                <w:sz w:val="20"/>
                <w:szCs w:val="20"/>
              </w:rPr>
              <w:t xml:space="preserve">Ketik Jawaban </w:t>
            </w:r>
            <w:proofErr w:type="spellStart"/>
            <w:r w:rsidRPr="0053078D">
              <w:rPr>
                <w:rFonts w:ascii="Arial" w:hAnsi="Arial" w:cs="Arial"/>
                <w:color w:val="EE0000"/>
                <w:sz w:val="20"/>
                <w:szCs w:val="20"/>
              </w:rPr>
              <w:t>disini</w:t>
            </w:r>
            <w:proofErr w:type="spellEnd"/>
          </w:p>
        </w:tc>
      </w:tr>
      <w:tr w:rsidR="000676B6" w:rsidRPr="00B8159C" w14:paraId="696CD8BB" w14:textId="77777777" w:rsidTr="00684030">
        <w:trPr>
          <w:gridAfter w:val="1"/>
          <w:wAfter w:w="38" w:type="dxa"/>
          <w:cantSplit/>
          <w:trHeight w:val="29"/>
        </w:trPr>
        <w:tc>
          <w:tcPr>
            <w:tcW w:w="6690" w:type="dxa"/>
            <w:vMerge w:val="restart"/>
            <w:shd w:val="clear" w:color="auto" w:fill="FFC000"/>
          </w:tcPr>
          <w:p w14:paraId="1B98849E" w14:textId="77777777" w:rsidR="000676B6" w:rsidRPr="00A365FF" w:rsidRDefault="000676B6" w:rsidP="00684030">
            <w:pPr>
              <w:spacing w:after="0" w:line="360" w:lineRule="auto"/>
              <w:jc w:val="both"/>
              <w:rPr>
                <w:b/>
                <w:bCs/>
                <w:w w:val="115"/>
                <w:sz w:val="28"/>
                <w:szCs w:val="28"/>
              </w:rPr>
            </w:pPr>
            <w:r w:rsidRPr="00A365FF">
              <w:rPr>
                <w:b/>
                <w:bCs/>
                <w:w w:val="115"/>
                <w:sz w:val="28"/>
                <w:szCs w:val="28"/>
              </w:rPr>
              <w:t>Capaian Pembelajara</w:t>
            </w:r>
            <w:r>
              <w:rPr>
                <w:b/>
                <w:bCs/>
                <w:w w:val="115"/>
                <w:sz w:val="28"/>
                <w:szCs w:val="28"/>
              </w:rPr>
              <w:t>n:</w:t>
            </w:r>
          </w:p>
        </w:tc>
        <w:tc>
          <w:tcPr>
            <w:tcW w:w="246" w:type="dxa"/>
            <w:tcBorders>
              <w:top w:val="nil"/>
              <w:bottom w:val="nil"/>
              <w:right w:val="nil"/>
            </w:tcBorders>
          </w:tcPr>
          <w:p w14:paraId="45247432"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left w:val="single" w:sz="4" w:space="0" w:color="auto"/>
              <w:bottom w:val="single" w:sz="4" w:space="0" w:color="auto"/>
              <w:right w:val="nil"/>
            </w:tcBorders>
            <w:shd w:val="pct30" w:color="000000" w:fill="FFFFFF"/>
          </w:tcPr>
          <w:p w14:paraId="228A70FE" w14:textId="77777777" w:rsidR="000676B6" w:rsidRPr="00B8159C" w:rsidRDefault="000676B6" w:rsidP="00684030">
            <w:pPr>
              <w:keepNext/>
              <w:spacing w:after="0" w:line="240" w:lineRule="auto"/>
              <w:outlineLvl w:val="6"/>
              <w:rPr>
                <w:rFonts w:ascii="Arial" w:eastAsia="Times New Roman" w:hAnsi="Arial" w:cs="Arial"/>
                <w:b/>
                <w:sz w:val="24"/>
                <w:szCs w:val="20"/>
              </w:rPr>
            </w:pPr>
            <w:r w:rsidRPr="00B8159C">
              <w:rPr>
                <w:rFonts w:ascii="Arial" w:eastAsia="Times New Roman" w:hAnsi="Arial" w:cs="Arial"/>
                <w:b/>
                <w:sz w:val="24"/>
                <w:szCs w:val="20"/>
              </w:rPr>
              <w:t>No. Soal</w:t>
            </w:r>
          </w:p>
        </w:tc>
        <w:tc>
          <w:tcPr>
            <w:tcW w:w="7206" w:type="dxa"/>
            <w:vMerge/>
            <w:tcBorders>
              <w:left w:val="single" w:sz="4" w:space="0" w:color="auto"/>
              <w:right w:val="single" w:sz="4" w:space="0" w:color="auto"/>
            </w:tcBorders>
          </w:tcPr>
          <w:p w14:paraId="341D770C"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B105CCA" w14:textId="77777777" w:rsidTr="00684030">
        <w:trPr>
          <w:gridAfter w:val="1"/>
          <w:wAfter w:w="38" w:type="dxa"/>
          <w:cantSplit/>
          <w:trHeight w:val="228"/>
        </w:trPr>
        <w:tc>
          <w:tcPr>
            <w:tcW w:w="6690" w:type="dxa"/>
            <w:vMerge/>
            <w:shd w:val="clear" w:color="auto" w:fill="FFC000"/>
          </w:tcPr>
          <w:p w14:paraId="0FC361D1"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558C4745"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vAlign w:val="center"/>
          </w:tcPr>
          <w:p w14:paraId="019712B0" w14:textId="77777777" w:rsidR="000676B6" w:rsidRPr="00B8159C" w:rsidRDefault="000676B6" w:rsidP="00684030">
            <w:pPr>
              <w:spacing w:after="0" w:line="240" w:lineRule="auto"/>
              <w:ind w:left="-244"/>
              <w:jc w:val="center"/>
              <w:rPr>
                <w:rFonts w:ascii="Arial" w:eastAsia="Times New Roman" w:hAnsi="Arial" w:cs="Arial"/>
                <w:sz w:val="24"/>
                <w:szCs w:val="20"/>
              </w:rPr>
            </w:pPr>
            <w:r w:rsidRPr="00B8159C">
              <w:rPr>
                <w:rFonts w:ascii="Arial" w:eastAsia="Times New Roman" w:hAnsi="Arial" w:cs="Arial"/>
                <w:sz w:val="24"/>
                <w:szCs w:val="20"/>
              </w:rPr>
              <w:t xml:space="preserve"> </w:t>
            </w:r>
            <w:r>
              <w:rPr>
                <w:rFonts w:ascii="Arial" w:eastAsia="Times New Roman" w:hAnsi="Arial" w:cs="Arial"/>
                <w:sz w:val="24"/>
                <w:szCs w:val="20"/>
              </w:rPr>
              <w:t>1</w:t>
            </w:r>
          </w:p>
        </w:tc>
        <w:tc>
          <w:tcPr>
            <w:tcW w:w="7206" w:type="dxa"/>
            <w:vMerge/>
            <w:tcBorders>
              <w:left w:val="single" w:sz="4" w:space="0" w:color="auto"/>
              <w:right w:val="single" w:sz="4" w:space="0" w:color="auto"/>
            </w:tcBorders>
          </w:tcPr>
          <w:p w14:paraId="1BB49DA4"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0CC41362" w14:textId="77777777" w:rsidTr="00684030">
        <w:trPr>
          <w:gridAfter w:val="1"/>
          <w:wAfter w:w="38" w:type="dxa"/>
          <w:cantSplit/>
          <w:trHeight w:val="17"/>
        </w:trPr>
        <w:tc>
          <w:tcPr>
            <w:tcW w:w="6690" w:type="dxa"/>
            <w:vMerge w:val="restart"/>
            <w:tcBorders>
              <w:top w:val="single" w:sz="4" w:space="0" w:color="auto"/>
            </w:tcBorders>
          </w:tcPr>
          <w:p w14:paraId="3DC4B046" w14:textId="77777777" w:rsidR="000676B6" w:rsidRPr="00B8159C" w:rsidRDefault="000676B6" w:rsidP="00684030">
            <w:pPr>
              <w:spacing w:after="0" w:line="240" w:lineRule="auto"/>
              <w:jc w:val="both"/>
              <w:rPr>
                <w:rFonts w:ascii="Arial" w:eastAsia="Times New Roman" w:hAnsi="Arial" w:cs="Arial"/>
                <w:sz w:val="20"/>
                <w:szCs w:val="20"/>
              </w:rPr>
            </w:pPr>
            <w:r w:rsidRPr="00374A25">
              <w:rPr>
                <w:rFonts w:ascii="Arial" w:eastAsia="Times New Roman" w:hAnsi="Arial" w:cs="Arial"/>
                <w:color w:val="EE0000"/>
                <w:sz w:val="20"/>
                <w:szCs w:val="20"/>
              </w:rPr>
              <w:t>Jangan lupa di isi</w:t>
            </w:r>
          </w:p>
        </w:tc>
        <w:tc>
          <w:tcPr>
            <w:tcW w:w="246" w:type="dxa"/>
            <w:vMerge/>
            <w:tcBorders>
              <w:bottom w:val="nil"/>
              <w:right w:val="nil"/>
            </w:tcBorders>
          </w:tcPr>
          <w:p w14:paraId="3DAB4B77"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nil"/>
              <w:bottom w:val="nil"/>
              <w:right w:val="nil"/>
            </w:tcBorders>
          </w:tcPr>
          <w:p w14:paraId="6F7AEC7E"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59CF9CED"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9A01624" w14:textId="77777777" w:rsidTr="00684030">
        <w:trPr>
          <w:gridAfter w:val="1"/>
          <w:wAfter w:w="38" w:type="dxa"/>
          <w:cantSplit/>
          <w:trHeight w:val="14"/>
        </w:trPr>
        <w:tc>
          <w:tcPr>
            <w:tcW w:w="6690" w:type="dxa"/>
            <w:vMerge/>
          </w:tcPr>
          <w:p w14:paraId="59283D90" w14:textId="77777777" w:rsidR="000676B6" w:rsidRPr="00B8159C" w:rsidRDefault="000676B6" w:rsidP="00684030">
            <w:pPr>
              <w:spacing w:after="0" w:line="240" w:lineRule="auto"/>
              <w:rPr>
                <w:rFonts w:ascii="Arial" w:eastAsia="Times New Roman" w:hAnsi="Arial" w:cs="Arial"/>
                <w:sz w:val="20"/>
                <w:szCs w:val="20"/>
              </w:rPr>
            </w:pPr>
          </w:p>
        </w:tc>
        <w:tc>
          <w:tcPr>
            <w:tcW w:w="246" w:type="dxa"/>
            <w:tcBorders>
              <w:top w:val="nil"/>
              <w:bottom w:val="nil"/>
              <w:right w:val="nil"/>
            </w:tcBorders>
          </w:tcPr>
          <w:p w14:paraId="77CEA888"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single" w:sz="4" w:space="0" w:color="auto"/>
              <w:left w:val="single" w:sz="4" w:space="0" w:color="auto"/>
              <w:bottom w:val="single" w:sz="4" w:space="0" w:color="auto"/>
              <w:right w:val="nil"/>
            </w:tcBorders>
            <w:shd w:val="pct30" w:color="000000" w:fill="FFFFFF"/>
          </w:tcPr>
          <w:p w14:paraId="4E2466D6" w14:textId="77777777" w:rsidR="000676B6" w:rsidRPr="00B8159C" w:rsidRDefault="000676B6" w:rsidP="00684030">
            <w:pPr>
              <w:spacing w:after="0" w:line="240" w:lineRule="auto"/>
              <w:jc w:val="center"/>
              <w:rPr>
                <w:rFonts w:ascii="Arial" w:eastAsia="Times New Roman" w:hAnsi="Arial" w:cs="Arial"/>
                <w:b/>
                <w:sz w:val="24"/>
                <w:szCs w:val="20"/>
              </w:rPr>
            </w:pPr>
            <w:r>
              <w:rPr>
                <w:rFonts w:ascii="Arial" w:eastAsia="Times New Roman" w:hAnsi="Arial" w:cs="Arial"/>
                <w:b/>
                <w:sz w:val="24"/>
                <w:szCs w:val="20"/>
              </w:rPr>
              <w:t>NILAI</w:t>
            </w:r>
          </w:p>
        </w:tc>
        <w:tc>
          <w:tcPr>
            <w:tcW w:w="7206" w:type="dxa"/>
            <w:vMerge/>
            <w:tcBorders>
              <w:left w:val="single" w:sz="4" w:space="0" w:color="auto"/>
              <w:right w:val="single" w:sz="4" w:space="0" w:color="auto"/>
            </w:tcBorders>
          </w:tcPr>
          <w:p w14:paraId="6589FC4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E1E7BFA" w14:textId="77777777" w:rsidTr="00684030">
        <w:trPr>
          <w:gridAfter w:val="1"/>
          <w:wAfter w:w="38" w:type="dxa"/>
          <w:cantSplit/>
          <w:trHeight w:val="1530"/>
        </w:trPr>
        <w:tc>
          <w:tcPr>
            <w:tcW w:w="6690" w:type="dxa"/>
            <w:vMerge/>
          </w:tcPr>
          <w:p w14:paraId="0D7E67EE" w14:textId="77777777" w:rsidR="000676B6" w:rsidRPr="00B8159C" w:rsidRDefault="000676B6" w:rsidP="00684030">
            <w:pPr>
              <w:spacing w:after="0" w:line="240" w:lineRule="auto"/>
              <w:rPr>
                <w:rFonts w:ascii="Arial" w:eastAsia="Times New Roman" w:hAnsi="Arial" w:cs="Arial"/>
                <w:sz w:val="20"/>
                <w:szCs w:val="20"/>
              </w:rPr>
            </w:pPr>
          </w:p>
        </w:tc>
        <w:tc>
          <w:tcPr>
            <w:tcW w:w="246" w:type="dxa"/>
            <w:vMerge w:val="restart"/>
            <w:tcBorders>
              <w:top w:val="nil"/>
              <w:right w:val="nil"/>
            </w:tcBorders>
          </w:tcPr>
          <w:p w14:paraId="4565CAE3" w14:textId="77777777" w:rsidR="000676B6" w:rsidRPr="00B8159C" w:rsidRDefault="000676B6" w:rsidP="00684030">
            <w:pPr>
              <w:spacing w:after="0" w:line="240" w:lineRule="auto"/>
              <w:rPr>
                <w:rFonts w:ascii="Arial" w:eastAsia="Times New Roman" w:hAnsi="Arial" w:cs="Arial"/>
                <w:sz w:val="20"/>
                <w:szCs w:val="20"/>
              </w:rPr>
            </w:pPr>
          </w:p>
        </w:tc>
        <w:tc>
          <w:tcPr>
            <w:tcW w:w="1370" w:type="dxa"/>
            <w:tcBorders>
              <w:top w:val="nil"/>
              <w:left w:val="single" w:sz="4" w:space="0" w:color="auto"/>
              <w:bottom w:val="single" w:sz="4" w:space="0" w:color="auto"/>
              <w:right w:val="nil"/>
            </w:tcBorders>
          </w:tcPr>
          <w:p w14:paraId="6D252D7F" w14:textId="77777777" w:rsidR="000676B6" w:rsidRDefault="000676B6" w:rsidP="00684030">
            <w:pPr>
              <w:spacing w:after="0" w:line="240" w:lineRule="auto"/>
              <w:jc w:val="center"/>
              <w:rPr>
                <w:rFonts w:ascii="Arial" w:eastAsia="Times New Roman" w:hAnsi="Arial" w:cs="Arial"/>
                <w:sz w:val="20"/>
                <w:szCs w:val="20"/>
              </w:rPr>
            </w:pPr>
          </w:p>
          <w:p w14:paraId="464F4278" w14:textId="77777777" w:rsidR="000676B6" w:rsidRDefault="000676B6" w:rsidP="00684030">
            <w:pPr>
              <w:spacing w:after="0" w:line="240" w:lineRule="auto"/>
              <w:jc w:val="center"/>
              <w:rPr>
                <w:rFonts w:ascii="Arial" w:eastAsia="Times New Roman" w:hAnsi="Arial" w:cs="Arial"/>
                <w:sz w:val="20"/>
                <w:szCs w:val="20"/>
              </w:rPr>
            </w:pPr>
          </w:p>
          <w:p w14:paraId="69B5CDA2" w14:textId="77777777" w:rsidR="000676B6" w:rsidRDefault="000676B6" w:rsidP="00684030">
            <w:pPr>
              <w:spacing w:after="0" w:line="240" w:lineRule="auto"/>
              <w:jc w:val="center"/>
              <w:rPr>
                <w:rFonts w:ascii="Arial" w:eastAsia="Times New Roman" w:hAnsi="Arial" w:cs="Arial"/>
                <w:color w:val="EE0000"/>
                <w:sz w:val="20"/>
                <w:szCs w:val="20"/>
              </w:rPr>
            </w:pPr>
            <w:r w:rsidRPr="0053078D">
              <w:rPr>
                <w:rFonts w:ascii="Arial" w:eastAsia="Times New Roman" w:hAnsi="Arial" w:cs="Arial"/>
                <w:color w:val="EE0000"/>
                <w:sz w:val="20"/>
                <w:szCs w:val="20"/>
              </w:rPr>
              <w:t>5</w:t>
            </w:r>
          </w:p>
          <w:p w14:paraId="7E9EAA19" w14:textId="77777777" w:rsidR="000676B6" w:rsidRPr="00B8159C" w:rsidRDefault="000676B6" w:rsidP="00684030">
            <w:pPr>
              <w:spacing w:after="0" w:line="240" w:lineRule="auto"/>
              <w:jc w:val="center"/>
              <w:rPr>
                <w:rFonts w:ascii="Arial" w:eastAsia="Times New Roman" w:hAnsi="Arial" w:cs="Arial"/>
                <w:sz w:val="20"/>
                <w:szCs w:val="20"/>
              </w:rPr>
            </w:pPr>
            <w:r>
              <w:rPr>
                <w:rFonts w:ascii="Arial" w:eastAsia="Times New Roman" w:hAnsi="Arial" w:cs="Arial"/>
                <w:color w:val="EE0000"/>
                <w:sz w:val="20"/>
                <w:szCs w:val="20"/>
              </w:rPr>
              <w:t>Jangan lupa</w:t>
            </w:r>
          </w:p>
        </w:tc>
        <w:tc>
          <w:tcPr>
            <w:tcW w:w="7206" w:type="dxa"/>
            <w:vMerge/>
            <w:tcBorders>
              <w:left w:val="single" w:sz="4" w:space="0" w:color="auto"/>
              <w:right w:val="single" w:sz="4" w:space="0" w:color="auto"/>
            </w:tcBorders>
          </w:tcPr>
          <w:p w14:paraId="27F070A7"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62221149" w14:textId="77777777" w:rsidTr="00684030">
        <w:trPr>
          <w:gridAfter w:val="1"/>
          <w:wAfter w:w="38" w:type="dxa"/>
          <w:cantSplit/>
          <w:trHeight w:val="353"/>
        </w:trPr>
        <w:tc>
          <w:tcPr>
            <w:tcW w:w="6690" w:type="dxa"/>
            <w:shd w:val="clear" w:color="auto" w:fill="04EAFC"/>
          </w:tcPr>
          <w:p w14:paraId="02870056" w14:textId="77777777" w:rsidR="000676B6" w:rsidRPr="005512EB" w:rsidRDefault="000676B6" w:rsidP="00684030">
            <w:pPr>
              <w:spacing w:before="120" w:after="0" w:line="240" w:lineRule="auto"/>
              <w:rPr>
                <w:rFonts w:ascii="Arial" w:eastAsia="Times New Roman" w:hAnsi="Arial" w:cs="Arial"/>
                <w:b/>
                <w:sz w:val="26"/>
                <w:szCs w:val="26"/>
              </w:rPr>
            </w:pPr>
            <w:r w:rsidRPr="005512EB">
              <w:rPr>
                <w:rFonts w:ascii="Arial" w:eastAsia="Times New Roman" w:hAnsi="Arial" w:cs="Arial"/>
                <w:b/>
                <w:sz w:val="26"/>
                <w:szCs w:val="26"/>
              </w:rPr>
              <w:t>Indikator Pencapaian Kompetensi:</w:t>
            </w:r>
          </w:p>
        </w:tc>
        <w:tc>
          <w:tcPr>
            <w:tcW w:w="246" w:type="dxa"/>
            <w:vMerge/>
            <w:tcBorders>
              <w:right w:val="nil"/>
            </w:tcBorders>
          </w:tcPr>
          <w:p w14:paraId="1024A6E8"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tcPr>
          <w:p w14:paraId="6923C695"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1C862ABB"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4A7521E4" w14:textId="77777777" w:rsidTr="00684030">
        <w:trPr>
          <w:gridAfter w:val="1"/>
          <w:wAfter w:w="38" w:type="dxa"/>
          <w:cantSplit/>
          <w:trHeight w:val="372"/>
        </w:trPr>
        <w:tc>
          <w:tcPr>
            <w:tcW w:w="6690" w:type="dxa"/>
          </w:tcPr>
          <w:p w14:paraId="4FFE170D" w14:textId="77777777" w:rsidR="000676B6" w:rsidRPr="00B8159C" w:rsidRDefault="000676B6" w:rsidP="00684030">
            <w:pPr>
              <w:spacing w:after="0" w:line="240" w:lineRule="auto"/>
              <w:rPr>
                <w:rFonts w:ascii="Times New Roman" w:eastAsia="Times New Roman" w:hAnsi="Times New Roman" w:cs="Times New Roman"/>
                <w:b/>
              </w:rPr>
            </w:pPr>
            <w:r w:rsidRPr="00374A25">
              <w:rPr>
                <w:rFonts w:ascii="Times New Roman" w:eastAsia="Times New Roman" w:hAnsi="Times New Roman" w:cs="Times New Roman"/>
                <w:b/>
                <w:color w:val="EE0000"/>
              </w:rPr>
              <w:t>Jangan Lupa di isi</w:t>
            </w:r>
          </w:p>
        </w:tc>
        <w:tc>
          <w:tcPr>
            <w:tcW w:w="246" w:type="dxa"/>
            <w:vMerge/>
            <w:tcBorders>
              <w:right w:val="nil"/>
            </w:tcBorders>
          </w:tcPr>
          <w:p w14:paraId="61C73F6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nil"/>
              <w:right w:val="nil"/>
            </w:tcBorders>
          </w:tcPr>
          <w:p w14:paraId="33D7A7DC" w14:textId="77777777" w:rsidR="000676B6" w:rsidRPr="00B8159C" w:rsidRDefault="000676B6" w:rsidP="00684030">
            <w:pPr>
              <w:spacing w:after="0" w:line="240" w:lineRule="auto"/>
              <w:rPr>
                <w:rFonts w:ascii="Arial" w:eastAsia="Times New Roman" w:hAnsi="Arial" w:cs="Arial"/>
                <w:sz w:val="20"/>
                <w:szCs w:val="20"/>
              </w:rPr>
            </w:pPr>
          </w:p>
        </w:tc>
        <w:tc>
          <w:tcPr>
            <w:tcW w:w="7206" w:type="dxa"/>
            <w:vMerge/>
            <w:tcBorders>
              <w:left w:val="nil"/>
              <w:right w:val="single" w:sz="4" w:space="0" w:color="auto"/>
            </w:tcBorders>
          </w:tcPr>
          <w:p w14:paraId="734F762A" w14:textId="77777777" w:rsidR="000676B6" w:rsidRPr="00B8159C" w:rsidRDefault="000676B6" w:rsidP="00684030">
            <w:pPr>
              <w:spacing w:after="0" w:line="240" w:lineRule="auto"/>
              <w:rPr>
                <w:rFonts w:ascii="Arial" w:eastAsia="Times New Roman" w:hAnsi="Arial" w:cs="Arial"/>
                <w:sz w:val="20"/>
                <w:szCs w:val="20"/>
              </w:rPr>
            </w:pPr>
          </w:p>
        </w:tc>
      </w:tr>
      <w:tr w:rsidR="000676B6" w:rsidRPr="005512EB" w14:paraId="36DEAB0F" w14:textId="77777777" w:rsidTr="00684030">
        <w:trPr>
          <w:gridAfter w:val="1"/>
          <w:wAfter w:w="38" w:type="dxa"/>
          <w:cantSplit/>
          <w:trHeight w:val="260"/>
        </w:trPr>
        <w:tc>
          <w:tcPr>
            <w:tcW w:w="6690" w:type="dxa"/>
            <w:shd w:val="clear" w:color="auto" w:fill="F8D7B2"/>
          </w:tcPr>
          <w:p w14:paraId="0AA212C1" w14:textId="77777777" w:rsidR="000676B6" w:rsidRPr="005512EB" w:rsidRDefault="000676B6" w:rsidP="00684030">
            <w:pPr>
              <w:spacing w:after="0" w:line="240" w:lineRule="auto"/>
              <w:rPr>
                <w:rFonts w:ascii="Arial" w:eastAsia="Times New Roman" w:hAnsi="Arial" w:cs="Arial"/>
                <w:b/>
              </w:rPr>
            </w:pPr>
            <w:r w:rsidRPr="005512EB">
              <w:rPr>
                <w:rFonts w:ascii="Arial" w:eastAsia="Times New Roman" w:hAnsi="Arial" w:cs="Arial"/>
                <w:b/>
              </w:rPr>
              <w:t xml:space="preserve">Indikator Soal / Indikator </w:t>
            </w:r>
            <w:proofErr w:type="spellStart"/>
            <w:r w:rsidRPr="005512EB">
              <w:rPr>
                <w:rFonts w:ascii="Arial" w:eastAsia="Times New Roman" w:hAnsi="Arial" w:cs="Arial"/>
                <w:b/>
              </w:rPr>
              <w:t>Asessmen</w:t>
            </w:r>
            <w:proofErr w:type="spellEnd"/>
            <w:r w:rsidRPr="005512EB">
              <w:rPr>
                <w:rFonts w:ascii="Arial" w:eastAsia="Times New Roman" w:hAnsi="Arial" w:cs="Arial"/>
                <w:b/>
              </w:rPr>
              <w:t>:</w:t>
            </w:r>
          </w:p>
          <w:p w14:paraId="06B6314F" w14:textId="77777777" w:rsidR="000676B6" w:rsidRPr="005512EB" w:rsidRDefault="000676B6" w:rsidP="00684030">
            <w:pPr>
              <w:spacing w:after="0" w:line="240" w:lineRule="auto"/>
              <w:rPr>
                <w:rFonts w:ascii="Arial" w:eastAsia="Times New Roman" w:hAnsi="Arial" w:cs="Arial"/>
              </w:rPr>
            </w:pPr>
          </w:p>
        </w:tc>
        <w:tc>
          <w:tcPr>
            <w:tcW w:w="246" w:type="dxa"/>
            <w:vMerge/>
            <w:tcBorders>
              <w:right w:val="nil"/>
            </w:tcBorders>
            <w:shd w:val="clear" w:color="auto" w:fill="F8D7B2"/>
          </w:tcPr>
          <w:p w14:paraId="168E6A36" w14:textId="77777777" w:rsidR="000676B6" w:rsidRPr="005512EB" w:rsidRDefault="000676B6" w:rsidP="00684030">
            <w:pPr>
              <w:spacing w:after="0" w:line="240" w:lineRule="auto"/>
              <w:rPr>
                <w:rFonts w:ascii="Arial" w:eastAsia="Times New Roman" w:hAnsi="Arial" w:cs="Arial"/>
                <w:sz w:val="20"/>
                <w:szCs w:val="20"/>
              </w:rPr>
            </w:pPr>
          </w:p>
        </w:tc>
        <w:tc>
          <w:tcPr>
            <w:tcW w:w="1370" w:type="dxa"/>
            <w:vMerge w:val="restart"/>
            <w:tcBorders>
              <w:top w:val="nil"/>
              <w:left w:val="nil"/>
              <w:right w:val="nil"/>
            </w:tcBorders>
            <w:shd w:val="clear" w:color="auto" w:fill="F8D7B2"/>
          </w:tcPr>
          <w:p w14:paraId="708D4A2B" w14:textId="77777777" w:rsidR="000676B6" w:rsidRPr="005512EB" w:rsidRDefault="000676B6" w:rsidP="00684030">
            <w:pPr>
              <w:spacing w:after="0" w:line="240" w:lineRule="auto"/>
              <w:jc w:val="center"/>
              <w:rPr>
                <w:rFonts w:ascii="Arial" w:eastAsia="Times New Roman" w:hAnsi="Arial" w:cs="Arial"/>
                <w:b/>
                <w:bCs/>
                <w:sz w:val="20"/>
                <w:szCs w:val="20"/>
              </w:rPr>
            </w:pPr>
            <w:r w:rsidRPr="005512EB">
              <w:rPr>
                <w:rFonts w:ascii="Arial" w:eastAsia="Times New Roman" w:hAnsi="Arial" w:cs="Arial"/>
                <w:b/>
                <w:bCs/>
                <w:sz w:val="20"/>
                <w:szCs w:val="20"/>
              </w:rPr>
              <w:t>KUNCI JAWABAN</w:t>
            </w:r>
          </w:p>
        </w:tc>
        <w:tc>
          <w:tcPr>
            <w:tcW w:w="7206" w:type="dxa"/>
            <w:vMerge/>
            <w:tcBorders>
              <w:left w:val="nil"/>
              <w:right w:val="single" w:sz="4" w:space="0" w:color="auto"/>
            </w:tcBorders>
            <w:shd w:val="clear" w:color="auto" w:fill="F8D7B2"/>
          </w:tcPr>
          <w:p w14:paraId="7763486E" w14:textId="77777777" w:rsidR="000676B6" w:rsidRPr="005512EB" w:rsidRDefault="000676B6" w:rsidP="00684030">
            <w:pPr>
              <w:spacing w:after="0" w:line="240" w:lineRule="auto"/>
              <w:rPr>
                <w:rFonts w:ascii="Arial" w:eastAsia="Times New Roman" w:hAnsi="Arial" w:cs="Arial"/>
                <w:sz w:val="20"/>
                <w:szCs w:val="20"/>
              </w:rPr>
            </w:pPr>
          </w:p>
        </w:tc>
      </w:tr>
      <w:tr w:rsidR="000676B6" w:rsidRPr="00B8159C" w14:paraId="73F5AAA5" w14:textId="77777777" w:rsidTr="00684030">
        <w:trPr>
          <w:gridAfter w:val="1"/>
          <w:wAfter w:w="38" w:type="dxa"/>
          <w:cantSplit/>
          <w:trHeight w:val="276"/>
        </w:trPr>
        <w:tc>
          <w:tcPr>
            <w:tcW w:w="6690" w:type="dxa"/>
          </w:tcPr>
          <w:p w14:paraId="1755251C" w14:textId="77777777" w:rsidR="000676B6" w:rsidRPr="00B8159C" w:rsidRDefault="000676B6" w:rsidP="00684030">
            <w:pPr>
              <w:spacing w:after="0" w:line="360" w:lineRule="auto"/>
              <w:rPr>
                <w:rFonts w:ascii="Times New Roman" w:eastAsia="Times New Roman" w:hAnsi="Times New Roman" w:cs="Times New Roman"/>
                <w:b/>
              </w:rPr>
            </w:pPr>
            <w:r w:rsidRPr="00374A25">
              <w:rPr>
                <w:rFonts w:ascii="Times New Roman" w:eastAsia="Times New Roman" w:hAnsi="Times New Roman" w:cs="Times New Roman"/>
                <w:bCs/>
                <w:i/>
                <w:iCs/>
                <w:color w:val="EE0000"/>
              </w:rPr>
              <w:t>Jangan lupa di isi</w:t>
            </w:r>
          </w:p>
        </w:tc>
        <w:tc>
          <w:tcPr>
            <w:tcW w:w="246" w:type="dxa"/>
            <w:vMerge/>
            <w:tcBorders>
              <w:right w:val="nil"/>
            </w:tcBorders>
          </w:tcPr>
          <w:p w14:paraId="387D61AA"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right w:val="nil"/>
            </w:tcBorders>
          </w:tcPr>
          <w:p w14:paraId="3D187CF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right w:val="single" w:sz="4" w:space="0" w:color="auto"/>
            </w:tcBorders>
          </w:tcPr>
          <w:p w14:paraId="6F7EF122" w14:textId="77777777" w:rsidR="000676B6" w:rsidRPr="00B8159C" w:rsidRDefault="000676B6" w:rsidP="00684030">
            <w:pPr>
              <w:spacing w:after="0" w:line="240" w:lineRule="auto"/>
              <w:rPr>
                <w:rFonts w:ascii="Arial" w:eastAsia="Times New Roman" w:hAnsi="Arial" w:cs="Arial"/>
                <w:sz w:val="20"/>
                <w:szCs w:val="20"/>
              </w:rPr>
            </w:pPr>
          </w:p>
        </w:tc>
      </w:tr>
      <w:tr w:rsidR="000676B6" w:rsidRPr="00B8159C" w14:paraId="7D66356D" w14:textId="77777777" w:rsidTr="00684030">
        <w:trPr>
          <w:gridAfter w:val="1"/>
          <w:wAfter w:w="38" w:type="dxa"/>
          <w:cantSplit/>
          <w:trHeight w:val="1464"/>
        </w:trPr>
        <w:tc>
          <w:tcPr>
            <w:tcW w:w="6690" w:type="dxa"/>
          </w:tcPr>
          <w:p w14:paraId="32A0818A" w14:textId="77777777" w:rsidR="000676B6" w:rsidRPr="00374A25" w:rsidRDefault="000676B6" w:rsidP="00684030">
            <w:pPr>
              <w:spacing w:after="0" w:line="360" w:lineRule="auto"/>
              <w:rPr>
                <w:rFonts w:ascii="Times New Roman" w:eastAsia="Times New Roman" w:hAnsi="Times New Roman" w:cs="Times New Roman"/>
                <w:b/>
                <w:bCs/>
                <w:color w:val="EE0000"/>
              </w:rPr>
            </w:pPr>
            <w:r w:rsidRPr="00374A25">
              <w:rPr>
                <w:rFonts w:ascii="Times New Roman" w:eastAsia="Times New Roman" w:hAnsi="Times New Roman" w:cs="Times New Roman"/>
                <w:bCs/>
                <w:noProof/>
                <w:color w:val="EE0000"/>
              </w:rPr>
              <mc:AlternateContent>
                <mc:Choice Requires="wps">
                  <w:drawing>
                    <wp:anchor distT="0" distB="0" distL="114300" distR="114300" simplePos="0" relativeHeight="251786240" behindDoc="0" locked="0" layoutInCell="1" allowOverlap="1" wp14:anchorId="551C95AD" wp14:editId="44A6EA16">
                      <wp:simplePos x="0" y="0"/>
                      <wp:positionH relativeFrom="column">
                        <wp:posOffset>2372995</wp:posOffset>
                      </wp:positionH>
                      <wp:positionV relativeFrom="paragraph">
                        <wp:posOffset>219710</wp:posOffset>
                      </wp:positionV>
                      <wp:extent cx="342004" cy="214331"/>
                      <wp:effectExtent l="0" t="0" r="20320" b="14605"/>
                      <wp:wrapNone/>
                      <wp:docPr id="1640200008" name="Rectangle 1640200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4" cy="214331"/>
                              </a:xfrm>
                              <a:prstGeom prst="rect">
                                <a:avLst/>
                              </a:prstGeom>
                              <a:solidFill>
                                <a:srgbClr val="FFFFFF"/>
                              </a:solidFill>
                              <a:ln w="9525">
                                <a:solidFill>
                                  <a:srgbClr val="000000"/>
                                </a:solidFill>
                                <a:miter lim="800000"/>
                                <a:headEnd/>
                                <a:tailEnd/>
                              </a:ln>
                            </wps:spPr>
                            <wps:txbx>
                              <w:txbxContent>
                                <w:p w14:paraId="7D927A6C" w14:textId="77777777" w:rsidR="000676B6" w:rsidRDefault="000676B6" w:rsidP="000676B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C95AD" id="Rectangle 1640200008" o:spid="_x0000_s1066" style="position:absolute;margin-left:186.85pt;margin-top:17.3pt;width:26.95pt;height:16.9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">
                      <v:textbox>
                        <w:txbxContent>
                          <w:p w14:paraId="7D927A6C" w14:textId="77777777" w:rsidR="000676B6" w:rsidRDefault="000676B6" w:rsidP="000676B6">
                            <w:pPr>
                              <w:jc w:val="center"/>
                            </w:pPr>
                          </w:p>
                        </w:txbxContent>
                      </v:textbox>
                    </v:rect>
                  </w:pict>
                </mc:Fallback>
              </mc:AlternateContent>
            </w:r>
            <w:r w:rsidRPr="00374A25">
              <w:rPr>
                <w:rFonts w:ascii="Times New Roman" w:eastAsia="Times New Roman" w:hAnsi="Times New Roman" w:cs="Times New Roman"/>
                <w:b/>
                <w:bCs/>
                <w:color w:val="EE0000"/>
              </w:rPr>
              <w:t>Bapak i</w:t>
            </w:r>
            <w:r>
              <w:rPr>
                <w:rFonts w:ascii="Times New Roman" w:eastAsia="Times New Roman" w:hAnsi="Times New Roman" w:cs="Times New Roman"/>
                <w:b/>
                <w:bCs/>
                <w:color w:val="EE0000"/>
              </w:rPr>
              <w:t>b</w:t>
            </w:r>
            <w:r w:rsidRPr="00374A25">
              <w:rPr>
                <w:rFonts w:ascii="Times New Roman" w:eastAsia="Times New Roman" w:hAnsi="Times New Roman" w:cs="Times New Roman"/>
                <w:b/>
                <w:bCs/>
                <w:color w:val="EE0000"/>
              </w:rPr>
              <w:t xml:space="preserve">u </w:t>
            </w:r>
            <w:proofErr w:type="spellStart"/>
            <w:r w:rsidRPr="00374A25">
              <w:rPr>
                <w:rFonts w:ascii="Times New Roman" w:eastAsia="Times New Roman" w:hAnsi="Times New Roman" w:cs="Times New Roman"/>
                <w:b/>
                <w:bCs/>
                <w:color w:val="EE0000"/>
              </w:rPr>
              <w:t>sesiiakan</w:t>
            </w:r>
            <w:proofErr w:type="spellEnd"/>
          </w:p>
          <w:p w14:paraId="52965FE0"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bCs/>
              </w:rPr>
              <w:t>Tingkat Kesukaran</w:t>
            </w:r>
            <w:r w:rsidRPr="00B8159C">
              <w:rPr>
                <w:rFonts w:ascii="Times New Roman" w:eastAsia="Times New Roman" w:hAnsi="Times New Roman" w:cs="Times New Roman"/>
              </w:rPr>
              <w:t>:  1. Rendah</w:t>
            </w:r>
          </w:p>
          <w:p w14:paraId="6DE8FEEC" w14:textId="77777777" w:rsidR="000676B6" w:rsidRPr="00B8159C"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7264" behindDoc="0" locked="0" layoutInCell="1" allowOverlap="1" wp14:anchorId="526F1878" wp14:editId="0B0AA291">
                      <wp:simplePos x="0" y="0"/>
                      <wp:positionH relativeFrom="column">
                        <wp:posOffset>2371725</wp:posOffset>
                      </wp:positionH>
                      <wp:positionV relativeFrom="paragraph">
                        <wp:posOffset>635</wp:posOffset>
                      </wp:positionV>
                      <wp:extent cx="341630" cy="220980"/>
                      <wp:effectExtent l="0" t="0" r="20320" b="26670"/>
                      <wp:wrapNone/>
                      <wp:docPr id="388089976" name="Rectangle 3880899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0980"/>
                              </a:xfrm>
                              <a:prstGeom prst="rect">
                                <a:avLst/>
                              </a:prstGeom>
                              <a:solidFill>
                                <a:srgbClr val="FFFFFF"/>
                              </a:solidFill>
                              <a:ln w="9525">
                                <a:solidFill>
                                  <a:srgbClr val="000000"/>
                                </a:solidFill>
                                <a:miter lim="800000"/>
                                <a:headEnd/>
                                <a:tailEnd/>
                              </a:ln>
                            </wps:spPr>
                            <wps:txbx>
                              <w:txbxContent>
                                <w:p w14:paraId="09CE6DFF" w14:textId="77777777" w:rsidR="000676B6" w:rsidRPr="00707D64" w:rsidRDefault="000676B6" w:rsidP="000676B6">
                                  <w:pPr>
                                    <w:shd w:val="clear" w:color="auto" w:fill="00B050"/>
                                    <w:jc w:val="cente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F1878" id="Rectangle 388089976" o:spid="_x0000_s1067" style="position:absolute;margin-left:186.75pt;margin-top:.05pt;width:26.9pt;height:17.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">
                      <v:textbox>
                        <w:txbxContent>
                          <w:p w14:paraId="09CE6DFF" w14:textId="77777777" w:rsidR="000676B6" w:rsidRPr="00707D64" w:rsidRDefault="000676B6" w:rsidP="000676B6">
                            <w:pPr>
                              <w:shd w:val="clear" w:color="auto" w:fill="00B050"/>
                              <w:jc w:val="center"/>
                              <w:rPr>
                                <w:lang w:val="en-US"/>
                              </w:rPr>
                            </w:pPr>
                          </w:p>
                        </w:txbxContent>
                      </v:textbox>
                    </v:rect>
                  </w:pict>
                </mc:Fallback>
              </mc:AlternateContent>
            </w:r>
            <w:r w:rsidRPr="00B8159C">
              <w:rPr>
                <w:rFonts w:ascii="Times New Roman" w:eastAsia="Times New Roman" w:hAnsi="Times New Roman" w:cs="Times New Roman"/>
              </w:rPr>
              <w:t xml:space="preserve">                                    2. Sedang</w:t>
            </w:r>
          </w:p>
          <w:p w14:paraId="1E8888D1" w14:textId="77777777" w:rsidR="000676B6" w:rsidRDefault="000676B6" w:rsidP="00684030">
            <w:pPr>
              <w:spacing w:after="0" w:line="360" w:lineRule="auto"/>
              <w:rPr>
                <w:rFonts w:ascii="Times New Roman" w:eastAsia="Times New Roman" w:hAnsi="Times New Roman" w:cs="Times New Roman"/>
              </w:rPr>
            </w:pPr>
            <w:r w:rsidRPr="00B8159C">
              <w:rPr>
                <w:rFonts w:ascii="Times New Roman" w:eastAsia="Times New Roman" w:hAnsi="Times New Roman" w:cs="Times New Roman"/>
                <w:b/>
                <w:noProof/>
              </w:rPr>
              <mc:AlternateContent>
                <mc:Choice Requires="wps">
                  <w:drawing>
                    <wp:anchor distT="0" distB="0" distL="114300" distR="114300" simplePos="0" relativeHeight="251788288" behindDoc="0" locked="0" layoutInCell="1" allowOverlap="1" wp14:anchorId="320B4887" wp14:editId="75EA3131">
                      <wp:simplePos x="0" y="0"/>
                      <wp:positionH relativeFrom="column">
                        <wp:posOffset>2379345</wp:posOffset>
                      </wp:positionH>
                      <wp:positionV relativeFrom="paragraph">
                        <wp:posOffset>26670</wp:posOffset>
                      </wp:positionV>
                      <wp:extent cx="332105" cy="243840"/>
                      <wp:effectExtent l="0" t="0" r="10795" b="22860"/>
                      <wp:wrapNone/>
                      <wp:docPr id="1022137973" name="Rectangle 10221379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43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1FE7F" id="Rectangle 1022137973" o:spid="_x0000_s1026" style="position:absolute;margin-left:187.35pt;margin-top:2.1pt;width:26.15pt;height:19.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"/>
                  </w:pict>
                </mc:Fallback>
              </mc:AlternateContent>
            </w:r>
            <w:r w:rsidRPr="00B8159C">
              <w:rPr>
                <w:rFonts w:ascii="Times New Roman" w:eastAsia="Times New Roman" w:hAnsi="Times New Roman" w:cs="Times New Roman"/>
              </w:rPr>
              <w:t xml:space="preserve">                                    3. Sulit</w:t>
            </w:r>
          </w:p>
          <w:p w14:paraId="76F56EBF" w14:textId="77777777" w:rsidR="000676B6" w:rsidRPr="005512EB" w:rsidRDefault="000676B6" w:rsidP="00684030">
            <w:pPr>
              <w:spacing w:after="0" w:line="360" w:lineRule="auto"/>
              <w:rPr>
                <w:rFonts w:ascii="Times New Roman" w:eastAsia="Times New Roman" w:hAnsi="Times New Roman" w:cs="Times New Roman"/>
                <w:bCs/>
                <w:noProof/>
              </w:rPr>
            </w:pPr>
          </w:p>
        </w:tc>
        <w:tc>
          <w:tcPr>
            <w:tcW w:w="246" w:type="dxa"/>
            <w:vMerge/>
            <w:tcBorders>
              <w:bottom w:val="single" w:sz="4" w:space="0" w:color="auto"/>
              <w:right w:val="nil"/>
            </w:tcBorders>
          </w:tcPr>
          <w:p w14:paraId="40A697C3" w14:textId="77777777" w:rsidR="000676B6" w:rsidRPr="00B8159C" w:rsidRDefault="000676B6" w:rsidP="00684030">
            <w:pPr>
              <w:spacing w:after="0" w:line="240" w:lineRule="auto"/>
              <w:rPr>
                <w:rFonts w:ascii="Arial" w:eastAsia="Times New Roman" w:hAnsi="Arial" w:cs="Arial"/>
                <w:sz w:val="20"/>
                <w:szCs w:val="20"/>
              </w:rPr>
            </w:pPr>
          </w:p>
        </w:tc>
        <w:tc>
          <w:tcPr>
            <w:tcW w:w="1370" w:type="dxa"/>
            <w:vMerge/>
            <w:tcBorders>
              <w:left w:val="nil"/>
              <w:bottom w:val="single" w:sz="4" w:space="0" w:color="auto"/>
              <w:right w:val="nil"/>
            </w:tcBorders>
          </w:tcPr>
          <w:p w14:paraId="5218EFC7" w14:textId="77777777" w:rsidR="000676B6" w:rsidRPr="00007007" w:rsidRDefault="000676B6" w:rsidP="00684030">
            <w:pPr>
              <w:spacing w:after="0" w:line="240" w:lineRule="auto"/>
              <w:jc w:val="center"/>
              <w:rPr>
                <w:rFonts w:ascii="Arial" w:eastAsia="Times New Roman" w:hAnsi="Arial" w:cs="Arial"/>
                <w:b/>
                <w:bCs/>
                <w:sz w:val="20"/>
                <w:szCs w:val="20"/>
              </w:rPr>
            </w:pPr>
          </w:p>
        </w:tc>
        <w:tc>
          <w:tcPr>
            <w:tcW w:w="7206" w:type="dxa"/>
            <w:vMerge/>
            <w:tcBorders>
              <w:left w:val="nil"/>
              <w:bottom w:val="single" w:sz="4" w:space="0" w:color="auto"/>
              <w:right w:val="single" w:sz="4" w:space="0" w:color="auto"/>
            </w:tcBorders>
          </w:tcPr>
          <w:p w14:paraId="21B37A44" w14:textId="77777777" w:rsidR="000676B6" w:rsidRPr="00B8159C" w:rsidRDefault="000676B6" w:rsidP="00684030">
            <w:pPr>
              <w:spacing w:after="0" w:line="240" w:lineRule="auto"/>
              <w:rPr>
                <w:rFonts w:ascii="Arial" w:eastAsia="Times New Roman" w:hAnsi="Arial" w:cs="Arial"/>
                <w:sz w:val="20"/>
                <w:szCs w:val="20"/>
              </w:rPr>
            </w:pPr>
          </w:p>
        </w:tc>
      </w:tr>
    </w:tbl>
    <w:p w14:paraId="0016703D" w14:textId="77777777" w:rsidR="000676B6" w:rsidRDefault="000676B6" w:rsidP="000676B6">
      <w:pPr>
        <w:tabs>
          <w:tab w:val="left" w:pos="2977"/>
        </w:tabs>
        <w:spacing w:after="0" w:line="240" w:lineRule="auto"/>
        <w:rPr>
          <w:rFonts w:ascii="Berlin Sans FB" w:hAnsi="Berlin Sans FB"/>
          <w:sz w:val="36"/>
          <w:szCs w:val="36"/>
        </w:rPr>
      </w:pPr>
    </w:p>
    <w:sectPr w:rsidR="000676B6" w:rsidSect="005512EB">
      <w:pgSz w:w="16838" w:h="11906" w:orient="landscape"/>
      <w:pgMar w:top="567"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02B5" w14:textId="77777777" w:rsidR="0061586D" w:rsidRDefault="0061586D" w:rsidP="00A365FF">
      <w:pPr>
        <w:spacing w:after="0" w:line="240" w:lineRule="auto"/>
      </w:pPr>
      <w:r>
        <w:separator/>
      </w:r>
    </w:p>
  </w:endnote>
  <w:endnote w:type="continuationSeparator" w:id="0">
    <w:p w14:paraId="40BEC208" w14:textId="77777777" w:rsidR="0061586D" w:rsidRDefault="0061586D" w:rsidP="00A36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16C0C" w14:textId="77777777" w:rsidR="0061586D" w:rsidRDefault="0061586D" w:rsidP="00A365FF">
      <w:pPr>
        <w:spacing w:after="0" w:line="240" w:lineRule="auto"/>
      </w:pPr>
      <w:r>
        <w:separator/>
      </w:r>
    </w:p>
  </w:footnote>
  <w:footnote w:type="continuationSeparator" w:id="0">
    <w:p w14:paraId="6803D381" w14:textId="77777777" w:rsidR="0061586D" w:rsidRDefault="0061586D" w:rsidP="00A36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F7C42"/>
    <w:multiLevelType w:val="hybridMultilevel"/>
    <w:tmpl w:val="90045F0C"/>
    <w:lvl w:ilvl="0" w:tplc="D5C0B484">
      <w:start w:val="1"/>
      <w:numFmt w:val="lowerLetter"/>
      <w:lvlText w:val="%1."/>
      <w:lvlJc w:val="left"/>
      <w:pPr>
        <w:ind w:left="680" w:hanging="420"/>
        <w:jc w:val="left"/>
      </w:pPr>
      <w:rPr>
        <w:rFonts w:ascii="Times New Roman" w:eastAsia="Times New Roman" w:hAnsi="Times New Roman" w:cs="Times New Roman" w:hint="default"/>
        <w:b/>
        <w:bCs/>
        <w:w w:val="100"/>
        <w:sz w:val="24"/>
        <w:szCs w:val="24"/>
        <w:lang w:val="id" w:eastAsia="en-US" w:bidi="ar-SA"/>
      </w:rPr>
    </w:lvl>
    <w:lvl w:ilvl="1" w:tplc="98AA4714">
      <w:numFmt w:val="bullet"/>
      <w:lvlText w:val="•"/>
      <w:lvlJc w:val="left"/>
      <w:pPr>
        <w:ind w:left="1554" w:hanging="420"/>
      </w:pPr>
      <w:rPr>
        <w:rFonts w:hint="default"/>
        <w:lang w:val="id" w:eastAsia="en-US" w:bidi="ar-SA"/>
      </w:rPr>
    </w:lvl>
    <w:lvl w:ilvl="2" w:tplc="27C4F3BE">
      <w:numFmt w:val="bullet"/>
      <w:lvlText w:val="•"/>
      <w:lvlJc w:val="left"/>
      <w:pPr>
        <w:ind w:left="2429" w:hanging="420"/>
      </w:pPr>
      <w:rPr>
        <w:rFonts w:hint="default"/>
        <w:lang w:val="id" w:eastAsia="en-US" w:bidi="ar-SA"/>
      </w:rPr>
    </w:lvl>
    <w:lvl w:ilvl="3" w:tplc="7D3E22CA">
      <w:numFmt w:val="bullet"/>
      <w:lvlText w:val="•"/>
      <w:lvlJc w:val="left"/>
      <w:pPr>
        <w:ind w:left="3304" w:hanging="420"/>
      </w:pPr>
      <w:rPr>
        <w:rFonts w:hint="default"/>
        <w:lang w:val="id" w:eastAsia="en-US" w:bidi="ar-SA"/>
      </w:rPr>
    </w:lvl>
    <w:lvl w:ilvl="4" w:tplc="FAEE1EF0">
      <w:numFmt w:val="bullet"/>
      <w:lvlText w:val="•"/>
      <w:lvlJc w:val="left"/>
      <w:pPr>
        <w:ind w:left="4179" w:hanging="420"/>
      </w:pPr>
      <w:rPr>
        <w:rFonts w:hint="default"/>
        <w:lang w:val="id" w:eastAsia="en-US" w:bidi="ar-SA"/>
      </w:rPr>
    </w:lvl>
    <w:lvl w:ilvl="5" w:tplc="54D4AF94">
      <w:numFmt w:val="bullet"/>
      <w:lvlText w:val="•"/>
      <w:lvlJc w:val="left"/>
      <w:pPr>
        <w:ind w:left="5054" w:hanging="420"/>
      </w:pPr>
      <w:rPr>
        <w:rFonts w:hint="default"/>
        <w:lang w:val="id" w:eastAsia="en-US" w:bidi="ar-SA"/>
      </w:rPr>
    </w:lvl>
    <w:lvl w:ilvl="6" w:tplc="4EEE7C34">
      <w:numFmt w:val="bullet"/>
      <w:lvlText w:val="•"/>
      <w:lvlJc w:val="left"/>
      <w:pPr>
        <w:ind w:left="5928" w:hanging="420"/>
      </w:pPr>
      <w:rPr>
        <w:rFonts w:hint="default"/>
        <w:lang w:val="id" w:eastAsia="en-US" w:bidi="ar-SA"/>
      </w:rPr>
    </w:lvl>
    <w:lvl w:ilvl="7" w:tplc="76A061CA">
      <w:numFmt w:val="bullet"/>
      <w:lvlText w:val="•"/>
      <w:lvlJc w:val="left"/>
      <w:pPr>
        <w:ind w:left="6803" w:hanging="420"/>
      </w:pPr>
      <w:rPr>
        <w:rFonts w:hint="default"/>
        <w:lang w:val="id" w:eastAsia="en-US" w:bidi="ar-SA"/>
      </w:rPr>
    </w:lvl>
    <w:lvl w:ilvl="8" w:tplc="09101506">
      <w:numFmt w:val="bullet"/>
      <w:lvlText w:val="•"/>
      <w:lvlJc w:val="left"/>
      <w:pPr>
        <w:ind w:left="7678" w:hanging="420"/>
      </w:pPr>
      <w:rPr>
        <w:rFonts w:hint="default"/>
        <w:lang w:val="id" w:eastAsia="en-US" w:bidi="ar-SA"/>
      </w:rPr>
    </w:lvl>
  </w:abstractNum>
  <w:abstractNum w:abstractNumId="1" w15:restartNumberingAfterBreak="0">
    <w:nsid w:val="2C6D18C0"/>
    <w:multiLevelType w:val="hybridMultilevel"/>
    <w:tmpl w:val="8F36ADD6"/>
    <w:lvl w:ilvl="0" w:tplc="311413B0">
      <w:start w:val="1"/>
      <w:numFmt w:val="decimal"/>
      <w:lvlText w:val="%1."/>
      <w:lvlJc w:val="left"/>
      <w:pPr>
        <w:ind w:left="441" w:hanging="360"/>
      </w:pPr>
      <w:rPr>
        <w:rFonts w:hint="default"/>
      </w:r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abstractNum w:abstractNumId="2" w15:restartNumberingAfterBreak="0">
    <w:nsid w:val="462949AB"/>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3" w15:restartNumberingAfterBreak="0">
    <w:nsid w:val="62B2019A"/>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4" w15:restartNumberingAfterBreak="0">
    <w:nsid w:val="6EAA3CD9"/>
    <w:multiLevelType w:val="hybridMultilevel"/>
    <w:tmpl w:val="2C229E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8E5C2C"/>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abstractNum w:abstractNumId="6" w15:restartNumberingAfterBreak="0">
    <w:nsid w:val="7B775813"/>
    <w:multiLevelType w:val="multilevel"/>
    <w:tmpl w:val="DB888A10"/>
    <w:lvl w:ilvl="0">
      <w:start w:val="3"/>
      <w:numFmt w:val="upperLetter"/>
      <w:lvlText w:val="%1"/>
      <w:lvlJc w:val="left"/>
      <w:pPr>
        <w:ind w:left="1125" w:hanging="865"/>
        <w:jc w:val="left"/>
      </w:pPr>
      <w:rPr>
        <w:rFonts w:hint="default"/>
        <w:lang w:val="id" w:eastAsia="en-US" w:bidi="ar-SA"/>
      </w:rPr>
    </w:lvl>
    <w:lvl w:ilvl="1">
      <w:start w:val="1"/>
      <w:numFmt w:val="decimal"/>
      <w:lvlText w:val="%1.%2"/>
      <w:lvlJc w:val="left"/>
      <w:pPr>
        <w:ind w:left="1125" w:hanging="865"/>
        <w:jc w:val="left"/>
      </w:pPr>
      <w:rPr>
        <w:rFonts w:hint="default"/>
        <w:lang w:val="id" w:eastAsia="en-US" w:bidi="ar-SA"/>
      </w:rPr>
    </w:lvl>
    <w:lvl w:ilvl="2">
      <w:start w:val="1"/>
      <w:numFmt w:val="lowerLetter"/>
      <w:lvlText w:val="%1.%2.%3"/>
      <w:lvlJc w:val="left"/>
      <w:pPr>
        <w:ind w:left="1125" w:hanging="865"/>
        <w:jc w:val="left"/>
      </w:pPr>
      <w:rPr>
        <w:rFonts w:hint="default"/>
        <w:lang w:val="id" w:eastAsia="en-US" w:bidi="ar-SA"/>
      </w:rPr>
    </w:lvl>
    <w:lvl w:ilvl="3">
      <w:start w:val="1"/>
      <w:numFmt w:val="decimal"/>
      <w:lvlText w:val="%1.%2.%3.%4."/>
      <w:lvlJc w:val="left"/>
      <w:pPr>
        <w:ind w:left="1125" w:hanging="865"/>
        <w:jc w:val="left"/>
      </w:pPr>
      <w:rPr>
        <w:rFonts w:ascii="Times New Roman" w:eastAsia="Times New Roman" w:hAnsi="Times New Roman" w:cs="Times New Roman" w:hint="default"/>
        <w:b/>
        <w:bCs/>
        <w:spacing w:val="-2"/>
        <w:w w:val="99"/>
        <w:sz w:val="24"/>
        <w:szCs w:val="24"/>
        <w:lang w:val="id" w:eastAsia="en-US" w:bidi="ar-SA"/>
      </w:rPr>
    </w:lvl>
    <w:lvl w:ilvl="4">
      <w:start w:val="1"/>
      <w:numFmt w:val="decimal"/>
      <w:lvlText w:val="%5."/>
      <w:lvlJc w:val="left"/>
      <w:pPr>
        <w:ind w:left="969" w:hanging="361"/>
        <w:jc w:val="left"/>
      </w:pPr>
      <w:rPr>
        <w:rFonts w:ascii="Times New Roman" w:eastAsia="Times New Roman" w:hAnsi="Times New Roman" w:cs="Times New Roman" w:hint="default"/>
        <w:w w:val="100"/>
        <w:sz w:val="24"/>
        <w:szCs w:val="24"/>
        <w:lang w:val="id" w:eastAsia="en-US" w:bidi="ar-SA"/>
      </w:rPr>
    </w:lvl>
    <w:lvl w:ilvl="5">
      <w:numFmt w:val="bullet"/>
      <w:lvlText w:val="•"/>
      <w:lvlJc w:val="left"/>
      <w:pPr>
        <w:ind w:left="4812" w:hanging="361"/>
      </w:pPr>
      <w:rPr>
        <w:rFonts w:hint="default"/>
        <w:lang w:val="id" w:eastAsia="en-US" w:bidi="ar-SA"/>
      </w:rPr>
    </w:lvl>
    <w:lvl w:ilvl="6">
      <w:numFmt w:val="bullet"/>
      <w:lvlText w:val="•"/>
      <w:lvlJc w:val="left"/>
      <w:pPr>
        <w:ind w:left="5735" w:hanging="361"/>
      </w:pPr>
      <w:rPr>
        <w:rFonts w:hint="default"/>
        <w:lang w:val="id" w:eastAsia="en-US" w:bidi="ar-SA"/>
      </w:rPr>
    </w:lvl>
    <w:lvl w:ilvl="7">
      <w:numFmt w:val="bullet"/>
      <w:lvlText w:val="•"/>
      <w:lvlJc w:val="left"/>
      <w:pPr>
        <w:ind w:left="6658" w:hanging="361"/>
      </w:pPr>
      <w:rPr>
        <w:rFonts w:hint="default"/>
        <w:lang w:val="id" w:eastAsia="en-US" w:bidi="ar-SA"/>
      </w:rPr>
    </w:lvl>
    <w:lvl w:ilvl="8">
      <w:numFmt w:val="bullet"/>
      <w:lvlText w:val="•"/>
      <w:lvlJc w:val="left"/>
      <w:pPr>
        <w:ind w:left="7581" w:hanging="361"/>
      </w:pPr>
      <w:rPr>
        <w:rFonts w:hint="default"/>
        <w:lang w:val="id" w:eastAsia="en-US" w:bidi="ar-SA"/>
      </w:rPr>
    </w:lvl>
  </w:abstractNum>
  <w:num w:numId="1" w16cid:durableId="954672105">
    <w:abstractNumId w:val="4"/>
  </w:num>
  <w:num w:numId="2" w16cid:durableId="1438715361">
    <w:abstractNumId w:val="0"/>
  </w:num>
  <w:num w:numId="3" w16cid:durableId="191456673">
    <w:abstractNumId w:val="1"/>
  </w:num>
  <w:num w:numId="4" w16cid:durableId="1357581426">
    <w:abstractNumId w:val="2"/>
  </w:num>
  <w:num w:numId="5" w16cid:durableId="1376614583">
    <w:abstractNumId w:val="5"/>
  </w:num>
  <w:num w:numId="6" w16cid:durableId="211503672">
    <w:abstractNumId w:val="6"/>
  </w:num>
  <w:num w:numId="7" w16cid:durableId="351347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DE"/>
    <w:rsid w:val="0000137D"/>
    <w:rsid w:val="00001B32"/>
    <w:rsid w:val="000039D1"/>
    <w:rsid w:val="000055C1"/>
    <w:rsid w:val="000056B8"/>
    <w:rsid w:val="00006725"/>
    <w:rsid w:val="00007007"/>
    <w:rsid w:val="00007F55"/>
    <w:rsid w:val="00011D9F"/>
    <w:rsid w:val="00013391"/>
    <w:rsid w:val="0001714F"/>
    <w:rsid w:val="00021D80"/>
    <w:rsid w:val="00022133"/>
    <w:rsid w:val="00030373"/>
    <w:rsid w:val="00030DCD"/>
    <w:rsid w:val="00031FA5"/>
    <w:rsid w:val="00034929"/>
    <w:rsid w:val="0003586A"/>
    <w:rsid w:val="00042838"/>
    <w:rsid w:val="00052C95"/>
    <w:rsid w:val="0005394F"/>
    <w:rsid w:val="000542E2"/>
    <w:rsid w:val="000553AA"/>
    <w:rsid w:val="000559C2"/>
    <w:rsid w:val="00055A8A"/>
    <w:rsid w:val="00055F8F"/>
    <w:rsid w:val="000606F8"/>
    <w:rsid w:val="00060FAD"/>
    <w:rsid w:val="00061AEB"/>
    <w:rsid w:val="00061DAE"/>
    <w:rsid w:val="000676B6"/>
    <w:rsid w:val="00067BD4"/>
    <w:rsid w:val="0007756E"/>
    <w:rsid w:val="00081504"/>
    <w:rsid w:val="00082C3E"/>
    <w:rsid w:val="00083785"/>
    <w:rsid w:val="00090999"/>
    <w:rsid w:val="00091FA5"/>
    <w:rsid w:val="00092813"/>
    <w:rsid w:val="00093DED"/>
    <w:rsid w:val="00097D67"/>
    <w:rsid w:val="000A25AA"/>
    <w:rsid w:val="000A3CC2"/>
    <w:rsid w:val="000A5CE3"/>
    <w:rsid w:val="000A750F"/>
    <w:rsid w:val="000A763C"/>
    <w:rsid w:val="000B0664"/>
    <w:rsid w:val="000B41F2"/>
    <w:rsid w:val="000B4457"/>
    <w:rsid w:val="000B7202"/>
    <w:rsid w:val="000B7CB7"/>
    <w:rsid w:val="000C040E"/>
    <w:rsid w:val="000C1866"/>
    <w:rsid w:val="000C3AFE"/>
    <w:rsid w:val="000C57A4"/>
    <w:rsid w:val="000C77C8"/>
    <w:rsid w:val="000D1A8B"/>
    <w:rsid w:val="000D340C"/>
    <w:rsid w:val="000D558C"/>
    <w:rsid w:val="000E11CC"/>
    <w:rsid w:val="000E13D8"/>
    <w:rsid w:val="000E4608"/>
    <w:rsid w:val="000E4EBA"/>
    <w:rsid w:val="000E60C6"/>
    <w:rsid w:val="000E6524"/>
    <w:rsid w:val="000F50CB"/>
    <w:rsid w:val="000F5855"/>
    <w:rsid w:val="001028D1"/>
    <w:rsid w:val="00103913"/>
    <w:rsid w:val="00110C92"/>
    <w:rsid w:val="0011551B"/>
    <w:rsid w:val="001166A3"/>
    <w:rsid w:val="00117A47"/>
    <w:rsid w:val="00120E9C"/>
    <w:rsid w:val="00121C47"/>
    <w:rsid w:val="00122B37"/>
    <w:rsid w:val="00122BA0"/>
    <w:rsid w:val="00122E45"/>
    <w:rsid w:val="00123E46"/>
    <w:rsid w:val="0012640D"/>
    <w:rsid w:val="0012659B"/>
    <w:rsid w:val="0012693B"/>
    <w:rsid w:val="001309DB"/>
    <w:rsid w:val="00133D01"/>
    <w:rsid w:val="00137E2B"/>
    <w:rsid w:val="001438B3"/>
    <w:rsid w:val="001460D1"/>
    <w:rsid w:val="00146AC8"/>
    <w:rsid w:val="001503E7"/>
    <w:rsid w:val="00152716"/>
    <w:rsid w:val="00152AA5"/>
    <w:rsid w:val="001546C0"/>
    <w:rsid w:val="00160EF0"/>
    <w:rsid w:val="00161A61"/>
    <w:rsid w:val="0016491F"/>
    <w:rsid w:val="00164E36"/>
    <w:rsid w:val="00165423"/>
    <w:rsid w:val="0016673F"/>
    <w:rsid w:val="001668EC"/>
    <w:rsid w:val="00171D59"/>
    <w:rsid w:val="00174093"/>
    <w:rsid w:val="0018039E"/>
    <w:rsid w:val="0018160A"/>
    <w:rsid w:val="00183F84"/>
    <w:rsid w:val="0018417B"/>
    <w:rsid w:val="00185247"/>
    <w:rsid w:val="00190EEC"/>
    <w:rsid w:val="00191DEA"/>
    <w:rsid w:val="00193EA8"/>
    <w:rsid w:val="001A1FB8"/>
    <w:rsid w:val="001A31C3"/>
    <w:rsid w:val="001A3B08"/>
    <w:rsid w:val="001A5BAB"/>
    <w:rsid w:val="001A75CD"/>
    <w:rsid w:val="001B4364"/>
    <w:rsid w:val="001B46CE"/>
    <w:rsid w:val="001B74B5"/>
    <w:rsid w:val="001B7D31"/>
    <w:rsid w:val="001D2710"/>
    <w:rsid w:val="001D2E6F"/>
    <w:rsid w:val="001D3067"/>
    <w:rsid w:val="001D4304"/>
    <w:rsid w:val="001D5EED"/>
    <w:rsid w:val="001D73F6"/>
    <w:rsid w:val="001E1F4F"/>
    <w:rsid w:val="001E5862"/>
    <w:rsid w:val="001E6C5A"/>
    <w:rsid w:val="001F40D2"/>
    <w:rsid w:val="001F4441"/>
    <w:rsid w:val="001F5A6E"/>
    <w:rsid w:val="00203420"/>
    <w:rsid w:val="002061BD"/>
    <w:rsid w:val="0020714B"/>
    <w:rsid w:val="00210CDD"/>
    <w:rsid w:val="00211D48"/>
    <w:rsid w:val="002128DA"/>
    <w:rsid w:val="0021393B"/>
    <w:rsid w:val="002140AD"/>
    <w:rsid w:val="0021415F"/>
    <w:rsid w:val="00214C0C"/>
    <w:rsid w:val="00215842"/>
    <w:rsid w:val="00217598"/>
    <w:rsid w:val="0022426C"/>
    <w:rsid w:val="00224F44"/>
    <w:rsid w:val="002335D7"/>
    <w:rsid w:val="002336C4"/>
    <w:rsid w:val="0023494F"/>
    <w:rsid w:val="0023523D"/>
    <w:rsid w:val="0023705D"/>
    <w:rsid w:val="00240419"/>
    <w:rsid w:val="002415A9"/>
    <w:rsid w:val="00244158"/>
    <w:rsid w:val="00254B85"/>
    <w:rsid w:val="002572B5"/>
    <w:rsid w:val="0026293C"/>
    <w:rsid w:val="002678BE"/>
    <w:rsid w:val="0027213A"/>
    <w:rsid w:val="0027333C"/>
    <w:rsid w:val="0027483A"/>
    <w:rsid w:val="00275993"/>
    <w:rsid w:val="00276AE7"/>
    <w:rsid w:val="002838A9"/>
    <w:rsid w:val="00286A04"/>
    <w:rsid w:val="002879AA"/>
    <w:rsid w:val="0029136C"/>
    <w:rsid w:val="002933BB"/>
    <w:rsid w:val="002A0050"/>
    <w:rsid w:val="002A305A"/>
    <w:rsid w:val="002A608C"/>
    <w:rsid w:val="002A65AB"/>
    <w:rsid w:val="002A7D3A"/>
    <w:rsid w:val="002B0E77"/>
    <w:rsid w:val="002B2DBB"/>
    <w:rsid w:val="002B3320"/>
    <w:rsid w:val="002B5B25"/>
    <w:rsid w:val="002B7945"/>
    <w:rsid w:val="002B7AF5"/>
    <w:rsid w:val="002C0C68"/>
    <w:rsid w:val="002C1B34"/>
    <w:rsid w:val="002C30AC"/>
    <w:rsid w:val="002C45EE"/>
    <w:rsid w:val="002C5647"/>
    <w:rsid w:val="002C78F6"/>
    <w:rsid w:val="002D1401"/>
    <w:rsid w:val="002D27E3"/>
    <w:rsid w:val="002D6DB2"/>
    <w:rsid w:val="002D7236"/>
    <w:rsid w:val="002D7DB0"/>
    <w:rsid w:val="002E031D"/>
    <w:rsid w:val="002E1324"/>
    <w:rsid w:val="002E33FC"/>
    <w:rsid w:val="002E40DC"/>
    <w:rsid w:val="002E4574"/>
    <w:rsid w:val="002E4AB2"/>
    <w:rsid w:val="002E7482"/>
    <w:rsid w:val="002F056D"/>
    <w:rsid w:val="002F2A49"/>
    <w:rsid w:val="002F2CD4"/>
    <w:rsid w:val="002F6F8A"/>
    <w:rsid w:val="00303237"/>
    <w:rsid w:val="00305F1C"/>
    <w:rsid w:val="00306A00"/>
    <w:rsid w:val="00311270"/>
    <w:rsid w:val="00312112"/>
    <w:rsid w:val="003155CD"/>
    <w:rsid w:val="0031700D"/>
    <w:rsid w:val="00321D2D"/>
    <w:rsid w:val="00322985"/>
    <w:rsid w:val="00326D1A"/>
    <w:rsid w:val="00333700"/>
    <w:rsid w:val="003343DD"/>
    <w:rsid w:val="003365CA"/>
    <w:rsid w:val="00341FB1"/>
    <w:rsid w:val="00345D24"/>
    <w:rsid w:val="00346028"/>
    <w:rsid w:val="003463EA"/>
    <w:rsid w:val="0035173D"/>
    <w:rsid w:val="00351821"/>
    <w:rsid w:val="00354641"/>
    <w:rsid w:val="0036098B"/>
    <w:rsid w:val="003638E4"/>
    <w:rsid w:val="0036403D"/>
    <w:rsid w:val="00373158"/>
    <w:rsid w:val="003736C1"/>
    <w:rsid w:val="00373BC6"/>
    <w:rsid w:val="00374832"/>
    <w:rsid w:val="00374885"/>
    <w:rsid w:val="00374A25"/>
    <w:rsid w:val="00385320"/>
    <w:rsid w:val="0039071B"/>
    <w:rsid w:val="00390905"/>
    <w:rsid w:val="00393D00"/>
    <w:rsid w:val="00394818"/>
    <w:rsid w:val="00395222"/>
    <w:rsid w:val="00395261"/>
    <w:rsid w:val="00396C92"/>
    <w:rsid w:val="003A51BF"/>
    <w:rsid w:val="003A6029"/>
    <w:rsid w:val="003B18C1"/>
    <w:rsid w:val="003B2419"/>
    <w:rsid w:val="003B53DD"/>
    <w:rsid w:val="003C09CB"/>
    <w:rsid w:val="003C15AB"/>
    <w:rsid w:val="003C2C0B"/>
    <w:rsid w:val="003C4C05"/>
    <w:rsid w:val="003C6154"/>
    <w:rsid w:val="003C6B8F"/>
    <w:rsid w:val="003C6BBF"/>
    <w:rsid w:val="003D2543"/>
    <w:rsid w:val="003D29EA"/>
    <w:rsid w:val="003D3FAC"/>
    <w:rsid w:val="003D41D8"/>
    <w:rsid w:val="003D50F3"/>
    <w:rsid w:val="003D619F"/>
    <w:rsid w:val="003D66DE"/>
    <w:rsid w:val="003E181A"/>
    <w:rsid w:val="003E1AE9"/>
    <w:rsid w:val="003E2ADF"/>
    <w:rsid w:val="003E38F0"/>
    <w:rsid w:val="003E3DDE"/>
    <w:rsid w:val="003E45F2"/>
    <w:rsid w:val="003F3654"/>
    <w:rsid w:val="003F5091"/>
    <w:rsid w:val="003F66E5"/>
    <w:rsid w:val="003F6F13"/>
    <w:rsid w:val="00401877"/>
    <w:rsid w:val="00407032"/>
    <w:rsid w:val="00407210"/>
    <w:rsid w:val="00411987"/>
    <w:rsid w:val="00412466"/>
    <w:rsid w:val="004128AB"/>
    <w:rsid w:val="0041303B"/>
    <w:rsid w:val="0041499C"/>
    <w:rsid w:val="00414FCB"/>
    <w:rsid w:val="004178A5"/>
    <w:rsid w:val="0042333E"/>
    <w:rsid w:val="004241CE"/>
    <w:rsid w:val="00425598"/>
    <w:rsid w:val="00426161"/>
    <w:rsid w:val="004341D4"/>
    <w:rsid w:val="004344F3"/>
    <w:rsid w:val="00446043"/>
    <w:rsid w:val="00451A60"/>
    <w:rsid w:val="00452F4F"/>
    <w:rsid w:val="00453F4C"/>
    <w:rsid w:val="0046112E"/>
    <w:rsid w:val="004619C9"/>
    <w:rsid w:val="004624AF"/>
    <w:rsid w:val="004636C3"/>
    <w:rsid w:val="004712FE"/>
    <w:rsid w:val="00474343"/>
    <w:rsid w:val="00475DE0"/>
    <w:rsid w:val="00481ECA"/>
    <w:rsid w:val="0048403C"/>
    <w:rsid w:val="0048492E"/>
    <w:rsid w:val="004867E6"/>
    <w:rsid w:val="00486AC3"/>
    <w:rsid w:val="00487A14"/>
    <w:rsid w:val="00487DF2"/>
    <w:rsid w:val="00496EA7"/>
    <w:rsid w:val="004973C5"/>
    <w:rsid w:val="004A4EF5"/>
    <w:rsid w:val="004A588B"/>
    <w:rsid w:val="004A6257"/>
    <w:rsid w:val="004B753D"/>
    <w:rsid w:val="004C0E67"/>
    <w:rsid w:val="004C2459"/>
    <w:rsid w:val="004C3144"/>
    <w:rsid w:val="004C43F6"/>
    <w:rsid w:val="004C6A22"/>
    <w:rsid w:val="004D46FD"/>
    <w:rsid w:val="004E229A"/>
    <w:rsid w:val="004E230F"/>
    <w:rsid w:val="004E23D5"/>
    <w:rsid w:val="004E24A6"/>
    <w:rsid w:val="004E2A42"/>
    <w:rsid w:val="004E5EFA"/>
    <w:rsid w:val="004F2C76"/>
    <w:rsid w:val="004F3063"/>
    <w:rsid w:val="004F57D6"/>
    <w:rsid w:val="004F7BE1"/>
    <w:rsid w:val="00516179"/>
    <w:rsid w:val="00520699"/>
    <w:rsid w:val="00524DB2"/>
    <w:rsid w:val="00525CA8"/>
    <w:rsid w:val="0053078D"/>
    <w:rsid w:val="00530E3B"/>
    <w:rsid w:val="005315F5"/>
    <w:rsid w:val="005342C0"/>
    <w:rsid w:val="00536322"/>
    <w:rsid w:val="00537CC1"/>
    <w:rsid w:val="005445E7"/>
    <w:rsid w:val="00547462"/>
    <w:rsid w:val="00550B7A"/>
    <w:rsid w:val="005512EB"/>
    <w:rsid w:val="005516AF"/>
    <w:rsid w:val="00551E7E"/>
    <w:rsid w:val="00553EFC"/>
    <w:rsid w:val="0055507D"/>
    <w:rsid w:val="005622CF"/>
    <w:rsid w:val="00565533"/>
    <w:rsid w:val="005723CD"/>
    <w:rsid w:val="00572BF8"/>
    <w:rsid w:val="00573CA2"/>
    <w:rsid w:val="00574663"/>
    <w:rsid w:val="00577EAB"/>
    <w:rsid w:val="00582368"/>
    <w:rsid w:val="00585A40"/>
    <w:rsid w:val="00585B1F"/>
    <w:rsid w:val="00585E28"/>
    <w:rsid w:val="00586D36"/>
    <w:rsid w:val="00587A88"/>
    <w:rsid w:val="00590813"/>
    <w:rsid w:val="00590D8A"/>
    <w:rsid w:val="00594179"/>
    <w:rsid w:val="00596E3B"/>
    <w:rsid w:val="005A05B0"/>
    <w:rsid w:val="005A0E64"/>
    <w:rsid w:val="005A13C1"/>
    <w:rsid w:val="005A1A07"/>
    <w:rsid w:val="005A5257"/>
    <w:rsid w:val="005A5983"/>
    <w:rsid w:val="005B0F3B"/>
    <w:rsid w:val="005B390E"/>
    <w:rsid w:val="005B7C01"/>
    <w:rsid w:val="005C100E"/>
    <w:rsid w:val="005C78E2"/>
    <w:rsid w:val="005D09D3"/>
    <w:rsid w:val="005D3BA8"/>
    <w:rsid w:val="005E484F"/>
    <w:rsid w:val="005E5884"/>
    <w:rsid w:val="005F3C4D"/>
    <w:rsid w:val="006011F6"/>
    <w:rsid w:val="00603DBC"/>
    <w:rsid w:val="00606B9F"/>
    <w:rsid w:val="006070BE"/>
    <w:rsid w:val="0061586D"/>
    <w:rsid w:val="006172AD"/>
    <w:rsid w:val="00617592"/>
    <w:rsid w:val="00624C8C"/>
    <w:rsid w:val="006309DF"/>
    <w:rsid w:val="00630AA1"/>
    <w:rsid w:val="0064078F"/>
    <w:rsid w:val="006411B3"/>
    <w:rsid w:val="006425BF"/>
    <w:rsid w:val="00643E30"/>
    <w:rsid w:val="00645AC0"/>
    <w:rsid w:val="00650428"/>
    <w:rsid w:val="00650727"/>
    <w:rsid w:val="006526ED"/>
    <w:rsid w:val="00653AB5"/>
    <w:rsid w:val="00655451"/>
    <w:rsid w:val="00657467"/>
    <w:rsid w:val="006658EA"/>
    <w:rsid w:val="00667EA8"/>
    <w:rsid w:val="00672193"/>
    <w:rsid w:val="00675BAE"/>
    <w:rsid w:val="00686031"/>
    <w:rsid w:val="006876A9"/>
    <w:rsid w:val="006901AC"/>
    <w:rsid w:val="00690BFC"/>
    <w:rsid w:val="006918BA"/>
    <w:rsid w:val="00693831"/>
    <w:rsid w:val="006A16E3"/>
    <w:rsid w:val="006A1A0A"/>
    <w:rsid w:val="006A2238"/>
    <w:rsid w:val="006A4C63"/>
    <w:rsid w:val="006B1619"/>
    <w:rsid w:val="006B2BBF"/>
    <w:rsid w:val="006B2C1C"/>
    <w:rsid w:val="006B4C4A"/>
    <w:rsid w:val="006B6040"/>
    <w:rsid w:val="006B65A6"/>
    <w:rsid w:val="006B6901"/>
    <w:rsid w:val="006C1373"/>
    <w:rsid w:val="006C4EED"/>
    <w:rsid w:val="006D6B92"/>
    <w:rsid w:val="006D6E59"/>
    <w:rsid w:val="006D791F"/>
    <w:rsid w:val="006E2209"/>
    <w:rsid w:val="006E34F2"/>
    <w:rsid w:val="006E5BD1"/>
    <w:rsid w:val="006E7B65"/>
    <w:rsid w:val="006F1362"/>
    <w:rsid w:val="006F399B"/>
    <w:rsid w:val="00700213"/>
    <w:rsid w:val="0070155D"/>
    <w:rsid w:val="00705991"/>
    <w:rsid w:val="00705B9A"/>
    <w:rsid w:val="00707D64"/>
    <w:rsid w:val="00716605"/>
    <w:rsid w:val="00717002"/>
    <w:rsid w:val="0072077B"/>
    <w:rsid w:val="0072082A"/>
    <w:rsid w:val="00720AC4"/>
    <w:rsid w:val="007222AD"/>
    <w:rsid w:val="0072522B"/>
    <w:rsid w:val="00726422"/>
    <w:rsid w:val="007329A4"/>
    <w:rsid w:val="007343D7"/>
    <w:rsid w:val="00745447"/>
    <w:rsid w:val="00751CF2"/>
    <w:rsid w:val="00754B5F"/>
    <w:rsid w:val="00756E20"/>
    <w:rsid w:val="00757F9B"/>
    <w:rsid w:val="00760ED6"/>
    <w:rsid w:val="0076372E"/>
    <w:rsid w:val="00763F9B"/>
    <w:rsid w:val="0076494A"/>
    <w:rsid w:val="00764E3D"/>
    <w:rsid w:val="00765A75"/>
    <w:rsid w:val="00767F59"/>
    <w:rsid w:val="007706BF"/>
    <w:rsid w:val="00770D3E"/>
    <w:rsid w:val="007727A8"/>
    <w:rsid w:val="00772F69"/>
    <w:rsid w:val="00774F40"/>
    <w:rsid w:val="007778B8"/>
    <w:rsid w:val="00780BAB"/>
    <w:rsid w:val="0078223B"/>
    <w:rsid w:val="007842C6"/>
    <w:rsid w:val="00784493"/>
    <w:rsid w:val="007845F2"/>
    <w:rsid w:val="007911A7"/>
    <w:rsid w:val="007913D8"/>
    <w:rsid w:val="00794586"/>
    <w:rsid w:val="00797B0D"/>
    <w:rsid w:val="007A0DE5"/>
    <w:rsid w:val="007A1C4F"/>
    <w:rsid w:val="007B07CB"/>
    <w:rsid w:val="007B16B4"/>
    <w:rsid w:val="007B5580"/>
    <w:rsid w:val="007B5F7C"/>
    <w:rsid w:val="007B7105"/>
    <w:rsid w:val="007C002B"/>
    <w:rsid w:val="007C1657"/>
    <w:rsid w:val="007C654C"/>
    <w:rsid w:val="007C692F"/>
    <w:rsid w:val="007D009D"/>
    <w:rsid w:val="007D0CD8"/>
    <w:rsid w:val="007D3573"/>
    <w:rsid w:val="007D48FA"/>
    <w:rsid w:val="007E04AB"/>
    <w:rsid w:val="007E3944"/>
    <w:rsid w:val="007E40EC"/>
    <w:rsid w:val="007E44F5"/>
    <w:rsid w:val="007E4AB2"/>
    <w:rsid w:val="007F0DC8"/>
    <w:rsid w:val="007F50AD"/>
    <w:rsid w:val="00802787"/>
    <w:rsid w:val="00802F30"/>
    <w:rsid w:val="00811A89"/>
    <w:rsid w:val="0081326A"/>
    <w:rsid w:val="008163E5"/>
    <w:rsid w:val="00817600"/>
    <w:rsid w:val="00820055"/>
    <w:rsid w:val="008217AE"/>
    <w:rsid w:val="008218B3"/>
    <w:rsid w:val="00823C70"/>
    <w:rsid w:val="008272B8"/>
    <w:rsid w:val="00835139"/>
    <w:rsid w:val="0083569A"/>
    <w:rsid w:val="00835BC3"/>
    <w:rsid w:val="00842A9A"/>
    <w:rsid w:val="00842CE8"/>
    <w:rsid w:val="008430D8"/>
    <w:rsid w:val="00843547"/>
    <w:rsid w:val="008462D2"/>
    <w:rsid w:val="0084700E"/>
    <w:rsid w:val="00847449"/>
    <w:rsid w:val="00847F1F"/>
    <w:rsid w:val="00851AB2"/>
    <w:rsid w:val="00853CC3"/>
    <w:rsid w:val="00863647"/>
    <w:rsid w:val="00866792"/>
    <w:rsid w:val="00874D43"/>
    <w:rsid w:val="00876E81"/>
    <w:rsid w:val="008803EF"/>
    <w:rsid w:val="00881879"/>
    <w:rsid w:val="0088203C"/>
    <w:rsid w:val="008829B0"/>
    <w:rsid w:val="008852F9"/>
    <w:rsid w:val="008923D8"/>
    <w:rsid w:val="008960AD"/>
    <w:rsid w:val="00896A03"/>
    <w:rsid w:val="00897A0C"/>
    <w:rsid w:val="008A0318"/>
    <w:rsid w:val="008A1CFD"/>
    <w:rsid w:val="008A283C"/>
    <w:rsid w:val="008A31E5"/>
    <w:rsid w:val="008B7EB9"/>
    <w:rsid w:val="008C2B3D"/>
    <w:rsid w:val="008C3B4F"/>
    <w:rsid w:val="008C3E96"/>
    <w:rsid w:val="008C3FA7"/>
    <w:rsid w:val="008C3FC7"/>
    <w:rsid w:val="008C5A58"/>
    <w:rsid w:val="008C5FC4"/>
    <w:rsid w:val="008C735C"/>
    <w:rsid w:val="008C7B0F"/>
    <w:rsid w:val="008C7FE5"/>
    <w:rsid w:val="008D3813"/>
    <w:rsid w:val="008D67F3"/>
    <w:rsid w:val="008E6040"/>
    <w:rsid w:val="008E7A87"/>
    <w:rsid w:val="008F2AEB"/>
    <w:rsid w:val="008F32B9"/>
    <w:rsid w:val="008F3FD5"/>
    <w:rsid w:val="008F4C9C"/>
    <w:rsid w:val="008F565E"/>
    <w:rsid w:val="008F6F7B"/>
    <w:rsid w:val="008F7FCA"/>
    <w:rsid w:val="00900823"/>
    <w:rsid w:val="00904573"/>
    <w:rsid w:val="009057D1"/>
    <w:rsid w:val="00912384"/>
    <w:rsid w:val="00912715"/>
    <w:rsid w:val="00912BE4"/>
    <w:rsid w:val="00913006"/>
    <w:rsid w:val="00916A23"/>
    <w:rsid w:val="00922678"/>
    <w:rsid w:val="00926D2D"/>
    <w:rsid w:val="0092743F"/>
    <w:rsid w:val="00932477"/>
    <w:rsid w:val="0093288D"/>
    <w:rsid w:val="00942212"/>
    <w:rsid w:val="00942E6B"/>
    <w:rsid w:val="00950B1B"/>
    <w:rsid w:val="00957993"/>
    <w:rsid w:val="00957D4B"/>
    <w:rsid w:val="00961F02"/>
    <w:rsid w:val="0096627D"/>
    <w:rsid w:val="00967E54"/>
    <w:rsid w:val="00974000"/>
    <w:rsid w:val="00980846"/>
    <w:rsid w:val="0098103A"/>
    <w:rsid w:val="009855F0"/>
    <w:rsid w:val="00985A6A"/>
    <w:rsid w:val="00985D98"/>
    <w:rsid w:val="00987868"/>
    <w:rsid w:val="00987F06"/>
    <w:rsid w:val="00991541"/>
    <w:rsid w:val="00991F54"/>
    <w:rsid w:val="00993523"/>
    <w:rsid w:val="009939E6"/>
    <w:rsid w:val="00995D0E"/>
    <w:rsid w:val="009965D6"/>
    <w:rsid w:val="009A1275"/>
    <w:rsid w:val="009A2757"/>
    <w:rsid w:val="009A2E56"/>
    <w:rsid w:val="009A745C"/>
    <w:rsid w:val="009B68FB"/>
    <w:rsid w:val="009B72AD"/>
    <w:rsid w:val="009B784A"/>
    <w:rsid w:val="009B7E5D"/>
    <w:rsid w:val="009C3D22"/>
    <w:rsid w:val="009C611B"/>
    <w:rsid w:val="009C6CB8"/>
    <w:rsid w:val="009C75D7"/>
    <w:rsid w:val="009D09E8"/>
    <w:rsid w:val="009D2772"/>
    <w:rsid w:val="009D51A1"/>
    <w:rsid w:val="009D5BD6"/>
    <w:rsid w:val="009E67B4"/>
    <w:rsid w:val="009E7042"/>
    <w:rsid w:val="009F0928"/>
    <w:rsid w:val="009F0A74"/>
    <w:rsid w:val="009F0F64"/>
    <w:rsid w:val="009F157D"/>
    <w:rsid w:val="009F61F7"/>
    <w:rsid w:val="009F6430"/>
    <w:rsid w:val="009F70BC"/>
    <w:rsid w:val="00A00D37"/>
    <w:rsid w:val="00A0317E"/>
    <w:rsid w:val="00A034AD"/>
    <w:rsid w:val="00A11A0F"/>
    <w:rsid w:val="00A11DAE"/>
    <w:rsid w:val="00A16A86"/>
    <w:rsid w:val="00A20CF7"/>
    <w:rsid w:val="00A21B53"/>
    <w:rsid w:val="00A221EC"/>
    <w:rsid w:val="00A24E56"/>
    <w:rsid w:val="00A25E4E"/>
    <w:rsid w:val="00A26128"/>
    <w:rsid w:val="00A26EAF"/>
    <w:rsid w:val="00A271B2"/>
    <w:rsid w:val="00A31B6A"/>
    <w:rsid w:val="00A365FF"/>
    <w:rsid w:val="00A36BFF"/>
    <w:rsid w:val="00A36FBE"/>
    <w:rsid w:val="00A41298"/>
    <w:rsid w:val="00A415C4"/>
    <w:rsid w:val="00A43C60"/>
    <w:rsid w:val="00A471BF"/>
    <w:rsid w:val="00A47C55"/>
    <w:rsid w:val="00A52A85"/>
    <w:rsid w:val="00A53A6F"/>
    <w:rsid w:val="00A56B84"/>
    <w:rsid w:val="00A61E09"/>
    <w:rsid w:val="00A633FD"/>
    <w:rsid w:val="00A639BB"/>
    <w:rsid w:val="00A67175"/>
    <w:rsid w:val="00A6738A"/>
    <w:rsid w:val="00A71076"/>
    <w:rsid w:val="00A72D30"/>
    <w:rsid w:val="00A73E30"/>
    <w:rsid w:val="00A81831"/>
    <w:rsid w:val="00A8317B"/>
    <w:rsid w:val="00A8608E"/>
    <w:rsid w:val="00A91BC7"/>
    <w:rsid w:val="00A94F54"/>
    <w:rsid w:val="00A967AA"/>
    <w:rsid w:val="00A977B2"/>
    <w:rsid w:val="00AA4C33"/>
    <w:rsid w:val="00AA5545"/>
    <w:rsid w:val="00AB1474"/>
    <w:rsid w:val="00AB14BF"/>
    <w:rsid w:val="00AB1539"/>
    <w:rsid w:val="00AB36AD"/>
    <w:rsid w:val="00AB4043"/>
    <w:rsid w:val="00AB7A7E"/>
    <w:rsid w:val="00AC09F7"/>
    <w:rsid w:val="00AC0AEF"/>
    <w:rsid w:val="00AC0C6D"/>
    <w:rsid w:val="00AC434F"/>
    <w:rsid w:val="00AC452F"/>
    <w:rsid w:val="00AC772C"/>
    <w:rsid w:val="00AC7D81"/>
    <w:rsid w:val="00AD0495"/>
    <w:rsid w:val="00AD2E36"/>
    <w:rsid w:val="00AD415C"/>
    <w:rsid w:val="00AD71F4"/>
    <w:rsid w:val="00AE1701"/>
    <w:rsid w:val="00AF2E7F"/>
    <w:rsid w:val="00AF306A"/>
    <w:rsid w:val="00AF3DE3"/>
    <w:rsid w:val="00AF4921"/>
    <w:rsid w:val="00AF54CD"/>
    <w:rsid w:val="00AF57E0"/>
    <w:rsid w:val="00B010B4"/>
    <w:rsid w:val="00B01D8C"/>
    <w:rsid w:val="00B04229"/>
    <w:rsid w:val="00B0470C"/>
    <w:rsid w:val="00B06B37"/>
    <w:rsid w:val="00B10C63"/>
    <w:rsid w:val="00B12476"/>
    <w:rsid w:val="00B13ED7"/>
    <w:rsid w:val="00B155E7"/>
    <w:rsid w:val="00B158F3"/>
    <w:rsid w:val="00B17889"/>
    <w:rsid w:val="00B21D20"/>
    <w:rsid w:val="00B2207E"/>
    <w:rsid w:val="00B237A3"/>
    <w:rsid w:val="00B26750"/>
    <w:rsid w:val="00B311EE"/>
    <w:rsid w:val="00B31484"/>
    <w:rsid w:val="00B31B4E"/>
    <w:rsid w:val="00B33D5A"/>
    <w:rsid w:val="00B34432"/>
    <w:rsid w:val="00B35745"/>
    <w:rsid w:val="00B401CA"/>
    <w:rsid w:val="00B423C4"/>
    <w:rsid w:val="00B424BC"/>
    <w:rsid w:val="00B42F6A"/>
    <w:rsid w:val="00B43B91"/>
    <w:rsid w:val="00B44A04"/>
    <w:rsid w:val="00B50371"/>
    <w:rsid w:val="00B5578C"/>
    <w:rsid w:val="00B62A36"/>
    <w:rsid w:val="00B63798"/>
    <w:rsid w:val="00B64666"/>
    <w:rsid w:val="00B67091"/>
    <w:rsid w:val="00B71C2D"/>
    <w:rsid w:val="00B72947"/>
    <w:rsid w:val="00B72BA8"/>
    <w:rsid w:val="00B72FD6"/>
    <w:rsid w:val="00B751E7"/>
    <w:rsid w:val="00B807F0"/>
    <w:rsid w:val="00B809BD"/>
    <w:rsid w:val="00B81926"/>
    <w:rsid w:val="00B92160"/>
    <w:rsid w:val="00B959EF"/>
    <w:rsid w:val="00B95CBC"/>
    <w:rsid w:val="00BA025E"/>
    <w:rsid w:val="00BA398F"/>
    <w:rsid w:val="00BA6554"/>
    <w:rsid w:val="00BA7D9D"/>
    <w:rsid w:val="00BB43BE"/>
    <w:rsid w:val="00BC07DE"/>
    <w:rsid w:val="00BC0A6E"/>
    <w:rsid w:val="00BC613A"/>
    <w:rsid w:val="00BC729C"/>
    <w:rsid w:val="00BD07A5"/>
    <w:rsid w:val="00BD2DAE"/>
    <w:rsid w:val="00BD3C87"/>
    <w:rsid w:val="00BD47C2"/>
    <w:rsid w:val="00BD6C1C"/>
    <w:rsid w:val="00BD7B0F"/>
    <w:rsid w:val="00BE1D0F"/>
    <w:rsid w:val="00BE5611"/>
    <w:rsid w:val="00BE6F9D"/>
    <w:rsid w:val="00BE7E54"/>
    <w:rsid w:val="00BE7E8B"/>
    <w:rsid w:val="00BF5479"/>
    <w:rsid w:val="00BF7E7F"/>
    <w:rsid w:val="00C0072E"/>
    <w:rsid w:val="00C02E75"/>
    <w:rsid w:val="00C0412B"/>
    <w:rsid w:val="00C06A37"/>
    <w:rsid w:val="00C11C10"/>
    <w:rsid w:val="00C14269"/>
    <w:rsid w:val="00C23786"/>
    <w:rsid w:val="00C247C3"/>
    <w:rsid w:val="00C27211"/>
    <w:rsid w:val="00C30A0F"/>
    <w:rsid w:val="00C36375"/>
    <w:rsid w:val="00C409AB"/>
    <w:rsid w:val="00C422B9"/>
    <w:rsid w:val="00C4443F"/>
    <w:rsid w:val="00C446A8"/>
    <w:rsid w:val="00C44E53"/>
    <w:rsid w:val="00C54D98"/>
    <w:rsid w:val="00C6129B"/>
    <w:rsid w:val="00C64824"/>
    <w:rsid w:val="00C66A1B"/>
    <w:rsid w:val="00C66DC8"/>
    <w:rsid w:val="00C70843"/>
    <w:rsid w:val="00C72C7F"/>
    <w:rsid w:val="00C74137"/>
    <w:rsid w:val="00C76032"/>
    <w:rsid w:val="00C77150"/>
    <w:rsid w:val="00C82120"/>
    <w:rsid w:val="00C82FAA"/>
    <w:rsid w:val="00C84DC7"/>
    <w:rsid w:val="00C85C3C"/>
    <w:rsid w:val="00C91288"/>
    <w:rsid w:val="00C9151F"/>
    <w:rsid w:val="00C9318E"/>
    <w:rsid w:val="00C9426F"/>
    <w:rsid w:val="00C95142"/>
    <w:rsid w:val="00C9637F"/>
    <w:rsid w:val="00C97A98"/>
    <w:rsid w:val="00CA398A"/>
    <w:rsid w:val="00CA41A1"/>
    <w:rsid w:val="00CA6C63"/>
    <w:rsid w:val="00CB0C93"/>
    <w:rsid w:val="00CB3C95"/>
    <w:rsid w:val="00CB460C"/>
    <w:rsid w:val="00CC16D1"/>
    <w:rsid w:val="00CC1E1B"/>
    <w:rsid w:val="00CC3D5D"/>
    <w:rsid w:val="00CC5243"/>
    <w:rsid w:val="00CC62DC"/>
    <w:rsid w:val="00CC6C4F"/>
    <w:rsid w:val="00CC7802"/>
    <w:rsid w:val="00CC7A61"/>
    <w:rsid w:val="00CD2505"/>
    <w:rsid w:val="00CD3046"/>
    <w:rsid w:val="00CD585C"/>
    <w:rsid w:val="00CE0683"/>
    <w:rsid w:val="00CE1E69"/>
    <w:rsid w:val="00CE2540"/>
    <w:rsid w:val="00CE345F"/>
    <w:rsid w:val="00CE586D"/>
    <w:rsid w:val="00CE5E46"/>
    <w:rsid w:val="00CE603A"/>
    <w:rsid w:val="00CF0AB8"/>
    <w:rsid w:val="00CF180D"/>
    <w:rsid w:val="00CF1D3D"/>
    <w:rsid w:val="00CF2D02"/>
    <w:rsid w:val="00CF2F45"/>
    <w:rsid w:val="00CF2F81"/>
    <w:rsid w:val="00CF4EAB"/>
    <w:rsid w:val="00CF50AE"/>
    <w:rsid w:val="00CF5DB1"/>
    <w:rsid w:val="00CF7216"/>
    <w:rsid w:val="00D05503"/>
    <w:rsid w:val="00D06659"/>
    <w:rsid w:val="00D10868"/>
    <w:rsid w:val="00D127D4"/>
    <w:rsid w:val="00D13884"/>
    <w:rsid w:val="00D15D9C"/>
    <w:rsid w:val="00D160FD"/>
    <w:rsid w:val="00D16EE9"/>
    <w:rsid w:val="00D21C2F"/>
    <w:rsid w:val="00D22BAD"/>
    <w:rsid w:val="00D2524D"/>
    <w:rsid w:val="00D27493"/>
    <w:rsid w:val="00D31225"/>
    <w:rsid w:val="00D33370"/>
    <w:rsid w:val="00D34206"/>
    <w:rsid w:val="00D35D3D"/>
    <w:rsid w:val="00D36501"/>
    <w:rsid w:val="00D41F78"/>
    <w:rsid w:val="00D43198"/>
    <w:rsid w:val="00D43B54"/>
    <w:rsid w:val="00D449B4"/>
    <w:rsid w:val="00D45B56"/>
    <w:rsid w:val="00D46D21"/>
    <w:rsid w:val="00D503BE"/>
    <w:rsid w:val="00D50917"/>
    <w:rsid w:val="00D62063"/>
    <w:rsid w:val="00D62617"/>
    <w:rsid w:val="00D62DB1"/>
    <w:rsid w:val="00D65F02"/>
    <w:rsid w:val="00D665D2"/>
    <w:rsid w:val="00D71B7C"/>
    <w:rsid w:val="00D7270F"/>
    <w:rsid w:val="00D75380"/>
    <w:rsid w:val="00D8242D"/>
    <w:rsid w:val="00D8319E"/>
    <w:rsid w:val="00D858B0"/>
    <w:rsid w:val="00D87D9D"/>
    <w:rsid w:val="00D9001B"/>
    <w:rsid w:val="00D90561"/>
    <w:rsid w:val="00D9161B"/>
    <w:rsid w:val="00D917E3"/>
    <w:rsid w:val="00D91977"/>
    <w:rsid w:val="00D91BB3"/>
    <w:rsid w:val="00D924C5"/>
    <w:rsid w:val="00D93A41"/>
    <w:rsid w:val="00D95315"/>
    <w:rsid w:val="00DA18C9"/>
    <w:rsid w:val="00DA1D98"/>
    <w:rsid w:val="00DA3CB7"/>
    <w:rsid w:val="00DA73FA"/>
    <w:rsid w:val="00DB1C88"/>
    <w:rsid w:val="00DB3045"/>
    <w:rsid w:val="00DB5039"/>
    <w:rsid w:val="00DB53FC"/>
    <w:rsid w:val="00DB794E"/>
    <w:rsid w:val="00DB7FC3"/>
    <w:rsid w:val="00DC727A"/>
    <w:rsid w:val="00DC7A8B"/>
    <w:rsid w:val="00DD390F"/>
    <w:rsid w:val="00DD3A7A"/>
    <w:rsid w:val="00DD3D03"/>
    <w:rsid w:val="00DD3E84"/>
    <w:rsid w:val="00DD4F84"/>
    <w:rsid w:val="00DE0961"/>
    <w:rsid w:val="00DE2155"/>
    <w:rsid w:val="00DE294C"/>
    <w:rsid w:val="00DE29BC"/>
    <w:rsid w:val="00DE2D8A"/>
    <w:rsid w:val="00DE3B19"/>
    <w:rsid w:val="00DE5120"/>
    <w:rsid w:val="00DE58CE"/>
    <w:rsid w:val="00DE6E9A"/>
    <w:rsid w:val="00DE6F6B"/>
    <w:rsid w:val="00DF0343"/>
    <w:rsid w:val="00DF0C90"/>
    <w:rsid w:val="00DF2AF7"/>
    <w:rsid w:val="00DF5247"/>
    <w:rsid w:val="00DF6157"/>
    <w:rsid w:val="00E00D16"/>
    <w:rsid w:val="00E018A4"/>
    <w:rsid w:val="00E03243"/>
    <w:rsid w:val="00E043EF"/>
    <w:rsid w:val="00E071EF"/>
    <w:rsid w:val="00E1290A"/>
    <w:rsid w:val="00E168E3"/>
    <w:rsid w:val="00E20DC1"/>
    <w:rsid w:val="00E263F1"/>
    <w:rsid w:val="00E35F76"/>
    <w:rsid w:val="00E37EBE"/>
    <w:rsid w:val="00E4006F"/>
    <w:rsid w:val="00E42179"/>
    <w:rsid w:val="00E426F8"/>
    <w:rsid w:val="00E432BA"/>
    <w:rsid w:val="00E45860"/>
    <w:rsid w:val="00E46306"/>
    <w:rsid w:val="00E50FFC"/>
    <w:rsid w:val="00E52611"/>
    <w:rsid w:val="00E60798"/>
    <w:rsid w:val="00E61385"/>
    <w:rsid w:val="00E61587"/>
    <w:rsid w:val="00E65845"/>
    <w:rsid w:val="00E66A54"/>
    <w:rsid w:val="00E6712A"/>
    <w:rsid w:val="00E71F0A"/>
    <w:rsid w:val="00E76866"/>
    <w:rsid w:val="00E77D9B"/>
    <w:rsid w:val="00E805EB"/>
    <w:rsid w:val="00E86BEC"/>
    <w:rsid w:val="00E9103E"/>
    <w:rsid w:val="00E93211"/>
    <w:rsid w:val="00E96127"/>
    <w:rsid w:val="00E97527"/>
    <w:rsid w:val="00EA2372"/>
    <w:rsid w:val="00EA63A5"/>
    <w:rsid w:val="00EB215C"/>
    <w:rsid w:val="00EB3374"/>
    <w:rsid w:val="00EB56D0"/>
    <w:rsid w:val="00EB5A00"/>
    <w:rsid w:val="00EB5DB6"/>
    <w:rsid w:val="00EB7798"/>
    <w:rsid w:val="00EC166E"/>
    <w:rsid w:val="00EC2929"/>
    <w:rsid w:val="00EC4F0C"/>
    <w:rsid w:val="00EC70B0"/>
    <w:rsid w:val="00EC7FB3"/>
    <w:rsid w:val="00ED0AD4"/>
    <w:rsid w:val="00ED21B1"/>
    <w:rsid w:val="00ED77A1"/>
    <w:rsid w:val="00EE05BF"/>
    <w:rsid w:val="00EE3804"/>
    <w:rsid w:val="00EE42D2"/>
    <w:rsid w:val="00EE6790"/>
    <w:rsid w:val="00EF03A6"/>
    <w:rsid w:val="00EF09FA"/>
    <w:rsid w:val="00EF3D6F"/>
    <w:rsid w:val="00EF78EC"/>
    <w:rsid w:val="00F020B3"/>
    <w:rsid w:val="00F020F6"/>
    <w:rsid w:val="00F02538"/>
    <w:rsid w:val="00F02653"/>
    <w:rsid w:val="00F037A8"/>
    <w:rsid w:val="00F12E12"/>
    <w:rsid w:val="00F14792"/>
    <w:rsid w:val="00F16299"/>
    <w:rsid w:val="00F163EE"/>
    <w:rsid w:val="00F204A8"/>
    <w:rsid w:val="00F204AE"/>
    <w:rsid w:val="00F24F60"/>
    <w:rsid w:val="00F269F0"/>
    <w:rsid w:val="00F3145E"/>
    <w:rsid w:val="00F325F2"/>
    <w:rsid w:val="00F3787F"/>
    <w:rsid w:val="00F41609"/>
    <w:rsid w:val="00F4212A"/>
    <w:rsid w:val="00F4239F"/>
    <w:rsid w:val="00F42AFB"/>
    <w:rsid w:val="00F4570F"/>
    <w:rsid w:val="00F46B02"/>
    <w:rsid w:val="00F47289"/>
    <w:rsid w:val="00F50D8E"/>
    <w:rsid w:val="00F53A45"/>
    <w:rsid w:val="00F572A0"/>
    <w:rsid w:val="00F60D73"/>
    <w:rsid w:val="00F60FF9"/>
    <w:rsid w:val="00F61CD7"/>
    <w:rsid w:val="00F639F1"/>
    <w:rsid w:val="00F63ABD"/>
    <w:rsid w:val="00F640EE"/>
    <w:rsid w:val="00F66416"/>
    <w:rsid w:val="00F67EA4"/>
    <w:rsid w:val="00F70382"/>
    <w:rsid w:val="00F70423"/>
    <w:rsid w:val="00F7154C"/>
    <w:rsid w:val="00F730F8"/>
    <w:rsid w:val="00F7562B"/>
    <w:rsid w:val="00F81B93"/>
    <w:rsid w:val="00F83787"/>
    <w:rsid w:val="00F861C8"/>
    <w:rsid w:val="00F90E8D"/>
    <w:rsid w:val="00F90F9E"/>
    <w:rsid w:val="00F9198D"/>
    <w:rsid w:val="00F94115"/>
    <w:rsid w:val="00F95E73"/>
    <w:rsid w:val="00FA0287"/>
    <w:rsid w:val="00FA0FF1"/>
    <w:rsid w:val="00FA590D"/>
    <w:rsid w:val="00FB367C"/>
    <w:rsid w:val="00FB381F"/>
    <w:rsid w:val="00FB6D1B"/>
    <w:rsid w:val="00FC1A94"/>
    <w:rsid w:val="00FC5037"/>
    <w:rsid w:val="00FC5EB9"/>
    <w:rsid w:val="00FC6A54"/>
    <w:rsid w:val="00FC6AC2"/>
    <w:rsid w:val="00FD0756"/>
    <w:rsid w:val="00FD51BA"/>
    <w:rsid w:val="00FD7987"/>
    <w:rsid w:val="00FD7C09"/>
    <w:rsid w:val="00FE3A81"/>
    <w:rsid w:val="00FE4FAB"/>
    <w:rsid w:val="00FE689B"/>
    <w:rsid w:val="00FF302A"/>
    <w:rsid w:val="00FF4D19"/>
    <w:rsid w:val="00FF4F3B"/>
    <w:rsid w:val="00FF6B08"/>
    <w:rsid w:val="00FF77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7FCD"/>
  <w15:docId w15:val="{10547E6D-4CD3-4701-89CF-6AA69F2F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4B5"/>
    <w:rPr>
      <w:rFonts w:eastAsiaTheme="minorHAnsi"/>
    </w:rPr>
  </w:style>
  <w:style w:type="paragraph" w:styleId="Heading2">
    <w:name w:val="heading 2"/>
    <w:basedOn w:val="Normal"/>
    <w:next w:val="Normal"/>
    <w:link w:val="Heading2Char"/>
    <w:uiPriority w:val="9"/>
    <w:semiHidden/>
    <w:unhideWhenUsed/>
    <w:qFormat/>
    <w:rsid w:val="00DF61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F615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DF615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F6157"/>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F6157"/>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3B18C1"/>
    <w:pPr>
      <w:keepNext/>
      <w:spacing w:after="0" w:line="240" w:lineRule="auto"/>
      <w:outlineLvl w:val="7"/>
    </w:pPr>
    <w:rPr>
      <w:rFonts w:ascii="Times New Roman" w:eastAsia="Times New Roman" w:hAnsi="Times New Roman" w:cs="Times New Roman"/>
      <w:b/>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3B18C1"/>
    <w:rPr>
      <w:rFonts w:ascii="Times New Roman" w:eastAsia="Times New Roman" w:hAnsi="Times New Roman" w:cs="Times New Roman"/>
      <w:b/>
      <w:sz w:val="32"/>
      <w:szCs w:val="20"/>
      <w:lang w:val="en-US"/>
    </w:rPr>
  </w:style>
  <w:style w:type="paragraph" w:styleId="ListParagraph">
    <w:name w:val="List Paragraph"/>
    <w:basedOn w:val="Normal"/>
    <w:uiPriority w:val="1"/>
    <w:qFormat/>
    <w:rsid w:val="003B18C1"/>
    <w:pPr>
      <w:ind w:left="720"/>
      <w:contextualSpacing/>
    </w:pPr>
    <w:rPr>
      <w:rFonts w:ascii="Calibri" w:eastAsia="Calibri" w:hAnsi="Calibri" w:cs="Times New Roman"/>
      <w:lang w:val="en-US"/>
    </w:rPr>
  </w:style>
  <w:style w:type="paragraph" w:customStyle="1" w:styleId="TableParagraph">
    <w:name w:val="Table Paragraph"/>
    <w:basedOn w:val="Normal"/>
    <w:uiPriority w:val="1"/>
    <w:qFormat/>
    <w:rsid w:val="00A91BC7"/>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619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9C9"/>
    <w:rPr>
      <w:rFonts w:ascii="Segoe UI" w:eastAsiaTheme="minorHAnsi" w:hAnsi="Segoe UI" w:cs="Segoe UI"/>
      <w:sz w:val="18"/>
      <w:szCs w:val="18"/>
    </w:rPr>
  </w:style>
  <w:style w:type="table" w:styleId="TableGrid">
    <w:name w:val="Table Grid"/>
    <w:basedOn w:val="TableNormal"/>
    <w:uiPriority w:val="59"/>
    <w:rsid w:val="00957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DF615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F6157"/>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DF615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F615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F6157"/>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A36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5FF"/>
    <w:rPr>
      <w:rFonts w:eastAsiaTheme="minorHAnsi"/>
    </w:rPr>
  </w:style>
  <w:style w:type="paragraph" w:styleId="Footer">
    <w:name w:val="footer"/>
    <w:basedOn w:val="Normal"/>
    <w:link w:val="FooterChar"/>
    <w:uiPriority w:val="99"/>
    <w:unhideWhenUsed/>
    <w:rsid w:val="00A36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65FF"/>
    <w:rPr>
      <w:rFonts w:eastAsiaTheme="minorHAnsi"/>
    </w:rPr>
  </w:style>
  <w:style w:type="paragraph" w:styleId="BodyText">
    <w:name w:val="Body Text"/>
    <w:basedOn w:val="Normal"/>
    <w:link w:val="BodyTextChar"/>
    <w:uiPriority w:val="1"/>
    <w:qFormat/>
    <w:rsid w:val="006B6901"/>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B690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5201</Words>
  <Characters>29652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cp:revision>
  <cp:lastPrinted>2025-09-12T01:34:00Z</cp:lastPrinted>
  <dcterms:created xsi:type="dcterms:W3CDTF">2026-05-12T03:28:00Z</dcterms:created>
  <dcterms:modified xsi:type="dcterms:W3CDTF">2026-05-12T03:28:00Z</dcterms:modified>
</cp:coreProperties>
</file>