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9DE3A" w14:textId="77777777" w:rsidR="003E3DDE" w:rsidRPr="00A7647F" w:rsidRDefault="003E3DDE" w:rsidP="003E3DDE"/>
    <w:p w14:paraId="54CF533A" w14:textId="77777777" w:rsidR="003E3DDE" w:rsidRPr="00A7647F" w:rsidRDefault="00191DEA" w:rsidP="003E3DDE">
      <w:r>
        <w:rPr>
          <w:noProof/>
          <w:lang w:val="en-US"/>
        </w:rPr>
        <w:drawing>
          <wp:anchor distT="0" distB="0" distL="114300" distR="114300" simplePos="0" relativeHeight="251659264" behindDoc="0" locked="0" layoutInCell="1" allowOverlap="1" wp14:anchorId="6ABD1EA9" wp14:editId="744E248A">
            <wp:simplePos x="0" y="0"/>
            <wp:positionH relativeFrom="column">
              <wp:posOffset>2124075</wp:posOffset>
            </wp:positionH>
            <wp:positionV relativeFrom="paragraph">
              <wp:posOffset>38734</wp:posOffset>
            </wp:positionV>
            <wp:extent cx="1428750" cy="1590675"/>
            <wp:effectExtent l="0" t="0" r="0" b="0"/>
            <wp:wrapNone/>
            <wp:docPr id="1" name="Picture 1" descr="D:\rini\Logo\Black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ni\Logo\Black PNG.png"/>
                    <pic:cNvPicPr>
                      <a:picLocks noChangeAspect="1" noChangeArrowheads="1"/>
                    </pic:cNvPicPr>
                  </pic:nvPicPr>
                  <pic:blipFill>
                    <a:blip r:embed="rId7" cstate="print"/>
                    <a:srcRect/>
                    <a:stretch>
                      <a:fillRect/>
                    </a:stretch>
                  </pic:blipFill>
                  <pic:spPr bwMode="auto">
                    <a:xfrm>
                      <a:off x="0" y="0"/>
                      <a:ext cx="1428750" cy="1590675"/>
                    </a:xfrm>
                    <a:prstGeom prst="rect">
                      <a:avLst/>
                    </a:prstGeom>
                    <a:noFill/>
                    <a:ln w="9525">
                      <a:noFill/>
                      <a:miter lim="800000"/>
                      <a:headEnd/>
                      <a:tailEnd/>
                    </a:ln>
                  </pic:spPr>
                </pic:pic>
              </a:graphicData>
            </a:graphic>
          </wp:anchor>
        </w:drawing>
      </w:r>
    </w:p>
    <w:p w14:paraId="30B8B116" w14:textId="77777777" w:rsidR="003E3DDE" w:rsidRPr="00A7647F" w:rsidRDefault="003E3DDE" w:rsidP="003E3DDE"/>
    <w:p w14:paraId="386E6ABD" w14:textId="77777777" w:rsidR="003E3DDE" w:rsidRPr="00A7647F" w:rsidRDefault="003E3DDE" w:rsidP="003E3DDE"/>
    <w:p w14:paraId="7F01B504" w14:textId="77777777" w:rsidR="003E3DDE" w:rsidRPr="00A7647F" w:rsidRDefault="003E3DDE" w:rsidP="003E3DDE"/>
    <w:p w14:paraId="7F8A4AEB" w14:textId="77777777" w:rsidR="003E3DDE" w:rsidRPr="00A7647F" w:rsidRDefault="003E3DDE" w:rsidP="003E3DDE"/>
    <w:p w14:paraId="77690BEF" w14:textId="77777777" w:rsidR="003E3DDE" w:rsidRPr="00A7647F" w:rsidRDefault="003E3DDE" w:rsidP="003E3DDE"/>
    <w:p w14:paraId="13FBC5B0" w14:textId="77777777" w:rsidR="003E3DDE" w:rsidRDefault="003E3DDE" w:rsidP="003E3DDE">
      <w:pPr>
        <w:tabs>
          <w:tab w:val="left" w:pos="5358"/>
        </w:tabs>
        <w:jc w:val="center"/>
        <w:rPr>
          <w:b/>
          <w:sz w:val="28"/>
          <w:szCs w:val="28"/>
        </w:rPr>
      </w:pPr>
      <w:r w:rsidRPr="00A7647F">
        <w:rPr>
          <w:b/>
          <w:sz w:val="28"/>
          <w:szCs w:val="28"/>
        </w:rPr>
        <w:t>NSS. 344052426002</w:t>
      </w:r>
    </w:p>
    <w:p w14:paraId="3CDBC023" w14:textId="77777777" w:rsidR="003E3DDE" w:rsidRDefault="003E3DDE" w:rsidP="003E3DDE">
      <w:pPr>
        <w:tabs>
          <w:tab w:val="left" w:pos="5358"/>
        </w:tabs>
        <w:jc w:val="center"/>
        <w:rPr>
          <w:b/>
          <w:sz w:val="28"/>
          <w:szCs w:val="28"/>
        </w:rPr>
      </w:pPr>
    </w:p>
    <w:p w14:paraId="5566D854" w14:textId="6A279D89" w:rsidR="003E3DDE" w:rsidRPr="009A54E2" w:rsidRDefault="00D91BB3" w:rsidP="003E3DDE">
      <w:pPr>
        <w:tabs>
          <w:tab w:val="left" w:pos="5358"/>
        </w:tabs>
        <w:spacing w:after="100" w:afterAutospacing="1" w:line="240" w:lineRule="auto"/>
        <w:jc w:val="center"/>
        <w:rPr>
          <w:rFonts w:ascii="Berlin Sans FB Demi" w:hAnsi="Berlin Sans FB Demi"/>
          <w:b/>
          <w:sz w:val="44"/>
          <w:szCs w:val="44"/>
        </w:rPr>
      </w:pPr>
      <w:r>
        <w:rPr>
          <w:rFonts w:ascii="Berlin Sans FB Demi" w:hAnsi="Berlin Sans FB Demi"/>
          <w:b/>
          <w:sz w:val="44"/>
          <w:szCs w:val="44"/>
        </w:rPr>
        <w:t>KISIS</w:t>
      </w:r>
      <w:r w:rsidR="00D62063">
        <w:rPr>
          <w:rFonts w:ascii="Berlin Sans FB Demi" w:hAnsi="Berlin Sans FB Demi"/>
          <w:b/>
          <w:sz w:val="44"/>
          <w:szCs w:val="44"/>
        </w:rPr>
        <w:t xml:space="preserve"> - </w:t>
      </w:r>
      <w:r>
        <w:rPr>
          <w:rFonts w:ascii="Berlin Sans FB Demi" w:hAnsi="Berlin Sans FB Demi"/>
          <w:b/>
          <w:sz w:val="44"/>
          <w:szCs w:val="44"/>
        </w:rPr>
        <w:t xml:space="preserve">KISI DAN </w:t>
      </w:r>
      <w:r w:rsidR="003E3DDE" w:rsidRPr="009A54E2">
        <w:rPr>
          <w:rFonts w:ascii="Berlin Sans FB Demi" w:hAnsi="Berlin Sans FB Demi"/>
          <w:b/>
          <w:sz w:val="44"/>
          <w:szCs w:val="44"/>
        </w:rPr>
        <w:t xml:space="preserve">KARTU SOAL </w:t>
      </w:r>
    </w:p>
    <w:p w14:paraId="6585F1A5" w14:textId="76D713FF" w:rsidR="003E3DDE" w:rsidRDefault="00F640EE" w:rsidP="003E3DDE">
      <w:pPr>
        <w:tabs>
          <w:tab w:val="left" w:pos="5358"/>
        </w:tabs>
        <w:spacing w:after="100" w:afterAutospacing="1" w:line="240" w:lineRule="auto"/>
        <w:jc w:val="center"/>
        <w:rPr>
          <w:rFonts w:ascii="Berlin Sans FB Demi" w:hAnsi="Berlin Sans FB Demi"/>
          <w:b/>
          <w:sz w:val="44"/>
          <w:szCs w:val="44"/>
          <w:lang w:val="it-CH"/>
        </w:rPr>
      </w:pPr>
      <w:r w:rsidRPr="00DA73FA">
        <w:rPr>
          <w:rFonts w:ascii="Berlin Sans FB Demi" w:hAnsi="Berlin Sans FB Demi"/>
          <w:b/>
          <w:sz w:val="44"/>
          <w:szCs w:val="44"/>
          <w:lang w:val="it-CH"/>
        </w:rPr>
        <w:t xml:space="preserve">PENILAIAN </w:t>
      </w:r>
      <w:r w:rsidR="00C409AB">
        <w:rPr>
          <w:rFonts w:ascii="Berlin Sans FB Demi" w:hAnsi="Berlin Sans FB Demi"/>
          <w:b/>
          <w:sz w:val="44"/>
          <w:szCs w:val="44"/>
          <w:lang w:val="it-CH"/>
        </w:rPr>
        <w:t xml:space="preserve">AKHIR </w:t>
      </w:r>
      <w:r w:rsidR="00CC7802" w:rsidRPr="00DA73FA">
        <w:rPr>
          <w:rFonts w:ascii="Berlin Sans FB Demi" w:hAnsi="Berlin Sans FB Demi"/>
          <w:b/>
          <w:sz w:val="44"/>
          <w:szCs w:val="44"/>
          <w:lang w:val="it-CH"/>
        </w:rPr>
        <w:t>SEMESTER G</w:t>
      </w:r>
      <w:r w:rsidR="00E018A4">
        <w:rPr>
          <w:rFonts w:ascii="Berlin Sans FB Demi" w:hAnsi="Berlin Sans FB Demi"/>
          <w:b/>
          <w:sz w:val="44"/>
          <w:szCs w:val="44"/>
          <w:lang w:val="it-CH"/>
        </w:rPr>
        <w:t>ENAP</w:t>
      </w:r>
    </w:p>
    <w:p w14:paraId="5601C55E" w14:textId="1611C7E8" w:rsidR="007B16B4" w:rsidRPr="00DA73FA" w:rsidRDefault="007B16B4" w:rsidP="003E3DDE">
      <w:pPr>
        <w:tabs>
          <w:tab w:val="left" w:pos="5358"/>
        </w:tabs>
        <w:spacing w:after="100" w:afterAutospacing="1" w:line="240" w:lineRule="auto"/>
        <w:jc w:val="center"/>
        <w:rPr>
          <w:rFonts w:ascii="Berlin Sans FB Demi" w:hAnsi="Berlin Sans FB Demi"/>
          <w:b/>
          <w:sz w:val="44"/>
          <w:szCs w:val="44"/>
          <w:lang w:val="it-CH"/>
        </w:rPr>
      </w:pPr>
      <w:r>
        <w:rPr>
          <w:rFonts w:ascii="Berlin Sans FB Demi" w:hAnsi="Berlin Sans FB Demi"/>
          <w:b/>
          <w:sz w:val="44"/>
          <w:szCs w:val="44"/>
          <w:lang w:val="it-CH"/>
        </w:rPr>
        <w:t>(PILIHAN GANDA DAN ESAY)</w:t>
      </w:r>
    </w:p>
    <w:p w14:paraId="5E942CB1" w14:textId="2BA6AB92" w:rsidR="003E3DDE" w:rsidRPr="005A05B0" w:rsidRDefault="003E3DDE" w:rsidP="003E3DDE">
      <w:pPr>
        <w:tabs>
          <w:tab w:val="left" w:pos="5358"/>
        </w:tabs>
        <w:spacing w:after="100" w:afterAutospacing="1" w:line="240" w:lineRule="auto"/>
        <w:jc w:val="center"/>
        <w:rPr>
          <w:rFonts w:ascii="Edwardian Script ITC" w:hAnsi="Edwardian Script ITC"/>
          <w:b/>
          <w:sz w:val="36"/>
          <w:szCs w:val="36"/>
          <w:lang w:val="it-CH"/>
        </w:rPr>
      </w:pPr>
      <w:r>
        <w:rPr>
          <w:rFonts w:ascii="Edwardian Script ITC" w:hAnsi="Edwardian Script ITC"/>
          <w:b/>
          <w:sz w:val="36"/>
          <w:szCs w:val="36"/>
        </w:rPr>
        <w:t>Tahun Pelajaran : 202</w:t>
      </w:r>
      <w:r w:rsidR="002879AA">
        <w:rPr>
          <w:rFonts w:ascii="Edwardian Script ITC" w:hAnsi="Edwardian Script ITC"/>
          <w:b/>
          <w:sz w:val="36"/>
          <w:szCs w:val="36"/>
          <w:lang w:val="it-CH"/>
        </w:rPr>
        <w:t>5</w:t>
      </w:r>
      <w:r w:rsidRPr="00A7647F">
        <w:rPr>
          <w:rFonts w:ascii="Edwardian Script ITC" w:hAnsi="Edwardian Script ITC"/>
          <w:b/>
          <w:sz w:val="36"/>
          <w:szCs w:val="36"/>
        </w:rPr>
        <w:t>/20</w:t>
      </w:r>
      <w:r>
        <w:rPr>
          <w:rFonts w:ascii="Edwardian Script ITC" w:hAnsi="Edwardian Script ITC"/>
          <w:b/>
          <w:sz w:val="36"/>
          <w:szCs w:val="36"/>
        </w:rPr>
        <w:t>2</w:t>
      </w:r>
      <w:r w:rsidR="002879AA">
        <w:rPr>
          <w:rFonts w:ascii="Edwardian Script ITC" w:hAnsi="Edwardian Script ITC"/>
          <w:b/>
          <w:sz w:val="36"/>
          <w:szCs w:val="36"/>
          <w:lang w:val="it-CH"/>
        </w:rPr>
        <w:t>6</w:t>
      </w:r>
    </w:p>
    <w:p w14:paraId="758375C3" w14:textId="77777777" w:rsidR="003E3DDE" w:rsidRDefault="003E3DDE" w:rsidP="003E3DDE">
      <w:pPr>
        <w:tabs>
          <w:tab w:val="left" w:pos="5358"/>
        </w:tabs>
        <w:spacing w:after="100" w:afterAutospacing="1" w:line="240" w:lineRule="auto"/>
        <w:jc w:val="center"/>
        <w:rPr>
          <w:rFonts w:ascii="Edwardian Script ITC" w:hAnsi="Edwardian Script ITC"/>
          <w:b/>
          <w:sz w:val="36"/>
          <w:szCs w:val="36"/>
        </w:rPr>
      </w:pPr>
    </w:p>
    <w:p w14:paraId="4F49B685" w14:textId="14DBABC2" w:rsidR="003E3DDE" w:rsidRPr="005A05B0" w:rsidRDefault="003E3DDE" w:rsidP="0027213A">
      <w:pPr>
        <w:tabs>
          <w:tab w:val="left" w:pos="2977"/>
        </w:tabs>
        <w:spacing w:after="0"/>
        <w:ind w:left="567"/>
        <w:rPr>
          <w:rFonts w:ascii="Berlin Sans FB" w:hAnsi="Berlin Sans FB"/>
          <w:sz w:val="36"/>
          <w:szCs w:val="36"/>
          <w:lang w:val="it-CH"/>
        </w:rPr>
      </w:pPr>
      <w:r w:rsidRPr="00A7647F">
        <w:rPr>
          <w:rFonts w:ascii="Berlin Sans FB" w:hAnsi="Berlin Sans FB"/>
          <w:sz w:val="36"/>
          <w:szCs w:val="36"/>
        </w:rPr>
        <w:t xml:space="preserve">Nama </w:t>
      </w:r>
      <w:r>
        <w:rPr>
          <w:rFonts w:ascii="Berlin Sans FB" w:hAnsi="Berlin Sans FB"/>
          <w:sz w:val="36"/>
          <w:szCs w:val="36"/>
        </w:rPr>
        <w:t xml:space="preserve"> Guru</w:t>
      </w:r>
      <w:r>
        <w:rPr>
          <w:rFonts w:ascii="Berlin Sans FB" w:hAnsi="Berlin Sans FB"/>
          <w:sz w:val="36"/>
          <w:szCs w:val="36"/>
        </w:rPr>
        <w:tab/>
        <w:t>:</w:t>
      </w:r>
      <w:r>
        <w:rPr>
          <w:rFonts w:ascii="Berlin Sans FB" w:hAnsi="Berlin Sans FB"/>
          <w:sz w:val="36"/>
          <w:szCs w:val="36"/>
        </w:rPr>
        <w:tab/>
      </w:r>
      <w:r w:rsidR="00912BE4">
        <w:rPr>
          <w:rFonts w:ascii="Berlin Sans FB" w:hAnsi="Berlin Sans FB"/>
          <w:sz w:val="36"/>
          <w:szCs w:val="36"/>
          <w:lang w:val="it-CH"/>
        </w:rPr>
        <w:t>.................................................................</w:t>
      </w:r>
    </w:p>
    <w:p w14:paraId="07C324B8" w14:textId="64616438" w:rsidR="003463EA" w:rsidRPr="00912BE4" w:rsidRDefault="003E3DDE" w:rsidP="00912BE4">
      <w:pPr>
        <w:tabs>
          <w:tab w:val="left" w:pos="2977"/>
        </w:tabs>
        <w:spacing w:after="0"/>
        <w:ind w:left="567"/>
        <w:rPr>
          <w:rFonts w:ascii="Berlin Sans FB" w:hAnsi="Berlin Sans FB"/>
          <w:sz w:val="36"/>
          <w:szCs w:val="36"/>
          <w:lang w:val="it-CH"/>
        </w:rPr>
      </w:pPr>
      <w:r>
        <w:rPr>
          <w:rFonts w:ascii="Berlin Sans FB" w:hAnsi="Berlin Sans FB"/>
          <w:sz w:val="36"/>
          <w:szCs w:val="36"/>
        </w:rPr>
        <w:t>Mata Pelajaran</w:t>
      </w:r>
      <w:r>
        <w:rPr>
          <w:rFonts w:ascii="Berlin Sans FB" w:hAnsi="Berlin Sans FB"/>
          <w:sz w:val="36"/>
          <w:szCs w:val="36"/>
        </w:rPr>
        <w:tab/>
        <w:t>:</w:t>
      </w:r>
      <w:r>
        <w:rPr>
          <w:rFonts w:ascii="Berlin Sans FB" w:hAnsi="Berlin Sans FB"/>
          <w:sz w:val="36"/>
          <w:szCs w:val="36"/>
        </w:rPr>
        <w:tab/>
      </w:r>
      <w:r w:rsidR="00912BE4">
        <w:rPr>
          <w:rFonts w:ascii="Berlin Sans FB" w:hAnsi="Berlin Sans FB"/>
          <w:sz w:val="36"/>
          <w:szCs w:val="36"/>
          <w:lang w:val="it-CH"/>
        </w:rPr>
        <w:t>.................................................................</w:t>
      </w:r>
    </w:p>
    <w:p w14:paraId="3C04BC49" w14:textId="1C7CA1EE" w:rsidR="003E3DDE" w:rsidRPr="00912BE4" w:rsidRDefault="003E3DDE" w:rsidP="0027213A">
      <w:pPr>
        <w:tabs>
          <w:tab w:val="left" w:pos="2977"/>
        </w:tabs>
        <w:spacing w:after="0"/>
        <w:ind w:left="567"/>
        <w:rPr>
          <w:rFonts w:ascii="Berlin Sans FB" w:hAnsi="Berlin Sans FB"/>
          <w:sz w:val="36"/>
          <w:szCs w:val="36"/>
          <w:lang w:val="it-CH"/>
        </w:rPr>
      </w:pPr>
      <w:r>
        <w:rPr>
          <w:rFonts w:ascii="Berlin Sans FB" w:hAnsi="Berlin Sans FB"/>
          <w:sz w:val="36"/>
          <w:szCs w:val="36"/>
        </w:rPr>
        <w:t>Kelas</w:t>
      </w:r>
      <w:r>
        <w:rPr>
          <w:rFonts w:ascii="Berlin Sans FB" w:hAnsi="Berlin Sans FB"/>
          <w:sz w:val="36"/>
          <w:szCs w:val="36"/>
        </w:rPr>
        <w:tab/>
        <w:t xml:space="preserve">: </w:t>
      </w:r>
      <w:r>
        <w:rPr>
          <w:rFonts w:ascii="Berlin Sans FB" w:hAnsi="Berlin Sans FB"/>
          <w:sz w:val="36"/>
          <w:szCs w:val="36"/>
        </w:rPr>
        <w:tab/>
      </w:r>
      <w:r w:rsidR="00912BE4">
        <w:rPr>
          <w:rFonts w:ascii="Berlin Sans FB" w:hAnsi="Berlin Sans FB"/>
          <w:sz w:val="36"/>
          <w:szCs w:val="36"/>
          <w:lang w:val="it-CH"/>
        </w:rPr>
        <w:t>................................................................</w:t>
      </w:r>
    </w:p>
    <w:p w14:paraId="1CB81457" w14:textId="77777777" w:rsidR="003E3DDE" w:rsidRDefault="003E3DDE" w:rsidP="003E3DDE">
      <w:pPr>
        <w:tabs>
          <w:tab w:val="left" w:pos="2977"/>
        </w:tabs>
        <w:ind w:left="567"/>
        <w:jc w:val="center"/>
        <w:rPr>
          <w:rFonts w:ascii="Berlin Sans FB" w:hAnsi="Berlin Sans FB"/>
          <w:sz w:val="36"/>
          <w:szCs w:val="36"/>
        </w:rPr>
      </w:pPr>
    </w:p>
    <w:p w14:paraId="5CF0FC96" w14:textId="77777777" w:rsidR="003E3DDE" w:rsidRDefault="003E3DDE" w:rsidP="003E3DDE">
      <w:pPr>
        <w:tabs>
          <w:tab w:val="left" w:pos="2977"/>
        </w:tabs>
        <w:ind w:left="567"/>
        <w:jc w:val="center"/>
        <w:rPr>
          <w:rFonts w:ascii="Berlin Sans FB" w:hAnsi="Berlin Sans FB"/>
          <w:sz w:val="36"/>
          <w:szCs w:val="36"/>
        </w:rPr>
      </w:pPr>
    </w:p>
    <w:p w14:paraId="2416DC10"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YAYASAN PENDIDIKAN PANCA PRASETYA</w:t>
      </w:r>
    </w:p>
    <w:p w14:paraId="1C0515ED"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SMK 1 PANCASILA</w:t>
      </w:r>
    </w:p>
    <w:p w14:paraId="0A26DCD9"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Alamat : Jl. Ronggolawe No.05 </w:t>
      </w:r>
      <w:r>
        <w:rPr>
          <w:rFonts w:ascii="Berlin Sans FB" w:hAnsi="Berlin Sans FB"/>
          <w:sz w:val="36"/>
          <w:szCs w:val="36"/>
        </w:rPr>
        <w:sym w:font="Wingdings" w:char="F028"/>
      </w:r>
      <w:r>
        <w:rPr>
          <w:rFonts w:ascii="Berlin Sans FB" w:hAnsi="Berlin Sans FB"/>
          <w:sz w:val="36"/>
          <w:szCs w:val="36"/>
        </w:rPr>
        <w:t xml:space="preserve"> (0336) 8814302</w:t>
      </w:r>
    </w:p>
    <w:p w14:paraId="40472BA1" w14:textId="77777777" w:rsidR="00A91BC7" w:rsidRDefault="003E3DDE" w:rsidP="003E3DDE">
      <w:pPr>
        <w:tabs>
          <w:tab w:val="left" w:pos="2977"/>
        </w:tabs>
        <w:spacing w:after="0" w:line="240" w:lineRule="auto"/>
        <w:ind w:left="567"/>
        <w:jc w:val="center"/>
        <w:rPr>
          <w:rFonts w:ascii="Berlin Sans FB" w:hAnsi="Berlin Sans FB"/>
          <w:sz w:val="36"/>
          <w:szCs w:val="36"/>
        </w:rPr>
      </w:pPr>
      <w:proofErr w:type="spellStart"/>
      <w:r>
        <w:rPr>
          <w:rFonts w:ascii="Berlin Sans FB" w:hAnsi="Berlin Sans FB"/>
          <w:sz w:val="36"/>
          <w:szCs w:val="36"/>
        </w:rPr>
        <w:t>Ambulu</w:t>
      </w:r>
      <w:proofErr w:type="spellEnd"/>
      <w:r>
        <w:rPr>
          <w:rFonts w:ascii="Berlin Sans FB" w:hAnsi="Berlin Sans FB"/>
          <w:sz w:val="36"/>
          <w:szCs w:val="36"/>
        </w:rPr>
        <w:t xml:space="preserve"> – Jember</w:t>
      </w:r>
    </w:p>
    <w:p w14:paraId="0AF3AC52" w14:textId="77777777" w:rsidR="00957993" w:rsidRDefault="00957993" w:rsidP="003E3DDE">
      <w:pPr>
        <w:tabs>
          <w:tab w:val="left" w:pos="2977"/>
        </w:tabs>
        <w:spacing w:after="0" w:line="240" w:lineRule="auto"/>
        <w:ind w:left="567"/>
        <w:jc w:val="center"/>
        <w:rPr>
          <w:rFonts w:ascii="Berlin Sans FB" w:hAnsi="Berlin Sans FB"/>
          <w:sz w:val="36"/>
          <w:szCs w:val="36"/>
        </w:rPr>
      </w:pPr>
    </w:p>
    <w:p w14:paraId="6F6CD704" w14:textId="77777777" w:rsidR="00957993" w:rsidRDefault="00957993" w:rsidP="003E3DDE">
      <w:pPr>
        <w:tabs>
          <w:tab w:val="left" w:pos="2977"/>
        </w:tabs>
        <w:spacing w:after="0" w:line="240" w:lineRule="auto"/>
        <w:ind w:left="567"/>
        <w:jc w:val="center"/>
        <w:rPr>
          <w:rFonts w:ascii="Berlin Sans FB" w:hAnsi="Berlin Sans FB"/>
          <w:sz w:val="36"/>
          <w:szCs w:val="36"/>
        </w:rPr>
        <w:sectPr w:rsidR="00957993" w:rsidSect="000559C2">
          <w:pgSz w:w="11906" w:h="16838"/>
          <w:pgMar w:top="1134" w:right="1191" w:bottom="1134" w:left="1134" w:header="709" w:footer="709" w:gutter="0"/>
          <w:cols w:space="708"/>
          <w:docGrid w:linePitch="360"/>
        </w:sectPr>
      </w:pPr>
    </w:p>
    <w:p w14:paraId="74452281" w14:textId="77777777" w:rsidR="0083569A" w:rsidRDefault="0083569A" w:rsidP="003E3DDE">
      <w:pPr>
        <w:tabs>
          <w:tab w:val="left" w:pos="2977"/>
        </w:tabs>
        <w:spacing w:after="0" w:line="240" w:lineRule="auto"/>
        <w:ind w:left="567"/>
        <w:jc w:val="center"/>
        <w:rPr>
          <w:rFonts w:ascii="Berlin Sans FB" w:hAnsi="Berlin Sans FB"/>
          <w:sz w:val="36"/>
          <w:szCs w:val="36"/>
        </w:rPr>
      </w:pPr>
    </w:p>
    <w:p w14:paraId="7F3EA058" w14:textId="25A4AD80" w:rsidR="00F70382" w:rsidRDefault="00F70382" w:rsidP="00F70382">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KISI </w:t>
      </w:r>
      <w:proofErr w:type="spellStart"/>
      <w:r>
        <w:rPr>
          <w:rFonts w:ascii="Berlin Sans FB" w:hAnsi="Berlin Sans FB"/>
          <w:sz w:val="36"/>
          <w:szCs w:val="36"/>
        </w:rPr>
        <w:t>KISI</w:t>
      </w:r>
      <w:proofErr w:type="spellEnd"/>
      <w:r>
        <w:rPr>
          <w:rFonts w:ascii="Berlin Sans FB" w:hAnsi="Berlin Sans FB"/>
          <w:sz w:val="36"/>
          <w:szCs w:val="36"/>
        </w:rPr>
        <w:t xml:space="preserve"> SOAL  </w:t>
      </w:r>
    </w:p>
    <w:p w14:paraId="6FA59486" w14:textId="77777777" w:rsidR="002336C4" w:rsidRDefault="002336C4" w:rsidP="00F70382">
      <w:pPr>
        <w:tabs>
          <w:tab w:val="left" w:pos="2977"/>
        </w:tabs>
        <w:spacing w:after="0" w:line="240" w:lineRule="auto"/>
        <w:ind w:left="567"/>
        <w:jc w:val="center"/>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0"/>
      </w:tblGrid>
      <w:tr w:rsidR="002336C4" w:rsidRPr="00B8159C" w14:paraId="3FA746F4" w14:textId="77777777" w:rsidTr="000A5CE3">
        <w:trPr>
          <w:cantSplit/>
          <w:trHeight w:val="1261"/>
        </w:trPr>
        <w:tc>
          <w:tcPr>
            <w:tcW w:w="15512" w:type="dxa"/>
          </w:tcPr>
          <w:p w14:paraId="19953A39" w14:textId="77777777" w:rsidR="002336C4" w:rsidRPr="00B8159C" w:rsidRDefault="002336C4" w:rsidP="00684030">
            <w:pPr>
              <w:spacing w:after="0" w:line="240" w:lineRule="auto"/>
              <w:rPr>
                <w:rFonts w:ascii="Times New Roman" w:eastAsia="Times New Roman" w:hAnsi="Times New Roman" w:cs="Times New Roman"/>
                <w:b/>
                <w:lang w:val="fi-FI"/>
              </w:rPr>
            </w:pPr>
          </w:p>
          <w:p w14:paraId="0CE75116" w14:textId="1B82DA13" w:rsidR="002336C4" w:rsidRPr="00B8159C" w:rsidRDefault="002336C4"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sidR="00F24F60">
              <w:rPr>
                <w:rFonts w:ascii="Times New Roman" w:eastAsia="Times New Roman" w:hAnsi="Times New Roman" w:cs="Times New Roman"/>
                <w:b/>
                <w:lang w:val="fi-FI"/>
              </w:rPr>
              <w:t>ROBY PRASETYO ADI</w:t>
            </w:r>
          </w:p>
          <w:p w14:paraId="211E6B32" w14:textId="1B57FDB0" w:rsidR="002336C4" w:rsidRPr="00B8159C" w:rsidRDefault="002336C4"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00F24F60">
              <w:rPr>
                <w:rFonts w:ascii="Times New Roman" w:eastAsia="Times New Roman" w:hAnsi="Times New Roman" w:cs="Times New Roman"/>
                <w:b/>
              </w:rPr>
              <w:t>ROBY PRASETYO ADI.......................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7032B77" w14:textId="6F50B79A" w:rsidR="002336C4" w:rsidRPr="00B8159C" w:rsidRDefault="002336C4"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Pr>
                <w:rFonts w:ascii="Times New Roman" w:eastAsia="Times New Roman" w:hAnsi="Times New Roman" w:cs="Times New Roman"/>
                <w:b/>
              </w:rPr>
              <w:t xml:space="preserve">                                                                                                     Jumlah Soal            :   </w:t>
            </w:r>
            <w:r w:rsidR="00C409AB">
              <w:rPr>
                <w:rFonts w:ascii="Times New Roman" w:eastAsia="Times New Roman" w:hAnsi="Times New Roman" w:cs="Times New Roman"/>
                <w:b/>
              </w:rPr>
              <w:t>......</w:t>
            </w:r>
            <w:r>
              <w:rPr>
                <w:rFonts w:ascii="Times New Roman" w:eastAsia="Times New Roman" w:hAnsi="Times New Roman" w:cs="Times New Roman"/>
                <w:b/>
              </w:rPr>
              <w:t xml:space="preserve"> butir</w:t>
            </w:r>
            <w:r w:rsidRPr="00B8159C">
              <w:rPr>
                <w:rFonts w:ascii="Times New Roman" w:eastAsia="Times New Roman" w:hAnsi="Times New Roman" w:cs="Times New Roman"/>
                <w:b/>
                <w:lang w:val="fi-FI"/>
              </w:rPr>
              <w:tab/>
            </w:r>
          </w:p>
        </w:tc>
      </w:tr>
    </w:tbl>
    <w:p w14:paraId="1530BE36" w14:textId="77777777" w:rsidR="002C0C68" w:rsidRDefault="002C0C68" w:rsidP="00F70382">
      <w:pPr>
        <w:tabs>
          <w:tab w:val="left" w:pos="2977"/>
        </w:tabs>
        <w:spacing w:after="0" w:line="240" w:lineRule="auto"/>
        <w:ind w:left="567"/>
        <w:jc w:val="center"/>
        <w:rPr>
          <w:rFonts w:ascii="Berlin Sans FB" w:hAnsi="Berlin Sans FB"/>
          <w:sz w:val="36"/>
          <w:szCs w:val="36"/>
        </w:rPr>
      </w:pPr>
    </w:p>
    <w:tbl>
      <w:tblPr>
        <w:tblStyle w:val="TableGrid"/>
        <w:tblW w:w="15561" w:type="dxa"/>
        <w:tblInd w:w="-714" w:type="dxa"/>
        <w:tblLook w:val="04A0" w:firstRow="1" w:lastRow="0" w:firstColumn="1" w:lastColumn="0" w:noHBand="0" w:noVBand="1"/>
      </w:tblPr>
      <w:tblGrid>
        <w:gridCol w:w="604"/>
        <w:gridCol w:w="2221"/>
        <w:gridCol w:w="3978"/>
        <w:gridCol w:w="750"/>
        <w:gridCol w:w="2247"/>
        <w:gridCol w:w="1057"/>
        <w:gridCol w:w="990"/>
        <w:gridCol w:w="1768"/>
        <w:gridCol w:w="1946"/>
      </w:tblGrid>
      <w:tr w:rsidR="00577EAB" w:rsidRPr="009C6CB8" w14:paraId="22741B78" w14:textId="4AC38C77" w:rsidTr="002336C4">
        <w:trPr>
          <w:trHeight w:val="566"/>
        </w:trPr>
        <w:tc>
          <w:tcPr>
            <w:tcW w:w="604" w:type="dxa"/>
            <w:shd w:val="clear" w:color="auto" w:fill="FFFF00"/>
          </w:tcPr>
          <w:p w14:paraId="3BF83113"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No.</w:t>
            </w:r>
          </w:p>
          <w:p w14:paraId="3B7F7CAB" w14:textId="77777777" w:rsidR="00DA3CB7" w:rsidRPr="009C6CB8" w:rsidRDefault="00DA3CB7" w:rsidP="000B27E6">
            <w:pPr>
              <w:tabs>
                <w:tab w:val="left" w:pos="2977"/>
              </w:tabs>
              <w:jc w:val="center"/>
              <w:rPr>
                <w:rFonts w:ascii="Arial" w:hAnsi="Arial" w:cs="Arial"/>
                <w:b/>
                <w:bCs/>
                <w:sz w:val="20"/>
                <w:szCs w:val="20"/>
              </w:rPr>
            </w:pPr>
          </w:p>
        </w:tc>
        <w:tc>
          <w:tcPr>
            <w:tcW w:w="2221" w:type="dxa"/>
            <w:shd w:val="clear" w:color="auto" w:fill="FFFF00"/>
          </w:tcPr>
          <w:p w14:paraId="24DE9300"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09BA298A"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gridSpan w:val="2"/>
            <w:shd w:val="clear" w:color="auto" w:fill="FFFF00"/>
          </w:tcPr>
          <w:p w14:paraId="45D851FF"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Tujuan Pembelajaran</w:t>
            </w:r>
          </w:p>
        </w:tc>
        <w:tc>
          <w:tcPr>
            <w:tcW w:w="1057" w:type="dxa"/>
            <w:shd w:val="clear" w:color="auto" w:fill="92D050"/>
          </w:tcPr>
          <w:p w14:paraId="16CE8CB0" w14:textId="77777777"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0CF808BE" w14:textId="1A0EE170"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19F01BF0" w14:textId="6E51E176"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4AF0902A" w14:textId="48C3C883"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0B37FB7F" w14:textId="6E65DD32" w:rsidTr="001B74B5">
        <w:trPr>
          <w:trHeight w:val="1608"/>
        </w:trPr>
        <w:tc>
          <w:tcPr>
            <w:tcW w:w="604" w:type="dxa"/>
          </w:tcPr>
          <w:p>
            <w:r>
              <w:t>1</w:t>
            </w:r>
          </w:p>
        </w:tc>
        <w:tc>
          <w:tcPr>
            <w:tcW w:w="2221" w:type="dxa"/>
          </w:tcPr>
          <w:p>
            <w:r>
              <w:t>Hak dan Kewajiban sebagai Warga Sekolah dan Masyarakat</w:t>
            </w:r>
          </w:p>
        </w:tc>
        <w:tc>
          <w:tcPr>
            <w:tcW w:w="3978" w:type="dxa"/>
          </w:tcPr>
          <w:p>
            <w:r>
              <w:t>Peserta didik mampu memahami, membedakan, dan menerapkan hak dan kewajiban sebagai warga sekolah dan masyarakat</w:t>
            </w:r>
          </w:p>
        </w:tc>
        <w:tc>
          <w:tcPr>
            <w:tcW w:w="750" w:type="dxa"/>
          </w:tcPr>
          <w:p>
            <w:r>
              <w:t>Pengertian hak dan kewajiban, pelaksanaan hak dan kewajiban, keseimbangan hak dan kewajiban</w:t>
            </w:r>
          </w:p>
        </w:tc>
        <w:tc>
          <w:tcPr>
            <w:tcW w:w="2247" w:type="dxa"/>
          </w:tcPr>
          <w:p>
            <w:r>
              <w:t>Mengidentifikasi dan menerapkan hak dan kewajiban warga sekolah dan masyarakat</w:t>
            </w:r>
          </w:p>
        </w:tc>
        <w:tc>
          <w:tcPr>
            <w:tcW w:w="1057" w:type="dxa"/>
          </w:tcPr>
          <w:p>
            <w:r>
              <w:t>5</w:t>
            </w:r>
          </w:p>
        </w:tc>
        <w:tc>
          <w:tcPr>
            <w:tcW w:w="990" w:type="dxa"/>
          </w:tcPr>
          <w:p>
            <w:r>
              <w:t>1 - 5</w:t>
            </w:r>
          </w:p>
        </w:tc>
        <w:tc>
          <w:tcPr>
            <w:tcW w:w="1768" w:type="dxa"/>
          </w:tcPr>
          <w:p>
            <w:r>
              <w:t>Pilihan Ganda</w:t>
            </w:r>
          </w:p>
        </w:tc>
        <w:tc>
          <w:tcPr>
            <w:tcW w:w="1946" w:type="dxa"/>
          </w:tcPr>
          <w:p>
            <w:r>
              <w:t>Rendah - Sedang</w:t>
            </w:r>
          </w:p>
        </w:tc>
      </w:tr>
      <w:tr w:rsidR="001B74B5" w:rsidRPr="009C6CB8" w14:paraId="0BA4C56F" w14:textId="77777777" w:rsidTr="002336C4">
        <w:trPr>
          <w:trHeight w:val="1478"/>
        </w:trPr>
        <w:tc>
          <w:tcPr>
            <w:tcW w:w="604" w:type="dxa"/>
          </w:tcPr>
          <w:p>
            <w:r>
              <w:t>2</w:t>
            </w:r>
          </w:p>
        </w:tc>
        <w:tc>
          <w:tcPr>
            <w:tcW w:w="2221" w:type="dxa"/>
          </w:tcPr>
          <w:p>
            <w:r>
              <w:t>Sistem Pertahanan dan Keamanan Negara Indonesia</w:t>
            </w:r>
          </w:p>
        </w:tc>
        <w:tc>
          <w:tcPr>
            <w:tcW w:w="3978" w:type="dxa"/>
          </w:tcPr>
          <w:p>
            <w:r>
              <w:t>Peserta didik mampu memahami dan menganalisis sistem pertahanan dan keamanan negara Indonesia</w:t>
            </w:r>
          </w:p>
        </w:tc>
        <w:tc>
          <w:tcPr>
            <w:tcW w:w="750" w:type="dxa"/>
          </w:tcPr>
          <w:p>
            <w:r>
              <w:t>Sishankamrata, komponen pertahanan, peran warga negara, bela negara</w:t>
            </w:r>
          </w:p>
        </w:tc>
        <w:tc>
          <w:tcPr>
            <w:tcW w:w="2247" w:type="dxa"/>
          </w:tcPr>
          <w:p>
            <w:r>
              <w:t>Menjelaskan konsep Sishankamrata dan peran warga negara dalam pertahanan keamanan</w:t>
            </w:r>
          </w:p>
        </w:tc>
        <w:tc>
          <w:tcPr>
            <w:tcW w:w="1057" w:type="dxa"/>
          </w:tcPr>
          <w:p>
            <w:r>
              <w:t>5</w:t>
            </w:r>
          </w:p>
        </w:tc>
        <w:tc>
          <w:tcPr>
            <w:tcW w:w="990" w:type="dxa"/>
          </w:tcPr>
          <w:p>
            <w:r>
              <w:t>6 - 10</w:t>
            </w:r>
          </w:p>
        </w:tc>
        <w:tc>
          <w:tcPr>
            <w:tcW w:w="1768" w:type="dxa"/>
          </w:tcPr>
          <w:p>
            <w:r>
              <w:t>Pilihan Ganda</w:t>
            </w:r>
          </w:p>
        </w:tc>
        <w:tc>
          <w:tcPr>
            <w:tcW w:w="1946" w:type="dxa"/>
          </w:tcPr>
          <w:p>
            <w:r>
              <w:t>Rendah - Sedang</w:t>
            </w:r>
          </w:p>
        </w:tc>
      </w:tr>
      <w:tr w:rsidR="002336C4" w:rsidRPr="009C6CB8" w14:paraId="1B8727BB" w14:textId="2E958A53" w:rsidTr="001B74B5">
        <w:trPr>
          <w:trHeight w:val="2280"/>
        </w:trPr>
        <w:tc>
          <w:tcPr>
            <w:tcW w:w="604" w:type="dxa"/>
          </w:tcPr>
          <w:p>
            <w:r>
              <w:t>3</w:t>
            </w:r>
          </w:p>
        </w:tc>
        <w:tc>
          <w:tcPr>
            <w:tcW w:w="2221" w:type="dxa"/>
          </w:tcPr>
          <w:p>
            <w:r>
              <w:t>Peran Indonesia dalam Hubungan Antar Negara</w:t>
            </w:r>
          </w:p>
        </w:tc>
        <w:tc>
          <w:tcPr>
            <w:tcW w:w="3978" w:type="dxa"/>
          </w:tcPr>
          <w:p>
            <w:r>
              <w:t>Peserta didik mampu menganalisis peran dan kontribusi Indonesia dalam hubungan antar negara</w:t>
            </w:r>
          </w:p>
        </w:tc>
        <w:tc>
          <w:tcPr>
            <w:tcW w:w="750" w:type="dxa"/>
          </w:tcPr>
          <w:p>
            <w:r>
              <w:t>Politik luar negeri bebas aktif, peran dalam ASEAN, PBB, kerja sama internasional</w:t>
            </w:r>
          </w:p>
        </w:tc>
        <w:tc>
          <w:tcPr>
            <w:tcW w:w="2247" w:type="dxa"/>
          </w:tcPr>
          <w:p>
            <w:r>
              <w:t>Menganalisis prinsip dan implementasi peran Indonesia dalam hubungan antar negara</w:t>
            </w:r>
          </w:p>
        </w:tc>
        <w:tc>
          <w:tcPr>
            <w:tcW w:w="1057" w:type="dxa"/>
          </w:tcPr>
          <w:p>
            <w:r>
              <w:t>5</w:t>
            </w:r>
          </w:p>
        </w:tc>
        <w:tc>
          <w:tcPr>
            <w:tcW w:w="990" w:type="dxa"/>
          </w:tcPr>
          <w:p>
            <w:r>
              <w:t>11 - 15</w:t>
            </w:r>
          </w:p>
        </w:tc>
        <w:tc>
          <w:tcPr>
            <w:tcW w:w="1768" w:type="dxa"/>
          </w:tcPr>
          <w:p>
            <w:r>
              <w:t>Pilihan Ganda</w:t>
            </w:r>
          </w:p>
        </w:tc>
        <w:tc>
          <w:tcPr>
            <w:tcW w:w="1946" w:type="dxa"/>
          </w:tcPr>
          <w:p>
            <w:r>
              <w:t>Rendah - Sulit</w:t>
            </w:r>
          </w:p>
        </w:tc>
      </w:tr>
      <w:tr w:rsidR="001B74B5" w:rsidRPr="009C6CB8" w14:paraId="555F7179" w14:textId="77777777" w:rsidTr="002336C4">
        <w:trPr>
          <w:trHeight w:val="1860"/>
        </w:trPr>
        <w:tc>
          <w:tcPr>
            <w:tcW w:w="604" w:type="dxa"/>
          </w:tcPr>
          <w:p>
            <w:r>
              <w:t>4</w:t>
            </w:r>
          </w:p>
        </w:tc>
        <w:tc>
          <w:tcPr>
            <w:tcW w:w="2221" w:type="dxa"/>
          </w:tcPr>
          <w:p>
            <w:r>
              <w:t>Nilai-Nilai Pancasila dalam Pembangunan Nasional</w:t>
            </w:r>
          </w:p>
        </w:tc>
        <w:tc>
          <w:tcPr>
            <w:tcW w:w="3978" w:type="dxa"/>
          </w:tcPr>
          <w:p>
            <w:r>
              <w:t>Peserta didik mampu menganalisis implementasi nilai-nilai Pancasila dalam pembangunan nasional Indonesia</w:t>
            </w:r>
          </w:p>
        </w:tc>
        <w:tc>
          <w:tcPr>
            <w:tcW w:w="750" w:type="dxa"/>
          </w:tcPr>
          <w:p>
            <w:r>
              <w:t>Pancasila sebagai dasar pembangunan, implementasi nilai per sila, pembangunan berkeadilan</w:t>
            </w:r>
          </w:p>
        </w:tc>
        <w:tc>
          <w:tcPr>
            <w:tcW w:w="2247" w:type="dxa"/>
          </w:tcPr>
          <w:p>
            <w:r>
              <w:t>Menganalisis implementasi nilai-nilai Pancasila dalam berbagai aspek pembangunan nasional</w:t>
            </w:r>
          </w:p>
        </w:tc>
        <w:tc>
          <w:tcPr>
            <w:tcW w:w="1057" w:type="dxa"/>
          </w:tcPr>
          <w:p>
            <w:r>
              <w:t>5</w:t>
            </w:r>
          </w:p>
        </w:tc>
        <w:tc>
          <w:tcPr>
            <w:tcW w:w="990" w:type="dxa"/>
          </w:tcPr>
          <w:p>
            <w:r>
              <w:t>16 - 20</w:t>
            </w:r>
          </w:p>
        </w:tc>
        <w:tc>
          <w:tcPr>
            <w:tcW w:w="1768" w:type="dxa"/>
          </w:tcPr>
          <w:p>
            <w:r>
              <w:t>Pilihan Ganda</w:t>
            </w:r>
          </w:p>
        </w:tc>
        <w:tc>
          <w:tcPr>
            <w:tcW w:w="1946" w:type="dxa"/>
          </w:tcPr>
          <w:p>
            <w:r>
              <w:t>Rendah - Sulit</w:t>
            </w:r>
          </w:p>
        </w:tc>
      </w:tr>
      <w:tr w:rsidR="001B74B5" w:rsidRPr="009C6CB8" w14:paraId="364E011E" w14:textId="77777777" w:rsidTr="00E150B3">
        <w:trPr>
          <w:trHeight w:val="566"/>
        </w:trPr>
        <w:tc>
          <w:tcPr>
            <w:tcW w:w="604" w:type="dxa"/>
            <w:shd w:val="clear" w:color="auto" w:fill="FFFF00"/>
          </w:tcPr>
          <w:p w14:paraId="58ABE08E"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w:t>
            </w:r>
          </w:p>
          <w:p w14:paraId="54D29761" w14:textId="77777777" w:rsidR="001B74B5" w:rsidRPr="009C6CB8" w:rsidRDefault="001B74B5" w:rsidP="00E150B3">
            <w:pPr>
              <w:tabs>
                <w:tab w:val="left" w:pos="2977"/>
              </w:tabs>
              <w:jc w:val="center"/>
              <w:rPr>
                <w:rFonts w:ascii="Arial" w:hAnsi="Arial" w:cs="Arial"/>
                <w:b/>
                <w:bCs/>
                <w:sz w:val="20"/>
                <w:szCs w:val="20"/>
              </w:rPr>
            </w:pPr>
          </w:p>
        </w:tc>
        <w:tc>
          <w:tcPr>
            <w:tcW w:w="2221" w:type="dxa"/>
            <w:shd w:val="clear" w:color="auto" w:fill="FFFF00"/>
          </w:tcPr>
          <w:p w14:paraId="2E063E61"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4093D66C"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gridSpan w:val="2"/>
            <w:shd w:val="clear" w:color="auto" w:fill="FFFF00"/>
          </w:tcPr>
          <w:p w14:paraId="0295B625"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Tujuan Pembelajaran</w:t>
            </w:r>
          </w:p>
        </w:tc>
        <w:tc>
          <w:tcPr>
            <w:tcW w:w="1057" w:type="dxa"/>
            <w:shd w:val="clear" w:color="auto" w:fill="92D050"/>
          </w:tcPr>
          <w:p w14:paraId="447952CD"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7D6A668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75EB4025"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5D08D13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4E84A809" w14:textId="3E996BF4" w:rsidTr="001B74B5">
        <w:trPr>
          <w:trHeight w:val="1712"/>
        </w:trPr>
        <w:tc>
          <w:tcPr>
            <w:tcW w:w="604" w:type="dxa"/>
          </w:tcPr>
          <w:p w14:paraId="5C104BD7" w14:textId="77777777" w:rsidR="002336C4" w:rsidRDefault="002336C4" w:rsidP="000B27E6">
            <w:pPr>
              <w:tabs>
                <w:tab w:val="left" w:pos="2977"/>
              </w:tabs>
              <w:jc w:val="both"/>
              <w:rPr>
                <w:rFonts w:ascii="Arial" w:hAnsi="Arial" w:cs="Arial"/>
                <w:sz w:val="20"/>
                <w:szCs w:val="20"/>
              </w:rPr>
            </w:pPr>
          </w:p>
          <w:p w14:paraId="74DAB08F" w14:textId="77777777" w:rsidR="001B74B5" w:rsidRDefault="001B74B5" w:rsidP="000B27E6">
            <w:pPr>
              <w:tabs>
                <w:tab w:val="left" w:pos="2977"/>
              </w:tabs>
              <w:jc w:val="both"/>
              <w:rPr>
                <w:rFonts w:ascii="Arial" w:hAnsi="Arial" w:cs="Arial"/>
                <w:sz w:val="20"/>
                <w:szCs w:val="20"/>
              </w:rPr>
            </w:pPr>
          </w:p>
          <w:p w14:paraId="163C538A" w14:textId="77777777" w:rsidR="001B74B5" w:rsidRDefault="001B74B5" w:rsidP="000B27E6">
            <w:pPr>
              <w:tabs>
                <w:tab w:val="left" w:pos="2977"/>
              </w:tabs>
              <w:jc w:val="both"/>
              <w:rPr>
                <w:rFonts w:ascii="Arial" w:hAnsi="Arial" w:cs="Arial"/>
                <w:sz w:val="20"/>
                <w:szCs w:val="20"/>
              </w:rPr>
            </w:pPr>
          </w:p>
          <w:p w14:paraId="57542E93" w14:textId="77777777" w:rsidR="001B74B5" w:rsidRDefault="001B74B5" w:rsidP="000B27E6">
            <w:pPr>
              <w:tabs>
                <w:tab w:val="left" w:pos="2977"/>
              </w:tabs>
              <w:jc w:val="both"/>
              <w:rPr>
                <w:rFonts w:ascii="Arial" w:hAnsi="Arial" w:cs="Arial"/>
                <w:sz w:val="20"/>
                <w:szCs w:val="20"/>
              </w:rPr>
            </w:pPr>
          </w:p>
          <w:p w14:paraId="2E6F491A" w14:textId="77777777" w:rsidR="001B74B5" w:rsidRDefault="001B74B5" w:rsidP="000B27E6">
            <w:pPr>
              <w:tabs>
                <w:tab w:val="left" w:pos="2977"/>
              </w:tabs>
              <w:jc w:val="both"/>
              <w:rPr>
                <w:rFonts w:ascii="Arial" w:hAnsi="Arial" w:cs="Arial"/>
                <w:sz w:val="20"/>
                <w:szCs w:val="20"/>
              </w:rPr>
            </w:pPr>
          </w:p>
          <w:p w14:paraId="7DA7C5E9" w14:textId="77777777" w:rsidR="001B74B5" w:rsidRDefault="001B74B5" w:rsidP="000B27E6">
            <w:pPr>
              <w:tabs>
                <w:tab w:val="left" w:pos="2977"/>
              </w:tabs>
              <w:jc w:val="both"/>
              <w:rPr>
                <w:rFonts w:ascii="Arial" w:hAnsi="Arial" w:cs="Arial"/>
                <w:sz w:val="20"/>
                <w:szCs w:val="20"/>
              </w:rPr>
            </w:pPr>
          </w:p>
          <w:p w14:paraId="1659DE27" w14:textId="77777777" w:rsidR="001B74B5" w:rsidRDefault="001B74B5" w:rsidP="000B27E6">
            <w:pPr>
              <w:tabs>
                <w:tab w:val="left" w:pos="2977"/>
              </w:tabs>
              <w:jc w:val="both"/>
              <w:rPr>
                <w:rFonts w:ascii="Arial" w:hAnsi="Arial" w:cs="Arial"/>
                <w:sz w:val="20"/>
                <w:szCs w:val="20"/>
              </w:rPr>
            </w:pPr>
          </w:p>
          <w:p w14:paraId="2B0BE5C2" w14:textId="77777777" w:rsidR="001B74B5" w:rsidRPr="009C6CB8" w:rsidRDefault="001B74B5" w:rsidP="000B27E6">
            <w:pPr>
              <w:tabs>
                <w:tab w:val="left" w:pos="2977"/>
              </w:tabs>
              <w:jc w:val="both"/>
              <w:rPr>
                <w:rFonts w:ascii="Arial" w:hAnsi="Arial" w:cs="Arial"/>
                <w:sz w:val="20"/>
                <w:szCs w:val="20"/>
              </w:rPr>
            </w:pPr>
          </w:p>
        </w:tc>
        <w:tc>
          <w:tcPr>
            <w:tcW w:w="2221" w:type="dxa"/>
          </w:tcPr>
          <w:p w14:paraId="027A1F7E" w14:textId="77777777" w:rsidR="002336C4" w:rsidRPr="009C6CB8" w:rsidRDefault="002336C4" w:rsidP="000B27E6">
            <w:pPr>
              <w:tabs>
                <w:tab w:val="left" w:pos="2977"/>
              </w:tabs>
              <w:jc w:val="both"/>
              <w:rPr>
                <w:rFonts w:ascii="Arial" w:hAnsi="Arial" w:cs="Arial"/>
                <w:sz w:val="20"/>
                <w:szCs w:val="20"/>
              </w:rPr>
            </w:pPr>
          </w:p>
        </w:tc>
        <w:tc>
          <w:tcPr>
            <w:tcW w:w="3978" w:type="dxa"/>
          </w:tcPr>
          <w:p w14:paraId="2216DA59" w14:textId="77777777" w:rsidR="002336C4" w:rsidRPr="009C6CB8" w:rsidRDefault="002336C4" w:rsidP="000B27E6">
            <w:pPr>
              <w:tabs>
                <w:tab w:val="left" w:pos="2977"/>
              </w:tabs>
              <w:jc w:val="both"/>
              <w:rPr>
                <w:rFonts w:ascii="Arial" w:hAnsi="Arial" w:cs="Arial"/>
                <w:sz w:val="20"/>
                <w:szCs w:val="20"/>
              </w:rPr>
            </w:pPr>
          </w:p>
        </w:tc>
        <w:tc>
          <w:tcPr>
            <w:tcW w:w="750" w:type="dxa"/>
          </w:tcPr>
          <w:p w14:paraId="61C35D4D" w14:textId="68C85874" w:rsidR="002336C4" w:rsidRPr="009C6CB8" w:rsidRDefault="002336C4" w:rsidP="000B27E6">
            <w:pPr>
              <w:tabs>
                <w:tab w:val="left" w:pos="2977"/>
              </w:tabs>
              <w:jc w:val="both"/>
              <w:rPr>
                <w:rFonts w:ascii="Arial" w:hAnsi="Arial" w:cs="Arial"/>
                <w:sz w:val="20"/>
                <w:szCs w:val="20"/>
              </w:rPr>
            </w:pPr>
          </w:p>
        </w:tc>
        <w:tc>
          <w:tcPr>
            <w:tcW w:w="2247" w:type="dxa"/>
          </w:tcPr>
          <w:p w14:paraId="1EDF4311" w14:textId="0751D0EA" w:rsidR="002336C4" w:rsidRPr="009C6CB8" w:rsidRDefault="002336C4" w:rsidP="000B27E6">
            <w:pPr>
              <w:tabs>
                <w:tab w:val="left" w:pos="2977"/>
              </w:tabs>
              <w:jc w:val="both"/>
              <w:rPr>
                <w:rFonts w:ascii="Arial" w:hAnsi="Arial" w:cs="Arial"/>
                <w:sz w:val="20"/>
                <w:szCs w:val="20"/>
              </w:rPr>
            </w:pPr>
          </w:p>
        </w:tc>
        <w:tc>
          <w:tcPr>
            <w:tcW w:w="1057" w:type="dxa"/>
          </w:tcPr>
          <w:p w14:paraId="761CB2D2" w14:textId="64A77574" w:rsidR="002336C4" w:rsidRPr="009C6CB8" w:rsidRDefault="002336C4" w:rsidP="00DA3CB7">
            <w:pPr>
              <w:tabs>
                <w:tab w:val="left" w:pos="2977"/>
              </w:tabs>
              <w:jc w:val="center"/>
              <w:rPr>
                <w:rFonts w:ascii="Arial" w:hAnsi="Arial" w:cs="Arial"/>
                <w:sz w:val="20"/>
                <w:szCs w:val="20"/>
              </w:rPr>
            </w:pPr>
          </w:p>
        </w:tc>
        <w:tc>
          <w:tcPr>
            <w:tcW w:w="990" w:type="dxa"/>
          </w:tcPr>
          <w:p w14:paraId="460525B7" w14:textId="74907362" w:rsidR="002336C4" w:rsidRPr="009C6CB8" w:rsidRDefault="002336C4" w:rsidP="00DA3CB7">
            <w:pPr>
              <w:tabs>
                <w:tab w:val="left" w:pos="2977"/>
              </w:tabs>
              <w:jc w:val="center"/>
              <w:rPr>
                <w:rFonts w:ascii="Arial" w:hAnsi="Arial" w:cs="Arial"/>
                <w:sz w:val="20"/>
                <w:szCs w:val="20"/>
              </w:rPr>
            </w:pPr>
          </w:p>
        </w:tc>
        <w:tc>
          <w:tcPr>
            <w:tcW w:w="1768" w:type="dxa"/>
          </w:tcPr>
          <w:p w14:paraId="1643B79D" w14:textId="1E7473F0" w:rsidR="002336C4" w:rsidRPr="009C6CB8" w:rsidRDefault="002336C4" w:rsidP="00DA3CB7">
            <w:pPr>
              <w:tabs>
                <w:tab w:val="left" w:pos="2977"/>
              </w:tabs>
              <w:jc w:val="center"/>
              <w:rPr>
                <w:rFonts w:ascii="Arial" w:hAnsi="Arial" w:cs="Arial"/>
                <w:sz w:val="20"/>
                <w:szCs w:val="20"/>
              </w:rPr>
            </w:pPr>
          </w:p>
        </w:tc>
        <w:tc>
          <w:tcPr>
            <w:tcW w:w="1946" w:type="dxa"/>
          </w:tcPr>
          <w:p w14:paraId="1ECF3540" w14:textId="0AE56C32" w:rsidR="002336C4" w:rsidRPr="009C6CB8" w:rsidRDefault="002336C4" w:rsidP="00DA3CB7">
            <w:pPr>
              <w:tabs>
                <w:tab w:val="left" w:pos="2977"/>
              </w:tabs>
              <w:jc w:val="center"/>
              <w:rPr>
                <w:rFonts w:ascii="Arial" w:hAnsi="Arial" w:cs="Arial"/>
                <w:sz w:val="20"/>
                <w:szCs w:val="20"/>
              </w:rPr>
            </w:pPr>
          </w:p>
        </w:tc>
      </w:tr>
      <w:tr w:rsidR="001B74B5" w:rsidRPr="009C6CB8" w14:paraId="6740EB92" w14:textId="77777777" w:rsidTr="002336C4">
        <w:trPr>
          <w:trHeight w:val="1956"/>
        </w:trPr>
        <w:tc>
          <w:tcPr>
            <w:tcW w:w="604" w:type="dxa"/>
          </w:tcPr>
          <w:p>
            <w:r>
              <w:t>1</w:t>
            </w:r>
          </w:p>
        </w:tc>
        <w:tc>
          <w:tcPr>
            <w:tcW w:w="2221" w:type="dxa"/>
          </w:tcPr>
          <w:p>
            <w:r>
              <w:t>Hak dan Kewajiban sebagai Warga Sekolah dan Masyarakat</w:t>
            </w:r>
          </w:p>
        </w:tc>
        <w:tc>
          <w:tcPr>
            <w:tcW w:w="3978" w:type="dxa"/>
          </w:tcPr>
          <w:p>
            <w:r>
              <w:t>Peserta didik mampu menganalisis hak dan kewajiban warga sekolah dan masyarakat secara mendalam</w:t>
            </w:r>
          </w:p>
        </w:tc>
        <w:tc>
          <w:tcPr>
            <w:tcW w:w="750" w:type="dxa"/>
          </w:tcPr>
          <w:p>
            <w:r>
              <w:t>Hak-kewajiban di sekolah, hak-kewajiban di masyarakat, keseimbangan hak-kewajiban</w:t>
            </w:r>
          </w:p>
        </w:tc>
        <w:tc>
          <w:tcPr>
            <w:tcW w:w="2247" w:type="dxa"/>
          </w:tcPr>
          <w:p>
            <w:r>
              <w:t>Menganalisis hak dan kewajiban warga sekolah dan masyarakat beserta dampak ketidakseimbangannya</w:t>
            </w:r>
          </w:p>
        </w:tc>
        <w:tc>
          <w:tcPr>
            <w:tcW w:w="1057" w:type="dxa"/>
          </w:tcPr>
          <w:p>
            <w:r>
              <w:t>2</w:t>
            </w:r>
          </w:p>
        </w:tc>
        <w:tc>
          <w:tcPr>
            <w:tcW w:w="990" w:type="dxa"/>
          </w:tcPr>
          <w:p>
            <w:r>
              <w:t>1 - 2</w:t>
            </w:r>
          </w:p>
        </w:tc>
        <w:tc>
          <w:tcPr>
            <w:tcW w:w="1768" w:type="dxa"/>
          </w:tcPr>
          <w:p>
            <w:r>
              <w:t>Uraian/Essay</w:t>
            </w:r>
          </w:p>
        </w:tc>
        <w:tc>
          <w:tcPr>
            <w:tcW w:w="1946" w:type="dxa"/>
          </w:tcPr>
          <w:p>
            <w:r>
              <w:t>Sedang</w:t>
            </w:r>
          </w:p>
        </w:tc>
      </w:tr>
      <w:tr w:rsidR="002336C4" w:rsidRPr="009C6CB8" w14:paraId="09AA203E" w14:textId="21C08514" w:rsidTr="002336C4">
        <w:trPr>
          <w:trHeight w:val="283"/>
        </w:trPr>
        <w:tc>
          <w:tcPr>
            <w:tcW w:w="604" w:type="dxa"/>
          </w:tcPr>
          <w:p>
            <w:r>
              <w:t>2</w:t>
            </w:r>
          </w:p>
        </w:tc>
        <w:tc>
          <w:tcPr>
            <w:tcW w:w="2221" w:type="dxa"/>
          </w:tcPr>
          <w:p>
            <w:r>
              <w:t>Sistem Pertahanan dan Keamanan Negara Indonesia</w:t>
            </w:r>
          </w:p>
        </w:tc>
        <w:tc>
          <w:tcPr>
            <w:tcW w:w="3978" w:type="dxa"/>
          </w:tcPr>
          <w:p>
            <w:r>
              <w:t>Peserta didik mampu menganalisis Sishankamrata dan ancaman terhadap pertahanan keamanan negara</w:t>
            </w:r>
          </w:p>
        </w:tc>
        <w:tc>
          <w:tcPr>
            <w:tcW w:w="750" w:type="dxa"/>
          </w:tcPr>
          <w:p>
            <w:r>
              <w:t>Sishankamrata, ancaman militer dan non-militer, peran warga negara dan pelajar</w:t>
            </w:r>
          </w:p>
        </w:tc>
        <w:tc>
          <w:tcPr>
            <w:tcW w:w="2247" w:type="dxa"/>
          </w:tcPr>
          <w:p>
            <w:r>
              <w:t>Menganalisis konsep dan komponen Sishankamrata serta ancaman militer dan non-militer</w:t>
            </w:r>
          </w:p>
        </w:tc>
        <w:tc>
          <w:tcPr>
            <w:tcW w:w="1057" w:type="dxa"/>
          </w:tcPr>
          <w:p>
            <w:r>
              <w:t>2</w:t>
            </w:r>
          </w:p>
        </w:tc>
        <w:tc>
          <w:tcPr>
            <w:tcW w:w="990" w:type="dxa"/>
          </w:tcPr>
          <w:p>
            <w:r>
              <w:t>3 - 4</w:t>
            </w:r>
          </w:p>
        </w:tc>
        <w:tc>
          <w:tcPr>
            <w:tcW w:w="1768" w:type="dxa"/>
          </w:tcPr>
          <w:p>
            <w:r>
              <w:t>Uraian/Essay</w:t>
            </w:r>
          </w:p>
        </w:tc>
        <w:tc>
          <w:tcPr>
            <w:tcW w:w="1946" w:type="dxa"/>
          </w:tcPr>
          <w:p>
            <w:r>
              <w:t>Sedang - Sulit</w:t>
            </w:r>
          </w:p>
        </w:tc>
      </w:tr>
      <w:tr w:rsidR="00DA3CB7" w:rsidRPr="009C6CB8" w14:paraId="5B538783" w14:textId="71E81974" w:rsidTr="001B74B5">
        <w:trPr>
          <w:trHeight w:val="1002"/>
        </w:trPr>
        <w:tc>
          <w:tcPr>
            <w:tcW w:w="604" w:type="dxa"/>
          </w:tcPr>
          <w:p>
            <w:r>
              <w:t>3</w:t>
            </w:r>
          </w:p>
        </w:tc>
        <w:tc>
          <w:tcPr>
            <w:tcW w:w="2221" w:type="dxa"/>
          </w:tcPr>
          <w:p>
            <w:r>
              <w:t>Peran Indonesia dalam Hubungan Antar Negara</w:t>
            </w:r>
          </w:p>
        </w:tc>
        <w:tc>
          <w:tcPr>
            <w:tcW w:w="3978" w:type="dxa"/>
          </w:tcPr>
          <w:p>
            <w:r>
              <w:t>Peserta didik mampu menganalisis politik luar negeri bebas aktif dan peran Indonesia di organisasi internasional</w:t>
            </w:r>
          </w:p>
        </w:tc>
        <w:tc>
          <w:tcPr>
            <w:tcW w:w="750" w:type="dxa"/>
          </w:tcPr>
          <w:p>
            <w:r>
              <w:t>Prinsip bebas aktif, Konferensi Asia-Afrika, ASEAN, PBB, G20</w:t>
            </w:r>
          </w:p>
        </w:tc>
        <w:tc>
          <w:tcPr>
            <w:tcW w:w="2247" w:type="dxa"/>
          </w:tcPr>
          <w:p>
            <w:r>
              <w:t>Menganalisis implementasi bebas aktif dan kontribusi Indonesia dalam organisasi internasional</w:t>
            </w:r>
          </w:p>
        </w:tc>
        <w:tc>
          <w:tcPr>
            <w:tcW w:w="1057" w:type="dxa"/>
          </w:tcPr>
          <w:p>
            <w:r>
              <w:t>2</w:t>
            </w:r>
          </w:p>
        </w:tc>
        <w:tc>
          <w:tcPr>
            <w:tcW w:w="990" w:type="dxa"/>
          </w:tcPr>
          <w:p>
            <w:r>
              <w:t>5 - 6</w:t>
            </w:r>
          </w:p>
        </w:tc>
        <w:tc>
          <w:tcPr>
            <w:tcW w:w="1768" w:type="dxa"/>
          </w:tcPr>
          <w:p>
            <w:r>
              <w:t>Uraian/Essay</w:t>
            </w:r>
          </w:p>
        </w:tc>
        <w:tc>
          <w:tcPr>
            <w:tcW w:w="1946" w:type="dxa"/>
          </w:tcPr>
          <w:p>
            <w:r>
              <w:t>Sedang - Sulit</w:t>
            </w:r>
          </w:p>
        </w:tc>
      </w:tr>
      <w:tr w:rsidR="001B74B5" w:rsidRPr="009C6CB8" w14:paraId="2941798A" w14:textId="77777777" w:rsidTr="002336C4">
        <w:trPr>
          <w:trHeight w:val="1056"/>
        </w:trPr>
        <w:tc>
          <w:tcPr>
            <w:tcW w:w="604" w:type="dxa"/>
          </w:tcPr>
          <w:p>
            <w:r>
              <w:t>4</w:t>
            </w:r>
          </w:p>
        </w:tc>
        <w:tc>
          <w:tcPr>
            <w:tcW w:w="2221" w:type="dxa"/>
          </w:tcPr>
          <w:p>
            <w:r>
              <w:t>Nilai-Nilai Pancasila dalam Pembangunan Nasional</w:t>
            </w:r>
          </w:p>
        </w:tc>
        <w:tc>
          <w:tcPr>
            <w:tcW w:w="3978" w:type="dxa"/>
          </w:tcPr>
          <w:p>
            <w:r>
              <w:t>Peserta didik mampu menganalisis implementasi, tantangan, dan relevansi Pancasila dalam pembangunan</w:t>
            </w:r>
          </w:p>
        </w:tc>
        <w:tc>
          <w:tcPr>
            <w:tcW w:w="750" w:type="dxa"/>
          </w:tcPr>
          <w:p>
            <w:r>
              <w:t>Implementasi per sila, tantangan pembangunan, peran generasi muda, pembangunan berkeadilan</w:t>
            </w:r>
          </w:p>
        </w:tc>
        <w:tc>
          <w:tcPr>
            <w:tcW w:w="2247" w:type="dxa"/>
          </w:tcPr>
          <w:p>
            <w:r>
              <w:t>Menganalisis implementasi Pancasila dalam pembangunan dan merumuskan peran generasi muda</w:t>
            </w:r>
          </w:p>
        </w:tc>
        <w:tc>
          <w:tcPr>
            <w:tcW w:w="1057" w:type="dxa"/>
          </w:tcPr>
          <w:p>
            <w:r>
              <w:t>4</w:t>
            </w:r>
          </w:p>
        </w:tc>
        <w:tc>
          <w:tcPr>
            <w:tcW w:w="990" w:type="dxa"/>
          </w:tcPr>
          <w:p>
            <w:r>
              <w:t>7 - 10</w:t>
            </w:r>
          </w:p>
        </w:tc>
        <w:tc>
          <w:tcPr>
            <w:tcW w:w="1768" w:type="dxa"/>
          </w:tcPr>
          <w:p>
            <w:r>
              <w:t>Uraian/Essay</w:t>
            </w:r>
          </w:p>
        </w:tc>
        <w:tc>
          <w:tcPr>
            <w:tcW w:w="1946" w:type="dxa"/>
          </w:tcPr>
          <w:p>
            <w:r>
              <w:t>Sedang - Sulit</w:t>
            </w:r>
          </w:p>
        </w:tc>
      </w:tr>
      <w:tr w:rsidR="00577EAB" w:rsidRPr="009C6CB8" w14:paraId="00BBE201" w14:textId="666D9406" w:rsidTr="00784493">
        <w:trPr>
          <w:trHeight w:val="283"/>
        </w:trPr>
        <w:tc>
          <w:tcPr>
            <w:tcW w:w="604" w:type="dxa"/>
            <w:shd w:val="clear" w:color="auto" w:fill="FFC000"/>
          </w:tcPr>
          <w:p>
            <w:r>
              <w:t>TOTAL</w:t>
            </w:r>
          </w:p>
        </w:tc>
        <w:tc>
          <w:tcPr>
            <w:tcW w:w="9196" w:type="dxa"/>
            <w:gridSpan w:val="4"/>
            <w:shd w:val="clear" w:color="auto" w:fill="FFC000"/>
          </w:tcPr>
          <w:p w14:paraId="6C6BDB56" w14:textId="16C55359" w:rsidR="00577EAB" w:rsidRPr="009C6CB8" w:rsidRDefault="00577EAB" w:rsidP="00577EAB">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1057" w:type="dxa"/>
            <w:shd w:val="clear" w:color="auto" w:fill="FFFF00"/>
          </w:tcPr>
          <w:p>
            <w:r>
              <w:t>30</w:t>
            </w:r>
          </w:p>
        </w:tc>
        <w:tc>
          <w:tcPr>
            <w:tcW w:w="990" w:type="dxa"/>
            <w:shd w:val="clear" w:color="auto" w:fill="FFC000"/>
          </w:tcPr>
          <w:p>
            <w:r>
              <w:t>PG: 1-20</w:t>
            </w:r>
          </w:p>
          <w:p>
            <w:r>
              <w:t>Essay: 1-10</w:t>
            </w:r>
          </w:p>
        </w:tc>
        <w:tc>
          <w:tcPr>
            <w:tcW w:w="1768" w:type="dxa"/>
            <w:shd w:val="clear" w:color="auto" w:fill="FFC000"/>
          </w:tcPr>
          <w:p>
            <w:r>
              <w:t>PG &amp; Essay</w:t>
            </w:r>
          </w:p>
        </w:tc>
        <w:tc>
          <w:tcPr>
            <w:tcW w:w="1946" w:type="dxa"/>
            <w:shd w:val="clear" w:color="auto" w:fill="FFC000"/>
          </w:tcPr>
          <w:p>
            <w:r>
              <w:t>Variatif</w:t>
            </w:r>
          </w:p>
        </w:tc>
      </w:tr>
    </w:tbl>
    <w:p w14:paraId="226947E7" w14:textId="3F8A0BF5" w:rsidR="00757F9B" w:rsidRDefault="00374A25" w:rsidP="00374A25">
      <w:pPr>
        <w:tabs>
          <w:tab w:val="left" w:pos="2977"/>
          <w:tab w:val="left" w:pos="10416"/>
        </w:tabs>
        <w:spacing w:after="0" w:line="240" w:lineRule="auto"/>
        <w:ind w:left="567"/>
        <w:rPr>
          <w:rFonts w:ascii="Berlin Sans FB" w:hAnsi="Berlin Sans FB"/>
          <w:sz w:val="36"/>
          <w:szCs w:val="36"/>
        </w:rPr>
      </w:pPr>
      <w:r>
        <w:rPr>
          <w:rFonts w:ascii="Berlin Sans FB" w:hAnsi="Berlin Sans FB"/>
          <w:sz w:val="36"/>
          <w:szCs w:val="36"/>
        </w:rPr>
        <w:tab/>
      </w:r>
      <w:r>
        <w:rPr>
          <w:rFonts w:ascii="Berlin Sans FB" w:hAnsi="Berlin Sans FB"/>
          <w:sz w:val="36"/>
          <w:szCs w:val="36"/>
        </w:rPr>
        <w:tab/>
      </w:r>
    </w:p>
    <w:p w14:paraId="2D7EC5F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DAB3A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91791A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D07BBC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699DEF" w14:textId="77777777" w:rsidR="00C409AB" w:rsidRDefault="00C409AB"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Hak dan Kewajiban sebagai Warga Sekolah dan Masyarakat</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Dalam kehidupan sehari-hari di lingkungan sekolah, setiap warga sekolah memiliki hak dan kewajiban yang harus dipahami dan dilaksanakan. Berikut ini yang merupakan HAK peserta didik di sekolah adalah ...</w:t>
            </w:r>
          </w:p>
          <w:p/>
          <w:p>
            <w:r>
              <w:t>A. Mengerjakan tugas yang diberikan oleh guru dengan tepat waktu</w:t>
            </w:r>
          </w:p>
          <w:p/>
          <w:p>
            <w:r>
              <w:t>B. Mematuhi tata tertib sekolah yang telah ditetapkan</w:t>
            </w:r>
          </w:p>
          <w:p/>
          <w:p>
            <w:r>
              <w:t>C. Mendapatkan pengajaran, bimbingan, dan fasilitas belajar yang memadai dari sekolah</w:t>
            </w:r>
          </w:p>
          <w:p/>
          <w:p>
            <w:r>
              <w:t>D. Menjaga kebersihan dan ketertiban lingkungan sekolah</w:t>
            </w:r>
          </w:p>
          <w:p/>
          <w:p>
            <w:r>
              <w:t>E. Mengikuti kegiatan upacara bendera setiap hari Senin</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memahami dan membedakan hak dan kewajiban sebagai warga sekolah</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Membedakan pengertian hak dan kewajiban warga sekolah beserta contohnya</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Disajikan deskripsi tentang kegiatan di lingkungan sekolah, peserta didik dapat membedakan yang merupakan hak dan yang merupakan kewajiban warga sekolah</w:t>
            </w:r>
          </w:p>
          <w:p/>
          <w:p>
            <w:r>
              <w:t>Tingkat Kesukaran:</w:t>
            </w:r>
          </w:p>
          <w:p>
            <w:r>
              <w:t>[v] Rendah</w:t>
            </w:r>
          </w:p>
          <w:p>
            <w:r>
              <w:t>[ ]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p w14:paraId="6691809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CC20065" w14:textId="77777777" w:rsidTr="00E150B3">
        <w:trPr>
          <w:gridAfter w:val="1"/>
          <w:wAfter w:w="38" w:type="dxa"/>
          <w:cantSplit/>
          <w:trHeight w:val="2706"/>
        </w:trPr>
        <w:tc>
          <w:tcPr>
            <w:tcW w:w="15512" w:type="dxa"/>
            <w:gridSpan w:val="4"/>
          </w:tcPr>
          <w:p w14:paraId="76FE8B46"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E31F0A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CE9B949" w14:textId="77777777" w:rsidR="001E5862" w:rsidRPr="00B8159C" w:rsidRDefault="001E5862" w:rsidP="00E150B3">
            <w:pPr>
              <w:spacing w:after="0" w:line="240" w:lineRule="auto"/>
              <w:jc w:val="center"/>
              <w:rPr>
                <w:rFonts w:ascii="Times New Roman" w:eastAsia="Times New Roman" w:hAnsi="Times New Roman" w:cs="Times New Roman"/>
                <w:b/>
              </w:rPr>
            </w:pPr>
          </w:p>
          <w:p w14:paraId="2D76336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AA0045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7D431DC" w14:textId="77777777" w:rsidR="001E5862" w:rsidRPr="00B8159C" w:rsidRDefault="001E5862" w:rsidP="00E150B3">
            <w:pPr>
              <w:spacing w:after="0" w:line="240" w:lineRule="auto"/>
              <w:rPr>
                <w:rFonts w:ascii="Times New Roman" w:eastAsia="Times New Roman" w:hAnsi="Times New Roman" w:cs="Times New Roman"/>
                <w:b/>
                <w:lang w:val="fi-FI"/>
              </w:rPr>
            </w:pPr>
          </w:p>
          <w:p w14:paraId="0289A91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291EA9"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28A3FE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13012E" w14:textId="77777777" w:rsidTr="00E150B3">
        <w:trPr>
          <w:cantSplit/>
          <w:trHeight w:val="531"/>
        </w:trPr>
        <w:tc>
          <w:tcPr>
            <w:tcW w:w="6690" w:type="dxa"/>
            <w:shd w:val="clear" w:color="auto" w:fill="FFFF00"/>
          </w:tcPr>
          <w:p w14:paraId="2995F21E"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63EAA6FD" w14:textId="77777777" w:rsidTr="00E150B3">
        <w:trPr>
          <w:cantSplit/>
          <w:trHeight w:val="379"/>
        </w:trPr>
        <w:tc>
          <w:tcPr>
            <w:tcW w:w="6690" w:type="dxa"/>
            <w:vMerge w:val="restart"/>
            <w:shd w:val="clear" w:color="auto" w:fill="FFFFFF" w:themeFill="background1"/>
          </w:tcPr>
          <w:p>
            <w:r>
              <w:t>Hak dan Kewajiban sebagai Warga Sekolah dan Masyarakat</w:t>
            </w:r>
          </w:p>
        </w:tc>
        <w:tc>
          <w:tcPr>
            <w:tcW w:w="8860" w:type="dxa"/>
            <w:gridSpan w:val="4"/>
            <w:vMerge/>
          </w:tcPr>
          <w:p w14:paraId="5DA37C7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6538405"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C1515D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FF4DD50"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FDAFC9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Perhatikan pernyataan-pernyataan berikut:</w:t>
            </w:r>
          </w:p>
          <w:p>
            <w:r>
              <w:t>1. Mendapatkan nilai yang adil sesuai kemampuan</w:t>
            </w:r>
          </w:p>
          <w:p>
            <w:r>
              <w:t>2. Mengikuti seluruh kegiatan pembelajaran dengan serius</w:t>
            </w:r>
          </w:p>
          <w:p>
            <w:r>
              <w:t>3. Memperoleh perlindungan dari kekerasan di sekolah</w:t>
            </w:r>
          </w:p>
          <w:p>
            <w:r>
              <w:t>4. Menghormati guru dan tenaga kependidikan</w:t>
            </w:r>
          </w:p>
          <w:p>
            <w:r>
              <w:t>5. Menggunakan fasilitas sekolah dengan bertanggung jawab</w:t>
            </w:r>
          </w:p>
          <w:p>
            <w:r>
              <w:t>Yang termasuk KEWAJIBAN peserta didik di sekolah adalah ...</w:t>
            </w:r>
          </w:p>
          <w:p/>
          <w:p>
            <w:r>
              <w:t>A. 1, 2, dan 3</w:t>
            </w:r>
          </w:p>
          <w:p/>
          <w:p>
            <w:r>
              <w:t>B. 2, 4, dan 5</w:t>
            </w:r>
          </w:p>
          <w:p/>
          <w:p>
            <w:r>
              <w:t>C. 1, 3, dan 5</w:t>
            </w:r>
          </w:p>
          <w:p/>
          <w:p>
            <w:r>
              <w:t>D. 2, 3, dan 4</w:t>
            </w:r>
          </w:p>
          <w:p/>
          <w:p>
            <w:r>
              <w:t>E. 1, 2, dan 5</w:t>
            </w:r>
          </w:p>
        </w:tc>
      </w:tr>
      <w:tr w:rsidR="001E5862" w:rsidRPr="00B8159C" w14:paraId="6F77991B" w14:textId="77777777" w:rsidTr="00E150B3">
        <w:trPr>
          <w:gridAfter w:val="1"/>
          <w:wAfter w:w="38" w:type="dxa"/>
          <w:cantSplit/>
          <w:trHeight w:val="29"/>
        </w:trPr>
        <w:tc>
          <w:tcPr>
            <w:tcW w:w="6690" w:type="dxa"/>
            <w:vMerge w:val="restart"/>
            <w:shd w:val="clear" w:color="auto" w:fill="FFC000"/>
          </w:tcPr>
          <w:p>
            <w:r>
              <w:t>Peserta didik mampu mengidentifikasi kewajiban warga sekolah dan melaksanakannya dalam kehidupan nyata</w:t>
            </w:r>
          </w:p>
        </w:tc>
        <w:tc>
          <w:tcPr>
            <w:tcW w:w="246" w:type="dxa"/>
            <w:tcBorders>
              <w:top w:val="nil"/>
              <w:bottom w:val="nil"/>
              <w:right w:val="nil"/>
            </w:tcBorders>
          </w:tcPr>
          <w:p w14:paraId="71DE6BA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2</w:t>
            </w:r>
          </w:p>
        </w:tc>
        <w:tc>
          <w:tcPr>
            <w:tcW w:w="7206" w:type="dxa"/>
            <w:vMerge/>
            <w:tcBorders>
              <w:left w:val="single" w:sz="4" w:space="0" w:color="auto"/>
              <w:right w:val="single" w:sz="4" w:space="0" w:color="auto"/>
            </w:tcBorders>
          </w:tcPr>
          <w:p w14:paraId="67958E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90985B" w14:textId="77777777" w:rsidTr="00E150B3">
        <w:trPr>
          <w:gridAfter w:val="1"/>
          <w:wAfter w:w="38" w:type="dxa"/>
          <w:cantSplit/>
          <w:trHeight w:val="228"/>
        </w:trPr>
        <w:tc>
          <w:tcPr>
            <w:tcW w:w="6690" w:type="dxa"/>
            <w:vMerge/>
            <w:shd w:val="clear" w:color="auto" w:fill="FFC000"/>
          </w:tcPr>
          <w:p w14:paraId="5A39A1D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002607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63C7BC5" w14:textId="1401F167"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7964FED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76052CB"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3A24593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F7EC0C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B6AEE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A86B15" w14:textId="77777777" w:rsidTr="00E150B3">
        <w:trPr>
          <w:gridAfter w:val="1"/>
          <w:wAfter w:w="38" w:type="dxa"/>
          <w:cantSplit/>
          <w:trHeight w:val="14"/>
        </w:trPr>
        <w:tc>
          <w:tcPr>
            <w:tcW w:w="6690" w:type="dxa"/>
            <w:vMerge/>
          </w:tcPr>
          <w:p w14:paraId="75551A2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5CD90CE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DD1DA4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6B0C5F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25AC3D" w14:textId="77777777" w:rsidTr="00E150B3">
        <w:trPr>
          <w:gridAfter w:val="1"/>
          <w:wAfter w:w="38" w:type="dxa"/>
          <w:cantSplit/>
          <w:trHeight w:val="1530"/>
        </w:trPr>
        <w:tc>
          <w:tcPr>
            <w:tcW w:w="6690" w:type="dxa"/>
            <w:vMerge/>
          </w:tcPr>
          <w:p w14:paraId="0620B4E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FC81B0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6506FD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F72BA4" w14:textId="77777777" w:rsidTr="00E150B3">
        <w:trPr>
          <w:gridAfter w:val="1"/>
          <w:wAfter w:w="38" w:type="dxa"/>
          <w:cantSplit/>
          <w:trHeight w:val="353"/>
        </w:trPr>
        <w:tc>
          <w:tcPr>
            <w:tcW w:w="6690" w:type="dxa"/>
            <w:shd w:val="clear" w:color="auto" w:fill="04EAFC"/>
          </w:tcPr>
          <w:p>
            <w:r>
              <w:t>Indikator Pencapaian Kompetensi:</w:t>
            </w:r>
          </w:p>
          <w:p>
            <w:r>
              <w:t>Mengidentifikasi kewajiban peserta didik, guru, dan tenaga kependidikan di sekolah</w:t>
            </w:r>
          </w:p>
        </w:tc>
        <w:tc>
          <w:tcPr>
            <w:tcW w:w="246" w:type="dxa"/>
            <w:vMerge/>
            <w:tcBorders>
              <w:right w:val="nil"/>
            </w:tcBorders>
          </w:tcPr>
          <w:p w14:paraId="12BDBC1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3E5E96B" w14:textId="77777777" w:rsidR="001E5862" w:rsidRDefault="001E5862" w:rsidP="00E150B3">
            <w:pPr>
              <w:spacing w:after="0" w:line="240" w:lineRule="auto"/>
              <w:rPr>
                <w:rFonts w:ascii="Arial" w:eastAsia="Times New Roman" w:hAnsi="Arial" w:cs="Arial"/>
                <w:sz w:val="20"/>
                <w:szCs w:val="20"/>
              </w:rPr>
            </w:pPr>
          </w:p>
          <w:p w14:paraId="76387BA5" w14:textId="77777777" w:rsidR="001E5862" w:rsidRDefault="001E5862" w:rsidP="00E150B3">
            <w:pPr>
              <w:spacing w:after="0" w:line="240" w:lineRule="auto"/>
              <w:rPr>
                <w:rFonts w:ascii="Arial" w:eastAsia="Times New Roman" w:hAnsi="Arial" w:cs="Arial"/>
                <w:sz w:val="20"/>
                <w:szCs w:val="20"/>
              </w:rPr>
            </w:pPr>
          </w:p>
          <w:p w14:paraId="6FEC579C" w14:textId="77777777" w:rsidR="001E5862" w:rsidRDefault="001E5862" w:rsidP="00E150B3">
            <w:pPr>
              <w:spacing w:after="0" w:line="240" w:lineRule="auto"/>
              <w:rPr>
                <w:rFonts w:ascii="Arial" w:eastAsia="Times New Roman" w:hAnsi="Arial" w:cs="Arial"/>
                <w:sz w:val="20"/>
                <w:szCs w:val="20"/>
              </w:rPr>
            </w:pPr>
          </w:p>
          <w:p w14:paraId="58E9E07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54817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4877D14" w14:textId="77777777" w:rsidTr="00E150B3">
        <w:trPr>
          <w:gridAfter w:val="1"/>
          <w:wAfter w:w="38" w:type="dxa"/>
          <w:cantSplit/>
          <w:trHeight w:val="372"/>
        </w:trPr>
        <w:tc>
          <w:tcPr>
            <w:tcW w:w="6690" w:type="dxa"/>
          </w:tcPr>
          <w:p w14:paraId="3051E6A8"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10A77B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199FD2F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6E2B7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01001EDC" w14:textId="77777777" w:rsidTr="00E150B3">
        <w:trPr>
          <w:gridAfter w:val="1"/>
          <w:wAfter w:w="38" w:type="dxa"/>
          <w:cantSplit/>
          <w:trHeight w:val="260"/>
        </w:trPr>
        <w:tc>
          <w:tcPr>
            <w:tcW w:w="6690" w:type="dxa"/>
            <w:shd w:val="clear" w:color="auto" w:fill="F8D7B2"/>
          </w:tcPr>
          <w:p>
            <w:r>
              <w:t>Indikator Soal / Indikator Asessmen:</w:t>
            </w:r>
          </w:p>
          <w:p>
            <w:r>
              <w:t>Diberikan daftar perilaku di lingkungan sekolah, peserta didik dapat mengidentifikasi yang termasuk kewajiban warga sekolah</w:t>
            </w:r>
          </w:p>
          <w:p/>
          <w:p>
            <w:r>
              <w:t>Tingkat Kesukaran:</w:t>
            </w:r>
          </w:p>
          <w:p>
            <w:r>
              <w:t>[v] Rendah</w:t>
            </w:r>
          </w:p>
          <w:p>
            <w:r>
              <w:t>[ ] Sedang</w:t>
            </w:r>
          </w:p>
          <w:p>
            <w:r>
              <w:t>[ ] Sulit</w:t>
            </w:r>
          </w:p>
        </w:tc>
        <w:tc>
          <w:tcPr>
            <w:tcW w:w="246" w:type="dxa"/>
            <w:vMerge/>
            <w:tcBorders>
              <w:right w:val="nil"/>
            </w:tcBorders>
            <w:shd w:val="clear" w:color="auto" w:fill="F8D7B2"/>
          </w:tcPr>
          <w:p w14:paraId="3423C604"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451CE814"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6CAB4DD" w14:textId="77777777" w:rsidTr="00E150B3">
        <w:trPr>
          <w:gridAfter w:val="1"/>
          <w:wAfter w:w="38" w:type="dxa"/>
          <w:cantSplit/>
          <w:trHeight w:val="276"/>
        </w:trPr>
        <w:tc>
          <w:tcPr>
            <w:tcW w:w="6690" w:type="dxa"/>
          </w:tcPr>
          <w:p w14:paraId="7CAC9E5B"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544115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5A9EA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285819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5A1D22C" w14:textId="77777777" w:rsidTr="00E150B3">
        <w:trPr>
          <w:gridAfter w:val="1"/>
          <w:wAfter w:w="38" w:type="dxa"/>
          <w:cantSplit/>
          <w:trHeight w:val="1649"/>
        </w:trPr>
        <w:tc>
          <w:tcPr>
            <w:tcW w:w="6690" w:type="dxa"/>
          </w:tcPr>
          <w:p w14:paraId="29893EC1"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7504" behindDoc="0" locked="0" layoutInCell="1" allowOverlap="1" wp14:anchorId="54CC298E" wp14:editId="3762FF9B">
                      <wp:simplePos x="0" y="0"/>
                      <wp:positionH relativeFrom="column">
                        <wp:posOffset>2372995</wp:posOffset>
                      </wp:positionH>
                      <wp:positionV relativeFrom="paragraph">
                        <wp:posOffset>219710</wp:posOffset>
                      </wp:positionV>
                      <wp:extent cx="342004" cy="214331"/>
                      <wp:effectExtent l="0" t="0" r="20320" b="14605"/>
                      <wp:wrapNone/>
                      <wp:docPr id="1406768291" name="Rectangle 1406768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560915C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C298E" id="Rectangle 1406768291" o:spid="_x0000_s1028" style="position:absolute;margin-left:186.85pt;margin-top:17.3pt;width:26.95pt;height:16.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bI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EAPEmz3Uj6QrwtStNF106AB/cDZQp1bcfz8IVJyZ95Zqc50XRWztZBSrNwsy8NKzv/QIKwmq&#10;4oGz6bgN0zgcHOq2o0h5UsPCLdWz0UnrZ1Yn+tSNqQSnyYntfmmnV8/zvf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76gGyBQCAAAnBAAADgAAAAAAAAAAAAAAAAAuAgAAZHJzL2Uyb0RvYy54bWxQSwECLQAUAAYACAAA&#10;ACEAgTc2B94AAAAJAQAADwAAAAAAAAAAAAAAAABuBAAAZHJzL2Rvd25yZXYueG1sUEsFBgAAAAAE&#10;AAQA8wAAAHkFAAAAAA==&#10;">
                      <v:textbox>
                        <w:txbxContent>
                          <w:p w14:paraId="560915CA"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1393BFF"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5BBF5CDC"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9552" behindDoc="0" locked="0" layoutInCell="1" allowOverlap="1" wp14:anchorId="6BF4C109" wp14:editId="279E6D68">
                      <wp:simplePos x="0" y="0"/>
                      <wp:positionH relativeFrom="column">
                        <wp:posOffset>2378710</wp:posOffset>
                      </wp:positionH>
                      <wp:positionV relativeFrom="paragraph">
                        <wp:posOffset>8255</wp:posOffset>
                      </wp:positionV>
                      <wp:extent cx="342004" cy="214331"/>
                      <wp:effectExtent l="0" t="0" r="20320" b="14605"/>
                      <wp:wrapNone/>
                      <wp:docPr id="1347748758" name="Rectangle 1347748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595DA4C"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4C109" id="Rectangle 1347748758" o:spid="_x0000_s1029" style="position:absolute;margin-left:187.3pt;margin-top:.65pt;width:26.95pt;height:16.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vMk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JEgPEmz3Uj6QrwtStNF106AB/cDZQp1bcfz8IVJyZ95Zqc50XRWztZBSrNwsy8NKzv/QIKwmq&#10;4oGz6bgN0zgcHOq2o0h5UsPCLdWz0UnrZ1Yn+tSNqQSnyYntfmmnV8/zvfkJ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BP&#10;5vMkFAIAACcEAAAOAAAAAAAAAAAAAAAAAC4CAABkcnMvZTJvRG9jLnhtbFBLAQItABQABgAIAAAA&#10;IQBtv8ct3QAAAAgBAAAPAAAAAAAAAAAAAAAAAG4EAABkcnMvZG93bnJldi54bWxQSwUGAAAAAAQA&#10;BADzAAAAeAUAAAAA&#10;">
                      <v:textbox>
                        <w:txbxContent>
                          <w:p w14:paraId="3595DA4C"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575A38B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8528" behindDoc="0" locked="0" layoutInCell="1" allowOverlap="1" wp14:anchorId="03D8016E" wp14:editId="10BB99DA">
                      <wp:simplePos x="0" y="0"/>
                      <wp:positionH relativeFrom="column">
                        <wp:posOffset>2379345</wp:posOffset>
                      </wp:positionH>
                      <wp:positionV relativeFrom="paragraph">
                        <wp:posOffset>26670</wp:posOffset>
                      </wp:positionV>
                      <wp:extent cx="332105" cy="243840"/>
                      <wp:effectExtent l="0" t="0" r="10795" b="22860"/>
                      <wp:wrapNone/>
                      <wp:docPr id="650502480" name="Rectangle 650502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2DFC33" id="Rectangle 650502480" o:spid="_x0000_s1026" style="position:absolute;margin-left:187.35pt;margin-top:2.1pt;width:26.15pt;height:19.2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3B3F9C2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2574B4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9F0CAD3" w14:textId="77777777" w:rsidR="001E5862" w:rsidRPr="00B8159C" w:rsidRDefault="001E5862" w:rsidP="00E150B3">
            <w:pPr>
              <w:spacing w:after="0" w:line="240" w:lineRule="auto"/>
              <w:rPr>
                <w:rFonts w:ascii="Arial" w:eastAsia="Times New Roman" w:hAnsi="Arial" w:cs="Arial"/>
                <w:sz w:val="20"/>
                <w:szCs w:val="20"/>
              </w:rPr>
            </w:pPr>
          </w:p>
        </w:tc>
      </w:tr>
    </w:tbl>
    <w:p w14:paraId="60007BF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6D5FD68B" w14:textId="77777777" w:rsidTr="00E150B3">
        <w:trPr>
          <w:gridAfter w:val="1"/>
          <w:wAfter w:w="38" w:type="dxa"/>
          <w:cantSplit/>
          <w:trHeight w:val="2706"/>
        </w:trPr>
        <w:tc>
          <w:tcPr>
            <w:tcW w:w="15512" w:type="dxa"/>
            <w:gridSpan w:val="4"/>
          </w:tcPr>
          <w:p w14:paraId="0D9FFAB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60EA8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A115C63" w14:textId="77777777" w:rsidR="001E5862" w:rsidRPr="00B8159C" w:rsidRDefault="001E5862" w:rsidP="00E150B3">
            <w:pPr>
              <w:spacing w:after="0" w:line="240" w:lineRule="auto"/>
              <w:jc w:val="center"/>
              <w:rPr>
                <w:rFonts w:ascii="Times New Roman" w:eastAsia="Times New Roman" w:hAnsi="Times New Roman" w:cs="Times New Roman"/>
                <w:b/>
              </w:rPr>
            </w:pPr>
          </w:p>
          <w:p w14:paraId="27120FA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AEFD475"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DB67554" w14:textId="77777777" w:rsidR="001E5862" w:rsidRPr="00B8159C" w:rsidRDefault="001E5862" w:rsidP="00E150B3">
            <w:pPr>
              <w:spacing w:after="0" w:line="240" w:lineRule="auto"/>
              <w:rPr>
                <w:rFonts w:ascii="Times New Roman" w:eastAsia="Times New Roman" w:hAnsi="Times New Roman" w:cs="Times New Roman"/>
                <w:b/>
                <w:lang w:val="fi-FI"/>
              </w:rPr>
            </w:pPr>
          </w:p>
          <w:p w14:paraId="3BBFF5D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E4779F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71F0DC4"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C1B82BB" w14:textId="77777777" w:rsidTr="00E150B3">
        <w:trPr>
          <w:cantSplit/>
          <w:trHeight w:val="531"/>
        </w:trPr>
        <w:tc>
          <w:tcPr>
            <w:tcW w:w="6690" w:type="dxa"/>
            <w:shd w:val="clear" w:color="auto" w:fill="FFFF00"/>
          </w:tcPr>
          <w:p w14:paraId="10B67122"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345595B2" w14:textId="77777777" w:rsidTr="00E150B3">
        <w:trPr>
          <w:cantSplit/>
          <w:trHeight w:val="379"/>
        </w:trPr>
        <w:tc>
          <w:tcPr>
            <w:tcW w:w="6690" w:type="dxa"/>
            <w:vMerge w:val="restart"/>
            <w:shd w:val="clear" w:color="auto" w:fill="FFFFFF" w:themeFill="background1"/>
          </w:tcPr>
          <w:p>
            <w:r>
              <w:t>Hak dan Kewajiban sebagai Warga Sekolah dan Masyarakat</w:t>
            </w:r>
          </w:p>
        </w:tc>
        <w:tc>
          <w:tcPr>
            <w:tcW w:w="8860" w:type="dxa"/>
            <w:gridSpan w:val="4"/>
            <w:vMerge/>
          </w:tcPr>
          <w:p w14:paraId="63EDC96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7A2BDB1"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525C967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5064EE4"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0D68FB"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Keseimbangan antara hak dan kewajiban dalam kehidupan bermasyarakat sangat penting untuk menciptakan kehidupan yang harmonis. Seorang warga masyarakat yang melaksanakan kewajibannya membayar iuran kebersihan lingkungan berhak mendapatkan ...</w:t>
            </w:r>
          </w:p>
          <w:p/>
          <w:p>
            <w:r>
              <w:t>A. Pujian dari seluruh warga masyarakat sekitar</w:t>
            </w:r>
          </w:p>
          <w:p/>
          <w:p>
            <w:r>
              <w:t>B. Layanan kebersihan yang baik dan lingkungan yang bersih dan sehat</w:t>
            </w:r>
          </w:p>
          <w:p/>
          <w:p>
            <w:r>
              <w:t>C. Pengecualian dari kewajiban-kewajiban lain di masyarakat</w:t>
            </w:r>
          </w:p>
          <w:p/>
          <w:p>
            <w:r>
              <w:t>D. Jabatan sebagai pengurus RT/RW setempat</w:t>
            </w:r>
          </w:p>
          <w:p/>
          <w:p>
            <w:r>
              <w:t>E. Kompensasi finansial atas iuran yang telah dibayarkan</w:t>
            </w:r>
          </w:p>
        </w:tc>
      </w:tr>
      <w:tr w:rsidR="001E5862" w:rsidRPr="00B8159C" w14:paraId="23B191DC" w14:textId="77777777" w:rsidTr="00E150B3">
        <w:trPr>
          <w:gridAfter w:val="1"/>
          <w:wAfter w:w="38" w:type="dxa"/>
          <w:cantSplit/>
          <w:trHeight w:val="29"/>
        </w:trPr>
        <w:tc>
          <w:tcPr>
            <w:tcW w:w="6690" w:type="dxa"/>
            <w:vMerge w:val="restart"/>
            <w:shd w:val="clear" w:color="auto" w:fill="FFC000"/>
          </w:tcPr>
          <w:p>
            <w:r>
              <w:t>Peserta didik mampu memahami hak dan kewajiban warga dalam kehidupan bermasyarakat</w:t>
            </w:r>
          </w:p>
        </w:tc>
        <w:tc>
          <w:tcPr>
            <w:tcW w:w="246" w:type="dxa"/>
            <w:tcBorders>
              <w:top w:val="nil"/>
              <w:bottom w:val="nil"/>
              <w:right w:val="nil"/>
            </w:tcBorders>
          </w:tcPr>
          <w:p w14:paraId="067F8C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3</w:t>
            </w:r>
          </w:p>
        </w:tc>
        <w:tc>
          <w:tcPr>
            <w:tcW w:w="7206" w:type="dxa"/>
            <w:vMerge/>
            <w:tcBorders>
              <w:left w:val="single" w:sz="4" w:space="0" w:color="auto"/>
              <w:right w:val="single" w:sz="4" w:space="0" w:color="auto"/>
            </w:tcBorders>
          </w:tcPr>
          <w:p w14:paraId="4E796F5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80584A" w14:textId="77777777" w:rsidTr="00E150B3">
        <w:trPr>
          <w:gridAfter w:val="1"/>
          <w:wAfter w:w="38" w:type="dxa"/>
          <w:cantSplit/>
          <w:trHeight w:val="228"/>
        </w:trPr>
        <w:tc>
          <w:tcPr>
            <w:tcW w:w="6690" w:type="dxa"/>
            <w:vMerge/>
            <w:shd w:val="clear" w:color="auto" w:fill="FFC000"/>
          </w:tcPr>
          <w:p w14:paraId="6E35674E"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1C918F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AD09346" w14:textId="7F0E9D21"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5EAEDDD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0D4E6B"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2F9BC07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3561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7BA24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E0AE87D" w14:textId="77777777" w:rsidTr="00E150B3">
        <w:trPr>
          <w:gridAfter w:val="1"/>
          <w:wAfter w:w="38" w:type="dxa"/>
          <w:cantSplit/>
          <w:trHeight w:val="14"/>
        </w:trPr>
        <w:tc>
          <w:tcPr>
            <w:tcW w:w="6690" w:type="dxa"/>
            <w:vMerge/>
          </w:tcPr>
          <w:p w14:paraId="3886236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D0A148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6C1F8D3"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A738D9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B16775D" w14:textId="77777777" w:rsidTr="00E150B3">
        <w:trPr>
          <w:gridAfter w:val="1"/>
          <w:wAfter w:w="38" w:type="dxa"/>
          <w:cantSplit/>
          <w:trHeight w:val="1530"/>
        </w:trPr>
        <w:tc>
          <w:tcPr>
            <w:tcW w:w="6690" w:type="dxa"/>
            <w:vMerge/>
          </w:tcPr>
          <w:p w14:paraId="3385E41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328B4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49E0407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7CC168" w14:textId="77777777" w:rsidTr="00E150B3">
        <w:trPr>
          <w:gridAfter w:val="1"/>
          <w:wAfter w:w="38" w:type="dxa"/>
          <w:cantSplit/>
          <w:trHeight w:val="353"/>
        </w:trPr>
        <w:tc>
          <w:tcPr>
            <w:tcW w:w="6690" w:type="dxa"/>
            <w:shd w:val="clear" w:color="auto" w:fill="04EAFC"/>
          </w:tcPr>
          <w:p>
            <w:r>
              <w:t>Indikator Pencapaian Kompetensi:</w:t>
            </w:r>
          </w:p>
          <w:p>
            <w:r>
              <w:t>Menjelaskan hak dan kewajiban warga dalam kehidupan bermasyarakat berdasarkan norma yang berlaku</w:t>
            </w:r>
          </w:p>
        </w:tc>
        <w:tc>
          <w:tcPr>
            <w:tcW w:w="246" w:type="dxa"/>
            <w:vMerge/>
            <w:tcBorders>
              <w:right w:val="nil"/>
            </w:tcBorders>
          </w:tcPr>
          <w:p w14:paraId="324DF32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374D7C8" w14:textId="77777777" w:rsidR="001E5862" w:rsidRDefault="001E5862" w:rsidP="00E150B3">
            <w:pPr>
              <w:spacing w:after="0" w:line="240" w:lineRule="auto"/>
              <w:rPr>
                <w:rFonts w:ascii="Arial" w:eastAsia="Times New Roman" w:hAnsi="Arial" w:cs="Arial"/>
                <w:sz w:val="20"/>
                <w:szCs w:val="20"/>
              </w:rPr>
            </w:pPr>
          </w:p>
          <w:p w14:paraId="64870698" w14:textId="77777777" w:rsidR="001E5862" w:rsidRDefault="001E5862" w:rsidP="00E150B3">
            <w:pPr>
              <w:spacing w:after="0" w:line="240" w:lineRule="auto"/>
              <w:rPr>
                <w:rFonts w:ascii="Arial" w:eastAsia="Times New Roman" w:hAnsi="Arial" w:cs="Arial"/>
                <w:sz w:val="20"/>
                <w:szCs w:val="20"/>
              </w:rPr>
            </w:pPr>
          </w:p>
          <w:p w14:paraId="2B14E7A3" w14:textId="77777777" w:rsidR="001E5862" w:rsidRDefault="001E5862" w:rsidP="00E150B3">
            <w:pPr>
              <w:spacing w:after="0" w:line="240" w:lineRule="auto"/>
              <w:rPr>
                <w:rFonts w:ascii="Arial" w:eastAsia="Times New Roman" w:hAnsi="Arial" w:cs="Arial"/>
                <w:sz w:val="20"/>
                <w:szCs w:val="20"/>
              </w:rPr>
            </w:pPr>
          </w:p>
          <w:p w14:paraId="5C0719B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771DE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9FE654" w14:textId="77777777" w:rsidTr="00E150B3">
        <w:trPr>
          <w:gridAfter w:val="1"/>
          <w:wAfter w:w="38" w:type="dxa"/>
          <w:cantSplit/>
          <w:trHeight w:val="372"/>
        </w:trPr>
        <w:tc>
          <w:tcPr>
            <w:tcW w:w="6690" w:type="dxa"/>
          </w:tcPr>
          <w:p w14:paraId="7B1453F9"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5E6633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278A38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192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2826C9E" w14:textId="77777777" w:rsidTr="00E150B3">
        <w:trPr>
          <w:gridAfter w:val="1"/>
          <w:wAfter w:w="38" w:type="dxa"/>
          <w:cantSplit/>
          <w:trHeight w:val="260"/>
        </w:trPr>
        <w:tc>
          <w:tcPr>
            <w:tcW w:w="6690" w:type="dxa"/>
            <w:shd w:val="clear" w:color="auto" w:fill="F8D7B2"/>
          </w:tcPr>
          <w:p>
            <w:r>
              <w:t>Indikator Soal / Indikator Asessmen:</w:t>
            </w:r>
          </w:p>
          <w:p>
            <w:r>
              <w:t>Disajikan situasi kehidupan bermasyarakat, peserta didik dapat menjelaskan hak dan kewajiban warga masyarakat</w:t>
            </w:r>
          </w:p>
          <w:p/>
          <w:p>
            <w:r>
              <w:t>Tingkat Kesukaran:</w:t>
            </w:r>
          </w:p>
          <w:p>
            <w:r>
              <w:t>[ ] Rendah</w:t>
            </w:r>
          </w:p>
          <w:p>
            <w:r>
              <w:t>[v] Sedang</w:t>
            </w:r>
          </w:p>
          <w:p>
            <w:r>
              <w:t>[ ] Sulit</w:t>
            </w:r>
          </w:p>
        </w:tc>
        <w:tc>
          <w:tcPr>
            <w:tcW w:w="246" w:type="dxa"/>
            <w:vMerge/>
            <w:tcBorders>
              <w:right w:val="nil"/>
            </w:tcBorders>
            <w:shd w:val="clear" w:color="auto" w:fill="F8D7B2"/>
          </w:tcPr>
          <w:p w14:paraId="357A7FB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770D40F8"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000C9FC" w14:textId="77777777" w:rsidTr="00E150B3">
        <w:trPr>
          <w:gridAfter w:val="1"/>
          <w:wAfter w:w="38" w:type="dxa"/>
          <w:cantSplit/>
          <w:trHeight w:val="276"/>
        </w:trPr>
        <w:tc>
          <w:tcPr>
            <w:tcW w:w="6690" w:type="dxa"/>
          </w:tcPr>
          <w:p w14:paraId="708DD36B"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BF4B0E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533394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92A1F5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70B282" w14:textId="77777777" w:rsidTr="00E150B3">
        <w:trPr>
          <w:gridAfter w:val="1"/>
          <w:wAfter w:w="38" w:type="dxa"/>
          <w:cantSplit/>
          <w:trHeight w:val="1649"/>
        </w:trPr>
        <w:tc>
          <w:tcPr>
            <w:tcW w:w="6690" w:type="dxa"/>
          </w:tcPr>
          <w:p w14:paraId="795194AC"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2624" behindDoc="0" locked="0" layoutInCell="1" allowOverlap="1" wp14:anchorId="5EB3241D" wp14:editId="197D6014">
                      <wp:simplePos x="0" y="0"/>
                      <wp:positionH relativeFrom="column">
                        <wp:posOffset>2372995</wp:posOffset>
                      </wp:positionH>
                      <wp:positionV relativeFrom="paragraph">
                        <wp:posOffset>219710</wp:posOffset>
                      </wp:positionV>
                      <wp:extent cx="342004" cy="214331"/>
                      <wp:effectExtent l="0" t="0" r="20320" b="14605"/>
                      <wp:wrapNone/>
                      <wp:docPr id="295173491" name="Rectangle 295173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996C39B"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3241D" id="Rectangle 295173491" o:spid="_x0000_s1030" style="position:absolute;margin-left:186.85pt;margin-top:17.3pt;width:26.95pt;height:16.9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rPFQ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XFixgg3uyhfiRdEaZupemiQwf4g7OBOrXi/vtBoOLMvLdUm+u8KGJrJ6NYvVmQgZee/aVHWElQ&#10;FQ+cTcdtmMbh4FC3HUXKkxoWbqmejU5aP7M60aduTCU4TU5s90s7vXqe781PA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wFqs8VAgAAJwQAAA4AAAAAAAAAAAAAAAAALgIAAGRycy9lMm9Eb2MueG1sUEsBAi0AFAAGAAgA&#10;AAAhAIE3NgfeAAAACQEAAA8AAAAAAAAAAAAAAAAAbwQAAGRycy9kb3ducmV2LnhtbFBLBQYAAAAA&#10;BAAEAPMAAAB6BQAAAAA=&#10;">
                      <v:textbox>
                        <w:txbxContent>
                          <w:p w14:paraId="2996C39B"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9C1794E"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E5771B1"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4672" behindDoc="0" locked="0" layoutInCell="1" allowOverlap="1" wp14:anchorId="79DB962F" wp14:editId="781D8EBE">
                      <wp:simplePos x="0" y="0"/>
                      <wp:positionH relativeFrom="column">
                        <wp:posOffset>2378710</wp:posOffset>
                      </wp:positionH>
                      <wp:positionV relativeFrom="paragraph">
                        <wp:posOffset>8255</wp:posOffset>
                      </wp:positionV>
                      <wp:extent cx="342004" cy="214331"/>
                      <wp:effectExtent l="0" t="0" r="20320" b="14605"/>
                      <wp:wrapNone/>
                      <wp:docPr id="1341104716" name="Rectangle 1341104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FA4FA37"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B962F" id="Rectangle 1341104716" o:spid="_x0000_s1031" style="position:absolute;margin-left:187.3pt;margin-top:.65pt;width:26.95pt;height:16.9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8jFQ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XFVzFAvNlD/Ui6IkzdStNFhw7wB2cDdWrF/feDQMWZeW+pNtd5UcTWTkaxerMgAy89+0uPsJKg&#10;Kh44m47bMI3DwaFuO4qUJzUs3FI9G520fmZ1ok/dmEpwmpzY7pd2evU835ufA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TEtfIxUCAAAnBAAADgAAAAAAAAAAAAAAAAAuAgAAZHJzL2Uyb0RvYy54bWxQSwECLQAUAAYACAAA&#10;ACEAbb/HLd0AAAAIAQAADwAAAAAAAAAAAAAAAABvBAAAZHJzL2Rvd25yZXYueG1sUEsFBgAAAAAE&#10;AAQA8wAAAHkFAAAAAA==&#10;">
                      <v:textbox>
                        <w:txbxContent>
                          <w:p w14:paraId="3FA4FA37"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1BB14A4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03648" behindDoc="0" locked="0" layoutInCell="1" allowOverlap="1" wp14:anchorId="20FA1107" wp14:editId="346BF2B7">
                      <wp:simplePos x="0" y="0"/>
                      <wp:positionH relativeFrom="column">
                        <wp:posOffset>2379345</wp:posOffset>
                      </wp:positionH>
                      <wp:positionV relativeFrom="paragraph">
                        <wp:posOffset>26670</wp:posOffset>
                      </wp:positionV>
                      <wp:extent cx="332105" cy="243840"/>
                      <wp:effectExtent l="0" t="0" r="10795" b="22860"/>
                      <wp:wrapNone/>
                      <wp:docPr id="95012340" name="Rectangle 95012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46CDBB" id="Rectangle 95012340" o:spid="_x0000_s1026" style="position:absolute;margin-left:187.35pt;margin-top:2.1pt;width:26.15pt;height:19.2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7B7C2BE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5AC7AFB"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4F6CF05" w14:textId="77777777" w:rsidR="001E5862" w:rsidRPr="00B8159C" w:rsidRDefault="001E5862" w:rsidP="00E150B3">
            <w:pPr>
              <w:spacing w:after="0" w:line="240" w:lineRule="auto"/>
              <w:rPr>
                <w:rFonts w:ascii="Arial" w:eastAsia="Times New Roman" w:hAnsi="Arial" w:cs="Arial"/>
                <w:sz w:val="20"/>
                <w:szCs w:val="20"/>
              </w:rPr>
            </w:pPr>
          </w:p>
        </w:tc>
      </w:tr>
    </w:tbl>
    <w:p w14:paraId="6083864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3CF1B73" w14:textId="77777777" w:rsidTr="00E150B3">
        <w:trPr>
          <w:gridAfter w:val="1"/>
          <w:wAfter w:w="38" w:type="dxa"/>
          <w:cantSplit/>
          <w:trHeight w:val="2706"/>
        </w:trPr>
        <w:tc>
          <w:tcPr>
            <w:tcW w:w="15512" w:type="dxa"/>
            <w:gridSpan w:val="4"/>
          </w:tcPr>
          <w:p w14:paraId="30C298D9"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46E94E0"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1521943" w14:textId="77777777" w:rsidR="001E5862" w:rsidRPr="00B8159C" w:rsidRDefault="001E5862" w:rsidP="00E150B3">
            <w:pPr>
              <w:spacing w:after="0" w:line="240" w:lineRule="auto"/>
              <w:jc w:val="center"/>
              <w:rPr>
                <w:rFonts w:ascii="Times New Roman" w:eastAsia="Times New Roman" w:hAnsi="Times New Roman" w:cs="Times New Roman"/>
                <w:b/>
              </w:rPr>
            </w:pPr>
          </w:p>
          <w:p w14:paraId="159FE88C"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2A90818"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9A85444" w14:textId="77777777" w:rsidR="001E5862" w:rsidRPr="00B8159C" w:rsidRDefault="001E5862" w:rsidP="00E150B3">
            <w:pPr>
              <w:spacing w:after="0" w:line="240" w:lineRule="auto"/>
              <w:rPr>
                <w:rFonts w:ascii="Times New Roman" w:eastAsia="Times New Roman" w:hAnsi="Times New Roman" w:cs="Times New Roman"/>
                <w:b/>
                <w:lang w:val="fi-FI"/>
              </w:rPr>
            </w:pPr>
          </w:p>
          <w:p w14:paraId="69B57C7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2757B55"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009675D"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0D5D5CA5" w14:textId="77777777" w:rsidTr="00E150B3">
        <w:trPr>
          <w:cantSplit/>
          <w:trHeight w:val="531"/>
        </w:trPr>
        <w:tc>
          <w:tcPr>
            <w:tcW w:w="6690" w:type="dxa"/>
            <w:shd w:val="clear" w:color="auto" w:fill="FFFF00"/>
          </w:tcPr>
          <w:p w14:paraId="5B5CDB4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6B06FB12" w14:textId="77777777" w:rsidTr="00E150B3">
        <w:trPr>
          <w:cantSplit/>
          <w:trHeight w:val="379"/>
        </w:trPr>
        <w:tc>
          <w:tcPr>
            <w:tcW w:w="6690" w:type="dxa"/>
            <w:vMerge w:val="restart"/>
            <w:shd w:val="clear" w:color="auto" w:fill="FFFFFF" w:themeFill="background1"/>
          </w:tcPr>
          <w:p>
            <w:r>
              <w:t>Hak dan Kewajiban sebagai Warga Sekolah dan Masyarakat</w:t>
            </w:r>
          </w:p>
        </w:tc>
        <w:tc>
          <w:tcPr>
            <w:tcW w:w="8860" w:type="dxa"/>
            <w:gridSpan w:val="4"/>
            <w:vMerge/>
          </w:tcPr>
          <w:p w14:paraId="14E33222"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2F55EB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5DACEA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363608A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1F796EF"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Seseorang yang selalu menuntut haknya namun tidak mau melaksanakan kewajibannya dalam kehidupan bermasyarakat akan menyebabkan ...</w:t>
            </w:r>
          </w:p>
          <w:p/>
          <w:p>
            <w:r>
              <w:t>A. Kehidupan masyarakat menjadi lebih maju dan sejahtera</w:t>
            </w:r>
          </w:p>
          <w:p/>
          <w:p>
            <w:r>
              <w:t>B. Terciptanya iklim kompetisi yang sehat di masyarakat</w:t>
            </w:r>
          </w:p>
          <w:p/>
          <w:p>
            <w:r>
              <w:t>C. Timbulnya konflik, ketidakharmonisan, dan ketidakadilan di masyarakat</w:t>
            </w:r>
          </w:p>
          <w:p/>
          <w:p>
            <w:r>
              <w:t>D. Mendorong orang lain untuk lebih aktif melaksanakan kewajiban</w:t>
            </w:r>
          </w:p>
          <w:p/>
          <w:p>
            <w:r>
              <w:t>E. Meningkatnya kesadaran warga masyarakat tentang pentingnya hak</w:t>
            </w:r>
          </w:p>
        </w:tc>
      </w:tr>
      <w:tr w:rsidR="001E5862" w:rsidRPr="00B8159C" w14:paraId="26F4E751" w14:textId="77777777" w:rsidTr="00E150B3">
        <w:trPr>
          <w:gridAfter w:val="1"/>
          <w:wAfter w:w="38" w:type="dxa"/>
          <w:cantSplit/>
          <w:trHeight w:val="29"/>
        </w:trPr>
        <w:tc>
          <w:tcPr>
            <w:tcW w:w="6690" w:type="dxa"/>
            <w:vMerge w:val="restart"/>
            <w:shd w:val="clear" w:color="auto" w:fill="FFC000"/>
          </w:tcPr>
          <w:p>
            <w:r>
              <w:t>Peserta didik mampu menganalisis pentingnya keseimbangan hak dan kewajiban dalam kehidupan sekolah dan masyarakat</w:t>
            </w:r>
          </w:p>
        </w:tc>
        <w:tc>
          <w:tcPr>
            <w:tcW w:w="246" w:type="dxa"/>
            <w:tcBorders>
              <w:top w:val="nil"/>
              <w:bottom w:val="nil"/>
              <w:right w:val="nil"/>
            </w:tcBorders>
          </w:tcPr>
          <w:p w14:paraId="533B6DB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4</w:t>
            </w:r>
          </w:p>
        </w:tc>
        <w:tc>
          <w:tcPr>
            <w:tcW w:w="7206" w:type="dxa"/>
            <w:vMerge/>
            <w:tcBorders>
              <w:left w:val="single" w:sz="4" w:space="0" w:color="auto"/>
              <w:right w:val="single" w:sz="4" w:space="0" w:color="auto"/>
            </w:tcBorders>
          </w:tcPr>
          <w:p w14:paraId="7D7FB2A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75C447F" w14:textId="77777777" w:rsidTr="00E150B3">
        <w:trPr>
          <w:gridAfter w:val="1"/>
          <w:wAfter w:w="38" w:type="dxa"/>
          <w:cantSplit/>
          <w:trHeight w:val="228"/>
        </w:trPr>
        <w:tc>
          <w:tcPr>
            <w:tcW w:w="6690" w:type="dxa"/>
            <w:vMerge/>
            <w:shd w:val="clear" w:color="auto" w:fill="FFC000"/>
          </w:tcPr>
          <w:p w14:paraId="1C5AC8A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1D040F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D589068" w14:textId="0C5750D0"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19A8AF5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6030D42"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448A35B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B297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9B1688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DDB347D" w14:textId="77777777" w:rsidTr="00E150B3">
        <w:trPr>
          <w:gridAfter w:val="1"/>
          <w:wAfter w:w="38" w:type="dxa"/>
          <w:cantSplit/>
          <w:trHeight w:val="14"/>
        </w:trPr>
        <w:tc>
          <w:tcPr>
            <w:tcW w:w="6690" w:type="dxa"/>
            <w:vMerge/>
          </w:tcPr>
          <w:p w14:paraId="2E20622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B61A5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C0EFA26"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59F5DB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01C6FE" w14:textId="77777777" w:rsidTr="00E150B3">
        <w:trPr>
          <w:gridAfter w:val="1"/>
          <w:wAfter w:w="38" w:type="dxa"/>
          <w:cantSplit/>
          <w:trHeight w:val="1530"/>
        </w:trPr>
        <w:tc>
          <w:tcPr>
            <w:tcW w:w="6690" w:type="dxa"/>
            <w:vMerge/>
          </w:tcPr>
          <w:p w14:paraId="2D794E51"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1BE480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487873D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96DBE23" w14:textId="77777777" w:rsidTr="00E150B3">
        <w:trPr>
          <w:gridAfter w:val="1"/>
          <w:wAfter w:w="38" w:type="dxa"/>
          <w:cantSplit/>
          <w:trHeight w:val="353"/>
        </w:trPr>
        <w:tc>
          <w:tcPr>
            <w:tcW w:w="6690" w:type="dxa"/>
            <w:shd w:val="clear" w:color="auto" w:fill="04EAFC"/>
          </w:tcPr>
          <w:p>
            <w:r>
              <w:t>Indikator Pencapaian Kompetensi:</w:t>
            </w:r>
          </w:p>
          <w:p>
            <w:r>
              <w:t>Menganalisis akibat dari tidak seimbangnya pelaksanaan hak dan kewajiban dalam kehidupan bermasyarakat</w:t>
            </w:r>
          </w:p>
        </w:tc>
        <w:tc>
          <w:tcPr>
            <w:tcW w:w="246" w:type="dxa"/>
            <w:vMerge/>
            <w:tcBorders>
              <w:right w:val="nil"/>
            </w:tcBorders>
          </w:tcPr>
          <w:p w14:paraId="650FAB8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533DCAB" w14:textId="77777777" w:rsidR="001E5862" w:rsidRDefault="001E5862" w:rsidP="00E150B3">
            <w:pPr>
              <w:spacing w:after="0" w:line="240" w:lineRule="auto"/>
              <w:rPr>
                <w:rFonts w:ascii="Arial" w:eastAsia="Times New Roman" w:hAnsi="Arial" w:cs="Arial"/>
                <w:sz w:val="20"/>
                <w:szCs w:val="20"/>
              </w:rPr>
            </w:pPr>
          </w:p>
          <w:p w14:paraId="51A54D4F" w14:textId="77777777" w:rsidR="001E5862" w:rsidRDefault="001E5862" w:rsidP="00E150B3">
            <w:pPr>
              <w:spacing w:after="0" w:line="240" w:lineRule="auto"/>
              <w:rPr>
                <w:rFonts w:ascii="Arial" w:eastAsia="Times New Roman" w:hAnsi="Arial" w:cs="Arial"/>
                <w:sz w:val="20"/>
                <w:szCs w:val="20"/>
              </w:rPr>
            </w:pPr>
          </w:p>
          <w:p w14:paraId="4D93AA96" w14:textId="77777777" w:rsidR="001E5862" w:rsidRDefault="001E5862" w:rsidP="00E150B3">
            <w:pPr>
              <w:spacing w:after="0" w:line="240" w:lineRule="auto"/>
              <w:rPr>
                <w:rFonts w:ascii="Arial" w:eastAsia="Times New Roman" w:hAnsi="Arial" w:cs="Arial"/>
                <w:sz w:val="20"/>
                <w:szCs w:val="20"/>
              </w:rPr>
            </w:pPr>
          </w:p>
          <w:p w14:paraId="350422F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ABF56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45141F" w14:textId="77777777" w:rsidTr="00E150B3">
        <w:trPr>
          <w:gridAfter w:val="1"/>
          <w:wAfter w:w="38" w:type="dxa"/>
          <w:cantSplit/>
          <w:trHeight w:val="372"/>
        </w:trPr>
        <w:tc>
          <w:tcPr>
            <w:tcW w:w="6690" w:type="dxa"/>
          </w:tcPr>
          <w:p w14:paraId="222405AE"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AFAAA3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D600CA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8D2C1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D90E75F" w14:textId="77777777" w:rsidTr="00E150B3">
        <w:trPr>
          <w:gridAfter w:val="1"/>
          <w:wAfter w:w="38" w:type="dxa"/>
          <w:cantSplit/>
          <w:trHeight w:val="260"/>
        </w:trPr>
        <w:tc>
          <w:tcPr>
            <w:tcW w:w="6690" w:type="dxa"/>
            <w:shd w:val="clear" w:color="auto" w:fill="F8D7B2"/>
          </w:tcPr>
          <w:p>
            <w:r>
              <w:t>Indikator Soal / Indikator Asessmen:</w:t>
            </w:r>
          </w:p>
          <w:p>
            <w:r>
              <w:t>Diberikan kasus ketidakseimbangan hak dan kewajiban, peserta didik dapat menganalisis dampak dan solusinya</w:t>
            </w:r>
          </w:p>
          <w:p/>
          <w:p>
            <w:r>
              <w:t>Tingkat Kesukaran:</w:t>
            </w:r>
          </w:p>
          <w:p>
            <w:r>
              <w:t>[ ] Rendah</w:t>
            </w:r>
          </w:p>
          <w:p>
            <w:r>
              <w:t>[v] Sedang</w:t>
            </w:r>
          </w:p>
          <w:p>
            <w:r>
              <w:t>[ ] Sulit</w:t>
            </w:r>
          </w:p>
        </w:tc>
        <w:tc>
          <w:tcPr>
            <w:tcW w:w="246" w:type="dxa"/>
            <w:vMerge/>
            <w:tcBorders>
              <w:right w:val="nil"/>
            </w:tcBorders>
            <w:shd w:val="clear" w:color="auto" w:fill="F8D7B2"/>
          </w:tcPr>
          <w:p w14:paraId="79003EA8"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4B5E5933"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7516B954" w14:textId="77777777" w:rsidTr="00E150B3">
        <w:trPr>
          <w:gridAfter w:val="1"/>
          <w:wAfter w:w="38" w:type="dxa"/>
          <w:cantSplit/>
          <w:trHeight w:val="276"/>
        </w:trPr>
        <w:tc>
          <w:tcPr>
            <w:tcW w:w="6690" w:type="dxa"/>
          </w:tcPr>
          <w:p w14:paraId="3B09234B"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89BD0C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CA56F0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1A07E3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8379CB8" w14:textId="77777777" w:rsidTr="00E150B3">
        <w:trPr>
          <w:gridAfter w:val="1"/>
          <w:wAfter w:w="38" w:type="dxa"/>
          <w:cantSplit/>
          <w:trHeight w:val="1649"/>
        </w:trPr>
        <w:tc>
          <w:tcPr>
            <w:tcW w:w="6690" w:type="dxa"/>
          </w:tcPr>
          <w:p w14:paraId="03D0B1F2"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7744" behindDoc="0" locked="0" layoutInCell="1" allowOverlap="1" wp14:anchorId="2F82E4E2" wp14:editId="4B938F50">
                      <wp:simplePos x="0" y="0"/>
                      <wp:positionH relativeFrom="column">
                        <wp:posOffset>2372995</wp:posOffset>
                      </wp:positionH>
                      <wp:positionV relativeFrom="paragraph">
                        <wp:posOffset>219710</wp:posOffset>
                      </wp:positionV>
                      <wp:extent cx="342004" cy="214331"/>
                      <wp:effectExtent l="0" t="0" r="20320" b="14605"/>
                      <wp:wrapNone/>
                      <wp:docPr id="2141645827" name="Rectangle 2141645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EAF0813"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2E4E2" id="Rectangle 2141645827" o:spid="_x0000_s1032" style="position:absolute;margin-left:186.85pt;margin-top:17.3pt;width:26.95pt;height:16.9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HNFQIAACc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uuSX8UA8aaC+ki6IozdStNFhw7wB2cDdWrJ/fedQMWZ+WCpNjf5YhFbOxmL5dsZGXjpqS49wkqC&#10;KnngbDxuwjgOO4e67ShSntSwcEf1bHTS+oXViT51YyrBaXJiu1/a6dXLfK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2eMc0VAgAAJwQAAA4AAAAAAAAAAAAAAAAALgIAAGRycy9lMm9Eb2MueG1sUEsBAi0AFAAGAAgA&#10;AAAhAIE3NgfeAAAACQEAAA8AAAAAAAAAAAAAAAAAbwQAAGRycy9kb3ducmV2LnhtbFBLBQYAAAAA&#10;BAAEAPMAAAB6BQAAAAA=&#10;">
                      <v:textbox>
                        <w:txbxContent>
                          <w:p w14:paraId="6EAF0813"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8475013"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2D7EDD3"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9792" behindDoc="0" locked="0" layoutInCell="1" allowOverlap="1" wp14:anchorId="76EDC866" wp14:editId="1B2DF72E">
                      <wp:simplePos x="0" y="0"/>
                      <wp:positionH relativeFrom="column">
                        <wp:posOffset>2378710</wp:posOffset>
                      </wp:positionH>
                      <wp:positionV relativeFrom="paragraph">
                        <wp:posOffset>8255</wp:posOffset>
                      </wp:positionV>
                      <wp:extent cx="342004" cy="214331"/>
                      <wp:effectExtent l="0" t="0" r="20320" b="14605"/>
                      <wp:wrapNone/>
                      <wp:docPr id="1782423477" name="Rectangle 1782423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28BF87C"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EDC866" id="Rectangle 1782423477" o:spid="_x0000_s1033" style="position:absolute;margin-left:187.3pt;margin-top:.65pt;width:26.95pt;height:16.9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TdDEIRUCAAAnBAAADgAAAAAAAAAAAAAAAAAuAgAAZHJzL2Uyb0RvYy54bWxQSwECLQAUAAYACAAA&#10;ACEAbb/HLd0AAAAIAQAADwAAAAAAAAAAAAAAAABvBAAAZHJzL2Rvd25yZXYueG1sUEsFBgAAAAAE&#10;AAQA8wAAAHkFAAAAAA==&#10;">
                      <v:textbox>
                        <w:txbxContent>
                          <w:p w14:paraId="628BF87C"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10CB9A7C"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08768" behindDoc="0" locked="0" layoutInCell="1" allowOverlap="1" wp14:anchorId="4D705895" wp14:editId="6A0320CC">
                      <wp:simplePos x="0" y="0"/>
                      <wp:positionH relativeFrom="column">
                        <wp:posOffset>2379345</wp:posOffset>
                      </wp:positionH>
                      <wp:positionV relativeFrom="paragraph">
                        <wp:posOffset>26670</wp:posOffset>
                      </wp:positionV>
                      <wp:extent cx="332105" cy="243840"/>
                      <wp:effectExtent l="0" t="0" r="10795" b="22860"/>
                      <wp:wrapNone/>
                      <wp:docPr id="478099740" name="Rectangle 4780997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3E69F" id="Rectangle 478099740" o:spid="_x0000_s1026" style="position:absolute;margin-left:187.35pt;margin-top:2.1pt;width:26.15pt;height:19.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6DF250E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41771B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2711B79" w14:textId="77777777" w:rsidR="001E5862" w:rsidRPr="00B8159C" w:rsidRDefault="001E5862" w:rsidP="00E150B3">
            <w:pPr>
              <w:spacing w:after="0" w:line="240" w:lineRule="auto"/>
              <w:rPr>
                <w:rFonts w:ascii="Arial" w:eastAsia="Times New Roman" w:hAnsi="Arial" w:cs="Arial"/>
                <w:sz w:val="20"/>
                <w:szCs w:val="20"/>
              </w:rPr>
            </w:pPr>
          </w:p>
        </w:tc>
      </w:tr>
    </w:tbl>
    <w:p w14:paraId="7E90B91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68577C5" w14:textId="77777777" w:rsidTr="00E150B3">
        <w:trPr>
          <w:gridAfter w:val="1"/>
          <w:wAfter w:w="38" w:type="dxa"/>
          <w:cantSplit/>
          <w:trHeight w:val="2706"/>
        </w:trPr>
        <w:tc>
          <w:tcPr>
            <w:tcW w:w="15512" w:type="dxa"/>
            <w:gridSpan w:val="4"/>
          </w:tcPr>
          <w:p w14:paraId="11193033"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5AD8C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E3B8311" w14:textId="77777777" w:rsidR="001E5862" w:rsidRPr="00B8159C" w:rsidRDefault="001E5862" w:rsidP="00E150B3">
            <w:pPr>
              <w:spacing w:after="0" w:line="240" w:lineRule="auto"/>
              <w:jc w:val="center"/>
              <w:rPr>
                <w:rFonts w:ascii="Times New Roman" w:eastAsia="Times New Roman" w:hAnsi="Times New Roman" w:cs="Times New Roman"/>
                <w:b/>
              </w:rPr>
            </w:pPr>
          </w:p>
          <w:p w14:paraId="5C1FFA2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51CD190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446712B" w14:textId="77777777" w:rsidR="001E5862" w:rsidRPr="00B8159C" w:rsidRDefault="001E5862" w:rsidP="00E150B3">
            <w:pPr>
              <w:spacing w:after="0" w:line="240" w:lineRule="auto"/>
              <w:rPr>
                <w:rFonts w:ascii="Times New Roman" w:eastAsia="Times New Roman" w:hAnsi="Times New Roman" w:cs="Times New Roman"/>
                <w:b/>
                <w:lang w:val="fi-FI"/>
              </w:rPr>
            </w:pPr>
          </w:p>
          <w:p w14:paraId="5D7064F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BDE82F1"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2523343"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BF5DEDF" w14:textId="77777777" w:rsidTr="00E150B3">
        <w:trPr>
          <w:cantSplit/>
          <w:trHeight w:val="531"/>
        </w:trPr>
        <w:tc>
          <w:tcPr>
            <w:tcW w:w="6690" w:type="dxa"/>
            <w:shd w:val="clear" w:color="auto" w:fill="FFFF00"/>
          </w:tcPr>
          <w:p w14:paraId="49507FA8"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6C59AA42" w14:textId="77777777" w:rsidTr="00E150B3">
        <w:trPr>
          <w:cantSplit/>
          <w:trHeight w:val="379"/>
        </w:trPr>
        <w:tc>
          <w:tcPr>
            <w:tcW w:w="6690" w:type="dxa"/>
            <w:vMerge w:val="restart"/>
            <w:shd w:val="clear" w:color="auto" w:fill="FFFFFF" w:themeFill="background1"/>
          </w:tcPr>
          <w:p>
            <w:r>
              <w:t>Hak dan Kewajiban sebagai Warga Sekolah dan Masyarakat</w:t>
            </w:r>
          </w:p>
        </w:tc>
        <w:tc>
          <w:tcPr>
            <w:tcW w:w="8860" w:type="dxa"/>
            <w:gridSpan w:val="4"/>
            <w:vMerge/>
          </w:tcPr>
          <w:p w14:paraId="463EA55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9FFBA8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46E593E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067A403"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30BEF8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Dalam kehidupan bermasyarakat, sikap yang paling mencerminkan pelaksanaan hak dan kewajiban secara seimbang dan bertanggung jawab adalah ...</w:t>
            </w:r>
          </w:p>
          <w:p/>
          <w:p>
            <w:r>
              <w:t>A. Menuntut pemerintah memperbaiki jalan tanpa ikut menjaga kebersihan lingkungan</w:t>
            </w:r>
          </w:p>
          <w:p/>
          <w:p>
            <w:r>
              <w:t>B. Mengikuti rapat warga, membayar iuran, menjaga keamanan lingkungan, dan menggunakan hak suara dalam pemilihan RT</w:t>
            </w:r>
          </w:p>
          <w:p/>
          <w:p>
            <w:r>
              <w:t>C. Hanya melaksanakan kewajiban tanpa mempedulikan hak yang seharusnya diterima</w:t>
            </w:r>
          </w:p>
          <w:p/>
          <w:p>
            <w:r>
              <w:t>D. Memanfaatkan semua fasilitas umum tanpa ikut berkontribusi dalam pemeliharaannya</w:t>
            </w:r>
          </w:p>
          <w:p/>
          <w:p>
            <w:r>
              <w:t>E. Mengutamakan kepentingan pribadi di atas kepentingan masyarakat dalam setiap keputusan</w:t>
            </w:r>
          </w:p>
        </w:tc>
      </w:tr>
      <w:tr w:rsidR="001E5862" w:rsidRPr="00B8159C" w14:paraId="5485864F" w14:textId="77777777" w:rsidTr="00E150B3">
        <w:trPr>
          <w:gridAfter w:val="1"/>
          <w:wAfter w:w="38" w:type="dxa"/>
          <w:cantSplit/>
          <w:trHeight w:val="29"/>
        </w:trPr>
        <w:tc>
          <w:tcPr>
            <w:tcW w:w="6690" w:type="dxa"/>
            <w:vMerge w:val="restart"/>
            <w:shd w:val="clear" w:color="auto" w:fill="FFC000"/>
          </w:tcPr>
          <w:p>
            <w:r>
              <w:t>Peserta didik mampu menerapkan hak dan kewajiban warga masyarakat dalam kehidupan sehari-hari</w:t>
            </w:r>
          </w:p>
        </w:tc>
        <w:tc>
          <w:tcPr>
            <w:tcW w:w="246" w:type="dxa"/>
            <w:tcBorders>
              <w:top w:val="nil"/>
              <w:bottom w:val="nil"/>
              <w:right w:val="nil"/>
            </w:tcBorders>
          </w:tcPr>
          <w:p w14:paraId="0B1B2F2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5</w:t>
            </w:r>
          </w:p>
        </w:tc>
        <w:tc>
          <w:tcPr>
            <w:tcW w:w="7206" w:type="dxa"/>
            <w:vMerge/>
            <w:tcBorders>
              <w:left w:val="single" w:sz="4" w:space="0" w:color="auto"/>
              <w:right w:val="single" w:sz="4" w:space="0" w:color="auto"/>
            </w:tcBorders>
          </w:tcPr>
          <w:p w14:paraId="78223CD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2AE178F" w14:textId="77777777" w:rsidTr="00E150B3">
        <w:trPr>
          <w:gridAfter w:val="1"/>
          <w:wAfter w:w="38" w:type="dxa"/>
          <w:cantSplit/>
          <w:trHeight w:val="228"/>
        </w:trPr>
        <w:tc>
          <w:tcPr>
            <w:tcW w:w="6690" w:type="dxa"/>
            <w:vMerge/>
            <w:shd w:val="clear" w:color="auto" w:fill="FFC000"/>
          </w:tcPr>
          <w:p w14:paraId="217E5C2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7A1A9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0016CB9" w14:textId="7C5C99D3"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31B4DD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59DB48"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51145E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584FE31"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A1867F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AF16FC" w14:textId="77777777" w:rsidTr="00E150B3">
        <w:trPr>
          <w:gridAfter w:val="1"/>
          <w:wAfter w:w="38" w:type="dxa"/>
          <w:cantSplit/>
          <w:trHeight w:val="14"/>
        </w:trPr>
        <w:tc>
          <w:tcPr>
            <w:tcW w:w="6690" w:type="dxa"/>
            <w:vMerge/>
          </w:tcPr>
          <w:p w14:paraId="633E1D7D"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60FE376C"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3A1237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DA886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4F94527" w14:textId="77777777" w:rsidTr="00E150B3">
        <w:trPr>
          <w:gridAfter w:val="1"/>
          <w:wAfter w:w="38" w:type="dxa"/>
          <w:cantSplit/>
          <w:trHeight w:val="1530"/>
        </w:trPr>
        <w:tc>
          <w:tcPr>
            <w:tcW w:w="6690" w:type="dxa"/>
            <w:vMerge/>
          </w:tcPr>
          <w:p w14:paraId="29116CE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C8CC6D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396579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B04B23E" w14:textId="77777777" w:rsidTr="00E150B3">
        <w:trPr>
          <w:gridAfter w:val="1"/>
          <w:wAfter w:w="38" w:type="dxa"/>
          <w:cantSplit/>
          <w:trHeight w:val="353"/>
        </w:trPr>
        <w:tc>
          <w:tcPr>
            <w:tcW w:w="6690" w:type="dxa"/>
            <w:shd w:val="clear" w:color="auto" w:fill="04EAFC"/>
          </w:tcPr>
          <w:p>
            <w:r>
              <w:t>Indikator Pencapaian Kompetensi:</w:t>
            </w:r>
          </w:p>
          <w:p>
            <w:r>
              <w:t>Menerapkan sikap bertanggung jawab dalam melaksanakan hak dan kewajiban sebagai warga masyarakat</w:t>
            </w:r>
          </w:p>
        </w:tc>
        <w:tc>
          <w:tcPr>
            <w:tcW w:w="246" w:type="dxa"/>
            <w:vMerge/>
            <w:tcBorders>
              <w:right w:val="nil"/>
            </w:tcBorders>
          </w:tcPr>
          <w:p w14:paraId="1EA77B0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27C544" w14:textId="77777777" w:rsidR="001E5862" w:rsidRDefault="001E5862" w:rsidP="00E150B3">
            <w:pPr>
              <w:spacing w:after="0" w:line="240" w:lineRule="auto"/>
              <w:rPr>
                <w:rFonts w:ascii="Arial" w:eastAsia="Times New Roman" w:hAnsi="Arial" w:cs="Arial"/>
                <w:sz w:val="20"/>
                <w:szCs w:val="20"/>
              </w:rPr>
            </w:pPr>
          </w:p>
          <w:p w14:paraId="02C76FA3" w14:textId="77777777" w:rsidR="001E5862" w:rsidRDefault="001E5862" w:rsidP="00E150B3">
            <w:pPr>
              <w:spacing w:after="0" w:line="240" w:lineRule="auto"/>
              <w:rPr>
                <w:rFonts w:ascii="Arial" w:eastAsia="Times New Roman" w:hAnsi="Arial" w:cs="Arial"/>
                <w:sz w:val="20"/>
                <w:szCs w:val="20"/>
              </w:rPr>
            </w:pPr>
          </w:p>
          <w:p w14:paraId="381280F4" w14:textId="77777777" w:rsidR="001E5862" w:rsidRDefault="001E5862" w:rsidP="00E150B3">
            <w:pPr>
              <w:spacing w:after="0" w:line="240" w:lineRule="auto"/>
              <w:rPr>
                <w:rFonts w:ascii="Arial" w:eastAsia="Times New Roman" w:hAnsi="Arial" w:cs="Arial"/>
                <w:sz w:val="20"/>
                <w:szCs w:val="20"/>
              </w:rPr>
            </w:pPr>
          </w:p>
          <w:p w14:paraId="38E9E81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0795D8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851F66" w14:textId="77777777" w:rsidTr="00E150B3">
        <w:trPr>
          <w:gridAfter w:val="1"/>
          <w:wAfter w:w="38" w:type="dxa"/>
          <w:cantSplit/>
          <w:trHeight w:val="372"/>
        </w:trPr>
        <w:tc>
          <w:tcPr>
            <w:tcW w:w="6690" w:type="dxa"/>
          </w:tcPr>
          <w:p w14:paraId="0E36DDF4"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69ED880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888125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7355E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8C2FFF6" w14:textId="77777777" w:rsidTr="00E150B3">
        <w:trPr>
          <w:gridAfter w:val="1"/>
          <w:wAfter w:w="38" w:type="dxa"/>
          <w:cantSplit/>
          <w:trHeight w:val="260"/>
        </w:trPr>
        <w:tc>
          <w:tcPr>
            <w:tcW w:w="6690" w:type="dxa"/>
            <w:shd w:val="clear" w:color="auto" w:fill="F8D7B2"/>
          </w:tcPr>
          <w:p>
            <w:r>
              <w:t>Indikator Soal / Indikator Asessmen:</w:t>
            </w:r>
          </w:p>
          <w:p>
            <w:r>
              <w:t>Disajikan situasi kehidupan sehari-hari, peserta didik dapat menentukan sikap yang mencerminkan pelaksanaan hak dan kewajiban secara bertanggung jawab</w:t>
            </w:r>
          </w:p>
          <w:p/>
          <w:p>
            <w:r>
              <w:t>Tingkat Kesukaran:</w:t>
            </w:r>
          </w:p>
          <w:p>
            <w:r>
              <w:t>[ ] Rendah</w:t>
            </w:r>
          </w:p>
          <w:p>
            <w:r>
              <w:t>[v] Sedang</w:t>
            </w:r>
          </w:p>
          <w:p>
            <w:r>
              <w:t>[ ] Sulit</w:t>
            </w:r>
          </w:p>
        </w:tc>
        <w:tc>
          <w:tcPr>
            <w:tcW w:w="246" w:type="dxa"/>
            <w:vMerge/>
            <w:tcBorders>
              <w:right w:val="nil"/>
            </w:tcBorders>
            <w:shd w:val="clear" w:color="auto" w:fill="F8D7B2"/>
          </w:tcPr>
          <w:p w14:paraId="0DC125D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3F5D48E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481D1A6" w14:textId="77777777" w:rsidTr="00E150B3">
        <w:trPr>
          <w:gridAfter w:val="1"/>
          <w:wAfter w:w="38" w:type="dxa"/>
          <w:cantSplit/>
          <w:trHeight w:val="276"/>
        </w:trPr>
        <w:tc>
          <w:tcPr>
            <w:tcW w:w="6690" w:type="dxa"/>
          </w:tcPr>
          <w:p w14:paraId="6BE28117"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B7F51F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0E77EE9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A07B39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E195F0" w14:textId="77777777" w:rsidTr="00E150B3">
        <w:trPr>
          <w:gridAfter w:val="1"/>
          <w:wAfter w:w="38" w:type="dxa"/>
          <w:cantSplit/>
          <w:trHeight w:val="1649"/>
        </w:trPr>
        <w:tc>
          <w:tcPr>
            <w:tcW w:w="6690" w:type="dxa"/>
          </w:tcPr>
          <w:p w14:paraId="03547159"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12864" behindDoc="0" locked="0" layoutInCell="1" allowOverlap="1" wp14:anchorId="57C4B4FF" wp14:editId="30606CD6">
                      <wp:simplePos x="0" y="0"/>
                      <wp:positionH relativeFrom="column">
                        <wp:posOffset>2372995</wp:posOffset>
                      </wp:positionH>
                      <wp:positionV relativeFrom="paragraph">
                        <wp:posOffset>219710</wp:posOffset>
                      </wp:positionV>
                      <wp:extent cx="342004" cy="214331"/>
                      <wp:effectExtent l="0" t="0" r="20320" b="14605"/>
                      <wp:wrapNone/>
                      <wp:docPr id="81000710" name="Rectangle 81000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CC3F14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4B4FF" id="Rectangle 81000710" o:spid="_x0000_s1034" style="position:absolute;margin-left:186.85pt;margin-top:17.3pt;width:26.95pt;height:16.9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A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UBxADxZg/1I+mKMHUrTRcdOsAfnA3UqRX33w8CFWfmvaXaXOdFEVs7GcXqzYIMvPTsLz3CSoKq&#10;eOBsOm7DNA4Hh7rtKFKe1LBwS/VsdNL6mdWJPnVjKsFpcmK7X9rp1fN8b34C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6l/zwBQCAAAnBAAADgAAAAAAAAAAAAAAAAAuAgAAZHJzL2Uyb0RvYy54bWxQSwECLQAUAAYACAAA&#10;ACEAgTc2B94AAAAJAQAADwAAAAAAAAAAAAAAAABuBAAAZHJzL2Rvd25yZXYueG1sUEsFBgAAAAAE&#10;AAQA8wAAAHkFAAAAAA==&#10;">
                      <v:textbox>
                        <w:txbxContent>
                          <w:p w14:paraId="0CC3F14A"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98D24F8"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6D01C6F"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14912" behindDoc="0" locked="0" layoutInCell="1" allowOverlap="1" wp14:anchorId="7E3C0B2E" wp14:editId="6085E1D0">
                      <wp:simplePos x="0" y="0"/>
                      <wp:positionH relativeFrom="column">
                        <wp:posOffset>2378710</wp:posOffset>
                      </wp:positionH>
                      <wp:positionV relativeFrom="paragraph">
                        <wp:posOffset>8255</wp:posOffset>
                      </wp:positionV>
                      <wp:extent cx="342004" cy="214331"/>
                      <wp:effectExtent l="0" t="0" r="20320" b="14605"/>
                      <wp:wrapNone/>
                      <wp:docPr id="735619021" name="Rectangle 7356190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9DC0671"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C0B2E" id="Rectangle 735619021" o:spid="_x0000_s1035" style="position:absolute;margin-left:187.3pt;margin-top:.65pt;width:26.95pt;height:16.9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QYs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URiQHizR7qR9IVYepWmi46dIA/OBuoUyvuvx8EKs7Me0u1uc6LIrZ2MorVmwUZeOnZX3qElQRV&#10;8cDZdNyGaRwODnXbUaQ8qWHhlurZ6KT1M6sTferGVILT5MR2v7TTq+f53vwE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BK&#10;EQYsFAIAACcEAAAOAAAAAAAAAAAAAAAAAC4CAABkcnMvZTJvRG9jLnhtbFBLAQItABQABgAIAAAA&#10;IQBtv8ct3QAAAAgBAAAPAAAAAAAAAAAAAAAAAG4EAABkcnMvZG93bnJldi54bWxQSwUGAAAAAAQA&#10;BADzAAAAeAUAAAAA&#10;">
                      <v:textbox>
                        <w:txbxContent>
                          <w:p w14:paraId="79DC0671"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48DF8CB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13888" behindDoc="0" locked="0" layoutInCell="1" allowOverlap="1" wp14:anchorId="0B34DD61" wp14:editId="061D8C89">
                      <wp:simplePos x="0" y="0"/>
                      <wp:positionH relativeFrom="column">
                        <wp:posOffset>2379345</wp:posOffset>
                      </wp:positionH>
                      <wp:positionV relativeFrom="paragraph">
                        <wp:posOffset>26670</wp:posOffset>
                      </wp:positionV>
                      <wp:extent cx="332105" cy="243840"/>
                      <wp:effectExtent l="0" t="0" r="10795" b="22860"/>
                      <wp:wrapNone/>
                      <wp:docPr id="2067958488" name="Rectangle 2067958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0FC25" id="Rectangle 2067958488" o:spid="_x0000_s1026" style="position:absolute;margin-left:187.35pt;margin-top:2.1pt;width:26.15pt;height:19.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327144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D4133D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6FAA35" w14:textId="77777777" w:rsidR="001E5862" w:rsidRPr="00B8159C" w:rsidRDefault="001E5862" w:rsidP="00E150B3">
            <w:pPr>
              <w:spacing w:after="0" w:line="240" w:lineRule="auto"/>
              <w:rPr>
                <w:rFonts w:ascii="Arial" w:eastAsia="Times New Roman" w:hAnsi="Arial" w:cs="Arial"/>
                <w:sz w:val="20"/>
                <w:szCs w:val="20"/>
              </w:rPr>
            </w:pPr>
          </w:p>
        </w:tc>
      </w:tr>
    </w:tbl>
    <w:p w14:paraId="432D9B7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F618713" w14:textId="77777777" w:rsidTr="00E150B3">
        <w:trPr>
          <w:gridAfter w:val="1"/>
          <w:wAfter w:w="38" w:type="dxa"/>
          <w:cantSplit/>
          <w:trHeight w:val="2706"/>
        </w:trPr>
        <w:tc>
          <w:tcPr>
            <w:tcW w:w="15512" w:type="dxa"/>
            <w:gridSpan w:val="4"/>
          </w:tcPr>
          <w:p w14:paraId="47B2361E"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AD2E97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853B939" w14:textId="77777777" w:rsidR="001E5862" w:rsidRPr="00B8159C" w:rsidRDefault="001E5862" w:rsidP="00E150B3">
            <w:pPr>
              <w:spacing w:after="0" w:line="240" w:lineRule="auto"/>
              <w:jc w:val="center"/>
              <w:rPr>
                <w:rFonts w:ascii="Times New Roman" w:eastAsia="Times New Roman" w:hAnsi="Times New Roman" w:cs="Times New Roman"/>
                <w:b/>
              </w:rPr>
            </w:pPr>
          </w:p>
          <w:p w14:paraId="2EF5999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F134167"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0C0E1B0" w14:textId="77777777" w:rsidR="001E5862" w:rsidRPr="00B8159C" w:rsidRDefault="001E5862" w:rsidP="00E150B3">
            <w:pPr>
              <w:spacing w:after="0" w:line="240" w:lineRule="auto"/>
              <w:rPr>
                <w:rFonts w:ascii="Times New Roman" w:eastAsia="Times New Roman" w:hAnsi="Times New Roman" w:cs="Times New Roman"/>
                <w:b/>
                <w:lang w:val="fi-FI"/>
              </w:rPr>
            </w:pPr>
          </w:p>
          <w:p w14:paraId="429EEB8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5BED55D"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50C2E8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1FC39E8" w14:textId="77777777" w:rsidTr="00E150B3">
        <w:trPr>
          <w:cantSplit/>
          <w:trHeight w:val="531"/>
        </w:trPr>
        <w:tc>
          <w:tcPr>
            <w:tcW w:w="6690" w:type="dxa"/>
            <w:shd w:val="clear" w:color="auto" w:fill="FFFF00"/>
          </w:tcPr>
          <w:p w14:paraId="7B87A6CF"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131C2BBE" w14:textId="77777777" w:rsidTr="00E150B3">
        <w:trPr>
          <w:cantSplit/>
          <w:trHeight w:val="379"/>
        </w:trPr>
        <w:tc>
          <w:tcPr>
            <w:tcW w:w="6690" w:type="dxa"/>
            <w:vMerge w:val="restart"/>
            <w:shd w:val="clear" w:color="auto" w:fill="FFFFFF" w:themeFill="background1"/>
          </w:tcPr>
          <w:p>
            <w:r>
              <w:t>Sistem Pertahanan dan Keamanan Negara Indonesia</w:t>
            </w:r>
          </w:p>
        </w:tc>
        <w:tc>
          <w:tcPr>
            <w:tcW w:w="8860" w:type="dxa"/>
            <w:gridSpan w:val="4"/>
            <w:vMerge/>
          </w:tcPr>
          <w:p w14:paraId="64E07CA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B06BF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AC6D1D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86E142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208FD15"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Sistem pertahanan dan keamanan negara Indonesia diatur dalam UUD NRI 1945. Pasal yang secara khusus mengatur tentang pertahanan dan keamanan negara adalah ...</w:t>
            </w:r>
          </w:p>
          <w:p/>
          <w:p>
            <w:r>
              <w:t>A. Pasal 27 ayat (1)</w:t>
            </w:r>
          </w:p>
          <w:p/>
          <w:p>
            <w:r>
              <w:t>B. Pasal 28 ayat (1)</w:t>
            </w:r>
          </w:p>
          <w:p/>
          <w:p>
            <w:r>
              <w:t>C. Pasal 30 ayat (1) dan (2)</w:t>
            </w:r>
          </w:p>
          <w:p/>
          <w:p>
            <w:r>
              <w:t>D. Pasal 31 ayat (1)</w:t>
            </w:r>
          </w:p>
          <w:p/>
          <w:p>
            <w:r>
              <w:t>E. Pasal 33 ayat (1)</w:t>
            </w:r>
          </w:p>
        </w:tc>
      </w:tr>
      <w:tr w:rsidR="001E5862" w:rsidRPr="00B8159C" w14:paraId="49814036" w14:textId="77777777" w:rsidTr="00E150B3">
        <w:trPr>
          <w:gridAfter w:val="1"/>
          <w:wAfter w:w="38" w:type="dxa"/>
          <w:cantSplit/>
          <w:trHeight w:val="29"/>
        </w:trPr>
        <w:tc>
          <w:tcPr>
            <w:tcW w:w="6690" w:type="dxa"/>
            <w:vMerge w:val="restart"/>
            <w:shd w:val="clear" w:color="auto" w:fill="FFC000"/>
          </w:tcPr>
          <w:p>
            <w:r>
              <w:t>Peserta didik mampu memahami sistem pertahanan dan keamanan negara Indonesia berdasarkan UUD NRI 1945</w:t>
            </w:r>
          </w:p>
        </w:tc>
        <w:tc>
          <w:tcPr>
            <w:tcW w:w="246" w:type="dxa"/>
            <w:tcBorders>
              <w:top w:val="nil"/>
              <w:bottom w:val="nil"/>
              <w:right w:val="nil"/>
            </w:tcBorders>
          </w:tcPr>
          <w:p w14:paraId="619155B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6</w:t>
            </w:r>
          </w:p>
        </w:tc>
        <w:tc>
          <w:tcPr>
            <w:tcW w:w="7206" w:type="dxa"/>
            <w:vMerge/>
            <w:tcBorders>
              <w:left w:val="single" w:sz="4" w:space="0" w:color="auto"/>
              <w:right w:val="single" w:sz="4" w:space="0" w:color="auto"/>
            </w:tcBorders>
          </w:tcPr>
          <w:p w14:paraId="5C9B365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2E351B" w14:textId="77777777" w:rsidTr="00E150B3">
        <w:trPr>
          <w:gridAfter w:val="1"/>
          <w:wAfter w:w="38" w:type="dxa"/>
          <w:cantSplit/>
          <w:trHeight w:val="228"/>
        </w:trPr>
        <w:tc>
          <w:tcPr>
            <w:tcW w:w="6690" w:type="dxa"/>
            <w:vMerge/>
            <w:shd w:val="clear" w:color="auto" w:fill="FFC000"/>
          </w:tcPr>
          <w:p w14:paraId="7E893AD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A277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0BC7726" w14:textId="75814894"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5933A4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D7EEC3"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11F7B3C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6B829F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22DBDD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8CDF31" w14:textId="77777777" w:rsidTr="00E150B3">
        <w:trPr>
          <w:gridAfter w:val="1"/>
          <w:wAfter w:w="38" w:type="dxa"/>
          <w:cantSplit/>
          <w:trHeight w:val="14"/>
        </w:trPr>
        <w:tc>
          <w:tcPr>
            <w:tcW w:w="6690" w:type="dxa"/>
            <w:vMerge/>
          </w:tcPr>
          <w:p w14:paraId="49EFA80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A0CD6E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299D19A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AEE35A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C108107" w14:textId="77777777" w:rsidTr="00E150B3">
        <w:trPr>
          <w:gridAfter w:val="1"/>
          <w:wAfter w:w="38" w:type="dxa"/>
          <w:cantSplit/>
          <w:trHeight w:val="1530"/>
        </w:trPr>
        <w:tc>
          <w:tcPr>
            <w:tcW w:w="6690" w:type="dxa"/>
            <w:vMerge/>
          </w:tcPr>
          <w:p w14:paraId="0A5B5C5B"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DF2C4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44437C9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1AC559" w14:textId="77777777" w:rsidTr="00E150B3">
        <w:trPr>
          <w:gridAfter w:val="1"/>
          <w:wAfter w:w="38" w:type="dxa"/>
          <w:cantSplit/>
          <w:trHeight w:val="353"/>
        </w:trPr>
        <w:tc>
          <w:tcPr>
            <w:tcW w:w="6690" w:type="dxa"/>
            <w:shd w:val="clear" w:color="auto" w:fill="04EAFC"/>
          </w:tcPr>
          <w:p>
            <w:r>
              <w:t>Indikator Pencapaian Kompetensi:</w:t>
            </w:r>
          </w:p>
          <w:p>
            <w:r>
              <w:t>Menjelaskan pengertian dan dasar hukum sistem pertahanan dan keamanan negara Indonesia</w:t>
            </w:r>
          </w:p>
        </w:tc>
        <w:tc>
          <w:tcPr>
            <w:tcW w:w="246" w:type="dxa"/>
            <w:vMerge/>
            <w:tcBorders>
              <w:right w:val="nil"/>
            </w:tcBorders>
          </w:tcPr>
          <w:p w14:paraId="4A38AD6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B618263" w14:textId="77777777" w:rsidR="001E5862" w:rsidRDefault="001E5862" w:rsidP="00E150B3">
            <w:pPr>
              <w:spacing w:after="0" w:line="240" w:lineRule="auto"/>
              <w:rPr>
                <w:rFonts w:ascii="Arial" w:eastAsia="Times New Roman" w:hAnsi="Arial" w:cs="Arial"/>
                <w:sz w:val="20"/>
                <w:szCs w:val="20"/>
              </w:rPr>
            </w:pPr>
          </w:p>
          <w:p w14:paraId="66D409B9" w14:textId="77777777" w:rsidR="001E5862" w:rsidRDefault="001E5862" w:rsidP="00E150B3">
            <w:pPr>
              <w:spacing w:after="0" w:line="240" w:lineRule="auto"/>
              <w:rPr>
                <w:rFonts w:ascii="Arial" w:eastAsia="Times New Roman" w:hAnsi="Arial" w:cs="Arial"/>
                <w:sz w:val="20"/>
                <w:szCs w:val="20"/>
              </w:rPr>
            </w:pPr>
          </w:p>
          <w:p w14:paraId="6F85DE7D" w14:textId="77777777" w:rsidR="001E5862" w:rsidRDefault="001E5862" w:rsidP="00E150B3">
            <w:pPr>
              <w:spacing w:after="0" w:line="240" w:lineRule="auto"/>
              <w:rPr>
                <w:rFonts w:ascii="Arial" w:eastAsia="Times New Roman" w:hAnsi="Arial" w:cs="Arial"/>
                <w:sz w:val="20"/>
                <w:szCs w:val="20"/>
              </w:rPr>
            </w:pPr>
          </w:p>
          <w:p w14:paraId="7DB54AE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F079CE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493992" w14:textId="77777777" w:rsidTr="00E150B3">
        <w:trPr>
          <w:gridAfter w:val="1"/>
          <w:wAfter w:w="38" w:type="dxa"/>
          <w:cantSplit/>
          <w:trHeight w:val="372"/>
        </w:trPr>
        <w:tc>
          <w:tcPr>
            <w:tcW w:w="6690" w:type="dxa"/>
          </w:tcPr>
          <w:p w14:paraId="6811BE19"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BB6ABF6"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9EFBEE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B8925"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D0C9A48" w14:textId="77777777" w:rsidTr="00E150B3">
        <w:trPr>
          <w:gridAfter w:val="1"/>
          <w:wAfter w:w="38" w:type="dxa"/>
          <w:cantSplit/>
          <w:trHeight w:val="260"/>
        </w:trPr>
        <w:tc>
          <w:tcPr>
            <w:tcW w:w="6690" w:type="dxa"/>
            <w:shd w:val="clear" w:color="auto" w:fill="F8D7B2"/>
          </w:tcPr>
          <w:p>
            <w:r>
              <w:t>Indikator Soal / Indikator Asessmen:</w:t>
            </w:r>
          </w:p>
          <w:p>
            <w:r>
              <w:t>Diberikan pernyataan tentang pertahanan negara, peserta didik dapat menjelaskan pengertian dan dasar hukum sistem pertahanan dan keamanan negara Indonesia</w:t>
            </w:r>
          </w:p>
          <w:p/>
          <w:p>
            <w:r>
              <w:t>Tingkat Kesukaran:</w:t>
            </w:r>
          </w:p>
          <w:p>
            <w:r>
              <w:t>[v] Rendah</w:t>
            </w:r>
          </w:p>
          <w:p>
            <w:r>
              <w:t>[ ] Sedang</w:t>
            </w:r>
          </w:p>
          <w:p>
            <w:r>
              <w:t>[ ] Sulit</w:t>
            </w:r>
          </w:p>
        </w:tc>
        <w:tc>
          <w:tcPr>
            <w:tcW w:w="246" w:type="dxa"/>
            <w:vMerge/>
            <w:tcBorders>
              <w:right w:val="nil"/>
            </w:tcBorders>
            <w:shd w:val="clear" w:color="auto" w:fill="F8D7B2"/>
          </w:tcPr>
          <w:p w14:paraId="6C11A242"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46F26B56"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6579AB0" w14:textId="77777777" w:rsidTr="00E150B3">
        <w:trPr>
          <w:gridAfter w:val="1"/>
          <w:wAfter w:w="38" w:type="dxa"/>
          <w:cantSplit/>
          <w:trHeight w:val="276"/>
        </w:trPr>
        <w:tc>
          <w:tcPr>
            <w:tcW w:w="6690" w:type="dxa"/>
          </w:tcPr>
          <w:p w14:paraId="4787A668"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A07AC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53842B2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077FD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43C1F5D" w14:textId="77777777" w:rsidTr="00E150B3">
        <w:trPr>
          <w:gridAfter w:val="1"/>
          <w:wAfter w:w="38" w:type="dxa"/>
          <w:cantSplit/>
          <w:trHeight w:val="1649"/>
        </w:trPr>
        <w:tc>
          <w:tcPr>
            <w:tcW w:w="6690" w:type="dxa"/>
          </w:tcPr>
          <w:p w14:paraId="49D65297"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17984" behindDoc="0" locked="0" layoutInCell="1" allowOverlap="1" wp14:anchorId="7AB32CA9" wp14:editId="46C53DEA">
                      <wp:simplePos x="0" y="0"/>
                      <wp:positionH relativeFrom="column">
                        <wp:posOffset>2372995</wp:posOffset>
                      </wp:positionH>
                      <wp:positionV relativeFrom="paragraph">
                        <wp:posOffset>219710</wp:posOffset>
                      </wp:positionV>
                      <wp:extent cx="342004" cy="214331"/>
                      <wp:effectExtent l="0" t="0" r="20320" b="14605"/>
                      <wp:wrapNone/>
                      <wp:docPr id="363076580" name="Rectangle 363076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78640F9"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B32CA9" id="Rectangle 363076580" o:spid="_x0000_s1036" style="position:absolute;margin-left:186.85pt;margin-top:17.3pt;width:26.95pt;height:16.9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Bv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aJzfGrT3UjyQswmRX+l606AB/cDaQVSvuvx8EKs7Me0vNuc6LIno7BcXqzYIC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LPgbxQCAAAoBAAADgAAAAAAAAAAAAAAAAAuAgAAZHJzL2Uyb0RvYy54bWxQSwECLQAUAAYACAAA&#10;ACEAgTc2B94AAAAJAQAADwAAAAAAAAAAAAAAAABuBAAAZHJzL2Rvd25yZXYueG1sUEsFBgAAAAAE&#10;AAQA8wAAAHkFAAAAAA==&#10;">
                      <v:textbox>
                        <w:txbxContent>
                          <w:p w14:paraId="078640F9"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E2B3FF9"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C421A7C"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0032" behindDoc="0" locked="0" layoutInCell="1" allowOverlap="1" wp14:anchorId="17E510DA" wp14:editId="49C442AD">
                      <wp:simplePos x="0" y="0"/>
                      <wp:positionH relativeFrom="column">
                        <wp:posOffset>2378710</wp:posOffset>
                      </wp:positionH>
                      <wp:positionV relativeFrom="paragraph">
                        <wp:posOffset>8255</wp:posOffset>
                      </wp:positionV>
                      <wp:extent cx="342004" cy="214331"/>
                      <wp:effectExtent l="0" t="0" r="20320" b="14605"/>
                      <wp:wrapNone/>
                      <wp:docPr id="1243584758" name="Rectangle 1243584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C09156F"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510DA" id="Rectangle 1243584758" o:spid="_x0000_s1037" style="position:absolute;margin-left:187.3pt;margin-top:.65pt;width:26.95pt;height:16.9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WDFAIAACg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E0aJwni0R7qRxIWYRpX+l5kdIA/OBtoVCvuvx8EKs7Me0vNuc6LIs52corVmwU5eBnZX0aElQRV&#10;8cDZZG7D9B8ODnXb0Ut5ksPCLTW00UnsZ1Yn/jSOqQenrxPn/dJPWc8ffPMT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A4&#10;/RWDFAIAACgEAAAOAAAAAAAAAAAAAAAAAC4CAABkcnMvZTJvRG9jLnhtbFBLAQItABQABgAIAAAA&#10;IQBtv8ct3QAAAAgBAAAPAAAAAAAAAAAAAAAAAG4EAABkcnMvZG93bnJldi54bWxQSwUGAAAAAAQA&#10;BADzAAAAeAUAAAAA&#10;">
                      <v:textbox>
                        <w:txbxContent>
                          <w:p w14:paraId="2C09156F"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2EFED785"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19008" behindDoc="0" locked="0" layoutInCell="1" allowOverlap="1" wp14:anchorId="093ECBA1" wp14:editId="49169EBA">
                      <wp:simplePos x="0" y="0"/>
                      <wp:positionH relativeFrom="column">
                        <wp:posOffset>2379345</wp:posOffset>
                      </wp:positionH>
                      <wp:positionV relativeFrom="paragraph">
                        <wp:posOffset>26670</wp:posOffset>
                      </wp:positionV>
                      <wp:extent cx="332105" cy="243840"/>
                      <wp:effectExtent l="0" t="0" r="10795" b="22860"/>
                      <wp:wrapNone/>
                      <wp:docPr id="193235300" name="Rectangle 193235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37DF1" id="Rectangle 193235300" o:spid="_x0000_s1026" style="position:absolute;margin-left:187.35pt;margin-top:2.1pt;width:26.15pt;height:19.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019EE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7F601C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3AECEB0" w14:textId="77777777" w:rsidR="001E5862" w:rsidRPr="00B8159C" w:rsidRDefault="001E5862" w:rsidP="00E150B3">
            <w:pPr>
              <w:spacing w:after="0" w:line="240" w:lineRule="auto"/>
              <w:rPr>
                <w:rFonts w:ascii="Arial" w:eastAsia="Times New Roman" w:hAnsi="Arial" w:cs="Arial"/>
                <w:sz w:val="20"/>
                <w:szCs w:val="20"/>
              </w:rPr>
            </w:pPr>
          </w:p>
        </w:tc>
      </w:tr>
    </w:tbl>
    <w:p w14:paraId="72E3D15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4626A5A" w14:textId="77777777" w:rsidTr="00E150B3">
        <w:trPr>
          <w:gridAfter w:val="1"/>
          <w:wAfter w:w="38" w:type="dxa"/>
          <w:cantSplit/>
          <w:trHeight w:val="2706"/>
        </w:trPr>
        <w:tc>
          <w:tcPr>
            <w:tcW w:w="15512" w:type="dxa"/>
            <w:gridSpan w:val="4"/>
          </w:tcPr>
          <w:p w14:paraId="28E316F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AF45D6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BAF9B7E" w14:textId="77777777" w:rsidR="001E5862" w:rsidRPr="00B8159C" w:rsidRDefault="001E5862" w:rsidP="00E150B3">
            <w:pPr>
              <w:spacing w:after="0" w:line="240" w:lineRule="auto"/>
              <w:jc w:val="center"/>
              <w:rPr>
                <w:rFonts w:ascii="Times New Roman" w:eastAsia="Times New Roman" w:hAnsi="Times New Roman" w:cs="Times New Roman"/>
                <w:b/>
              </w:rPr>
            </w:pPr>
          </w:p>
          <w:p w14:paraId="1AED2CA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D60012"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7CD7561" w14:textId="77777777" w:rsidR="001E5862" w:rsidRPr="00B8159C" w:rsidRDefault="001E5862" w:rsidP="00E150B3">
            <w:pPr>
              <w:spacing w:after="0" w:line="240" w:lineRule="auto"/>
              <w:rPr>
                <w:rFonts w:ascii="Times New Roman" w:eastAsia="Times New Roman" w:hAnsi="Times New Roman" w:cs="Times New Roman"/>
                <w:b/>
                <w:lang w:val="fi-FI"/>
              </w:rPr>
            </w:pPr>
          </w:p>
          <w:p w14:paraId="701CBE9C"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9C9659A"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E4B936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53C265" w14:textId="77777777" w:rsidTr="00E150B3">
        <w:trPr>
          <w:cantSplit/>
          <w:trHeight w:val="531"/>
        </w:trPr>
        <w:tc>
          <w:tcPr>
            <w:tcW w:w="6690" w:type="dxa"/>
            <w:shd w:val="clear" w:color="auto" w:fill="FFFF00"/>
          </w:tcPr>
          <w:p w14:paraId="1E96BE5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7F33CCA1" w14:textId="77777777" w:rsidTr="00E150B3">
        <w:trPr>
          <w:cantSplit/>
          <w:trHeight w:val="379"/>
        </w:trPr>
        <w:tc>
          <w:tcPr>
            <w:tcW w:w="6690" w:type="dxa"/>
            <w:vMerge w:val="restart"/>
            <w:shd w:val="clear" w:color="auto" w:fill="FFFFFF" w:themeFill="background1"/>
          </w:tcPr>
          <w:p>
            <w:r>
              <w:t>Sistem Pertahanan dan Keamanan Negara Indonesia</w:t>
            </w:r>
          </w:p>
        </w:tc>
        <w:tc>
          <w:tcPr>
            <w:tcW w:w="8860" w:type="dxa"/>
            <w:gridSpan w:val="4"/>
            <w:vMerge/>
          </w:tcPr>
          <w:p w14:paraId="1D4BC791"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33683D9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13E3D38"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BBF433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8285D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Indonesia menganut sistem pertahanan yang bersifat semesta, yang dikenal dengan Sistem Pertahanan Rakyat Semesta (Sishankamrata). Ciri utama Sishankamrata adalah ...</w:t>
            </w:r>
          </w:p>
          <w:p/>
          <w:p>
            <w:r>
              <w:t>A. Pertahanan negara hanya mengandalkan kekuatan militer profesional TNI</w:t>
            </w:r>
          </w:p>
          <w:p/>
          <w:p>
            <w:r>
              <w:t>B. Seluruh rakyat, wilayah, dan sumber daya nasional dilibatkan sebagai kekuatan pertahanan</w:t>
            </w:r>
          </w:p>
          <w:p/>
          <w:p>
            <w:r>
              <w:t>C. Keamanan negara diserahkan sepenuhnya kepada Polri tanpa melibatkan rakyat</w:t>
            </w:r>
          </w:p>
          <w:p/>
          <w:p>
            <w:r>
              <w:t>D. Pertahanan negara hanya difokuskan pada wilayah perbatasan dan lautan</w:t>
            </w:r>
          </w:p>
          <w:p/>
          <w:p>
            <w:r>
              <w:t>E. Kekuatan pertahanan didatangkan dari negara-negara sekutu yang telah bersepakat</w:t>
            </w:r>
          </w:p>
        </w:tc>
      </w:tr>
      <w:tr w:rsidR="001E5862" w:rsidRPr="00B8159C" w14:paraId="2A508CA9" w14:textId="77777777" w:rsidTr="00E150B3">
        <w:trPr>
          <w:gridAfter w:val="1"/>
          <w:wAfter w:w="38" w:type="dxa"/>
          <w:cantSplit/>
          <w:trHeight w:val="29"/>
        </w:trPr>
        <w:tc>
          <w:tcPr>
            <w:tcW w:w="6690" w:type="dxa"/>
            <w:vMerge w:val="restart"/>
            <w:shd w:val="clear" w:color="auto" w:fill="FFC000"/>
          </w:tcPr>
          <w:p>
            <w:r>
              <w:t>Peserta didik mampu memahami konsep Sistem Pertahanan Rakyat Semesta (Sishankamrata)</w:t>
            </w:r>
          </w:p>
        </w:tc>
        <w:tc>
          <w:tcPr>
            <w:tcW w:w="246" w:type="dxa"/>
            <w:tcBorders>
              <w:top w:val="nil"/>
              <w:bottom w:val="nil"/>
              <w:right w:val="nil"/>
            </w:tcBorders>
          </w:tcPr>
          <w:p w14:paraId="32218C9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7</w:t>
            </w:r>
          </w:p>
        </w:tc>
        <w:tc>
          <w:tcPr>
            <w:tcW w:w="7206" w:type="dxa"/>
            <w:vMerge/>
            <w:tcBorders>
              <w:left w:val="single" w:sz="4" w:space="0" w:color="auto"/>
              <w:right w:val="single" w:sz="4" w:space="0" w:color="auto"/>
            </w:tcBorders>
          </w:tcPr>
          <w:p w14:paraId="3767F5E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2E8631" w14:textId="77777777" w:rsidTr="00E150B3">
        <w:trPr>
          <w:gridAfter w:val="1"/>
          <w:wAfter w:w="38" w:type="dxa"/>
          <w:cantSplit/>
          <w:trHeight w:val="228"/>
        </w:trPr>
        <w:tc>
          <w:tcPr>
            <w:tcW w:w="6690" w:type="dxa"/>
            <w:vMerge/>
            <w:shd w:val="clear" w:color="auto" w:fill="FFC000"/>
          </w:tcPr>
          <w:p w14:paraId="6F30F3A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40039B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7B2F89F" w14:textId="0BB759ED"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07F8CF1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3F8C7FB"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1133315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3F96F4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32F2D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A6BF4B4" w14:textId="77777777" w:rsidTr="00E150B3">
        <w:trPr>
          <w:gridAfter w:val="1"/>
          <w:wAfter w:w="38" w:type="dxa"/>
          <w:cantSplit/>
          <w:trHeight w:val="14"/>
        </w:trPr>
        <w:tc>
          <w:tcPr>
            <w:tcW w:w="6690" w:type="dxa"/>
            <w:vMerge/>
          </w:tcPr>
          <w:p w14:paraId="7A1C9224"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51F647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5F0187"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CA64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E302F6" w14:textId="77777777" w:rsidTr="00E150B3">
        <w:trPr>
          <w:gridAfter w:val="1"/>
          <w:wAfter w:w="38" w:type="dxa"/>
          <w:cantSplit/>
          <w:trHeight w:val="1530"/>
        </w:trPr>
        <w:tc>
          <w:tcPr>
            <w:tcW w:w="6690" w:type="dxa"/>
            <w:vMerge/>
          </w:tcPr>
          <w:p w14:paraId="3A974B8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93A0F8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B5C4C2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35CAF4A" w14:textId="77777777" w:rsidTr="00E150B3">
        <w:trPr>
          <w:gridAfter w:val="1"/>
          <w:wAfter w:w="38" w:type="dxa"/>
          <w:cantSplit/>
          <w:trHeight w:val="353"/>
        </w:trPr>
        <w:tc>
          <w:tcPr>
            <w:tcW w:w="6690" w:type="dxa"/>
            <w:shd w:val="clear" w:color="auto" w:fill="04EAFC"/>
          </w:tcPr>
          <w:p>
            <w:r>
              <w:t>Indikator Pencapaian Kompetensi:</w:t>
            </w:r>
          </w:p>
          <w:p>
            <w:r>
              <w:t>Menjelaskan konsep dan ciri-ciri Sistem Pertahanan Rakyat Semesta (Sishankamrata) Indonesia</w:t>
            </w:r>
          </w:p>
        </w:tc>
        <w:tc>
          <w:tcPr>
            <w:tcW w:w="246" w:type="dxa"/>
            <w:vMerge/>
            <w:tcBorders>
              <w:right w:val="nil"/>
            </w:tcBorders>
          </w:tcPr>
          <w:p w14:paraId="30DFF42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A5BF1B" w14:textId="77777777" w:rsidR="001E5862" w:rsidRDefault="001E5862" w:rsidP="00E150B3">
            <w:pPr>
              <w:spacing w:after="0" w:line="240" w:lineRule="auto"/>
              <w:rPr>
                <w:rFonts w:ascii="Arial" w:eastAsia="Times New Roman" w:hAnsi="Arial" w:cs="Arial"/>
                <w:sz w:val="20"/>
                <w:szCs w:val="20"/>
              </w:rPr>
            </w:pPr>
          </w:p>
          <w:p w14:paraId="63A120DC" w14:textId="77777777" w:rsidR="001E5862" w:rsidRDefault="001E5862" w:rsidP="00E150B3">
            <w:pPr>
              <w:spacing w:after="0" w:line="240" w:lineRule="auto"/>
              <w:rPr>
                <w:rFonts w:ascii="Arial" w:eastAsia="Times New Roman" w:hAnsi="Arial" w:cs="Arial"/>
                <w:sz w:val="20"/>
                <w:szCs w:val="20"/>
              </w:rPr>
            </w:pPr>
          </w:p>
          <w:p w14:paraId="37767EA6" w14:textId="77777777" w:rsidR="001E5862" w:rsidRDefault="001E5862" w:rsidP="00E150B3">
            <w:pPr>
              <w:spacing w:after="0" w:line="240" w:lineRule="auto"/>
              <w:rPr>
                <w:rFonts w:ascii="Arial" w:eastAsia="Times New Roman" w:hAnsi="Arial" w:cs="Arial"/>
                <w:sz w:val="20"/>
                <w:szCs w:val="20"/>
              </w:rPr>
            </w:pPr>
          </w:p>
          <w:p w14:paraId="57E58144"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A9CFB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7BA3D4A" w14:textId="77777777" w:rsidTr="00E150B3">
        <w:trPr>
          <w:gridAfter w:val="1"/>
          <w:wAfter w:w="38" w:type="dxa"/>
          <w:cantSplit/>
          <w:trHeight w:val="372"/>
        </w:trPr>
        <w:tc>
          <w:tcPr>
            <w:tcW w:w="6690" w:type="dxa"/>
          </w:tcPr>
          <w:p w14:paraId="65BD575D"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2BCD6E7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312AEDC"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ECADE2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11B42D3E" w14:textId="77777777" w:rsidTr="00E150B3">
        <w:trPr>
          <w:gridAfter w:val="1"/>
          <w:wAfter w:w="38" w:type="dxa"/>
          <w:cantSplit/>
          <w:trHeight w:val="260"/>
        </w:trPr>
        <w:tc>
          <w:tcPr>
            <w:tcW w:w="6690" w:type="dxa"/>
            <w:shd w:val="clear" w:color="auto" w:fill="F8D7B2"/>
          </w:tcPr>
          <w:p>
            <w:r>
              <w:t>Indikator Soal / Indikator Asessmen:</w:t>
            </w:r>
          </w:p>
          <w:p>
            <w:r>
              <w:t>Disajikan deskripsi tentang sistem pertahanan Indonesia, peserta didik dapat menjelaskan konsep Sishankamrata dan peran komponen-komponennya</w:t>
            </w:r>
          </w:p>
          <w:p/>
          <w:p>
            <w:r>
              <w:t>Tingkat Kesukaran:</w:t>
            </w:r>
          </w:p>
          <w:p>
            <w:r>
              <w:t>[ ] Rendah</w:t>
            </w:r>
          </w:p>
          <w:p>
            <w:r>
              <w:t>[v] Sedang</w:t>
            </w:r>
          </w:p>
          <w:p>
            <w:r>
              <w:t>[ ] Sulit</w:t>
            </w:r>
          </w:p>
        </w:tc>
        <w:tc>
          <w:tcPr>
            <w:tcW w:w="246" w:type="dxa"/>
            <w:vMerge/>
            <w:tcBorders>
              <w:right w:val="nil"/>
            </w:tcBorders>
            <w:shd w:val="clear" w:color="auto" w:fill="F8D7B2"/>
          </w:tcPr>
          <w:p w14:paraId="55D32C89"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77BC6679"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1D4759D" w14:textId="77777777" w:rsidTr="00E150B3">
        <w:trPr>
          <w:gridAfter w:val="1"/>
          <w:wAfter w:w="38" w:type="dxa"/>
          <w:cantSplit/>
          <w:trHeight w:val="276"/>
        </w:trPr>
        <w:tc>
          <w:tcPr>
            <w:tcW w:w="6690" w:type="dxa"/>
          </w:tcPr>
          <w:p w14:paraId="48384B9C"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2B9805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17CFC7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2EF4FC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C710393" w14:textId="77777777" w:rsidTr="00E150B3">
        <w:trPr>
          <w:gridAfter w:val="1"/>
          <w:wAfter w:w="38" w:type="dxa"/>
          <w:cantSplit/>
          <w:trHeight w:val="1649"/>
        </w:trPr>
        <w:tc>
          <w:tcPr>
            <w:tcW w:w="6690" w:type="dxa"/>
          </w:tcPr>
          <w:p w14:paraId="3EB0C63A"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3104" behindDoc="0" locked="0" layoutInCell="1" allowOverlap="1" wp14:anchorId="362A7A66" wp14:editId="16A65F8B">
                      <wp:simplePos x="0" y="0"/>
                      <wp:positionH relativeFrom="column">
                        <wp:posOffset>2372995</wp:posOffset>
                      </wp:positionH>
                      <wp:positionV relativeFrom="paragraph">
                        <wp:posOffset>219710</wp:posOffset>
                      </wp:positionV>
                      <wp:extent cx="342004" cy="214331"/>
                      <wp:effectExtent l="0" t="0" r="20320" b="14605"/>
                      <wp:wrapNone/>
                      <wp:docPr id="363081732" name="Rectangle 363081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BCA4003"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A7A66" id="Rectangle 363081732" o:spid="_x0000_s1038" style="position:absolute;margin-left:186.85pt;margin-top:17.3pt;width:26.95pt;height:16.9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Htt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ekcR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koe20VAgAAKAQAAA4AAAAAAAAAAAAAAAAALgIAAGRycy9lMm9Eb2MueG1sUEsBAi0AFAAGAAgA&#10;AAAhAIE3NgfeAAAACQEAAA8AAAAAAAAAAAAAAAAAbwQAAGRycy9kb3ducmV2LnhtbFBLBQYAAAAA&#10;BAAEAPMAAAB6BQAAAAA=&#10;">
                      <v:textbox>
                        <w:txbxContent>
                          <w:p w14:paraId="7BCA4003"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EB186C6"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B8C1C65"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5152" behindDoc="0" locked="0" layoutInCell="1" allowOverlap="1" wp14:anchorId="07AC0BBA" wp14:editId="6E4A82D5">
                      <wp:simplePos x="0" y="0"/>
                      <wp:positionH relativeFrom="column">
                        <wp:posOffset>2378710</wp:posOffset>
                      </wp:positionH>
                      <wp:positionV relativeFrom="paragraph">
                        <wp:posOffset>8255</wp:posOffset>
                      </wp:positionV>
                      <wp:extent cx="342004" cy="214331"/>
                      <wp:effectExtent l="0" t="0" r="20320" b="14605"/>
                      <wp:wrapNone/>
                      <wp:docPr id="63962650" name="Rectangle 63962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EA0B272"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0BBA" id="Rectangle 63962650" o:spid="_x0000_s1039" style="position:absolute;margin-left:187.3pt;margin-top:.65pt;width:26.95pt;height:16.9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o6B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vIw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OWaOgRUCAAAoBAAADgAAAAAAAAAAAAAAAAAuAgAAZHJzL2Uyb0RvYy54bWxQSwECLQAUAAYACAAA&#10;ACEAbb/HLd0AAAAIAQAADwAAAAAAAAAAAAAAAABvBAAAZHJzL2Rvd25yZXYueG1sUEsFBgAAAAAE&#10;AAQA8wAAAHkFAAAAAA==&#10;">
                      <v:textbox>
                        <w:txbxContent>
                          <w:p w14:paraId="2EA0B272"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692A0696"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24128" behindDoc="0" locked="0" layoutInCell="1" allowOverlap="1" wp14:anchorId="3B8A2249" wp14:editId="3D521C91">
                      <wp:simplePos x="0" y="0"/>
                      <wp:positionH relativeFrom="column">
                        <wp:posOffset>2379345</wp:posOffset>
                      </wp:positionH>
                      <wp:positionV relativeFrom="paragraph">
                        <wp:posOffset>26670</wp:posOffset>
                      </wp:positionV>
                      <wp:extent cx="332105" cy="243840"/>
                      <wp:effectExtent l="0" t="0" r="10795" b="22860"/>
                      <wp:wrapNone/>
                      <wp:docPr id="2068295656" name="Rectangle 2068295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18943" id="Rectangle 2068295656" o:spid="_x0000_s1026" style="position:absolute;margin-left:187.35pt;margin-top:2.1pt;width:26.15pt;height:19.2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0C4B95A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AB9672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5B85A67" w14:textId="77777777" w:rsidR="001E5862" w:rsidRPr="00B8159C" w:rsidRDefault="001E5862" w:rsidP="00E150B3">
            <w:pPr>
              <w:spacing w:after="0" w:line="240" w:lineRule="auto"/>
              <w:rPr>
                <w:rFonts w:ascii="Arial" w:eastAsia="Times New Roman" w:hAnsi="Arial" w:cs="Arial"/>
                <w:sz w:val="20"/>
                <w:szCs w:val="20"/>
              </w:rPr>
            </w:pPr>
          </w:p>
        </w:tc>
      </w:tr>
    </w:tbl>
    <w:p w14:paraId="581B689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46FCDFB9" w14:textId="77777777" w:rsidTr="00E150B3">
        <w:trPr>
          <w:gridAfter w:val="1"/>
          <w:wAfter w:w="38" w:type="dxa"/>
          <w:cantSplit/>
          <w:trHeight w:val="2706"/>
        </w:trPr>
        <w:tc>
          <w:tcPr>
            <w:tcW w:w="15512" w:type="dxa"/>
            <w:gridSpan w:val="4"/>
          </w:tcPr>
          <w:p w14:paraId="2E8752DA"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88244B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8922FCA" w14:textId="77777777" w:rsidR="001E5862" w:rsidRPr="00B8159C" w:rsidRDefault="001E5862" w:rsidP="00E150B3">
            <w:pPr>
              <w:spacing w:after="0" w:line="240" w:lineRule="auto"/>
              <w:jc w:val="center"/>
              <w:rPr>
                <w:rFonts w:ascii="Times New Roman" w:eastAsia="Times New Roman" w:hAnsi="Times New Roman" w:cs="Times New Roman"/>
                <w:b/>
              </w:rPr>
            </w:pPr>
          </w:p>
          <w:p w14:paraId="7B402B07"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67BF92CB"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B6F5B46" w14:textId="77777777" w:rsidR="001E5862" w:rsidRPr="00B8159C" w:rsidRDefault="001E5862" w:rsidP="00E150B3">
            <w:pPr>
              <w:spacing w:after="0" w:line="240" w:lineRule="auto"/>
              <w:rPr>
                <w:rFonts w:ascii="Times New Roman" w:eastAsia="Times New Roman" w:hAnsi="Times New Roman" w:cs="Times New Roman"/>
                <w:b/>
                <w:lang w:val="fi-FI"/>
              </w:rPr>
            </w:pPr>
          </w:p>
          <w:p w14:paraId="3A0D6AFD"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FCE4E9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8A9D92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4E244FA" w14:textId="77777777" w:rsidTr="00E150B3">
        <w:trPr>
          <w:cantSplit/>
          <w:trHeight w:val="531"/>
        </w:trPr>
        <w:tc>
          <w:tcPr>
            <w:tcW w:w="6690" w:type="dxa"/>
            <w:shd w:val="clear" w:color="auto" w:fill="FFFF00"/>
          </w:tcPr>
          <w:p w14:paraId="6E1F9046"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48847038" w14:textId="77777777" w:rsidTr="00E150B3">
        <w:trPr>
          <w:cantSplit/>
          <w:trHeight w:val="379"/>
        </w:trPr>
        <w:tc>
          <w:tcPr>
            <w:tcW w:w="6690" w:type="dxa"/>
            <w:vMerge w:val="restart"/>
            <w:shd w:val="clear" w:color="auto" w:fill="FFFFFF" w:themeFill="background1"/>
          </w:tcPr>
          <w:p>
            <w:r>
              <w:t>Sistem Pertahanan dan Keamanan Negara Indonesia</w:t>
            </w:r>
          </w:p>
        </w:tc>
        <w:tc>
          <w:tcPr>
            <w:tcW w:w="8860" w:type="dxa"/>
            <w:gridSpan w:val="4"/>
            <w:vMerge/>
          </w:tcPr>
          <w:p w14:paraId="1C717AE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E78B889"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1BD1E3B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5E18E4DA"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C105A1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Dalam Undang-Undang Nomor 3 Tahun 2002 tentang Pertahanan Negara, komponen pertahanan negara terdiri dari komponen utama, cadangan, dan pendukung. Yang merupakan KOMPONEN UTAMA pertahanan negara Indonesia adalah ...</w:t>
            </w:r>
          </w:p>
          <w:p/>
          <w:p>
            <w:r>
              <w:t>A. Seluruh warga negara yang memiliki kemampuan fisik dan mental</w:t>
            </w:r>
          </w:p>
          <w:p/>
          <w:p>
            <w:r>
              <w:t>B. Tentara Nasional Indonesia (TNI)</w:t>
            </w:r>
          </w:p>
          <w:p/>
          <w:p>
            <w:r>
              <w:t>C. Organisasi kemasyarakatan yang terlatih bela negara</w:t>
            </w:r>
          </w:p>
          <w:p/>
          <w:p>
            <w:r>
              <w:t>D. Sumber daya alam dan sumber daya buatan</w:t>
            </w:r>
          </w:p>
          <w:p/>
          <w:p>
            <w:r>
              <w:t>E. Polisi Republik Indonesia (Polri)</w:t>
            </w:r>
          </w:p>
        </w:tc>
      </w:tr>
      <w:tr w:rsidR="001E5862" w:rsidRPr="00B8159C" w14:paraId="22DBA42B" w14:textId="77777777" w:rsidTr="00E150B3">
        <w:trPr>
          <w:gridAfter w:val="1"/>
          <w:wAfter w:w="38" w:type="dxa"/>
          <w:cantSplit/>
          <w:trHeight w:val="29"/>
        </w:trPr>
        <w:tc>
          <w:tcPr>
            <w:tcW w:w="6690" w:type="dxa"/>
            <w:vMerge w:val="restart"/>
            <w:shd w:val="clear" w:color="auto" w:fill="FFC000"/>
          </w:tcPr>
          <w:p>
            <w:r>
              <w:t>Peserta didik mampu menganalisis komponen-komponen dalam sistem pertahanan negara Indonesia</w:t>
            </w:r>
          </w:p>
        </w:tc>
        <w:tc>
          <w:tcPr>
            <w:tcW w:w="246" w:type="dxa"/>
            <w:tcBorders>
              <w:top w:val="nil"/>
              <w:bottom w:val="nil"/>
              <w:right w:val="nil"/>
            </w:tcBorders>
          </w:tcPr>
          <w:p w14:paraId="4C488A0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8</w:t>
            </w:r>
          </w:p>
        </w:tc>
        <w:tc>
          <w:tcPr>
            <w:tcW w:w="7206" w:type="dxa"/>
            <w:vMerge/>
            <w:tcBorders>
              <w:left w:val="single" w:sz="4" w:space="0" w:color="auto"/>
              <w:right w:val="single" w:sz="4" w:space="0" w:color="auto"/>
            </w:tcBorders>
          </w:tcPr>
          <w:p w14:paraId="445C454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250670" w14:textId="77777777" w:rsidTr="00E150B3">
        <w:trPr>
          <w:gridAfter w:val="1"/>
          <w:wAfter w:w="38" w:type="dxa"/>
          <w:cantSplit/>
          <w:trHeight w:val="228"/>
        </w:trPr>
        <w:tc>
          <w:tcPr>
            <w:tcW w:w="6690" w:type="dxa"/>
            <w:vMerge/>
            <w:shd w:val="clear" w:color="auto" w:fill="FFC000"/>
          </w:tcPr>
          <w:p w14:paraId="5F35CF80"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E663F1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38F03D0" w14:textId="74B66804"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40920D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ACE3FFA"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75AFD9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460B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832AAC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079B6F" w14:textId="77777777" w:rsidTr="00E150B3">
        <w:trPr>
          <w:gridAfter w:val="1"/>
          <w:wAfter w:w="38" w:type="dxa"/>
          <w:cantSplit/>
          <w:trHeight w:val="14"/>
        </w:trPr>
        <w:tc>
          <w:tcPr>
            <w:tcW w:w="6690" w:type="dxa"/>
            <w:vMerge/>
          </w:tcPr>
          <w:p w14:paraId="65792FC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752A32CA"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EEB5F40"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6B1FB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F85070" w14:textId="77777777" w:rsidTr="00E150B3">
        <w:trPr>
          <w:gridAfter w:val="1"/>
          <w:wAfter w:w="38" w:type="dxa"/>
          <w:cantSplit/>
          <w:trHeight w:val="1530"/>
        </w:trPr>
        <w:tc>
          <w:tcPr>
            <w:tcW w:w="6690" w:type="dxa"/>
            <w:vMerge/>
          </w:tcPr>
          <w:p w14:paraId="0FE2971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2CB15D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55E3B73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8BEF99E" w14:textId="77777777" w:rsidTr="00E150B3">
        <w:trPr>
          <w:gridAfter w:val="1"/>
          <w:wAfter w:w="38" w:type="dxa"/>
          <w:cantSplit/>
          <w:trHeight w:val="353"/>
        </w:trPr>
        <w:tc>
          <w:tcPr>
            <w:tcW w:w="6690" w:type="dxa"/>
            <w:shd w:val="clear" w:color="auto" w:fill="04EAFC"/>
          </w:tcPr>
          <w:p>
            <w:r>
              <w:t>Indikator Pencapaian Kompetensi:</w:t>
            </w:r>
          </w:p>
          <w:p>
            <w:r>
              <w:t>Membedakan komponen utama, komponen cadangan, dan komponen pendukung dalam sistem pertahanan negara</w:t>
            </w:r>
          </w:p>
        </w:tc>
        <w:tc>
          <w:tcPr>
            <w:tcW w:w="246" w:type="dxa"/>
            <w:vMerge/>
            <w:tcBorders>
              <w:right w:val="nil"/>
            </w:tcBorders>
          </w:tcPr>
          <w:p w14:paraId="4D6062A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5B4960E" w14:textId="77777777" w:rsidR="001E5862" w:rsidRDefault="001E5862" w:rsidP="00E150B3">
            <w:pPr>
              <w:spacing w:after="0" w:line="240" w:lineRule="auto"/>
              <w:rPr>
                <w:rFonts w:ascii="Arial" w:eastAsia="Times New Roman" w:hAnsi="Arial" w:cs="Arial"/>
                <w:sz w:val="20"/>
                <w:szCs w:val="20"/>
              </w:rPr>
            </w:pPr>
          </w:p>
          <w:p w14:paraId="7BED4936" w14:textId="77777777" w:rsidR="001E5862" w:rsidRDefault="001E5862" w:rsidP="00E150B3">
            <w:pPr>
              <w:spacing w:after="0" w:line="240" w:lineRule="auto"/>
              <w:rPr>
                <w:rFonts w:ascii="Arial" w:eastAsia="Times New Roman" w:hAnsi="Arial" w:cs="Arial"/>
                <w:sz w:val="20"/>
                <w:szCs w:val="20"/>
              </w:rPr>
            </w:pPr>
          </w:p>
          <w:p w14:paraId="591E8A50" w14:textId="77777777" w:rsidR="001E5862" w:rsidRDefault="001E5862" w:rsidP="00E150B3">
            <w:pPr>
              <w:spacing w:after="0" w:line="240" w:lineRule="auto"/>
              <w:rPr>
                <w:rFonts w:ascii="Arial" w:eastAsia="Times New Roman" w:hAnsi="Arial" w:cs="Arial"/>
                <w:sz w:val="20"/>
                <w:szCs w:val="20"/>
              </w:rPr>
            </w:pPr>
          </w:p>
          <w:p w14:paraId="03ACF5E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628CC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1B4A8A5" w14:textId="77777777" w:rsidTr="00E150B3">
        <w:trPr>
          <w:gridAfter w:val="1"/>
          <w:wAfter w:w="38" w:type="dxa"/>
          <w:cantSplit/>
          <w:trHeight w:val="372"/>
        </w:trPr>
        <w:tc>
          <w:tcPr>
            <w:tcW w:w="6690" w:type="dxa"/>
          </w:tcPr>
          <w:p w14:paraId="017B0801"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67EECD8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F4F929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AB80C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2F1DC0E3" w14:textId="77777777" w:rsidTr="00E150B3">
        <w:trPr>
          <w:gridAfter w:val="1"/>
          <w:wAfter w:w="38" w:type="dxa"/>
          <w:cantSplit/>
          <w:trHeight w:val="260"/>
        </w:trPr>
        <w:tc>
          <w:tcPr>
            <w:tcW w:w="6690" w:type="dxa"/>
            <w:shd w:val="clear" w:color="auto" w:fill="F8D7B2"/>
          </w:tcPr>
          <w:p>
            <w:r>
              <w:t>Indikator Soal / Indikator Asessmen:</w:t>
            </w:r>
          </w:p>
          <w:p>
            <w:r>
              <w:t>Diberikan daftar unsur pertahanan, peserta didik dapat mengklasifikasikan komponen utama, cadangan, dan pendukung sistem pertahanan negara</w:t>
            </w:r>
          </w:p>
          <w:p/>
          <w:p>
            <w:r>
              <w:t>Tingkat Kesukaran:</w:t>
            </w:r>
          </w:p>
          <w:p>
            <w:r>
              <w:t>[ ] Rendah</w:t>
            </w:r>
          </w:p>
          <w:p>
            <w:r>
              <w:t>[v] Sedang</w:t>
            </w:r>
          </w:p>
          <w:p>
            <w:r>
              <w:t>[ ] Sulit</w:t>
            </w:r>
          </w:p>
        </w:tc>
        <w:tc>
          <w:tcPr>
            <w:tcW w:w="246" w:type="dxa"/>
            <w:vMerge/>
            <w:tcBorders>
              <w:right w:val="nil"/>
            </w:tcBorders>
            <w:shd w:val="clear" w:color="auto" w:fill="F8D7B2"/>
          </w:tcPr>
          <w:p w14:paraId="4F1B75C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2ED4A72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1AEEA24" w14:textId="77777777" w:rsidTr="00E150B3">
        <w:trPr>
          <w:gridAfter w:val="1"/>
          <w:wAfter w:w="38" w:type="dxa"/>
          <w:cantSplit/>
          <w:trHeight w:val="276"/>
        </w:trPr>
        <w:tc>
          <w:tcPr>
            <w:tcW w:w="6690" w:type="dxa"/>
          </w:tcPr>
          <w:p w14:paraId="237D9B02"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4B06DB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6D3AE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C7A7A3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550446" w14:textId="77777777" w:rsidTr="00E150B3">
        <w:trPr>
          <w:gridAfter w:val="1"/>
          <w:wAfter w:w="38" w:type="dxa"/>
          <w:cantSplit/>
          <w:trHeight w:val="1649"/>
        </w:trPr>
        <w:tc>
          <w:tcPr>
            <w:tcW w:w="6690" w:type="dxa"/>
          </w:tcPr>
          <w:p w14:paraId="6E594B54"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8224" behindDoc="0" locked="0" layoutInCell="1" allowOverlap="1" wp14:anchorId="0CB3E2CD" wp14:editId="6C108FB0">
                      <wp:simplePos x="0" y="0"/>
                      <wp:positionH relativeFrom="column">
                        <wp:posOffset>2372995</wp:posOffset>
                      </wp:positionH>
                      <wp:positionV relativeFrom="paragraph">
                        <wp:posOffset>219710</wp:posOffset>
                      </wp:positionV>
                      <wp:extent cx="342004" cy="214331"/>
                      <wp:effectExtent l="0" t="0" r="20320" b="14605"/>
                      <wp:wrapNone/>
                      <wp:docPr id="2079702547" name="Rectangle 2079702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4018E60"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B3E2CD" id="Rectangle 2079702547" o:spid="_x0000_s1040" style="position:absolute;margin-left:186.85pt;margin-top:17.3pt;width:26.95pt;height:16.9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dq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X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qF12oVAgAAKAQAAA4AAAAAAAAAAAAAAAAALgIAAGRycy9lMm9Eb2MueG1sUEsBAi0AFAAGAAgA&#10;AAAhAIE3NgfeAAAACQEAAA8AAAAAAAAAAAAAAAAAbwQAAGRycy9kb3ducmV2LnhtbFBLBQYAAAAA&#10;BAAEAPMAAAB6BQAAAAA=&#10;">
                      <v:textbox>
                        <w:txbxContent>
                          <w:p w14:paraId="14018E60"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2ABD710"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5668343"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0272" behindDoc="0" locked="0" layoutInCell="1" allowOverlap="1" wp14:anchorId="52653C23" wp14:editId="10C0E575">
                      <wp:simplePos x="0" y="0"/>
                      <wp:positionH relativeFrom="column">
                        <wp:posOffset>2378710</wp:posOffset>
                      </wp:positionH>
                      <wp:positionV relativeFrom="paragraph">
                        <wp:posOffset>8255</wp:posOffset>
                      </wp:positionV>
                      <wp:extent cx="342004" cy="214331"/>
                      <wp:effectExtent l="0" t="0" r="20320" b="14605"/>
                      <wp:wrapNone/>
                      <wp:docPr id="1831976994" name="Rectangle 18319769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71B60AB"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53C23" id="Rectangle 1831976994" o:spid="_x0000_s1041" style="position:absolute;margin-left:187.3pt;margin-top:.65pt;width:26.95pt;height:16.9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yKG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vIo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OssihhUCAAAoBAAADgAAAAAAAAAAAAAAAAAuAgAAZHJzL2Uyb0RvYy54bWxQSwECLQAUAAYACAAA&#10;ACEAbb/HLd0AAAAIAQAADwAAAAAAAAAAAAAAAABvBAAAZHJzL2Rvd25yZXYueG1sUEsFBgAAAAAE&#10;AAQA8wAAAHkFAAAAAA==&#10;">
                      <v:textbox>
                        <w:txbxContent>
                          <w:p w14:paraId="471B60AB"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08C68453"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29248" behindDoc="0" locked="0" layoutInCell="1" allowOverlap="1" wp14:anchorId="532F6BB4" wp14:editId="5D43CD0D">
                      <wp:simplePos x="0" y="0"/>
                      <wp:positionH relativeFrom="column">
                        <wp:posOffset>2379345</wp:posOffset>
                      </wp:positionH>
                      <wp:positionV relativeFrom="paragraph">
                        <wp:posOffset>26670</wp:posOffset>
                      </wp:positionV>
                      <wp:extent cx="332105" cy="243840"/>
                      <wp:effectExtent l="0" t="0" r="10795" b="22860"/>
                      <wp:wrapNone/>
                      <wp:docPr id="1819893340" name="Rectangle 1819893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FC43C" id="Rectangle 1819893340" o:spid="_x0000_s1026" style="position:absolute;margin-left:187.35pt;margin-top:2.1pt;width:26.15pt;height:19.2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2CF159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D7CB0A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391CC3C" w14:textId="77777777" w:rsidR="001E5862" w:rsidRPr="00B8159C" w:rsidRDefault="001E5862" w:rsidP="00E150B3">
            <w:pPr>
              <w:spacing w:after="0" w:line="240" w:lineRule="auto"/>
              <w:rPr>
                <w:rFonts w:ascii="Arial" w:eastAsia="Times New Roman" w:hAnsi="Arial" w:cs="Arial"/>
                <w:sz w:val="20"/>
                <w:szCs w:val="20"/>
              </w:rPr>
            </w:pPr>
          </w:p>
        </w:tc>
      </w:tr>
    </w:tbl>
    <w:p w14:paraId="60965FCB"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385C9B84" w14:textId="77777777" w:rsidTr="00E150B3">
        <w:trPr>
          <w:gridAfter w:val="1"/>
          <w:wAfter w:w="38" w:type="dxa"/>
          <w:cantSplit/>
          <w:trHeight w:val="2706"/>
        </w:trPr>
        <w:tc>
          <w:tcPr>
            <w:tcW w:w="15512" w:type="dxa"/>
            <w:gridSpan w:val="4"/>
          </w:tcPr>
          <w:p w14:paraId="03E5DD92"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471CFF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D439A09" w14:textId="77777777" w:rsidR="001E5862" w:rsidRPr="00B8159C" w:rsidRDefault="001E5862" w:rsidP="00E150B3">
            <w:pPr>
              <w:spacing w:after="0" w:line="240" w:lineRule="auto"/>
              <w:jc w:val="center"/>
              <w:rPr>
                <w:rFonts w:ascii="Times New Roman" w:eastAsia="Times New Roman" w:hAnsi="Times New Roman" w:cs="Times New Roman"/>
                <w:b/>
              </w:rPr>
            </w:pPr>
          </w:p>
          <w:p w14:paraId="65790F4D"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04CFA7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431FDAD" w14:textId="77777777" w:rsidR="001E5862" w:rsidRPr="00B8159C" w:rsidRDefault="001E5862" w:rsidP="00E150B3">
            <w:pPr>
              <w:spacing w:after="0" w:line="240" w:lineRule="auto"/>
              <w:rPr>
                <w:rFonts w:ascii="Times New Roman" w:eastAsia="Times New Roman" w:hAnsi="Times New Roman" w:cs="Times New Roman"/>
                <w:b/>
                <w:lang w:val="fi-FI"/>
              </w:rPr>
            </w:pPr>
          </w:p>
          <w:p w14:paraId="1CDDAA4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EDACDEB"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B1AA5EF"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74286392" w14:textId="77777777" w:rsidTr="00E150B3">
        <w:trPr>
          <w:cantSplit/>
          <w:trHeight w:val="531"/>
        </w:trPr>
        <w:tc>
          <w:tcPr>
            <w:tcW w:w="6690" w:type="dxa"/>
            <w:shd w:val="clear" w:color="auto" w:fill="FFFF00"/>
          </w:tcPr>
          <w:p w14:paraId="53C6DAB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07032E9E" w14:textId="77777777" w:rsidTr="00E150B3">
        <w:trPr>
          <w:cantSplit/>
          <w:trHeight w:val="379"/>
        </w:trPr>
        <w:tc>
          <w:tcPr>
            <w:tcW w:w="6690" w:type="dxa"/>
            <w:vMerge w:val="restart"/>
            <w:shd w:val="clear" w:color="auto" w:fill="FFFFFF" w:themeFill="background1"/>
          </w:tcPr>
          <w:p>
            <w:r>
              <w:t>Sistem Pertahanan dan Keamanan Negara Indonesia</w:t>
            </w:r>
          </w:p>
        </w:tc>
        <w:tc>
          <w:tcPr>
            <w:tcW w:w="8860" w:type="dxa"/>
            <w:gridSpan w:val="4"/>
            <w:vMerge/>
          </w:tcPr>
          <w:p w14:paraId="06730E9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625E0E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02017A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A371FC2"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FCA05A7"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Pasal 30 ayat (1) UUD NRI 1945 menyatakan bahwa tiap-tiap warga negara berhak dan wajib ikut serta dalam usaha pertahanan dan keamanan negara. Bentuk partisipasi warga negara (bukan TNI/Polri) yang paling tepat dalam mendukung sistem pertahanan dan keamanan negara adalah ...</w:t>
            </w:r>
          </w:p>
          <w:p/>
          <w:p>
            <w:r>
              <w:t>A. Membeli dan menyimpan senjata api untuk melindungi diri dan keluarga</w:t>
            </w:r>
          </w:p>
          <w:p/>
          <w:p>
            <w:r>
              <w:t>B. Menolak semua pengaruh asing masuk ke Indonesia</w:t>
            </w:r>
          </w:p>
          <w:p/>
          <w:p>
            <w:r>
              <w:t>C. Aktif dalam kegiatan siskamling, melaporkan hal mencurigakan kepada pihak berwajib, dan menjaga kondusivitas lingkungan</w:t>
            </w:r>
          </w:p>
          <w:p/>
          <w:p>
            <w:r>
              <w:t>D. Bergabung dengan milisi bersenjata untuk membantu TNI di perbatasan</w:t>
            </w:r>
          </w:p>
          <w:p/>
          <w:p>
            <w:r>
              <w:t>E. Mendirikan pos keamanan pribadi di lingkungan tempat tinggal</w:t>
            </w:r>
          </w:p>
        </w:tc>
      </w:tr>
      <w:tr w:rsidR="001E5862" w:rsidRPr="00B8159C" w14:paraId="3870CD0B" w14:textId="77777777" w:rsidTr="00E150B3">
        <w:trPr>
          <w:gridAfter w:val="1"/>
          <w:wAfter w:w="38" w:type="dxa"/>
          <w:cantSplit/>
          <w:trHeight w:val="29"/>
        </w:trPr>
        <w:tc>
          <w:tcPr>
            <w:tcW w:w="6690" w:type="dxa"/>
            <w:vMerge w:val="restart"/>
            <w:shd w:val="clear" w:color="auto" w:fill="FFC000"/>
          </w:tcPr>
          <w:p>
            <w:r>
              <w:t>Peserta didik mampu menganalisis peran warga negara dalam sistem pertahanan dan keamanan negara</w:t>
            </w:r>
          </w:p>
        </w:tc>
        <w:tc>
          <w:tcPr>
            <w:tcW w:w="246" w:type="dxa"/>
            <w:tcBorders>
              <w:top w:val="nil"/>
              <w:bottom w:val="nil"/>
              <w:right w:val="nil"/>
            </w:tcBorders>
          </w:tcPr>
          <w:p w14:paraId="233CB81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9</w:t>
            </w:r>
          </w:p>
        </w:tc>
        <w:tc>
          <w:tcPr>
            <w:tcW w:w="7206" w:type="dxa"/>
            <w:vMerge/>
            <w:tcBorders>
              <w:left w:val="single" w:sz="4" w:space="0" w:color="auto"/>
              <w:right w:val="single" w:sz="4" w:space="0" w:color="auto"/>
            </w:tcBorders>
          </w:tcPr>
          <w:p w14:paraId="7694759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91C0C2" w14:textId="77777777" w:rsidTr="00E150B3">
        <w:trPr>
          <w:gridAfter w:val="1"/>
          <w:wAfter w:w="38" w:type="dxa"/>
          <w:cantSplit/>
          <w:trHeight w:val="228"/>
        </w:trPr>
        <w:tc>
          <w:tcPr>
            <w:tcW w:w="6690" w:type="dxa"/>
            <w:vMerge/>
            <w:shd w:val="clear" w:color="auto" w:fill="FFC000"/>
          </w:tcPr>
          <w:p w14:paraId="5A77041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2E4280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5DFF680" w14:textId="5AEC9478"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1C00463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870B47A"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18F5CC5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ABF36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7A678A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33A6E05" w14:textId="77777777" w:rsidTr="00E150B3">
        <w:trPr>
          <w:gridAfter w:val="1"/>
          <w:wAfter w:w="38" w:type="dxa"/>
          <w:cantSplit/>
          <w:trHeight w:val="14"/>
        </w:trPr>
        <w:tc>
          <w:tcPr>
            <w:tcW w:w="6690" w:type="dxa"/>
            <w:vMerge/>
          </w:tcPr>
          <w:p w14:paraId="16C8A389"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A3671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BE2D1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BD41B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0DFDB" w14:textId="77777777" w:rsidTr="00E150B3">
        <w:trPr>
          <w:gridAfter w:val="1"/>
          <w:wAfter w:w="38" w:type="dxa"/>
          <w:cantSplit/>
          <w:trHeight w:val="1530"/>
        </w:trPr>
        <w:tc>
          <w:tcPr>
            <w:tcW w:w="6690" w:type="dxa"/>
            <w:vMerge/>
          </w:tcPr>
          <w:p w14:paraId="339B8FA8"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E2F1B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1C55BD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5E40D9" w14:textId="77777777" w:rsidTr="00E150B3">
        <w:trPr>
          <w:gridAfter w:val="1"/>
          <w:wAfter w:w="38" w:type="dxa"/>
          <w:cantSplit/>
          <w:trHeight w:val="353"/>
        </w:trPr>
        <w:tc>
          <w:tcPr>
            <w:tcW w:w="6690" w:type="dxa"/>
            <w:shd w:val="clear" w:color="auto" w:fill="04EAFC"/>
          </w:tcPr>
          <w:p>
            <w:r>
              <w:t>Indikator Pencapaian Kompetensi:</w:t>
            </w:r>
          </w:p>
          <w:p>
            <w:r>
              <w:t>Menganalisis bentuk partisipasi warga negara dalam mendukung sistem pertahanan dan keamanan negara</w:t>
            </w:r>
          </w:p>
        </w:tc>
        <w:tc>
          <w:tcPr>
            <w:tcW w:w="246" w:type="dxa"/>
            <w:vMerge/>
            <w:tcBorders>
              <w:right w:val="nil"/>
            </w:tcBorders>
          </w:tcPr>
          <w:p w14:paraId="35E41F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BABF9DD" w14:textId="77777777" w:rsidR="001E5862" w:rsidRDefault="001E5862" w:rsidP="00E150B3">
            <w:pPr>
              <w:spacing w:after="0" w:line="240" w:lineRule="auto"/>
              <w:rPr>
                <w:rFonts w:ascii="Arial" w:eastAsia="Times New Roman" w:hAnsi="Arial" w:cs="Arial"/>
                <w:sz w:val="20"/>
                <w:szCs w:val="20"/>
              </w:rPr>
            </w:pPr>
          </w:p>
          <w:p w14:paraId="5F9D5BAA" w14:textId="77777777" w:rsidR="001E5862" w:rsidRDefault="001E5862" w:rsidP="00E150B3">
            <w:pPr>
              <w:spacing w:after="0" w:line="240" w:lineRule="auto"/>
              <w:rPr>
                <w:rFonts w:ascii="Arial" w:eastAsia="Times New Roman" w:hAnsi="Arial" w:cs="Arial"/>
                <w:sz w:val="20"/>
                <w:szCs w:val="20"/>
              </w:rPr>
            </w:pPr>
          </w:p>
          <w:p w14:paraId="32D2746E" w14:textId="77777777" w:rsidR="001E5862" w:rsidRDefault="001E5862" w:rsidP="00E150B3">
            <w:pPr>
              <w:spacing w:after="0" w:line="240" w:lineRule="auto"/>
              <w:rPr>
                <w:rFonts w:ascii="Arial" w:eastAsia="Times New Roman" w:hAnsi="Arial" w:cs="Arial"/>
                <w:sz w:val="20"/>
                <w:szCs w:val="20"/>
              </w:rPr>
            </w:pPr>
          </w:p>
          <w:p w14:paraId="4EC97A7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6C5DF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C1A8287" w14:textId="77777777" w:rsidTr="00E150B3">
        <w:trPr>
          <w:gridAfter w:val="1"/>
          <w:wAfter w:w="38" w:type="dxa"/>
          <w:cantSplit/>
          <w:trHeight w:val="372"/>
        </w:trPr>
        <w:tc>
          <w:tcPr>
            <w:tcW w:w="6690" w:type="dxa"/>
          </w:tcPr>
          <w:p w14:paraId="64EA966D"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1699CC6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5429DF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7B23EA9"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05B3E2C" w14:textId="77777777" w:rsidTr="00E150B3">
        <w:trPr>
          <w:gridAfter w:val="1"/>
          <w:wAfter w:w="38" w:type="dxa"/>
          <w:cantSplit/>
          <w:trHeight w:val="260"/>
        </w:trPr>
        <w:tc>
          <w:tcPr>
            <w:tcW w:w="6690" w:type="dxa"/>
            <w:shd w:val="clear" w:color="auto" w:fill="F8D7B2"/>
          </w:tcPr>
          <w:p>
            <w:r>
              <w:t>Indikator Soal / Indikator Asessmen:</w:t>
            </w:r>
          </w:p>
          <w:p>
            <w:r>
              <w:t>Diberikan berbagai perilaku warga negara, peserta didik dapat menganalisis bentuk partisipasi yang mendukung sistem pertahanan dan keamanan negara</w:t>
            </w:r>
          </w:p>
          <w:p/>
          <w:p>
            <w:r>
              <w:t>Tingkat Kesukaran:</w:t>
            </w:r>
          </w:p>
          <w:p>
            <w:r>
              <w:t>[ ] Rendah</w:t>
            </w:r>
          </w:p>
          <w:p>
            <w:r>
              <w:t>[v] Sedang</w:t>
            </w:r>
          </w:p>
          <w:p>
            <w:r>
              <w:t>[ ] Sulit</w:t>
            </w:r>
          </w:p>
        </w:tc>
        <w:tc>
          <w:tcPr>
            <w:tcW w:w="246" w:type="dxa"/>
            <w:vMerge/>
            <w:tcBorders>
              <w:right w:val="nil"/>
            </w:tcBorders>
            <w:shd w:val="clear" w:color="auto" w:fill="F8D7B2"/>
          </w:tcPr>
          <w:p w14:paraId="2969F7F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4705B0C5"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550A7B8B" w14:textId="77777777" w:rsidTr="00E150B3">
        <w:trPr>
          <w:gridAfter w:val="1"/>
          <w:wAfter w:w="38" w:type="dxa"/>
          <w:cantSplit/>
          <w:trHeight w:val="276"/>
        </w:trPr>
        <w:tc>
          <w:tcPr>
            <w:tcW w:w="6690" w:type="dxa"/>
          </w:tcPr>
          <w:p w14:paraId="076CF834"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7A7A8AA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A26F9F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517BE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04B465" w14:textId="77777777" w:rsidTr="00E150B3">
        <w:trPr>
          <w:gridAfter w:val="1"/>
          <w:wAfter w:w="38" w:type="dxa"/>
          <w:cantSplit/>
          <w:trHeight w:val="1649"/>
        </w:trPr>
        <w:tc>
          <w:tcPr>
            <w:tcW w:w="6690" w:type="dxa"/>
          </w:tcPr>
          <w:p w14:paraId="0E3279A9"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3344" behindDoc="0" locked="0" layoutInCell="1" allowOverlap="1" wp14:anchorId="44C5A16E" wp14:editId="6CCEE4B5">
                      <wp:simplePos x="0" y="0"/>
                      <wp:positionH relativeFrom="column">
                        <wp:posOffset>2372995</wp:posOffset>
                      </wp:positionH>
                      <wp:positionV relativeFrom="paragraph">
                        <wp:posOffset>219710</wp:posOffset>
                      </wp:positionV>
                      <wp:extent cx="342004" cy="214331"/>
                      <wp:effectExtent l="0" t="0" r="20320" b="14605"/>
                      <wp:wrapNone/>
                      <wp:docPr id="1030761827" name="Rectangle 1030761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4C160D6"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5A16E" id="Rectangle 1030761827" o:spid="_x0000_s1042" style="position:absolute;margin-left:186.85pt;margin-top:17.3pt;width:26.95pt;height:16.9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kxo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vS+C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seTGgVAgAAKAQAAA4AAAAAAAAAAAAAAAAALgIAAGRycy9lMm9Eb2MueG1sUEsBAi0AFAAGAAgA&#10;AAAhAIE3NgfeAAAACQEAAA8AAAAAAAAAAAAAAAAAbwQAAGRycy9kb3ducmV2LnhtbFBLBQYAAAAA&#10;BAAEAPMAAAB6BQAAAAA=&#10;">
                      <v:textbox>
                        <w:txbxContent>
                          <w:p w14:paraId="14C160D6"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1720D07"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F6AAE11"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5392" behindDoc="0" locked="0" layoutInCell="1" allowOverlap="1" wp14:anchorId="5828D53C" wp14:editId="318944C7">
                      <wp:simplePos x="0" y="0"/>
                      <wp:positionH relativeFrom="column">
                        <wp:posOffset>2378710</wp:posOffset>
                      </wp:positionH>
                      <wp:positionV relativeFrom="paragraph">
                        <wp:posOffset>8255</wp:posOffset>
                      </wp:positionV>
                      <wp:extent cx="342004" cy="214331"/>
                      <wp:effectExtent l="0" t="0" r="20320" b="14605"/>
                      <wp:wrapNone/>
                      <wp:docPr id="1260205216" name="Rectangle 1260205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E14B4FB"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8D53C" id="Rectangle 1260205216" o:spid="_x0000_s1043" style="position:absolute;margin-left:187.3pt;margin-top:.65pt;width:26.95pt;height:16.9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O1C5hBUCAAAoBAAADgAAAAAAAAAAAAAAAAAuAgAAZHJzL2Uyb0RvYy54bWxQSwECLQAUAAYACAAA&#10;ACEAbb/HLd0AAAAIAQAADwAAAAAAAAAAAAAAAABvBAAAZHJzL2Rvd25yZXYueG1sUEsFBgAAAAAE&#10;AAQA8wAAAHkFAAAAAA==&#10;">
                      <v:textbox>
                        <w:txbxContent>
                          <w:p w14:paraId="4E14B4FB"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4AA4AAE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34368" behindDoc="0" locked="0" layoutInCell="1" allowOverlap="1" wp14:anchorId="7A2041EF" wp14:editId="428E5E24">
                      <wp:simplePos x="0" y="0"/>
                      <wp:positionH relativeFrom="column">
                        <wp:posOffset>2379345</wp:posOffset>
                      </wp:positionH>
                      <wp:positionV relativeFrom="paragraph">
                        <wp:posOffset>26670</wp:posOffset>
                      </wp:positionV>
                      <wp:extent cx="332105" cy="243840"/>
                      <wp:effectExtent l="0" t="0" r="10795" b="22860"/>
                      <wp:wrapNone/>
                      <wp:docPr id="1385821171" name="Rectangle 1385821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FD6F3" id="Rectangle 1385821171" o:spid="_x0000_s1026" style="position:absolute;margin-left:187.35pt;margin-top:2.1pt;width:26.15pt;height:19.2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2A3E1D6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2BFA504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CE5C007" w14:textId="77777777" w:rsidR="001E5862" w:rsidRPr="00B8159C" w:rsidRDefault="001E5862" w:rsidP="00E150B3">
            <w:pPr>
              <w:spacing w:after="0" w:line="240" w:lineRule="auto"/>
              <w:rPr>
                <w:rFonts w:ascii="Arial" w:eastAsia="Times New Roman" w:hAnsi="Arial" w:cs="Arial"/>
                <w:sz w:val="20"/>
                <w:szCs w:val="20"/>
              </w:rPr>
            </w:pPr>
          </w:p>
        </w:tc>
      </w:tr>
    </w:tbl>
    <w:p w14:paraId="554F7331"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9B11F2F" w14:textId="77777777" w:rsidTr="00E150B3">
        <w:trPr>
          <w:gridAfter w:val="1"/>
          <w:wAfter w:w="38" w:type="dxa"/>
          <w:cantSplit/>
          <w:trHeight w:val="2706"/>
        </w:trPr>
        <w:tc>
          <w:tcPr>
            <w:tcW w:w="15512" w:type="dxa"/>
            <w:gridSpan w:val="4"/>
          </w:tcPr>
          <w:p w14:paraId="64030FB7"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647ED56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0CE3FF6" w14:textId="77777777" w:rsidR="001E5862" w:rsidRPr="00B8159C" w:rsidRDefault="001E5862" w:rsidP="00E150B3">
            <w:pPr>
              <w:spacing w:after="0" w:line="240" w:lineRule="auto"/>
              <w:jc w:val="center"/>
              <w:rPr>
                <w:rFonts w:ascii="Times New Roman" w:eastAsia="Times New Roman" w:hAnsi="Times New Roman" w:cs="Times New Roman"/>
                <w:b/>
              </w:rPr>
            </w:pPr>
          </w:p>
          <w:p w14:paraId="3378B54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8CE663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1351404" w14:textId="77777777" w:rsidR="001E5862" w:rsidRPr="00B8159C" w:rsidRDefault="001E5862" w:rsidP="00E150B3">
            <w:pPr>
              <w:spacing w:after="0" w:line="240" w:lineRule="auto"/>
              <w:rPr>
                <w:rFonts w:ascii="Times New Roman" w:eastAsia="Times New Roman" w:hAnsi="Times New Roman" w:cs="Times New Roman"/>
                <w:b/>
                <w:lang w:val="fi-FI"/>
              </w:rPr>
            </w:pPr>
          </w:p>
          <w:p w14:paraId="4C4DBFD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DC53B2C"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7BFD4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3248363B" w14:textId="77777777" w:rsidTr="00E150B3">
        <w:trPr>
          <w:cantSplit/>
          <w:trHeight w:val="531"/>
        </w:trPr>
        <w:tc>
          <w:tcPr>
            <w:tcW w:w="6690" w:type="dxa"/>
            <w:shd w:val="clear" w:color="auto" w:fill="FFFF00"/>
          </w:tcPr>
          <w:p w14:paraId="3B0608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3EB969C7" w14:textId="77777777" w:rsidTr="00E150B3">
        <w:trPr>
          <w:cantSplit/>
          <w:trHeight w:val="379"/>
        </w:trPr>
        <w:tc>
          <w:tcPr>
            <w:tcW w:w="6690" w:type="dxa"/>
            <w:vMerge w:val="restart"/>
            <w:shd w:val="clear" w:color="auto" w:fill="FFFFFF" w:themeFill="background1"/>
          </w:tcPr>
          <w:p>
            <w:r>
              <w:t>Sistem Pertahanan dan Keamanan Negara Indonesia</w:t>
            </w:r>
          </w:p>
        </w:tc>
        <w:tc>
          <w:tcPr>
            <w:tcW w:w="8860" w:type="dxa"/>
            <w:gridSpan w:val="4"/>
            <w:vMerge/>
          </w:tcPr>
          <w:p w14:paraId="3BA186B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94E6F87"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A1BCE9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7D11B6C"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C15CA4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Bela negara merupakan kewajiban setiap warga negara Indonesia. Bagi seorang pelajar SMA, bentuk bela negara yang paling relevan dan dapat dilakukan dalam kehidupan sehari-hari adalah ...</w:t>
            </w:r>
          </w:p>
          <w:p/>
          <w:p>
            <w:r>
              <w:t>A. Mendaftar sebagai anggota TNI aktif setelah lulus SMA</w:t>
            </w:r>
          </w:p>
          <w:p/>
          <w:p>
            <w:r>
              <w:t>B. Mengikuti latihan militer setiap akhir pekan di instansi pertahanan</w:t>
            </w:r>
          </w:p>
          <w:p/>
          <w:p>
            <w:r>
              <w:t>C. Belajar dengan sungguh-sungguh, berprestasi, dan mengamalkan nilai-nilai Pancasila dalam kehidupan</w:t>
            </w:r>
          </w:p>
          <w:p/>
          <w:p>
            <w:r>
              <w:t>D. Mengumpulkan dana untuk membeli persenjataan bagi TNI</w:t>
            </w:r>
          </w:p>
          <w:p/>
          <w:p>
            <w:r>
              <w:t>E. Menjaga pos keamanan di lingkungan sekolah secara mandiri</w:t>
            </w:r>
          </w:p>
        </w:tc>
      </w:tr>
      <w:tr w:rsidR="001E5862" w:rsidRPr="00B8159C" w14:paraId="0FB0AF0A" w14:textId="77777777" w:rsidTr="00E150B3">
        <w:trPr>
          <w:gridAfter w:val="1"/>
          <w:wAfter w:w="38" w:type="dxa"/>
          <w:cantSplit/>
          <w:trHeight w:val="29"/>
        </w:trPr>
        <w:tc>
          <w:tcPr>
            <w:tcW w:w="6690" w:type="dxa"/>
            <w:vMerge w:val="restart"/>
            <w:shd w:val="clear" w:color="auto" w:fill="FFC000"/>
          </w:tcPr>
          <w:p>
            <w:r>
              <w:t>Peserta didik mampu memahami konsep bela negara sebagai kewajiban warga negara Indonesia</w:t>
            </w:r>
          </w:p>
        </w:tc>
        <w:tc>
          <w:tcPr>
            <w:tcW w:w="246" w:type="dxa"/>
            <w:tcBorders>
              <w:top w:val="nil"/>
              <w:bottom w:val="nil"/>
              <w:right w:val="nil"/>
            </w:tcBorders>
          </w:tcPr>
          <w:p w14:paraId="758B081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10</w:t>
            </w:r>
          </w:p>
        </w:tc>
        <w:tc>
          <w:tcPr>
            <w:tcW w:w="7206" w:type="dxa"/>
            <w:vMerge/>
            <w:tcBorders>
              <w:left w:val="single" w:sz="4" w:space="0" w:color="auto"/>
              <w:right w:val="single" w:sz="4" w:space="0" w:color="auto"/>
            </w:tcBorders>
          </w:tcPr>
          <w:p w14:paraId="48696E1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85A90B" w14:textId="77777777" w:rsidTr="00E150B3">
        <w:trPr>
          <w:gridAfter w:val="1"/>
          <w:wAfter w:w="38" w:type="dxa"/>
          <w:cantSplit/>
          <w:trHeight w:val="228"/>
        </w:trPr>
        <w:tc>
          <w:tcPr>
            <w:tcW w:w="6690" w:type="dxa"/>
            <w:vMerge/>
            <w:shd w:val="clear" w:color="auto" w:fill="FFC000"/>
          </w:tcPr>
          <w:p w14:paraId="0837C7D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EFA0E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A194858" w14:textId="2972EE7B"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76F92E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92FBE05"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15AB244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9B6EB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F341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E1B5786" w14:textId="77777777" w:rsidTr="00E150B3">
        <w:trPr>
          <w:gridAfter w:val="1"/>
          <w:wAfter w:w="38" w:type="dxa"/>
          <w:cantSplit/>
          <w:trHeight w:val="14"/>
        </w:trPr>
        <w:tc>
          <w:tcPr>
            <w:tcW w:w="6690" w:type="dxa"/>
            <w:vMerge/>
          </w:tcPr>
          <w:p w14:paraId="6799A54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C6658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D4AF59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FBC19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E145CC" w14:textId="77777777" w:rsidTr="00E150B3">
        <w:trPr>
          <w:gridAfter w:val="1"/>
          <w:wAfter w:w="38" w:type="dxa"/>
          <w:cantSplit/>
          <w:trHeight w:val="1530"/>
        </w:trPr>
        <w:tc>
          <w:tcPr>
            <w:tcW w:w="6690" w:type="dxa"/>
            <w:vMerge/>
          </w:tcPr>
          <w:p w14:paraId="79F9BD84"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CE86B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0533C38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D94B3B" w14:textId="77777777" w:rsidTr="00E150B3">
        <w:trPr>
          <w:gridAfter w:val="1"/>
          <w:wAfter w:w="38" w:type="dxa"/>
          <w:cantSplit/>
          <w:trHeight w:val="353"/>
        </w:trPr>
        <w:tc>
          <w:tcPr>
            <w:tcW w:w="6690" w:type="dxa"/>
            <w:shd w:val="clear" w:color="auto" w:fill="04EAFC"/>
          </w:tcPr>
          <w:p>
            <w:r>
              <w:t>Indikator Pencapaian Kompetensi:</w:t>
            </w:r>
          </w:p>
          <w:p>
            <w:r>
              <w:t>Menjelaskan konsep dan bentuk-bentuk bela negara yang dapat dilakukan oleh warga negara</w:t>
            </w:r>
          </w:p>
        </w:tc>
        <w:tc>
          <w:tcPr>
            <w:tcW w:w="246" w:type="dxa"/>
            <w:vMerge/>
            <w:tcBorders>
              <w:right w:val="nil"/>
            </w:tcBorders>
          </w:tcPr>
          <w:p w14:paraId="3B41F81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CD85A55" w14:textId="77777777" w:rsidR="001E5862" w:rsidRDefault="001E5862" w:rsidP="00E150B3">
            <w:pPr>
              <w:spacing w:after="0" w:line="240" w:lineRule="auto"/>
              <w:rPr>
                <w:rFonts w:ascii="Arial" w:eastAsia="Times New Roman" w:hAnsi="Arial" w:cs="Arial"/>
                <w:sz w:val="20"/>
                <w:szCs w:val="20"/>
              </w:rPr>
            </w:pPr>
          </w:p>
          <w:p w14:paraId="430E5B00" w14:textId="77777777" w:rsidR="001E5862" w:rsidRDefault="001E5862" w:rsidP="00E150B3">
            <w:pPr>
              <w:spacing w:after="0" w:line="240" w:lineRule="auto"/>
              <w:rPr>
                <w:rFonts w:ascii="Arial" w:eastAsia="Times New Roman" w:hAnsi="Arial" w:cs="Arial"/>
                <w:sz w:val="20"/>
                <w:szCs w:val="20"/>
              </w:rPr>
            </w:pPr>
          </w:p>
          <w:p w14:paraId="18C5ED0A" w14:textId="77777777" w:rsidR="001E5862" w:rsidRDefault="001E5862" w:rsidP="00E150B3">
            <w:pPr>
              <w:spacing w:after="0" w:line="240" w:lineRule="auto"/>
              <w:rPr>
                <w:rFonts w:ascii="Arial" w:eastAsia="Times New Roman" w:hAnsi="Arial" w:cs="Arial"/>
                <w:sz w:val="20"/>
                <w:szCs w:val="20"/>
              </w:rPr>
            </w:pPr>
          </w:p>
          <w:p w14:paraId="7C234A8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0EF42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0FFA98" w14:textId="77777777" w:rsidTr="00E150B3">
        <w:trPr>
          <w:gridAfter w:val="1"/>
          <w:wAfter w:w="38" w:type="dxa"/>
          <w:cantSplit/>
          <w:trHeight w:val="372"/>
        </w:trPr>
        <w:tc>
          <w:tcPr>
            <w:tcW w:w="6690" w:type="dxa"/>
          </w:tcPr>
          <w:p w14:paraId="1C27E3D6"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15C549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E2537F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E19B4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32033581" w14:textId="77777777" w:rsidTr="00E150B3">
        <w:trPr>
          <w:gridAfter w:val="1"/>
          <w:wAfter w:w="38" w:type="dxa"/>
          <w:cantSplit/>
          <w:trHeight w:val="260"/>
        </w:trPr>
        <w:tc>
          <w:tcPr>
            <w:tcW w:w="6690" w:type="dxa"/>
            <w:shd w:val="clear" w:color="auto" w:fill="F8D7B2"/>
          </w:tcPr>
          <w:p>
            <w:r>
              <w:t>Indikator Soal / Indikator Asessmen:</w:t>
            </w:r>
          </w:p>
          <w:p>
            <w:r>
              <w:t>Diberikan konsep bela negara, peserta didik dapat menjelaskan bentuk-bentuk bela negara yang dapat dilakukan oleh warga negara biasa</w:t>
            </w:r>
          </w:p>
          <w:p/>
          <w:p>
            <w:r>
              <w:t>Tingkat Kesukaran:</w:t>
            </w:r>
          </w:p>
          <w:p>
            <w:r>
              <w:t>[ ] Rendah</w:t>
            </w:r>
          </w:p>
          <w:p>
            <w:r>
              <w:t>[v] Sedang</w:t>
            </w:r>
          </w:p>
          <w:p>
            <w:r>
              <w:t>[ ] Sulit</w:t>
            </w:r>
          </w:p>
        </w:tc>
        <w:tc>
          <w:tcPr>
            <w:tcW w:w="246" w:type="dxa"/>
            <w:vMerge/>
            <w:tcBorders>
              <w:right w:val="nil"/>
            </w:tcBorders>
            <w:shd w:val="clear" w:color="auto" w:fill="F8D7B2"/>
          </w:tcPr>
          <w:p w14:paraId="29325BE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44B0142F"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87C95EC" w14:textId="77777777" w:rsidTr="00E150B3">
        <w:trPr>
          <w:gridAfter w:val="1"/>
          <w:wAfter w:w="38" w:type="dxa"/>
          <w:cantSplit/>
          <w:trHeight w:val="276"/>
        </w:trPr>
        <w:tc>
          <w:tcPr>
            <w:tcW w:w="6690" w:type="dxa"/>
          </w:tcPr>
          <w:p w14:paraId="402854F4"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64FEC3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3267A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62C31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A62B49D" w14:textId="77777777" w:rsidTr="00E150B3">
        <w:trPr>
          <w:gridAfter w:val="1"/>
          <w:wAfter w:w="38" w:type="dxa"/>
          <w:cantSplit/>
          <w:trHeight w:val="1649"/>
        </w:trPr>
        <w:tc>
          <w:tcPr>
            <w:tcW w:w="6690" w:type="dxa"/>
          </w:tcPr>
          <w:p w14:paraId="1E90410C"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8464" behindDoc="0" locked="0" layoutInCell="1" allowOverlap="1" wp14:anchorId="0137FC35" wp14:editId="5BD31BF9">
                      <wp:simplePos x="0" y="0"/>
                      <wp:positionH relativeFrom="column">
                        <wp:posOffset>2372995</wp:posOffset>
                      </wp:positionH>
                      <wp:positionV relativeFrom="paragraph">
                        <wp:posOffset>219710</wp:posOffset>
                      </wp:positionV>
                      <wp:extent cx="342004" cy="214331"/>
                      <wp:effectExtent l="0" t="0" r="20320" b="14605"/>
                      <wp:wrapNone/>
                      <wp:docPr id="1104180264" name="Rectangle 1104180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1089337"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7FC35" id="Rectangle 1104180264" o:spid="_x0000_s1044" style="position:absolute;margin-left:186.85pt;margin-top:17.3pt;width:26.95pt;height:16.9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45l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0ar2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zfjmUVAgAAKAQAAA4AAAAAAAAAAAAAAAAALgIAAGRycy9lMm9Eb2MueG1sUEsBAi0AFAAGAAgA&#10;AAAhAIE3NgfeAAAACQEAAA8AAAAAAAAAAAAAAAAAbwQAAGRycy9kb3ducmV2LnhtbFBLBQYAAAAA&#10;BAAEAPMAAAB6BQAAAAA=&#10;">
                      <v:textbox>
                        <w:txbxContent>
                          <w:p w14:paraId="41089337"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F1C39AF"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8DDBDA0"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0512" behindDoc="0" locked="0" layoutInCell="1" allowOverlap="1" wp14:anchorId="4CE50B6E" wp14:editId="09F45674">
                      <wp:simplePos x="0" y="0"/>
                      <wp:positionH relativeFrom="column">
                        <wp:posOffset>2378710</wp:posOffset>
                      </wp:positionH>
                      <wp:positionV relativeFrom="paragraph">
                        <wp:posOffset>8255</wp:posOffset>
                      </wp:positionV>
                      <wp:extent cx="342004" cy="214331"/>
                      <wp:effectExtent l="0" t="0" r="20320" b="14605"/>
                      <wp:wrapNone/>
                      <wp:docPr id="1241647867" name="Rectangle 12416478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2D8A31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50B6E" id="Rectangle 1241647867" o:spid="_x0000_s1045" style="position:absolute;margin-left:187.3pt;margin-top:.65pt;width:26.95pt;height:16.9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PJF7iRUCAAAoBAAADgAAAAAAAAAAAAAAAAAuAgAAZHJzL2Uyb0RvYy54bWxQSwECLQAUAAYACAAA&#10;ACEAbb/HLd0AAAAIAQAADwAAAAAAAAAAAAAAAABvBAAAZHJzL2Rvd25yZXYueG1sUEsFBgAAAAAE&#10;AAQA8wAAAHkFAAAAAA==&#10;">
                      <v:textbox>
                        <w:txbxContent>
                          <w:p w14:paraId="22D8A31A"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0DC06ECE"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39488" behindDoc="0" locked="0" layoutInCell="1" allowOverlap="1" wp14:anchorId="7DA54B4C" wp14:editId="4946946D">
                      <wp:simplePos x="0" y="0"/>
                      <wp:positionH relativeFrom="column">
                        <wp:posOffset>2379345</wp:posOffset>
                      </wp:positionH>
                      <wp:positionV relativeFrom="paragraph">
                        <wp:posOffset>26670</wp:posOffset>
                      </wp:positionV>
                      <wp:extent cx="332105" cy="243840"/>
                      <wp:effectExtent l="0" t="0" r="10795" b="22860"/>
                      <wp:wrapNone/>
                      <wp:docPr id="1940150977" name="Rectangle 1940150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A2A78" id="Rectangle 1940150977" o:spid="_x0000_s1026" style="position:absolute;margin-left:187.35pt;margin-top:2.1pt;width:26.15pt;height:19.2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2A6799D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385D87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0CE6E1B" w14:textId="77777777" w:rsidR="001E5862" w:rsidRPr="00B8159C" w:rsidRDefault="001E5862" w:rsidP="00E150B3">
            <w:pPr>
              <w:spacing w:after="0" w:line="240" w:lineRule="auto"/>
              <w:rPr>
                <w:rFonts w:ascii="Arial" w:eastAsia="Times New Roman" w:hAnsi="Arial" w:cs="Arial"/>
                <w:sz w:val="20"/>
                <w:szCs w:val="20"/>
              </w:rPr>
            </w:pPr>
          </w:p>
        </w:tc>
      </w:tr>
    </w:tbl>
    <w:p w14:paraId="2DE2A63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7EF777E" w14:textId="77777777" w:rsidTr="00E150B3">
        <w:trPr>
          <w:gridAfter w:val="1"/>
          <w:wAfter w:w="38" w:type="dxa"/>
          <w:cantSplit/>
          <w:trHeight w:val="2706"/>
        </w:trPr>
        <w:tc>
          <w:tcPr>
            <w:tcW w:w="15512" w:type="dxa"/>
            <w:gridSpan w:val="4"/>
          </w:tcPr>
          <w:p w14:paraId="6B0EC8C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1390A07"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428E13" w14:textId="77777777" w:rsidR="001E5862" w:rsidRPr="00B8159C" w:rsidRDefault="001E5862" w:rsidP="00E150B3">
            <w:pPr>
              <w:spacing w:after="0" w:line="240" w:lineRule="auto"/>
              <w:jc w:val="center"/>
              <w:rPr>
                <w:rFonts w:ascii="Times New Roman" w:eastAsia="Times New Roman" w:hAnsi="Times New Roman" w:cs="Times New Roman"/>
                <w:b/>
              </w:rPr>
            </w:pPr>
          </w:p>
          <w:p w14:paraId="38515F7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4C76BA9"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17A04AB" w14:textId="77777777" w:rsidR="001E5862" w:rsidRPr="00B8159C" w:rsidRDefault="001E5862" w:rsidP="00E150B3">
            <w:pPr>
              <w:spacing w:after="0" w:line="240" w:lineRule="auto"/>
              <w:rPr>
                <w:rFonts w:ascii="Times New Roman" w:eastAsia="Times New Roman" w:hAnsi="Times New Roman" w:cs="Times New Roman"/>
                <w:b/>
                <w:lang w:val="fi-FI"/>
              </w:rPr>
            </w:pPr>
          </w:p>
          <w:p w14:paraId="1111D88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4ACAD06"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76B44C"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03C84DC" w14:textId="77777777" w:rsidTr="00E150B3">
        <w:trPr>
          <w:cantSplit/>
          <w:trHeight w:val="531"/>
        </w:trPr>
        <w:tc>
          <w:tcPr>
            <w:tcW w:w="6690" w:type="dxa"/>
            <w:shd w:val="clear" w:color="auto" w:fill="FFFF00"/>
          </w:tcPr>
          <w:p w14:paraId="28C7D2E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7EBCA6F6" w14:textId="77777777" w:rsidTr="00E150B3">
        <w:trPr>
          <w:cantSplit/>
          <w:trHeight w:val="379"/>
        </w:trPr>
        <w:tc>
          <w:tcPr>
            <w:tcW w:w="6690" w:type="dxa"/>
            <w:vMerge w:val="restart"/>
            <w:shd w:val="clear" w:color="auto" w:fill="FFFFFF" w:themeFill="background1"/>
          </w:tcPr>
          <w:p>
            <w:r>
              <w:t>Peran Indonesia dalam Hubungan Antar Negara</w:t>
            </w:r>
          </w:p>
        </w:tc>
        <w:tc>
          <w:tcPr>
            <w:tcW w:w="8860" w:type="dxa"/>
            <w:gridSpan w:val="4"/>
            <w:vMerge/>
          </w:tcPr>
          <w:p w14:paraId="05A0A3E8"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0DB60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65E279A"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521F8B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4F600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Indonesia menjalankan politik luar negeri yang bebas dan aktif. Prinsip 'bebas aktif' dalam politik luar negeri Indonesia berarti ...</w:t>
            </w:r>
          </w:p>
          <w:p/>
          <w:p>
            <w:r>
              <w:t>A. Indonesia bebas bergabung dengan blok manapun dan aktif menyerang negara lain</w:t>
            </w:r>
          </w:p>
          <w:p/>
          <w:p>
            <w:r>
              <w:t>B. Indonesia tidak terikat pada blok kekuatan manapun dan aktif berperan dalam perdamaian dunia</w:t>
            </w:r>
          </w:p>
          <w:p/>
          <w:p>
            <w:r>
              <w:t>C. Indonesia bebas menerima bantuan asing dan aktif meminta dukungan internasional</w:t>
            </w:r>
          </w:p>
          <w:p/>
          <w:p>
            <w:r>
              <w:t>D. Indonesia bebas dari pengaruh PBB dan aktif menjalin perdagangan internasional</w:t>
            </w:r>
          </w:p>
          <w:p/>
          <w:p>
            <w:r>
              <w:t>E. Indonesia bebas menentukan kebijakan ekonomi dan aktif bersaing dengan negara lain</w:t>
            </w:r>
          </w:p>
        </w:tc>
      </w:tr>
      <w:tr w:rsidR="001E5862" w:rsidRPr="00B8159C" w14:paraId="1F55F931" w14:textId="77777777" w:rsidTr="00E150B3">
        <w:trPr>
          <w:gridAfter w:val="1"/>
          <w:wAfter w:w="38" w:type="dxa"/>
          <w:cantSplit/>
          <w:trHeight w:val="29"/>
        </w:trPr>
        <w:tc>
          <w:tcPr>
            <w:tcW w:w="6690" w:type="dxa"/>
            <w:vMerge w:val="restart"/>
            <w:shd w:val="clear" w:color="auto" w:fill="FFC000"/>
          </w:tcPr>
          <w:p>
            <w:r>
              <w:t>Peserta didik mampu memahami dasar hukum dan prinsip politik luar negeri Indonesia</w:t>
            </w:r>
          </w:p>
        </w:tc>
        <w:tc>
          <w:tcPr>
            <w:tcW w:w="246" w:type="dxa"/>
            <w:tcBorders>
              <w:top w:val="nil"/>
              <w:bottom w:val="nil"/>
              <w:right w:val="nil"/>
            </w:tcBorders>
          </w:tcPr>
          <w:p w14:paraId="4E7AA55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11</w:t>
            </w:r>
          </w:p>
        </w:tc>
        <w:tc>
          <w:tcPr>
            <w:tcW w:w="7206" w:type="dxa"/>
            <w:vMerge/>
            <w:tcBorders>
              <w:left w:val="single" w:sz="4" w:space="0" w:color="auto"/>
              <w:right w:val="single" w:sz="4" w:space="0" w:color="auto"/>
            </w:tcBorders>
          </w:tcPr>
          <w:p w14:paraId="7C1DD3D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F02C289" w14:textId="77777777" w:rsidTr="00E150B3">
        <w:trPr>
          <w:gridAfter w:val="1"/>
          <w:wAfter w:w="38" w:type="dxa"/>
          <w:cantSplit/>
          <w:trHeight w:val="228"/>
        </w:trPr>
        <w:tc>
          <w:tcPr>
            <w:tcW w:w="6690" w:type="dxa"/>
            <w:vMerge/>
            <w:shd w:val="clear" w:color="auto" w:fill="FFC000"/>
          </w:tcPr>
          <w:p w14:paraId="404584E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6092D7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92154D7" w14:textId="15FCCBA8"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3EC0A1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C66490"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72BFC8C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2857D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2B00B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A6D1D0" w14:textId="77777777" w:rsidTr="00E150B3">
        <w:trPr>
          <w:gridAfter w:val="1"/>
          <w:wAfter w:w="38" w:type="dxa"/>
          <w:cantSplit/>
          <w:trHeight w:val="14"/>
        </w:trPr>
        <w:tc>
          <w:tcPr>
            <w:tcW w:w="6690" w:type="dxa"/>
            <w:vMerge/>
          </w:tcPr>
          <w:p w14:paraId="780CAF1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19A704B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76BB84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A88EA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327934B" w14:textId="77777777" w:rsidTr="00E150B3">
        <w:trPr>
          <w:gridAfter w:val="1"/>
          <w:wAfter w:w="38" w:type="dxa"/>
          <w:cantSplit/>
          <w:trHeight w:val="1530"/>
        </w:trPr>
        <w:tc>
          <w:tcPr>
            <w:tcW w:w="6690" w:type="dxa"/>
            <w:vMerge/>
          </w:tcPr>
          <w:p w14:paraId="67CBF4D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67E06D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962822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62BE0D" w14:textId="77777777" w:rsidTr="00E150B3">
        <w:trPr>
          <w:gridAfter w:val="1"/>
          <w:wAfter w:w="38" w:type="dxa"/>
          <w:cantSplit/>
          <w:trHeight w:val="353"/>
        </w:trPr>
        <w:tc>
          <w:tcPr>
            <w:tcW w:w="6690" w:type="dxa"/>
            <w:shd w:val="clear" w:color="auto" w:fill="04EAFC"/>
          </w:tcPr>
          <w:p>
            <w:r>
              <w:t>Indikator Pencapaian Kompetensi:</w:t>
            </w:r>
          </w:p>
          <w:p>
            <w:r>
              <w:t>Menjelaskan dasar hukum dan prinsip bebas aktif dalam politik luar negeri Indonesia</w:t>
            </w:r>
          </w:p>
        </w:tc>
        <w:tc>
          <w:tcPr>
            <w:tcW w:w="246" w:type="dxa"/>
            <w:vMerge/>
            <w:tcBorders>
              <w:right w:val="nil"/>
            </w:tcBorders>
          </w:tcPr>
          <w:p w14:paraId="334175C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14FE174" w14:textId="77777777" w:rsidR="001E5862" w:rsidRDefault="001E5862" w:rsidP="00E150B3">
            <w:pPr>
              <w:spacing w:after="0" w:line="240" w:lineRule="auto"/>
              <w:rPr>
                <w:rFonts w:ascii="Arial" w:eastAsia="Times New Roman" w:hAnsi="Arial" w:cs="Arial"/>
                <w:sz w:val="20"/>
                <w:szCs w:val="20"/>
              </w:rPr>
            </w:pPr>
          </w:p>
          <w:p w14:paraId="208905A5" w14:textId="77777777" w:rsidR="001E5862" w:rsidRDefault="001E5862" w:rsidP="00E150B3">
            <w:pPr>
              <w:spacing w:after="0" w:line="240" w:lineRule="auto"/>
              <w:rPr>
                <w:rFonts w:ascii="Arial" w:eastAsia="Times New Roman" w:hAnsi="Arial" w:cs="Arial"/>
                <w:sz w:val="20"/>
                <w:szCs w:val="20"/>
              </w:rPr>
            </w:pPr>
          </w:p>
          <w:p w14:paraId="43AA5100" w14:textId="77777777" w:rsidR="001E5862" w:rsidRDefault="001E5862" w:rsidP="00E150B3">
            <w:pPr>
              <w:spacing w:after="0" w:line="240" w:lineRule="auto"/>
              <w:rPr>
                <w:rFonts w:ascii="Arial" w:eastAsia="Times New Roman" w:hAnsi="Arial" w:cs="Arial"/>
                <w:sz w:val="20"/>
                <w:szCs w:val="20"/>
              </w:rPr>
            </w:pPr>
          </w:p>
          <w:p w14:paraId="77F2407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A022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5E2E7D" w14:textId="77777777" w:rsidTr="00E150B3">
        <w:trPr>
          <w:gridAfter w:val="1"/>
          <w:wAfter w:w="38" w:type="dxa"/>
          <w:cantSplit/>
          <w:trHeight w:val="372"/>
        </w:trPr>
        <w:tc>
          <w:tcPr>
            <w:tcW w:w="6690" w:type="dxa"/>
          </w:tcPr>
          <w:p w14:paraId="5421D46F"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30DF8CC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27873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67AAD7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364517A" w14:textId="77777777" w:rsidTr="00E150B3">
        <w:trPr>
          <w:gridAfter w:val="1"/>
          <w:wAfter w:w="38" w:type="dxa"/>
          <w:cantSplit/>
          <w:trHeight w:val="260"/>
        </w:trPr>
        <w:tc>
          <w:tcPr>
            <w:tcW w:w="6690" w:type="dxa"/>
            <w:shd w:val="clear" w:color="auto" w:fill="F8D7B2"/>
          </w:tcPr>
          <w:p>
            <w:r>
              <w:t>Indikator Soal / Indikator Asessmen:</w:t>
            </w:r>
          </w:p>
          <w:p>
            <w:r>
              <w:t>Diberikan pertanyaan tentang politik luar negeri Indonesia, peserta didik dapat menjelaskan dasar hukum dan prinsip bebas aktif</w:t>
            </w:r>
          </w:p>
          <w:p/>
          <w:p>
            <w:r>
              <w:t>Tingkat Kesukaran:</w:t>
            </w:r>
          </w:p>
          <w:p>
            <w:r>
              <w:t>[v] Rendah</w:t>
            </w:r>
          </w:p>
          <w:p>
            <w:r>
              <w:t>[ ] Sedang</w:t>
            </w:r>
          </w:p>
          <w:p>
            <w:r>
              <w:t>[ ] Sulit</w:t>
            </w:r>
          </w:p>
        </w:tc>
        <w:tc>
          <w:tcPr>
            <w:tcW w:w="246" w:type="dxa"/>
            <w:vMerge/>
            <w:tcBorders>
              <w:right w:val="nil"/>
            </w:tcBorders>
            <w:shd w:val="clear" w:color="auto" w:fill="F8D7B2"/>
          </w:tcPr>
          <w:p w14:paraId="5D38C64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2F5462F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5770F63" w14:textId="77777777" w:rsidTr="00E150B3">
        <w:trPr>
          <w:gridAfter w:val="1"/>
          <w:wAfter w:w="38" w:type="dxa"/>
          <w:cantSplit/>
          <w:trHeight w:val="276"/>
        </w:trPr>
        <w:tc>
          <w:tcPr>
            <w:tcW w:w="6690" w:type="dxa"/>
          </w:tcPr>
          <w:p w14:paraId="4A968951"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C1EB3A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0DEF59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809F9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B60251" w14:textId="77777777" w:rsidTr="00E150B3">
        <w:trPr>
          <w:gridAfter w:val="1"/>
          <w:wAfter w:w="38" w:type="dxa"/>
          <w:cantSplit/>
          <w:trHeight w:val="1649"/>
        </w:trPr>
        <w:tc>
          <w:tcPr>
            <w:tcW w:w="6690" w:type="dxa"/>
          </w:tcPr>
          <w:p w14:paraId="23963743"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3584" behindDoc="0" locked="0" layoutInCell="1" allowOverlap="1" wp14:anchorId="32530602" wp14:editId="361A3CBD">
                      <wp:simplePos x="0" y="0"/>
                      <wp:positionH relativeFrom="column">
                        <wp:posOffset>2372995</wp:posOffset>
                      </wp:positionH>
                      <wp:positionV relativeFrom="paragraph">
                        <wp:posOffset>219710</wp:posOffset>
                      </wp:positionV>
                      <wp:extent cx="342004" cy="214331"/>
                      <wp:effectExtent l="0" t="0" r="20320" b="14605"/>
                      <wp:wrapNone/>
                      <wp:docPr id="1673047602" name="Rectangle 1673047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933A2B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30602" id="Rectangle 1673047602" o:spid="_x0000_s1046" style="position:absolute;margin-left:186.85pt;margin-top:17.3pt;width:26.95pt;height:16.9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O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yJDfGrT3UjyQswmRX+l606AB/cDaQVSvuvx8EKs7Me0vNuc6LIno7BcXqDQEx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07fzhQCAAAoBAAADgAAAAAAAAAAAAAAAAAuAgAAZHJzL2Uyb0RvYy54bWxQSwECLQAUAAYACAAA&#10;ACEAgTc2B94AAAAJAQAADwAAAAAAAAAAAAAAAABuBAAAZHJzL2Rvd25yZXYueG1sUEsFBgAAAAAE&#10;AAQA8wAAAHkFAAAAAA==&#10;">
                      <v:textbox>
                        <w:txbxContent>
                          <w:p w14:paraId="3933A2BA"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4D2C733"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530E2C5"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5632" behindDoc="0" locked="0" layoutInCell="1" allowOverlap="1" wp14:anchorId="2798F97A" wp14:editId="32A7767E">
                      <wp:simplePos x="0" y="0"/>
                      <wp:positionH relativeFrom="column">
                        <wp:posOffset>2378710</wp:posOffset>
                      </wp:positionH>
                      <wp:positionV relativeFrom="paragraph">
                        <wp:posOffset>8255</wp:posOffset>
                      </wp:positionV>
                      <wp:extent cx="342004" cy="214331"/>
                      <wp:effectExtent l="0" t="0" r="20320" b="14605"/>
                      <wp:wrapNone/>
                      <wp:docPr id="1307192043" name="Rectangle 13071920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70C9CA6"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8F97A" id="Rectangle 1307192043" o:spid="_x0000_s1047" style="position:absolute;margin-left:187.3pt;margin-top:.65pt;width:26.95pt;height:16.9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CoiFA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WUIUaIV3uoH0lYhKldabzo0AH+4GygVq24/34QqDgz7y0V5zovitjbyShWbxZk4KVnf+kRVhJU&#10;xQNn03Ebpnk4ONRtR5HyJIeFWypoo5PYz6xO/KkdUw1OoxP7/dJOr54HfPMT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CT&#10;ACoiFAIAACgEAAAOAAAAAAAAAAAAAAAAAC4CAABkcnMvZTJvRG9jLnhtbFBLAQItABQABgAIAAAA&#10;IQBtv8ct3QAAAAgBAAAPAAAAAAAAAAAAAAAAAG4EAABkcnMvZG93bnJldi54bWxQSwUGAAAAAAQA&#10;BADzAAAAeAUAAAAA&#10;">
                      <v:textbox>
                        <w:txbxContent>
                          <w:p w14:paraId="670C9CA6"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2F7860FB"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44608" behindDoc="0" locked="0" layoutInCell="1" allowOverlap="1" wp14:anchorId="5D7989F3" wp14:editId="1AAE28BD">
                      <wp:simplePos x="0" y="0"/>
                      <wp:positionH relativeFrom="column">
                        <wp:posOffset>2379345</wp:posOffset>
                      </wp:positionH>
                      <wp:positionV relativeFrom="paragraph">
                        <wp:posOffset>26670</wp:posOffset>
                      </wp:positionV>
                      <wp:extent cx="332105" cy="243840"/>
                      <wp:effectExtent l="0" t="0" r="10795" b="22860"/>
                      <wp:wrapNone/>
                      <wp:docPr id="232943067" name="Rectangle 232943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A0E2F" id="Rectangle 232943067" o:spid="_x0000_s1026" style="position:absolute;margin-left:187.35pt;margin-top:2.1pt;width:26.15pt;height:19.2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382D469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BFACF2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FEAB888" w14:textId="77777777" w:rsidR="001E5862" w:rsidRPr="00B8159C" w:rsidRDefault="001E5862" w:rsidP="00E150B3">
            <w:pPr>
              <w:spacing w:after="0" w:line="240" w:lineRule="auto"/>
              <w:rPr>
                <w:rFonts w:ascii="Arial" w:eastAsia="Times New Roman" w:hAnsi="Arial" w:cs="Arial"/>
                <w:sz w:val="20"/>
                <w:szCs w:val="20"/>
              </w:rPr>
            </w:pPr>
          </w:p>
        </w:tc>
      </w:tr>
    </w:tbl>
    <w:p w14:paraId="522E17E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05BB9C4" w14:textId="77777777" w:rsidTr="00E150B3">
        <w:trPr>
          <w:gridAfter w:val="1"/>
          <w:wAfter w:w="38" w:type="dxa"/>
          <w:cantSplit/>
          <w:trHeight w:val="2706"/>
        </w:trPr>
        <w:tc>
          <w:tcPr>
            <w:tcW w:w="15512" w:type="dxa"/>
            <w:gridSpan w:val="4"/>
          </w:tcPr>
          <w:p w14:paraId="4D56D4C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2CA491"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6B207D9" w14:textId="77777777" w:rsidR="001E5862" w:rsidRPr="00B8159C" w:rsidRDefault="001E5862" w:rsidP="00E150B3">
            <w:pPr>
              <w:spacing w:after="0" w:line="240" w:lineRule="auto"/>
              <w:jc w:val="center"/>
              <w:rPr>
                <w:rFonts w:ascii="Times New Roman" w:eastAsia="Times New Roman" w:hAnsi="Times New Roman" w:cs="Times New Roman"/>
                <w:b/>
              </w:rPr>
            </w:pPr>
          </w:p>
          <w:p w14:paraId="16E3DA04"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E2F7830"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E228DC6" w14:textId="77777777" w:rsidR="001E5862" w:rsidRPr="00B8159C" w:rsidRDefault="001E5862" w:rsidP="00E150B3">
            <w:pPr>
              <w:spacing w:after="0" w:line="240" w:lineRule="auto"/>
              <w:rPr>
                <w:rFonts w:ascii="Times New Roman" w:eastAsia="Times New Roman" w:hAnsi="Times New Roman" w:cs="Times New Roman"/>
                <w:b/>
                <w:lang w:val="fi-FI"/>
              </w:rPr>
            </w:pPr>
          </w:p>
          <w:p w14:paraId="4EA5B19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59A7400"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160F9C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2ADCF9E7" w14:textId="77777777" w:rsidTr="00E150B3">
        <w:trPr>
          <w:cantSplit/>
          <w:trHeight w:val="531"/>
        </w:trPr>
        <w:tc>
          <w:tcPr>
            <w:tcW w:w="6690" w:type="dxa"/>
            <w:shd w:val="clear" w:color="auto" w:fill="FFFF00"/>
          </w:tcPr>
          <w:p w14:paraId="29F23F97"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1951CD10" w14:textId="77777777" w:rsidTr="00E150B3">
        <w:trPr>
          <w:cantSplit/>
          <w:trHeight w:val="379"/>
        </w:trPr>
        <w:tc>
          <w:tcPr>
            <w:tcW w:w="6690" w:type="dxa"/>
            <w:vMerge w:val="restart"/>
            <w:shd w:val="clear" w:color="auto" w:fill="FFFFFF" w:themeFill="background1"/>
          </w:tcPr>
          <w:p>
            <w:r>
              <w:t>Peran Indonesia dalam Hubungan Antar Negara</w:t>
            </w:r>
          </w:p>
        </w:tc>
        <w:tc>
          <w:tcPr>
            <w:tcW w:w="8860" w:type="dxa"/>
            <w:gridSpan w:val="4"/>
            <w:vMerge/>
          </w:tcPr>
          <w:p w14:paraId="175E578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AAC1C6E"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7234968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6680CB2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5FF9ED1"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Indonesia merupakan salah satu negara pendiri ASEAN yang memiliki peran strategis dalam organisasi tersebut. Salah satu peran penting Indonesia dalam ASEAN yang menunjukkan kepemimpinan aktif adalah ...</w:t>
            </w:r>
          </w:p>
          <w:p/>
          <w:p>
            <w:r>
              <w:t>A. Indonesia selalu memenangkan semua kompetisi olahraga dalam SEA Games</w:t>
            </w:r>
          </w:p>
          <w:p/>
          <w:p>
            <w:r>
              <w:t>B. Indonesia sebagai negara dengan jumlah penduduk terbanyak di ASEAN</w:t>
            </w:r>
          </w:p>
          <w:p/>
          <w:p>
            <w:r>
              <w:t>C. Indonesia menjadi pemrakarsa berdirinya ASEAN tahun 1967 dan aktif menjadi penengah dalam penyelesaian konflik di kawasan</w:t>
            </w:r>
          </w:p>
          <w:p/>
          <w:p>
            <w:r>
              <w:t>D. Indonesia menjadi negara dengan perekonomian terbesar di kawasan Asia Tenggara</w:t>
            </w:r>
          </w:p>
          <w:p/>
          <w:p>
            <w:r>
              <w:t>E. Indonesia selalu menduduki posisi Sekretaris Jenderal ASEAN setiap periode</w:t>
            </w:r>
          </w:p>
        </w:tc>
      </w:tr>
      <w:tr w:rsidR="001E5862" w:rsidRPr="00B8159C" w14:paraId="7D2EBF17" w14:textId="77777777" w:rsidTr="00E150B3">
        <w:trPr>
          <w:gridAfter w:val="1"/>
          <w:wAfter w:w="38" w:type="dxa"/>
          <w:cantSplit/>
          <w:trHeight w:val="29"/>
        </w:trPr>
        <w:tc>
          <w:tcPr>
            <w:tcW w:w="6690" w:type="dxa"/>
            <w:vMerge w:val="restart"/>
            <w:shd w:val="clear" w:color="auto" w:fill="FFC000"/>
          </w:tcPr>
          <w:p>
            <w:r>
              <w:t>Peserta didik mampu menganalisis peran aktif Indonesia dalam organisasi regional ASEAN</w:t>
            </w:r>
          </w:p>
        </w:tc>
        <w:tc>
          <w:tcPr>
            <w:tcW w:w="246" w:type="dxa"/>
            <w:tcBorders>
              <w:top w:val="nil"/>
              <w:bottom w:val="nil"/>
              <w:right w:val="nil"/>
            </w:tcBorders>
          </w:tcPr>
          <w:p w14:paraId="774A8F9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12</w:t>
            </w:r>
          </w:p>
        </w:tc>
        <w:tc>
          <w:tcPr>
            <w:tcW w:w="7206" w:type="dxa"/>
            <w:vMerge/>
            <w:tcBorders>
              <w:left w:val="single" w:sz="4" w:space="0" w:color="auto"/>
              <w:right w:val="single" w:sz="4" w:space="0" w:color="auto"/>
            </w:tcBorders>
          </w:tcPr>
          <w:p w14:paraId="3AC6F19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7D2D0" w14:textId="77777777" w:rsidTr="00E150B3">
        <w:trPr>
          <w:gridAfter w:val="1"/>
          <w:wAfter w:w="38" w:type="dxa"/>
          <w:cantSplit/>
          <w:trHeight w:val="228"/>
        </w:trPr>
        <w:tc>
          <w:tcPr>
            <w:tcW w:w="6690" w:type="dxa"/>
            <w:vMerge/>
            <w:shd w:val="clear" w:color="auto" w:fill="FFC000"/>
          </w:tcPr>
          <w:p w14:paraId="0565BDA9"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B29A9E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7866DA07" w14:textId="4504FB85"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1CC72E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08BFAC1"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66FF0BD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75A8D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9DC393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CD1825" w14:textId="77777777" w:rsidTr="00E150B3">
        <w:trPr>
          <w:gridAfter w:val="1"/>
          <w:wAfter w:w="38" w:type="dxa"/>
          <w:cantSplit/>
          <w:trHeight w:val="14"/>
        </w:trPr>
        <w:tc>
          <w:tcPr>
            <w:tcW w:w="6690" w:type="dxa"/>
            <w:vMerge/>
          </w:tcPr>
          <w:p w14:paraId="651F76A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318F6B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FBE57F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442B95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5246939" w14:textId="77777777" w:rsidTr="00E150B3">
        <w:trPr>
          <w:gridAfter w:val="1"/>
          <w:wAfter w:w="38" w:type="dxa"/>
          <w:cantSplit/>
          <w:trHeight w:val="1530"/>
        </w:trPr>
        <w:tc>
          <w:tcPr>
            <w:tcW w:w="6690" w:type="dxa"/>
            <w:vMerge/>
          </w:tcPr>
          <w:p w14:paraId="5D241FAD"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DE020B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59044D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A919E27" w14:textId="77777777" w:rsidTr="00E150B3">
        <w:trPr>
          <w:gridAfter w:val="1"/>
          <w:wAfter w:w="38" w:type="dxa"/>
          <w:cantSplit/>
          <w:trHeight w:val="353"/>
        </w:trPr>
        <w:tc>
          <w:tcPr>
            <w:tcW w:w="6690" w:type="dxa"/>
            <w:shd w:val="clear" w:color="auto" w:fill="04EAFC"/>
          </w:tcPr>
          <w:p>
            <w:r>
              <w:t>Indikator Pencapaian Kompetensi:</w:t>
            </w:r>
          </w:p>
          <w:p>
            <w:r>
              <w:t>Menjelaskan peran dan kontribusi Indonesia dalam organisasi ASEAN</w:t>
            </w:r>
          </w:p>
        </w:tc>
        <w:tc>
          <w:tcPr>
            <w:tcW w:w="246" w:type="dxa"/>
            <w:vMerge/>
            <w:tcBorders>
              <w:right w:val="nil"/>
            </w:tcBorders>
          </w:tcPr>
          <w:p w14:paraId="6C1AA83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B4F00B" w14:textId="77777777" w:rsidR="001E5862" w:rsidRDefault="001E5862" w:rsidP="00E150B3">
            <w:pPr>
              <w:spacing w:after="0" w:line="240" w:lineRule="auto"/>
              <w:rPr>
                <w:rFonts w:ascii="Arial" w:eastAsia="Times New Roman" w:hAnsi="Arial" w:cs="Arial"/>
                <w:sz w:val="20"/>
                <w:szCs w:val="20"/>
              </w:rPr>
            </w:pPr>
          </w:p>
          <w:p w14:paraId="1969C5B8" w14:textId="77777777" w:rsidR="001E5862" w:rsidRDefault="001E5862" w:rsidP="00E150B3">
            <w:pPr>
              <w:spacing w:after="0" w:line="240" w:lineRule="auto"/>
              <w:rPr>
                <w:rFonts w:ascii="Arial" w:eastAsia="Times New Roman" w:hAnsi="Arial" w:cs="Arial"/>
                <w:sz w:val="20"/>
                <w:szCs w:val="20"/>
              </w:rPr>
            </w:pPr>
          </w:p>
          <w:p w14:paraId="09D2D0A8" w14:textId="77777777" w:rsidR="001E5862" w:rsidRDefault="001E5862" w:rsidP="00E150B3">
            <w:pPr>
              <w:spacing w:after="0" w:line="240" w:lineRule="auto"/>
              <w:rPr>
                <w:rFonts w:ascii="Arial" w:eastAsia="Times New Roman" w:hAnsi="Arial" w:cs="Arial"/>
                <w:sz w:val="20"/>
                <w:szCs w:val="20"/>
              </w:rPr>
            </w:pPr>
          </w:p>
          <w:p w14:paraId="779B61F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0A55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0CDE4E1" w14:textId="77777777" w:rsidTr="00E150B3">
        <w:trPr>
          <w:gridAfter w:val="1"/>
          <w:wAfter w:w="38" w:type="dxa"/>
          <w:cantSplit/>
          <w:trHeight w:val="372"/>
        </w:trPr>
        <w:tc>
          <w:tcPr>
            <w:tcW w:w="6690" w:type="dxa"/>
          </w:tcPr>
          <w:p w14:paraId="6F6D36CD"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BDC413F"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BBFE19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3DE6D8"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BCF3C17" w14:textId="77777777" w:rsidTr="00E150B3">
        <w:trPr>
          <w:gridAfter w:val="1"/>
          <w:wAfter w:w="38" w:type="dxa"/>
          <w:cantSplit/>
          <w:trHeight w:val="260"/>
        </w:trPr>
        <w:tc>
          <w:tcPr>
            <w:tcW w:w="6690" w:type="dxa"/>
            <w:shd w:val="clear" w:color="auto" w:fill="F8D7B2"/>
          </w:tcPr>
          <w:p>
            <w:r>
              <w:t>Indikator Soal / Indikator Asessmen:</w:t>
            </w:r>
          </w:p>
          <w:p>
            <w:r>
              <w:t>Diberikan informasi tentang ASEAN, peserta didik dapat menjelaskan peran dan kontribusi penting Indonesia dalam ASEAN</w:t>
            </w:r>
          </w:p>
          <w:p/>
          <w:p>
            <w:r>
              <w:t>Tingkat Kesukaran:</w:t>
            </w:r>
          </w:p>
          <w:p>
            <w:r>
              <w:t>[ ] Rendah</w:t>
            </w:r>
          </w:p>
          <w:p>
            <w:r>
              <w:t>[v] Sedang</w:t>
            </w:r>
          </w:p>
          <w:p>
            <w:r>
              <w:t>[ ] Sulit</w:t>
            </w:r>
          </w:p>
        </w:tc>
        <w:tc>
          <w:tcPr>
            <w:tcW w:w="246" w:type="dxa"/>
            <w:vMerge/>
            <w:tcBorders>
              <w:right w:val="nil"/>
            </w:tcBorders>
            <w:shd w:val="clear" w:color="auto" w:fill="F8D7B2"/>
          </w:tcPr>
          <w:p w14:paraId="34230FC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19E0454C"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5300165" w14:textId="77777777" w:rsidTr="00E150B3">
        <w:trPr>
          <w:gridAfter w:val="1"/>
          <w:wAfter w:w="38" w:type="dxa"/>
          <w:cantSplit/>
          <w:trHeight w:val="276"/>
        </w:trPr>
        <w:tc>
          <w:tcPr>
            <w:tcW w:w="6690" w:type="dxa"/>
          </w:tcPr>
          <w:p w14:paraId="68412322"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5EDB4F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B43DA2C"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515822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1C404B5" w14:textId="77777777" w:rsidTr="00E150B3">
        <w:trPr>
          <w:gridAfter w:val="1"/>
          <w:wAfter w:w="38" w:type="dxa"/>
          <w:cantSplit/>
          <w:trHeight w:val="1649"/>
        </w:trPr>
        <w:tc>
          <w:tcPr>
            <w:tcW w:w="6690" w:type="dxa"/>
          </w:tcPr>
          <w:p w14:paraId="1DB23BA3"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8704" behindDoc="0" locked="0" layoutInCell="1" allowOverlap="1" wp14:anchorId="161A5132" wp14:editId="0AA995E0">
                      <wp:simplePos x="0" y="0"/>
                      <wp:positionH relativeFrom="column">
                        <wp:posOffset>2372995</wp:posOffset>
                      </wp:positionH>
                      <wp:positionV relativeFrom="paragraph">
                        <wp:posOffset>219710</wp:posOffset>
                      </wp:positionV>
                      <wp:extent cx="342004" cy="214331"/>
                      <wp:effectExtent l="0" t="0" r="20320" b="14605"/>
                      <wp:wrapNone/>
                      <wp:docPr id="201218353" name="Rectangle 201218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E1DB337"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A5132" id="Rectangle 201218353" o:spid="_x0000_s1048" style="position:absolute;margin-left:186.85pt;margin-top:17.3pt;width:26.95pt;height:16.9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UTM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ckQx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LVRMwVAgAAKAQAAA4AAAAAAAAAAAAAAAAALgIAAGRycy9lMm9Eb2MueG1sUEsBAi0AFAAGAAgA&#10;AAAhAIE3NgfeAAAACQEAAA8AAAAAAAAAAAAAAAAAbwQAAGRycy9kb3ducmV2LnhtbFBLBQYAAAAA&#10;BAAEAPMAAAB6BQAAAAA=&#10;">
                      <v:textbox>
                        <w:txbxContent>
                          <w:p w14:paraId="1E1DB337"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9A69BAE"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7AF3647"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50752" behindDoc="0" locked="0" layoutInCell="1" allowOverlap="1" wp14:anchorId="26E77A62" wp14:editId="194ECA6F">
                      <wp:simplePos x="0" y="0"/>
                      <wp:positionH relativeFrom="column">
                        <wp:posOffset>2378710</wp:posOffset>
                      </wp:positionH>
                      <wp:positionV relativeFrom="paragraph">
                        <wp:posOffset>8255</wp:posOffset>
                      </wp:positionV>
                      <wp:extent cx="342004" cy="214331"/>
                      <wp:effectExtent l="0" t="0" r="20320" b="14605"/>
                      <wp:wrapNone/>
                      <wp:docPr id="853989366" name="Rectangle 853989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02E8D31"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77A62" id="Rectangle 853989366" o:spid="_x0000_s1049" style="position:absolute;margin-left:187.3pt;margin-top:.65pt;width:26.95pt;height:16.9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7Eg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sIw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kpuxIBUCAAAoBAAADgAAAAAAAAAAAAAAAAAuAgAAZHJzL2Uyb0RvYy54bWxQSwECLQAUAAYACAAA&#10;ACEAbb/HLd0AAAAIAQAADwAAAAAAAAAAAAAAAABvBAAAZHJzL2Rvd25yZXYueG1sUEsFBgAAAAAE&#10;AAQA8wAAAHkFAAAAAA==&#10;">
                      <v:textbox>
                        <w:txbxContent>
                          <w:p w14:paraId="302E8D31"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47C23A5A"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49728" behindDoc="0" locked="0" layoutInCell="1" allowOverlap="1" wp14:anchorId="7EB8CD13" wp14:editId="12A0606B">
                      <wp:simplePos x="0" y="0"/>
                      <wp:positionH relativeFrom="column">
                        <wp:posOffset>2379345</wp:posOffset>
                      </wp:positionH>
                      <wp:positionV relativeFrom="paragraph">
                        <wp:posOffset>26670</wp:posOffset>
                      </wp:positionV>
                      <wp:extent cx="332105" cy="243840"/>
                      <wp:effectExtent l="0" t="0" r="10795" b="22860"/>
                      <wp:wrapNone/>
                      <wp:docPr id="1222151379" name="Rectangle 1222151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DB89C" id="Rectangle 1222151379" o:spid="_x0000_s1026" style="position:absolute;margin-left:187.35pt;margin-top:2.1pt;width:26.15pt;height:19.2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0145728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04670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94CC8E7" w14:textId="77777777" w:rsidR="001E5862" w:rsidRPr="00B8159C" w:rsidRDefault="001E5862" w:rsidP="00E150B3">
            <w:pPr>
              <w:spacing w:after="0" w:line="240" w:lineRule="auto"/>
              <w:rPr>
                <w:rFonts w:ascii="Arial" w:eastAsia="Times New Roman" w:hAnsi="Arial" w:cs="Arial"/>
                <w:sz w:val="20"/>
                <w:szCs w:val="20"/>
              </w:rPr>
            </w:pPr>
          </w:p>
        </w:tc>
      </w:tr>
    </w:tbl>
    <w:p w14:paraId="7C89A3FE"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1E5862" w:rsidRPr="00B8159C" w14:paraId="6C6118FF" w14:textId="77777777" w:rsidTr="00E150B3">
        <w:trPr>
          <w:cantSplit/>
          <w:trHeight w:val="379"/>
        </w:trPr>
        <w:tc>
          <w:tcPr>
            <w:tcW w:w="6690" w:type="dxa"/>
            <w:vMerge w:val="restart"/>
            <w:shd w:val="clear" w:color="auto" w:fill="FFFFFF" w:themeFill="background1"/>
          </w:tcPr>
          <w:p>
            <w:r>
              <w:t>Peran Indonesia dalam Hubungan Antar Negara</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Indonesia aktif berperan dalam Perserikatan Bangsa-Bangsa (PBB). Salah satu bentuk kontribusi nyata Indonesia dalam PBB di bidang perdamaian dunia adalah ...</w:t>
            </w:r>
          </w:p>
          <w:p/>
          <w:p>
            <w:r>
              <w:t>A. Indonesia selalu menentang semua resolusi yang diajukan oleh PBB</w:t>
            </w:r>
          </w:p>
          <w:p/>
          <w:p>
            <w:r>
              <w:t>B. Indonesia mengirimkan pasukan Garuda untuk misi perdamaian PBB (UNPKF) di berbagai negara konflik</w:t>
            </w:r>
          </w:p>
          <w:p/>
          <w:p>
            <w:r>
              <w:t>C. Indonesia menjadi anggota tetap Dewan Keamanan PBB yang memiliki hak veto</w:t>
            </w:r>
          </w:p>
          <w:p/>
          <w:p>
            <w:r>
              <w:t>D. Indonesia mendanai seluruh kegiatan operasional PBB di kawasan Asia Pasifik</w:t>
            </w:r>
          </w:p>
          <w:p/>
          <w:p>
            <w:r>
              <w:t>E. Indonesia menjadi tuan rumah tetap sidang umum PBB setiap tahunnya</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r>
              <w:t>Peserta didik mampu menganalisis peran Indonesia dalam Perserikatan Bangsa-Bangsa (PBB)</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13</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D20F867" w14:textId="2DD51F61"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r>
              <w:t>Indikator Pencapaian Kompetensi:</w:t>
            </w:r>
          </w:p>
          <w:p>
            <w:r>
              <w:t>Menjelaskan kontribusi Indonesia dalam misi perdamaian dan forum-forum PBB</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14:paraId="258E453B"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r>
              <w:t>Indikator Soal / Indikator Asessmen:</w:t>
            </w:r>
          </w:p>
          <w:p>
            <w:r>
              <w:t>Diberikan informasi tentang peran Indonesia di PBB, peserta didik dapat menjelaskan kontribusi Indonesia dalam misi perdamaian dan forum internasional</w:t>
            </w:r>
          </w:p>
          <w:p/>
          <w:p>
            <w:r>
              <w:t>Tingkat Kesukaran:</w:t>
            </w:r>
          </w:p>
          <w:p>
            <w:r>
              <w:t>[ ] Rendah</w:t>
            </w:r>
          </w:p>
          <w:p>
            <w:r>
              <w:t>[v] Sedang</w:t>
            </w:r>
          </w:p>
          <w:p>
            <w:r>
              <w:t>[ ] Sulit</w:t>
            </w: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14:paraId="7CC7610F"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14:paraId="7EA91DD7"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53824" behindDoc="0" locked="0" layoutInCell="1" allowOverlap="1" wp14:anchorId="29D5513B" wp14:editId="779A192D">
                      <wp:simplePos x="0" y="0"/>
                      <wp:positionH relativeFrom="column">
                        <wp:posOffset>2372995</wp:posOffset>
                      </wp:positionH>
                      <wp:positionV relativeFrom="paragraph">
                        <wp:posOffset>219710</wp:posOffset>
                      </wp:positionV>
                      <wp:extent cx="342004" cy="214331"/>
                      <wp:effectExtent l="0" t="0" r="20320" b="14605"/>
                      <wp:wrapNone/>
                      <wp:docPr id="2011434044" name="Rectangle 20114340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B31E77E"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5513B" id="Rectangle 2011434044" o:spid="_x0000_s1050" style="position:absolute;margin-left:186.85pt;margin-top:17.3pt;width:26.95pt;height:16.9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OjL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U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F46MsVAgAAKAQAAA4AAAAAAAAAAAAAAAAALgIAAGRycy9lMm9Eb2MueG1sUEsBAi0AFAAGAAgA&#10;AAAhAIE3NgfeAAAACQEAAA8AAAAAAAAAAAAAAAAAbwQAAGRycy9kb3ducmV2LnhtbFBLBQYAAAAA&#10;BAAEAPMAAAB6BQAAAAA=&#10;">
                      <v:textbox>
                        <w:txbxContent>
                          <w:p w14:paraId="6B31E77E"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8EABA44"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FF8919B"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55872" behindDoc="0" locked="0" layoutInCell="1" allowOverlap="1" wp14:anchorId="6DC4BDE5" wp14:editId="2FB5DF6C">
                      <wp:simplePos x="0" y="0"/>
                      <wp:positionH relativeFrom="column">
                        <wp:posOffset>2378710</wp:posOffset>
                      </wp:positionH>
                      <wp:positionV relativeFrom="paragraph">
                        <wp:posOffset>8255</wp:posOffset>
                      </wp:positionV>
                      <wp:extent cx="342004" cy="214331"/>
                      <wp:effectExtent l="0" t="0" r="20320" b="14605"/>
                      <wp:wrapNone/>
                      <wp:docPr id="1059317878" name="Rectangle 10593178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AE3B036"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4BDE5" id="Rectangle 1059317878" o:spid="_x0000_s1051" style="position:absolute;margin-left:187.3pt;margin-top:.65pt;width:26.95pt;height:16.9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h0n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sIo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kTYdJxUCAAAoBAAADgAAAAAAAAAAAAAAAAAuAgAAZHJzL2Uyb0RvYy54bWxQSwECLQAUAAYACAAA&#10;ACEAbb/HLd0AAAAIAQAADwAAAAAAAAAAAAAAAABvBAAAZHJzL2Rvd25yZXYueG1sUEsFBgAAAAAE&#10;AAQA8wAAAHkFAAAAAA==&#10;">
                      <v:textbox>
                        <w:txbxContent>
                          <w:p w14:paraId="0AE3B036"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1DF6A50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54848" behindDoc="0" locked="0" layoutInCell="1" allowOverlap="1" wp14:anchorId="6F48F4FE" wp14:editId="5CEBAE68">
                      <wp:simplePos x="0" y="0"/>
                      <wp:positionH relativeFrom="column">
                        <wp:posOffset>2379345</wp:posOffset>
                      </wp:positionH>
                      <wp:positionV relativeFrom="paragraph">
                        <wp:posOffset>26670</wp:posOffset>
                      </wp:positionV>
                      <wp:extent cx="332105" cy="243840"/>
                      <wp:effectExtent l="0" t="0" r="10795" b="22860"/>
                      <wp:wrapNone/>
                      <wp:docPr id="570252144" name="Rectangle 570252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FA0C9" id="Rectangle 570252144" o:spid="_x0000_s1026" style="position:absolute;margin-left:187.35pt;margin-top:2.1pt;width:26.15pt;height:19.2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Peran Indonesia dalam Hubungan Antar Negara</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Indonesia aktif menjalin kerja sama dengan berbagai negara dan organisasi internasional. Manfaat utama kerja sama internasional bagi Indonesia adalah ...</w:t>
            </w:r>
          </w:p>
          <w:p/>
          <w:p>
            <w:r>
              <w:t>A. Memungkinkan Indonesia untuk bergantung sepenuhnya kepada bantuan negara lain</w:t>
            </w:r>
          </w:p>
          <w:p/>
          <w:p>
            <w:r>
              <w:t>B. Membuka peluang ekspor, transfer teknologi, investasi, dan memperkuat posisi Indonesia di dunia internasional</w:t>
            </w:r>
          </w:p>
          <w:p/>
          <w:p>
            <w:r>
              <w:t>C. Memberikan keleluasaan negara lain untuk ikut campur dalam urusan dalam negeri Indonesia</w:t>
            </w:r>
          </w:p>
          <w:p/>
          <w:p>
            <w:r>
              <w:t>D. Mengurangi kemandirian Indonesia dalam mengelola sumber daya alamnya</w:t>
            </w:r>
          </w:p>
          <w:p/>
          <w:p>
            <w:r>
              <w:t>E. Memaksa Indonesia mengikuti semua kebijakan yang ditetapkan oleh negara mitra</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menganalisis manfaat kerja sama internasional bagi Indonesia</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14</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Menganalisis manfaat kerja sama internasional bagi pembangunan dan kepentingan nasional Indonesia</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contoh kerja sama internasional, peserta didik dapat menganalisis manfaat kerja sama tersebut bagi Indonesia</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Peran Indonesia dalam Hubungan Antar Negara</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Dalam menyelesaikan permasalahan dengan negara lain, Indonesia senantiasa mengedepankan jalur diplomasi daripada konfrontasi. Hal ini sesuai dengan tujuan nasional Indonesia dalam UUD 1945 yaitu ...</w:t>
            </w:r>
          </w:p>
          <w:p/>
          <w:p>
            <w:r>
              <w:t>A. Membentuk pemerintahan yang kuat dan berwibawa di mata dunia</w:t>
            </w:r>
          </w:p>
          <w:p/>
          <w:p>
            <w:r>
              <w:t>B. Mencapai kemakmuran sebesar-besarnya bagi seluruh rakyat Indonesia</w:t>
            </w:r>
          </w:p>
          <w:p/>
          <w:p>
            <w:r>
              <w:t>C. Ikut melaksanakan ketertiban dunia berdasarkan kemerdekaan, perdamaian abadi, dan keadilan sosial</w:t>
            </w:r>
          </w:p>
          <w:p/>
          <w:p>
            <w:r>
              <w:t>D. Menjadikan Indonesia sebagai negara terkuat di kawasan Asia Tenggara</w:t>
            </w:r>
          </w:p>
          <w:p/>
          <w:p>
            <w:r>
              <w:t>E. Mendapatkan pengakuan dari semua negara di dunia sebagai negara besar</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memahami peran diplomasi dalam menjalin hubungan Indonesia dengan negara lain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15</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Menjelaskan peran diplomasi dan jalur-jalur diplomasi yang digunakan Indonesia dalam hubungan antar negara</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Disajikan situasi hubungan antar negara, peserta didik dapat menjelaskan peran dan jalur diplomasi yang digunakan Indonesia</w:t>
            </w:r>
          </w:p>
          <w:p/>
          <w:p>
            <w:r>
              <w:t>Tingkat Kesukaran:</w:t>
            </w:r>
          </w:p>
          <w:p>
            <w:r>
              <w:t>[ ] Rendah</w:t>
            </w:r>
          </w:p>
          <w:p>
            <w:r>
              <w:t>[ ] Sedang</w:t>
            </w:r>
          </w:p>
          <w:p>
            <w:r>
              <w:t>[v]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Nilai-Nilai Pancasila dalam Pembangunan Nasional</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Pancasila memiliki kedudukan yang sangat strategis dalam pembangunan nasional Indonesia. Kedudukan Pancasila dalam pembangunan nasional adalah sebagai ...</w:t>
            </w:r>
          </w:p>
          <w:p/>
          <w:p>
            <w:r>
              <w:t>A. Pedoman teknis dalam setiap proyek pembangunan infrastruktur</w:t>
            </w:r>
          </w:p>
          <w:p/>
          <w:p>
            <w:r>
              <w:t>B. Dasar filosofis, panduan arah, dan sumber nilai dalam setiap aspek pembangunan nasional</w:t>
            </w:r>
          </w:p>
          <w:p/>
          <w:p>
            <w:r>
              <w:t>C. Anggaran dasar yang mengatur sumber pendanaan pembangunan</w:t>
            </w:r>
          </w:p>
          <w:p/>
          <w:p>
            <w:r>
              <w:t>D. Petunjuk operasional bagi para pelaksana pembangunan di lapangan</w:t>
            </w:r>
          </w:p>
          <w:p/>
          <w:p>
            <w:r>
              <w:t>E. Standar internasional yang harus dipenuhi dalam pembangunan nasional</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memahami kedudukan Pancasila sebagai dasar dan pedoman pembangunan nasional</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16</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Menjelaskan kedudukan Pancasila sebagai dasar dan pedoman dalam pembangunan nasional Indonesia</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pernyataan tentang pembangunan nasional, peserta didik dapat menjelaskan kedudukan Pancasila sebagai dasar dan pedoman pembangunan nasional</w:t>
            </w:r>
          </w:p>
          <w:p/>
          <w:p>
            <w:r>
              <w:t>Tingkat Kesukaran:</w:t>
            </w:r>
          </w:p>
          <w:p>
            <w:r>
              <w:t>[v] Rendah</w:t>
            </w:r>
          </w:p>
          <w:p>
            <w:r>
              <w:t>[ ]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Nilai-Nilai Pancasila dalam Pembangunan Nasional</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Nilai sila pertama Pancasila, Ketuhanan Yang Maha Esa, tercermin dalam pembangunan nasional melalui ...</w:t>
            </w:r>
          </w:p>
          <w:p/>
          <w:p>
            <w:r>
              <w:t>A. Program pembangunan yang hanya mengutamakan kelompok masyarakat tertentu</w:t>
            </w:r>
          </w:p>
          <w:p/>
          <w:p>
            <w:r>
              <w:t>B. Pembangunan gedung-gedung pencakar langit sebagai simbol kemajuan bangsa</w:t>
            </w:r>
          </w:p>
          <w:p/>
          <w:p>
            <w:r>
              <w:t>C. Jaminan kebebasan beragama, pembangunan sarana ibadah, dan pengembangan moral bangsa dalam setiap program pembangunan</w:t>
            </w:r>
          </w:p>
          <w:p/>
          <w:p>
            <w:r>
              <w:t>D. Mewajibkan semua program pembangunan menggunakan simbol-simbol keagamaan</w:t>
            </w:r>
          </w:p>
          <w:p/>
          <w:p>
            <w:r>
              <w:t>E. Pembangunan yang hanya difokuskan pada negara-negara yang mayoritas beragama sama</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menganalisis implementasi nilai sila pertama Pancasila dalam pembangunan nasional</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17</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Menganalisis implementasi nilai Ketuhanan Yang Maha Esa dalam kebijakan dan program pembangunan nasional</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contoh kebijakan pembangunan, peserta didik dapat menganalisis yang mencerminkan nilai sila pertama Pancasila</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Nilai-Nilai Pancasila dalam Pembangunan Nasional</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Program pembangunan nasional yang mencerminkan nilai sila kedua (Kemanusiaan yang Adil dan Beradab) dan sila ketiga (Persatuan Indonesia) Pancasila adalah ...</w:t>
            </w:r>
          </w:p>
          <w:p/>
          <w:p>
            <w:r>
              <w:t>A. Pembangunan infrastruktur yang hanya dipusatkan di kota-kota besar</w:t>
            </w:r>
          </w:p>
          <w:p/>
          <w:p>
            <w:r>
              <w:t>B. Program pembangunan yang mengutamakan daerah-daerah yang menguntungkan secara ekonomi</w:t>
            </w:r>
          </w:p>
          <w:p/>
          <w:p>
            <w:r>
              <w:t>C. Program pembangunan yang merata di seluruh pelosok Indonesia dan menghormati keberagaman budaya lokal</w:t>
            </w:r>
          </w:p>
          <w:p/>
          <w:p>
            <w:r>
              <w:t>D. Pembangunan yang hanya memperhatikan kebutuhan kelompok mayoritas</w:t>
            </w:r>
          </w:p>
          <w:p/>
          <w:p>
            <w:r>
              <w:t>E. Program pembangunan yang didanai sepenuhnya oleh investor asing</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menganalisis implementasi nilai sila kedua dan ketiga Pancasila dalam pembangunan nasional</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18</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Menganalisis implementasi nilai kemanusiaan dan persatuan dalam pembangunan yang berkeadilan dan merata</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contoh program pembangunan, peserta didik dapat menganalisis yang mencerminkan nilai kemanusiaan dan persatuan sila kedua dan ketiga Pancasila</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Nilai-Nilai Pancasila dalam Pembangunan Nasional</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Nilai sila keempat Pancasila, Kerakyatan yang Dipimpin oleh Hikmat Kebijaksanaan dalam Permusyawaratan/Perwakilan, tercermin dalam proses pembangunan melalui ...</w:t>
            </w:r>
          </w:p>
          <w:p/>
          <w:p>
            <w:r>
              <w:t>A. Keputusan pembangunan diambil sepenuhnya oleh pemimpin tanpa melibatkan rakyat</w:t>
            </w:r>
          </w:p>
          <w:p/>
          <w:p>
            <w:r>
              <w:t>B. Musrenbang (Musyawarah Perencanaan Pembangunan) yang melibatkan masyarakat dalam perencanaan program pembangunan daerah</w:t>
            </w:r>
          </w:p>
          <w:p/>
          <w:p>
            <w:r>
              <w:t>C. Pembangunan yang hanya mengikuti keinginan investor tanpa mempertimbangkan aspirasi rakyat</w:t>
            </w:r>
          </w:p>
          <w:p/>
          <w:p>
            <w:r>
              <w:t>D. Seluruh keputusan pembangunan diserahkan kepada lembaga asing yang lebih ahli</w:t>
            </w:r>
          </w:p>
          <w:p/>
          <w:p>
            <w:r>
              <w:t>E. Pembangunan dilaksanakan berdasarkan perintah pusat tanpa memperhatikan kondisi daerah</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menganalisis implementasi nilai sila keempat Pancasila dalam proses pembangunan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19</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Menganalisis penerapan nilai musyawarah mufakat dalam proses perencanaan dan pelaksanaan pembangunan</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Disajikan proses perencanaan pembangunan, peserta didik dapat menganalisis penerapan nilai musyawarah mufakat sila keempat Pancasila</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Nilai-Nilai Pancasila dalam Pembangunan Nasional</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Nilai sila kelima Pancasila, Keadilan Sosial bagi Seluruh Rakyat Indonesia, menjadi landasan penting dalam pembangunan nasional. Program pembangunan yang paling mencerminkan nilai sila kelima Pancasila adalah ...</w:t>
            </w:r>
          </w:p>
          <w:p/>
          <w:p>
            <w:r>
              <w:t>A. Pembangunan yang hanya difokuskan pada sektor yang menguntungkan bagi negara</w:t>
            </w:r>
          </w:p>
          <w:p/>
          <w:p>
            <w:r>
              <w:t>B. Program subsidi dan bantuan sosial yang hanya diberikan kepada kelompok tertentu yang dekat dengan kekuasaan</w:t>
            </w:r>
          </w:p>
          <w:p/>
          <w:p>
            <w:r>
              <w:t>C. Pembangunan infrastruktur di daerah terpencil, program bantuan sosial bagi masyarakat miskin, dan pemerataan akses pendidikan dan kesehatan</w:t>
            </w:r>
          </w:p>
          <w:p/>
          <w:p>
            <w:r>
              <w:t>D. Prioritas pembangunan pada industri besar yang dapat meningkatkan PDB secara signifikan</w:t>
            </w:r>
          </w:p>
          <w:p/>
          <w:p>
            <w:r>
              <w:t>E. Pengalihan seluruh sumber daya pembangunan ke pusat untuk dikelola secara terpusat</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menganalisis implementasi nilai sila kelima Pancasila dalam pembangunan yang berkeadilan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20</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Menganalisis implementasi nilai Keadilan Sosial bagi Seluruh Rakyat Indonesia dalam kebijakan pembangunan nasional</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contoh kebijakan pembangunan, peserta didik dapat menganalisis yang mencerminkan nilai keadilan sosial sila kelima Pancasila</w:t>
            </w:r>
          </w:p>
          <w:p/>
          <w:p>
            <w:r>
              <w:t>Tingkat Kesukaran:</w:t>
            </w:r>
          </w:p>
          <w:p>
            <w:r>
              <w:t>[ ] Rendah</w:t>
            </w:r>
          </w:p>
          <w:p>
            <w:r>
              <w:t>[ ] Sedang</w:t>
            </w:r>
          </w:p>
          <w:p>
            <w:r>
              <w:t>[v]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p w14:paraId="3ED43EB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A5CAA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3B2D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0F784D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232606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3FC4E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FF9C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44572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D4BE2A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CB173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F5DD3E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E27A6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E6C9E2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771C93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4BF9F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7C0FB6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29CC1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179E75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C7E4F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BF83E6"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278D29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6B8CAB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05611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8F70E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821A24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202247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945E62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407B2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6B63005"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C33CD97"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EFB3E8E"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916D669"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851A23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3B7A3E8"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BE9EED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1D7D3DB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80822F3"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5DA2077F" w14:textId="77777777" w:rsidR="001E5862" w:rsidRDefault="001E5862" w:rsidP="001E5862">
      <w:pPr>
        <w:tabs>
          <w:tab w:val="left" w:pos="2977"/>
          <w:tab w:val="left" w:pos="10416"/>
        </w:tabs>
        <w:spacing w:after="0" w:line="240" w:lineRule="auto"/>
        <w:ind w:left="567"/>
        <w:jc w:val="center"/>
        <w:rPr>
          <w:rFonts w:ascii="Berlin Sans FB" w:hAnsi="Berlin Sans FB"/>
          <w:sz w:val="36"/>
          <w:szCs w:val="36"/>
        </w:rPr>
      </w:pPr>
    </w:p>
    <w:p w14:paraId="34352C0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E263E4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80E65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97C34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529F8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19CF2E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AB84C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C4B79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0B89F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DEAEB5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694BC4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291E2E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17FBB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58151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09A5ABD" w14:textId="77777777" w:rsidR="00F70382" w:rsidRDefault="00F70382" w:rsidP="00F70382">
      <w:pPr>
        <w:tabs>
          <w:tab w:val="left" w:pos="2977"/>
        </w:tabs>
        <w:spacing w:after="0" w:line="240" w:lineRule="auto"/>
        <w:ind w:left="567"/>
        <w:jc w:val="center"/>
        <w:rPr>
          <w:rFonts w:ascii="Berlin Sans FB" w:hAnsi="Berlin Sans FB"/>
          <w:sz w:val="36"/>
          <w:szCs w:val="36"/>
        </w:rPr>
      </w:pPr>
    </w:p>
    <w:p w14:paraId="0A62BB2C" w14:textId="0CE8CBFF" w:rsidR="00C409AB" w:rsidRDefault="00C409AB" w:rsidP="001E5862">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2C30AC" w:rsidRPr="00B8159C" w14:paraId="36C4F1FE" w14:textId="77777777" w:rsidTr="005512EB">
        <w:trPr>
          <w:gridAfter w:val="1"/>
          <w:wAfter w:w="38" w:type="dxa"/>
          <w:cantSplit/>
          <w:trHeight w:val="2706"/>
        </w:trPr>
        <w:tc>
          <w:tcPr>
            <w:tcW w:w="15512" w:type="dxa"/>
            <w:gridSpan w:val="4"/>
          </w:tcPr>
          <w:p w14:paraId="0F6ED106" w14:textId="77777777" w:rsidR="002C30AC" w:rsidRPr="00BD7B0F" w:rsidRDefault="002C30AC" w:rsidP="005512EB">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9558EE6" w14:textId="77777777" w:rsidR="002C30AC" w:rsidRPr="00BD7B0F" w:rsidRDefault="002C30AC" w:rsidP="005512EB">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257DE7A" w14:textId="77777777" w:rsidR="002C30AC" w:rsidRPr="00B8159C" w:rsidRDefault="002C30AC" w:rsidP="005512EB">
            <w:pPr>
              <w:spacing w:after="0" w:line="240" w:lineRule="auto"/>
              <w:jc w:val="center"/>
              <w:rPr>
                <w:rFonts w:ascii="Times New Roman" w:eastAsia="Times New Roman" w:hAnsi="Times New Roman" w:cs="Times New Roman"/>
                <w:b/>
              </w:rPr>
            </w:pPr>
          </w:p>
          <w:p w14:paraId="0FFECEC2" w14:textId="3D7A3709" w:rsidR="002C30AC" w:rsidRPr="00B8159C" w:rsidRDefault="002C30AC" w:rsidP="005512EB">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sidR="0083569A">
              <w:rPr>
                <w:rFonts w:ascii="Times New Roman" w:eastAsia="Times New Roman" w:hAnsi="Times New Roman" w:cs="Times New Roman"/>
                <w:b/>
                <w:sz w:val="28"/>
                <w:szCs w:val="28"/>
                <w:lang w:val="fi-FI"/>
              </w:rPr>
              <w:t xml:space="preserve"> ESAY / URAIAN</w:t>
            </w:r>
          </w:p>
          <w:p w14:paraId="3D4E9330" w14:textId="38A7E83C" w:rsidR="002C30AC" w:rsidRPr="00B8159C" w:rsidRDefault="002C30AC" w:rsidP="005512EB">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sidR="00C82120">
              <w:rPr>
                <w:rFonts w:ascii="Times New Roman" w:eastAsia="Times New Roman" w:hAnsi="Times New Roman" w:cs="Times New Roman"/>
                <w:b/>
              </w:rPr>
              <w:t>5</w:t>
            </w:r>
            <w:r w:rsidRPr="00B8159C">
              <w:rPr>
                <w:rFonts w:ascii="Times New Roman" w:eastAsia="Times New Roman" w:hAnsi="Times New Roman" w:cs="Times New Roman"/>
                <w:b/>
              </w:rPr>
              <w:t>/202</w:t>
            </w:r>
            <w:r w:rsidR="00C82120">
              <w:rPr>
                <w:rFonts w:ascii="Times New Roman" w:eastAsia="Times New Roman" w:hAnsi="Times New Roman" w:cs="Times New Roman"/>
                <w:b/>
              </w:rPr>
              <w:t>6</w:t>
            </w:r>
          </w:p>
          <w:p w14:paraId="0A716072" w14:textId="77777777" w:rsidR="002C30AC" w:rsidRPr="00B8159C" w:rsidRDefault="002C30AC" w:rsidP="005512EB">
            <w:pPr>
              <w:spacing w:after="0" w:line="240" w:lineRule="auto"/>
              <w:rPr>
                <w:rFonts w:ascii="Times New Roman" w:eastAsia="Times New Roman" w:hAnsi="Times New Roman" w:cs="Times New Roman"/>
                <w:b/>
                <w:lang w:val="fi-FI"/>
              </w:rPr>
            </w:pPr>
          </w:p>
          <w:p w14:paraId="3A8DBE3F" w14:textId="5A9E8C39" w:rsidR="002C30AC" w:rsidRPr="00B8159C" w:rsidRDefault="002C30AC" w:rsidP="005512EB">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sidR="007B07CB">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sidR="00C82120">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sidR="0053078D">
              <w:rPr>
                <w:rFonts w:ascii="Times New Roman" w:eastAsia="Times New Roman" w:hAnsi="Times New Roman" w:cs="Times New Roman"/>
                <w:b/>
                <w:lang w:val="fi-FI"/>
              </w:rPr>
              <w:t>..............</w:t>
            </w:r>
            <w:r w:rsidR="0053078D" w:rsidRPr="0053078D">
              <w:rPr>
                <w:rFonts w:ascii="Times New Roman" w:eastAsia="Times New Roman" w:hAnsi="Times New Roman" w:cs="Times New Roman"/>
                <w:b/>
                <w:color w:val="EE0000"/>
                <w:lang w:val="fi-FI"/>
              </w:rPr>
              <w:t>di isi</w:t>
            </w:r>
          </w:p>
          <w:p w14:paraId="6AC83FA4" w14:textId="0D03F7D0" w:rsidR="002C30AC" w:rsidRPr="00B8159C" w:rsidRDefault="002C30AC" w:rsidP="005512EB">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0053078D"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sidR="007B07CB">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00C82120"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sidR="00C82120">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3E5EBB" w14:textId="77777777" w:rsidR="002C30AC" w:rsidRPr="00B8159C" w:rsidRDefault="002C30AC" w:rsidP="005512EB">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A365FF" w:rsidRPr="00B8159C" w14:paraId="4400B6B6" w14:textId="77777777" w:rsidTr="005512EB">
        <w:trPr>
          <w:cantSplit/>
          <w:trHeight w:val="531"/>
        </w:trPr>
        <w:tc>
          <w:tcPr>
            <w:tcW w:w="6690" w:type="dxa"/>
            <w:shd w:val="clear" w:color="auto" w:fill="FFFF00"/>
          </w:tcPr>
          <w:p w14:paraId="780852EF" w14:textId="4C1BD796" w:rsidR="00A365FF" w:rsidRPr="00A365FF" w:rsidRDefault="00A365FF" w:rsidP="005512EB">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A365FF" w:rsidRPr="00B8159C" w14:paraId="3EDE846C" w14:textId="77777777" w:rsidTr="00374A25">
        <w:trPr>
          <w:cantSplit/>
          <w:trHeight w:val="379"/>
        </w:trPr>
        <w:tc>
          <w:tcPr>
            <w:tcW w:w="6690" w:type="dxa"/>
            <w:vMerge w:val="restart"/>
            <w:shd w:val="clear" w:color="auto" w:fill="FFFFFF" w:themeFill="background1"/>
          </w:tcPr>
          <w:p>
            <w:r>
              <w:t>Hak dan Kewajiban sebagai Warga Sekolah dan Masyarakat</w:t>
            </w:r>
          </w:p>
        </w:tc>
        <w:tc>
          <w:tcPr>
            <w:tcW w:w="8860" w:type="dxa"/>
            <w:gridSpan w:val="4"/>
            <w:vMerge/>
          </w:tcPr>
          <w:p w14:paraId="6AA7B52E"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p>
        </w:tc>
      </w:tr>
      <w:tr w:rsidR="005512EB" w:rsidRPr="00B8159C" w14:paraId="08CA15CC" w14:textId="77777777" w:rsidTr="00374A25">
        <w:trPr>
          <w:gridAfter w:val="1"/>
          <w:wAfter w:w="38" w:type="dxa"/>
          <w:cantSplit/>
          <w:trHeight w:val="58"/>
        </w:trPr>
        <w:tc>
          <w:tcPr>
            <w:tcW w:w="6690" w:type="dxa"/>
            <w:vMerge/>
            <w:tcBorders>
              <w:bottom w:val="single" w:sz="4" w:space="0" w:color="auto"/>
            </w:tcBorders>
            <w:shd w:val="clear" w:color="auto" w:fill="FFFFFF" w:themeFill="background1"/>
          </w:tcPr>
          <w:p w14:paraId="6A6E3590"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bottom w:val="nil"/>
              <w:right w:val="nil"/>
            </w:tcBorders>
          </w:tcPr>
          <w:p w14:paraId="2109C02A" w14:textId="77777777" w:rsidR="005512EB" w:rsidRPr="00B8159C" w:rsidRDefault="005512EB" w:rsidP="005512EB">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E1DBF7C" w14:textId="77777777" w:rsidR="005512EB" w:rsidRPr="00B8159C" w:rsidRDefault="005512EB" w:rsidP="005512EB">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Sekolah merupakan komunitas belajar yang di dalamnya terdapat berbagai pihak, yaitu peserta didik, guru, dan tenaga kependidikan. Setiap pihak memiliki hak dan kewajiban masing-masing yang saling berkaitan dan mendukung.</w:t>
            </w:r>
          </w:p>
          <w:p/>
          <w:p>
            <w:r>
              <w:t>Keseimbangan antara hak dan kewajiban di lingkungan sekolah sangat penting untuk menciptakan suasana belajar yang kondusif, nyaman, dan menyenangkan. Ketika setiap warga sekolah melaksanakan kewajibannya dengan baik, maka hak setiap pihak pun akan terpenuhi secara optimal.</w:t>
            </w:r>
          </w:p>
          <w:p/>
          <w:p>
            <w:r>
              <w:t>Sebaliknya, ketika salah satu pihak tidak melaksanakan kewajibannya, hal tersebut dapat mengganggu hak pihak lain dan merusak ekosistem sekolah yang seharusnya harmonis dan produktif.</w:t>
            </w:r>
          </w:p>
          <w:p/>
          <w:p>
            <w:r>
              <w:t>PERTANYAAN:</w:t>
            </w:r>
          </w:p>
          <w:p>
            <w:r>
              <w:t>Jelaskan minimal 4 hak dan 4 kewajiban peserta didik di sekolah! Mengapa penting bagi peserta didik untuk memahami dan melaksanakan hak serta kewajibannya di sekolah?</w:t>
            </w:r>
          </w:p>
          <w:p/>
          <w:p>
            <w:r>
              <w:t>---KUNCI JAWABAN---</w:t>
            </w:r>
          </w:p>
          <w:p/>
          <w:p>
            <w:r>
              <w:t>Hak Peserta Didik di Sekolah:</w:t>
            </w:r>
          </w:p>
          <w:p>
            <w:r>
              <w:t>1. Mendapatkan pengajaran yang berkualitas dari guru yang kompeten</w:t>
            </w:r>
          </w:p>
          <w:p>
            <w:r>
              <w:t>2. Menggunakan fasilitas sekolah (perpustakaan, laboratorium, lapangan) untuk keperluan belajar</w:t>
            </w:r>
          </w:p>
          <w:p>
            <w:r>
              <w:t>3. Mendapatkan penilaian yang adil dan objektif sesuai kemampuan</w:t>
            </w:r>
          </w:p>
          <w:p>
            <w:r>
              <w:t>4. Mendapatkan perlindungan dari tindakan kekerasan, diskriminasi, dan perundungan (bullying)</w:t>
            </w:r>
          </w:p>
          <w:p>
            <w:r>
              <w:t>5. Menyampaikan pendapat dan aspirasi melalui forum yang tersedia (OSIS, musyawarah kelas)</w:t>
            </w:r>
          </w:p>
          <w:p/>
          <w:p>
            <w:r>
              <w:t>Kewajiban Peserta Didik di Sekolah:</w:t>
            </w:r>
          </w:p>
          <w:p>
            <w:r>
              <w:t>1. Mengikuti kegiatan pembelajaran dengan penuh semangat dan kedisiplinan</w:t>
            </w:r>
          </w:p>
          <w:p>
            <w:r>
              <w:t>2. Menghormati guru, tenaga kependidikan, dan sesama peserta didik</w:t>
            </w:r>
          </w:p>
          <w:p>
            <w:r>
              <w:t>3. Mematuhi tata tertib dan peraturan sekolah yang berlaku</w:t>
            </w:r>
          </w:p>
          <w:p>
            <w:r>
              <w:t>4. Menjaga kebersihan, ketertiban, dan kelestarian fasilitas sekolah</w:t>
            </w:r>
          </w:p>
          <w:p>
            <w:r>
              <w:t>5. Mengerjakan tugas dan ulangan dengan jujur tanpa mencontek</w:t>
            </w:r>
          </w:p>
          <w:p/>
          <w:p>
            <w:r>
              <w:t>Pentingnya Memahami Hak dan Kewajiban di Sekolah:</w:t>
            </w:r>
          </w:p>
          <w:p>
            <w:r>
              <w:t>Memahami hak dan kewajiban di sekolah penting karena:</w:t>
            </w:r>
          </w:p>
          <w:p>
            <w:r>
              <w:t>- Menciptakan lingkungan belajar yang kondusif dan harmonis</w:t>
            </w:r>
          </w:p>
          <w:p>
            <w:r>
              <w:t>- Melatih peserta didik untuk bertanggung jawab sejak dini</w:t>
            </w:r>
          </w:p>
          <w:p>
            <w:r>
              <w:t>- Membangun karakter disiplin yang berguna dalam kehidupan bermasyarakat</w:t>
            </w:r>
          </w:p>
          <w:p>
            <w:r>
              <w:t>- Memastikan proses pendidikan berjalan dengan efektif dan berkualitas</w:t>
            </w:r>
          </w:p>
          <w:p>
            <w:r>
              <w:t>- Merupakan bekal memahami hak dan kewajiban dalam kehidupan berbangsa dan bernegara</w:t>
            </w:r>
          </w:p>
        </w:tc>
      </w:tr>
      <w:tr w:rsidR="005512EB" w:rsidRPr="00B8159C" w14:paraId="6F0573BF" w14:textId="77777777" w:rsidTr="005512EB">
        <w:trPr>
          <w:gridAfter w:val="1"/>
          <w:wAfter w:w="38" w:type="dxa"/>
          <w:cantSplit/>
          <w:trHeight w:val="29"/>
        </w:trPr>
        <w:tc>
          <w:tcPr>
            <w:tcW w:w="6690" w:type="dxa"/>
            <w:vMerge w:val="restart"/>
            <w:shd w:val="clear" w:color="auto" w:fill="FFC000"/>
          </w:tcPr>
          <w:p>
            <w:r>
              <w:t>Peserta didik mampu memahami dan menganalisis hak dan kewajiban sebagai warga sekolah secara komprehensif</w:t>
            </w:r>
          </w:p>
        </w:tc>
        <w:tc>
          <w:tcPr>
            <w:tcW w:w="246" w:type="dxa"/>
            <w:tcBorders>
              <w:top w:val="nil"/>
              <w:bottom w:val="nil"/>
              <w:right w:val="nil"/>
            </w:tcBorders>
          </w:tcPr>
          <w:p w14:paraId="2A810BF1"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w:t>
            </w:r>
          </w:p>
        </w:tc>
        <w:tc>
          <w:tcPr>
            <w:tcW w:w="7206" w:type="dxa"/>
            <w:vMerge/>
            <w:tcBorders>
              <w:left w:val="single" w:sz="4" w:space="0" w:color="auto"/>
              <w:right w:val="single" w:sz="4" w:space="0" w:color="auto"/>
            </w:tcBorders>
          </w:tcPr>
          <w:p w14:paraId="153D62D6"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4C5D838" w14:textId="77777777" w:rsidTr="005512EB">
        <w:trPr>
          <w:gridAfter w:val="1"/>
          <w:wAfter w:w="38" w:type="dxa"/>
          <w:cantSplit/>
          <w:trHeight w:val="228"/>
        </w:trPr>
        <w:tc>
          <w:tcPr>
            <w:tcW w:w="6690" w:type="dxa"/>
            <w:vMerge/>
            <w:shd w:val="clear" w:color="auto" w:fill="FFC000"/>
          </w:tcPr>
          <w:p w14:paraId="3F365595"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227DFDE3"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681AF40" w14:textId="788DCB3A" w:rsidR="005512EB" w:rsidRPr="00B8159C" w:rsidRDefault="005512EB" w:rsidP="005512EB">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sidR="00E432BA">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82D1685"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56EC47E" w14:textId="77777777" w:rsidTr="005512EB">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088A59EF"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EA8DB40"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EEFED48"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3A940AF7" w14:textId="77777777" w:rsidTr="005512EB">
        <w:trPr>
          <w:gridAfter w:val="1"/>
          <w:wAfter w:w="38" w:type="dxa"/>
          <w:cantSplit/>
          <w:trHeight w:val="14"/>
        </w:trPr>
        <w:tc>
          <w:tcPr>
            <w:tcW w:w="6690" w:type="dxa"/>
            <w:vMerge/>
          </w:tcPr>
          <w:p w14:paraId="0574C774"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top w:val="nil"/>
              <w:bottom w:val="nil"/>
              <w:right w:val="nil"/>
            </w:tcBorders>
          </w:tcPr>
          <w:p w14:paraId="6C147106"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740E2BF" w14:textId="6B032276" w:rsidR="005512EB" w:rsidRPr="00B8159C" w:rsidRDefault="005512EB" w:rsidP="005512EB">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F47A50F"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0D0EADD" w14:textId="77777777" w:rsidTr="005512EB">
        <w:trPr>
          <w:gridAfter w:val="1"/>
          <w:wAfter w:w="38" w:type="dxa"/>
          <w:cantSplit/>
          <w:trHeight w:val="1530"/>
        </w:trPr>
        <w:tc>
          <w:tcPr>
            <w:tcW w:w="6690" w:type="dxa"/>
            <w:vMerge/>
          </w:tcPr>
          <w:p w14:paraId="5C756964"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1F58FBFE"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23DC2DAC"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2F953CC5" w14:textId="77777777" w:rsidTr="005512EB">
        <w:trPr>
          <w:gridAfter w:val="1"/>
          <w:wAfter w:w="38" w:type="dxa"/>
          <w:cantSplit/>
          <w:trHeight w:val="353"/>
        </w:trPr>
        <w:tc>
          <w:tcPr>
            <w:tcW w:w="6690" w:type="dxa"/>
            <w:shd w:val="clear" w:color="auto" w:fill="04EAFC"/>
          </w:tcPr>
          <w:p>
            <w:r>
              <w:t>Indikator Pencapaian Kompetensi:</w:t>
            </w:r>
          </w:p>
          <w:p>
            <w:r>
              <w:t>Menganalisis hak dan kewajiban peserta didik, guru, dan kepala sekolah dalam ekosistem sekolah</w:t>
            </w:r>
          </w:p>
        </w:tc>
        <w:tc>
          <w:tcPr>
            <w:tcW w:w="246" w:type="dxa"/>
            <w:vMerge/>
            <w:tcBorders>
              <w:right w:val="nil"/>
            </w:tcBorders>
          </w:tcPr>
          <w:p w14:paraId="13EB7B17"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0A75AA4"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F4D3273"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6AEDE873" w14:textId="77777777" w:rsidTr="005512EB">
        <w:trPr>
          <w:gridAfter w:val="1"/>
          <w:wAfter w:w="38" w:type="dxa"/>
          <w:cantSplit/>
          <w:trHeight w:val="372"/>
        </w:trPr>
        <w:tc>
          <w:tcPr>
            <w:tcW w:w="6690" w:type="dxa"/>
          </w:tcPr>
          <w:p w14:paraId="20FB8195" w14:textId="2449AF87" w:rsidR="005512EB" w:rsidRPr="00B8159C" w:rsidRDefault="00374A25" w:rsidP="005512EB">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6BA6EFB1"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E464CD6"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FEB18A" w14:textId="77777777" w:rsidR="005512EB" w:rsidRPr="00B8159C" w:rsidRDefault="005512EB" w:rsidP="005512EB">
            <w:pPr>
              <w:spacing w:after="0" w:line="240" w:lineRule="auto"/>
              <w:rPr>
                <w:rFonts w:ascii="Arial" w:eastAsia="Times New Roman" w:hAnsi="Arial" w:cs="Arial"/>
                <w:sz w:val="20"/>
                <w:szCs w:val="20"/>
              </w:rPr>
            </w:pPr>
          </w:p>
        </w:tc>
      </w:tr>
      <w:tr w:rsidR="005512EB" w:rsidRPr="005512EB" w14:paraId="556DDAC2" w14:textId="77777777" w:rsidTr="005512EB">
        <w:trPr>
          <w:gridAfter w:val="1"/>
          <w:wAfter w:w="38" w:type="dxa"/>
          <w:cantSplit/>
          <w:trHeight w:val="260"/>
        </w:trPr>
        <w:tc>
          <w:tcPr>
            <w:tcW w:w="6690" w:type="dxa"/>
            <w:shd w:val="clear" w:color="auto" w:fill="F8D7B2"/>
          </w:tcPr>
          <w:p>
            <w:r>
              <w:t>Indikator Soal / Indikator Asessmen:</w:t>
            </w:r>
          </w:p>
          <w:p>
            <w:r>
              <w:t>Diberikan pertanyaan tentang hak dan kewajiban di sekolah, peserta didik dapat menganalisis secara komprehensif hak dan kewajiban semua pihak di lingkungan sekolah</w:t>
            </w:r>
          </w:p>
          <w:p/>
          <w:p>
            <w:r>
              <w:t>Tingkat Kesukaran:</w:t>
            </w:r>
          </w:p>
          <w:p>
            <w:r>
              <w:t>[ ] Rendah</w:t>
            </w:r>
          </w:p>
          <w:p>
            <w:r>
              <w:t>[v] Sedang</w:t>
            </w:r>
          </w:p>
          <w:p>
            <w:r>
              <w:t>[ ] Sulit</w:t>
            </w:r>
          </w:p>
        </w:tc>
        <w:tc>
          <w:tcPr>
            <w:tcW w:w="246" w:type="dxa"/>
            <w:vMerge/>
            <w:tcBorders>
              <w:right w:val="nil"/>
            </w:tcBorders>
            <w:shd w:val="clear" w:color="auto" w:fill="F8D7B2"/>
          </w:tcPr>
          <w:p w14:paraId="451818CE" w14:textId="77777777" w:rsidR="005512EB" w:rsidRPr="005512EB"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6AB8FA79" w14:textId="77777777" w:rsidR="005512EB" w:rsidRPr="005512EB" w:rsidRDefault="005512EB" w:rsidP="005512EB">
            <w:pPr>
              <w:spacing w:after="0" w:line="240" w:lineRule="auto"/>
              <w:rPr>
                <w:rFonts w:ascii="Arial" w:eastAsia="Times New Roman" w:hAnsi="Arial" w:cs="Arial"/>
                <w:sz w:val="20"/>
                <w:szCs w:val="20"/>
              </w:rPr>
            </w:pPr>
          </w:p>
        </w:tc>
      </w:tr>
      <w:tr w:rsidR="005512EB" w:rsidRPr="00B8159C" w14:paraId="3EF2D1B7" w14:textId="77777777" w:rsidTr="005512EB">
        <w:trPr>
          <w:gridAfter w:val="1"/>
          <w:wAfter w:w="38" w:type="dxa"/>
          <w:cantSplit/>
          <w:trHeight w:val="276"/>
        </w:trPr>
        <w:tc>
          <w:tcPr>
            <w:tcW w:w="6690" w:type="dxa"/>
          </w:tcPr>
          <w:p w14:paraId="4E5E10F2" w14:textId="67951514" w:rsidR="005512EB" w:rsidRPr="00B8159C" w:rsidRDefault="00374A25" w:rsidP="005512EB">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9BCF71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right w:val="nil"/>
            </w:tcBorders>
          </w:tcPr>
          <w:p w14:paraId="3161269F"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7136ABD"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C6FCBB3" w14:textId="77777777" w:rsidTr="005512EB">
        <w:trPr>
          <w:gridAfter w:val="1"/>
          <w:wAfter w:w="38" w:type="dxa"/>
          <w:cantSplit/>
          <w:trHeight w:val="1464"/>
        </w:trPr>
        <w:tc>
          <w:tcPr>
            <w:tcW w:w="6690" w:type="dxa"/>
          </w:tcPr>
          <w:p w14:paraId="2E0A13B3" w14:textId="7250554E" w:rsidR="005512EB" w:rsidRPr="00374A25" w:rsidRDefault="005512EB" w:rsidP="005512EB">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04320" behindDoc="0" locked="0" layoutInCell="1" allowOverlap="1" wp14:anchorId="33CFD3D0" wp14:editId="1B1E8AB7">
                      <wp:simplePos x="0" y="0"/>
                      <wp:positionH relativeFrom="column">
                        <wp:posOffset>2372995</wp:posOffset>
                      </wp:positionH>
                      <wp:positionV relativeFrom="paragraph">
                        <wp:posOffset>219710</wp:posOffset>
                      </wp:positionV>
                      <wp:extent cx="342004" cy="214331"/>
                      <wp:effectExtent l="0" t="0" r="20320" b="14605"/>
                      <wp:wrapNone/>
                      <wp:docPr id="759298212" name="Rectangle 759298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4486CA3" w14:textId="4DB4DBEA" w:rsidR="005512EB" w:rsidRDefault="005512EB" w:rsidP="002C30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FD3D0" id="Rectangle 759298212" o:spid="_x0000_s1026" style="position:absolute;margin-left:186.85pt;margin-top:17.3pt;width:26.95pt;height:16.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74486CA3" w14:textId="4DB4DBEA" w:rsidR="005512EB" w:rsidRDefault="005512EB" w:rsidP="002C30AC">
                            <w:pPr>
                              <w:jc w:val="center"/>
                            </w:pPr>
                          </w:p>
                        </w:txbxContent>
                      </v:textbox>
                    </v:rect>
                  </w:pict>
                </mc:Fallback>
              </mc:AlternateContent>
            </w:r>
            <w:r w:rsidR="00374A25" w:rsidRPr="00374A25">
              <w:rPr>
                <w:rFonts w:ascii="Times New Roman" w:eastAsia="Times New Roman" w:hAnsi="Times New Roman" w:cs="Times New Roman"/>
                <w:b/>
                <w:bCs/>
                <w:color w:val="EE0000"/>
              </w:rPr>
              <w:t>Bapak i</w:t>
            </w:r>
            <w:r w:rsidR="00374A25">
              <w:rPr>
                <w:rFonts w:ascii="Times New Roman" w:eastAsia="Times New Roman" w:hAnsi="Times New Roman" w:cs="Times New Roman"/>
                <w:b/>
                <w:bCs/>
                <w:color w:val="EE0000"/>
              </w:rPr>
              <w:t>b</w:t>
            </w:r>
            <w:r w:rsidR="00374A25" w:rsidRPr="00374A25">
              <w:rPr>
                <w:rFonts w:ascii="Times New Roman" w:eastAsia="Times New Roman" w:hAnsi="Times New Roman" w:cs="Times New Roman"/>
                <w:b/>
                <w:bCs/>
                <w:color w:val="EE0000"/>
              </w:rPr>
              <w:t xml:space="preserve">u </w:t>
            </w:r>
            <w:proofErr w:type="spellStart"/>
            <w:r w:rsidR="00374A25" w:rsidRPr="00374A25">
              <w:rPr>
                <w:rFonts w:ascii="Times New Roman" w:eastAsia="Times New Roman" w:hAnsi="Times New Roman" w:cs="Times New Roman"/>
                <w:b/>
                <w:bCs/>
                <w:color w:val="EE0000"/>
              </w:rPr>
              <w:t>sesiiakan</w:t>
            </w:r>
            <w:proofErr w:type="spellEnd"/>
          </w:p>
          <w:p w14:paraId="5A2AFEC7" w14:textId="380189A3" w:rsidR="005512EB" w:rsidRPr="00B8159C" w:rsidRDefault="005512EB" w:rsidP="005512EB">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E7CFC53" w14:textId="3AE034ED" w:rsidR="005512EB" w:rsidRPr="00B8159C" w:rsidRDefault="00707D64" w:rsidP="005512EB">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05344" behindDoc="0" locked="0" layoutInCell="1" allowOverlap="1" wp14:anchorId="0D755577" wp14:editId="340C1C3C">
                      <wp:simplePos x="0" y="0"/>
                      <wp:positionH relativeFrom="column">
                        <wp:posOffset>2371725</wp:posOffset>
                      </wp:positionH>
                      <wp:positionV relativeFrom="paragraph">
                        <wp:posOffset>635</wp:posOffset>
                      </wp:positionV>
                      <wp:extent cx="341630" cy="220980"/>
                      <wp:effectExtent l="0" t="0" r="20320" b="26670"/>
                      <wp:wrapNone/>
                      <wp:docPr id="1323638339" name="Rectangle 1323638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197C9796" w14:textId="1F886997" w:rsidR="005512EB" w:rsidRPr="00707D64" w:rsidRDefault="005512EB" w:rsidP="00FE3A81">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55577" id="Rectangle 1323638339" o:spid="_x0000_s1027" style="position:absolute;margin-left:186.75pt;margin-top:.05pt;width:26.9pt;height:17.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3ZsFQIAACc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">
                      <v:textbox>
                        <w:txbxContent>
                          <w:p w14:paraId="197C9796" w14:textId="1F886997" w:rsidR="005512EB" w:rsidRPr="00707D64" w:rsidRDefault="005512EB" w:rsidP="00FE3A81">
                            <w:pPr>
                              <w:shd w:val="clear" w:color="auto" w:fill="00B050"/>
                              <w:jc w:val="center"/>
                              <w:rPr>
                                <w:lang w:val="en-US"/>
                              </w:rPr>
                            </w:pPr>
                          </w:p>
                        </w:txbxContent>
                      </v:textbox>
                    </v:rect>
                  </w:pict>
                </mc:Fallback>
              </mc:AlternateContent>
            </w:r>
            <w:r w:rsidR="005512EB" w:rsidRPr="00B8159C">
              <w:rPr>
                <w:rFonts w:ascii="Times New Roman" w:eastAsia="Times New Roman" w:hAnsi="Times New Roman" w:cs="Times New Roman"/>
              </w:rPr>
              <w:t xml:space="preserve">                                    2. Sedang</w:t>
            </w:r>
          </w:p>
          <w:p w14:paraId="39EE19BF" w14:textId="77777777" w:rsidR="005512EB" w:rsidRDefault="00707D64" w:rsidP="005512EB">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06368" behindDoc="0" locked="0" layoutInCell="1" allowOverlap="1" wp14:anchorId="174D8D94" wp14:editId="61CFFDC0">
                      <wp:simplePos x="0" y="0"/>
                      <wp:positionH relativeFrom="column">
                        <wp:posOffset>2379345</wp:posOffset>
                      </wp:positionH>
                      <wp:positionV relativeFrom="paragraph">
                        <wp:posOffset>26670</wp:posOffset>
                      </wp:positionV>
                      <wp:extent cx="332105" cy="243840"/>
                      <wp:effectExtent l="0" t="0" r="10795" b="22860"/>
                      <wp:wrapNone/>
                      <wp:docPr id="1658918400" name="Rectangle 1658918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D8BD7" id="Rectangle 1658918400" o:spid="_x0000_s1026" style="position:absolute;margin-left:187.35pt;margin-top:2.1pt;width:26.15pt;height:19.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005512EB" w:rsidRPr="00B8159C">
              <w:rPr>
                <w:rFonts w:ascii="Times New Roman" w:eastAsia="Times New Roman" w:hAnsi="Times New Roman" w:cs="Times New Roman"/>
              </w:rPr>
              <w:t xml:space="preserve">                                    3. Sulit</w:t>
            </w:r>
          </w:p>
          <w:p w14:paraId="3ED113F0" w14:textId="465B34F9" w:rsidR="00EF09FA" w:rsidRPr="005512EB" w:rsidRDefault="00EF09FA" w:rsidP="005512EB">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5F6AC2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3388AA7"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7B2BDAA4" w14:textId="77777777" w:rsidR="005512EB" w:rsidRPr="00B8159C" w:rsidRDefault="005512EB" w:rsidP="005512EB">
            <w:pPr>
              <w:spacing w:after="0" w:line="240" w:lineRule="auto"/>
              <w:rPr>
                <w:rFonts w:ascii="Arial" w:eastAsia="Times New Roman" w:hAnsi="Arial" w:cs="Arial"/>
                <w:sz w:val="20"/>
                <w:szCs w:val="20"/>
              </w:rPr>
            </w:pPr>
          </w:p>
        </w:tc>
      </w:tr>
    </w:tbl>
    <w:p w14:paraId="3AF8C13D" w14:textId="77777777" w:rsidR="00DF6157" w:rsidRDefault="00DF6157" w:rsidP="002E33FC">
      <w:pPr>
        <w:tabs>
          <w:tab w:val="left" w:pos="2977"/>
        </w:tabs>
        <w:spacing w:after="0" w:line="240" w:lineRule="auto"/>
        <w:rPr>
          <w:rFonts w:ascii="Berlin Sans FB" w:hAnsi="Berlin Sans FB"/>
          <w:sz w:val="36"/>
          <w:szCs w:val="36"/>
        </w:rPr>
      </w:pPr>
    </w:p>
    <w:p w14:paraId="536A1C13" w14:textId="77777777" w:rsidR="000676B6" w:rsidRDefault="000676B6" w:rsidP="002E33FC">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A93FF1F" w14:textId="77777777" w:rsidTr="00684030">
        <w:trPr>
          <w:gridAfter w:val="1"/>
          <w:wAfter w:w="38" w:type="dxa"/>
          <w:cantSplit/>
          <w:trHeight w:val="2706"/>
        </w:trPr>
        <w:tc>
          <w:tcPr>
            <w:tcW w:w="15512" w:type="dxa"/>
            <w:gridSpan w:val="4"/>
          </w:tcPr>
          <w:p w14:paraId="7F7134B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5003F00"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57DB9D7" w14:textId="77777777" w:rsidR="000676B6" w:rsidRPr="00B8159C" w:rsidRDefault="000676B6" w:rsidP="00684030">
            <w:pPr>
              <w:spacing w:after="0" w:line="240" w:lineRule="auto"/>
              <w:jc w:val="center"/>
              <w:rPr>
                <w:rFonts w:ascii="Times New Roman" w:eastAsia="Times New Roman" w:hAnsi="Times New Roman" w:cs="Times New Roman"/>
                <w:b/>
              </w:rPr>
            </w:pPr>
          </w:p>
          <w:p w14:paraId="234F5AF4"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661010F"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2725BB0" w14:textId="77777777" w:rsidR="000676B6" w:rsidRPr="00B8159C" w:rsidRDefault="000676B6" w:rsidP="00684030">
            <w:pPr>
              <w:spacing w:after="0" w:line="240" w:lineRule="auto"/>
              <w:rPr>
                <w:rFonts w:ascii="Times New Roman" w:eastAsia="Times New Roman" w:hAnsi="Times New Roman" w:cs="Times New Roman"/>
                <w:b/>
                <w:lang w:val="fi-FI"/>
              </w:rPr>
            </w:pPr>
          </w:p>
          <w:p w14:paraId="3834547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A9937CA"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FE231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31F7A0A" w14:textId="77777777" w:rsidTr="00684030">
        <w:trPr>
          <w:cantSplit/>
          <w:trHeight w:val="531"/>
        </w:trPr>
        <w:tc>
          <w:tcPr>
            <w:tcW w:w="6690" w:type="dxa"/>
            <w:shd w:val="clear" w:color="auto" w:fill="FFFF00"/>
          </w:tcPr>
          <w:p w14:paraId="3AAF07BA"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0676B6" w:rsidRPr="00B8159C" w14:paraId="37463A9B" w14:textId="77777777" w:rsidTr="00684030">
        <w:trPr>
          <w:cantSplit/>
          <w:trHeight w:val="379"/>
        </w:trPr>
        <w:tc>
          <w:tcPr>
            <w:tcW w:w="6690" w:type="dxa"/>
            <w:vMerge w:val="restart"/>
            <w:shd w:val="clear" w:color="auto" w:fill="FFFFFF" w:themeFill="background1"/>
          </w:tcPr>
          <w:p>
            <w:r>
              <w:t>Hak dan Kewajiban sebagai Warga Sekolah dan Masyarakat</w:t>
            </w:r>
          </w:p>
        </w:tc>
        <w:tc>
          <w:tcPr>
            <w:tcW w:w="8860" w:type="dxa"/>
            <w:gridSpan w:val="4"/>
            <w:vMerge/>
          </w:tcPr>
          <w:p w14:paraId="659C466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9EA5A51"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C432DF1"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8464407"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AAC9357"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Kehidupan bermasyarakat menuntut setiap anggotanya untuk memahami dan melaksanakan hak serta kewajibannya. Dalam masyarakat yang teratur, hak dan kewajiban bukan sekadar tuntutan hukum, tetapi merupakan bagian dari norma sosial yang mengatur kehidupan bersama.</w:t>
            </w:r>
          </w:p>
          <w:p/>
          <w:p>
            <w:r>
              <w:t>Setiap warga masyarakat berhak mendapatkan layanan publik yang baik, keamanan, kenyamanan lingkungan, dan diperlakukan secara adil. Namun, untuk mendapatkan hak-hak tersebut, setiap warga pun harus melaksanakan kewajibannya terhadap masyarakat dan negara.</w:t>
            </w:r>
          </w:p>
          <w:p/>
          <w:p>
            <w:r>
              <w:t>Konsep gotong royong yang menjadi tradisi masyarakat Indonesia sejak dahulu merupakan perwujudan nyata dari keseimbangan hak dan kewajiban dalam kehidupan bermasyarakat. Gotong royong mencerminkan kesadaran bahwa setiap orang memiliki tanggung jawab terhadap kebaikan bersama.</w:t>
            </w:r>
          </w:p>
          <w:p/>
          <w:p>
            <w:r>
              <w:t>PERTANYAAN:</w:t>
            </w:r>
          </w:p>
          <w:p>
            <w:r>
              <w:t>Jelaskan minimal 4 hak dan 4 kewajiban yang dimiliki oleh warga masyarakat! Berikan contoh nyata ketika ketidakseimbangan antara hak dan kewajiban menimbulkan masalah dalam kehidupan bermasyarakat!</w:t>
            </w:r>
          </w:p>
          <w:p/>
          <w:p>
            <w:r>
              <w:t>---KUNCI JAWABAN---</w:t>
            </w:r>
          </w:p>
          <w:p/>
          <w:p>
            <w:r>
              <w:t>Hak Warga Masyarakat:</w:t>
            </w:r>
          </w:p>
          <w:p>
            <w:r>
              <w:t>1. Hak mendapatkan keamanan dan perlindungan dari gangguan keamanan di lingkungan tempat tinggal</w:t>
            </w:r>
          </w:p>
          <w:p>
            <w:r>
              <w:t>2. Hak mendapatkan lingkungan yang bersih, sehat, dan nyaman untuk dihuni</w:t>
            </w:r>
          </w:p>
          <w:p>
            <w:r>
              <w:t>3. Hak mendapatkan pelayanan publik yang baik dari pemerintah setempat</w:t>
            </w:r>
          </w:p>
          <w:p>
            <w:r>
              <w:t>4. Hak berpartisipasi dalam pengambilan keputusan yang menyangkut kepentingan bersama (musyawarah warga)</w:t>
            </w:r>
          </w:p>
          <w:p>
            <w:r>
              <w:t>5. Hak diperlakukan secara adil tanpa diskriminasi dalam kehidupan bermasyarakat</w:t>
            </w:r>
          </w:p>
          <w:p/>
          <w:p>
            <w:r>
              <w:t>Kewajiban Warga Masyarakat:</w:t>
            </w:r>
          </w:p>
          <w:p>
            <w:r>
              <w:t>1. Menjaga keamanan dan ketertiban lingkungan dengan aktif dalam kegiatan siskamling</w:t>
            </w:r>
          </w:p>
          <w:p>
            <w:r>
              <w:t>2. Menjaga kebersihan lingkungan dengan tidak membuang sampah sembarangan</w:t>
            </w:r>
          </w:p>
          <w:p>
            <w:r>
              <w:t>3. Membayar iuran atau retribusi yang telah disepakati bersama (iuran RT/RW, kebersihan)</w:t>
            </w:r>
          </w:p>
          <w:p>
            <w:r>
              <w:t>4. Menghormati hak-hak tetangga dan tidak mengganggu ketenangan lingkungan</w:t>
            </w:r>
          </w:p>
          <w:p>
            <w:r>
              <w:t>5. Ikut berpartisipasi dalam kegiatan gotong royong dan musyawarah warga</w:t>
            </w:r>
          </w:p>
          <w:p/>
          <w:p>
            <w:r>
              <w:t>Contoh Ketidakseimbangan yang Menimbulkan Masalah:</w:t>
            </w:r>
          </w:p>
          <w:p>
            <w:r>
              <w:t>Contoh nyata: Seorang warga yang menuntut keamanan lingkungan (hak) namun menolak ikut serta dalam kegiatan siskamling (kewajiban). Akibatnya:</w:t>
            </w:r>
          </w:p>
          <w:p>
            <w:r>
              <w:t>- Sistem keamanan lingkungan melemah karena kekurangan personel</w:t>
            </w:r>
          </w:p>
          <w:p>
            <w:r>
              <w:t>- Menimbulkan kecemburuan sosial dan ketegangan antar warga</w:t>
            </w:r>
          </w:p>
          <w:p>
            <w:r>
              <w:t>- Keamanan lingkungan menjadi tidak terjamin karena tidak semua warga berkontribusi</w:t>
            </w:r>
          </w:p>
          <w:p>
            <w:r>
              <w:t>- Rasa kebersamaan dan solidaritas antar warga menjadi berkurang</w:t>
            </w:r>
          </w:p>
          <w:p>
            <w:r>
              <w:t>Solusi: Menyadarkan warga bahwa hak dan kewajiban harus dilaksanakan secara seimbang demi kebaikan bersama.</w:t>
            </w:r>
          </w:p>
        </w:tc>
      </w:tr>
      <w:tr w:rsidR="000676B6" w:rsidRPr="00B8159C" w14:paraId="2E3EC534" w14:textId="77777777" w:rsidTr="00684030">
        <w:trPr>
          <w:gridAfter w:val="1"/>
          <w:wAfter w:w="38" w:type="dxa"/>
          <w:cantSplit/>
          <w:trHeight w:val="29"/>
        </w:trPr>
        <w:tc>
          <w:tcPr>
            <w:tcW w:w="6690" w:type="dxa"/>
            <w:vMerge w:val="restart"/>
            <w:shd w:val="clear" w:color="auto" w:fill="FFC000"/>
          </w:tcPr>
          <w:p>
            <w:r>
              <w:t>Peserta didik mampu menganalisis hak dan kewajiban warga masyarakat dalam kehidupan bermasyarakat</w:t>
            </w:r>
          </w:p>
        </w:tc>
        <w:tc>
          <w:tcPr>
            <w:tcW w:w="246" w:type="dxa"/>
            <w:tcBorders>
              <w:top w:val="nil"/>
              <w:bottom w:val="nil"/>
              <w:right w:val="nil"/>
            </w:tcBorders>
          </w:tcPr>
          <w:p w14:paraId="5BF4F7D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2</w:t>
            </w:r>
          </w:p>
        </w:tc>
        <w:tc>
          <w:tcPr>
            <w:tcW w:w="7206" w:type="dxa"/>
            <w:vMerge/>
            <w:tcBorders>
              <w:left w:val="single" w:sz="4" w:space="0" w:color="auto"/>
              <w:right w:val="single" w:sz="4" w:space="0" w:color="auto"/>
            </w:tcBorders>
          </w:tcPr>
          <w:p w14:paraId="7672D41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3DB1BD9" w14:textId="77777777" w:rsidTr="00684030">
        <w:trPr>
          <w:gridAfter w:val="1"/>
          <w:wAfter w:w="38" w:type="dxa"/>
          <w:cantSplit/>
          <w:trHeight w:val="228"/>
        </w:trPr>
        <w:tc>
          <w:tcPr>
            <w:tcW w:w="6690" w:type="dxa"/>
            <w:vMerge/>
            <w:shd w:val="clear" w:color="auto" w:fill="FFC000"/>
          </w:tcPr>
          <w:p w14:paraId="39202FB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D422F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F4DB472"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231050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C58B2F4" w14:textId="77777777" w:rsidTr="00684030">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634B2B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5C340E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E9D873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1CE160C" w14:textId="77777777" w:rsidTr="00684030">
        <w:trPr>
          <w:gridAfter w:val="1"/>
          <w:wAfter w:w="38" w:type="dxa"/>
          <w:cantSplit/>
          <w:trHeight w:val="14"/>
        </w:trPr>
        <w:tc>
          <w:tcPr>
            <w:tcW w:w="6690" w:type="dxa"/>
            <w:vMerge/>
          </w:tcPr>
          <w:p w14:paraId="31D6050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A8C5EF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6253AF8"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D54305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777FD4" w14:textId="77777777" w:rsidTr="00684030">
        <w:trPr>
          <w:gridAfter w:val="1"/>
          <w:wAfter w:w="38" w:type="dxa"/>
          <w:cantSplit/>
          <w:trHeight w:val="1530"/>
        </w:trPr>
        <w:tc>
          <w:tcPr>
            <w:tcW w:w="6690" w:type="dxa"/>
            <w:vMerge/>
          </w:tcPr>
          <w:p w14:paraId="0A30B1E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92612B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2F1D63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246A32B" w14:textId="77777777" w:rsidTr="00684030">
        <w:trPr>
          <w:gridAfter w:val="1"/>
          <w:wAfter w:w="38" w:type="dxa"/>
          <w:cantSplit/>
          <w:trHeight w:val="353"/>
        </w:trPr>
        <w:tc>
          <w:tcPr>
            <w:tcW w:w="6690" w:type="dxa"/>
            <w:shd w:val="clear" w:color="auto" w:fill="04EAFC"/>
          </w:tcPr>
          <w:p>
            <w:r>
              <w:t>Indikator Pencapaian Kompetensi:</w:t>
            </w:r>
          </w:p>
          <w:p>
            <w:r>
              <w:t>Menganalisis hak dan kewajiban warga masyarakat berdasarkan norma sosial dan hukum yang berlaku</w:t>
            </w:r>
          </w:p>
        </w:tc>
        <w:tc>
          <w:tcPr>
            <w:tcW w:w="246" w:type="dxa"/>
            <w:vMerge/>
            <w:tcBorders>
              <w:right w:val="nil"/>
            </w:tcBorders>
          </w:tcPr>
          <w:p w14:paraId="6BA6C02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2745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AEBAF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4F07E78" w14:textId="77777777" w:rsidTr="00684030">
        <w:trPr>
          <w:gridAfter w:val="1"/>
          <w:wAfter w:w="38" w:type="dxa"/>
          <w:cantSplit/>
          <w:trHeight w:val="372"/>
        </w:trPr>
        <w:tc>
          <w:tcPr>
            <w:tcW w:w="6690" w:type="dxa"/>
          </w:tcPr>
          <w:p w14:paraId="0AEE6684"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76DF8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8DBD04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D31C4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556F629E" w14:textId="77777777" w:rsidTr="00684030">
        <w:trPr>
          <w:gridAfter w:val="1"/>
          <w:wAfter w:w="38" w:type="dxa"/>
          <w:cantSplit/>
          <w:trHeight w:val="260"/>
        </w:trPr>
        <w:tc>
          <w:tcPr>
            <w:tcW w:w="6690" w:type="dxa"/>
            <w:shd w:val="clear" w:color="auto" w:fill="F8D7B2"/>
          </w:tcPr>
          <w:p>
            <w:r>
              <w:t>Indikator Soal / Indikator Asessmen:</w:t>
            </w:r>
          </w:p>
          <w:p>
            <w:r>
              <w:t>Diberikan kasus kehidupan bermasyarakat, peserta didik dapat menganalisis hak dan kewajiban warga masyarakat serta pentingnya keseimbangannya</w:t>
            </w:r>
          </w:p>
          <w:p/>
          <w:p>
            <w:r>
              <w:t>Tingkat Kesukaran:</w:t>
            </w:r>
          </w:p>
          <w:p>
            <w:r>
              <w:t>[ ] Rendah</w:t>
            </w:r>
          </w:p>
          <w:p>
            <w:r>
              <w:t>[v] Sedang</w:t>
            </w:r>
          </w:p>
          <w:p>
            <w:r>
              <w:t>[ ] Sulit</w:t>
            </w:r>
          </w:p>
        </w:tc>
        <w:tc>
          <w:tcPr>
            <w:tcW w:w="246" w:type="dxa"/>
            <w:vMerge/>
            <w:tcBorders>
              <w:right w:val="nil"/>
            </w:tcBorders>
            <w:shd w:val="clear" w:color="auto" w:fill="F8D7B2"/>
          </w:tcPr>
          <w:p w14:paraId="203E66B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6B5FCE04"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8D51130" w14:textId="77777777" w:rsidTr="00684030">
        <w:trPr>
          <w:gridAfter w:val="1"/>
          <w:wAfter w:w="38" w:type="dxa"/>
          <w:cantSplit/>
          <w:trHeight w:val="276"/>
        </w:trPr>
        <w:tc>
          <w:tcPr>
            <w:tcW w:w="6690" w:type="dxa"/>
          </w:tcPr>
          <w:p w14:paraId="2D27284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524126A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875907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134FCD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868D6C" w14:textId="77777777" w:rsidTr="00684030">
        <w:trPr>
          <w:gridAfter w:val="1"/>
          <w:wAfter w:w="38" w:type="dxa"/>
          <w:cantSplit/>
          <w:trHeight w:val="1464"/>
        </w:trPr>
        <w:tc>
          <w:tcPr>
            <w:tcW w:w="6690" w:type="dxa"/>
          </w:tcPr>
          <w:p w14:paraId="110117B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08416" behindDoc="0" locked="0" layoutInCell="1" allowOverlap="1" wp14:anchorId="2C1B04DA" wp14:editId="2395E136">
                      <wp:simplePos x="0" y="0"/>
                      <wp:positionH relativeFrom="column">
                        <wp:posOffset>2372995</wp:posOffset>
                      </wp:positionH>
                      <wp:positionV relativeFrom="paragraph">
                        <wp:posOffset>219710</wp:posOffset>
                      </wp:positionV>
                      <wp:extent cx="342004" cy="214331"/>
                      <wp:effectExtent l="0" t="0" r="20320" b="14605"/>
                      <wp:wrapNone/>
                      <wp:docPr id="1623675565" name="Rectangle 1623675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9D32539"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B04DA" id="Rectangle 1623675565" o:spid="_x0000_s1028" style="position:absolute;margin-left:186.85pt;margin-top:17.3pt;width:26.95pt;height:16.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bI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EAPEmz3Uj6QrwtStNF106AB/cDZQp1bcfz8IVJyZ95Zqc50XRWztZBSrNwsy8NKzv/QIKwmq&#10;4oGz6bgN0zgcHOq2o0h5UsPCLdWz0UnrZ1Yn+tSNqQSnyYntfmmnV8/zvf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76gGyBQCAAAnBAAADgAAAAAAAAAAAAAAAAAuAgAAZHJzL2Uyb0RvYy54bWxQSwECLQAUAAYACAAA&#10;ACEAgTc2B94AAAAJAQAADwAAAAAAAAAAAAAAAABuBAAAZHJzL2Rvd25yZXYueG1sUEsFBgAAAAAE&#10;AAQA8wAAAHkFAAAAAA==&#10;">
                      <v:textbox>
                        <w:txbxContent>
                          <w:p w14:paraId="39D32539"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1F665B8"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4A9392F"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09440" behindDoc="0" locked="0" layoutInCell="1" allowOverlap="1" wp14:anchorId="47ED8911" wp14:editId="7EB030B5">
                      <wp:simplePos x="0" y="0"/>
                      <wp:positionH relativeFrom="column">
                        <wp:posOffset>2371725</wp:posOffset>
                      </wp:positionH>
                      <wp:positionV relativeFrom="paragraph">
                        <wp:posOffset>635</wp:posOffset>
                      </wp:positionV>
                      <wp:extent cx="341630" cy="220980"/>
                      <wp:effectExtent l="0" t="0" r="20320" b="26670"/>
                      <wp:wrapNone/>
                      <wp:docPr id="546270262" name="Rectangle 546270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7447BED7"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D8911" id="Rectangle 546270262" o:spid="_x0000_s1029" style="position:absolute;margin-left:186.75pt;margin-top:.05pt;width:26.9pt;height:17.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1uFgIAACc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SRIfiCcV1E+kK8JxWul3kdEB/uBsoEktuf++F6g4Mx8s9WY1m8/jaCdnvnibk4OXkeoyIqwk&#10;qJIHzo7mNhy/w96hbjt6aZbUsHBL/Wx00vqF1Yk+TWNqwennxHG/9FPWy//e/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E&#10;zO1uFgIAACcEAAAOAAAAAAAAAAAAAAAAAC4CAABkcnMvZTJvRG9jLnhtbFBLAQItABQABgAIAAAA&#10;IQBgptkW2wAAAAcBAAAPAAAAAAAAAAAAAAAAAHAEAABkcnMvZG93bnJldi54bWxQSwUGAAAAAAQA&#10;BADzAAAAeAUAAAAA&#10;">
                      <v:textbox>
                        <w:txbxContent>
                          <w:p w14:paraId="7447BED7"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421DBE23"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0464" behindDoc="0" locked="0" layoutInCell="1" allowOverlap="1" wp14:anchorId="4849804C" wp14:editId="46CBB6DB">
                      <wp:simplePos x="0" y="0"/>
                      <wp:positionH relativeFrom="column">
                        <wp:posOffset>2379345</wp:posOffset>
                      </wp:positionH>
                      <wp:positionV relativeFrom="paragraph">
                        <wp:posOffset>26670</wp:posOffset>
                      </wp:positionV>
                      <wp:extent cx="332105" cy="243840"/>
                      <wp:effectExtent l="0" t="0" r="10795" b="22860"/>
                      <wp:wrapNone/>
                      <wp:docPr id="43784748" name="Rectangle 437847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AD948" id="Rectangle 43784748" o:spid="_x0000_s1026" style="position:absolute;margin-left:187.35pt;margin-top:2.1pt;width:26.15pt;height:19.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3B0384E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10F9B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EDC563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5E45466" w14:textId="77777777" w:rsidR="000676B6" w:rsidRPr="00B8159C" w:rsidRDefault="000676B6" w:rsidP="00684030">
            <w:pPr>
              <w:spacing w:after="0" w:line="240" w:lineRule="auto"/>
              <w:rPr>
                <w:rFonts w:ascii="Arial" w:eastAsia="Times New Roman" w:hAnsi="Arial" w:cs="Arial"/>
                <w:sz w:val="20"/>
                <w:szCs w:val="20"/>
              </w:rPr>
            </w:pPr>
          </w:p>
        </w:tc>
      </w:tr>
    </w:tbl>
    <w:p w14:paraId="2DA6CAB4"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F294BFB" w14:textId="77777777" w:rsidTr="00684030">
        <w:trPr>
          <w:gridAfter w:val="1"/>
          <w:wAfter w:w="38" w:type="dxa"/>
          <w:cantSplit/>
          <w:trHeight w:val="2706"/>
        </w:trPr>
        <w:tc>
          <w:tcPr>
            <w:tcW w:w="15512" w:type="dxa"/>
            <w:gridSpan w:val="4"/>
          </w:tcPr>
          <w:p w14:paraId="72BB199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D139D4"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0BA4459F" w14:textId="77777777" w:rsidR="000676B6" w:rsidRPr="00B8159C" w:rsidRDefault="000676B6" w:rsidP="00684030">
            <w:pPr>
              <w:spacing w:after="0" w:line="240" w:lineRule="auto"/>
              <w:jc w:val="center"/>
              <w:rPr>
                <w:rFonts w:ascii="Times New Roman" w:eastAsia="Times New Roman" w:hAnsi="Times New Roman" w:cs="Times New Roman"/>
                <w:b/>
              </w:rPr>
            </w:pPr>
          </w:p>
          <w:p w14:paraId="380FA2C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AE57B9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0C3705A" w14:textId="77777777" w:rsidR="000676B6" w:rsidRPr="00B8159C" w:rsidRDefault="000676B6" w:rsidP="00684030">
            <w:pPr>
              <w:spacing w:after="0" w:line="240" w:lineRule="auto"/>
              <w:rPr>
                <w:rFonts w:ascii="Times New Roman" w:eastAsia="Times New Roman" w:hAnsi="Times New Roman" w:cs="Times New Roman"/>
                <w:b/>
                <w:lang w:val="fi-FI"/>
              </w:rPr>
            </w:pPr>
          </w:p>
          <w:p w14:paraId="44BA0962"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006C287"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E618B4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16F794E8" w14:textId="77777777" w:rsidTr="00684030">
        <w:trPr>
          <w:cantSplit/>
          <w:trHeight w:val="531"/>
        </w:trPr>
        <w:tc>
          <w:tcPr>
            <w:tcW w:w="6690" w:type="dxa"/>
            <w:shd w:val="clear" w:color="auto" w:fill="FFFF00"/>
          </w:tcPr>
          <w:p w14:paraId="7E54BB90"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0676B6" w:rsidRPr="00B8159C" w14:paraId="0696F236" w14:textId="77777777" w:rsidTr="00684030">
        <w:trPr>
          <w:cantSplit/>
          <w:trHeight w:val="379"/>
        </w:trPr>
        <w:tc>
          <w:tcPr>
            <w:tcW w:w="6690" w:type="dxa"/>
            <w:vMerge w:val="restart"/>
            <w:shd w:val="clear" w:color="auto" w:fill="FFFFFF" w:themeFill="background1"/>
          </w:tcPr>
          <w:p>
            <w:r>
              <w:t>Sistem Pertahanan dan Keamanan Negara Indonesia</w:t>
            </w:r>
          </w:p>
        </w:tc>
        <w:tc>
          <w:tcPr>
            <w:tcW w:w="8860" w:type="dxa"/>
            <w:gridSpan w:val="4"/>
            <w:vMerge/>
          </w:tcPr>
          <w:p w14:paraId="431B3A4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FA9A9A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7D6BB3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3D9E0C9"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8915FC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Indonesia sebagai negara kepulauan yang luas dengan posisi geografis yang strategis memiliki kekhasan dalam sistem pertahanan dan keamanan negaranya. Sejak awal kemerdekaan, Indonesia menyadari bahwa pertahanan negara tidak bisa hanya mengandalkan kekuatan militer saja, melainkan harus melibatkan seluruh potensi bangsa.</w:t>
            </w:r>
          </w:p>
          <w:p/>
          <w:p>
            <w:r>
              <w:t>Konsep Sistem Pertahanan Rakyat Semesta (Sishankamrata) yang dianut Indonesia menempatkan rakyat sebagai kekuatan utama yang didukung oleh kekuatan militer. Konsep ini berakar dari pengalaman perjuangan kemerdekaan Indonesia di mana rakyat memiliki peran yang sangat besar dalam mengusir penjajah.</w:t>
            </w:r>
          </w:p>
          <w:p/>
          <w:p>
            <w:r>
              <w:t>Dalam UUD NRI 1945 Pasal 30 ditegaskan bahwa pertahanan dan keamanan negara adalah tanggung jawab seluruh warga negara. Ini berarti setiap warga negara memiliki hak dan kewajiban untuk ikut serta dalam upaya pertahanan dan keamanan negara.</w:t>
            </w:r>
          </w:p>
          <w:p/>
          <w:p>
            <w:r>
              <w:t>PERTANYAAN:</w:t>
            </w:r>
          </w:p>
          <w:p>
            <w:r>
              <w:t>Jelaskan konsep Sistem Pertahanan Rakyat Semesta (Sishankamrata)! Uraikan komponen-komponennya dan berikan contoh peran nyata yang dapat dilakukan oleh pelajar SMA dalam mendukung sistem pertahanan dan keamanan negara!</w:t>
            </w:r>
          </w:p>
          <w:p/>
          <w:p>
            <w:r>
              <w:t>---KUNCI JAWABAN---</w:t>
            </w:r>
          </w:p>
          <w:p/>
          <w:p>
            <w:r>
              <w:t>Konsep Sistem Pertahanan Rakyat Semesta (Sishankamrata):</w:t>
            </w:r>
          </w:p>
          <w:p>
            <w:r>
              <w:t>Sishankamrata adalah sistem pertahanan negara Indonesia yang bersifat semesta, artinya melibatkan seluruh warga negara, wilayah, dan sumber daya nasional, serta dipersiapkan secara dini oleh pemerintah dan diselenggarakan secara total, terpadu, terarah, dan berlanjut.</w:t>
            </w:r>
          </w:p>
          <w:p/>
          <w:p>
            <w:r>
              <w:t>Komponen Sishankamrata:</w:t>
            </w:r>
          </w:p>
          <w:p>
            <w:r>
              <w:t>1. Komponen Utama: Tentara Nasional Indonesia (TNI) - sebagai kekuatan militer profesional yang bertugas mempertahankan kedaulatan negara</w:t>
            </w:r>
          </w:p>
          <w:p>
            <w:r>
              <w:t>2. Komponen Cadangan: Warga negara, sumber daya alam, sumber daya buatan, dan sarana prasarana yang dapat dimobilisasi untuk memperbesar dan memperkuat komponen utama</w:t>
            </w:r>
          </w:p>
          <w:p>
            <w:r>
              <w:t>3. Komponen Pendukung: Seluruh warga negara, sumber daya nasional, dan sarana prasarana yang memberikan dukungan umum terhadap upaya pertahanan</w:t>
            </w:r>
          </w:p>
          <w:p/>
          <w:p>
            <w:r>
              <w:t>Peran Pelajar SMA dalam Mendukung Sishankamrata:</w:t>
            </w:r>
          </w:p>
          <w:p>
            <w:r>
              <w:t>1. Mengikuti pelajaran Pendidikan Kewarganegaraan dengan serius untuk memahami nilai-nilai bela negara</w:t>
            </w:r>
          </w:p>
          <w:p>
            <w:r>
              <w:t>2. Aktif dalam kegiatan Pramuka, PMR, dan ekstrakurikuler yang melatih kedisiplinan dan kepemimpinan</w:t>
            </w:r>
          </w:p>
          <w:p>
            <w:r>
              <w:t>3. Menjaga kondusivitas lingkungan sekolah dan masyarakat</w:t>
            </w:r>
          </w:p>
          <w:p>
            <w:r>
              <w:t>4. Melaporkan hal-hal mencurigakan kepada orang yang berwenang</w:t>
            </w:r>
          </w:p>
          <w:p>
            <w:r>
              <w:t>5. Berprestasi di bidang sains, teknologi, dan olahraga sebagai kontribusi bagi kemajuan bangsa</w:t>
            </w:r>
          </w:p>
          <w:p>
            <w:r>
              <w:t>6. Menyebarkan semangat cinta tanah air dan bela negara di media sosial</w:t>
            </w:r>
          </w:p>
        </w:tc>
      </w:tr>
      <w:tr w:rsidR="000676B6" w:rsidRPr="00B8159C" w14:paraId="6BEF2D0C" w14:textId="77777777" w:rsidTr="00684030">
        <w:trPr>
          <w:gridAfter w:val="1"/>
          <w:wAfter w:w="38" w:type="dxa"/>
          <w:cantSplit/>
          <w:trHeight w:val="29"/>
        </w:trPr>
        <w:tc>
          <w:tcPr>
            <w:tcW w:w="6690" w:type="dxa"/>
            <w:vMerge w:val="restart"/>
            <w:shd w:val="clear" w:color="auto" w:fill="FFC000"/>
          </w:tcPr>
          <w:p>
            <w:r>
              <w:t>Peserta didik mampu memahami sistem pertahanan rakyat semesta dan peran warga negara di dalamnya</w:t>
            </w:r>
          </w:p>
        </w:tc>
        <w:tc>
          <w:tcPr>
            <w:tcW w:w="246" w:type="dxa"/>
            <w:tcBorders>
              <w:top w:val="nil"/>
              <w:bottom w:val="nil"/>
              <w:right w:val="nil"/>
            </w:tcBorders>
          </w:tcPr>
          <w:p w14:paraId="37EA762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3</w:t>
            </w:r>
          </w:p>
        </w:tc>
        <w:tc>
          <w:tcPr>
            <w:tcW w:w="7206" w:type="dxa"/>
            <w:vMerge/>
            <w:tcBorders>
              <w:left w:val="single" w:sz="4" w:space="0" w:color="auto"/>
              <w:right w:val="single" w:sz="4" w:space="0" w:color="auto"/>
            </w:tcBorders>
          </w:tcPr>
          <w:p w14:paraId="1BD240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168089C" w14:textId="77777777" w:rsidTr="00684030">
        <w:trPr>
          <w:gridAfter w:val="1"/>
          <w:wAfter w:w="38" w:type="dxa"/>
          <w:cantSplit/>
          <w:trHeight w:val="228"/>
        </w:trPr>
        <w:tc>
          <w:tcPr>
            <w:tcW w:w="6690" w:type="dxa"/>
            <w:vMerge/>
            <w:shd w:val="clear" w:color="auto" w:fill="FFC000"/>
          </w:tcPr>
          <w:p w14:paraId="51A023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788DA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8264D6F"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60755C6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8FE661" w14:textId="77777777" w:rsidTr="00684030">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453FF28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1473C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4DE05C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6AEDB9" w14:textId="77777777" w:rsidTr="00684030">
        <w:trPr>
          <w:gridAfter w:val="1"/>
          <w:wAfter w:w="38" w:type="dxa"/>
          <w:cantSplit/>
          <w:trHeight w:val="14"/>
        </w:trPr>
        <w:tc>
          <w:tcPr>
            <w:tcW w:w="6690" w:type="dxa"/>
            <w:vMerge/>
          </w:tcPr>
          <w:p w14:paraId="0F85D73B"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C9EAA8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01E5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9C67B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F19A5B" w14:textId="77777777" w:rsidTr="00684030">
        <w:trPr>
          <w:gridAfter w:val="1"/>
          <w:wAfter w:w="38" w:type="dxa"/>
          <w:cantSplit/>
          <w:trHeight w:val="1530"/>
        </w:trPr>
        <w:tc>
          <w:tcPr>
            <w:tcW w:w="6690" w:type="dxa"/>
            <w:vMerge/>
          </w:tcPr>
          <w:p w14:paraId="772EA9F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43A9DA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44643FD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C77728" w14:textId="77777777" w:rsidTr="00684030">
        <w:trPr>
          <w:gridAfter w:val="1"/>
          <w:wAfter w:w="38" w:type="dxa"/>
          <w:cantSplit/>
          <w:trHeight w:val="353"/>
        </w:trPr>
        <w:tc>
          <w:tcPr>
            <w:tcW w:w="6690" w:type="dxa"/>
            <w:shd w:val="clear" w:color="auto" w:fill="04EAFC"/>
          </w:tcPr>
          <w:p>
            <w:r>
              <w:t>Indikator Pencapaian Kompetensi:</w:t>
            </w:r>
          </w:p>
          <w:p>
            <w:r>
              <w:t>Menganalisis konsep Sishankamrata dan bentuk partisipasi warga negara dalam sistem pertahanan Indonesia</w:t>
            </w:r>
          </w:p>
        </w:tc>
        <w:tc>
          <w:tcPr>
            <w:tcW w:w="246" w:type="dxa"/>
            <w:vMerge/>
            <w:tcBorders>
              <w:right w:val="nil"/>
            </w:tcBorders>
          </w:tcPr>
          <w:p w14:paraId="59A8731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E534F2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D1189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B931FAC" w14:textId="77777777" w:rsidTr="00684030">
        <w:trPr>
          <w:gridAfter w:val="1"/>
          <w:wAfter w:w="38" w:type="dxa"/>
          <w:cantSplit/>
          <w:trHeight w:val="372"/>
        </w:trPr>
        <w:tc>
          <w:tcPr>
            <w:tcW w:w="6690" w:type="dxa"/>
          </w:tcPr>
          <w:p w14:paraId="63331923"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3A584B3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84ABF0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8FF412"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BD32F5A" w14:textId="77777777" w:rsidTr="00684030">
        <w:trPr>
          <w:gridAfter w:val="1"/>
          <w:wAfter w:w="38" w:type="dxa"/>
          <w:cantSplit/>
          <w:trHeight w:val="260"/>
        </w:trPr>
        <w:tc>
          <w:tcPr>
            <w:tcW w:w="6690" w:type="dxa"/>
            <w:shd w:val="clear" w:color="auto" w:fill="F8D7B2"/>
          </w:tcPr>
          <w:p>
            <w:r>
              <w:t>Indikator Soal / Indikator Asessmen:</w:t>
            </w:r>
          </w:p>
          <w:p>
            <w:r>
              <w:t>Diberikan pertanyaan tentang Sishankamrata, peserta didik dapat menganalisis konsep dan peran warga negara dalam sistem pertahanan rakyat semesta</w:t>
            </w:r>
          </w:p>
          <w:p/>
          <w:p>
            <w:r>
              <w:t>Tingkat Kesukaran:</w:t>
            </w:r>
          </w:p>
          <w:p>
            <w:r>
              <w:t>[ ] Rendah</w:t>
            </w:r>
          </w:p>
          <w:p>
            <w:r>
              <w:t>[v] Sedang</w:t>
            </w:r>
          </w:p>
          <w:p>
            <w:r>
              <w:t>[ ] Sulit</w:t>
            </w:r>
          </w:p>
        </w:tc>
        <w:tc>
          <w:tcPr>
            <w:tcW w:w="246" w:type="dxa"/>
            <w:vMerge/>
            <w:tcBorders>
              <w:right w:val="nil"/>
            </w:tcBorders>
            <w:shd w:val="clear" w:color="auto" w:fill="F8D7B2"/>
          </w:tcPr>
          <w:p w14:paraId="3A52184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3E00B2A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228A187" w14:textId="77777777" w:rsidTr="00684030">
        <w:trPr>
          <w:gridAfter w:val="1"/>
          <w:wAfter w:w="38" w:type="dxa"/>
          <w:cantSplit/>
          <w:trHeight w:val="276"/>
        </w:trPr>
        <w:tc>
          <w:tcPr>
            <w:tcW w:w="6690" w:type="dxa"/>
          </w:tcPr>
          <w:p w14:paraId="2FCC5262"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4C81466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676BE3A"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46C849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46C8F23" w14:textId="77777777" w:rsidTr="00684030">
        <w:trPr>
          <w:gridAfter w:val="1"/>
          <w:wAfter w:w="38" w:type="dxa"/>
          <w:cantSplit/>
          <w:trHeight w:val="1464"/>
        </w:trPr>
        <w:tc>
          <w:tcPr>
            <w:tcW w:w="6690" w:type="dxa"/>
          </w:tcPr>
          <w:p w14:paraId="5BC982B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12512" behindDoc="0" locked="0" layoutInCell="1" allowOverlap="1" wp14:anchorId="73BBEDCE" wp14:editId="0B9EEB9B">
                      <wp:simplePos x="0" y="0"/>
                      <wp:positionH relativeFrom="column">
                        <wp:posOffset>2372995</wp:posOffset>
                      </wp:positionH>
                      <wp:positionV relativeFrom="paragraph">
                        <wp:posOffset>219710</wp:posOffset>
                      </wp:positionV>
                      <wp:extent cx="342004" cy="214331"/>
                      <wp:effectExtent l="0" t="0" r="20320" b="14605"/>
                      <wp:wrapNone/>
                      <wp:docPr id="1351656770" name="Rectangle 1351656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3AE685E"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BEDCE" id="Rectangle 1351656770" o:spid="_x0000_s1030" style="position:absolute;margin-left:186.85pt;margin-top:17.3pt;width:26.95pt;height:16.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rPFQ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XFixgg3uyhfiRdEaZupemiQwf4g7OBOrXi/vtBoOLMvLdUm+u8KGJrJ6NYvVmQgZee/aVHWElQ&#10;FQ+cTcdtmMbh4FC3HUXKkxoWbqmejU5aP7M60aduTCU4TU5s90s7vXqe781PA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wFqs8VAgAAJwQAAA4AAAAAAAAAAAAAAAAALgIAAGRycy9lMm9Eb2MueG1sUEsBAi0AFAAGAAgA&#10;AAAhAIE3NgfeAAAACQEAAA8AAAAAAAAAAAAAAAAAbwQAAGRycy9kb3ducmV2LnhtbFBLBQYAAAAA&#10;BAAEAPMAAAB6BQAAAAA=&#10;">
                      <v:textbox>
                        <w:txbxContent>
                          <w:p w14:paraId="03AE685E"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CA9B6E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5DA6367"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3536" behindDoc="0" locked="0" layoutInCell="1" allowOverlap="1" wp14:anchorId="6AC13ED8" wp14:editId="1294E4C0">
                      <wp:simplePos x="0" y="0"/>
                      <wp:positionH relativeFrom="column">
                        <wp:posOffset>2371725</wp:posOffset>
                      </wp:positionH>
                      <wp:positionV relativeFrom="paragraph">
                        <wp:posOffset>635</wp:posOffset>
                      </wp:positionV>
                      <wp:extent cx="341630" cy="220980"/>
                      <wp:effectExtent l="0" t="0" r="20320" b="26670"/>
                      <wp:wrapNone/>
                      <wp:docPr id="1788869451" name="Rectangle 1788869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54E699CA"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C13ED8" id="Rectangle 1788869451" o:spid="_x0000_s1031" style="position:absolute;margin-left:186.75pt;margin-top:.05pt;width:26.9pt;height:17.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UFpFwIAACc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N1yRfxgXhSQf1EuiIcp5V+Fxkd4A/OBprUkvvve4GKM/PBUm9Ws/k8jnZy5ou3OTl4GakuI8JK&#10;gip54OxobsPxO+wd6rajl2ZJDQu31M9GJ61fWJ3o0zSmFpx+Thz3Sz9lvfzvzU8A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2FBaRcCAAAnBAAADgAAAAAAAAAAAAAAAAAuAgAAZHJzL2Uyb0RvYy54bWxQSwECLQAUAAYACAAA&#10;ACEAYKbZFtsAAAAHAQAADwAAAAAAAAAAAAAAAABxBAAAZHJzL2Rvd25yZXYueG1sUEsFBgAAAAAE&#10;AAQA8wAAAHkFAAAAAA==&#10;">
                      <v:textbox>
                        <w:txbxContent>
                          <w:p w14:paraId="54E699CA"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56245C0E"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4560" behindDoc="0" locked="0" layoutInCell="1" allowOverlap="1" wp14:anchorId="75184C06" wp14:editId="40297DD0">
                      <wp:simplePos x="0" y="0"/>
                      <wp:positionH relativeFrom="column">
                        <wp:posOffset>2379345</wp:posOffset>
                      </wp:positionH>
                      <wp:positionV relativeFrom="paragraph">
                        <wp:posOffset>26670</wp:posOffset>
                      </wp:positionV>
                      <wp:extent cx="332105" cy="243840"/>
                      <wp:effectExtent l="0" t="0" r="10795" b="22860"/>
                      <wp:wrapNone/>
                      <wp:docPr id="541591751" name="Rectangle 541591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44E99A" id="Rectangle 541591751" o:spid="_x0000_s1026" style="position:absolute;margin-left:187.35pt;margin-top:2.1pt;width:26.15pt;height:19.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4BEC65D1"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70AEF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9A11BE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4B810E3" w14:textId="77777777" w:rsidR="000676B6" w:rsidRPr="00B8159C" w:rsidRDefault="000676B6" w:rsidP="00684030">
            <w:pPr>
              <w:spacing w:after="0" w:line="240" w:lineRule="auto"/>
              <w:rPr>
                <w:rFonts w:ascii="Arial" w:eastAsia="Times New Roman" w:hAnsi="Arial" w:cs="Arial"/>
                <w:sz w:val="20"/>
                <w:szCs w:val="20"/>
              </w:rPr>
            </w:pPr>
          </w:p>
        </w:tc>
      </w:tr>
    </w:tbl>
    <w:p w14:paraId="236D193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170A93A" w14:textId="77777777" w:rsidTr="00684030">
        <w:trPr>
          <w:gridAfter w:val="1"/>
          <w:wAfter w:w="38" w:type="dxa"/>
          <w:cantSplit/>
          <w:trHeight w:val="2706"/>
        </w:trPr>
        <w:tc>
          <w:tcPr>
            <w:tcW w:w="15512" w:type="dxa"/>
            <w:gridSpan w:val="4"/>
          </w:tcPr>
          <w:p w14:paraId="2B6D17B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332AA6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9C12298" w14:textId="77777777" w:rsidR="000676B6" w:rsidRPr="00B8159C" w:rsidRDefault="000676B6" w:rsidP="00684030">
            <w:pPr>
              <w:spacing w:after="0" w:line="240" w:lineRule="auto"/>
              <w:jc w:val="center"/>
              <w:rPr>
                <w:rFonts w:ascii="Times New Roman" w:eastAsia="Times New Roman" w:hAnsi="Times New Roman" w:cs="Times New Roman"/>
                <w:b/>
              </w:rPr>
            </w:pPr>
          </w:p>
          <w:p w14:paraId="2158D286"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67912616"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66EF7CD" w14:textId="77777777" w:rsidR="000676B6" w:rsidRPr="00B8159C" w:rsidRDefault="000676B6" w:rsidP="00684030">
            <w:pPr>
              <w:spacing w:after="0" w:line="240" w:lineRule="auto"/>
              <w:rPr>
                <w:rFonts w:ascii="Times New Roman" w:eastAsia="Times New Roman" w:hAnsi="Times New Roman" w:cs="Times New Roman"/>
                <w:b/>
                <w:lang w:val="fi-FI"/>
              </w:rPr>
            </w:pPr>
          </w:p>
          <w:p w14:paraId="2A255D33"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752C50"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832018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6F5BD34" w14:textId="77777777" w:rsidTr="00684030">
        <w:trPr>
          <w:cantSplit/>
          <w:trHeight w:val="531"/>
        </w:trPr>
        <w:tc>
          <w:tcPr>
            <w:tcW w:w="6690" w:type="dxa"/>
            <w:shd w:val="clear" w:color="auto" w:fill="FFFF00"/>
          </w:tcPr>
          <w:p w14:paraId="5A18D71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0676B6" w:rsidRPr="00B8159C" w14:paraId="623D33F4" w14:textId="77777777" w:rsidTr="00684030">
        <w:trPr>
          <w:cantSplit/>
          <w:trHeight w:val="379"/>
        </w:trPr>
        <w:tc>
          <w:tcPr>
            <w:tcW w:w="6690" w:type="dxa"/>
            <w:vMerge w:val="restart"/>
            <w:shd w:val="clear" w:color="auto" w:fill="FFFFFF" w:themeFill="background1"/>
          </w:tcPr>
          <w:p>
            <w:r>
              <w:t>Sistem Pertahanan dan Keamanan Negara Indonesia</w:t>
            </w:r>
          </w:p>
        </w:tc>
        <w:tc>
          <w:tcPr>
            <w:tcW w:w="8860" w:type="dxa"/>
            <w:gridSpan w:val="4"/>
            <w:vMerge/>
          </w:tcPr>
          <w:p w14:paraId="3A18BDF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A7F6812"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0FEF57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01B268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CA0E1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Pertahanan dan keamanan negara tidak hanya berhadapan dengan ancaman berupa serangan militer dari negara lain. Di era modern ini, ancaman terhadap pertahanan dan keamanan negara telah berkembang menjadi sangat beragam dan kompleks, meliputi ancaman militer dan non-militer.</w:t>
            </w:r>
          </w:p>
          <w:p/>
          <w:p>
            <w:r>
              <w:t>Ancaman non-militer bahkan sering dianggap lebih berbahaya karena sulit dideteksi, berdampak jangka panjang, dan dapat menghancurkan sendi-sendi kehidupan berbangsa dan bernegara tanpa harus menggunakan kekuatan bersenjata. Terorisme, radikalisme, perang siber, dan ancaman ekonomi adalah beberapa contoh ancaman non-militer yang kini semakin nyata.</w:t>
            </w:r>
          </w:p>
          <w:p/>
          <w:p>
            <w:r>
              <w:t>Menghadapi ragam ancaman ini memerlukan strategi pertahanan yang komprehensif dan melibatkan seluruh komponen bangsa, bukan hanya TNI dan Polri saja.</w:t>
            </w:r>
          </w:p>
          <w:p/>
          <w:p>
            <w:r>
              <w:t>PERTANYAAN:</w:t>
            </w:r>
          </w:p>
          <w:p>
            <w:r>
              <w:t>Jelaskan perbedaan antara ancaman militer dan ancaman non-militer terhadap pertahanan dan keamanan negara Indonesia! Berikan masing-masing 3 contoh dan uraikan cara mengatasinya!</w:t>
            </w:r>
          </w:p>
          <w:p/>
          <w:p>
            <w:r>
              <w:t>---KUNCI JAWABAN---</w:t>
            </w:r>
          </w:p>
          <w:p/>
          <w:p>
            <w:r>
              <w:t>Perbedaan Ancaman Militer dan Non-Militer:</w:t>
            </w:r>
          </w:p>
          <w:p/>
          <w:p>
            <w:r>
              <w:t>Ancaman Militer:</w:t>
            </w:r>
          </w:p>
          <w:p>
            <w:r>
              <w:t>Definisi: Ancaman yang menggunakan kekuatan bersenjata yang terorganisir yang dinilai mempunyai kemampuan membahayakan kedaulatan negara, keutuhan wilayah, dan keselamatan bangsa.</w:t>
            </w:r>
          </w:p>
          <w:p>
            <w:r>
              <w:t>Ciri-ciri: Menggunakan kekerasan fisik/bersenjata, terorganisir dan terencana, bersumber dari kekuatan militer musuh.</w:t>
            </w:r>
          </w:p>
          <w:p/>
          <w:p>
            <w:r>
              <w:t>Contoh Ancaman Militer:</w:t>
            </w:r>
          </w:p>
          <w:p>
            <w:r>
              <w:t>1. Agresi atau invasi militer dari negara lain ke wilayah Indonesia</w:t>
            </w:r>
          </w:p>
          <w:p>
            <w:r>
              <w:t>2. Pemberontakan bersenjata yang ingin memisahkan diri dari NKRI</w:t>
            </w:r>
          </w:p>
          <w:p>
            <w:r>
              <w:t>3. Sabotase terhadap instalasi vital militer negara</w:t>
            </w:r>
          </w:p>
          <w:p/>
          <w:p>
            <w:r>
              <w:t>Cara Mengatasi: Penguatan TNI, pemberdayaan komponen cadangan dan pendukung, diplomasi pertahanan, dan kerja sama pertahanan dengan negara sahabat.</w:t>
            </w:r>
          </w:p>
          <w:p/>
          <w:p>
            <w:r>
              <w:t>Ancaman Non-Militer:</w:t>
            </w:r>
          </w:p>
          <w:p>
            <w:r>
              <w:t>Definisi: Ancaman yang tidak menggunakan kekuatan bersenjata tetapi dapat membahayakan kedaulatan negara, keutuhan wilayah, dan keselamatan bangsa.</w:t>
            </w:r>
          </w:p>
          <w:p>
            <w:r>
              <w:t>Ciri-ciri: Tidak menggunakan kekerasan fisik langsung, dampaknya lebih gradual namun lebih luas dan dalam.</w:t>
            </w:r>
          </w:p>
          <w:p/>
          <w:p>
            <w:r>
              <w:t>Contoh Ancaman Non-Militer:</w:t>
            </w:r>
          </w:p>
          <w:p>
            <w:r>
              <w:t>1. Terorisme dan radikalisme yang mengancam keamanan dan ideologi bangsa</w:t>
            </w:r>
          </w:p>
          <w:p>
            <w:r>
              <w:t>2. Serangan siber (cyber attack) terhadap infrastruktur vital negara</w:t>
            </w:r>
          </w:p>
          <w:p>
            <w:r>
              <w:t>3. Ancaman ekonomi berupa monopoli ekonomi dan praktik ekonomi yang merugikan negara</w:t>
            </w:r>
          </w:p>
          <w:p/>
          <w:p>
            <w:r>
              <w:t>Cara Mengatasi: Deradikalisasi, penguatan keamanan siber nasional (BSSN), kebijakan ekonomi nasional yang kuat, dan pemberdayaan masyarakat dalam mengenali ancaman non-militer.</w:t>
            </w:r>
          </w:p>
        </w:tc>
      </w:tr>
      <w:tr w:rsidR="000676B6" w:rsidRPr="00B8159C" w14:paraId="0CBDD1B6" w14:textId="77777777" w:rsidTr="00684030">
        <w:trPr>
          <w:gridAfter w:val="1"/>
          <w:wAfter w:w="38" w:type="dxa"/>
          <w:cantSplit/>
          <w:trHeight w:val="29"/>
        </w:trPr>
        <w:tc>
          <w:tcPr>
            <w:tcW w:w="6690" w:type="dxa"/>
            <w:vMerge w:val="restart"/>
            <w:shd w:val="clear" w:color="auto" w:fill="FFC000"/>
          </w:tcPr>
          <w:p>
            <w:r>
              <w:t>Peserta didik mampu menganalisis berbagai bentuk ancaman terhadap pertahanan dan keamanan negara Indonesia</w:t>
            </w:r>
          </w:p>
        </w:tc>
        <w:tc>
          <w:tcPr>
            <w:tcW w:w="246" w:type="dxa"/>
            <w:tcBorders>
              <w:top w:val="nil"/>
              <w:bottom w:val="nil"/>
              <w:right w:val="nil"/>
            </w:tcBorders>
          </w:tcPr>
          <w:p w14:paraId="2FC7F38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4</w:t>
            </w:r>
          </w:p>
        </w:tc>
        <w:tc>
          <w:tcPr>
            <w:tcW w:w="7206" w:type="dxa"/>
            <w:vMerge/>
            <w:tcBorders>
              <w:left w:val="single" w:sz="4" w:space="0" w:color="auto"/>
              <w:right w:val="single" w:sz="4" w:space="0" w:color="auto"/>
            </w:tcBorders>
          </w:tcPr>
          <w:p w14:paraId="69A226F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84EA6C" w14:textId="77777777" w:rsidTr="00684030">
        <w:trPr>
          <w:gridAfter w:val="1"/>
          <w:wAfter w:w="38" w:type="dxa"/>
          <w:cantSplit/>
          <w:trHeight w:val="228"/>
        </w:trPr>
        <w:tc>
          <w:tcPr>
            <w:tcW w:w="6690" w:type="dxa"/>
            <w:vMerge/>
            <w:shd w:val="clear" w:color="auto" w:fill="FFC000"/>
          </w:tcPr>
          <w:p w14:paraId="6922EFE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C5996D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13FD1CAA"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704155C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26F800" w14:textId="77777777" w:rsidTr="00684030">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59E8707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52E99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7CB9B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26BA52" w14:textId="77777777" w:rsidTr="00684030">
        <w:trPr>
          <w:gridAfter w:val="1"/>
          <w:wAfter w:w="38" w:type="dxa"/>
          <w:cantSplit/>
          <w:trHeight w:val="14"/>
        </w:trPr>
        <w:tc>
          <w:tcPr>
            <w:tcW w:w="6690" w:type="dxa"/>
            <w:vMerge/>
          </w:tcPr>
          <w:p w14:paraId="7704F0D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399387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817C9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38DBA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9D5B0D" w14:textId="77777777" w:rsidTr="00684030">
        <w:trPr>
          <w:gridAfter w:val="1"/>
          <w:wAfter w:w="38" w:type="dxa"/>
          <w:cantSplit/>
          <w:trHeight w:val="1530"/>
        </w:trPr>
        <w:tc>
          <w:tcPr>
            <w:tcW w:w="6690" w:type="dxa"/>
            <w:vMerge/>
          </w:tcPr>
          <w:p w14:paraId="7BC6A77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F136B9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06C18F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D933B33" w14:textId="77777777" w:rsidTr="00684030">
        <w:trPr>
          <w:gridAfter w:val="1"/>
          <w:wAfter w:w="38" w:type="dxa"/>
          <w:cantSplit/>
          <w:trHeight w:val="353"/>
        </w:trPr>
        <w:tc>
          <w:tcPr>
            <w:tcW w:w="6690" w:type="dxa"/>
            <w:shd w:val="clear" w:color="auto" w:fill="04EAFC"/>
          </w:tcPr>
          <w:p>
            <w:r>
              <w:t>Indikator Pencapaian Kompetensi:</w:t>
            </w:r>
          </w:p>
          <w:p>
            <w:r>
              <w:t>Mengidentifikasi dan menganalisis ancaman militer dan non-militer terhadap pertahanan keamanan negara</w:t>
            </w:r>
          </w:p>
        </w:tc>
        <w:tc>
          <w:tcPr>
            <w:tcW w:w="246" w:type="dxa"/>
            <w:vMerge/>
            <w:tcBorders>
              <w:right w:val="nil"/>
            </w:tcBorders>
          </w:tcPr>
          <w:p w14:paraId="4B7153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97CC8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B8D7A2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F24B598" w14:textId="77777777" w:rsidTr="00684030">
        <w:trPr>
          <w:gridAfter w:val="1"/>
          <w:wAfter w:w="38" w:type="dxa"/>
          <w:cantSplit/>
          <w:trHeight w:val="372"/>
        </w:trPr>
        <w:tc>
          <w:tcPr>
            <w:tcW w:w="6690" w:type="dxa"/>
          </w:tcPr>
          <w:p w14:paraId="5452ECFE"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C5AA1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F1403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139BD6C"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7C6235D" w14:textId="77777777" w:rsidTr="00684030">
        <w:trPr>
          <w:gridAfter w:val="1"/>
          <w:wAfter w:w="38" w:type="dxa"/>
          <w:cantSplit/>
          <w:trHeight w:val="260"/>
        </w:trPr>
        <w:tc>
          <w:tcPr>
            <w:tcW w:w="6690" w:type="dxa"/>
            <w:shd w:val="clear" w:color="auto" w:fill="F8D7B2"/>
          </w:tcPr>
          <w:p>
            <w:r>
              <w:t>Indikator Soal / Indikator Asessmen:</w:t>
            </w:r>
          </w:p>
          <w:p>
            <w:r>
              <w:t>Diberikan berbagai bentuk ancaman, peserta didik dapat mengidentifikasi dan menganalisis ancaman militer dan non-militer terhadap pertahanan keamanan Indonesia</w:t>
            </w:r>
          </w:p>
          <w:p/>
          <w:p>
            <w:r>
              <w:t>Tingkat Kesukaran:</w:t>
            </w:r>
          </w:p>
          <w:p>
            <w:r>
              <w:t>[ ] Rendah</w:t>
            </w:r>
          </w:p>
          <w:p>
            <w:r>
              <w:t>[ ] Sedang</w:t>
            </w:r>
          </w:p>
          <w:p>
            <w:r>
              <w:t>[v] Sulit</w:t>
            </w:r>
          </w:p>
        </w:tc>
        <w:tc>
          <w:tcPr>
            <w:tcW w:w="246" w:type="dxa"/>
            <w:vMerge/>
            <w:tcBorders>
              <w:right w:val="nil"/>
            </w:tcBorders>
            <w:shd w:val="clear" w:color="auto" w:fill="F8D7B2"/>
          </w:tcPr>
          <w:p w14:paraId="21AF4781"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BCB0D33"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DC27703" w14:textId="77777777" w:rsidTr="00684030">
        <w:trPr>
          <w:gridAfter w:val="1"/>
          <w:wAfter w:w="38" w:type="dxa"/>
          <w:cantSplit/>
          <w:trHeight w:val="276"/>
        </w:trPr>
        <w:tc>
          <w:tcPr>
            <w:tcW w:w="6690" w:type="dxa"/>
          </w:tcPr>
          <w:p w14:paraId="57476559"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907FA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2301A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A6DB4E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016CB75" w14:textId="77777777" w:rsidTr="00684030">
        <w:trPr>
          <w:gridAfter w:val="1"/>
          <w:wAfter w:w="38" w:type="dxa"/>
          <w:cantSplit/>
          <w:trHeight w:val="1464"/>
        </w:trPr>
        <w:tc>
          <w:tcPr>
            <w:tcW w:w="6690" w:type="dxa"/>
          </w:tcPr>
          <w:p w14:paraId="485C672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16608" behindDoc="0" locked="0" layoutInCell="1" allowOverlap="1" wp14:anchorId="0587F823" wp14:editId="4C4705C5">
                      <wp:simplePos x="0" y="0"/>
                      <wp:positionH relativeFrom="column">
                        <wp:posOffset>2372995</wp:posOffset>
                      </wp:positionH>
                      <wp:positionV relativeFrom="paragraph">
                        <wp:posOffset>219710</wp:posOffset>
                      </wp:positionV>
                      <wp:extent cx="342004" cy="214331"/>
                      <wp:effectExtent l="0" t="0" r="20320" b="14605"/>
                      <wp:wrapNone/>
                      <wp:docPr id="1278771253" name="Rectangle 1278771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6ED5B78"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7F823" id="Rectangle 1278771253" o:spid="_x0000_s1032" style="position:absolute;margin-left:186.85pt;margin-top:17.3pt;width:26.95pt;height:16.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HNFQIAACc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uuSX8UA8aaC+ki6IozdStNFhw7wB2cDdWrJ/fedQMWZ+WCpNjf5YhFbOxmL5dsZGXjpqS49wkqC&#10;KnngbDxuwjgOO4e67ShSntSwcEf1bHTS+oXViT51YyrBaXJiu1/a6dXLfK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2eMc0VAgAAJwQAAA4AAAAAAAAAAAAAAAAALgIAAGRycy9lMm9Eb2MueG1sUEsBAi0AFAAGAAgA&#10;AAAhAIE3NgfeAAAACQEAAA8AAAAAAAAAAAAAAAAAbwQAAGRycy9kb3ducmV2LnhtbFBLBQYAAAAA&#10;BAAEAPMAAAB6BQAAAAA=&#10;">
                      <v:textbox>
                        <w:txbxContent>
                          <w:p w14:paraId="16ED5B78"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BEF5FA7"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9353A8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7632" behindDoc="0" locked="0" layoutInCell="1" allowOverlap="1" wp14:anchorId="5BB540C2" wp14:editId="53823335">
                      <wp:simplePos x="0" y="0"/>
                      <wp:positionH relativeFrom="column">
                        <wp:posOffset>2371725</wp:posOffset>
                      </wp:positionH>
                      <wp:positionV relativeFrom="paragraph">
                        <wp:posOffset>635</wp:posOffset>
                      </wp:positionV>
                      <wp:extent cx="341630" cy="220980"/>
                      <wp:effectExtent l="0" t="0" r="20320" b="26670"/>
                      <wp:wrapNone/>
                      <wp:docPr id="1112687067" name="Rectangle 1112687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2ADAB561"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B540C2" id="Rectangle 1112687067" o:spid="_x0000_s1033" style="position:absolute;margin-left:186.75pt;margin-top:.05pt;width:26.9pt;height:17.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prFwIAACc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65DfxgXhSQf1EuiIcp5V+Fxkd4A/OBprUkvvve4GKM/PeUm9Ws/k8jnZy5oubnBy8jFSXEWEl&#10;QZU8cHY0t+H4HfYOddvRS7OkhoU76mejk9YvrE70aRpTC04/J477pZ+yXv735icA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vraaxcCAAAnBAAADgAAAAAAAAAAAAAAAAAuAgAAZHJzL2Uyb0RvYy54bWxQSwECLQAUAAYACAAA&#10;ACEAYKbZFtsAAAAHAQAADwAAAAAAAAAAAAAAAABxBAAAZHJzL2Rvd25yZXYueG1sUEsFBgAAAAAE&#10;AAQA8wAAAHkFAAAAAA==&#10;">
                      <v:textbox>
                        <w:txbxContent>
                          <w:p w14:paraId="2ADAB561"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A12EAA4"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8656" behindDoc="0" locked="0" layoutInCell="1" allowOverlap="1" wp14:anchorId="44F36533" wp14:editId="487E336A">
                      <wp:simplePos x="0" y="0"/>
                      <wp:positionH relativeFrom="column">
                        <wp:posOffset>2379345</wp:posOffset>
                      </wp:positionH>
                      <wp:positionV relativeFrom="paragraph">
                        <wp:posOffset>26670</wp:posOffset>
                      </wp:positionV>
                      <wp:extent cx="332105" cy="243840"/>
                      <wp:effectExtent l="0" t="0" r="10795" b="22860"/>
                      <wp:wrapNone/>
                      <wp:docPr id="1923887360" name="Rectangle 1923887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04BF4" id="Rectangle 1923887360" o:spid="_x0000_s1026" style="position:absolute;margin-left:187.35pt;margin-top:2.1pt;width:26.15pt;height:19.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2C065C0"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0A0C5E3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87AAF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AB79688" w14:textId="77777777" w:rsidR="000676B6" w:rsidRPr="00B8159C" w:rsidRDefault="000676B6" w:rsidP="00684030">
            <w:pPr>
              <w:spacing w:after="0" w:line="240" w:lineRule="auto"/>
              <w:rPr>
                <w:rFonts w:ascii="Arial" w:eastAsia="Times New Roman" w:hAnsi="Arial" w:cs="Arial"/>
                <w:sz w:val="20"/>
                <w:szCs w:val="20"/>
              </w:rPr>
            </w:pPr>
          </w:p>
        </w:tc>
      </w:tr>
    </w:tbl>
    <w:p w14:paraId="7AD73DDE"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7095C73" w14:textId="77777777" w:rsidTr="00684030">
        <w:trPr>
          <w:gridAfter w:val="1"/>
          <w:wAfter w:w="38" w:type="dxa"/>
          <w:cantSplit/>
          <w:trHeight w:val="2706"/>
        </w:trPr>
        <w:tc>
          <w:tcPr>
            <w:tcW w:w="15512" w:type="dxa"/>
            <w:gridSpan w:val="4"/>
          </w:tcPr>
          <w:p w14:paraId="2E6D6EE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7445422"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35C6961" w14:textId="77777777" w:rsidR="000676B6" w:rsidRPr="00B8159C" w:rsidRDefault="000676B6" w:rsidP="00684030">
            <w:pPr>
              <w:spacing w:after="0" w:line="240" w:lineRule="auto"/>
              <w:jc w:val="center"/>
              <w:rPr>
                <w:rFonts w:ascii="Times New Roman" w:eastAsia="Times New Roman" w:hAnsi="Times New Roman" w:cs="Times New Roman"/>
                <w:b/>
              </w:rPr>
            </w:pPr>
          </w:p>
          <w:p w14:paraId="1B437D97"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0735CB0C"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5BB3FE3" w14:textId="77777777" w:rsidR="000676B6" w:rsidRPr="00B8159C" w:rsidRDefault="000676B6" w:rsidP="00684030">
            <w:pPr>
              <w:spacing w:after="0" w:line="240" w:lineRule="auto"/>
              <w:rPr>
                <w:rFonts w:ascii="Times New Roman" w:eastAsia="Times New Roman" w:hAnsi="Times New Roman" w:cs="Times New Roman"/>
                <w:b/>
                <w:lang w:val="fi-FI"/>
              </w:rPr>
            </w:pPr>
          </w:p>
          <w:p w14:paraId="6B8EA79A"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AC0AB5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C7B08B2"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2A9E1DA" w14:textId="77777777" w:rsidTr="00684030">
        <w:trPr>
          <w:cantSplit/>
          <w:trHeight w:val="531"/>
        </w:trPr>
        <w:tc>
          <w:tcPr>
            <w:tcW w:w="6690" w:type="dxa"/>
            <w:shd w:val="clear" w:color="auto" w:fill="FFFF00"/>
          </w:tcPr>
          <w:p w14:paraId="0D2C5BB5"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0676B6" w:rsidRPr="00B8159C" w14:paraId="713BB4A5" w14:textId="77777777" w:rsidTr="00684030">
        <w:trPr>
          <w:cantSplit/>
          <w:trHeight w:val="379"/>
        </w:trPr>
        <w:tc>
          <w:tcPr>
            <w:tcW w:w="6690" w:type="dxa"/>
            <w:vMerge w:val="restart"/>
            <w:shd w:val="clear" w:color="auto" w:fill="FFFFFF" w:themeFill="background1"/>
          </w:tcPr>
          <w:p>
            <w:r>
              <w:t>Peran Indonesia dalam Hubungan Antar Negara</w:t>
            </w:r>
          </w:p>
        </w:tc>
        <w:tc>
          <w:tcPr>
            <w:tcW w:w="8860" w:type="dxa"/>
            <w:gridSpan w:val="4"/>
            <w:vMerge/>
          </w:tcPr>
          <w:p w14:paraId="19DA92B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5E906886"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A8E1E4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92D02EE"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ED63C94"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Sejak awal kemerdekaan, Indonesia telah menetapkan politik luar negeri yang bebas dan aktif. Prinsip ini pertama kali diperkenalkan oleh Wakil Presiden pertama Indonesia, Mohammad Hatta, dalam pidatonya di depan KNIP (Komite Nasional Indonesia Pusat) pada tahun 1948.</w:t>
            </w:r>
          </w:p>
          <w:p/>
          <w:p>
            <w:r>
              <w:t>Politik luar negeri bebas aktif berarti Indonesia tidak berpihak pada blok kekuatan manapun (bebas), namun tetap aktif berperan dalam pergaulan internasional, terutama dalam menjaga perdamaian dunia (aktif). Prinsip ini didasarkan pada semangat kemerdekaan dan keyakinan bahwa Indonesia harus mampu berdiri di atas kaki sendiri.</w:t>
            </w:r>
          </w:p>
          <w:p/>
          <w:p>
            <w:r>
              <w:t>Dalam perkembangannya, politik luar negeri Indonesia telah menghasilkan berbagai pencapaian penting, mulai dari penyelenggaraan Konferensi Asia-Afrika di Bandung (1955), menjadi anggota pendiri ASEAN (1967), hingga memimpin berbagai forum internasional. Prinsip bebas aktif tetap menjadi kompas yang memandu hubungan Indonesia dengan negara-negara lain.</w:t>
            </w:r>
          </w:p>
          <w:p/>
          <w:p>
            <w:r>
              <w:t>PERTANYAAN:</w:t>
            </w:r>
          </w:p>
          <w:p>
            <w:r>
              <w:t>Jelaskan makna prinsip 'bebas aktif' dalam politik luar negeri Indonesia! Berikan minimal 4 contoh nyata implementasi prinsip bebas aktif dalam hubungan Indonesia dengan negara lain atau organisasi internasional!</w:t>
            </w:r>
          </w:p>
          <w:p/>
          <w:p>
            <w:r>
              <w:t>---KUNCI JAWABAN---</w:t>
            </w:r>
          </w:p>
          <w:p/>
          <w:p>
            <w:r>
              <w:t>Makna Prinsip Bebas Aktif:</w:t>
            </w:r>
          </w:p>
          <w:p>
            <w:r>
              <w:t>- Bebas: Indonesia tidak memihak atau terikat pada blok kekuatan manapun (Blok Barat/Amerika atau Blok Timur/Soviet di era Perang Dingin; maupun persekutuan militer tertentu di era kini). Indonesia menentukan sendiri arah kebijakannya berdasarkan kepentingan nasional.</w:t>
            </w:r>
          </w:p>
          <w:p>
            <w:r>
              <w:t>- Aktif: Indonesia tidak berdiam diri dalam pergaulan internasional, melainkan aktif berperan serta dalam menjaga perdamaian dunia dan menyelesaikan masalah-masalah internasional sesuai dengan kemampuannya.</w:t>
            </w:r>
          </w:p>
          <w:p/>
          <w:p>
            <w:r>
              <w:t>Dasar Hukum: Pembukaan UUD 1945 alinea keempat (ikut melaksanakan ketertiban dunia) dan UU No. 37 Tahun 1999 tentang Hubungan Luar Negeri.</w:t>
            </w:r>
          </w:p>
          <w:p/>
          <w:p>
            <w:r>
              <w:t>Contoh Implementasi Prinsip Bebas Aktif:</w:t>
            </w:r>
          </w:p>
          <w:p/>
          <w:p>
            <w:r>
              <w:t>1. Menjadi Pemrakarsa dan Tuan Rumah Konferensi Asia-Afrika (1955)</w:t>
            </w:r>
          </w:p>
          <w:p>
            <w:r>
              <w:t>Indonesia di bawah kepemimpinan Presiden Soekarno memprakarsai dan menjadi tuan rumah Konferensi Asia-Afrika di Bandung yang menghasilkan Dasasila Bandung sebagai landasan hubungan antar bangsa yang damai.</w:t>
            </w:r>
          </w:p>
          <w:p/>
          <w:p>
            <w:r>
              <w:t>2. Menjadi Anggota Pendiri ASEAN (1967)</w:t>
            </w:r>
          </w:p>
          <w:p>
            <w:r>
              <w:t>Indonesia bersama Thailand, Malaysia, Filipina, dan Singapura mendirikan ASEAN sebagai organisasi regional untuk menjaga perdamaian dan stabilitas di kawasan Asia Tenggara tanpa terikat blok manapun.</w:t>
            </w:r>
          </w:p>
          <w:p/>
          <w:p>
            <w:r>
              <w:t>3. Mengirimkan Pasukan Garuda dalam Misi Perdamaian PBB</w:t>
            </w:r>
          </w:p>
          <w:p>
            <w:r>
              <w:t>Indonesia secara konsisten mengirimkan pasukan TNI dalam misi perdamaian PBB (UNPKF) di berbagai negara konflik seperti Lebanon, Kongo, dan Sudan sebagai wujud kontribusi aktif dalam menjaga perdamaian dunia.</w:t>
            </w:r>
          </w:p>
          <w:p/>
          <w:p>
            <w:r>
              <w:t>4. Berperan Aktif dalam Forum G20</w:t>
            </w:r>
          </w:p>
          <w:p>
            <w:r>
              <w:t>Indonesia aktif berpartisipasi dalam forum G20 sebagai negara berkembang yang menyuarakan kepentingan negara-negara Selatan Global dalam isu ekonomi, perubahan iklim, dan pembangunan berkelanjutan.</w:t>
            </w:r>
          </w:p>
        </w:tc>
      </w:tr>
      <w:tr w:rsidR="000676B6" w:rsidRPr="00B8159C" w14:paraId="1A2BFA68" w14:textId="77777777" w:rsidTr="00684030">
        <w:trPr>
          <w:gridAfter w:val="1"/>
          <w:wAfter w:w="38" w:type="dxa"/>
          <w:cantSplit/>
          <w:trHeight w:val="29"/>
        </w:trPr>
        <w:tc>
          <w:tcPr>
            <w:tcW w:w="6690" w:type="dxa"/>
            <w:vMerge w:val="restart"/>
            <w:shd w:val="clear" w:color="auto" w:fill="FFC000"/>
          </w:tcPr>
          <w:p>
            <w:r>
              <w:t>Peserta didik mampu menganalisis prinsip dan implementasi politik luar negeri bebas aktif Indonesia</w:t>
            </w:r>
          </w:p>
        </w:tc>
        <w:tc>
          <w:tcPr>
            <w:tcW w:w="246" w:type="dxa"/>
            <w:tcBorders>
              <w:top w:val="nil"/>
              <w:bottom w:val="nil"/>
              <w:right w:val="nil"/>
            </w:tcBorders>
          </w:tcPr>
          <w:p w14:paraId="52072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5</w:t>
            </w:r>
          </w:p>
        </w:tc>
        <w:tc>
          <w:tcPr>
            <w:tcW w:w="7206" w:type="dxa"/>
            <w:vMerge/>
            <w:tcBorders>
              <w:left w:val="single" w:sz="4" w:space="0" w:color="auto"/>
              <w:right w:val="single" w:sz="4" w:space="0" w:color="auto"/>
            </w:tcBorders>
          </w:tcPr>
          <w:p w14:paraId="5391C47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3BB7E1" w14:textId="77777777" w:rsidTr="00684030">
        <w:trPr>
          <w:gridAfter w:val="1"/>
          <w:wAfter w:w="38" w:type="dxa"/>
          <w:cantSplit/>
          <w:trHeight w:val="228"/>
        </w:trPr>
        <w:tc>
          <w:tcPr>
            <w:tcW w:w="6690" w:type="dxa"/>
            <w:vMerge/>
            <w:shd w:val="clear" w:color="auto" w:fill="FFC000"/>
          </w:tcPr>
          <w:p w14:paraId="2432191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0F928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18FAEDD"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60343E0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34AA44" w14:textId="77777777" w:rsidTr="00684030">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3ACD8D3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AAF310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DF990C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18BB0D" w14:textId="77777777" w:rsidTr="00684030">
        <w:trPr>
          <w:gridAfter w:val="1"/>
          <w:wAfter w:w="38" w:type="dxa"/>
          <w:cantSplit/>
          <w:trHeight w:val="14"/>
        </w:trPr>
        <w:tc>
          <w:tcPr>
            <w:tcW w:w="6690" w:type="dxa"/>
            <w:vMerge/>
          </w:tcPr>
          <w:p w14:paraId="3174C97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861E77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F9CF7F"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099FA0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B8E1800" w14:textId="77777777" w:rsidTr="00684030">
        <w:trPr>
          <w:gridAfter w:val="1"/>
          <w:wAfter w:w="38" w:type="dxa"/>
          <w:cantSplit/>
          <w:trHeight w:val="1530"/>
        </w:trPr>
        <w:tc>
          <w:tcPr>
            <w:tcW w:w="6690" w:type="dxa"/>
            <w:vMerge/>
          </w:tcPr>
          <w:p w14:paraId="25CCAE8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8502B7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1B7892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67B8FE0" w14:textId="77777777" w:rsidTr="00684030">
        <w:trPr>
          <w:gridAfter w:val="1"/>
          <w:wAfter w:w="38" w:type="dxa"/>
          <w:cantSplit/>
          <w:trHeight w:val="353"/>
        </w:trPr>
        <w:tc>
          <w:tcPr>
            <w:tcW w:w="6690" w:type="dxa"/>
            <w:shd w:val="clear" w:color="auto" w:fill="04EAFC"/>
          </w:tcPr>
          <w:p>
            <w:r>
              <w:t>Indikator Pencapaian Kompetensi:</w:t>
            </w:r>
          </w:p>
          <w:p>
            <w:r>
              <w:t>Menganalisis prinsip bebas aktif dalam politik luar negeri Indonesia dan implementasinya dalam hubungan antar negara</w:t>
            </w:r>
          </w:p>
        </w:tc>
        <w:tc>
          <w:tcPr>
            <w:tcW w:w="246" w:type="dxa"/>
            <w:vMerge/>
            <w:tcBorders>
              <w:right w:val="nil"/>
            </w:tcBorders>
          </w:tcPr>
          <w:p w14:paraId="2F0AF52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26BCA0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319DB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CFD9F7" w14:textId="77777777" w:rsidTr="00684030">
        <w:trPr>
          <w:gridAfter w:val="1"/>
          <w:wAfter w:w="38" w:type="dxa"/>
          <w:cantSplit/>
          <w:trHeight w:val="372"/>
        </w:trPr>
        <w:tc>
          <w:tcPr>
            <w:tcW w:w="6690" w:type="dxa"/>
          </w:tcPr>
          <w:p w14:paraId="2D4B78E4"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369879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284622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B592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8712D7E" w14:textId="77777777" w:rsidTr="00684030">
        <w:trPr>
          <w:gridAfter w:val="1"/>
          <w:wAfter w:w="38" w:type="dxa"/>
          <w:cantSplit/>
          <w:trHeight w:val="260"/>
        </w:trPr>
        <w:tc>
          <w:tcPr>
            <w:tcW w:w="6690" w:type="dxa"/>
            <w:shd w:val="clear" w:color="auto" w:fill="F8D7B2"/>
          </w:tcPr>
          <w:p>
            <w:r>
              <w:t>Indikator Soal / Indikator Asessmen:</w:t>
            </w:r>
          </w:p>
          <w:p>
            <w:r>
              <w:t>Diberikan informasi tentang politik luar negeri Indonesia, peserta didik dapat menganalisis prinsip bebas aktif dan implementasinya</w:t>
            </w:r>
          </w:p>
          <w:p/>
          <w:p>
            <w:r>
              <w:t>Tingkat Kesukaran:</w:t>
            </w:r>
          </w:p>
          <w:p>
            <w:r>
              <w:t>[ ] Rendah</w:t>
            </w:r>
          </w:p>
          <w:p>
            <w:r>
              <w:t>[v] Sedang</w:t>
            </w:r>
          </w:p>
          <w:p>
            <w:r>
              <w:t>[ ] Sulit</w:t>
            </w:r>
          </w:p>
        </w:tc>
        <w:tc>
          <w:tcPr>
            <w:tcW w:w="246" w:type="dxa"/>
            <w:vMerge/>
            <w:tcBorders>
              <w:right w:val="nil"/>
            </w:tcBorders>
            <w:shd w:val="clear" w:color="auto" w:fill="F8D7B2"/>
          </w:tcPr>
          <w:p w14:paraId="0DC4C37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64C22E25"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4A1C98ED" w14:textId="77777777" w:rsidTr="00684030">
        <w:trPr>
          <w:gridAfter w:val="1"/>
          <w:wAfter w:w="38" w:type="dxa"/>
          <w:cantSplit/>
          <w:trHeight w:val="276"/>
        </w:trPr>
        <w:tc>
          <w:tcPr>
            <w:tcW w:w="6690" w:type="dxa"/>
          </w:tcPr>
          <w:p w14:paraId="78EAEB66"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755A3D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5B7B254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E51FB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AD283E" w14:textId="77777777" w:rsidTr="00684030">
        <w:trPr>
          <w:gridAfter w:val="1"/>
          <w:wAfter w:w="38" w:type="dxa"/>
          <w:cantSplit/>
          <w:trHeight w:val="1464"/>
        </w:trPr>
        <w:tc>
          <w:tcPr>
            <w:tcW w:w="6690" w:type="dxa"/>
          </w:tcPr>
          <w:p w14:paraId="462397C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20704" behindDoc="0" locked="0" layoutInCell="1" allowOverlap="1" wp14:anchorId="5CED8998" wp14:editId="1FC47977">
                      <wp:simplePos x="0" y="0"/>
                      <wp:positionH relativeFrom="column">
                        <wp:posOffset>2372995</wp:posOffset>
                      </wp:positionH>
                      <wp:positionV relativeFrom="paragraph">
                        <wp:posOffset>219710</wp:posOffset>
                      </wp:positionV>
                      <wp:extent cx="342004" cy="214331"/>
                      <wp:effectExtent l="0" t="0" r="20320" b="14605"/>
                      <wp:wrapNone/>
                      <wp:docPr id="247580048" name="Rectangle 247580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60F1F95"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D8998" id="Rectangle 247580048" o:spid="_x0000_s1034" style="position:absolute;margin-left:186.85pt;margin-top:17.3pt;width:26.95pt;height:16.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A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UBxADxZg/1I+mKMHUrTRcdOsAfnA3UqRX33w8CFWfmvaXaXOdFEVs7GcXqzYIMvPTsLz3CSoKq&#10;eOBsOm7DNA4Hh7rtKFKe1LBwS/VsdNL6mdWJPnVjKsFpcmK7X9rp1fN8b34C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6l/zwBQCAAAnBAAADgAAAAAAAAAAAAAAAAAuAgAAZHJzL2Uyb0RvYy54bWxQSwECLQAUAAYACAAA&#10;ACEAgTc2B94AAAAJAQAADwAAAAAAAAAAAAAAAABuBAAAZHJzL2Rvd25yZXYueG1sUEsFBgAAAAAE&#10;AAQA8wAAAHkFAAAAAA==&#10;">
                      <v:textbox>
                        <w:txbxContent>
                          <w:p w14:paraId="460F1F95"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E83C6A0"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0067CD9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1728" behindDoc="0" locked="0" layoutInCell="1" allowOverlap="1" wp14:anchorId="4F749DA0" wp14:editId="47CFE355">
                      <wp:simplePos x="0" y="0"/>
                      <wp:positionH relativeFrom="column">
                        <wp:posOffset>2371725</wp:posOffset>
                      </wp:positionH>
                      <wp:positionV relativeFrom="paragraph">
                        <wp:posOffset>635</wp:posOffset>
                      </wp:positionV>
                      <wp:extent cx="341630" cy="220980"/>
                      <wp:effectExtent l="0" t="0" r="20320" b="26670"/>
                      <wp:wrapNone/>
                      <wp:docPr id="212349797" name="Rectangle 2123497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4D3B667A"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49DA0" id="Rectangle 212349797" o:spid="_x0000_s1035" style="position:absolute;margin-left:186.75pt;margin-top:.05pt;width:26.9pt;height:17.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hmFgIAACc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EYkPxJMK6ifSFeE4rfS7yOgAf3A20KSW3H/fC1ScmQ+WerOazedxtJMzX7zNycHLSHUZEVYS&#10;VMkDZ0dzG47fYe9Qtx29NEtqWLilfjY6af3C6kSfpjG14PRz4rhf+inr5X9vfgI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B&#10;OxhmFgIAACcEAAAOAAAAAAAAAAAAAAAAAC4CAABkcnMvZTJvRG9jLnhtbFBLAQItABQABgAIAAAA&#10;IQBgptkW2wAAAAcBAAAPAAAAAAAAAAAAAAAAAHAEAABkcnMvZG93bnJldi54bWxQSwUGAAAAAAQA&#10;BADzAAAAeAUAAAAA&#10;">
                      <v:textbox>
                        <w:txbxContent>
                          <w:p w14:paraId="4D3B667A"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29467E5C"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2752" behindDoc="0" locked="0" layoutInCell="1" allowOverlap="1" wp14:anchorId="0D51166A" wp14:editId="7AD58E83">
                      <wp:simplePos x="0" y="0"/>
                      <wp:positionH relativeFrom="column">
                        <wp:posOffset>2379345</wp:posOffset>
                      </wp:positionH>
                      <wp:positionV relativeFrom="paragraph">
                        <wp:posOffset>26670</wp:posOffset>
                      </wp:positionV>
                      <wp:extent cx="332105" cy="243840"/>
                      <wp:effectExtent l="0" t="0" r="10795" b="22860"/>
                      <wp:wrapNone/>
                      <wp:docPr id="505557095" name="Rectangle 505557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510E21" id="Rectangle 505557095" o:spid="_x0000_s1026" style="position:absolute;margin-left:187.35pt;margin-top:2.1pt;width:26.15pt;height:19.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106A4FDD"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59869B3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FE57B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777D82F" w14:textId="77777777" w:rsidR="000676B6" w:rsidRPr="00B8159C" w:rsidRDefault="000676B6" w:rsidP="00684030">
            <w:pPr>
              <w:spacing w:after="0" w:line="240" w:lineRule="auto"/>
              <w:rPr>
                <w:rFonts w:ascii="Arial" w:eastAsia="Times New Roman" w:hAnsi="Arial" w:cs="Arial"/>
                <w:sz w:val="20"/>
                <w:szCs w:val="20"/>
              </w:rPr>
            </w:pPr>
          </w:p>
        </w:tc>
      </w:tr>
    </w:tbl>
    <w:p w14:paraId="0A5D28C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8DCB44F" w14:textId="77777777" w:rsidTr="00684030">
        <w:trPr>
          <w:gridAfter w:val="1"/>
          <w:wAfter w:w="38" w:type="dxa"/>
          <w:cantSplit/>
          <w:trHeight w:val="2706"/>
        </w:trPr>
        <w:tc>
          <w:tcPr>
            <w:tcW w:w="15512" w:type="dxa"/>
            <w:gridSpan w:val="4"/>
          </w:tcPr>
          <w:p w14:paraId="32F22C6A"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F9EBB59"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785FAD4" w14:textId="77777777" w:rsidR="000676B6" w:rsidRPr="00B8159C" w:rsidRDefault="000676B6" w:rsidP="00684030">
            <w:pPr>
              <w:spacing w:after="0" w:line="240" w:lineRule="auto"/>
              <w:jc w:val="center"/>
              <w:rPr>
                <w:rFonts w:ascii="Times New Roman" w:eastAsia="Times New Roman" w:hAnsi="Times New Roman" w:cs="Times New Roman"/>
                <w:b/>
              </w:rPr>
            </w:pPr>
          </w:p>
          <w:p w14:paraId="49F48B61"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593E573"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5D6451E" w14:textId="77777777" w:rsidR="000676B6" w:rsidRPr="00B8159C" w:rsidRDefault="000676B6" w:rsidP="00684030">
            <w:pPr>
              <w:spacing w:after="0" w:line="240" w:lineRule="auto"/>
              <w:rPr>
                <w:rFonts w:ascii="Times New Roman" w:eastAsia="Times New Roman" w:hAnsi="Times New Roman" w:cs="Times New Roman"/>
                <w:b/>
                <w:lang w:val="fi-FI"/>
              </w:rPr>
            </w:pPr>
          </w:p>
          <w:p w14:paraId="18266FA9"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5965F1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4CBC8A1"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1CAA651" w14:textId="77777777" w:rsidTr="00684030">
        <w:trPr>
          <w:cantSplit/>
          <w:trHeight w:val="531"/>
        </w:trPr>
        <w:tc>
          <w:tcPr>
            <w:tcW w:w="6690" w:type="dxa"/>
            <w:shd w:val="clear" w:color="auto" w:fill="FFFF00"/>
          </w:tcPr>
          <w:p w14:paraId="25FE2327"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0676B6" w:rsidRPr="00B8159C" w14:paraId="489BFE83" w14:textId="77777777" w:rsidTr="00684030">
        <w:trPr>
          <w:cantSplit/>
          <w:trHeight w:val="379"/>
        </w:trPr>
        <w:tc>
          <w:tcPr>
            <w:tcW w:w="6690" w:type="dxa"/>
            <w:vMerge w:val="restart"/>
            <w:shd w:val="clear" w:color="auto" w:fill="FFFFFF" w:themeFill="background1"/>
          </w:tcPr>
          <w:p>
            <w:r>
              <w:t>Peran Indonesia dalam Hubungan Antar Negara</w:t>
            </w:r>
          </w:p>
        </w:tc>
        <w:tc>
          <w:tcPr>
            <w:tcW w:w="8860" w:type="dxa"/>
            <w:gridSpan w:val="4"/>
            <w:vMerge/>
          </w:tcPr>
          <w:p w14:paraId="36D9479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2592D38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37FCA3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787CBB80"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4320772"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Indonesia merupakan anggota aktif dari berbagai organisasi internasional, baik di tingkat regional maupun global. Keanggotaan Indonesia dalam organisasi-organisasi ini tidak hanya memberikan manfaat bagi Indonesia sendiri, tetapi juga merupakan wujud tanggung jawab Indonesia sebagai bagian dari komunitas internasional.</w:t>
            </w:r>
          </w:p>
          <w:p/>
          <w:p>
            <w:r>
              <w:t>Dalam berbagai forum internasional, Indonesia kerap menyuarakan kepentingan negara-negara berkembang, memperjuangkan keadilan ekonomi global, mendorong penyelesaian konflik secara damai, dan berkontribusi dalam penanganan isu-isu global seperti perubahan iklim dan terorisme.</w:t>
            </w:r>
          </w:p>
          <w:p/>
          <w:p>
            <w:r>
              <w:t>Prestasi dan kontribusi Indonesia dalam organisasi internasional merupakan cerminan dari implementasi politik luar negeri bebas aktif yang selama ini dianut. Setiap kontribusi Indonesia di kancah internasional pada akhirnya juga harus memberikan dampak positif bagi kepentingan nasional Indonesia.</w:t>
            </w:r>
          </w:p>
          <w:p/>
          <w:p>
            <w:r>
              <w:t>PERTANYAAN:</w:t>
            </w:r>
          </w:p>
          <w:p>
            <w:r>
              <w:t>Uraikan peran dan kontribusi Indonesia dalam minimal 3 organisasi internasional yang berbeda! Jelaskan manfaat yang diperoleh Indonesia dari keanggotaannya dalam organisasi-organisasi internasional tersebut!</w:t>
            </w:r>
          </w:p>
          <w:p/>
          <w:p>
            <w:r>
              <w:t>---KUNCI JAWABAN---</w:t>
            </w:r>
          </w:p>
          <w:p/>
          <w:p>
            <w:r>
              <w:t>Peran Indonesia dalam Organisasi Internasional:</w:t>
            </w:r>
          </w:p>
          <w:p/>
          <w:p>
            <w:r>
              <w:t>1. Perserikatan Bangsa-Bangsa (PBB)</w:t>
            </w:r>
          </w:p>
          <w:p>
            <w:r>
              <w:t>Peran Indonesia:</w:t>
            </w:r>
          </w:p>
          <w:p>
            <w:r>
              <w:t>- Mengirimkan pasukan Garuda dalam misi perdamaian PBB di berbagai negara konflik</w:t>
            </w:r>
          </w:p>
          <w:p>
            <w:r>
              <w:t>- Aktif dalam sidang-sidang PBB dan berbagai komite PBB</w:t>
            </w:r>
          </w:p>
          <w:p>
            <w:r>
              <w:t>- Pernah menjabat sebagai anggota tidak tetap Dewan Keamanan PBB</w:t>
            </w:r>
          </w:p>
          <w:p>
            <w:r>
              <w:t>- Aktif dalam badan-badan PBB seperti WHO, UNESCO, UNICEF, dll.</w:t>
            </w:r>
          </w:p>
          <w:p>
            <w:r>
              <w:t>Manfaat: Indonesia mendapatkan pengakuan internasional, akses terhadap program-program pembangunan PBB, dan forum untuk menyuarakan kepentingan nasional.</w:t>
            </w:r>
          </w:p>
          <w:p/>
          <w:p>
            <w:r>
              <w:t>2. ASEAN (Association of Southeast Asian Nations)</w:t>
            </w:r>
          </w:p>
          <w:p>
            <w:r>
              <w:t>Peran Indonesia:</w:t>
            </w:r>
          </w:p>
          <w:p>
            <w:r>
              <w:t>- Salah satu negara pendiri ASEAN tahun 1967</w:t>
            </w:r>
          </w:p>
          <w:p>
            <w:r>
              <w:t>- Kerap menjadi penengah dalam penyelesaian konflik di kawasan (misal: konflik Kamboja, Laut China Selatan)</w:t>
            </w:r>
          </w:p>
          <w:p>
            <w:r>
              <w:t>- Mengajukan berbagai inisiatif untuk penguatan kerja sama ASEAN</w:t>
            </w:r>
          </w:p>
          <w:p>
            <w:r>
              <w:t>- Menjadi tuan rumah berbagai pertemuan ASEAN</w:t>
            </w:r>
          </w:p>
          <w:p>
            <w:r>
              <w:t>Manfaat: Kemudahan perdagangan, investasi, dan mobilitas warga dalam kawasan ASEAN; keamanan regional yang lebih terjamin.</w:t>
            </w:r>
          </w:p>
          <w:p/>
          <w:p>
            <w:r>
              <w:t>3. G20 (Group of Twenty)</w:t>
            </w:r>
          </w:p>
          <w:p>
            <w:r>
              <w:t>Peran Indonesia:</w:t>
            </w:r>
          </w:p>
          <w:p>
            <w:r>
              <w:t>- Aktif berpartisipasi dalam pertemuan G20 mewakili kepentingan negara berkembang</w:t>
            </w:r>
          </w:p>
          <w:p>
            <w:r>
              <w:t>- Pada tahun 2022, Indonesia menjadi Presiden G20 dengan tema 'Recover Together, Recover Stronger'</w:t>
            </w:r>
          </w:p>
          <w:p>
            <w:r>
              <w:t>- Menyuarakan kepentingan ekonomi negara-negara berkembang dalam forum tersebut</w:t>
            </w:r>
          </w:p>
          <w:p>
            <w:r>
              <w:t>Manfaat: Peningkatan reputasi Indonesia di mata dunia, akses terhadap forum pengambilan keputusan ekonomi global, dan peluang investasi dari negara-negara G20.</w:t>
            </w:r>
          </w:p>
        </w:tc>
      </w:tr>
      <w:tr w:rsidR="000676B6" w:rsidRPr="00B8159C" w14:paraId="0E095041" w14:textId="77777777" w:rsidTr="00684030">
        <w:trPr>
          <w:gridAfter w:val="1"/>
          <w:wAfter w:w="38" w:type="dxa"/>
          <w:cantSplit/>
          <w:trHeight w:val="29"/>
        </w:trPr>
        <w:tc>
          <w:tcPr>
            <w:tcW w:w="6690" w:type="dxa"/>
            <w:vMerge w:val="restart"/>
            <w:shd w:val="clear" w:color="auto" w:fill="FFC000"/>
          </w:tcPr>
          <w:p>
            <w:r>
              <w:t>Peserta didik mampu menganalisis peran dan kontribusi Indonesia dalam berbagai organisasi internasional</w:t>
            </w:r>
          </w:p>
        </w:tc>
        <w:tc>
          <w:tcPr>
            <w:tcW w:w="246" w:type="dxa"/>
            <w:tcBorders>
              <w:top w:val="nil"/>
              <w:bottom w:val="nil"/>
              <w:right w:val="nil"/>
            </w:tcBorders>
          </w:tcPr>
          <w:p w14:paraId="35C8D5C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6</w:t>
            </w:r>
          </w:p>
        </w:tc>
        <w:tc>
          <w:tcPr>
            <w:tcW w:w="7206" w:type="dxa"/>
            <w:vMerge/>
            <w:tcBorders>
              <w:left w:val="single" w:sz="4" w:space="0" w:color="auto"/>
              <w:right w:val="single" w:sz="4" w:space="0" w:color="auto"/>
            </w:tcBorders>
          </w:tcPr>
          <w:p w14:paraId="39ABC74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1F5B7A4" w14:textId="77777777" w:rsidTr="00684030">
        <w:trPr>
          <w:gridAfter w:val="1"/>
          <w:wAfter w:w="38" w:type="dxa"/>
          <w:cantSplit/>
          <w:trHeight w:val="228"/>
        </w:trPr>
        <w:tc>
          <w:tcPr>
            <w:tcW w:w="6690" w:type="dxa"/>
            <w:vMerge/>
            <w:shd w:val="clear" w:color="auto" w:fill="FFC000"/>
          </w:tcPr>
          <w:p w14:paraId="1658967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905C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402CC5C6"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0AC02D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BEAA867" w14:textId="77777777" w:rsidTr="00684030">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2E673F8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9FC6060"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20A304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80045CC" w14:textId="77777777" w:rsidTr="00684030">
        <w:trPr>
          <w:gridAfter w:val="1"/>
          <w:wAfter w:w="38" w:type="dxa"/>
          <w:cantSplit/>
          <w:trHeight w:val="14"/>
        </w:trPr>
        <w:tc>
          <w:tcPr>
            <w:tcW w:w="6690" w:type="dxa"/>
            <w:vMerge/>
          </w:tcPr>
          <w:p w14:paraId="444B291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27467F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6C55E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CBF7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4B7880" w14:textId="77777777" w:rsidTr="00684030">
        <w:trPr>
          <w:gridAfter w:val="1"/>
          <w:wAfter w:w="38" w:type="dxa"/>
          <w:cantSplit/>
          <w:trHeight w:val="1530"/>
        </w:trPr>
        <w:tc>
          <w:tcPr>
            <w:tcW w:w="6690" w:type="dxa"/>
            <w:vMerge/>
          </w:tcPr>
          <w:p w14:paraId="4D8291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50B44E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1C4D15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808E5E9" w14:textId="77777777" w:rsidTr="00684030">
        <w:trPr>
          <w:gridAfter w:val="1"/>
          <w:wAfter w:w="38" w:type="dxa"/>
          <w:cantSplit/>
          <w:trHeight w:val="353"/>
        </w:trPr>
        <w:tc>
          <w:tcPr>
            <w:tcW w:w="6690" w:type="dxa"/>
            <w:shd w:val="clear" w:color="auto" w:fill="04EAFC"/>
          </w:tcPr>
          <w:p>
            <w:r>
              <w:t>Indikator Pencapaian Kompetensi:</w:t>
            </w:r>
          </w:p>
          <w:p>
            <w:r>
              <w:t>Menganalisis kontribusi Indonesia dalam PBB, ASEAN, dan organisasi internasional lainnya</w:t>
            </w:r>
          </w:p>
        </w:tc>
        <w:tc>
          <w:tcPr>
            <w:tcW w:w="246" w:type="dxa"/>
            <w:vMerge/>
            <w:tcBorders>
              <w:right w:val="nil"/>
            </w:tcBorders>
          </w:tcPr>
          <w:p w14:paraId="2664142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8666C3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C53705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D7E23A" w14:textId="77777777" w:rsidTr="00684030">
        <w:trPr>
          <w:gridAfter w:val="1"/>
          <w:wAfter w:w="38" w:type="dxa"/>
          <w:cantSplit/>
          <w:trHeight w:val="372"/>
        </w:trPr>
        <w:tc>
          <w:tcPr>
            <w:tcW w:w="6690" w:type="dxa"/>
          </w:tcPr>
          <w:p w14:paraId="3868F99B"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2E3C809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21E97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A9C222D"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25CCE08" w14:textId="77777777" w:rsidTr="00684030">
        <w:trPr>
          <w:gridAfter w:val="1"/>
          <w:wAfter w:w="38" w:type="dxa"/>
          <w:cantSplit/>
          <w:trHeight w:val="260"/>
        </w:trPr>
        <w:tc>
          <w:tcPr>
            <w:tcW w:w="6690" w:type="dxa"/>
            <w:shd w:val="clear" w:color="auto" w:fill="F8D7B2"/>
          </w:tcPr>
          <w:p>
            <w:r>
              <w:t>Indikator Soal / Indikator Asessmen:</w:t>
            </w:r>
          </w:p>
          <w:p>
            <w:r>
              <w:t>Diberikan informasi tentang organisasi internasional, peserta didik dapat menganalisis peran dan kontribusi Indonesia di dalamnya</w:t>
            </w:r>
          </w:p>
          <w:p/>
          <w:p>
            <w:r>
              <w:t>Tingkat Kesukaran:</w:t>
            </w:r>
          </w:p>
          <w:p>
            <w:r>
              <w:t>[ ] Rendah</w:t>
            </w:r>
          </w:p>
          <w:p>
            <w:r>
              <w:t>[ ] Sedang</w:t>
            </w:r>
          </w:p>
          <w:p>
            <w:r>
              <w:t>[v] Sulit</w:t>
            </w:r>
          </w:p>
        </w:tc>
        <w:tc>
          <w:tcPr>
            <w:tcW w:w="246" w:type="dxa"/>
            <w:vMerge/>
            <w:tcBorders>
              <w:right w:val="nil"/>
            </w:tcBorders>
            <w:shd w:val="clear" w:color="auto" w:fill="F8D7B2"/>
          </w:tcPr>
          <w:p w14:paraId="18ABBB5A"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4ACC060"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32035CF" w14:textId="77777777" w:rsidTr="00684030">
        <w:trPr>
          <w:gridAfter w:val="1"/>
          <w:wAfter w:w="38" w:type="dxa"/>
          <w:cantSplit/>
          <w:trHeight w:val="276"/>
        </w:trPr>
        <w:tc>
          <w:tcPr>
            <w:tcW w:w="6690" w:type="dxa"/>
          </w:tcPr>
          <w:p w14:paraId="6D58FAB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99761C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F8DD4CD"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296BF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8E8CF5D" w14:textId="77777777" w:rsidTr="00684030">
        <w:trPr>
          <w:gridAfter w:val="1"/>
          <w:wAfter w:w="38" w:type="dxa"/>
          <w:cantSplit/>
          <w:trHeight w:val="1464"/>
        </w:trPr>
        <w:tc>
          <w:tcPr>
            <w:tcW w:w="6690" w:type="dxa"/>
          </w:tcPr>
          <w:p w14:paraId="05BCED77"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24800" behindDoc="0" locked="0" layoutInCell="1" allowOverlap="1" wp14:anchorId="6667D044" wp14:editId="37ADA45C">
                      <wp:simplePos x="0" y="0"/>
                      <wp:positionH relativeFrom="column">
                        <wp:posOffset>2372995</wp:posOffset>
                      </wp:positionH>
                      <wp:positionV relativeFrom="paragraph">
                        <wp:posOffset>219710</wp:posOffset>
                      </wp:positionV>
                      <wp:extent cx="342004" cy="214331"/>
                      <wp:effectExtent l="0" t="0" r="20320" b="14605"/>
                      <wp:wrapNone/>
                      <wp:docPr id="41877057" name="Rectangle 41877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BCF6F43"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7D044" id="Rectangle 41877057" o:spid="_x0000_s1036" style="position:absolute;margin-left:186.85pt;margin-top:17.3pt;width:26.95pt;height:16.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Bv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aJzfGrT3UjyQswmRX+l606AB/cDaQVSvuvx8EKs7Me0vNuc6LIno7BcXqzYIC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LPgbxQCAAAoBAAADgAAAAAAAAAAAAAAAAAuAgAAZHJzL2Uyb0RvYy54bWxQSwECLQAUAAYACAAA&#10;ACEAgTc2B94AAAAJAQAADwAAAAAAAAAAAAAAAABuBAAAZHJzL2Rvd25yZXYueG1sUEsFBgAAAAAE&#10;AAQA8wAAAHkFAAAAAA==&#10;">
                      <v:textbox>
                        <w:txbxContent>
                          <w:p w14:paraId="7BCF6F43"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BEEA89A"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DC6F98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5824" behindDoc="0" locked="0" layoutInCell="1" allowOverlap="1" wp14:anchorId="1B87273B" wp14:editId="2AF8B2B0">
                      <wp:simplePos x="0" y="0"/>
                      <wp:positionH relativeFrom="column">
                        <wp:posOffset>2371725</wp:posOffset>
                      </wp:positionH>
                      <wp:positionV relativeFrom="paragraph">
                        <wp:posOffset>635</wp:posOffset>
                      </wp:positionV>
                      <wp:extent cx="341630" cy="220980"/>
                      <wp:effectExtent l="0" t="0" r="20320" b="26670"/>
                      <wp:wrapNone/>
                      <wp:docPr id="353430678" name="Rectangle 3534306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5FEC6149"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7273B" id="Rectangle 353430678" o:spid="_x0000_s1037" style="position:absolute;margin-left:186.75pt;margin-top:.05pt;width:26.9pt;height:17.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1FiFg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pHESOV5VUD+RsAjHdqXxokMH+IOzgVq15P77XqDizHywVJzVbD6PvZ2M+eJtTgZeeqpLj7CS&#10;oEoeODset+E4D3uHuu3op1mSw8ItFbTRSewXVif+1I6pBqfRif1+aaeolwHf/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K&#10;e1FiFgIAACgEAAAOAAAAAAAAAAAAAAAAAC4CAABkcnMvZTJvRG9jLnhtbFBLAQItABQABgAIAAAA&#10;IQBgptkW2wAAAAcBAAAPAAAAAAAAAAAAAAAAAHAEAABkcnMvZG93bnJldi54bWxQSwUGAAAAAAQA&#10;BADzAAAAeAUAAAAA&#10;">
                      <v:textbox>
                        <w:txbxContent>
                          <w:p w14:paraId="5FEC6149"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655F4F36"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6848" behindDoc="0" locked="0" layoutInCell="1" allowOverlap="1" wp14:anchorId="21EBE2E1" wp14:editId="716B9C84">
                      <wp:simplePos x="0" y="0"/>
                      <wp:positionH relativeFrom="column">
                        <wp:posOffset>2379345</wp:posOffset>
                      </wp:positionH>
                      <wp:positionV relativeFrom="paragraph">
                        <wp:posOffset>26670</wp:posOffset>
                      </wp:positionV>
                      <wp:extent cx="332105" cy="243840"/>
                      <wp:effectExtent l="0" t="0" r="10795" b="22860"/>
                      <wp:wrapNone/>
                      <wp:docPr id="1376463419" name="Rectangle 1376463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C0FE9" id="Rectangle 1376463419" o:spid="_x0000_s1026" style="position:absolute;margin-left:187.35pt;margin-top:2.1pt;width:26.15pt;height:19.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146EBA0A"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6E3C8E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A02E4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B1B145B" w14:textId="77777777" w:rsidR="000676B6" w:rsidRPr="00B8159C" w:rsidRDefault="000676B6" w:rsidP="00684030">
            <w:pPr>
              <w:spacing w:after="0" w:line="240" w:lineRule="auto"/>
              <w:rPr>
                <w:rFonts w:ascii="Arial" w:eastAsia="Times New Roman" w:hAnsi="Arial" w:cs="Arial"/>
                <w:sz w:val="20"/>
                <w:szCs w:val="20"/>
              </w:rPr>
            </w:pPr>
          </w:p>
        </w:tc>
      </w:tr>
    </w:tbl>
    <w:p w14:paraId="265D5E3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162A565" w14:textId="77777777" w:rsidTr="00684030">
        <w:trPr>
          <w:gridAfter w:val="1"/>
          <w:wAfter w:w="38" w:type="dxa"/>
          <w:cantSplit/>
          <w:trHeight w:val="2706"/>
        </w:trPr>
        <w:tc>
          <w:tcPr>
            <w:tcW w:w="15512" w:type="dxa"/>
            <w:gridSpan w:val="4"/>
          </w:tcPr>
          <w:p w14:paraId="66F45EC9"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7E53A0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FF120A6" w14:textId="77777777" w:rsidR="000676B6" w:rsidRPr="00B8159C" w:rsidRDefault="000676B6" w:rsidP="00684030">
            <w:pPr>
              <w:spacing w:after="0" w:line="240" w:lineRule="auto"/>
              <w:jc w:val="center"/>
              <w:rPr>
                <w:rFonts w:ascii="Times New Roman" w:eastAsia="Times New Roman" w:hAnsi="Times New Roman" w:cs="Times New Roman"/>
                <w:b/>
              </w:rPr>
            </w:pPr>
          </w:p>
          <w:p w14:paraId="207E59E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A4C6F81"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15E6740" w14:textId="77777777" w:rsidR="000676B6" w:rsidRPr="00B8159C" w:rsidRDefault="000676B6" w:rsidP="00684030">
            <w:pPr>
              <w:spacing w:after="0" w:line="240" w:lineRule="auto"/>
              <w:rPr>
                <w:rFonts w:ascii="Times New Roman" w:eastAsia="Times New Roman" w:hAnsi="Times New Roman" w:cs="Times New Roman"/>
                <w:b/>
                <w:lang w:val="fi-FI"/>
              </w:rPr>
            </w:pPr>
          </w:p>
          <w:p w14:paraId="2DABF5B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8FE43CC"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D7BCC8B"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1EDACC1" w14:textId="77777777" w:rsidTr="00684030">
        <w:trPr>
          <w:cantSplit/>
          <w:trHeight w:val="531"/>
        </w:trPr>
        <w:tc>
          <w:tcPr>
            <w:tcW w:w="6690" w:type="dxa"/>
            <w:shd w:val="clear" w:color="auto" w:fill="FFFF00"/>
          </w:tcPr>
          <w:p w14:paraId="206FF6AD"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0676B6" w:rsidRPr="00B8159C" w14:paraId="53684F6F" w14:textId="77777777" w:rsidTr="00684030">
        <w:trPr>
          <w:cantSplit/>
          <w:trHeight w:val="379"/>
        </w:trPr>
        <w:tc>
          <w:tcPr>
            <w:tcW w:w="6690" w:type="dxa"/>
            <w:vMerge w:val="restart"/>
            <w:shd w:val="clear" w:color="auto" w:fill="FFFFFF" w:themeFill="background1"/>
          </w:tcPr>
          <w:p>
            <w:r>
              <w:t>Nilai-Nilai Pancasila dalam Pembangunan Nasional</w:t>
            </w:r>
          </w:p>
        </w:tc>
        <w:tc>
          <w:tcPr>
            <w:tcW w:w="8860" w:type="dxa"/>
            <w:gridSpan w:val="4"/>
            <w:vMerge/>
          </w:tcPr>
          <w:p w14:paraId="75BC49C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773463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3BC28D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4478BACB"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6A2D80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Pembangunan nasional Indonesia bukan sekadar pembangunan fisik seperti infrastruktur dan fasilitas umum, tetapi merupakan upaya menyeluruh untuk meningkatkan kualitas kehidupan manusia Indonesia dalam segala aspek. Pembangunan ini harus dilaksanakan berdasarkan nilai-nilai Pancasila sebagai dasar negara dan pandangan hidup bangsa.</w:t>
            </w:r>
          </w:p>
          <w:p/>
          <w:p>
            <w:r>
              <w:t>Nilai-nilai kelima sila Pancasila memberikan panduan yang komprehensif tentang bagaimana pembangunan harus direncanakan, dilaksanakan, dan dievaluasi. Mulai dari aspek religiositas, kemanusiaan, persatuan, demokrasi, hingga keadilan sosial, semua tercakup dalam nilai-nilai Pancasila.</w:t>
            </w:r>
          </w:p>
          <w:p/>
          <w:p>
            <w:r>
              <w:t>Dengan menjadikan Pancasila sebagai landasan pembangunan, Indonesia berupaya menciptakan masyarakat yang tidak hanya maju secara ekonomi dan teknologi, tetapi juga bermartabat, berkeadilan, dan memiliki jati diri yang kuat sebagai bangsa Indonesia.</w:t>
            </w:r>
          </w:p>
          <w:p/>
          <w:p>
            <w:r>
              <w:t>PERTANYAAN:</w:t>
            </w:r>
          </w:p>
          <w:p>
            <w:r>
              <w:t>Jelaskan bagaimana nilai-nilai kelima sila Pancasila dapat diimplementasikan dalam pembangunan nasional Indonesia! Berikan contoh program pembangunan konkret yang mencerminkan nilai setiap sila!</w:t>
            </w:r>
          </w:p>
          <w:p/>
          <w:p>
            <w:r>
              <w:t>---KUNCI JAWABAN---</w:t>
            </w:r>
          </w:p>
          <w:p/>
          <w:p>
            <w:r>
              <w:t>Implementasi Nilai-Nilai Pancasila dalam Pembangunan Nasional:</w:t>
            </w:r>
          </w:p>
          <w:p/>
          <w:p>
            <w:r>
              <w:t>1. Sila Pertama: Ketuhanan Yang Maha Esa</w:t>
            </w:r>
          </w:p>
          <w:p>
            <w:r>
              <w:t>Implementasi: Pembangunan harus menjamin kebebasan beragama dan mendukung kehidupan spiritual masyarakat.</w:t>
            </w:r>
          </w:p>
          <w:p>
            <w:r>
              <w:t>Contoh Program: Pembangunan sarana ibadah di seluruh pelosok Indonesia; program Kementerian Agama dalam bimbingan keagamaan; integrasi pendidikan agama dalam kurikulum nasional; kebijakan yang mengakui dan menghormati semua agama yang diakui negara.</w:t>
            </w:r>
          </w:p>
          <w:p/>
          <w:p>
            <w:r>
              <w:t>2. Sila Kedua: Kemanusiaan yang Adil dan Beradab</w:t>
            </w:r>
          </w:p>
          <w:p>
            <w:r>
              <w:t>Implementasi: Pembangunan harus menghargai harkat dan martabat manusia serta memberikan perlakuan yang adil bagi semua warga.</w:t>
            </w:r>
          </w:p>
          <w:p>
            <w:r>
              <w:t>Contoh Program: Program jaminan kesehatan nasional (BPJS Kesehatan); program bantuan sosial bagi kelompok rentan; pembangunan rumah susun bagi masyarakat berpenghasilan rendah; penegakan hukum HAM.</w:t>
            </w:r>
          </w:p>
          <w:p/>
          <w:p>
            <w:r>
              <w:t>3. Sila Ketiga: Persatuan Indonesia</w:t>
            </w:r>
          </w:p>
          <w:p>
            <w:r>
              <w:t>Implementasi: Pembangunan harus memperkuat persatuan dan kesatuan bangsa, menghargai keberagaman, dan tidak menimbulkan kesenjangan antar daerah.</w:t>
            </w:r>
          </w:p>
          <w:p>
            <w:r>
              <w:t>Contoh Program: Pembangunan infrastruktur konektivitas (tol laut, Trans Papua, Trans Kalimantan); program transmigrasi untuk pemerataan penduduk; Festival Budaya Nusantara; program satu harga BBM untuk seluruh Indonesia.</w:t>
            </w:r>
          </w:p>
          <w:p/>
          <w:p>
            <w:r>
              <w:t>4. Sila Keempat: Kerakyatan yang Dipimpin oleh Hikmat Kebijaksanaan dalam Permusyawaratan/Perwakilan</w:t>
            </w:r>
          </w:p>
          <w:p>
            <w:r>
              <w:t>Implementasi: Pembangunan harus melibatkan partisipasi rakyat dan melalui proses musyawarah yang demokratis.</w:t>
            </w:r>
          </w:p>
          <w:p>
            <w:r>
              <w:t>Contoh Program: Musrenbang (Musyawarah Perencanaan Pembangunan) di semua tingkatan; Dana Desa yang dikelola secara demokratis; mekanisme pengaduan publik terhadap program pembangunan; keterbukaan informasi publik.</w:t>
            </w:r>
          </w:p>
          <w:p/>
          <w:p>
            <w:r>
              <w:t>5. Sila Kelima: Keadilan Sosial bagi Seluruh Rakyat Indonesia</w:t>
            </w:r>
          </w:p>
          <w:p>
            <w:r>
              <w:t>Implementasi: Pembangunan harus menghasilkan distribusi kesejahteraan yang merata dan mengurangi ketimpangan.</w:t>
            </w:r>
          </w:p>
          <w:p>
            <w:r>
              <w:t>Contoh Program: Program Keluarga Harapan (PKH); KIP (Kartu Indonesia Pintar) untuk akses pendidikan; program bedah rumah bagi masyarakat miskin; pembangunan infrastruktur di daerah 3T (Tertinggal, Terdepan, Terluar).</w:t>
            </w:r>
          </w:p>
        </w:tc>
      </w:tr>
      <w:tr w:rsidR="000676B6" w:rsidRPr="00B8159C" w14:paraId="491A1B20" w14:textId="77777777" w:rsidTr="00684030">
        <w:trPr>
          <w:gridAfter w:val="1"/>
          <w:wAfter w:w="38" w:type="dxa"/>
          <w:cantSplit/>
          <w:trHeight w:val="29"/>
        </w:trPr>
        <w:tc>
          <w:tcPr>
            <w:tcW w:w="6690" w:type="dxa"/>
            <w:vMerge w:val="restart"/>
            <w:shd w:val="clear" w:color="auto" w:fill="FFC000"/>
          </w:tcPr>
          <w:p>
            <w:r>
              <w:t>Peserta didik mampu menganalisis implementasi nilai-nilai Pancasila dalam berbagai aspek pembangunan nasional</w:t>
            </w:r>
          </w:p>
        </w:tc>
        <w:tc>
          <w:tcPr>
            <w:tcW w:w="246" w:type="dxa"/>
            <w:tcBorders>
              <w:top w:val="nil"/>
              <w:bottom w:val="nil"/>
              <w:right w:val="nil"/>
            </w:tcBorders>
          </w:tcPr>
          <w:p w14:paraId="1AEC65F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7</w:t>
            </w:r>
          </w:p>
        </w:tc>
        <w:tc>
          <w:tcPr>
            <w:tcW w:w="7206" w:type="dxa"/>
            <w:vMerge/>
            <w:tcBorders>
              <w:left w:val="single" w:sz="4" w:space="0" w:color="auto"/>
              <w:right w:val="single" w:sz="4" w:space="0" w:color="auto"/>
            </w:tcBorders>
          </w:tcPr>
          <w:p w14:paraId="6FA9331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574EFD9" w14:textId="77777777" w:rsidTr="00684030">
        <w:trPr>
          <w:gridAfter w:val="1"/>
          <w:wAfter w:w="38" w:type="dxa"/>
          <w:cantSplit/>
          <w:trHeight w:val="228"/>
        </w:trPr>
        <w:tc>
          <w:tcPr>
            <w:tcW w:w="6690" w:type="dxa"/>
            <w:vMerge/>
            <w:shd w:val="clear" w:color="auto" w:fill="FFC000"/>
          </w:tcPr>
          <w:p w14:paraId="098F7A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065400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7569820"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016CAF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CCF2B8" w14:textId="77777777" w:rsidTr="00684030">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621824D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34A31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061D24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5AE50E" w14:textId="77777777" w:rsidTr="00684030">
        <w:trPr>
          <w:gridAfter w:val="1"/>
          <w:wAfter w:w="38" w:type="dxa"/>
          <w:cantSplit/>
          <w:trHeight w:val="14"/>
        </w:trPr>
        <w:tc>
          <w:tcPr>
            <w:tcW w:w="6690" w:type="dxa"/>
            <w:vMerge/>
          </w:tcPr>
          <w:p w14:paraId="0888392A"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D05BC3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11D65C"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7593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A8FD25" w14:textId="77777777" w:rsidTr="00684030">
        <w:trPr>
          <w:gridAfter w:val="1"/>
          <w:wAfter w:w="38" w:type="dxa"/>
          <w:cantSplit/>
          <w:trHeight w:val="1530"/>
        </w:trPr>
        <w:tc>
          <w:tcPr>
            <w:tcW w:w="6690" w:type="dxa"/>
            <w:vMerge/>
          </w:tcPr>
          <w:p w14:paraId="3E1229C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9D942A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5BCC5A1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26C2A6" w14:textId="77777777" w:rsidTr="00684030">
        <w:trPr>
          <w:gridAfter w:val="1"/>
          <w:wAfter w:w="38" w:type="dxa"/>
          <w:cantSplit/>
          <w:trHeight w:val="353"/>
        </w:trPr>
        <w:tc>
          <w:tcPr>
            <w:tcW w:w="6690" w:type="dxa"/>
            <w:shd w:val="clear" w:color="auto" w:fill="04EAFC"/>
          </w:tcPr>
          <w:p>
            <w:r>
              <w:t>Indikator Pencapaian Kompetensi:</w:t>
            </w:r>
          </w:p>
          <w:p>
            <w:r>
              <w:t>Menganalisis implementasi nilai-nilai kelima sila Pancasila dalam program-program pembangunan nasional Indonesia</w:t>
            </w:r>
          </w:p>
        </w:tc>
        <w:tc>
          <w:tcPr>
            <w:tcW w:w="246" w:type="dxa"/>
            <w:vMerge/>
            <w:tcBorders>
              <w:right w:val="nil"/>
            </w:tcBorders>
          </w:tcPr>
          <w:p w14:paraId="08A341A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A1ADFC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4090C3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59E0F3B" w14:textId="77777777" w:rsidTr="00684030">
        <w:trPr>
          <w:gridAfter w:val="1"/>
          <w:wAfter w:w="38" w:type="dxa"/>
          <w:cantSplit/>
          <w:trHeight w:val="372"/>
        </w:trPr>
        <w:tc>
          <w:tcPr>
            <w:tcW w:w="6690" w:type="dxa"/>
          </w:tcPr>
          <w:p w14:paraId="5C0608FC"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6E938B9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D5F8DE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5D3B39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5CB968C" w14:textId="77777777" w:rsidTr="00684030">
        <w:trPr>
          <w:gridAfter w:val="1"/>
          <w:wAfter w:w="38" w:type="dxa"/>
          <w:cantSplit/>
          <w:trHeight w:val="260"/>
        </w:trPr>
        <w:tc>
          <w:tcPr>
            <w:tcW w:w="6690" w:type="dxa"/>
            <w:shd w:val="clear" w:color="auto" w:fill="F8D7B2"/>
          </w:tcPr>
          <w:p>
            <w:r>
              <w:t>Indikator Soal / Indikator Asessmen:</w:t>
            </w:r>
          </w:p>
          <w:p>
            <w:r>
              <w:t>Diberikan berbagai program pembangunan nasional, peserta didik dapat menganalisis implementasi nilai-nilai kelima sila Pancasila di dalamnya</w:t>
            </w:r>
          </w:p>
          <w:p/>
          <w:p>
            <w:r>
              <w:t>Tingkat Kesukaran:</w:t>
            </w:r>
          </w:p>
          <w:p>
            <w:r>
              <w:t>[ ] Rendah</w:t>
            </w:r>
          </w:p>
          <w:p>
            <w:r>
              <w:t>[v] Sedang</w:t>
            </w:r>
          </w:p>
          <w:p>
            <w:r>
              <w:t>[ ] Sulit</w:t>
            </w:r>
          </w:p>
        </w:tc>
        <w:tc>
          <w:tcPr>
            <w:tcW w:w="246" w:type="dxa"/>
            <w:vMerge/>
            <w:tcBorders>
              <w:right w:val="nil"/>
            </w:tcBorders>
            <w:shd w:val="clear" w:color="auto" w:fill="F8D7B2"/>
          </w:tcPr>
          <w:p w14:paraId="7365A34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B8844FF"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7583C4E" w14:textId="77777777" w:rsidTr="00684030">
        <w:trPr>
          <w:gridAfter w:val="1"/>
          <w:wAfter w:w="38" w:type="dxa"/>
          <w:cantSplit/>
          <w:trHeight w:val="276"/>
        </w:trPr>
        <w:tc>
          <w:tcPr>
            <w:tcW w:w="6690" w:type="dxa"/>
          </w:tcPr>
          <w:p w14:paraId="6E5B3D44"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D4A53B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77955AF"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4D9171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46E2228" w14:textId="77777777" w:rsidTr="00684030">
        <w:trPr>
          <w:gridAfter w:val="1"/>
          <w:wAfter w:w="38" w:type="dxa"/>
          <w:cantSplit/>
          <w:trHeight w:val="1464"/>
        </w:trPr>
        <w:tc>
          <w:tcPr>
            <w:tcW w:w="6690" w:type="dxa"/>
          </w:tcPr>
          <w:p w14:paraId="5F0E397A"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28896" behindDoc="0" locked="0" layoutInCell="1" allowOverlap="1" wp14:anchorId="50213691" wp14:editId="253730F1">
                      <wp:simplePos x="0" y="0"/>
                      <wp:positionH relativeFrom="column">
                        <wp:posOffset>2372995</wp:posOffset>
                      </wp:positionH>
                      <wp:positionV relativeFrom="paragraph">
                        <wp:posOffset>219710</wp:posOffset>
                      </wp:positionV>
                      <wp:extent cx="342004" cy="214331"/>
                      <wp:effectExtent l="0" t="0" r="20320" b="14605"/>
                      <wp:wrapNone/>
                      <wp:docPr id="270470039" name="Rectangle 270470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4DEEFE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13691" id="Rectangle 270470039" o:spid="_x0000_s1038" style="position:absolute;margin-left:186.85pt;margin-top:17.3pt;width:26.95pt;height:16.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Htt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ekcR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koe20VAgAAKAQAAA4AAAAAAAAAAAAAAAAALgIAAGRycy9lMm9Eb2MueG1sUEsBAi0AFAAGAAgA&#10;AAAhAIE3NgfeAAAACQEAAA8AAAAAAAAAAAAAAAAAbwQAAGRycy9kb3ducmV2LnhtbFBLBQYAAAAA&#10;BAAEAPMAAAB6BQAAAAA=&#10;">
                      <v:textbox>
                        <w:txbxContent>
                          <w:p w14:paraId="44DEEFE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FBFDF8D"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EF0031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9920" behindDoc="0" locked="0" layoutInCell="1" allowOverlap="1" wp14:anchorId="515D6657" wp14:editId="072BFAD0">
                      <wp:simplePos x="0" y="0"/>
                      <wp:positionH relativeFrom="column">
                        <wp:posOffset>2371725</wp:posOffset>
                      </wp:positionH>
                      <wp:positionV relativeFrom="paragraph">
                        <wp:posOffset>635</wp:posOffset>
                      </wp:positionV>
                      <wp:extent cx="341630" cy="220980"/>
                      <wp:effectExtent l="0" t="0" r="20320" b="26670"/>
                      <wp:wrapNone/>
                      <wp:docPr id="1764853403" name="Rectangle 1764853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37A7405F"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D6657" id="Rectangle 1764853403" o:spid="_x0000_s1039" style="position:absolute;margin-left:186.75pt;margin-top:.05pt;width:26.9pt;height:17.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C+DKYBcCAAAoBAAADgAAAAAAAAAAAAAAAAAuAgAAZHJzL2Uyb0RvYy54bWxQSwECLQAUAAYACAAA&#10;ACEAYKbZFtsAAAAHAQAADwAAAAAAAAAAAAAAAABxBAAAZHJzL2Rvd25yZXYueG1sUEsFBgAAAAAE&#10;AAQA8wAAAHkFAAAAAA==&#10;">
                      <v:textbox>
                        <w:txbxContent>
                          <w:p w14:paraId="37A7405F"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8B314D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0944" behindDoc="0" locked="0" layoutInCell="1" allowOverlap="1" wp14:anchorId="3D41C3EC" wp14:editId="1F05FDB8">
                      <wp:simplePos x="0" y="0"/>
                      <wp:positionH relativeFrom="column">
                        <wp:posOffset>2379345</wp:posOffset>
                      </wp:positionH>
                      <wp:positionV relativeFrom="paragraph">
                        <wp:posOffset>26670</wp:posOffset>
                      </wp:positionV>
                      <wp:extent cx="332105" cy="243840"/>
                      <wp:effectExtent l="0" t="0" r="10795" b="22860"/>
                      <wp:wrapNone/>
                      <wp:docPr id="1992739518" name="Rectangle 1992739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64BBB" id="Rectangle 1992739518" o:spid="_x0000_s1026" style="position:absolute;margin-left:187.35pt;margin-top:2.1pt;width:26.15pt;height:19.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29328E1D"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382AF8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93877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1C16C8D" w14:textId="77777777" w:rsidR="000676B6" w:rsidRPr="00B8159C" w:rsidRDefault="000676B6" w:rsidP="00684030">
            <w:pPr>
              <w:spacing w:after="0" w:line="240" w:lineRule="auto"/>
              <w:rPr>
                <w:rFonts w:ascii="Arial" w:eastAsia="Times New Roman" w:hAnsi="Arial" w:cs="Arial"/>
                <w:sz w:val="20"/>
                <w:szCs w:val="20"/>
              </w:rPr>
            </w:pPr>
          </w:p>
        </w:tc>
      </w:tr>
    </w:tbl>
    <w:p w14:paraId="21EA73A2"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475C920" w14:textId="77777777" w:rsidTr="00684030">
        <w:trPr>
          <w:gridAfter w:val="1"/>
          <w:wAfter w:w="38" w:type="dxa"/>
          <w:cantSplit/>
          <w:trHeight w:val="2706"/>
        </w:trPr>
        <w:tc>
          <w:tcPr>
            <w:tcW w:w="15512" w:type="dxa"/>
            <w:gridSpan w:val="4"/>
          </w:tcPr>
          <w:p w14:paraId="3A62C586"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A407DF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72C85B5" w14:textId="77777777" w:rsidR="000676B6" w:rsidRPr="00B8159C" w:rsidRDefault="000676B6" w:rsidP="00684030">
            <w:pPr>
              <w:spacing w:after="0" w:line="240" w:lineRule="auto"/>
              <w:jc w:val="center"/>
              <w:rPr>
                <w:rFonts w:ascii="Times New Roman" w:eastAsia="Times New Roman" w:hAnsi="Times New Roman" w:cs="Times New Roman"/>
                <w:b/>
              </w:rPr>
            </w:pPr>
          </w:p>
          <w:p w14:paraId="22122DA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E6EECD0"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07FAC6B" w14:textId="77777777" w:rsidR="000676B6" w:rsidRPr="00B8159C" w:rsidRDefault="000676B6" w:rsidP="00684030">
            <w:pPr>
              <w:spacing w:after="0" w:line="240" w:lineRule="auto"/>
              <w:rPr>
                <w:rFonts w:ascii="Times New Roman" w:eastAsia="Times New Roman" w:hAnsi="Times New Roman" w:cs="Times New Roman"/>
                <w:b/>
                <w:lang w:val="fi-FI"/>
              </w:rPr>
            </w:pPr>
          </w:p>
          <w:p w14:paraId="6D06824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DC1A083"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83781A7"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912EF77" w14:textId="77777777" w:rsidTr="00684030">
        <w:trPr>
          <w:cantSplit/>
          <w:trHeight w:val="531"/>
        </w:trPr>
        <w:tc>
          <w:tcPr>
            <w:tcW w:w="6690" w:type="dxa"/>
            <w:shd w:val="clear" w:color="auto" w:fill="FFFF00"/>
          </w:tcPr>
          <w:p w14:paraId="35B1820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0676B6" w:rsidRPr="00B8159C" w14:paraId="112DF710" w14:textId="77777777" w:rsidTr="00684030">
        <w:trPr>
          <w:cantSplit/>
          <w:trHeight w:val="379"/>
        </w:trPr>
        <w:tc>
          <w:tcPr>
            <w:tcW w:w="6690" w:type="dxa"/>
            <w:vMerge w:val="restart"/>
            <w:shd w:val="clear" w:color="auto" w:fill="FFFFFF" w:themeFill="background1"/>
          </w:tcPr>
          <w:p>
            <w:r>
              <w:t>Nilai-Nilai Pancasila dalam Pembangunan Nasional</w:t>
            </w:r>
          </w:p>
        </w:tc>
        <w:tc>
          <w:tcPr>
            <w:tcW w:w="8860" w:type="dxa"/>
            <w:gridSpan w:val="4"/>
            <w:vMerge/>
          </w:tcPr>
          <w:p w14:paraId="0C075AA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8B3154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B6BE95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65E3A836"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9B9184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Mewujudkan pembangunan nasional yang berlandaskan nilai-nilai Pancasila bukanlah tugas yang mudah. Indonesia menghadapi berbagai tantangan kompleks yang dapat menghambat terwujudnya cita-cita pembangunan yang adil, merata, dan bermartabat.</w:t>
            </w:r>
          </w:p>
          <w:p/>
          <w:p>
            <w:r>
              <w:t>Korupsi, kesenjangan ekonomi, degradasi moral, dan polarisasi sosial merupakan tantangan nyata yang harus dihadapi dalam pembangunan. Tantangan-tantangan ini dapat menggerus nilai-nilai Pancasila jika tidak ditangani dengan serius dan komprehensif.</w:t>
            </w:r>
          </w:p>
          <w:p/>
          <w:p>
            <w:r>
              <w:t>Di sisi lain, tantangan era globalisasi dan kemajuan teknologi juga membawa dampak ganda bagi pembangunan. Di satu sisi, teknologi membuka peluang percepatan pembangunan, namun di sisi lain juga membawa ancaman berupa pergeseran nilai dan budaya yang dapat melemahkan jati diri bangsa.</w:t>
            </w:r>
          </w:p>
          <w:p/>
          <w:p>
            <w:r>
              <w:t>Menghadapi semua tantangan ini, komitmen untuk terus menjaga Pancasila sebagai pedoman pembangunan menjadi semakin penting dan mendesak.</w:t>
            </w:r>
          </w:p>
          <w:p/>
          <w:p>
            <w:r>
              <w:t>PERTANYAAN:</w:t>
            </w:r>
          </w:p>
          <w:p>
            <w:r>
              <w:t>Identifikasi dan jelaskan minimal 4 tantangan utama yang dihadapi dalam mengimplementasikan nilai-nilai Pancasila dalam pembangunan nasional Indonesia! Untuk setiap tantangan, uraikan solusi yang dapat dilakukan!</w:t>
            </w:r>
          </w:p>
          <w:p/>
          <w:p>
            <w:r>
              <w:t>---KUNCI JAWABAN---</w:t>
            </w:r>
          </w:p>
          <w:p/>
          <w:p>
            <w:r>
              <w:t>Tantangan Implementasi Nilai Pancasila dalam Pembangunan Nasional:</w:t>
            </w:r>
          </w:p>
          <w:p/>
          <w:p>
            <w:r>
              <w:t>1. Korupsi dan Penyimpangan dalam Pelaksanaan Pembangunan</w:t>
            </w:r>
          </w:p>
          <w:p>
            <w:r>
              <w:t>Tantangan: Korupsi yang masih merajalela dalam pengelolaan anggaran pembangunan bertentangan dengan sila kedua (kemanusiaan) dan kelima (keadilan sosial) Pancasila, karena merugikan rakyat dan menghambat pembangunan yang berkeadilan.</w:t>
            </w:r>
          </w:p>
          <w:p>
            <w:r>
              <w:t>Solusi: Penguatan lembaga pemberantasan korupsi (KPK), sistem pengawasan berbasis teknologi, transparansi penggunaan anggaran publik, dan pendidikan antikorupsi sejak dini.</w:t>
            </w:r>
          </w:p>
          <w:p/>
          <w:p>
            <w:r>
              <w:t>2. Kesenjangan Ekonomi dan Ketimpangan Pembangunan</w:t>
            </w:r>
          </w:p>
          <w:p>
            <w:r>
              <w:t>Tantangan: Kesenjangan yang masih lebar antara kelompok kaya dan miskin, serta antara daerah maju dan tertinggal, bertentangan dengan nilai keadilan sosial sila kelima Pancasila.</w:t>
            </w:r>
          </w:p>
          <w:p>
            <w:r>
              <w:t>Solusi: Kebijakan afirmatif untuk daerah 3T, program redistribusi pendapatan (bantuan sosial, subsidi tepat sasaran), pengembangan infrastruktur di daerah terpencil, dan pemberdayaan UMKM lokal.</w:t>
            </w:r>
          </w:p>
          <w:p/>
          <w:p>
            <w:r>
              <w:t>3. Degradasi Moral dan Lunturnya Nilai-Nilai Pancasila</w:t>
            </w:r>
          </w:p>
          <w:p>
            <w:r>
              <w:t>Tantangan: Globalisasi dan kemajuan teknologi membawa nilai-nilai asing yang dapat melemahkan karakter bangsa yang berlandaskan Pancasila, terutama di kalangan generasi muda.</w:t>
            </w:r>
          </w:p>
          <w:p>
            <w:r>
              <w:t>Solusi: Penguatan pendidikan karakter Pancasila di sekolah, revitalisasi budaya lokal, program deradikalisasi, dan pemanfaatan media sosial untuk mempromosikan nilai-nilai Pancasila.</w:t>
            </w:r>
          </w:p>
          <w:p/>
          <w:p>
            <w:r>
              <w:t>4. Polarisasi Sosial dan Konflik Horizontal</w:t>
            </w:r>
          </w:p>
          <w:p>
            <w:r>
              <w:t>Tantangan: Perpecahan masyarakat berdasarkan garis SARA (Suku, Agama, Ras, dan Antargolongan) mengancam nilai persatuan sila ketiga dan kemanusiaan sila kedua Pancasila.</w:t>
            </w:r>
          </w:p>
          <w:p>
            <w:r>
              <w:t>Solusi: Penguatan dialog antar kelompok, penegakan hukum yang tegas terhadap ujaran kebencian dan provokasi, program integrasi sosial, serta pembangunan yang berkeadilan untuk mengurangi kecemburuan antar kelompok.</w:t>
            </w:r>
          </w:p>
        </w:tc>
      </w:tr>
      <w:tr w:rsidR="000676B6" w:rsidRPr="00B8159C" w14:paraId="2128E3B7" w14:textId="77777777" w:rsidTr="00684030">
        <w:trPr>
          <w:gridAfter w:val="1"/>
          <w:wAfter w:w="38" w:type="dxa"/>
          <w:cantSplit/>
          <w:trHeight w:val="29"/>
        </w:trPr>
        <w:tc>
          <w:tcPr>
            <w:tcW w:w="6690" w:type="dxa"/>
            <w:vMerge w:val="restart"/>
            <w:shd w:val="clear" w:color="auto" w:fill="FFC000"/>
          </w:tcPr>
          <w:p>
            <w:r>
              <w:t>Peserta didik mampu menganalisis tantangan dalam mengimplementasikan nilai-nilai Pancasila dalam pembangunan nasional</w:t>
            </w:r>
          </w:p>
        </w:tc>
        <w:tc>
          <w:tcPr>
            <w:tcW w:w="246" w:type="dxa"/>
            <w:tcBorders>
              <w:top w:val="nil"/>
              <w:bottom w:val="nil"/>
              <w:right w:val="nil"/>
            </w:tcBorders>
          </w:tcPr>
          <w:p w14:paraId="574EE02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8</w:t>
            </w:r>
          </w:p>
        </w:tc>
        <w:tc>
          <w:tcPr>
            <w:tcW w:w="7206" w:type="dxa"/>
            <w:vMerge/>
            <w:tcBorders>
              <w:left w:val="single" w:sz="4" w:space="0" w:color="auto"/>
              <w:right w:val="single" w:sz="4" w:space="0" w:color="auto"/>
            </w:tcBorders>
          </w:tcPr>
          <w:p w14:paraId="4956C7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BCB2685" w14:textId="77777777" w:rsidTr="00684030">
        <w:trPr>
          <w:gridAfter w:val="1"/>
          <w:wAfter w:w="38" w:type="dxa"/>
          <w:cantSplit/>
          <w:trHeight w:val="228"/>
        </w:trPr>
        <w:tc>
          <w:tcPr>
            <w:tcW w:w="6690" w:type="dxa"/>
            <w:vMerge/>
            <w:shd w:val="clear" w:color="auto" w:fill="FFC000"/>
          </w:tcPr>
          <w:p w14:paraId="38B497E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335650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27054D1"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A72A90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C468AA7" w14:textId="77777777" w:rsidTr="00684030">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17E4949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72620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CC63E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BC7A57" w14:textId="77777777" w:rsidTr="00684030">
        <w:trPr>
          <w:gridAfter w:val="1"/>
          <w:wAfter w:w="38" w:type="dxa"/>
          <w:cantSplit/>
          <w:trHeight w:val="14"/>
        </w:trPr>
        <w:tc>
          <w:tcPr>
            <w:tcW w:w="6690" w:type="dxa"/>
            <w:vMerge/>
          </w:tcPr>
          <w:p w14:paraId="69420906"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5611BC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9743B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B0EED9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C262C86" w14:textId="77777777" w:rsidTr="00684030">
        <w:trPr>
          <w:gridAfter w:val="1"/>
          <w:wAfter w:w="38" w:type="dxa"/>
          <w:cantSplit/>
          <w:trHeight w:val="1530"/>
        </w:trPr>
        <w:tc>
          <w:tcPr>
            <w:tcW w:w="6690" w:type="dxa"/>
            <w:vMerge/>
          </w:tcPr>
          <w:p w14:paraId="27AE2AF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B2BA3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6423CAC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C8E6F9" w14:textId="77777777" w:rsidTr="00684030">
        <w:trPr>
          <w:gridAfter w:val="1"/>
          <w:wAfter w:w="38" w:type="dxa"/>
          <w:cantSplit/>
          <w:trHeight w:val="353"/>
        </w:trPr>
        <w:tc>
          <w:tcPr>
            <w:tcW w:w="6690" w:type="dxa"/>
            <w:shd w:val="clear" w:color="auto" w:fill="04EAFC"/>
          </w:tcPr>
          <w:p>
            <w:r>
              <w:t>Indikator Pencapaian Kompetensi:</w:t>
            </w:r>
          </w:p>
          <w:p>
            <w:r>
              <w:t>Menganalisis tantangan dan hambatan dalam mengimplementasikan nilai-nilai Pancasila dalam pembangunan nasional</w:t>
            </w:r>
          </w:p>
        </w:tc>
        <w:tc>
          <w:tcPr>
            <w:tcW w:w="246" w:type="dxa"/>
            <w:vMerge/>
            <w:tcBorders>
              <w:right w:val="nil"/>
            </w:tcBorders>
          </w:tcPr>
          <w:p w14:paraId="251C4AC9"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96DBFE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2672A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71D922" w14:textId="77777777" w:rsidTr="00684030">
        <w:trPr>
          <w:gridAfter w:val="1"/>
          <w:wAfter w:w="38" w:type="dxa"/>
          <w:cantSplit/>
          <w:trHeight w:val="372"/>
        </w:trPr>
        <w:tc>
          <w:tcPr>
            <w:tcW w:w="6690" w:type="dxa"/>
          </w:tcPr>
          <w:p w14:paraId="285198E7"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D63A3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2830C5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87DF0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02D5870" w14:textId="77777777" w:rsidTr="00684030">
        <w:trPr>
          <w:gridAfter w:val="1"/>
          <w:wAfter w:w="38" w:type="dxa"/>
          <w:cantSplit/>
          <w:trHeight w:val="260"/>
        </w:trPr>
        <w:tc>
          <w:tcPr>
            <w:tcW w:w="6690" w:type="dxa"/>
            <w:shd w:val="clear" w:color="auto" w:fill="F8D7B2"/>
          </w:tcPr>
          <w:p>
            <w:r>
              <w:t>Indikator Soal / Indikator Asessmen:</w:t>
            </w:r>
          </w:p>
          <w:p>
            <w:r>
              <w:t>Diberikan situasi pembangunan Indonesia, peserta didik dapat menganalisis tantangan implementasi nilai Pancasila dan solusi untuk mengatasinya</w:t>
            </w:r>
          </w:p>
          <w:p/>
          <w:p>
            <w:r>
              <w:t>Tingkat Kesukaran:</w:t>
            </w:r>
          </w:p>
          <w:p>
            <w:r>
              <w:t>[ ] Rendah</w:t>
            </w:r>
          </w:p>
          <w:p>
            <w:r>
              <w:t>[ ] Sedang</w:t>
            </w:r>
          </w:p>
          <w:p>
            <w:r>
              <w:t>[v] Sulit</w:t>
            </w:r>
          </w:p>
        </w:tc>
        <w:tc>
          <w:tcPr>
            <w:tcW w:w="246" w:type="dxa"/>
            <w:vMerge/>
            <w:tcBorders>
              <w:right w:val="nil"/>
            </w:tcBorders>
            <w:shd w:val="clear" w:color="auto" w:fill="F8D7B2"/>
          </w:tcPr>
          <w:p w14:paraId="57DBB8D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42F6C697"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C95E33F" w14:textId="77777777" w:rsidTr="00684030">
        <w:trPr>
          <w:gridAfter w:val="1"/>
          <w:wAfter w:w="38" w:type="dxa"/>
          <w:cantSplit/>
          <w:trHeight w:val="276"/>
        </w:trPr>
        <w:tc>
          <w:tcPr>
            <w:tcW w:w="6690" w:type="dxa"/>
          </w:tcPr>
          <w:p w14:paraId="36A68267"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CE568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7E15B1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B6FD6F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AAC1975" w14:textId="77777777" w:rsidTr="00684030">
        <w:trPr>
          <w:gridAfter w:val="1"/>
          <w:wAfter w:w="38" w:type="dxa"/>
          <w:cantSplit/>
          <w:trHeight w:val="1464"/>
        </w:trPr>
        <w:tc>
          <w:tcPr>
            <w:tcW w:w="6690" w:type="dxa"/>
          </w:tcPr>
          <w:p w14:paraId="0D3BBFDB"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32992" behindDoc="0" locked="0" layoutInCell="1" allowOverlap="1" wp14:anchorId="2759649D" wp14:editId="2B759CF9">
                      <wp:simplePos x="0" y="0"/>
                      <wp:positionH relativeFrom="column">
                        <wp:posOffset>2372995</wp:posOffset>
                      </wp:positionH>
                      <wp:positionV relativeFrom="paragraph">
                        <wp:posOffset>219710</wp:posOffset>
                      </wp:positionV>
                      <wp:extent cx="342004" cy="214331"/>
                      <wp:effectExtent l="0" t="0" r="20320" b="14605"/>
                      <wp:wrapNone/>
                      <wp:docPr id="1285845179" name="Rectangle 1285845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7BB95A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9649D" id="Rectangle 1285845179" o:spid="_x0000_s1040" style="position:absolute;margin-left:186.85pt;margin-top:17.3pt;width:26.95pt;height:16.9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dq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X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qF12oVAgAAKAQAAA4AAAAAAAAAAAAAAAAALgIAAGRycy9lMm9Eb2MueG1sUEsBAi0AFAAGAAgA&#10;AAAhAIE3NgfeAAAACQEAAA8AAAAAAAAAAAAAAAAAbwQAAGRycy9kb3ducmV2LnhtbFBLBQYAAAAA&#10;BAAEAPMAAAB6BQAAAAA=&#10;">
                      <v:textbox>
                        <w:txbxContent>
                          <w:p w14:paraId="37BB95A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83BF17A"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EABA2A6"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4016" behindDoc="0" locked="0" layoutInCell="1" allowOverlap="1" wp14:anchorId="5A13D04D" wp14:editId="452AFDA1">
                      <wp:simplePos x="0" y="0"/>
                      <wp:positionH relativeFrom="column">
                        <wp:posOffset>2371725</wp:posOffset>
                      </wp:positionH>
                      <wp:positionV relativeFrom="paragraph">
                        <wp:posOffset>635</wp:posOffset>
                      </wp:positionV>
                      <wp:extent cx="341630" cy="220980"/>
                      <wp:effectExtent l="0" t="0" r="20320" b="26670"/>
                      <wp:wrapNone/>
                      <wp:docPr id="108518349" name="Rectangle 108518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3269DA5A"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3D04D" id="Rectangle 108518349" o:spid="_x0000_s1041" style="position:absolute;margin-left:186.75pt;margin-top:.05pt;width:26.9pt;height:17.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WZn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abyI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CE1mZxcCAAAoBAAADgAAAAAAAAAAAAAAAAAuAgAAZHJzL2Uyb0RvYy54bWxQSwECLQAUAAYACAAA&#10;ACEAYKbZFtsAAAAHAQAADwAAAAAAAAAAAAAAAABxBAAAZHJzL2Rvd25yZXYueG1sUEsFBgAAAAAE&#10;AAQA8wAAAHkFAAAAAA==&#10;">
                      <v:textbox>
                        <w:txbxContent>
                          <w:p w14:paraId="3269DA5A"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598B7F2A"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5040" behindDoc="0" locked="0" layoutInCell="1" allowOverlap="1" wp14:anchorId="1D50D34C" wp14:editId="40C6BADD">
                      <wp:simplePos x="0" y="0"/>
                      <wp:positionH relativeFrom="column">
                        <wp:posOffset>2379345</wp:posOffset>
                      </wp:positionH>
                      <wp:positionV relativeFrom="paragraph">
                        <wp:posOffset>26670</wp:posOffset>
                      </wp:positionV>
                      <wp:extent cx="332105" cy="243840"/>
                      <wp:effectExtent l="0" t="0" r="10795" b="22860"/>
                      <wp:wrapNone/>
                      <wp:docPr id="1687355011" name="Rectangle 16873550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79FF5" id="Rectangle 1687355011" o:spid="_x0000_s1026" style="position:absolute;margin-left:187.35pt;margin-top:2.1pt;width:26.15pt;height:19.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579A4553"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54625D8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CAB4F8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3179496" w14:textId="77777777" w:rsidR="000676B6" w:rsidRPr="00B8159C" w:rsidRDefault="000676B6" w:rsidP="00684030">
            <w:pPr>
              <w:spacing w:after="0" w:line="240" w:lineRule="auto"/>
              <w:rPr>
                <w:rFonts w:ascii="Arial" w:eastAsia="Times New Roman" w:hAnsi="Arial" w:cs="Arial"/>
                <w:sz w:val="20"/>
                <w:szCs w:val="20"/>
              </w:rPr>
            </w:pPr>
          </w:p>
        </w:tc>
      </w:tr>
    </w:tbl>
    <w:p w14:paraId="1164966D"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E3D4D34" w14:textId="77777777" w:rsidTr="00684030">
        <w:trPr>
          <w:gridAfter w:val="1"/>
          <w:wAfter w:w="38" w:type="dxa"/>
          <w:cantSplit/>
          <w:trHeight w:val="2706"/>
        </w:trPr>
        <w:tc>
          <w:tcPr>
            <w:tcW w:w="15512" w:type="dxa"/>
            <w:gridSpan w:val="4"/>
          </w:tcPr>
          <w:p w14:paraId="5AEB7F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95C1FE"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73FEC49" w14:textId="77777777" w:rsidR="000676B6" w:rsidRPr="00B8159C" w:rsidRDefault="000676B6" w:rsidP="00684030">
            <w:pPr>
              <w:spacing w:after="0" w:line="240" w:lineRule="auto"/>
              <w:jc w:val="center"/>
              <w:rPr>
                <w:rFonts w:ascii="Times New Roman" w:eastAsia="Times New Roman" w:hAnsi="Times New Roman" w:cs="Times New Roman"/>
                <w:b/>
              </w:rPr>
            </w:pPr>
          </w:p>
          <w:p w14:paraId="1A58A382"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58576C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C2ADE93" w14:textId="77777777" w:rsidR="000676B6" w:rsidRPr="00B8159C" w:rsidRDefault="000676B6" w:rsidP="00684030">
            <w:pPr>
              <w:spacing w:after="0" w:line="240" w:lineRule="auto"/>
              <w:rPr>
                <w:rFonts w:ascii="Times New Roman" w:eastAsia="Times New Roman" w:hAnsi="Times New Roman" w:cs="Times New Roman"/>
                <w:b/>
                <w:lang w:val="fi-FI"/>
              </w:rPr>
            </w:pPr>
          </w:p>
          <w:p w14:paraId="13A99A4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C90466B"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5EA72A6"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A2FA75B" w14:textId="77777777" w:rsidTr="00684030">
        <w:trPr>
          <w:cantSplit/>
          <w:trHeight w:val="531"/>
        </w:trPr>
        <w:tc>
          <w:tcPr>
            <w:tcW w:w="6690" w:type="dxa"/>
            <w:shd w:val="clear" w:color="auto" w:fill="FFFF00"/>
          </w:tcPr>
          <w:p w14:paraId="50C7AA5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0676B6" w:rsidRPr="00B8159C" w14:paraId="26C64DE7" w14:textId="77777777" w:rsidTr="00684030">
        <w:trPr>
          <w:cantSplit/>
          <w:trHeight w:val="379"/>
        </w:trPr>
        <w:tc>
          <w:tcPr>
            <w:tcW w:w="6690" w:type="dxa"/>
            <w:vMerge w:val="restart"/>
            <w:shd w:val="clear" w:color="auto" w:fill="FFFFFF" w:themeFill="background1"/>
          </w:tcPr>
          <w:p>
            <w:r>
              <w:t>Nilai-Nilai Pancasila dalam Pembangunan Nasional</w:t>
            </w:r>
          </w:p>
        </w:tc>
        <w:tc>
          <w:tcPr>
            <w:tcW w:w="8860" w:type="dxa"/>
            <w:gridSpan w:val="4"/>
            <w:vMerge/>
          </w:tcPr>
          <w:p w14:paraId="7B3E797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1C21AB3"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0A76D0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20DDA9D"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888A0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Generasi muda Indonesia adalah penentu masa depan bangsa. Sebagai penerus estafet kepemimpinan, generasi muda memiliki tanggung jawab besar untuk memastikan bahwa pembangunan nasional Indonesia terus berjalan di atas rel nilai-nilai Pancasila.</w:t>
            </w:r>
          </w:p>
          <w:p/>
          <w:p>
            <w:r>
              <w:t>Di era revolusi industri 4.0 dan society 5.0 ini, generasi muda Indonesia berhadapan dengan tantangan sekaligus peluang yang belum pernah ada sebelumnya. Kemampuan teknologi, kreativitas, dan semangat yang dimiliki generasi muda merupakan modal berharga yang harus dioptimalkan untuk pembangunan bangsa.</w:t>
            </w:r>
          </w:p>
          <w:p/>
          <w:p>
            <w:r>
              <w:t>Namun, semua potensi tersebut hanya akan bermakna jika dilandasi oleh karakter yang kuat berdasarkan nilai-nilai Pancasila. Generasi muda yang berkarakter Pancasila adalah generasi yang tidak hanya cerdas dan terampil, tetapi juga jujur, bertanggung jawab, peduli sesama, dan mencintai tanah air.</w:t>
            </w:r>
          </w:p>
          <w:p/>
          <w:p>
            <w:r>
              <w:t>Oleh karena itu, pembentukan karakter generasi muda yang sesuai dengan nilai-nilai Pancasila merupakan investasi terpenting dalam pembangunan nasional Indonesia.</w:t>
            </w:r>
          </w:p>
          <w:p/>
          <w:p>
            <w:r>
              <w:t>PERTANYAAN:</w:t>
            </w:r>
          </w:p>
          <w:p>
            <w:r>
              <w:t>Jelaskan mengapa peran generasi muda sangat penting dalam pembangunan nasional yang berlandaskan Pancasila! Uraikan minimal 5 kontribusi konkret yang dapat diberikan oleh pelajar SMA dalam mendukung pembangunan nasional berbasis nilai-nilai Pancasila!</w:t>
            </w:r>
          </w:p>
          <w:p/>
          <w:p>
            <w:r>
              <w:t>---KUNCI JAWABAN---</w:t>
            </w:r>
          </w:p>
          <w:p/>
          <w:p>
            <w:r>
              <w:t>Pentingnya Peran Generasi Muda dalam Pembangunan Nasional Berbasis Pancasila:</w:t>
            </w:r>
          </w:p>
          <w:p/>
          <w:p>
            <w:r>
              <w:t>Generasi muda adalah agen perubahan (agent of change) dan penerus kepemimpinan bangsa. Mereka yang akan mewarisi Indonesia di masa mendatang sehingga kualitas, karakter, dan semangat mereka menentukan kualitas Indonesia di masa depan. Generasi muda yang berkarakter Pancasila akan menjamin kesinambungan pembangunan yang berlandaskan nilai-nilai luhur bangsa.</w:t>
            </w:r>
          </w:p>
          <w:p/>
          <w:p>
            <w:r>
              <w:t>Kontribusi Konkret Pelajar SMA dalam Pembangunan Nasional Berbasis Pancasila:</w:t>
            </w:r>
          </w:p>
          <w:p/>
          <w:p>
            <w:r>
              <w:t>1. Berprestasi Akademik dan Non-Akademik</w:t>
            </w:r>
          </w:p>
          <w:p>
            <w:r>
              <w:t>Menjadi yang terbaik di bidang sains, teknologi, seni, olahraga, dan bidang lainnya sebagai investasi sumber daya manusia berkualitas yang dibutuhkan dalam pembangunan nasional (mencerminkan sila kedua dan ketiga Pancasila).</w:t>
            </w:r>
          </w:p>
          <w:p/>
          <w:p>
            <w:r>
              <w:t>2. Membangun Jiwa Wirausaha Berbasis Nilai Pancasila</w:t>
            </w:r>
          </w:p>
          <w:p>
            <w:r>
              <w:t>Mengembangkan usaha kecil berbasis produk lokal, membantu memasarkan produk UMKM masyarakat sekitar melalui platform digital, menciptakan lapangan kerja yang berkontribusi pada keadilan sosial (mencerminkan sila kelima).</w:t>
            </w:r>
          </w:p>
          <w:p/>
          <w:p>
            <w:r>
              <w:t>3. Aktif dalam Kegiatan Sosial dan Kemanusiaan</w:t>
            </w:r>
          </w:p>
          <w:p>
            <w:r>
              <w:t>Berpartisipasi dalam kegiatan bakti sosial, penggalangan dana untuk korban bencana, program literasi untuk anak-anak kurang mampu, sebagai wujud nilai kemanusiaan sila kedua Pancasila.</w:t>
            </w:r>
          </w:p>
          <w:p/>
          <w:p>
            <w:r>
              <w:t>4. Menjadi Agen Anti-Korupsi di Lingkungan Sekolah</w:t>
            </w:r>
          </w:p>
          <w:p>
            <w:r>
              <w:t>Menerapkan nilai kejujuran dalam ulangan dan tugas, aktif dalam program sekolah bebas korupsi, mengajak teman-teman untuk menolak praktik suap dan gratifikasi (mencerminkan nilai kemanusiaan dan keadilan sosial).</w:t>
            </w:r>
          </w:p>
          <w:p/>
          <w:p>
            <w:r>
              <w:t>5. Memanfaatkan Teknologi Digital untuk Kebaikan Bangsa</w:t>
            </w:r>
          </w:p>
          <w:p>
            <w:r>
              <w:t>Menyebarkan konten positif tentang keberagaman budaya Indonesia, melawan hoaks dan ujaran kebencian, mempromosikan produk dalam negeri, dan menggunakan media sosial untuk kampanye nilai-nilai Pancasila kepada sesama generasi muda.</w:t>
            </w:r>
          </w:p>
        </w:tc>
      </w:tr>
      <w:tr w:rsidR="000676B6" w:rsidRPr="00B8159C" w14:paraId="623A93DE" w14:textId="77777777" w:rsidTr="00684030">
        <w:trPr>
          <w:gridAfter w:val="1"/>
          <w:wAfter w:w="38" w:type="dxa"/>
          <w:cantSplit/>
          <w:trHeight w:val="29"/>
        </w:trPr>
        <w:tc>
          <w:tcPr>
            <w:tcW w:w="6690" w:type="dxa"/>
            <w:vMerge w:val="restart"/>
            <w:shd w:val="clear" w:color="auto" w:fill="FFC000"/>
          </w:tcPr>
          <w:p>
            <w:r>
              <w:t>Peserta didik mampu merumuskan peran generasi muda dalam mendukung pembangunan nasional yang berlandaskan nilai-nilai Pancasila</w:t>
            </w:r>
          </w:p>
        </w:tc>
        <w:tc>
          <w:tcPr>
            <w:tcW w:w="246" w:type="dxa"/>
            <w:tcBorders>
              <w:top w:val="nil"/>
              <w:bottom w:val="nil"/>
              <w:right w:val="nil"/>
            </w:tcBorders>
          </w:tcPr>
          <w:p w14:paraId="636CBD2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9</w:t>
            </w:r>
          </w:p>
        </w:tc>
        <w:tc>
          <w:tcPr>
            <w:tcW w:w="7206" w:type="dxa"/>
            <w:vMerge/>
            <w:tcBorders>
              <w:left w:val="single" w:sz="4" w:space="0" w:color="auto"/>
              <w:right w:val="single" w:sz="4" w:space="0" w:color="auto"/>
            </w:tcBorders>
          </w:tcPr>
          <w:p w14:paraId="12BFC6C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6EE896D" w14:textId="77777777" w:rsidTr="00684030">
        <w:trPr>
          <w:gridAfter w:val="1"/>
          <w:wAfter w:w="38" w:type="dxa"/>
          <w:cantSplit/>
          <w:trHeight w:val="228"/>
        </w:trPr>
        <w:tc>
          <w:tcPr>
            <w:tcW w:w="6690" w:type="dxa"/>
            <w:vMerge/>
            <w:shd w:val="clear" w:color="auto" w:fill="FFC000"/>
          </w:tcPr>
          <w:p w14:paraId="7C478CF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F851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44E023C"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FB8930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670B1B" w14:textId="77777777" w:rsidTr="00684030">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02925FA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46BC5C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8F74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1E7A596" w14:textId="77777777" w:rsidTr="00684030">
        <w:trPr>
          <w:gridAfter w:val="1"/>
          <w:wAfter w:w="38" w:type="dxa"/>
          <w:cantSplit/>
          <w:trHeight w:val="14"/>
        </w:trPr>
        <w:tc>
          <w:tcPr>
            <w:tcW w:w="6690" w:type="dxa"/>
            <w:vMerge/>
          </w:tcPr>
          <w:p w14:paraId="5B21BAB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803CE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11FE7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E5AF14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5FCA6B" w14:textId="77777777" w:rsidTr="00684030">
        <w:trPr>
          <w:gridAfter w:val="1"/>
          <w:wAfter w:w="38" w:type="dxa"/>
          <w:cantSplit/>
          <w:trHeight w:val="1530"/>
        </w:trPr>
        <w:tc>
          <w:tcPr>
            <w:tcW w:w="6690" w:type="dxa"/>
            <w:vMerge/>
          </w:tcPr>
          <w:p w14:paraId="4EC82F14"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0C2E5F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7A13598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959E09" w14:textId="77777777" w:rsidTr="00684030">
        <w:trPr>
          <w:gridAfter w:val="1"/>
          <w:wAfter w:w="38" w:type="dxa"/>
          <w:cantSplit/>
          <w:trHeight w:val="353"/>
        </w:trPr>
        <w:tc>
          <w:tcPr>
            <w:tcW w:w="6690" w:type="dxa"/>
            <w:shd w:val="clear" w:color="auto" w:fill="04EAFC"/>
          </w:tcPr>
          <w:p>
            <w:r>
              <w:t>Indikator Pencapaian Kompetensi:</w:t>
            </w:r>
          </w:p>
          <w:p>
            <w:r>
              <w:t>Merancang kontribusi generasi muda dalam pembangunan nasional yang berlandaskan nilai-nilai Pancasila</w:t>
            </w:r>
          </w:p>
        </w:tc>
        <w:tc>
          <w:tcPr>
            <w:tcW w:w="246" w:type="dxa"/>
            <w:vMerge/>
            <w:tcBorders>
              <w:right w:val="nil"/>
            </w:tcBorders>
          </w:tcPr>
          <w:p w14:paraId="24DFB0E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491E70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58ED5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FC5200C" w14:textId="77777777" w:rsidTr="00684030">
        <w:trPr>
          <w:gridAfter w:val="1"/>
          <w:wAfter w:w="38" w:type="dxa"/>
          <w:cantSplit/>
          <w:trHeight w:val="372"/>
        </w:trPr>
        <w:tc>
          <w:tcPr>
            <w:tcW w:w="6690" w:type="dxa"/>
          </w:tcPr>
          <w:p w14:paraId="38DC960A"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174BE2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6AF7A5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F540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F6AC203" w14:textId="77777777" w:rsidTr="00684030">
        <w:trPr>
          <w:gridAfter w:val="1"/>
          <w:wAfter w:w="38" w:type="dxa"/>
          <w:cantSplit/>
          <w:trHeight w:val="260"/>
        </w:trPr>
        <w:tc>
          <w:tcPr>
            <w:tcW w:w="6690" w:type="dxa"/>
            <w:shd w:val="clear" w:color="auto" w:fill="F8D7B2"/>
          </w:tcPr>
          <w:p>
            <w:r>
              <w:t>Indikator Soal / Indikator Asessmen:</w:t>
            </w:r>
          </w:p>
          <w:p>
            <w:r>
              <w:t>Diberikan tantangan pembangunan nasional, peserta didik dapat merumuskan peran generasi muda dalam mendukung pembangunan berbasis Pancasila</w:t>
            </w:r>
          </w:p>
          <w:p/>
          <w:p>
            <w:r>
              <w:t>Tingkat Kesukaran:</w:t>
            </w:r>
          </w:p>
          <w:p>
            <w:r>
              <w:t>[ ] Rendah</w:t>
            </w:r>
          </w:p>
          <w:p>
            <w:r>
              <w:t>[ ] Sedang</w:t>
            </w:r>
          </w:p>
          <w:p>
            <w:r>
              <w:t>[v] Sulit</w:t>
            </w:r>
          </w:p>
        </w:tc>
        <w:tc>
          <w:tcPr>
            <w:tcW w:w="246" w:type="dxa"/>
            <w:vMerge/>
            <w:tcBorders>
              <w:right w:val="nil"/>
            </w:tcBorders>
            <w:shd w:val="clear" w:color="auto" w:fill="F8D7B2"/>
          </w:tcPr>
          <w:p w14:paraId="1AFA3E4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29A87A5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313DDEB" w14:textId="77777777" w:rsidTr="00684030">
        <w:trPr>
          <w:gridAfter w:val="1"/>
          <w:wAfter w:w="38" w:type="dxa"/>
          <w:cantSplit/>
          <w:trHeight w:val="276"/>
        </w:trPr>
        <w:tc>
          <w:tcPr>
            <w:tcW w:w="6690" w:type="dxa"/>
          </w:tcPr>
          <w:p w14:paraId="7DA1B57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FBBA84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D3313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B77EEE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A83981" w14:textId="77777777" w:rsidTr="00684030">
        <w:trPr>
          <w:gridAfter w:val="1"/>
          <w:wAfter w:w="38" w:type="dxa"/>
          <w:cantSplit/>
          <w:trHeight w:val="1464"/>
        </w:trPr>
        <w:tc>
          <w:tcPr>
            <w:tcW w:w="6690" w:type="dxa"/>
          </w:tcPr>
          <w:p w14:paraId="3C355258"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37088" behindDoc="0" locked="0" layoutInCell="1" allowOverlap="1" wp14:anchorId="1EB2E354" wp14:editId="4FC7E2B5">
                      <wp:simplePos x="0" y="0"/>
                      <wp:positionH relativeFrom="column">
                        <wp:posOffset>2372995</wp:posOffset>
                      </wp:positionH>
                      <wp:positionV relativeFrom="paragraph">
                        <wp:posOffset>219710</wp:posOffset>
                      </wp:positionV>
                      <wp:extent cx="342004" cy="214331"/>
                      <wp:effectExtent l="0" t="0" r="20320" b="14605"/>
                      <wp:wrapNone/>
                      <wp:docPr id="880881024" name="Rectangle 880881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3A75707"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2E354" id="Rectangle 880881024" o:spid="_x0000_s1042" style="position:absolute;margin-left:186.85pt;margin-top:17.3pt;width:26.95pt;height:16.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kxo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vS+C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seTGgVAgAAKAQAAA4AAAAAAAAAAAAAAAAALgIAAGRycy9lMm9Eb2MueG1sUEsBAi0AFAAGAAgA&#10;AAAhAIE3NgfeAAAACQEAAA8AAAAAAAAAAAAAAAAAbwQAAGRycy9kb3ducmV2LnhtbFBLBQYAAAAA&#10;BAAEAPMAAAB6BQAAAAA=&#10;">
                      <v:textbox>
                        <w:txbxContent>
                          <w:p w14:paraId="13A75707"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64A4C8D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20BAD0C1"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8112" behindDoc="0" locked="0" layoutInCell="1" allowOverlap="1" wp14:anchorId="425127C0" wp14:editId="3E6EBD1A">
                      <wp:simplePos x="0" y="0"/>
                      <wp:positionH relativeFrom="column">
                        <wp:posOffset>2371725</wp:posOffset>
                      </wp:positionH>
                      <wp:positionV relativeFrom="paragraph">
                        <wp:posOffset>635</wp:posOffset>
                      </wp:positionV>
                      <wp:extent cx="341630" cy="220980"/>
                      <wp:effectExtent l="0" t="0" r="20320" b="26670"/>
                      <wp:wrapNone/>
                      <wp:docPr id="407456710" name="Rectangle 407456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5B0B2D6B"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127C0" id="Rectangle 407456710" o:spid="_x0000_s1043" style="position:absolute;margin-left:186.75pt;margin-top:.05pt;width:26.9pt;height:17.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v1lFwIAACg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aNL6JL8SjCuonEhbhOK70vcjoAH9wNtColtx/3wtUnJn3lpqzms3ncbaTM1/c5OTgZaS6jAgr&#10;CarkgbOjuQ3H/7B3qNuOXpolOSzcUUMbncR+YXXiT+OYenD6OnHeL/2U9fLBN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Cdb9ZRcCAAAoBAAADgAAAAAAAAAAAAAAAAAuAgAAZHJzL2Uyb0RvYy54bWxQSwECLQAUAAYACAAA&#10;ACEAYKbZFtsAAAAHAQAADwAAAAAAAAAAAAAAAABxBAAAZHJzL2Rvd25yZXYueG1sUEsFBgAAAAAE&#10;AAQA8wAAAHkFAAAAAA==&#10;">
                      <v:textbox>
                        <w:txbxContent>
                          <w:p w14:paraId="5B0B2D6B"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39E7495D"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9136" behindDoc="0" locked="0" layoutInCell="1" allowOverlap="1" wp14:anchorId="39596BCF" wp14:editId="3689A41D">
                      <wp:simplePos x="0" y="0"/>
                      <wp:positionH relativeFrom="column">
                        <wp:posOffset>2379345</wp:posOffset>
                      </wp:positionH>
                      <wp:positionV relativeFrom="paragraph">
                        <wp:posOffset>26670</wp:posOffset>
                      </wp:positionV>
                      <wp:extent cx="332105" cy="243840"/>
                      <wp:effectExtent l="0" t="0" r="10795" b="22860"/>
                      <wp:wrapNone/>
                      <wp:docPr id="294183502" name="Rectangle 294183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FB4EC6" id="Rectangle 294183502" o:spid="_x0000_s1026" style="position:absolute;margin-left:187.35pt;margin-top:2.1pt;width:26.15pt;height:19.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8F65909"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DC2AFD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0DFE76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8BC30C8" w14:textId="77777777" w:rsidR="000676B6" w:rsidRPr="00B8159C" w:rsidRDefault="000676B6" w:rsidP="00684030">
            <w:pPr>
              <w:spacing w:after="0" w:line="240" w:lineRule="auto"/>
              <w:rPr>
                <w:rFonts w:ascii="Arial" w:eastAsia="Times New Roman" w:hAnsi="Arial" w:cs="Arial"/>
                <w:sz w:val="20"/>
                <w:szCs w:val="20"/>
              </w:rPr>
            </w:pPr>
          </w:p>
        </w:tc>
      </w:tr>
    </w:tbl>
    <w:p w14:paraId="3763D37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15C84C2" w14:textId="77777777" w:rsidTr="00684030">
        <w:trPr>
          <w:gridAfter w:val="1"/>
          <w:wAfter w:w="38" w:type="dxa"/>
          <w:cantSplit/>
          <w:trHeight w:val="2706"/>
        </w:trPr>
        <w:tc>
          <w:tcPr>
            <w:tcW w:w="15512" w:type="dxa"/>
            <w:gridSpan w:val="4"/>
          </w:tcPr>
          <w:p w14:paraId="0BB44E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F42CEA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0FDB580" w14:textId="77777777" w:rsidR="000676B6" w:rsidRPr="00B8159C" w:rsidRDefault="000676B6" w:rsidP="00684030">
            <w:pPr>
              <w:spacing w:after="0" w:line="240" w:lineRule="auto"/>
              <w:jc w:val="center"/>
              <w:rPr>
                <w:rFonts w:ascii="Times New Roman" w:eastAsia="Times New Roman" w:hAnsi="Times New Roman" w:cs="Times New Roman"/>
                <w:b/>
              </w:rPr>
            </w:pPr>
          </w:p>
          <w:p w14:paraId="0028E67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C1F0DF8"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E67C4A8" w14:textId="77777777" w:rsidR="000676B6" w:rsidRPr="00B8159C" w:rsidRDefault="000676B6" w:rsidP="00684030">
            <w:pPr>
              <w:spacing w:after="0" w:line="240" w:lineRule="auto"/>
              <w:rPr>
                <w:rFonts w:ascii="Times New Roman" w:eastAsia="Times New Roman" w:hAnsi="Times New Roman" w:cs="Times New Roman"/>
                <w:b/>
                <w:lang w:val="fi-FI"/>
              </w:rPr>
            </w:pPr>
          </w:p>
          <w:p w14:paraId="3DF00F90"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D91D96F"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4F542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A941B87" w14:textId="77777777" w:rsidTr="00684030">
        <w:trPr>
          <w:cantSplit/>
          <w:trHeight w:val="531"/>
        </w:trPr>
        <w:tc>
          <w:tcPr>
            <w:tcW w:w="6690" w:type="dxa"/>
            <w:shd w:val="clear" w:color="auto" w:fill="FFFF00"/>
          </w:tcPr>
          <w:p w14:paraId="155DD47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 Kemendikbud RI; Modul PKN Merdeka Belajar Kelas X; UUD NRI 1945</w:t>
            </w:r>
          </w:p>
        </w:tc>
      </w:tr>
      <w:tr w:rsidR="000676B6" w:rsidRPr="00B8159C" w14:paraId="60AFD946" w14:textId="77777777" w:rsidTr="00684030">
        <w:trPr>
          <w:cantSplit/>
          <w:trHeight w:val="379"/>
        </w:trPr>
        <w:tc>
          <w:tcPr>
            <w:tcW w:w="6690" w:type="dxa"/>
            <w:vMerge w:val="restart"/>
            <w:shd w:val="clear" w:color="auto" w:fill="FFFFFF" w:themeFill="background1"/>
          </w:tcPr>
          <w:p>
            <w:r>
              <w:t>Nilai-Nilai Pancasila dalam Pembangunan Nasional</w:t>
            </w:r>
          </w:p>
        </w:tc>
        <w:tc>
          <w:tcPr>
            <w:tcW w:w="8860" w:type="dxa"/>
            <w:gridSpan w:val="4"/>
            <w:vMerge/>
          </w:tcPr>
          <w:p w14:paraId="278627C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053CCCC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552F3B2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FFE2B0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4C4904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Salah satu tantangan terbesar pembangunan Indonesia adalah mewujudkan keadilan sosial bagi seluruh rakyat Indonesia, sebagaimana diamanatkan oleh sila kelima Pancasila. Meskipun Indonesia telah mengalami pertumbuhan ekonomi yang signifikan, masih terdapat kesenjangan yang cukup lebar antara kelompok kaya dan miskin, serta antara daerah maju dan daerah tertinggal.</w:t>
            </w:r>
          </w:p>
          <w:p/>
          <w:p>
            <w:r>
              <w:t>Nilai-nilai Pancasila, jika benar-benar dijadikan pedoman dalam perumusan dan pelaksanaan kebijakan pembangunan, dapat menjadi solusi atas berbagai permasalahan ketimpangan ini. Pancasila menekankan bahwa pembangunan bukan hanya tentang pertumbuhan ekonomi semata, tetapi tentang peningkatan kualitas manusia secara holistik yang mencakup aspek spiritual, sosial, budaya, dan ekonomi.</w:t>
            </w:r>
          </w:p>
          <w:p/>
          <w:p>
            <w:r>
              <w:t>Konsep 'Tujuan Pembangunan Berkelanjutan' (Sustainable Development Goals/SDGs) yang saat ini diadopsi oleh dunia internasional sesungguhnya selaras dengan nilai-nilai Pancasila yang telah lebih dahulu menekankan pentingnya pembangunan yang adil, berkelanjutan, dan berpusat pada manusia.</w:t>
            </w:r>
          </w:p>
          <w:p/>
          <w:p>
            <w:r>
              <w:t>PERTANYAAN:</w:t>
            </w:r>
          </w:p>
          <w:p>
            <w:r>
              <w:t>Jelaskan bagaimana nilai-nilai Pancasila dapat menjadi pedoman dalam mewujudkan pembangunan nasional yang berkeadilan bagi seluruh rakyat Indonesia! Uraikan juga mengapa pendekatan pembangunan berbasis Pancasila dianggap lebih tepat dibandingkan pendekatan pembangunan yang semata-mata berorientasi pada pertumbuhan ekonomi!</w:t>
            </w:r>
          </w:p>
          <w:p/>
          <w:p>
            <w:r>
              <w:t>---KUNCI JAWABAN---</w:t>
            </w:r>
          </w:p>
          <w:p/>
          <w:p>
            <w:r>
              <w:t>Pancasila sebagai Pedoman Pembangunan Berkeadilan:</w:t>
            </w:r>
          </w:p>
          <w:p/>
          <w:p>
            <w:r>
              <w:t>Nilai-nilai Pancasila memberikan kerangka yang komprehensif dan holistik dalam pembangunan nasional:</w:t>
            </w:r>
          </w:p>
          <w:p/>
          <w:p>
            <w:r>
              <w:t>1. Sila Pertama mengingatkan bahwa pembangunan harus memperhatikan dimensi spiritual manusia, bukan hanya materi. Pembangunan yang menghilangkan nilai religiusitas tidak sesuai dengan karakter bangsa Indonesia.</w:t>
            </w:r>
          </w:p>
          <w:p/>
          <w:p>
            <w:r>
              <w:t>2. Sila Kedua menegaskan bahwa setiap kebijakan pembangunan harus menghargai martabat manusia dan memberikan perlakuan yang adil tanpa diskriminasi. Pembangunan yang mengeksploitasi manusia tidak sesuai dengan nilai kemanusiaan.</w:t>
            </w:r>
          </w:p>
          <w:p/>
          <w:p>
            <w:r>
              <w:t>3. Sila Ketiga mengingatkan bahwa pembangunan harus memperkuat persatuan dan tidak boleh menimbulkan perpecahan. Pembangunan yang hanya menguntungkan kelompok tertentu dapat merusak persatuan.</w:t>
            </w:r>
          </w:p>
          <w:p/>
          <w:p>
            <w:r>
              <w:t>4. Sila Keempat menekankan bahwa proses pembangunan harus demokratis dan partisipatif. Kebijakan pembangunan yang ditentukan secara sepihak tanpa melibatkan rakyat tidak sesuai dengan nilai demokrasi.</w:t>
            </w:r>
          </w:p>
          <w:p/>
          <w:p>
            <w:r>
              <w:t>5. Sila Kelima mengharuskan bahwa hasil pembangunan harus dinikmati secara adil oleh seluruh rakyat, bukan hanya kelompok tertentu.</w:t>
            </w:r>
          </w:p>
          <w:p/>
          <w:p>
            <w:r>
              <w:t>Keunggulan Pendekatan Pembangunan Berbasis Pancasila:</w:t>
            </w:r>
          </w:p>
          <w:p>
            <w:r>
              <w:t>Pendekatan pembangunan berbasis Pancasila lebih tepat dibandingkan pembangunan yang semata-mata berorientasi pada pertumbuhan ekonomi karena:</w:t>
            </w:r>
          </w:p>
          <w:p/>
          <w:p>
            <w:r>
              <w:t>1. Lebih Holistik: Tidak hanya mengukur keberhasilan dari PDB atau pertumbuhan ekonomi, tetapi juga dari kualitas kehidupan spiritual, sosial, budaya, dan lingkungan masyarakat.</w:t>
            </w:r>
          </w:p>
          <w:p/>
          <w:p>
            <w:r>
              <w:t>2. Lebih Berkeadilan: Memastikan bahwa manfaat pembangunan tidak hanya dinikmati oleh segelintir orang, tetapi merata bagi seluruh rakyat termasuk yang berada di daerah terpencil.</w:t>
            </w:r>
          </w:p>
          <w:p/>
          <w:p>
            <w:r>
              <w:t>3. Lebih Berkelanjutan: Dengan memperhatikan nilai persatuan dan kemanusiaan, pembangunan berbasis Pancasila lebih mementingkan keseimbangan sosial-ekologis jangka panjang daripada keuntungan ekonomi jangka pendek.</w:t>
            </w:r>
          </w:p>
          <w:p/>
          <w:p>
            <w:r>
              <w:t>4. Lebih Sesuai dengan Identitas Bangsa: Pancasila berakar dari nilai-nilai luhur bangsa Indonesia, sehingga pendekatan pembangunan berbasis Pancasila lebih sesuai dengan karakter, budaya, dan kebutuhan masyarakat Indonesia.</w:t>
            </w:r>
          </w:p>
        </w:tc>
      </w:tr>
      <w:tr w:rsidR="000676B6" w:rsidRPr="00B8159C" w14:paraId="6B2DF1F4" w14:textId="77777777" w:rsidTr="00684030">
        <w:trPr>
          <w:gridAfter w:val="1"/>
          <w:wAfter w:w="38" w:type="dxa"/>
          <w:cantSplit/>
          <w:trHeight w:val="29"/>
        </w:trPr>
        <w:tc>
          <w:tcPr>
            <w:tcW w:w="6690" w:type="dxa"/>
            <w:vMerge w:val="restart"/>
            <w:shd w:val="clear" w:color="auto" w:fill="FFC000"/>
          </w:tcPr>
          <w:p>
            <w:r>
              <w:t>Peserta didik mampu menganalisis Pancasila sebagai pedoman dalam mewujudkan pembangunan yang berkeadilan bagi seluruh rakyat</w:t>
            </w:r>
          </w:p>
        </w:tc>
        <w:tc>
          <w:tcPr>
            <w:tcW w:w="246" w:type="dxa"/>
            <w:tcBorders>
              <w:top w:val="nil"/>
              <w:bottom w:val="nil"/>
              <w:right w:val="nil"/>
            </w:tcBorders>
          </w:tcPr>
          <w:p w14:paraId="177D5FA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10</w:t>
            </w:r>
          </w:p>
        </w:tc>
        <w:tc>
          <w:tcPr>
            <w:tcW w:w="7206" w:type="dxa"/>
            <w:vMerge/>
            <w:tcBorders>
              <w:left w:val="single" w:sz="4" w:space="0" w:color="auto"/>
              <w:right w:val="single" w:sz="4" w:space="0" w:color="auto"/>
            </w:tcBorders>
          </w:tcPr>
          <w:p w14:paraId="0DDCD04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B11032" w14:textId="77777777" w:rsidTr="00684030">
        <w:trPr>
          <w:gridAfter w:val="1"/>
          <w:wAfter w:w="38" w:type="dxa"/>
          <w:cantSplit/>
          <w:trHeight w:val="228"/>
        </w:trPr>
        <w:tc>
          <w:tcPr>
            <w:tcW w:w="6690" w:type="dxa"/>
            <w:vMerge/>
            <w:shd w:val="clear" w:color="auto" w:fill="FFC000"/>
          </w:tcPr>
          <w:p w14:paraId="5CA7FB2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35AD50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EAAF017"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EC982F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5AE5708" w14:textId="77777777" w:rsidTr="00684030">
        <w:trPr>
          <w:gridAfter w:val="1"/>
          <w:wAfter w:w="38" w:type="dxa"/>
          <w:cantSplit/>
          <w:trHeight w:val="17"/>
        </w:trPr>
        <w:tc>
          <w:tcPr>
            <w:tcW w:w="6690" w:type="dxa"/>
            <w:vMerge w:val="restart"/>
            <w:tcBorders>
              <w:top w:val="single" w:sz="4" w:space="0" w:color="auto"/>
            </w:tcBorders>
          </w:tcPr>
          <w:p>
            <w:r>
              <w:t>Kelas: X / Semester: Genap</w:t>
            </w:r>
          </w:p>
        </w:tc>
        <w:tc>
          <w:tcPr>
            <w:tcW w:w="246" w:type="dxa"/>
            <w:vMerge/>
            <w:tcBorders>
              <w:bottom w:val="nil"/>
              <w:right w:val="nil"/>
            </w:tcBorders>
          </w:tcPr>
          <w:p w14:paraId="572DEAD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79688B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5082CE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B77321" w14:textId="77777777" w:rsidTr="00684030">
        <w:trPr>
          <w:gridAfter w:val="1"/>
          <w:wAfter w:w="38" w:type="dxa"/>
          <w:cantSplit/>
          <w:trHeight w:val="14"/>
        </w:trPr>
        <w:tc>
          <w:tcPr>
            <w:tcW w:w="6690" w:type="dxa"/>
            <w:vMerge/>
          </w:tcPr>
          <w:p w14:paraId="2C4D969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796D9A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1298BE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1E7FBE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4F0439E" w14:textId="77777777" w:rsidTr="00684030">
        <w:trPr>
          <w:gridAfter w:val="1"/>
          <w:wAfter w:w="38" w:type="dxa"/>
          <w:cantSplit/>
          <w:trHeight w:val="1530"/>
        </w:trPr>
        <w:tc>
          <w:tcPr>
            <w:tcW w:w="6690" w:type="dxa"/>
            <w:vMerge/>
          </w:tcPr>
          <w:p w14:paraId="27C8AB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85EB68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7A4931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11177A9" w14:textId="77777777" w:rsidTr="00684030">
        <w:trPr>
          <w:gridAfter w:val="1"/>
          <w:wAfter w:w="38" w:type="dxa"/>
          <w:cantSplit/>
          <w:trHeight w:val="353"/>
        </w:trPr>
        <w:tc>
          <w:tcPr>
            <w:tcW w:w="6690" w:type="dxa"/>
            <w:shd w:val="clear" w:color="auto" w:fill="04EAFC"/>
          </w:tcPr>
          <w:p>
            <w:r>
              <w:t>Indikator Pencapaian Kompetensi:</w:t>
            </w:r>
          </w:p>
          <w:p>
            <w:r>
              <w:t>Menganalisis relevansi nilai-nilai Pancasila sebagai pedoman dalam mewujudkan pembangunan nasional yang berkeadilan</w:t>
            </w:r>
          </w:p>
        </w:tc>
        <w:tc>
          <w:tcPr>
            <w:tcW w:w="246" w:type="dxa"/>
            <w:vMerge/>
            <w:tcBorders>
              <w:right w:val="nil"/>
            </w:tcBorders>
          </w:tcPr>
          <w:p w14:paraId="04E2006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D36C4B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658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7EDC33D" w14:textId="77777777" w:rsidTr="00684030">
        <w:trPr>
          <w:gridAfter w:val="1"/>
          <w:wAfter w:w="38" w:type="dxa"/>
          <w:cantSplit/>
          <w:trHeight w:val="372"/>
        </w:trPr>
        <w:tc>
          <w:tcPr>
            <w:tcW w:w="6690" w:type="dxa"/>
          </w:tcPr>
          <w:p w14:paraId="162847CB"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2256EF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C2DA0D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FB91F"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64A6A0E4" w14:textId="77777777" w:rsidTr="00684030">
        <w:trPr>
          <w:gridAfter w:val="1"/>
          <w:wAfter w:w="38" w:type="dxa"/>
          <w:cantSplit/>
          <w:trHeight w:val="260"/>
        </w:trPr>
        <w:tc>
          <w:tcPr>
            <w:tcW w:w="6690" w:type="dxa"/>
            <w:shd w:val="clear" w:color="auto" w:fill="F8D7B2"/>
          </w:tcPr>
          <w:p>
            <w:r>
              <w:t>Indikator Soal / Indikator Asessmen:</w:t>
            </w:r>
          </w:p>
          <w:p>
            <w:r>
              <w:t>Diberikan kondisi kesenjangan pembangunan, peserta didik dapat menganalisis relevansi Pancasila sebagai pedoman pembangunan berkeadilan</w:t>
            </w:r>
          </w:p>
          <w:p/>
          <w:p>
            <w:r>
              <w:t>Tingkat Kesukaran:</w:t>
            </w:r>
          </w:p>
          <w:p>
            <w:r>
              <w:t>[ ] Rendah</w:t>
            </w:r>
          </w:p>
          <w:p>
            <w:r>
              <w:t>[ ] Sedang</w:t>
            </w:r>
          </w:p>
          <w:p>
            <w:r>
              <w:t>[v] Sulit</w:t>
            </w:r>
          </w:p>
        </w:tc>
        <w:tc>
          <w:tcPr>
            <w:tcW w:w="246" w:type="dxa"/>
            <w:vMerge/>
            <w:tcBorders>
              <w:right w:val="nil"/>
            </w:tcBorders>
            <w:shd w:val="clear" w:color="auto" w:fill="F8D7B2"/>
          </w:tcPr>
          <w:p w14:paraId="0471C2F6"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FAC6B8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20E2C35" w14:textId="77777777" w:rsidTr="00684030">
        <w:trPr>
          <w:gridAfter w:val="1"/>
          <w:wAfter w:w="38" w:type="dxa"/>
          <w:cantSplit/>
          <w:trHeight w:val="276"/>
        </w:trPr>
        <w:tc>
          <w:tcPr>
            <w:tcW w:w="6690" w:type="dxa"/>
          </w:tcPr>
          <w:p w14:paraId="67772C2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1E5F8D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4E88F33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6E6DF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3DC7086" w14:textId="77777777" w:rsidTr="00684030">
        <w:trPr>
          <w:gridAfter w:val="1"/>
          <w:wAfter w:w="38" w:type="dxa"/>
          <w:cantSplit/>
          <w:trHeight w:val="1464"/>
        </w:trPr>
        <w:tc>
          <w:tcPr>
            <w:tcW w:w="6690" w:type="dxa"/>
          </w:tcPr>
          <w:p w14:paraId="44C29E08"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41184" behindDoc="0" locked="0" layoutInCell="1" allowOverlap="1" wp14:anchorId="3AD56F2A" wp14:editId="291677B9">
                      <wp:simplePos x="0" y="0"/>
                      <wp:positionH relativeFrom="column">
                        <wp:posOffset>2372995</wp:posOffset>
                      </wp:positionH>
                      <wp:positionV relativeFrom="paragraph">
                        <wp:posOffset>219710</wp:posOffset>
                      </wp:positionV>
                      <wp:extent cx="342004" cy="214331"/>
                      <wp:effectExtent l="0" t="0" r="20320" b="14605"/>
                      <wp:wrapNone/>
                      <wp:docPr id="1306021574" name="Rectangle 1306021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AA4D049"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D56F2A" id="Rectangle 1306021574" o:spid="_x0000_s1044" style="position:absolute;margin-left:186.85pt;margin-top:17.3pt;width:26.95pt;height:16.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45l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0ar2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zfjmUVAgAAKAQAAA4AAAAAAAAAAAAAAAAALgIAAGRycy9lMm9Eb2MueG1sUEsBAi0AFAAGAAgA&#10;AAAhAIE3NgfeAAAACQEAAA8AAAAAAAAAAAAAAAAAbwQAAGRycy9kb3ducmV2LnhtbFBLBQYAAAAA&#10;BAAEAPMAAAB6BQAAAAA=&#10;">
                      <v:textbox>
                        <w:txbxContent>
                          <w:p w14:paraId="0AA4D049"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9357C42"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3ECEAA3"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2208" behindDoc="0" locked="0" layoutInCell="1" allowOverlap="1" wp14:anchorId="5DFBC966" wp14:editId="1F6A3C0D">
                      <wp:simplePos x="0" y="0"/>
                      <wp:positionH relativeFrom="column">
                        <wp:posOffset>2371725</wp:posOffset>
                      </wp:positionH>
                      <wp:positionV relativeFrom="paragraph">
                        <wp:posOffset>635</wp:posOffset>
                      </wp:positionV>
                      <wp:extent cx="341630" cy="220980"/>
                      <wp:effectExtent l="0" t="0" r="20320" b="26670"/>
                      <wp:wrapNone/>
                      <wp:docPr id="453190090" name="Rectangle 4531900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2C4C10B3"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BC966" id="Rectangle 453190090" o:spid="_x0000_s1045" style="position:absolute;margin-left:186.75pt;margin-top:.05pt;width:26.9pt;height:17.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z9o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abyK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Dhc/aBcCAAAoBAAADgAAAAAAAAAAAAAAAAAuAgAAZHJzL2Uyb0RvYy54bWxQSwECLQAUAAYACAAA&#10;ACEAYKbZFtsAAAAHAQAADwAAAAAAAAAAAAAAAABxBAAAZHJzL2Rvd25yZXYueG1sUEsFBgAAAAAE&#10;AAQA8wAAAHkFAAAAAA==&#10;">
                      <v:textbox>
                        <w:txbxContent>
                          <w:p w14:paraId="2C4C10B3"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02F23008"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3232" behindDoc="0" locked="0" layoutInCell="1" allowOverlap="1" wp14:anchorId="498E8B13" wp14:editId="7C7A3542">
                      <wp:simplePos x="0" y="0"/>
                      <wp:positionH relativeFrom="column">
                        <wp:posOffset>2379345</wp:posOffset>
                      </wp:positionH>
                      <wp:positionV relativeFrom="paragraph">
                        <wp:posOffset>26670</wp:posOffset>
                      </wp:positionV>
                      <wp:extent cx="332105" cy="243840"/>
                      <wp:effectExtent l="0" t="0" r="10795" b="22860"/>
                      <wp:wrapNone/>
                      <wp:docPr id="1259713593" name="Rectangle 12597135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9B468" id="Rectangle 1259713593" o:spid="_x0000_s1026" style="position:absolute;margin-left:187.35pt;margin-top:2.1pt;width:26.15pt;height:19.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20295AF4"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6D93176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EF50C2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E01041" w14:textId="77777777" w:rsidR="000676B6" w:rsidRPr="00B8159C" w:rsidRDefault="000676B6" w:rsidP="00684030">
            <w:pPr>
              <w:spacing w:after="0" w:line="240" w:lineRule="auto"/>
              <w:rPr>
                <w:rFonts w:ascii="Arial" w:eastAsia="Times New Roman" w:hAnsi="Arial" w:cs="Arial"/>
                <w:sz w:val="20"/>
                <w:szCs w:val="20"/>
              </w:rPr>
            </w:pPr>
          </w:p>
        </w:tc>
      </w:tr>
    </w:tbl>
    <w:p w14:paraId="55F6D62F"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9542D06" w14:textId="77777777" w:rsidTr="00684030">
        <w:trPr>
          <w:gridAfter w:val="1"/>
          <w:wAfter w:w="38" w:type="dxa"/>
          <w:cantSplit/>
          <w:trHeight w:val="2706"/>
        </w:trPr>
        <w:tc>
          <w:tcPr>
            <w:tcW w:w="15512" w:type="dxa"/>
            <w:gridSpan w:val="4"/>
          </w:tcPr>
          <w:p w14:paraId="7983BDBC"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E12CE6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2844D75" w14:textId="77777777" w:rsidR="000676B6" w:rsidRPr="00B8159C" w:rsidRDefault="000676B6" w:rsidP="00684030">
            <w:pPr>
              <w:spacing w:after="0" w:line="240" w:lineRule="auto"/>
              <w:jc w:val="center"/>
              <w:rPr>
                <w:rFonts w:ascii="Times New Roman" w:eastAsia="Times New Roman" w:hAnsi="Times New Roman" w:cs="Times New Roman"/>
                <w:b/>
              </w:rPr>
            </w:pPr>
          </w:p>
          <w:p w14:paraId="689C62C2"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285A3D6"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BEB3024" w14:textId="77777777" w:rsidR="000676B6" w:rsidRPr="00B8159C" w:rsidRDefault="000676B6" w:rsidP="00684030">
            <w:pPr>
              <w:spacing w:after="0" w:line="240" w:lineRule="auto"/>
              <w:rPr>
                <w:rFonts w:ascii="Times New Roman" w:eastAsia="Times New Roman" w:hAnsi="Times New Roman" w:cs="Times New Roman"/>
                <w:b/>
                <w:lang w:val="fi-FI"/>
              </w:rPr>
            </w:pPr>
          </w:p>
          <w:p w14:paraId="38A2C865"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7EE9325"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68FE514"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41B5D146" w14:textId="77777777" w:rsidTr="00684030">
        <w:trPr>
          <w:cantSplit/>
          <w:trHeight w:val="531"/>
        </w:trPr>
        <w:tc>
          <w:tcPr>
            <w:tcW w:w="6690" w:type="dxa"/>
            <w:shd w:val="clear" w:color="auto" w:fill="FFFF00"/>
          </w:tcPr>
          <w:p w14:paraId="7D500349"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19B0BF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3427EE8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AF5C5E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00A49815" w14:textId="77777777" w:rsidTr="00684030">
        <w:trPr>
          <w:cantSplit/>
          <w:trHeight w:val="379"/>
        </w:trPr>
        <w:tc>
          <w:tcPr>
            <w:tcW w:w="6690" w:type="dxa"/>
            <w:vMerge w:val="restart"/>
            <w:shd w:val="clear" w:color="auto" w:fill="FFFFFF" w:themeFill="background1"/>
          </w:tcPr>
          <w:p w14:paraId="772A3C06"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2A4DAAF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20489B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56B02A5"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551437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99520A5"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3911FE35" w14:textId="77777777" w:rsidR="000676B6" w:rsidRDefault="000676B6" w:rsidP="00684030">
            <w:pPr>
              <w:spacing w:after="0" w:line="240" w:lineRule="auto"/>
              <w:rPr>
                <w:rFonts w:ascii="Times New Roman" w:eastAsia="Times New Roman" w:hAnsi="Times New Roman" w:cs="Times New Roman"/>
              </w:rPr>
            </w:pPr>
          </w:p>
          <w:p w14:paraId="02520DCD"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20E81D15" w14:textId="77777777" w:rsidR="000676B6" w:rsidRPr="0053078D" w:rsidRDefault="000676B6" w:rsidP="00684030">
            <w:pPr>
              <w:spacing w:after="0" w:line="240" w:lineRule="auto"/>
              <w:rPr>
                <w:rFonts w:ascii="Arial" w:eastAsia="Times New Roman" w:hAnsi="Arial" w:cs="Arial"/>
                <w:sz w:val="20"/>
                <w:szCs w:val="20"/>
              </w:rPr>
            </w:pPr>
          </w:p>
          <w:p w14:paraId="03B07D89" w14:textId="77777777" w:rsidR="000676B6" w:rsidRPr="0053078D" w:rsidRDefault="000676B6" w:rsidP="00684030">
            <w:pPr>
              <w:spacing w:after="0" w:line="240" w:lineRule="auto"/>
              <w:rPr>
                <w:rFonts w:ascii="Arial" w:eastAsia="Times New Roman" w:hAnsi="Arial" w:cs="Arial"/>
                <w:sz w:val="20"/>
                <w:szCs w:val="20"/>
              </w:rPr>
            </w:pPr>
          </w:p>
          <w:p w14:paraId="24CC9F27" w14:textId="77777777" w:rsidR="000676B6" w:rsidRPr="0053078D" w:rsidRDefault="000676B6" w:rsidP="00684030">
            <w:pPr>
              <w:spacing w:after="0" w:line="240" w:lineRule="auto"/>
              <w:rPr>
                <w:rFonts w:ascii="Arial" w:eastAsia="Times New Roman" w:hAnsi="Arial" w:cs="Arial"/>
                <w:sz w:val="20"/>
                <w:szCs w:val="20"/>
              </w:rPr>
            </w:pPr>
          </w:p>
          <w:p w14:paraId="59025F5A" w14:textId="77777777" w:rsidR="000676B6" w:rsidRPr="0053078D" w:rsidRDefault="000676B6" w:rsidP="00684030">
            <w:pPr>
              <w:spacing w:after="0" w:line="240" w:lineRule="auto"/>
              <w:rPr>
                <w:rFonts w:ascii="Arial" w:eastAsia="Times New Roman" w:hAnsi="Arial" w:cs="Arial"/>
                <w:sz w:val="20"/>
                <w:szCs w:val="20"/>
              </w:rPr>
            </w:pPr>
          </w:p>
          <w:p w14:paraId="4B10E4C6" w14:textId="77777777" w:rsidR="000676B6" w:rsidRPr="0053078D" w:rsidRDefault="000676B6" w:rsidP="00684030">
            <w:pPr>
              <w:spacing w:after="0" w:line="240" w:lineRule="auto"/>
              <w:rPr>
                <w:rFonts w:ascii="Arial" w:eastAsia="Times New Roman" w:hAnsi="Arial" w:cs="Arial"/>
                <w:sz w:val="20"/>
                <w:szCs w:val="20"/>
              </w:rPr>
            </w:pPr>
          </w:p>
          <w:p w14:paraId="62255B0A" w14:textId="77777777" w:rsidR="000676B6" w:rsidRPr="0053078D" w:rsidRDefault="000676B6" w:rsidP="00684030">
            <w:pPr>
              <w:spacing w:after="0" w:line="240" w:lineRule="auto"/>
              <w:rPr>
                <w:rFonts w:ascii="Arial" w:eastAsia="Times New Roman" w:hAnsi="Arial" w:cs="Arial"/>
                <w:sz w:val="20"/>
                <w:szCs w:val="20"/>
              </w:rPr>
            </w:pPr>
          </w:p>
          <w:p w14:paraId="4E228A0A" w14:textId="77777777" w:rsidR="000676B6" w:rsidRPr="0053078D" w:rsidRDefault="000676B6" w:rsidP="00684030">
            <w:pPr>
              <w:spacing w:after="0" w:line="240" w:lineRule="auto"/>
              <w:rPr>
                <w:rFonts w:ascii="Arial" w:eastAsia="Times New Roman" w:hAnsi="Arial" w:cs="Arial"/>
                <w:sz w:val="20"/>
                <w:szCs w:val="20"/>
              </w:rPr>
            </w:pPr>
          </w:p>
          <w:p w14:paraId="1E1681B1" w14:textId="77777777" w:rsidR="000676B6" w:rsidRPr="0053078D" w:rsidRDefault="000676B6" w:rsidP="00684030">
            <w:pPr>
              <w:spacing w:after="0" w:line="240" w:lineRule="auto"/>
              <w:rPr>
                <w:rFonts w:ascii="Arial" w:eastAsia="Times New Roman" w:hAnsi="Arial" w:cs="Arial"/>
                <w:sz w:val="20"/>
                <w:szCs w:val="20"/>
              </w:rPr>
            </w:pPr>
          </w:p>
          <w:p w14:paraId="607A37E5" w14:textId="77777777" w:rsidR="000676B6" w:rsidRPr="0053078D" w:rsidRDefault="000676B6" w:rsidP="00684030">
            <w:pPr>
              <w:spacing w:after="0" w:line="240" w:lineRule="auto"/>
              <w:rPr>
                <w:rFonts w:ascii="Arial" w:eastAsia="Times New Roman" w:hAnsi="Arial" w:cs="Arial"/>
                <w:sz w:val="20"/>
                <w:szCs w:val="20"/>
              </w:rPr>
            </w:pPr>
          </w:p>
          <w:p w14:paraId="4BBF28CD" w14:textId="77777777" w:rsidR="000676B6" w:rsidRPr="0053078D" w:rsidRDefault="000676B6" w:rsidP="00684030">
            <w:pPr>
              <w:spacing w:after="0" w:line="240" w:lineRule="auto"/>
              <w:rPr>
                <w:rFonts w:ascii="Arial" w:eastAsia="Times New Roman" w:hAnsi="Arial" w:cs="Arial"/>
                <w:sz w:val="20"/>
                <w:szCs w:val="20"/>
              </w:rPr>
            </w:pPr>
          </w:p>
          <w:p w14:paraId="7F8D2DCA" w14:textId="77777777" w:rsidR="000676B6" w:rsidRPr="0053078D" w:rsidRDefault="000676B6" w:rsidP="00684030">
            <w:pPr>
              <w:spacing w:after="0" w:line="240" w:lineRule="auto"/>
              <w:rPr>
                <w:rFonts w:ascii="Arial" w:eastAsia="Times New Roman" w:hAnsi="Arial" w:cs="Arial"/>
                <w:sz w:val="20"/>
                <w:szCs w:val="20"/>
              </w:rPr>
            </w:pPr>
          </w:p>
          <w:p w14:paraId="66229F1C" w14:textId="77777777" w:rsidR="000676B6" w:rsidRDefault="000676B6" w:rsidP="00684030">
            <w:pPr>
              <w:spacing w:after="0" w:line="240" w:lineRule="auto"/>
              <w:rPr>
                <w:rFonts w:ascii="Arial" w:eastAsia="Times New Roman" w:hAnsi="Arial" w:cs="Arial"/>
                <w:sz w:val="20"/>
                <w:szCs w:val="20"/>
              </w:rPr>
            </w:pPr>
          </w:p>
          <w:p w14:paraId="593ED168" w14:textId="77777777" w:rsidR="000676B6" w:rsidRPr="0053078D" w:rsidRDefault="000676B6" w:rsidP="00684030">
            <w:pPr>
              <w:spacing w:after="0" w:line="240" w:lineRule="auto"/>
              <w:rPr>
                <w:rFonts w:ascii="Arial" w:eastAsia="Times New Roman" w:hAnsi="Arial" w:cs="Arial"/>
                <w:sz w:val="20"/>
                <w:szCs w:val="20"/>
              </w:rPr>
            </w:pPr>
          </w:p>
          <w:p w14:paraId="59F4739F"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C6EB330" w14:textId="77777777" w:rsidTr="00684030">
        <w:trPr>
          <w:gridAfter w:val="1"/>
          <w:wAfter w:w="38" w:type="dxa"/>
          <w:cantSplit/>
          <w:trHeight w:val="29"/>
        </w:trPr>
        <w:tc>
          <w:tcPr>
            <w:tcW w:w="6690" w:type="dxa"/>
            <w:vMerge w:val="restart"/>
            <w:shd w:val="clear" w:color="auto" w:fill="FFC000"/>
          </w:tcPr>
          <w:p w14:paraId="5324A525"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FE070F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05A2BCA"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E4EB47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CB811D3" w14:textId="77777777" w:rsidTr="00684030">
        <w:trPr>
          <w:gridAfter w:val="1"/>
          <w:wAfter w:w="38" w:type="dxa"/>
          <w:cantSplit/>
          <w:trHeight w:val="228"/>
        </w:trPr>
        <w:tc>
          <w:tcPr>
            <w:tcW w:w="6690" w:type="dxa"/>
            <w:vMerge/>
            <w:shd w:val="clear" w:color="auto" w:fill="FFC000"/>
          </w:tcPr>
          <w:p w14:paraId="6DDD36D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A8DC06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B1C0C36"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E0D3BB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FE82E1C" w14:textId="77777777" w:rsidTr="00684030">
        <w:trPr>
          <w:gridAfter w:val="1"/>
          <w:wAfter w:w="38" w:type="dxa"/>
          <w:cantSplit/>
          <w:trHeight w:val="17"/>
        </w:trPr>
        <w:tc>
          <w:tcPr>
            <w:tcW w:w="6690" w:type="dxa"/>
            <w:vMerge w:val="restart"/>
            <w:tcBorders>
              <w:top w:val="single" w:sz="4" w:space="0" w:color="auto"/>
            </w:tcBorders>
          </w:tcPr>
          <w:p w14:paraId="6C90B6A6"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06BBE6D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1933BD6"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6B855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B660ECE" w14:textId="77777777" w:rsidTr="00684030">
        <w:trPr>
          <w:gridAfter w:val="1"/>
          <w:wAfter w:w="38" w:type="dxa"/>
          <w:cantSplit/>
          <w:trHeight w:val="14"/>
        </w:trPr>
        <w:tc>
          <w:tcPr>
            <w:tcW w:w="6690" w:type="dxa"/>
            <w:vMerge/>
          </w:tcPr>
          <w:p w14:paraId="593D9C2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B9D201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5E43572"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EE3274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D77ABC" w14:textId="77777777" w:rsidTr="00684030">
        <w:trPr>
          <w:gridAfter w:val="1"/>
          <w:wAfter w:w="38" w:type="dxa"/>
          <w:cantSplit/>
          <w:trHeight w:val="1530"/>
        </w:trPr>
        <w:tc>
          <w:tcPr>
            <w:tcW w:w="6690" w:type="dxa"/>
            <w:vMerge/>
          </w:tcPr>
          <w:p w14:paraId="2552CA08"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41D5C8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573E67D" w14:textId="77777777" w:rsidR="000676B6" w:rsidRDefault="000676B6" w:rsidP="00684030">
            <w:pPr>
              <w:spacing w:after="0" w:line="240" w:lineRule="auto"/>
              <w:jc w:val="center"/>
              <w:rPr>
                <w:rFonts w:ascii="Arial" w:eastAsia="Times New Roman" w:hAnsi="Arial" w:cs="Arial"/>
                <w:sz w:val="20"/>
                <w:szCs w:val="20"/>
              </w:rPr>
            </w:pPr>
          </w:p>
          <w:p w14:paraId="6A5E007B" w14:textId="77777777" w:rsidR="000676B6" w:rsidRDefault="000676B6" w:rsidP="00684030">
            <w:pPr>
              <w:spacing w:after="0" w:line="240" w:lineRule="auto"/>
              <w:jc w:val="center"/>
              <w:rPr>
                <w:rFonts w:ascii="Arial" w:eastAsia="Times New Roman" w:hAnsi="Arial" w:cs="Arial"/>
                <w:sz w:val="20"/>
                <w:szCs w:val="20"/>
              </w:rPr>
            </w:pPr>
          </w:p>
          <w:p w14:paraId="33455BEE"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06E48CDC"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8FC8DC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A7583A" w14:textId="77777777" w:rsidTr="00684030">
        <w:trPr>
          <w:gridAfter w:val="1"/>
          <w:wAfter w:w="38" w:type="dxa"/>
          <w:cantSplit/>
          <w:trHeight w:val="353"/>
        </w:trPr>
        <w:tc>
          <w:tcPr>
            <w:tcW w:w="6690" w:type="dxa"/>
            <w:shd w:val="clear" w:color="auto" w:fill="04EAFC"/>
          </w:tcPr>
          <w:p w14:paraId="748C52AA"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64C31D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420656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9DF4D5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963EDE1" w14:textId="77777777" w:rsidTr="00684030">
        <w:trPr>
          <w:gridAfter w:val="1"/>
          <w:wAfter w:w="38" w:type="dxa"/>
          <w:cantSplit/>
          <w:trHeight w:val="372"/>
        </w:trPr>
        <w:tc>
          <w:tcPr>
            <w:tcW w:w="6690" w:type="dxa"/>
          </w:tcPr>
          <w:p w14:paraId="7CF07D70"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31091FC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61428D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E70D339"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B9F8BA0" w14:textId="77777777" w:rsidTr="00684030">
        <w:trPr>
          <w:gridAfter w:val="1"/>
          <w:wAfter w:w="38" w:type="dxa"/>
          <w:cantSplit/>
          <w:trHeight w:val="260"/>
        </w:trPr>
        <w:tc>
          <w:tcPr>
            <w:tcW w:w="6690" w:type="dxa"/>
            <w:shd w:val="clear" w:color="auto" w:fill="F8D7B2"/>
          </w:tcPr>
          <w:p w14:paraId="29A97EBF"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6702D17"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787EC50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3259E9E0"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3E6DF6BD"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7AC31919" w14:textId="77777777" w:rsidTr="00684030">
        <w:trPr>
          <w:gridAfter w:val="1"/>
          <w:wAfter w:w="38" w:type="dxa"/>
          <w:cantSplit/>
          <w:trHeight w:val="276"/>
        </w:trPr>
        <w:tc>
          <w:tcPr>
            <w:tcW w:w="6690" w:type="dxa"/>
          </w:tcPr>
          <w:p w14:paraId="52BC403B"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1AF8FFB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5D77A32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1BA7F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74A8216" w14:textId="77777777" w:rsidTr="00684030">
        <w:trPr>
          <w:gridAfter w:val="1"/>
          <w:wAfter w:w="38" w:type="dxa"/>
          <w:cantSplit/>
          <w:trHeight w:val="1464"/>
        </w:trPr>
        <w:tc>
          <w:tcPr>
            <w:tcW w:w="6690" w:type="dxa"/>
          </w:tcPr>
          <w:p w14:paraId="29A6D11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45280" behindDoc="0" locked="0" layoutInCell="1" allowOverlap="1" wp14:anchorId="506D28FC" wp14:editId="06CA1EB9">
                      <wp:simplePos x="0" y="0"/>
                      <wp:positionH relativeFrom="column">
                        <wp:posOffset>2372995</wp:posOffset>
                      </wp:positionH>
                      <wp:positionV relativeFrom="paragraph">
                        <wp:posOffset>219710</wp:posOffset>
                      </wp:positionV>
                      <wp:extent cx="342004" cy="214331"/>
                      <wp:effectExtent l="0" t="0" r="20320" b="14605"/>
                      <wp:wrapNone/>
                      <wp:docPr id="1801805290" name="Rectangle 1801805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8012F57"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D28FC" id="Rectangle 1801805290" o:spid="_x0000_s1046" style="position:absolute;margin-left:186.85pt;margin-top:17.3pt;width:26.95pt;height:16.9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O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yJDfGrT3UjyQswmRX+l606AB/cDaQVSvuvx8EKs7Me0vNuc6LIno7BcXqDQEx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07fzhQCAAAoBAAADgAAAAAAAAAAAAAAAAAuAgAAZHJzL2Uyb0RvYy54bWxQSwECLQAUAAYACAAA&#10;ACEAgTc2B94AAAAJAQAADwAAAAAAAAAAAAAAAABuBAAAZHJzL2Rvd25yZXYueG1sUEsFBgAAAAAE&#10;AAQA8wAAAHkFAAAAAA==&#10;">
                      <v:textbox>
                        <w:txbxContent>
                          <w:p w14:paraId="68012F57"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FAF2BC0"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E2E55E3"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6304" behindDoc="0" locked="0" layoutInCell="1" allowOverlap="1" wp14:anchorId="13094426" wp14:editId="65882E55">
                      <wp:simplePos x="0" y="0"/>
                      <wp:positionH relativeFrom="column">
                        <wp:posOffset>2371725</wp:posOffset>
                      </wp:positionH>
                      <wp:positionV relativeFrom="paragraph">
                        <wp:posOffset>635</wp:posOffset>
                      </wp:positionV>
                      <wp:extent cx="341630" cy="220980"/>
                      <wp:effectExtent l="0" t="0" r="20320" b="26670"/>
                      <wp:wrapNone/>
                      <wp:docPr id="1128316977" name="Rectangle 1128316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664DF446"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94426" id="Rectangle 1128316977" o:spid="_x0000_s1047" style="position:absolute;margin-left:186.75pt;margin-top:.05pt;width:26.9pt;height:17.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m7DFg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EMSOV5VUD+RsAjHdqXxokMH+IOzgVq15P77XqDizHywVJzVbD6PvZ2M+eJtTgZeeqpLj7CS&#10;oEoeODset+E4D3uHuu3op1mSw8ItFbTRSewXVif+1I6pBqfRif1+aaeolwHf/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Ch&#10;hm7DFgIAACgEAAAOAAAAAAAAAAAAAAAAAC4CAABkcnMvZTJvRG9jLnhtbFBLAQItABQABgAIAAAA&#10;IQBgptkW2wAAAAcBAAAPAAAAAAAAAAAAAAAAAHAEAABkcnMvZG93bnJldi54bWxQSwUGAAAAAAQA&#10;BADzAAAAeAUAAAAA&#10;">
                      <v:textbox>
                        <w:txbxContent>
                          <w:p w14:paraId="664DF446"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52A1F075"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7328" behindDoc="0" locked="0" layoutInCell="1" allowOverlap="1" wp14:anchorId="34666C7D" wp14:editId="585CC9AE">
                      <wp:simplePos x="0" y="0"/>
                      <wp:positionH relativeFrom="column">
                        <wp:posOffset>2379345</wp:posOffset>
                      </wp:positionH>
                      <wp:positionV relativeFrom="paragraph">
                        <wp:posOffset>26670</wp:posOffset>
                      </wp:positionV>
                      <wp:extent cx="332105" cy="243840"/>
                      <wp:effectExtent l="0" t="0" r="10795" b="22860"/>
                      <wp:wrapNone/>
                      <wp:docPr id="1489181180" name="Rectangle 1489181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F1C76" id="Rectangle 1489181180" o:spid="_x0000_s1026" style="position:absolute;margin-left:187.35pt;margin-top:2.1pt;width:26.15pt;height:19.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2992903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6B48F4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7E8D70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A8E11B8" w14:textId="77777777" w:rsidR="000676B6" w:rsidRPr="00B8159C" w:rsidRDefault="000676B6" w:rsidP="00684030">
            <w:pPr>
              <w:spacing w:after="0" w:line="240" w:lineRule="auto"/>
              <w:rPr>
                <w:rFonts w:ascii="Arial" w:eastAsia="Times New Roman" w:hAnsi="Arial" w:cs="Arial"/>
                <w:sz w:val="20"/>
                <w:szCs w:val="20"/>
              </w:rPr>
            </w:pPr>
          </w:p>
        </w:tc>
      </w:tr>
    </w:tbl>
    <w:p w14:paraId="4C6CA811"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CD74066" w14:textId="77777777" w:rsidTr="00684030">
        <w:trPr>
          <w:gridAfter w:val="1"/>
          <w:wAfter w:w="38" w:type="dxa"/>
          <w:cantSplit/>
          <w:trHeight w:val="2706"/>
        </w:trPr>
        <w:tc>
          <w:tcPr>
            <w:tcW w:w="15512" w:type="dxa"/>
            <w:gridSpan w:val="4"/>
          </w:tcPr>
          <w:p w14:paraId="7F78840A"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6E7B1A"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2757DDF" w14:textId="77777777" w:rsidR="000676B6" w:rsidRPr="00B8159C" w:rsidRDefault="000676B6" w:rsidP="00684030">
            <w:pPr>
              <w:spacing w:after="0" w:line="240" w:lineRule="auto"/>
              <w:jc w:val="center"/>
              <w:rPr>
                <w:rFonts w:ascii="Times New Roman" w:eastAsia="Times New Roman" w:hAnsi="Times New Roman" w:cs="Times New Roman"/>
                <w:b/>
              </w:rPr>
            </w:pPr>
          </w:p>
          <w:p w14:paraId="106A9D4B"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65211272"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0CD9534" w14:textId="77777777" w:rsidR="000676B6" w:rsidRPr="00B8159C" w:rsidRDefault="000676B6" w:rsidP="00684030">
            <w:pPr>
              <w:spacing w:after="0" w:line="240" w:lineRule="auto"/>
              <w:rPr>
                <w:rFonts w:ascii="Times New Roman" w:eastAsia="Times New Roman" w:hAnsi="Times New Roman" w:cs="Times New Roman"/>
                <w:b/>
                <w:lang w:val="fi-FI"/>
              </w:rPr>
            </w:pPr>
          </w:p>
          <w:p w14:paraId="29E1B40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2C50720"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BAF3D8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13D0EBE" w14:textId="77777777" w:rsidTr="00684030">
        <w:trPr>
          <w:cantSplit/>
          <w:trHeight w:val="531"/>
        </w:trPr>
        <w:tc>
          <w:tcPr>
            <w:tcW w:w="6690" w:type="dxa"/>
            <w:shd w:val="clear" w:color="auto" w:fill="FFFF00"/>
          </w:tcPr>
          <w:p w14:paraId="28CE6E49"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269A93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A8D230D"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386B0E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431A181" w14:textId="77777777" w:rsidTr="00684030">
        <w:trPr>
          <w:cantSplit/>
          <w:trHeight w:val="379"/>
        </w:trPr>
        <w:tc>
          <w:tcPr>
            <w:tcW w:w="6690" w:type="dxa"/>
            <w:vMerge w:val="restart"/>
            <w:shd w:val="clear" w:color="auto" w:fill="FFFFFF" w:themeFill="background1"/>
          </w:tcPr>
          <w:p w14:paraId="0E6B68CA"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499FD81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2C2480C0"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F0D9FB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8B4FEC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29E12B2"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754015AC" w14:textId="77777777" w:rsidR="000676B6" w:rsidRDefault="000676B6" w:rsidP="00684030">
            <w:pPr>
              <w:spacing w:after="0" w:line="240" w:lineRule="auto"/>
              <w:rPr>
                <w:rFonts w:ascii="Times New Roman" w:eastAsia="Times New Roman" w:hAnsi="Times New Roman" w:cs="Times New Roman"/>
              </w:rPr>
            </w:pPr>
          </w:p>
          <w:p w14:paraId="368C4D9D"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3F8A49B1" w14:textId="77777777" w:rsidR="000676B6" w:rsidRPr="0053078D" w:rsidRDefault="000676B6" w:rsidP="00684030">
            <w:pPr>
              <w:spacing w:after="0" w:line="240" w:lineRule="auto"/>
              <w:rPr>
                <w:rFonts w:ascii="Arial" w:eastAsia="Times New Roman" w:hAnsi="Arial" w:cs="Arial"/>
                <w:sz w:val="20"/>
                <w:szCs w:val="20"/>
              </w:rPr>
            </w:pPr>
          </w:p>
          <w:p w14:paraId="3739D3FB" w14:textId="77777777" w:rsidR="000676B6" w:rsidRPr="0053078D" w:rsidRDefault="000676B6" w:rsidP="00684030">
            <w:pPr>
              <w:spacing w:after="0" w:line="240" w:lineRule="auto"/>
              <w:rPr>
                <w:rFonts w:ascii="Arial" w:eastAsia="Times New Roman" w:hAnsi="Arial" w:cs="Arial"/>
                <w:sz w:val="20"/>
                <w:szCs w:val="20"/>
              </w:rPr>
            </w:pPr>
          </w:p>
          <w:p w14:paraId="4086255E" w14:textId="77777777" w:rsidR="000676B6" w:rsidRPr="0053078D" w:rsidRDefault="000676B6" w:rsidP="00684030">
            <w:pPr>
              <w:spacing w:after="0" w:line="240" w:lineRule="auto"/>
              <w:rPr>
                <w:rFonts w:ascii="Arial" w:eastAsia="Times New Roman" w:hAnsi="Arial" w:cs="Arial"/>
                <w:sz w:val="20"/>
                <w:szCs w:val="20"/>
              </w:rPr>
            </w:pPr>
          </w:p>
          <w:p w14:paraId="7554512D" w14:textId="77777777" w:rsidR="000676B6" w:rsidRPr="0053078D" w:rsidRDefault="000676B6" w:rsidP="00684030">
            <w:pPr>
              <w:spacing w:after="0" w:line="240" w:lineRule="auto"/>
              <w:rPr>
                <w:rFonts w:ascii="Arial" w:eastAsia="Times New Roman" w:hAnsi="Arial" w:cs="Arial"/>
                <w:sz w:val="20"/>
                <w:szCs w:val="20"/>
              </w:rPr>
            </w:pPr>
          </w:p>
          <w:p w14:paraId="3EBB16DF" w14:textId="77777777" w:rsidR="000676B6" w:rsidRPr="0053078D" w:rsidRDefault="000676B6" w:rsidP="00684030">
            <w:pPr>
              <w:spacing w:after="0" w:line="240" w:lineRule="auto"/>
              <w:rPr>
                <w:rFonts w:ascii="Arial" w:eastAsia="Times New Roman" w:hAnsi="Arial" w:cs="Arial"/>
                <w:sz w:val="20"/>
                <w:szCs w:val="20"/>
              </w:rPr>
            </w:pPr>
          </w:p>
          <w:p w14:paraId="2A6935AA" w14:textId="77777777" w:rsidR="000676B6" w:rsidRPr="0053078D" w:rsidRDefault="000676B6" w:rsidP="00684030">
            <w:pPr>
              <w:spacing w:after="0" w:line="240" w:lineRule="auto"/>
              <w:rPr>
                <w:rFonts w:ascii="Arial" w:eastAsia="Times New Roman" w:hAnsi="Arial" w:cs="Arial"/>
                <w:sz w:val="20"/>
                <w:szCs w:val="20"/>
              </w:rPr>
            </w:pPr>
          </w:p>
          <w:p w14:paraId="213C8DA1" w14:textId="77777777" w:rsidR="000676B6" w:rsidRPr="0053078D" w:rsidRDefault="000676B6" w:rsidP="00684030">
            <w:pPr>
              <w:spacing w:after="0" w:line="240" w:lineRule="auto"/>
              <w:rPr>
                <w:rFonts w:ascii="Arial" w:eastAsia="Times New Roman" w:hAnsi="Arial" w:cs="Arial"/>
                <w:sz w:val="20"/>
                <w:szCs w:val="20"/>
              </w:rPr>
            </w:pPr>
          </w:p>
          <w:p w14:paraId="2B122F48" w14:textId="77777777" w:rsidR="000676B6" w:rsidRPr="0053078D" w:rsidRDefault="000676B6" w:rsidP="00684030">
            <w:pPr>
              <w:spacing w:after="0" w:line="240" w:lineRule="auto"/>
              <w:rPr>
                <w:rFonts w:ascii="Arial" w:eastAsia="Times New Roman" w:hAnsi="Arial" w:cs="Arial"/>
                <w:sz w:val="20"/>
                <w:szCs w:val="20"/>
              </w:rPr>
            </w:pPr>
          </w:p>
          <w:p w14:paraId="73ACB62B" w14:textId="77777777" w:rsidR="000676B6" w:rsidRPr="0053078D" w:rsidRDefault="000676B6" w:rsidP="00684030">
            <w:pPr>
              <w:spacing w:after="0" w:line="240" w:lineRule="auto"/>
              <w:rPr>
                <w:rFonts w:ascii="Arial" w:eastAsia="Times New Roman" w:hAnsi="Arial" w:cs="Arial"/>
                <w:sz w:val="20"/>
                <w:szCs w:val="20"/>
              </w:rPr>
            </w:pPr>
          </w:p>
          <w:p w14:paraId="43D587BB" w14:textId="77777777" w:rsidR="000676B6" w:rsidRPr="0053078D" w:rsidRDefault="000676B6" w:rsidP="00684030">
            <w:pPr>
              <w:spacing w:after="0" w:line="240" w:lineRule="auto"/>
              <w:rPr>
                <w:rFonts w:ascii="Arial" w:eastAsia="Times New Roman" w:hAnsi="Arial" w:cs="Arial"/>
                <w:sz w:val="20"/>
                <w:szCs w:val="20"/>
              </w:rPr>
            </w:pPr>
          </w:p>
          <w:p w14:paraId="71C4F15D" w14:textId="77777777" w:rsidR="000676B6" w:rsidRPr="0053078D" w:rsidRDefault="000676B6" w:rsidP="00684030">
            <w:pPr>
              <w:spacing w:after="0" w:line="240" w:lineRule="auto"/>
              <w:rPr>
                <w:rFonts w:ascii="Arial" w:eastAsia="Times New Roman" w:hAnsi="Arial" w:cs="Arial"/>
                <w:sz w:val="20"/>
                <w:szCs w:val="20"/>
              </w:rPr>
            </w:pPr>
          </w:p>
          <w:p w14:paraId="2B6C7439" w14:textId="77777777" w:rsidR="000676B6" w:rsidRDefault="000676B6" w:rsidP="00684030">
            <w:pPr>
              <w:spacing w:after="0" w:line="240" w:lineRule="auto"/>
              <w:rPr>
                <w:rFonts w:ascii="Arial" w:eastAsia="Times New Roman" w:hAnsi="Arial" w:cs="Arial"/>
                <w:sz w:val="20"/>
                <w:szCs w:val="20"/>
              </w:rPr>
            </w:pPr>
          </w:p>
          <w:p w14:paraId="7AB376DC" w14:textId="77777777" w:rsidR="000676B6" w:rsidRPr="0053078D" w:rsidRDefault="000676B6" w:rsidP="00684030">
            <w:pPr>
              <w:spacing w:after="0" w:line="240" w:lineRule="auto"/>
              <w:rPr>
                <w:rFonts w:ascii="Arial" w:eastAsia="Times New Roman" w:hAnsi="Arial" w:cs="Arial"/>
                <w:sz w:val="20"/>
                <w:szCs w:val="20"/>
              </w:rPr>
            </w:pPr>
          </w:p>
          <w:p w14:paraId="51E3D30D"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226B0ED" w14:textId="77777777" w:rsidTr="00684030">
        <w:trPr>
          <w:gridAfter w:val="1"/>
          <w:wAfter w:w="38" w:type="dxa"/>
          <w:cantSplit/>
          <w:trHeight w:val="29"/>
        </w:trPr>
        <w:tc>
          <w:tcPr>
            <w:tcW w:w="6690" w:type="dxa"/>
            <w:vMerge w:val="restart"/>
            <w:shd w:val="clear" w:color="auto" w:fill="FFC000"/>
          </w:tcPr>
          <w:p w14:paraId="0F6C163A"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09D65B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1532119"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D29A8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C351112" w14:textId="77777777" w:rsidTr="00684030">
        <w:trPr>
          <w:gridAfter w:val="1"/>
          <w:wAfter w:w="38" w:type="dxa"/>
          <w:cantSplit/>
          <w:trHeight w:val="228"/>
        </w:trPr>
        <w:tc>
          <w:tcPr>
            <w:tcW w:w="6690" w:type="dxa"/>
            <w:vMerge/>
            <w:shd w:val="clear" w:color="auto" w:fill="FFC000"/>
          </w:tcPr>
          <w:p w14:paraId="015E4C5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9A4649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2B33E9C"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175B88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4DD760C" w14:textId="77777777" w:rsidTr="00684030">
        <w:trPr>
          <w:gridAfter w:val="1"/>
          <w:wAfter w:w="38" w:type="dxa"/>
          <w:cantSplit/>
          <w:trHeight w:val="17"/>
        </w:trPr>
        <w:tc>
          <w:tcPr>
            <w:tcW w:w="6690" w:type="dxa"/>
            <w:vMerge w:val="restart"/>
            <w:tcBorders>
              <w:top w:val="single" w:sz="4" w:space="0" w:color="auto"/>
            </w:tcBorders>
          </w:tcPr>
          <w:p w14:paraId="7ADCCD4E"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03BD2D8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B87BDF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18EF86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E4CA5F" w14:textId="77777777" w:rsidTr="00684030">
        <w:trPr>
          <w:gridAfter w:val="1"/>
          <w:wAfter w:w="38" w:type="dxa"/>
          <w:cantSplit/>
          <w:trHeight w:val="14"/>
        </w:trPr>
        <w:tc>
          <w:tcPr>
            <w:tcW w:w="6690" w:type="dxa"/>
            <w:vMerge/>
          </w:tcPr>
          <w:p w14:paraId="0F0654FF"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00F77BA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15068C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4D148D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45F7B1" w14:textId="77777777" w:rsidTr="00684030">
        <w:trPr>
          <w:gridAfter w:val="1"/>
          <w:wAfter w:w="38" w:type="dxa"/>
          <w:cantSplit/>
          <w:trHeight w:val="1530"/>
        </w:trPr>
        <w:tc>
          <w:tcPr>
            <w:tcW w:w="6690" w:type="dxa"/>
            <w:vMerge/>
          </w:tcPr>
          <w:p w14:paraId="3334616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B8A4DF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03DCEB00" w14:textId="77777777" w:rsidR="000676B6" w:rsidRDefault="000676B6" w:rsidP="00684030">
            <w:pPr>
              <w:spacing w:after="0" w:line="240" w:lineRule="auto"/>
              <w:jc w:val="center"/>
              <w:rPr>
                <w:rFonts w:ascii="Arial" w:eastAsia="Times New Roman" w:hAnsi="Arial" w:cs="Arial"/>
                <w:sz w:val="20"/>
                <w:szCs w:val="20"/>
              </w:rPr>
            </w:pPr>
          </w:p>
          <w:p w14:paraId="4D300763" w14:textId="77777777" w:rsidR="000676B6" w:rsidRDefault="000676B6" w:rsidP="00684030">
            <w:pPr>
              <w:spacing w:after="0" w:line="240" w:lineRule="auto"/>
              <w:jc w:val="center"/>
              <w:rPr>
                <w:rFonts w:ascii="Arial" w:eastAsia="Times New Roman" w:hAnsi="Arial" w:cs="Arial"/>
                <w:sz w:val="20"/>
                <w:szCs w:val="20"/>
              </w:rPr>
            </w:pPr>
          </w:p>
          <w:p w14:paraId="46983722"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887E8D8"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70FC89F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5DF4B21" w14:textId="77777777" w:rsidTr="00684030">
        <w:trPr>
          <w:gridAfter w:val="1"/>
          <w:wAfter w:w="38" w:type="dxa"/>
          <w:cantSplit/>
          <w:trHeight w:val="353"/>
        </w:trPr>
        <w:tc>
          <w:tcPr>
            <w:tcW w:w="6690" w:type="dxa"/>
            <w:shd w:val="clear" w:color="auto" w:fill="04EAFC"/>
          </w:tcPr>
          <w:p w14:paraId="4E3BF9DF"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DEDBF2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4CBC8A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8DEC95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501F245" w14:textId="77777777" w:rsidTr="00684030">
        <w:trPr>
          <w:gridAfter w:val="1"/>
          <w:wAfter w:w="38" w:type="dxa"/>
          <w:cantSplit/>
          <w:trHeight w:val="372"/>
        </w:trPr>
        <w:tc>
          <w:tcPr>
            <w:tcW w:w="6690" w:type="dxa"/>
          </w:tcPr>
          <w:p w14:paraId="6251E4C3"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7AC1FA6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EAF70D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B89EAD0"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6B0C5C0" w14:textId="77777777" w:rsidTr="00684030">
        <w:trPr>
          <w:gridAfter w:val="1"/>
          <w:wAfter w:w="38" w:type="dxa"/>
          <w:cantSplit/>
          <w:trHeight w:val="260"/>
        </w:trPr>
        <w:tc>
          <w:tcPr>
            <w:tcW w:w="6690" w:type="dxa"/>
            <w:shd w:val="clear" w:color="auto" w:fill="F8D7B2"/>
          </w:tcPr>
          <w:p w14:paraId="16B83090"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332BC294"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0D47F6F"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3298CBB"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4C08BFBE"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26806C6" w14:textId="77777777" w:rsidTr="00684030">
        <w:trPr>
          <w:gridAfter w:val="1"/>
          <w:wAfter w:w="38" w:type="dxa"/>
          <w:cantSplit/>
          <w:trHeight w:val="276"/>
        </w:trPr>
        <w:tc>
          <w:tcPr>
            <w:tcW w:w="6690" w:type="dxa"/>
          </w:tcPr>
          <w:p w14:paraId="469F158A"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00A313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20EDBE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F170D5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4C7F19" w14:textId="77777777" w:rsidTr="00684030">
        <w:trPr>
          <w:gridAfter w:val="1"/>
          <w:wAfter w:w="38" w:type="dxa"/>
          <w:cantSplit/>
          <w:trHeight w:val="1464"/>
        </w:trPr>
        <w:tc>
          <w:tcPr>
            <w:tcW w:w="6690" w:type="dxa"/>
          </w:tcPr>
          <w:p w14:paraId="6BD89293"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49376" behindDoc="0" locked="0" layoutInCell="1" allowOverlap="1" wp14:anchorId="60B4AD15" wp14:editId="0E60F804">
                      <wp:simplePos x="0" y="0"/>
                      <wp:positionH relativeFrom="column">
                        <wp:posOffset>2372995</wp:posOffset>
                      </wp:positionH>
                      <wp:positionV relativeFrom="paragraph">
                        <wp:posOffset>219710</wp:posOffset>
                      </wp:positionV>
                      <wp:extent cx="342004" cy="214331"/>
                      <wp:effectExtent l="0" t="0" r="20320" b="14605"/>
                      <wp:wrapNone/>
                      <wp:docPr id="1427670777" name="Rectangle 1427670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37C7374"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B4AD15" id="Rectangle 1427670777" o:spid="_x0000_s1048" style="position:absolute;margin-left:186.85pt;margin-top:17.3pt;width:26.95pt;height:16.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UTM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ckQx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LVRMwVAgAAKAQAAA4AAAAAAAAAAAAAAAAALgIAAGRycy9lMm9Eb2MueG1sUEsBAi0AFAAGAAgA&#10;AAAhAIE3NgfeAAAACQEAAA8AAAAAAAAAAAAAAAAAbwQAAGRycy9kb3ducmV2LnhtbFBLBQYAAAAA&#10;BAAEAPMAAAB6BQAAAAA=&#10;">
                      <v:textbox>
                        <w:txbxContent>
                          <w:p w14:paraId="137C7374"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6E7BF788"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24D3FCF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0400" behindDoc="0" locked="0" layoutInCell="1" allowOverlap="1" wp14:anchorId="39176ED2" wp14:editId="53033F10">
                      <wp:simplePos x="0" y="0"/>
                      <wp:positionH relativeFrom="column">
                        <wp:posOffset>2371725</wp:posOffset>
                      </wp:positionH>
                      <wp:positionV relativeFrom="paragraph">
                        <wp:posOffset>635</wp:posOffset>
                      </wp:positionV>
                      <wp:extent cx="341630" cy="220980"/>
                      <wp:effectExtent l="0" t="0" r="20320" b="26670"/>
                      <wp:wrapNone/>
                      <wp:docPr id="1328045524" name="Rectangle 1328045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678B2288"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76ED2" id="Rectangle 1328045524" o:spid="_x0000_s1049" style="position:absolute;margin-left:186.75pt;margin-top:.05pt;width:26.9pt;height:17.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oB31wRcCAAAoBAAADgAAAAAAAAAAAAAAAAAuAgAAZHJzL2Uyb0RvYy54bWxQSwECLQAUAAYACAAA&#10;ACEAYKbZFtsAAAAHAQAADwAAAAAAAAAAAAAAAABxBAAAZHJzL2Rvd25yZXYueG1sUEsFBgAAAAAE&#10;AAQA8wAAAHkFAAAAAA==&#10;">
                      <v:textbox>
                        <w:txbxContent>
                          <w:p w14:paraId="678B2288"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739D54FE"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1424" behindDoc="0" locked="0" layoutInCell="1" allowOverlap="1" wp14:anchorId="3E971B4F" wp14:editId="45FF7F04">
                      <wp:simplePos x="0" y="0"/>
                      <wp:positionH relativeFrom="column">
                        <wp:posOffset>2379345</wp:posOffset>
                      </wp:positionH>
                      <wp:positionV relativeFrom="paragraph">
                        <wp:posOffset>26670</wp:posOffset>
                      </wp:positionV>
                      <wp:extent cx="332105" cy="243840"/>
                      <wp:effectExtent l="0" t="0" r="10795" b="22860"/>
                      <wp:wrapNone/>
                      <wp:docPr id="195753494" name="Rectangle 195753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1B7F3" id="Rectangle 195753494" o:spid="_x0000_s1026" style="position:absolute;margin-left:187.35pt;margin-top:2.1pt;width:26.15pt;height:19.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5D2815E"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27B9DEF9"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20ABB89F"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76D66E25" w14:textId="77777777" w:rsidR="000676B6" w:rsidRPr="00B8159C" w:rsidRDefault="000676B6" w:rsidP="00684030">
            <w:pPr>
              <w:spacing w:after="0" w:line="240" w:lineRule="auto"/>
              <w:rPr>
                <w:rFonts w:ascii="Arial" w:eastAsia="Times New Roman" w:hAnsi="Arial" w:cs="Arial"/>
                <w:sz w:val="20"/>
                <w:szCs w:val="20"/>
              </w:rPr>
            </w:pPr>
          </w:p>
        </w:tc>
      </w:tr>
    </w:tbl>
    <w:p w14:paraId="2C1248D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D8E6681" w14:textId="77777777" w:rsidTr="00684030">
        <w:trPr>
          <w:gridAfter w:val="1"/>
          <w:wAfter w:w="38" w:type="dxa"/>
          <w:cantSplit/>
          <w:trHeight w:val="2706"/>
        </w:trPr>
        <w:tc>
          <w:tcPr>
            <w:tcW w:w="15512" w:type="dxa"/>
            <w:gridSpan w:val="4"/>
          </w:tcPr>
          <w:p w14:paraId="54813632"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C09110D"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02E0075A" w14:textId="77777777" w:rsidR="000676B6" w:rsidRPr="00B8159C" w:rsidRDefault="000676B6" w:rsidP="00684030">
            <w:pPr>
              <w:spacing w:after="0" w:line="240" w:lineRule="auto"/>
              <w:jc w:val="center"/>
              <w:rPr>
                <w:rFonts w:ascii="Times New Roman" w:eastAsia="Times New Roman" w:hAnsi="Times New Roman" w:cs="Times New Roman"/>
                <w:b/>
              </w:rPr>
            </w:pPr>
          </w:p>
          <w:p w14:paraId="6786C343"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7FDCAB1"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E55C19E" w14:textId="77777777" w:rsidR="000676B6" w:rsidRPr="00B8159C" w:rsidRDefault="000676B6" w:rsidP="00684030">
            <w:pPr>
              <w:spacing w:after="0" w:line="240" w:lineRule="auto"/>
              <w:rPr>
                <w:rFonts w:ascii="Times New Roman" w:eastAsia="Times New Roman" w:hAnsi="Times New Roman" w:cs="Times New Roman"/>
                <w:b/>
                <w:lang w:val="fi-FI"/>
              </w:rPr>
            </w:pPr>
          </w:p>
          <w:p w14:paraId="5AF191A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006DA9E9"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A1BF4E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3308FD6" w14:textId="77777777" w:rsidTr="00684030">
        <w:trPr>
          <w:cantSplit/>
          <w:trHeight w:val="531"/>
        </w:trPr>
        <w:tc>
          <w:tcPr>
            <w:tcW w:w="6690" w:type="dxa"/>
            <w:shd w:val="clear" w:color="auto" w:fill="FFFF00"/>
          </w:tcPr>
          <w:p w14:paraId="0AFF577E"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0CC38F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35B149E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6D6DAA7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4812953" w14:textId="77777777" w:rsidTr="00684030">
        <w:trPr>
          <w:cantSplit/>
          <w:trHeight w:val="379"/>
        </w:trPr>
        <w:tc>
          <w:tcPr>
            <w:tcW w:w="6690" w:type="dxa"/>
            <w:vMerge w:val="restart"/>
            <w:shd w:val="clear" w:color="auto" w:fill="FFFFFF" w:themeFill="background1"/>
          </w:tcPr>
          <w:p w14:paraId="190AD60B"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4FC21A8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34F57054"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A1B4565"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13421148"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89DA59C"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2E74331" w14:textId="77777777" w:rsidR="000676B6" w:rsidRDefault="000676B6" w:rsidP="00684030">
            <w:pPr>
              <w:spacing w:after="0" w:line="240" w:lineRule="auto"/>
              <w:rPr>
                <w:rFonts w:ascii="Times New Roman" w:eastAsia="Times New Roman" w:hAnsi="Times New Roman" w:cs="Times New Roman"/>
              </w:rPr>
            </w:pPr>
          </w:p>
          <w:p w14:paraId="7D096964"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6D1D232E" w14:textId="77777777" w:rsidR="000676B6" w:rsidRPr="0053078D" w:rsidRDefault="000676B6" w:rsidP="00684030">
            <w:pPr>
              <w:spacing w:after="0" w:line="240" w:lineRule="auto"/>
              <w:rPr>
                <w:rFonts w:ascii="Arial" w:eastAsia="Times New Roman" w:hAnsi="Arial" w:cs="Arial"/>
                <w:sz w:val="20"/>
                <w:szCs w:val="20"/>
              </w:rPr>
            </w:pPr>
          </w:p>
          <w:p w14:paraId="11DB843D" w14:textId="77777777" w:rsidR="000676B6" w:rsidRPr="0053078D" w:rsidRDefault="000676B6" w:rsidP="00684030">
            <w:pPr>
              <w:spacing w:after="0" w:line="240" w:lineRule="auto"/>
              <w:rPr>
                <w:rFonts w:ascii="Arial" w:eastAsia="Times New Roman" w:hAnsi="Arial" w:cs="Arial"/>
                <w:sz w:val="20"/>
                <w:szCs w:val="20"/>
              </w:rPr>
            </w:pPr>
          </w:p>
          <w:p w14:paraId="2D6CDA9F" w14:textId="77777777" w:rsidR="000676B6" w:rsidRPr="0053078D" w:rsidRDefault="000676B6" w:rsidP="00684030">
            <w:pPr>
              <w:spacing w:after="0" w:line="240" w:lineRule="auto"/>
              <w:rPr>
                <w:rFonts w:ascii="Arial" w:eastAsia="Times New Roman" w:hAnsi="Arial" w:cs="Arial"/>
                <w:sz w:val="20"/>
                <w:szCs w:val="20"/>
              </w:rPr>
            </w:pPr>
          </w:p>
          <w:p w14:paraId="440BE406" w14:textId="77777777" w:rsidR="000676B6" w:rsidRPr="0053078D" w:rsidRDefault="000676B6" w:rsidP="00684030">
            <w:pPr>
              <w:spacing w:after="0" w:line="240" w:lineRule="auto"/>
              <w:rPr>
                <w:rFonts w:ascii="Arial" w:eastAsia="Times New Roman" w:hAnsi="Arial" w:cs="Arial"/>
                <w:sz w:val="20"/>
                <w:szCs w:val="20"/>
              </w:rPr>
            </w:pPr>
          </w:p>
          <w:p w14:paraId="173780FD" w14:textId="77777777" w:rsidR="000676B6" w:rsidRPr="0053078D" w:rsidRDefault="000676B6" w:rsidP="00684030">
            <w:pPr>
              <w:spacing w:after="0" w:line="240" w:lineRule="auto"/>
              <w:rPr>
                <w:rFonts w:ascii="Arial" w:eastAsia="Times New Roman" w:hAnsi="Arial" w:cs="Arial"/>
                <w:sz w:val="20"/>
                <w:szCs w:val="20"/>
              </w:rPr>
            </w:pPr>
          </w:p>
          <w:p w14:paraId="475C3656" w14:textId="77777777" w:rsidR="000676B6" w:rsidRPr="0053078D" w:rsidRDefault="000676B6" w:rsidP="00684030">
            <w:pPr>
              <w:spacing w:after="0" w:line="240" w:lineRule="auto"/>
              <w:rPr>
                <w:rFonts w:ascii="Arial" w:eastAsia="Times New Roman" w:hAnsi="Arial" w:cs="Arial"/>
                <w:sz w:val="20"/>
                <w:szCs w:val="20"/>
              </w:rPr>
            </w:pPr>
          </w:p>
          <w:p w14:paraId="379D6592" w14:textId="77777777" w:rsidR="000676B6" w:rsidRPr="0053078D" w:rsidRDefault="000676B6" w:rsidP="00684030">
            <w:pPr>
              <w:spacing w:after="0" w:line="240" w:lineRule="auto"/>
              <w:rPr>
                <w:rFonts w:ascii="Arial" w:eastAsia="Times New Roman" w:hAnsi="Arial" w:cs="Arial"/>
                <w:sz w:val="20"/>
                <w:szCs w:val="20"/>
              </w:rPr>
            </w:pPr>
          </w:p>
          <w:p w14:paraId="2C4E7432" w14:textId="77777777" w:rsidR="000676B6" w:rsidRPr="0053078D" w:rsidRDefault="000676B6" w:rsidP="00684030">
            <w:pPr>
              <w:spacing w:after="0" w:line="240" w:lineRule="auto"/>
              <w:rPr>
                <w:rFonts w:ascii="Arial" w:eastAsia="Times New Roman" w:hAnsi="Arial" w:cs="Arial"/>
                <w:sz w:val="20"/>
                <w:szCs w:val="20"/>
              </w:rPr>
            </w:pPr>
          </w:p>
          <w:p w14:paraId="58CC7A0E" w14:textId="77777777" w:rsidR="000676B6" w:rsidRPr="0053078D" w:rsidRDefault="000676B6" w:rsidP="00684030">
            <w:pPr>
              <w:spacing w:after="0" w:line="240" w:lineRule="auto"/>
              <w:rPr>
                <w:rFonts w:ascii="Arial" w:eastAsia="Times New Roman" w:hAnsi="Arial" w:cs="Arial"/>
                <w:sz w:val="20"/>
                <w:szCs w:val="20"/>
              </w:rPr>
            </w:pPr>
          </w:p>
          <w:p w14:paraId="37734766" w14:textId="77777777" w:rsidR="000676B6" w:rsidRPr="0053078D" w:rsidRDefault="000676B6" w:rsidP="00684030">
            <w:pPr>
              <w:spacing w:after="0" w:line="240" w:lineRule="auto"/>
              <w:rPr>
                <w:rFonts w:ascii="Arial" w:eastAsia="Times New Roman" w:hAnsi="Arial" w:cs="Arial"/>
                <w:sz w:val="20"/>
                <w:szCs w:val="20"/>
              </w:rPr>
            </w:pPr>
          </w:p>
          <w:p w14:paraId="5C86E580" w14:textId="77777777" w:rsidR="000676B6" w:rsidRPr="0053078D" w:rsidRDefault="000676B6" w:rsidP="00684030">
            <w:pPr>
              <w:spacing w:after="0" w:line="240" w:lineRule="auto"/>
              <w:rPr>
                <w:rFonts w:ascii="Arial" w:eastAsia="Times New Roman" w:hAnsi="Arial" w:cs="Arial"/>
                <w:sz w:val="20"/>
                <w:szCs w:val="20"/>
              </w:rPr>
            </w:pPr>
          </w:p>
          <w:p w14:paraId="3E1F4A59" w14:textId="77777777" w:rsidR="000676B6" w:rsidRDefault="000676B6" w:rsidP="00684030">
            <w:pPr>
              <w:spacing w:after="0" w:line="240" w:lineRule="auto"/>
              <w:rPr>
                <w:rFonts w:ascii="Arial" w:eastAsia="Times New Roman" w:hAnsi="Arial" w:cs="Arial"/>
                <w:sz w:val="20"/>
                <w:szCs w:val="20"/>
              </w:rPr>
            </w:pPr>
          </w:p>
          <w:p w14:paraId="517412EB" w14:textId="77777777" w:rsidR="000676B6" w:rsidRPr="0053078D" w:rsidRDefault="000676B6" w:rsidP="00684030">
            <w:pPr>
              <w:spacing w:after="0" w:line="240" w:lineRule="auto"/>
              <w:rPr>
                <w:rFonts w:ascii="Arial" w:eastAsia="Times New Roman" w:hAnsi="Arial" w:cs="Arial"/>
                <w:sz w:val="20"/>
                <w:szCs w:val="20"/>
              </w:rPr>
            </w:pPr>
          </w:p>
          <w:p w14:paraId="6D06B25C"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714ED79D" w14:textId="77777777" w:rsidTr="00684030">
        <w:trPr>
          <w:gridAfter w:val="1"/>
          <w:wAfter w:w="38" w:type="dxa"/>
          <w:cantSplit/>
          <w:trHeight w:val="29"/>
        </w:trPr>
        <w:tc>
          <w:tcPr>
            <w:tcW w:w="6690" w:type="dxa"/>
            <w:vMerge w:val="restart"/>
            <w:shd w:val="clear" w:color="auto" w:fill="FFC000"/>
          </w:tcPr>
          <w:p w14:paraId="46E31890"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1132222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4B561EB2"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1E4604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4FB01D5" w14:textId="77777777" w:rsidTr="00684030">
        <w:trPr>
          <w:gridAfter w:val="1"/>
          <w:wAfter w:w="38" w:type="dxa"/>
          <w:cantSplit/>
          <w:trHeight w:val="228"/>
        </w:trPr>
        <w:tc>
          <w:tcPr>
            <w:tcW w:w="6690" w:type="dxa"/>
            <w:vMerge/>
            <w:shd w:val="clear" w:color="auto" w:fill="FFC000"/>
          </w:tcPr>
          <w:p w14:paraId="78B28EF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524113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3B569B0"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61A43E6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38D0728" w14:textId="77777777" w:rsidTr="00684030">
        <w:trPr>
          <w:gridAfter w:val="1"/>
          <w:wAfter w:w="38" w:type="dxa"/>
          <w:cantSplit/>
          <w:trHeight w:val="17"/>
        </w:trPr>
        <w:tc>
          <w:tcPr>
            <w:tcW w:w="6690" w:type="dxa"/>
            <w:vMerge w:val="restart"/>
            <w:tcBorders>
              <w:top w:val="single" w:sz="4" w:space="0" w:color="auto"/>
            </w:tcBorders>
          </w:tcPr>
          <w:p w14:paraId="5C82315A"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09AC35F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E9F30A1"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C19598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C2E87DA" w14:textId="77777777" w:rsidTr="00684030">
        <w:trPr>
          <w:gridAfter w:val="1"/>
          <w:wAfter w:w="38" w:type="dxa"/>
          <w:cantSplit/>
          <w:trHeight w:val="14"/>
        </w:trPr>
        <w:tc>
          <w:tcPr>
            <w:tcW w:w="6690" w:type="dxa"/>
            <w:vMerge/>
          </w:tcPr>
          <w:p w14:paraId="34586552"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E33C1D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29F769E"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A9689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7FF5FF9" w14:textId="77777777" w:rsidTr="00684030">
        <w:trPr>
          <w:gridAfter w:val="1"/>
          <w:wAfter w:w="38" w:type="dxa"/>
          <w:cantSplit/>
          <w:trHeight w:val="1530"/>
        </w:trPr>
        <w:tc>
          <w:tcPr>
            <w:tcW w:w="6690" w:type="dxa"/>
            <w:vMerge/>
          </w:tcPr>
          <w:p w14:paraId="401E838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DA8708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1F23532" w14:textId="77777777" w:rsidR="000676B6" w:rsidRDefault="000676B6" w:rsidP="00684030">
            <w:pPr>
              <w:spacing w:after="0" w:line="240" w:lineRule="auto"/>
              <w:jc w:val="center"/>
              <w:rPr>
                <w:rFonts w:ascii="Arial" w:eastAsia="Times New Roman" w:hAnsi="Arial" w:cs="Arial"/>
                <w:sz w:val="20"/>
                <w:szCs w:val="20"/>
              </w:rPr>
            </w:pPr>
          </w:p>
          <w:p w14:paraId="73EFC210" w14:textId="77777777" w:rsidR="000676B6" w:rsidRDefault="000676B6" w:rsidP="00684030">
            <w:pPr>
              <w:spacing w:after="0" w:line="240" w:lineRule="auto"/>
              <w:jc w:val="center"/>
              <w:rPr>
                <w:rFonts w:ascii="Arial" w:eastAsia="Times New Roman" w:hAnsi="Arial" w:cs="Arial"/>
                <w:sz w:val="20"/>
                <w:szCs w:val="20"/>
              </w:rPr>
            </w:pPr>
          </w:p>
          <w:p w14:paraId="4FF4C63D"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C65F7AF"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EDBF97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3A81A60" w14:textId="77777777" w:rsidTr="00684030">
        <w:trPr>
          <w:gridAfter w:val="1"/>
          <w:wAfter w:w="38" w:type="dxa"/>
          <w:cantSplit/>
          <w:trHeight w:val="353"/>
        </w:trPr>
        <w:tc>
          <w:tcPr>
            <w:tcW w:w="6690" w:type="dxa"/>
            <w:shd w:val="clear" w:color="auto" w:fill="04EAFC"/>
          </w:tcPr>
          <w:p w14:paraId="6B11770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810EBE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C3740D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EBFEB0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86A246E" w14:textId="77777777" w:rsidTr="00684030">
        <w:trPr>
          <w:gridAfter w:val="1"/>
          <w:wAfter w:w="38" w:type="dxa"/>
          <w:cantSplit/>
          <w:trHeight w:val="372"/>
        </w:trPr>
        <w:tc>
          <w:tcPr>
            <w:tcW w:w="6690" w:type="dxa"/>
          </w:tcPr>
          <w:p w14:paraId="53089C81"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C68F39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31555221"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13C7BE7"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79603C7" w14:textId="77777777" w:rsidTr="00684030">
        <w:trPr>
          <w:gridAfter w:val="1"/>
          <w:wAfter w:w="38" w:type="dxa"/>
          <w:cantSplit/>
          <w:trHeight w:val="260"/>
        </w:trPr>
        <w:tc>
          <w:tcPr>
            <w:tcW w:w="6690" w:type="dxa"/>
            <w:shd w:val="clear" w:color="auto" w:fill="F8D7B2"/>
          </w:tcPr>
          <w:p w14:paraId="1B049629"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1A0162A9"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4232B6F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2EA25689"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24DE84B6"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4931E708" w14:textId="77777777" w:rsidTr="00684030">
        <w:trPr>
          <w:gridAfter w:val="1"/>
          <w:wAfter w:w="38" w:type="dxa"/>
          <w:cantSplit/>
          <w:trHeight w:val="276"/>
        </w:trPr>
        <w:tc>
          <w:tcPr>
            <w:tcW w:w="6690" w:type="dxa"/>
          </w:tcPr>
          <w:p w14:paraId="211B8B9D"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8C7C0D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23E5B96"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D4C750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12A505" w14:textId="77777777" w:rsidTr="00684030">
        <w:trPr>
          <w:gridAfter w:val="1"/>
          <w:wAfter w:w="38" w:type="dxa"/>
          <w:cantSplit/>
          <w:trHeight w:val="1464"/>
        </w:trPr>
        <w:tc>
          <w:tcPr>
            <w:tcW w:w="6690" w:type="dxa"/>
          </w:tcPr>
          <w:p w14:paraId="1A78E9D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53472" behindDoc="0" locked="0" layoutInCell="1" allowOverlap="1" wp14:anchorId="4A518E67" wp14:editId="35D0DA3D">
                      <wp:simplePos x="0" y="0"/>
                      <wp:positionH relativeFrom="column">
                        <wp:posOffset>2372995</wp:posOffset>
                      </wp:positionH>
                      <wp:positionV relativeFrom="paragraph">
                        <wp:posOffset>219710</wp:posOffset>
                      </wp:positionV>
                      <wp:extent cx="342004" cy="214331"/>
                      <wp:effectExtent l="0" t="0" r="20320" b="14605"/>
                      <wp:wrapNone/>
                      <wp:docPr id="964744702" name="Rectangle 964744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5B2A4C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518E67" id="Rectangle 964744702" o:spid="_x0000_s1050" style="position:absolute;margin-left:186.85pt;margin-top:17.3pt;width:26.95pt;height:16.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OjL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U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F46MsVAgAAKAQAAA4AAAAAAAAAAAAAAAAALgIAAGRycy9lMm9Eb2MueG1sUEsBAi0AFAAGAAgA&#10;AAAhAIE3NgfeAAAACQEAAA8AAAAAAAAAAAAAAAAAbwQAAGRycy9kb3ducmV2LnhtbFBLBQYAAAAA&#10;BAAEAPMAAAB6BQAAAAA=&#10;">
                      <v:textbox>
                        <w:txbxContent>
                          <w:p w14:paraId="25B2A4C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2BAE841D"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10F252C"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4496" behindDoc="0" locked="0" layoutInCell="1" allowOverlap="1" wp14:anchorId="28512151" wp14:editId="4B77DB05">
                      <wp:simplePos x="0" y="0"/>
                      <wp:positionH relativeFrom="column">
                        <wp:posOffset>2371725</wp:posOffset>
                      </wp:positionH>
                      <wp:positionV relativeFrom="paragraph">
                        <wp:posOffset>635</wp:posOffset>
                      </wp:positionV>
                      <wp:extent cx="341630" cy="220980"/>
                      <wp:effectExtent l="0" t="0" r="20320" b="26670"/>
                      <wp:wrapNone/>
                      <wp:docPr id="1861745414" name="Rectangle 1861745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4560913E"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12151" id="Rectangle 1861745414" o:spid="_x0000_s1051" style="position:absolute;margin-left:186.75pt;margin-top:.05pt;width:26.9pt;height:17.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FnG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ybCI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o7BZxhcCAAAoBAAADgAAAAAAAAAAAAAAAAAuAgAAZHJzL2Uyb0RvYy54bWxQSwECLQAUAAYACAAA&#10;ACEAYKbZFtsAAAAHAQAADwAAAAAAAAAAAAAAAABxBAAAZHJzL2Rvd25yZXYueG1sUEsFBgAAAAAE&#10;AAQA8wAAAHkFAAAAAA==&#10;">
                      <v:textbox>
                        <w:txbxContent>
                          <w:p w14:paraId="4560913E"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D12049E"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5520" behindDoc="0" locked="0" layoutInCell="1" allowOverlap="1" wp14:anchorId="501A2A4E" wp14:editId="16D5C3DC">
                      <wp:simplePos x="0" y="0"/>
                      <wp:positionH relativeFrom="column">
                        <wp:posOffset>2379345</wp:posOffset>
                      </wp:positionH>
                      <wp:positionV relativeFrom="paragraph">
                        <wp:posOffset>26670</wp:posOffset>
                      </wp:positionV>
                      <wp:extent cx="332105" cy="243840"/>
                      <wp:effectExtent l="0" t="0" r="10795" b="22860"/>
                      <wp:wrapNone/>
                      <wp:docPr id="1722423487" name="Rectangle 17224234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B344F" id="Rectangle 1722423487" o:spid="_x0000_s1026" style="position:absolute;margin-left:187.35pt;margin-top:2.1pt;width:26.15pt;height:19.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5747EFF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DCEF83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815CD2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76CCD74" w14:textId="77777777" w:rsidR="000676B6" w:rsidRPr="00B8159C" w:rsidRDefault="000676B6" w:rsidP="00684030">
            <w:pPr>
              <w:spacing w:after="0" w:line="240" w:lineRule="auto"/>
              <w:rPr>
                <w:rFonts w:ascii="Arial" w:eastAsia="Times New Roman" w:hAnsi="Arial" w:cs="Arial"/>
                <w:sz w:val="20"/>
                <w:szCs w:val="20"/>
              </w:rPr>
            </w:pPr>
          </w:p>
        </w:tc>
      </w:tr>
    </w:tbl>
    <w:p w14:paraId="054203C9"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C4D5D4D" w14:textId="77777777" w:rsidTr="00684030">
        <w:trPr>
          <w:gridAfter w:val="1"/>
          <w:wAfter w:w="38" w:type="dxa"/>
          <w:cantSplit/>
          <w:trHeight w:val="2706"/>
        </w:trPr>
        <w:tc>
          <w:tcPr>
            <w:tcW w:w="15512" w:type="dxa"/>
            <w:gridSpan w:val="4"/>
          </w:tcPr>
          <w:p w14:paraId="5097F82E"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18E575"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327B728" w14:textId="77777777" w:rsidR="000676B6" w:rsidRPr="00B8159C" w:rsidRDefault="000676B6" w:rsidP="00684030">
            <w:pPr>
              <w:spacing w:after="0" w:line="240" w:lineRule="auto"/>
              <w:jc w:val="center"/>
              <w:rPr>
                <w:rFonts w:ascii="Times New Roman" w:eastAsia="Times New Roman" w:hAnsi="Times New Roman" w:cs="Times New Roman"/>
                <w:b/>
              </w:rPr>
            </w:pPr>
          </w:p>
          <w:p w14:paraId="05AA6AE7"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75D3CC93"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95C0721" w14:textId="77777777" w:rsidR="000676B6" w:rsidRPr="00B8159C" w:rsidRDefault="000676B6" w:rsidP="00684030">
            <w:pPr>
              <w:spacing w:after="0" w:line="240" w:lineRule="auto"/>
              <w:rPr>
                <w:rFonts w:ascii="Times New Roman" w:eastAsia="Times New Roman" w:hAnsi="Times New Roman" w:cs="Times New Roman"/>
                <w:b/>
                <w:lang w:val="fi-FI"/>
              </w:rPr>
            </w:pPr>
          </w:p>
          <w:p w14:paraId="3A8A7433"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C98A1FD"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368B6278"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6AA86368" w14:textId="77777777" w:rsidTr="00684030">
        <w:trPr>
          <w:cantSplit/>
          <w:trHeight w:val="531"/>
        </w:trPr>
        <w:tc>
          <w:tcPr>
            <w:tcW w:w="6690" w:type="dxa"/>
            <w:shd w:val="clear" w:color="auto" w:fill="FFFF00"/>
          </w:tcPr>
          <w:p w14:paraId="5F01264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A26E47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1184FB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2CB65A0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37894629" w14:textId="77777777" w:rsidTr="00684030">
        <w:trPr>
          <w:cantSplit/>
          <w:trHeight w:val="379"/>
        </w:trPr>
        <w:tc>
          <w:tcPr>
            <w:tcW w:w="6690" w:type="dxa"/>
            <w:vMerge w:val="restart"/>
            <w:shd w:val="clear" w:color="auto" w:fill="FFFFFF" w:themeFill="background1"/>
          </w:tcPr>
          <w:p w14:paraId="58FA74B5"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1B5C1B1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B3FD3AF"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8555AD4"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6D8A38E0"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AB4DC9D"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37805AF6" w14:textId="77777777" w:rsidR="000676B6" w:rsidRDefault="000676B6" w:rsidP="00684030">
            <w:pPr>
              <w:spacing w:after="0" w:line="240" w:lineRule="auto"/>
              <w:rPr>
                <w:rFonts w:ascii="Times New Roman" w:eastAsia="Times New Roman" w:hAnsi="Times New Roman" w:cs="Times New Roman"/>
              </w:rPr>
            </w:pPr>
          </w:p>
          <w:p w14:paraId="522E66BC"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59280C31" w14:textId="77777777" w:rsidR="000676B6" w:rsidRPr="0053078D" w:rsidRDefault="000676B6" w:rsidP="00684030">
            <w:pPr>
              <w:spacing w:after="0" w:line="240" w:lineRule="auto"/>
              <w:rPr>
                <w:rFonts w:ascii="Arial" w:eastAsia="Times New Roman" w:hAnsi="Arial" w:cs="Arial"/>
                <w:sz w:val="20"/>
                <w:szCs w:val="20"/>
              </w:rPr>
            </w:pPr>
          </w:p>
          <w:p w14:paraId="7068A218" w14:textId="77777777" w:rsidR="000676B6" w:rsidRPr="0053078D" w:rsidRDefault="000676B6" w:rsidP="00684030">
            <w:pPr>
              <w:spacing w:after="0" w:line="240" w:lineRule="auto"/>
              <w:rPr>
                <w:rFonts w:ascii="Arial" w:eastAsia="Times New Roman" w:hAnsi="Arial" w:cs="Arial"/>
                <w:sz w:val="20"/>
                <w:szCs w:val="20"/>
              </w:rPr>
            </w:pPr>
          </w:p>
          <w:p w14:paraId="791F5AF1" w14:textId="77777777" w:rsidR="000676B6" w:rsidRPr="0053078D" w:rsidRDefault="000676B6" w:rsidP="00684030">
            <w:pPr>
              <w:spacing w:after="0" w:line="240" w:lineRule="auto"/>
              <w:rPr>
                <w:rFonts w:ascii="Arial" w:eastAsia="Times New Roman" w:hAnsi="Arial" w:cs="Arial"/>
                <w:sz w:val="20"/>
                <w:szCs w:val="20"/>
              </w:rPr>
            </w:pPr>
          </w:p>
          <w:p w14:paraId="42F0C2DE" w14:textId="77777777" w:rsidR="000676B6" w:rsidRPr="0053078D" w:rsidRDefault="000676B6" w:rsidP="00684030">
            <w:pPr>
              <w:spacing w:after="0" w:line="240" w:lineRule="auto"/>
              <w:rPr>
                <w:rFonts w:ascii="Arial" w:eastAsia="Times New Roman" w:hAnsi="Arial" w:cs="Arial"/>
                <w:sz w:val="20"/>
                <w:szCs w:val="20"/>
              </w:rPr>
            </w:pPr>
          </w:p>
          <w:p w14:paraId="2970871B" w14:textId="77777777" w:rsidR="000676B6" w:rsidRPr="0053078D" w:rsidRDefault="000676B6" w:rsidP="00684030">
            <w:pPr>
              <w:spacing w:after="0" w:line="240" w:lineRule="auto"/>
              <w:rPr>
                <w:rFonts w:ascii="Arial" w:eastAsia="Times New Roman" w:hAnsi="Arial" w:cs="Arial"/>
                <w:sz w:val="20"/>
                <w:szCs w:val="20"/>
              </w:rPr>
            </w:pPr>
          </w:p>
          <w:p w14:paraId="5CFBE316" w14:textId="77777777" w:rsidR="000676B6" w:rsidRPr="0053078D" w:rsidRDefault="000676B6" w:rsidP="00684030">
            <w:pPr>
              <w:spacing w:after="0" w:line="240" w:lineRule="auto"/>
              <w:rPr>
                <w:rFonts w:ascii="Arial" w:eastAsia="Times New Roman" w:hAnsi="Arial" w:cs="Arial"/>
                <w:sz w:val="20"/>
                <w:szCs w:val="20"/>
              </w:rPr>
            </w:pPr>
          </w:p>
          <w:p w14:paraId="46439962" w14:textId="77777777" w:rsidR="000676B6" w:rsidRPr="0053078D" w:rsidRDefault="000676B6" w:rsidP="00684030">
            <w:pPr>
              <w:spacing w:after="0" w:line="240" w:lineRule="auto"/>
              <w:rPr>
                <w:rFonts w:ascii="Arial" w:eastAsia="Times New Roman" w:hAnsi="Arial" w:cs="Arial"/>
                <w:sz w:val="20"/>
                <w:szCs w:val="20"/>
              </w:rPr>
            </w:pPr>
          </w:p>
          <w:p w14:paraId="2A602F00" w14:textId="77777777" w:rsidR="000676B6" w:rsidRPr="0053078D" w:rsidRDefault="000676B6" w:rsidP="00684030">
            <w:pPr>
              <w:spacing w:after="0" w:line="240" w:lineRule="auto"/>
              <w:rPr>
                <w:rFonts w:ascii="Arial" w:eastAsia="Times New Roman" w:hAnsi="Arial" w:cs="Arial"/>
                <w:sz w:val="20"/>
                <w:szCs w:val="20"/>
              </w:rPr>
            </w:pPr>
          </w:p>
          <w:p w14:paraId="46F7EA24" w14:textId="77777777" w:rsidR="000676B6" w:rsidRPr="0053078D" w:rsidRDefault="000676B6" w:rsidP="00684030">
            <w:pPr>
              <w:spacing w:after="0" w:line="240" w:lineRule="auto"/>
              <w:rPr>
                <w:rFonts w:ascii="Arial" w:eastAsia="Times New Roman" w:hAnsi="Arial" w:cs="Arial"/>
                <w:sz w:val="20"/>
                <w:szCs w:val="20"/>
              </w:rPr>
            </w:pPr>
          </w:p>
          <w:p w14:paraId="2FDE4A6F" w14:textId="77777777" w:rsidR="000676B6" w:rsidRPr="0053078D" w:rsidRDefault="000676B6" w:rsidP="00684030">
            <w:pPr>
              <w:spacing w:after="0" w:line="240" w:lineRule="auto"/>
              <w:rPr>
                <w:rFonts w:ascii="Arial" w:eastAsia="Times New Roman" w:hAnsi="Arial" w:cs="Arial"/>
                <w:sz w:val="20"/>
                <w:szCs w:val="20"/>
              </w:rPr>
            </w:pPr>
          </w:p>
          <w:p w14:paraId="7DDA589D" w14:textId="77777777" w:rsidR="000676B6" w:rsidRPr="0053078D" w:rsidRDefault="000676B6" w:rsidP="00684030">
            <w:pPr>
              <w:spacing w:after="0" w:line="240" w:lineRule="auto"/>
              <w:rPr>
                <w:rFonts w:ascii="Arial" w:eastAsia="Times New Roman" w:hAnsi="Arial" w:cs="Arial"/>
                <w:sz w:val="20"/>
                <w:szCs w:val="20"/>
              </w:rPr>
            </w:pPr>
          </w:p>
          <w:p w14:paraId="3C868C80" w14:textId="77777777" w:rsidR="000676B6" w:rsidRDefault="000676B6" w:rsidP="00684030">
            <w:pPr>
              <w:spacing w:after="0" w:line="240" w:lineRule="auto"/>
              <w:rPr>
                <w:rFonts w:ascii="Arial" w:eastAsia="Times New Roman" w:hAnsi="Arial" w:cs="Arial"/>
                <w:sz w:val="20"/>
                <w:szCs w:val="20"/>
              </w:rPr>
            </w:pPr>
          </w:p>
          <w:p w14:paraId="10C8E1F2" w14:textId="77777777" w:rsidR="000676B6" w:rsidRPr="0053078D" w:rsidRDefault="000676B6" w:rsidP="00684030">
            <w:pPr>
              <w:spacing w:after="0" w:line="240" w:lineRule="auto"/>
              <w:rPr>
                <w:rFonts w:ascii="Arial" w:eastAsia="Times New Roman" w:hAnsi="Arial" w:cs="Arial"/>
                <w:sz w:val="20"/>
                <w:szCs w:val="20"/>
              </w:rPr>
            </w:pPr>
          </w:p>
          <w:p w14:paraId="0590B36B"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5FB28DE4" w14:textId="77777777" w:rsidTr="00684030">
        <w:trPr>
          <w:gridAfter w:val="1"/>
          <w:wAfter w:w="38" w:type="dxa"/>
          <w:cantSplit/>
          <w:trHeight w:val="29"/>
        </w:trPr>
        <w:tc>
          <w:tcPr>
            <w:tcW w:w="6690" w:type="dxa"/>
            <w:vMerge w:val="restart"/>
            <w:shd w:val="clear" w:color="auto" w:fill="FFC000"/>
          </w:tcPr>
          <w:p w14:paraId="7AA8A2CF"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27ACEE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C60E09E"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B95DFA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8D95D9A" w14:textId="77777777" w:rsidTr="00684030">
        <w:trPr>
          <w:gridAfter w:val="1"/>
          <w:wAfter w:w="38" w:type="dxa"/>
          <w:cantSplit/>
          <w:trHeight w:val="228"/>
        </w:trPr>
        <w:tc>
          <w:tcPr>
            <w:tcW w:w="6690" w:type="dxa"/>
            <w:vMerge/>
            <w:shd w:val="clear" w:color="auto" w:fill="FFC000"/>
          </w:tcPr>
          <w:p w14:paraId="5FFA5DCF"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EDC35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166AAA3C"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5116EE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0DD8112" w14:textId="77777777" w:rsidTr="00684030">
        <w:trPr>
          <w:gridAfter w:val="1"/>
          <w:wAfter w:w="38" w:type="dxa"/>
          <w:cantSplit/>
          <w:trHeight w:val="17"/>
        </w:trPr>
        <w:tc>
          <w:tcPr>
            <w:tcW w:w="6690" w:type="dxa"/>
            <w:vMerge w:val="restart"/>
            <w:tcBorders>
              <w:top w:val="single" w:sz="4" w:space="0" w:color="auto"/>
            </w:tcBorders>
          </w:tcPr>
          <w:p w14:paraId="25E8BF2E"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6CFB003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443C971"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793EC4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34E6522" w14:textId="77777777" w:rsidTr="00684030">
        <w:trPr>
          <w:gridAfter w:val="1"/>
          <w:wAfter w:w="38" w:type="dxa"/>
          <w:cantSplit/>
          <w:trHeight w:val="14"/>
        </w:trPr>
        <w:tc>
          <w:tcPr>
            <w:tcW w:w="6690" w:type="dxa"/>
            <w:vMerge/>
          </w:tcPr>
          <w:p w14:paraId="3CAD585F"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123FD4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CB801DB"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A2BF47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09403A3" w14:textId="77777777" w:rsidTr="00684030">
        <w:trPr>
          <w:gridAfter w:val="1"/>
          <w:wAfter w:w="38" w:type="dxa"/>
          <w:cantSplit/>
          <w:trHeight w:val="1530"/>
        </w:trPr>
        <w:tc>
          <w:tcPr>
            <w:tcW w:w="6690" w:type="dxa"/>
            <w:vMerge/>
          </w:tcPr>
          <w:p w14:paraId="718A6C0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65FBFA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024882E7" w14:textId="77777777" w:rsidR="000676B6" w:rsidRDefault="000676B6" w:rsidP="00684030">
            <w:pPr>
              <w:spacing w:after="0" w:line="240" w:lineRule="auto"/>
              <w:jc w:val="center"/>
              <w:rPr>
                <w:rFonts w:ascii="Arial" w:eastAsia="Times New Roman" w:hAnsi="Arial" w:cs="Arial"/>
                <w:sz w:val="20"/>
                <w:szCs w:val="20"/>
              </w:rPr>
            </w:pPr>
          </w:p>
          <w:p w14:paraId="32D2767D" w14:textId="77777777" w:rsidR="000676B6" w:rsidRDefault="000676B6" w:rsidP="00684030">
            <w:pPr>
              <w:spacing w:after="0" w:line="240" w:lineRule="auto"/>
              <w:jc w:val="center"/>
              <w:rPr>
                <w:rFonts w:ascii="Arial" w:eastAsia="Times New Roman" w:hAnsi="Arial" w:cs="Arial"/>
                <w:sz w:val="20"/>
                <w:szCs w:val="20"/>
              </w:rPr>
            </w:pPr>
          </w:p>
          <w:p w14:paraId="4F187772"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8AB3FAE"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5CB6EC4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BE6EE0A" w14:textId="77777777" w:rsidTr="00684030">
        <w:trPr>
          <w:gridAfter w:val="1"/>
          <w:wAfter w:w="38" w:type="dxa"/>
          <w:cantSplit/>
          <w:trHeight w:val="353"/>
        </w:trPr>
        <w:tc>
          <w:tcPr>
            <w:tcW w:w="6690" w:type="dxa"/>
            <w:shd w:val="clear" w:color="auto" w:fill="04EAFC"/>
          </w:tcPr>
          <w:p w14:paraId="795C70D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A62907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24C4E3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462586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F758570" w14:textId="77777777" w:rsidTr="00684030">
        <w:trPr>
          <w:gridAfter w:val="1"/>
          <w:wAfter w:w="38" w:type="dxa"/>
          <w:cantSplit/>
          <w:trHeight w:val="372"/>
        </w:trPr>
        <w:tc>
          <w:tcPr>
            <w:tcW w:w="6690" w:type="dxa"/>
          </w:tcPr>
          <w:p w14:paraId="1546E86D"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C4F5B9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B78857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9A5247D"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8A215DD" w14:textId="77777777" w:rsidTr="00684030">
        <w:trPr>
          <w:gridAfter w:val="1"/>
          <w:wAfter w:w="38" w:type="dxa"/>
          <w:cantSplit/>
          <w:trHeight w:val="260"/>
        </w:trPr>
        <w:tc>
          <w:tcPr>
            <w:tcW w:w="6690" w:type="dxa"/>
            <w:shd w:val="clear" w:color="auto" w:fill="F8D7B2"/>
          </w:tcPr>
          <w:p w14:paraId="7A8CCBBD"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0670F864"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6F5C901"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0E2CF971"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6E6A21DD"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F3253D7" w14:textId="77777777" w:rsidTr="00684030">
        <w:trPr>
          <w:gridAfter w:val="1"/>
          <w:wAfter w:w="38" w:type="dxa"/>
          <w:cantSplit/>
          <w:trHeight w:val="276"/>
        </w:trPr>
        <w:tc>
          <w:tcPr>
            <w:tcW w:w="6690" w:type="dxa"/>
          </w:tcPr>
          <w:p w14:paraId="7D2DC5C7"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009654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37FCDC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9063B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55E24A4" w14:textId="77777777" w:rsidTr="00684030">
        <w:trPr>
          <w:gridAfter w:val="1"/>
          <w:wAfter w:w="38" w:type="dxa"/>
          <w:cantSplit/>
          <w:trHeight w:val="1464"/>
        </w:trPr>
        <w:tc>
          <w:tcPr>
            <w:tcW w:w="6690" w:type="dxa"/>
          </w:tcPr>
          <w:p w14:paraId="08C72372"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57568" behindDoc="0" locked="0" layoutInCell="1" allowOverlap="1" wp14:anchorId="17B09666" wp14:editId="6C869354">
                      <wp:simplePos x="0" y="0"/>
                      <wp:positionH relativeFrom="column">
                        <wp:posOffset>2372995</wp:posOffset>
                      </wp:positionH>
                      <wp:positionV relativeFrom="paragraph">
                        <wp:posOffset>219710</wp:posOffset>
                      </wp:positionV>
                      <wp:extent cx="342004" cy="214331"/>
                      <wp:effectExtent l="0" t="0" r="20320" b="14605"/>
                      <wp:wrapNone/>
                      <wp:docPr id="1534994118" name="Rectangle 1534994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74B45F0"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09666" id="Rectangle 1534994118" o:spid="_x0000_s1052" style="position:absolute;margin-left:186.85pt;margin-top:17.3pt;width:26.95pt;height:16.9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3PJ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uS4S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Djc8kVAgAAKAQAAA4AAAAAAAAAAAAAAAAALgIAAGRycy9lMm9Eb2MueG1sUEsBAi0AFAAGAAgA&#10;AAAhAIE3NgfeAAAACQEAAA8AAAAAAAAAAAAAAAAAbwQAAGRycy9kb3ducmV2LnhtbFBLBQYAAAAA&#10;BAAEAPMAAAB6BQAAAAA=&#10;">
                      <v:textbox>
                        <w:txbxContent>
                          <w:p w14:paraId="374B45F0"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AA772B3"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4E83642"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8592" behindDoc="0" locked="0" layoutInCell="1" allowOverlap="1" wp14:anchorId="01CEFA46" wp14:editId="7C641389">
                      <wp:simplePos x="0" y="0"/>
                      <wp:positionH relativeFrom="column">
                        <wp:posOffset>2371725</wp:posOffset>
                      </wp:positionH>
                      <wp:positionV relativeFrom="paragraph">
                        <wp:posOffset>635</wp:posOffset>
                      </wp:positionV>
                      <wp:extent cx="341630" cy="220980"/>
                      <wp:effectExtent l="0" t="0" r="20320" b="26670"/>
                      <wp:wrapNone/>
                      <wp:docPr id="1665133015" name="Rectangle 16651330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306A08C5"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EFA46" id="Rectangle 1665133015" o:spid="_x0000_s1053" style="position:absolute;margin-left:186.75pt;margin-top:.05pt;width:26.9pt;height:17.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8LEFwIAACg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aZLiJL8SjCuonEhbhOK70vcjoAH9wNtColtx/3wtUnJn3lpqzms3ncbaTM1/c5OTgZaS6jAgr&#10;CarkgbOjuQ3H/7B3qNuOXpolOSzcUUMbncR+YXXiT+OYenD6OnHeL/2U9fLBN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oivCxBcCAAAoBAAADgAAAAAAAAAAAAAAAAAuAgAAZHJzL2Uyb0RvYy54bWxQSwECLQAUAAYACAAA&#10;ACEAYKbZFtsAAAAHAQAADwAAAAAAAAAAAAAAAABxBAAAZHJzL2Rvd25yZXYueG1sUEsFBgAAAAAE&#10;AAQA8wAAAHkFAAAAAA==&#10;">
                      <v:textbox>
                        <w:txbxContent>
                          <w:p w14:paraId="306A08C5"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3B767E2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9616" behindDoc="0" locked="0" layoutInCell="1" allowOverlap="1" wp14:anchorId="264E733F" wp14:editId="2AA807D6">
                      <wp:simplePos x="0" y="0"/>
                      <wp:positionH relativeFrom="column">
                        <wp:posOffset>2379345</wp:posOffset>
                      </wp:positionH>
                      <wp:positionV relativeFrom="paragraph">
                        <wp:posOffset>26670</wp:posOffset>
                      </wp:positionV>
                      <wp:extent cx="332105" cy="243840"/>
                      <wp:effectExtent l="0" t="0" r="10795" b="22860"/>
                      <wp:wrapNone/>
                      <wp:docPr id="1213661484" name="Rectangle 1213661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90F4C" id="Rectangle 1213661484" o:spid="_x0000_s1026" style="position:absolute;margin-left:187.35pt;margin-top:2.1pt;width:26.15pt;height:19.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4BD1B75E"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77462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702CB8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147AA54" w14:textId="77777777" w:rsidR="000676B6" w:rsidRPr="00B8159C" w:rsidRDefault="000676B6" w:rsidP="00684030">
            <w:pPr>
              <w:spacing w:after="0" w:line="240" w:lineRule="auto"/>
              <w:rPr>
                <w:rFonts w:ascii="Arial" w:eastAsia="Times New Roman" w:hAnsi="Arial" w:cs="Arial"/>
                <w:sz w:val="20"/>
                <w:szCs w:val="20"/>
              </w:rPr>
            </w:pPr>
          </w:p>
        </w:tc>
      </w:tr>
    </w:tbl>
    <w:p w14:paraId="1279B9E2"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8B33D9A" w14:textId="77777777" w:rsidTr="00684030">
        <w:trPr>
          <w:gridAfter w:val="1"/>
          <w:wAfter w:w="38" w:type="dxa"/>
          <w:cantSplit/>
          <w:trHeight w:val="2706"/>
        </w:trPr>
        <w:tc>
          <w:tcPr>
            <w:tcW w:w="15512" w:type="dxa"/>
            <w:gridSpan w:val="4"/>
          </w:tcPr>
          <w:p w14:paraId="62DCD9E8"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A08C12"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32A72DF" w14:textId="77777777" w:rsidR="000676B6" w:rsidRPr="00B8159C" w:rsidRDefault="000676B6" w:rsidP="00684030">
            <w:pPr>
              <w:spacing w:after="0" w:line="240" w:lineRule="auto"/>
              <w:jc w:val="center"/>
              <w:rPr>
                <w:rFonts w:ascii="Times New Roman" w:eastAsia="Times New Roman" w:hAnsi="Times New Roman" w:cs="Times New Roman"/>
                <w:b/>
              </w:rPr>
            </w:pPr>
          </w:p>
          <w:p w14:paraId="2E8590C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51106BA"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93BE9E3" w14:textId="77777777" w:rsidR="000676B6" w:rsidRPr="00B8159C" w:rsidRDefault="000676B6" w:rsidP="00684030">
            <w:pPr>
              <w:spacing w:after="0" w:line="240" w:lineRule="auto"/>
              <w:rPr>
                <w:rFonts w:ascii="Times New Roman" w:eastAsia="Times New Roman" w:hAnsi="Times New Roman" w:cs="Times New Roman"/>
                <w:b/>
                <w:lang w:val="fi-FI"/>
              </w:rPr>
            </w:pPr>
          </w:p>
          <w:p w14:paraId="5A88548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B2069B5"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5841F57"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425D1DA3" w14:textId="77777777" w:rsidTr="00684030">
        <w:trPr>
          <w:cantSplit/>
          <w:trHeight w:val="531"/>
        </w:trPr>
        <w:tc>
          <w:tcPr>
            <w:tcW w:w="6690" w:type="dxa"/>
            <w:shd w:val="clear" w:color="auto" w:fill="FFFF00"/>
          </w:tcPr>
          <w:p w14:paraId="2F4EED20"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1EBB69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AC8DA7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67284C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276DAFE6" w14:textId="77777777" w:rsidTr="00684030">
        <w:trPr>
          <w:cantSplit/>
          <w:trHeight w:val="379"/>
        </w:trPr>
        <w:tc>
          <w:tcPr>
            <w:tcW w:w="6690" w:type="dxa"/>
            <w:vMerge w:val="restart"/>
            <w:shd w:val="clear" w:color="auto" w:fill="FFFFFF" w:themeFill="background1"/>
          </w:tcPr>
          <w:p w14:paraId="0946D16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7CDC386D"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8F05AB3"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3601DF9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0EBD0A5"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1AFF82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6D08C9A" w14:textId="77777777" w:rsidR="000676B6" w:rsidRDefault="000676B6" w:rsidP="00684030">
            <w:pPr>
              <w:spacing w:after="0" w:line="240" w:lineRule="auto"/>
              <w:rPr>
                <w:rFonts w:ascii="Times New Roman" w:eastAsia="Times New Roman" w:hAnsi="Times New Roman" w:cs="Times New Roman"/>
              </w:rPr>
            </w:pPr>
          </w:p>
          <w:p w14:paraId="09AE9C15"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0AA68495" w14:textId="77777777" w:rsidR="000676B6" w:rsidRPr="0053078D" w:rsidRDefault="000676B6" w:rsidP="00684030">
            <w:pPr>
              <w:spacing w:after="0" w:line="240" w:lineRule="auto"/>
              <w:rPr>
                <w:rFonts w:ascii="Arial" w:eastAsia="Times New Roman" w:hAnsi="Arial" w:cs="Arial"/>
                <w:sz w:val="20"/>
                <w:szCs w:val="20"/>
              </w:rPr>
            </w:pPr>
          </w:p>
          <w:p w14:paraId="31390F63" w14:textId="77777777" w:rsidR="000676B6" w:rsidRPr="0053078D" w:rsidRDefault="000676B6" w:rsidP="00684030">
            <w:pPr>
              <w:spacing w:after="0" w:line="240" w:lineRule="auto"/>
              <w:rPr>
                <w:rFonts w:ascii="Arial" w:eastAsia="Times New Roman" w:hAnsi="Arial" w:cs="Arial"/>
                <w:sz w:val="20"/>
                <w:szCs w:val="20"/>
              </w:rPr>
            </w:pPr>
          </w:p>
          <w:p w14:paraId="751018D6" w14:textId="77777777" w:rsidR="000676B6" w:rsidRPr="0053078D" w:rsidRDefault="000676B6" w:rsidP="00684030">
            <w:pPr>
              <w:spacing w:after="0" w:line="240" w:lineRule="auto"/>
              <w:rPr>
                <w:rFonts w:ascii="Arial" w:eastAsia="Times New Roman" w:hAnsi="Arial" w:cs="Arial"/>
                <w:sz w:val="20"/>
                <w:szCs w:val="20"/>
              </w:rPr>
            </w:pPr>
          </w:p>
          <w:p w14:paraId="0595BBB6" w14:textId="77777777" w:rsidR="000676B6" w:rsidRPr="0053078D" w:rsidRDefault="000676B6" w:rsidP="00684030">
            <w:pPr>
              <w:spacing w:after="0" w:line="240" w:lineRule="auto"/>
              <w:rPr>
                <w:rFonts w:ascii="Arial" w:eastAsia="Times New Roman" w:hAnsi="Arial" w:cs="Arial"/>
                <w:sz w:val="20"/>
                <w:szCs w:val="20"/>
              </w:rPr>
            </w:pPr>
          </w:p>
          <w:p w14:paraId="5C4EF33B" w14:textId="77777777" w:rsidR="000676B6" w:rsidRPr="0053078D" w:rsidRDefault="000676B6" w:rsidP="00684030">
            <w:pPr>
              <w:spacing w:after="0" w:line="240" w:lineRule="auto"/>
              <w:rPr>
                <w:rFonts w:ascii="Arial" w:eastAsia="Times New Roman" w:hAnsi="Arial" w:cs="Arial"/>
                <w:sz w:val="20"/>
                <w:szCs w:val="20"/>
              </w:rPr>
            </w:pPr>
          </w:p>
          <w:p w14:paraId="5BD60E86" w14:textId="77777777" w:rsidR="000676B6" w:rsidRPr="0053078D" w:rsidRDefault="000676B6" w:rsidP="00684030">
            <w:pPr>
              <w:spacing w:after="0" w:line="240" w:lineRule="auto"/>
              <w:rPr>
                <w:rFonts w:ascii="Arial" w:eastAsia="Times New Roman" w:hAnsi="Arial" w:cs="Arial"/>
                <w:sz w:val="20"/>
                <w:szCs w:val="20"/>
              </w:rPr>
            </w:pPr>
          </w:p>
          <w:p w14:paraId="3DF820B1" w14:textId="77777777" w:rsidR="000676B6" w:rsidRPr="0053078D" w:rsidRDefault="000676B6" w:rsidP="00684030">
            <w:pPr>
              <w:spacing w:after="0" w:line="240" w:lineRule="auto"/>
              <w:rPr>
                <w:rFonts w:ascii="Arial" w:eastAsia="Times New Roman" w:hAnsi="Arial" w:cs="Arial"/>
                <w:sz w:val="20"/>
                <w:szCs w:val="20"/>
              </w:rPr>
            </w:pPr>
          </w:p>
          <w:p w14:paraId="730B035C" w14:textId="77777777" w:rsidR="000676B6" w:rsidRPr="0053078D" w:rsidRDefault="000676B6" w:rsidP="00684030">
            <w:pPr>
              <w:spacing w:after="0" w:line="240" w:lineRule="auto"/>
              <w:rPr>
                <w:rFonts w:ascii="Arial" w:eastAsia="Times New Roman" w:hAnsi="Arial" w:cs="Arial"/>
                <w:sz w:val="20"/>
                <w:szCs w:val="20"/>
              </w:rPr>
            </w:pPr>
          </w:p>
          <w:p w14:paraId="088CD131" w14:textId="77777777" w:rsidR="000676B6" w:rsidRPr="0053078D" w:rsidRDefault="000676B6" w:rsidP="00684030">
            <w:pPr>
              <w:spacing w:after="0" w:line="240" w:lineRule="auto"/>
              <w:rPr>
                <w:rFonts w:ascii="Arial" w:eastAsia="Times New Roman" w:hAnsi="Arial" w:cs="Arial"/>
                <w:sz w:val="20"/>
                <w:szCs w:val="20"/>
              </w:rPr>
            </w:pPr>
          </w:p>
          <w:p w14:paraId="1D420684" w14:textId="77777777" w:rsidR="000676B6" w:rsidRPr="0053078D" w:rsidRDefault="000676B6" w:rsidP="00684030">
            <w:pPr>
              <w:spacing w:after="0" w:line="240" w:lineRule="auto"/>
              <w:rPr>
                <w:rFonts w:ascii="Arial" w:eastAsia="Times New Roman" w:hAnsi="Arial" w:cs="Arial"/>
                <w:sz w:val="20"/>
                <w:szCs w:val="20"/>
              </w:rPr>
            </w:pPr>
          </w:p>
          <w:p w14:paraId="0900B4E6" w14:textId="77777777" w:rsidR="000676B6" w:rsidRPr="0053078D" w:rsidRDefault="000676B6" w:rsidP="00684030">
            <w:pPr>
              <w:spacing w:after="0" w:line="240" w:lineRule="auto"/>
              <w:rPr>
                <w:rFonts w:ascii="Arial" w:eastAsia="Times New Roman" w:hAnsi="Arial" w:cs="Arial"/>
                <w:sz w:val="20"/>
                <w:szCs w:val="20"/>
              </w:rPr>
            </w:pPr>
          </w:p>
          <w:p w14:paraId="7B287ED8" w14:textId="77777777" w:rsidR="000676B6" w:rsidRDefault="000676B6" w:rsidP="00684030">
            <w:pPr>
              <w:spacing w:after="0" w:line="240" w:lineRule="auto"/>
              <w:rPr>
                <w:rFonts w:ascii="Arial" w:eastAsia="Times New Roman" w:hAnsi="Arial" w:cs="Arial"/>
                <w:sz w:val="20"/>
                <w:szCs w:val="20"/>
              </w:rPr>
            </w:pPr>
          </w:p>
          <w:p w14:paraId="5B971383" w14:textId="77777777" w:rsidR="000676B6" w:rsidRPr="0053078D" w:rsidRDefault="000676B6" w:rsidP="00684030">
            <w:pPr>
              <w:spacing w:after="0" w:line="240" w:lineRule="auto"/>
              <w:rPr>
                <w:rFonts w:ascii="Arial" w:eastAsia="Times New Roman" w:hAnsi="Arial" w:cs="Arial"/>
                <w:sz w:val="20"/>
                <w:szCs w:val="20"/>
              </w:rPr>
            </w:pPr>
          </w:p>
          <w:p w14:paraId="4DD469EC"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34CB146F" w14:textId="77777777" w:rsidTr="00684030">
        <w:trPr>
          <w:gridAfter w:val="1"/>
          <w:wAfter w:w="38" w:type="dxa"/>
          <w:cantSplit/>
          <w:trHeight w:val="29"/>
        </w:trPr>
        <w:tc>
          <w:tcPr>
            <w:tcW w:w="6690" w:type="dxa"/>
            <w:vMerge w:val="restart"/>
            <w:shd w:val="clear" w:color="auto" w:fill="FFC000"/>
          </w:tcPr>
          <w:p w14:paraId="67D4684E"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AB26C0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09E70D68"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FF9FF7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DFDF258" w14:textId="77777777" w:rsidTr="00684030">
        <w:trPr>
          <w:gridAfter w:val="1"/>
          <w:wAfter w:w="38" w:type="dxa"/>
          <w:cantSplit/>
          <w:trHeight w:val="228"/>
        </w:trPr>
        <w:tc>
          <w:tcPr>
            <w:tcW w:w="6690" w:type="dxa"/>
            <w:vMerge/>
            <w:shd w:val="clear" w:color="auto" w:fill="FFC000"/>
          </w:tcPr>
          <w:p w14:paraId="6DDBBED0"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341F4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449FFDD2"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8D928C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5DB8A1" w14:textId="77777777" w:rsidTr="00684030">
        <w:trPr>
          <w:gridAfter w:val="1"/>
          <w:wAfter w:w="38" w:type="dxa"/>
          <w:cantSplit/>
          <w:trHeight w:val="17"/>
        </w:trPr>
        <w:tc>
          <w:tcPr>
            <w:tcW w:w="6690" w:type="dxa"/>
            <w:vMerge w:val="restart"/>
            <w:tcBorders>
              <w:top w:val="single" w:sz="4" w:space="0" w:color="auto"/>
            </w:tcBorders>
          </w:tcPr>
          <w:p w14:paraId="2246FF93"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18C7699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529BE3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73E67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3E8ABD3" w14:textId="77777777" w:rsidTr="00684030">
        <w:trPr>
          <w:gridAfter w:val="1"/>
          <w:wAfter w:w="38" w:type="dxa"/>
          <w:cantSplit/>
          <w:trHeight w:val="14"/>
        </w:trPr>
        <w:tc>
          <w:tcPr>
            <w:tcW w:w="6690" w:type="dxa"/>
            <w:vMerge/>
          </w:tcPr>
          <w:p w14:paraId="6080B7F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451DDFB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261C3252"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2C328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251537C" w14:textId="77777777" w:rsidTr="00684030">
        <w:trPr>
          <w:gridAfter w:val="1"/>
          <w:wAfter w:w="38" w:type="dxa"/>
          <w:cantSplit/>
          <w:trHeight w:val="1530"/>
        </w:trPr>
        <w:tc>
          <w:tcPr>
            <w:tcW w:w="6690" w:type="dxa"/>
            <w:vMerge/>
          </w:tcPr>
          <w:p w14:paraId="00148BF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F49E25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407DD1A5" w14:textId="77777777" w:rsidR="000676B6" w:rsidRDefault="000676B6" w:rsidP="00684030">
            <w:pPr>
              <w:spacing w:after="0" w:line="240" w:lineRule="auto"/>
              <w:jc w:val="center"/>
              <w:rPr>
                <w:rFonts w:ascii="Arial" w:eastAsia="Times New Roman" w:hAnsi="Arial" w:cs="Arial"/>
                <w:sz w:val="20"/>
                <w:szCs w:val="20"/>
              </w:rPr>
            </w:pPr>
          </w:p>
          <w:p w14:paraId="35E06F79" w14:textId="77777777" w:rsidR="000676B6" w:rsidRDefault="000676B6" w:rsidP="00684030">
            <w:pPr>
              <w:spacing w:after="0" w:line="240" w:lineRule="auto"/>
              <w:jc w:val="center"/>
              <w:rPr>
                <w:rFonts w:ascii="Arial" w:eastAsia="Times New Roman" w:hAnsi="Arial" w:cs="Arial"/>
                <w:sz w:val="20"/>
                <w:szCs w:val="20"/>
              </w:rPr>
            </w:pPr>
          </w:p>
          <w:p w14:paraId="7E214833"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DDBC529"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5327A0D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A9FF4D3" w14:textId="77777777" w:rsidTr="00684030">
        <w:trPr>
          <w:gridAfter w:val="1"/>
          <w:wAfter w:w="38" w:type="dxa"/>
          <w:cantSplit/>
          <w:trHeight w:val="353"/>
        </w:trPr>
        <w:tc>
          <w:tcPr>
            <w:tcW w:w="6690" w:type="dxa"/>
            <w:shd w:val="clear" w:color="auto" w:fill="04EAFC"/>
          </w:tcPr>
          <w:p w14:paraId="74FC828D"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629588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B351B50"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F65ACB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8EF39DD" w14:textId="77777777" w:rsidTr="00684030">
        <w:trPr>
          <w:gridAfter w:val="1"/>
          <w:wAfter w:w="38" w:type="dxa"/>
          <w:cantSplit/>
          <w:trHeight w:val="372"/>
        </w:trPr>
        <w:tc>
          <w:tcPr>
            <w:tcW w:w="6690" w:type="dxa"/>
          </w:tcPr>
          <w:p w14:paraId="357FFE4C"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A4B739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9D3FD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AA7F859"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E7BE0EF" w14:textId="77777777" w:rsidTr="00684030">
        <w:trPr>
          <w:gridAfter w:val="1"/>
          <w:wAfter w:w="38" w:type="dxa"/>
          <w:cantSplit/>
          <w:trHeight w:val="260"/>
        </w:trPr>
        <w:tc>
          <w:tcPr>
            <w:tcW w:w="6690" w:type="dxa"/>
            <w:shd w:val="clear" w:color="auto" w:fill="F8D7B2"/>
          </w:tcPr>
          <w:p w14:paraId="5C8B8A5B"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7047B24D"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09902DB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7B373F37"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11810A7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0410709" w14:textId="77777777" w:rsidTr="00684030">
        <w:trPr>
          <w:gridAfter w:val="1"/>
          <w:wAfter w:w="38" w:type="dxa"/>
          <w:cantSplit/>
          <w:trHeight w:val="276"/>
        </w:trPr>
        <w:tc>
          <w:tcPr>
            <w:tcW w:w="6690" w:type="dxa"/>
          </w:tcPr>
          <w:p w14:paraId="1170F8E9"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609AC1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C1B664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22F00D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2666EE9" w14:textId="77777777" w:rsidTr="00684030">
        <w:trPr>
          <w:gridAfter w:val="1"/>
          <w:wAfter w:w="38" w:type="dxa"/>
          <w:cantSplit/>
          <w:trHeight w:val="1464"/>
        </w:trPr>
        <w:tc>
          <w:tcPr>
            <w:tcW w:w="6690" w:type="dxa"/>
          </w:tcPr>
          <w:p w14:paraId="69B7BB8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61664" behindDoc="0" locked="0" layoutInCell="1" allowOverlap="1" wp14:anchorId="1EB9A030" wp14:editId="5243061C">
                      <wp:simplePos x="0" y="0"/>
                      <wp:positionH relativeFrom="column">
                        <wp:posOffset>2372995</wp:posOffset>
                      </wp:positionH>
                      <wp:positionV relativeFrom="paragraph">
                        <wp:posOffset>219710</wp:posOffset>
                      </wp:positionV>
                      <wp:extent cx="342004" cy="214331"/>
                      <wp:effectExtent l="0" t="0" r="20320" b="14605"/>
                      <wp:wrapNone/>
                      <wp:docPr id="622872345" name="Rectangle 622872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1FD708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9A030" id="Rectangle 622872345" o:spid="_x0000_s1054" style="position:absolute;margin-left:186.85pt;margin-top:17.3pt;width:26.95pt;height:16.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rHE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0yrG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ciscQVAgAAKAQAAA4AAAAAAAAAAAAAAAAALgIAAGRycy9lMm9Eb2MueG1sUEsBAi0AFAAGAAgA&#10;AAAhAIE3NgfeAAAACQEAAA8AAAAAAAAAAAAAAAAAbwQAAGRycy9kb3ducmV2LnhtbFBLBQYAAAAA&#10;BAAEAPMAAAB6BQAAAAA=&#10;">
                      <v:textbox>
                        <w:txbxContent>
                          <w:p w14:paraId="61FD708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8A34E3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BFD6C94"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2688" behindDoc="0" locked="0" layoutInCell="1" allowOverlap="1" wp14:anchorId="704E549C" wp14:editId="0810C8DB">
                      <wp:simplePos x="0" y="0"/>
                      <wp:positionH relativeFrom="column">
                        <wp:posOffset>2371725</wp:posOffset>
                      </wp:positionH>
                      <wp:positionV relativeFrom="paragraph">
                        <wp:posOffset>635</wp:posOffset>
                      </wp:positionV>
                      <wp:extent cx="341630" cy="220980"/>
                      <wp:effectExtent l="0" t="0" r="20320" b="26670"/>
                      <wp:wrapNone/>
                      <wp:docPr id="63494150" name="Rectangle 63494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21446939"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E549C" id="Rectangle 63494150" o:spid="_x0000_s1055" style="position:absolute;margin-left:186.75pt;margin-top:.05pt;width:26.9pt;height:17.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gDJ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ybCK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peoAyRcCAAAoBAAADgAAAAAAAAAAAAAAAAAuAgAAZHJzL2Uyb0RvYy54bWxQSwECLQAUAAYACAAA&#10;ACEAYKbZFtsAAAAHAQAADwAAAAAAAAAAAAAAAABxBAAAZHJzL2Rvd25yZXYueG1sUEsFBgAAAAAE&#10;AAQA8wAAAHkFAAAAAA==&#10;">
                      <v:textbox>
                        <w:txbxContent>
                          <w:p w14:paraId="21446939"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043B2B4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3712" behindDoc="0" locked="0" layoutInCell="1" allowOverlap="1" wp14:anchorId="06F6277E" wp14:editId="2C55CD83">
                      <wp:simplePos x="0" y="0"/>
                      <wp:positionH relativeFrom="column">
                        <wp:posOffset>2379345</wp:posOffset>
                      </wp:positionH>
                      <wp:positionV relativeFrom="paragraph">
                        <wp:posOffset>26670</wp:posOffset>
                      </wp:positionV>
                      <wp:extent cx="332105" cy="243840"/>
                      <wp:effectExtent l="0" t="0" r="10795" b="22860"/>
                      <wp:wrapNone/>
                      <wp:docPr id="1828584977" name="Rectangle 1828584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C5A83" id="Rectangle 1828584977" o:spid="_x0000_s1026" style="position:absolute;margin-left:187.35pt;margin-top:2.1pt;width:26.15pt;height:19.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CF72D02"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6186A21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505D3B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B987251" w14:textId="77777777" w:rsidR="000676B6" w:rsidRPr="00B8159C" w:rsidRDefault="000676B6" w:rsidP="00684030">
            <w:pPr>
              <w:spacing w:after="0" w:line="240" w:lineRule="auto"/>
              <w:rPr>
                <w:rFonts w:ascii="Arial" w:eastAsia="Times New Roman" w:hAnsi="Arial" w:cs="Arial"/>
                <w:sz w:val="20"/>
                <w:szCs w:val="20"/>
              </w:rPr>
            </w:pPr>
          </w:p>
        </w:tc>
      </w:tr>
    </w:tbl>
    <w:p w14:paraId="540797CC"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A95823B" w14:textId="77777777" w:rsidTr="00684030">
        <w:trPr>
          <w:gridAfter w:val="1"/>
          <w:wAfter w:w="38" w:type="dxa"/>
          <w:cantSplit/>
          <w:trHeight w:val="2706"/>
        </w:trPr>
        <w:tc>
          <w:tcPr>
            <w:tcW w:w="15512" w:type="dxa"/>
            <w:gridSpan w:val="4"/>
          </w:tcPr>
          <w:p w14:paraId="42575A48"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C2F4896"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D006076" w14:textId="77777777" w:rsidR="000676B6" w:rsidRPr="00B8159C" w:rsidRDefault="000676B6" w:rsidP="00684030">
            <w:pPr>
              <w:spacing w:after="0" w:line="240" w:lineRule="auto"/>
              <w:jc w:val="center"/>
              <w:rPr>
                <w:rFonts w:ascii="Times New Roman" w:eastAsia="Times New Roman" w:hAnsi="Times New Roman" w:cs="Times New Roman"/>
                <w:b/>
              </w:rPr>
            </w:pPr>
          </w:p>
          <w:p w14:paraId="02814AAA"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51A0D4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37C85D5" w14:textId="77777777" w:rsidR="000676B6" w:rsidRPr="00B8159C" w:rsidRDefault="000676B6" w:rsidP="00684030">
            <w:pPr>
              <w:spacing w:after="0" w:line="240" w:lineRule="auto"/>
              <w:rPr>
                <w:rFonts w:ascii="Times New Roman" w:eastAsia="Times New Roman" w:hAnsi="Times New Roman" w:cs="Times New Roman"/>
                <w:b/>
                <w:lang w:val="fi-FI"/>
              </w:rPr>
            </w:pPr>
          </w:p>
          <w:p w14:paraId="1B2724D5"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7BCBACC"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E56FF86"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C9A0839" w14:textId="77777777" w:rsidTr="00684030">
        <w:trPr>
          <w:cantSplit/>
          <w:trHeight w:val="531"/>
        </w:trPr>
        <w:tc>
          <w:tcPr>
            <w:tcW w:w="6690" w:type="dxa"/>
            <w:shd w:val="clear" w:color="auto" w:fill="FFFF00"/>
          </w:tcPr>
          <w:p w14:paraId="34B2075F"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CD19D9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09811D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64F1000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492EAB95" w14:textId="77777777" w:rsidTr="00684030">
        <w:trPr>
          <w:cantSplit/>
          <w:trHeight w:val="379"/>
        </w:trPr>
        <w:tc>
          <w:tcPr>
            <w:tcW w:w="6690" w:type="dxa"/>
            <w:vMerge w:val="restart"/>
            <w:shd w:val="clear" w:color="auto" w:fill="FFFFFF" w:themeFill="background1"/>
          </w:tcPr>
          <w:p w14:paraId="0C3A3A31"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30D7283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8F9FBBB"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E7958A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04B0398"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8D59A89"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45965C13" w14:textId="77777777" w:rsidR="000676B6" w:rsidRDefault="000676B6" w:rsidP="00684030">
            <w:pPr>
              <w:spacing w:after="0" w:line="240" w:lineRule="auto"/>
              <w:rPr>
                <w:rFonts w:ascii="Times New Roman" w:eastAsia="Times New Roman" w:hAnsi="Times New Roman" w:cs="Times New Roman"/>
              </w:rPr>
            </w:pPr>
          </w:p>
          <w:p w14:paraId="34572ABB"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0F0F1C02" w14:textId="77777777" w:rsidR="000676B6" w:rsidRPr="0053078D" w:rsidRDefault="000676B6" w:rsidP="00684030">
            <w:pPr>
              <w:spacing w:after="0" w:line="240" w:lineRule="auto"/>
              <w:rPr>
                <w:rFonts w:ascii="Arial" w:eastAsia="Times New Roman" w:hAnsi="Arial" w:cs="Arial"/>
                <w:sz w:val="20"/>
                <w:szCs w:val="20"/>
              </w:rPr>
            </w:pPr>
          </w:p>
          <w:p w14:paraId="51B2248F" w14:textId="77777777" w:rsidR="000676B6" w:rsidRPr="0053078D" w:rsidRDefault="000676B6" w:rsidP="00684030">
            <w:pPr>
              <w:spacing w:after="0" w:line="240" w:lineRule="auto"/>
              <w:rPr>
                <w:rFonts w:ascii="Arial" w:eastAsia="Times New Roman" w:hAnsi="Arial" w:cs="Arial"/>
                <w:sz w:val="20"/>
                <w:szCs w:val="20"/>
              </w:rPr>
            </w:pPr>
          </w:p>
          <w:p w14:paraId="3A3165C1" w14:textId="77777777" w:rsidR="000676B6" w:rsidRPr="0053078D" w:rsidRDefault="000676B6" w:rsidP="00684030">
            <w:pPr>
              <w:spacing w:after="0" w:line="240" w:lineRule="auto"/>
              <w:rPr>
                <w:rFonts w:ascii="Arial" w:eastAsia="Times New Roman" w:hAnsi="Arial" w:cs="Arial"/>
                <w:sz w:val="20"/>
                <w:szCs w:val="20"/>
              </w:rPr>
            </w:pPr>
          </w:p>
          <w:p w14:paraId="141974DB" w14:textId="77777777" w:rsidR="000676B6" w:rsidRPr="0053078D" w:rsidRDefault="000676B6" w:rsidP="00684030">
            <w:pPr>
              <w:spacing w:after="0" w:line="240" w:lineRule="auto"/>
              <w:rPr>
                <w:rFonts w:ascii="Arial" w:eastAsia="Times New Roman" w:hAnsi="Arial" w:cs="Arial"/>
                <w:sz w:val="20"/>
                <w:szCs w:val="20"/>
              </w:rPr>
            </w:pPr>
          </w:p>
          <w:p w14:paraId="2FA4C3EF" w14:textId="77777777" w:rsidR="000676B6" w:rsidRPr="0053078D" w:rsidRDefault="000676B6" w:rsidP="00684030">
            <w:pPr>
              <w:spacing w:after="0" w:line="240" w:lineRule="auto"/>
              <w:rPr>
                <w:rFonts w:ascii="Arial" w:eastAsia="Times New Roman" w:hAnsi="Arial" w:cs="Arial"/>
                <w:sz w:val="20"/>
                <w:szCs w:val="20"/>
              </w:rPr>
            </w:pPr>
          </w:p>
          <w:p w14:paraId="5EFD8183" w14:textId="77777777" w:rsidR="000676B6" w:rsidRPr="0053078D" w:rsidRDefault="000676B6" w:rsidP="00684030">
            <w:pPr>
              <w:spacing w:after="0" w:line="240" w:lineRule="auto"/>
              <w:rPr>
                <w:rFonts w:ascii="Arial" w:eastAsia="Times New Roman" w:hAnsi="Arial" w:cs="Arial"/>
                <w:sz w:val="20"/>
                <w:szCs w:val="20"/>
              </w:rPr>
            </w:pPr>
          </w:p>
          <w:p w14:paraId="3E5E68B0" w14:textId="77777777" w:rsidR="000676B6" w:rsidRPr="0053078D" w:rsidRDefault="000676B6" w:rsidP="00684030">
            <w:pPr>
              <w:spacing w:after="0" w:line="240" w:lineRule="auto"/>
              <w:rPr>
                <w:rFonts w:ascii="Arial" w:eastAsia="Times New Roman" w:hAnsi="Arial" w:cs="Arial"/>
                <w:sz w:val="20"/>
                <w:szCs w:val="20"/>
              </w:rPr>
            </w:pPr>
          </w:p>
          <w:p w14:paraId="46E30992" w14:textId="77777777" w:rsidR="000676B6" w:rsidRPr="0053078D" w:rsidRDefault="000676B6" w:rsidP="00684030">
            <w:pPr>
              <w:spacing w:after="0" w:line="240" w:lineRule="auto"/>
              <w:rPr>
                <w:rFonts w:ascii="Arial" w:eastAsia="Times New Roman" w:hAnsi="Arial" w:cs="Arial"/>
                <w:sz w:val="20"/>
                <w:szCs w:val="20"/>
              </w:rPr>
            </w:pPr>
          </w:p>
          <w:p w14:paraId="0EF2F385" w14:textId="77777777" w:rsidR="000676B6" w:rsidRPr="0053078D" w:rsidRDefault="000676B6" w:rsidP="00684030">
            <w:pPr>
              <w:spacing w:after="0" w:line="240" w:lineRule="auto"/>
              <w:rPr>
                <w:rFonts w:ascii="Arial" w:eastAsia="Times New Roman" w:hAnsi="Arial" w:cs="Arial"/>
                <w:sz w:val="20"/>
                <w:szCs w:val="20"/>
              </w:rPr>
            </w:pPr>
          </w:p>
          <w:p w14:paraId="1974E1C0" w14:textId="77777777" w:rsidR="000676B6" w:rsidRPr="0053078D" w:rsidRDefault="000676B6" w:rsidP="00684030">
            <w:pPr>
              <w:spacing w:after="0" w:line="240" w:lineRule="auto"/>
              <w:rPr>
                <w:rFonts w:ascii="Arial" w:eastAsia="Times New Roman" w:hAnsi="Arial" w:cs="Arial"/>
                <w:sz w:val="20"/>
                <w:szCs w:val="20"/>
              </w:rPr>
            </w:pPr>
          </w:p>
          <w:p w14:paraId="34055193" w14:textId="77777777" w:rsidR="000676B6" w:rsidRPr="0053078D" w:rsidRDefault="000676B6" w:rsidP="00684030">
            <w:pPr>
              <w:spacing w:after="0" w:line="240" w:lineRule="auto"/>
              <w:rPr>
                <w:rFonts w:ascii="Arial" w:eastAsia="Times New Roman" w:hAnsi="Arial" w:cs="Arial"/>
                <w:sz w:val="20"/>
                <w:szCs w:val="20"/>
              </w:rPr>
            </w:pPr>
          </w:p>
          <w:p w14:paraId="4B17518A" w14:textId="77777777" w:rsidR="000676B6" w:rsidRDefault="000676B6" w:rsidP="00684030">
            <w:pPr>
              <w:spacing w:after="0" w:line="240" w:lineRule="auto"/>
              <w:rPr>
                <w:rFonts w:ascii="Arial" w:eastAsia="Times New Roman" w:hAnsi="Arial" w:cs="Arial"/>
                <w:sz w:val="20"/>
                <w:szCs w:val="20"/>
              </w:rPr>
            </w:pPr>
          </w:p>
          <w:p w14:paraId="589FEC81" w14:textId="77777777" w:rsidR="000676B6" w:rsidRPr="0053078D" w:rsidRDefault="000676B6" w:rsidP="00684030">
            <w:pPr>
              <w:spacing w:after="0" w:line="240" w:lineRule="auto"/>
              <w:rPr>
                <w:rFonts w:ascii="Arial" w:eastAsia="Times New Roman" w:hAnsi="Arial" w:cs="Arial"/>
                <w:sz w:val="20"/>
                <w:szCs w:val="20"/>
              </w:rPr>
            </w:pPr>
          </w:p>
          <w:p w14:paraId="0A40F4BF"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3A8918B9" w14:textId="77777777" w:rsidTr="00684030">
        <w:trPr>
          <w:gridAfter w:val="1"/>
          <w:wAfter w:w="38" w:type="dxa"/>
          <w:cantSplit/>
          <w:trHeight w:val="29"/>
        </w:trPr>
        <w:tc>
          <w:tcPr>
            <w:tcW w:w="6690" w:type="dxa"/>
            <w:vMerge w:val="restart"/>
            <w:shd w:val="clear" w:color="auto" w:fill="FFC000"/>
          </w:tcPr>
          <w:p w14:paraId="293B258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D1C6C5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675F2F8"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5F6DD0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1BD1AD" w14:textId="77777777" w:rsidTr="00684030">
        <w:trPr>
          <w:gridAfter w:val="1"/>
          <w:wAfter w:w="38" w:type="dxa"/>
          <w:cantSplit/>
          <w:trHeight w:val="228"/>
        </w:trPr>
        <w:tc>
          <w:tcPr>
            <w:tcW w:w="6690" w:type="dxa"/>
            <w:vMerge/>
            <w:shd w:val="clear" w:color="auto" w:fill="FFC000"/>
          </w:tcPr>
          <w:p w14:paraId="3886553D"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480CB7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C09966D"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06DCAE6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F88BA31" w14:textId="77777777" w:rsidTr="00684030">
        <w:trPr>
          <w:gridAfter w:val="1"/>
          <w:wAfter w:w="38" w:type="dxa"/>
          <w:cantSplit/>
          <w:trHeight w:val="17"/>
        </w:trPr>
        <w:tc>
          <w:tcPr>
            <w:tcW w:w="6690" w:type="dxa"/>
            <w:vMerge w:val="restart"/>
            <w:tcBorders>
              <w:top w:val="single" w:sz="4" w:space="0" w:color="auto"/>
            </w:tcBorders>
          </w:tcPr>
          <w:p w14:paraId="5547CA64"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3E2C316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070E6E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6582B7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8895AB" w14:textId="77777777" w:rsidTr="00684030">
        <w:trPr>
          <w:gridAfter w:val="1"/>
          <w:wAfter w:w="38" w:type="dxa"/>
          <w:cantSplit/>
          <w:trHeight w:val="14"/>
        </w:trPr>
        <w:tc>
          <w:tcPr>
            <w:tcW w:w="6690" w:type="dxa"/>
            <w:vMerge/>
          </w:tcPr>
          <w:p w14:paraId="7B5BBF9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09D2033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8D2E68B"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DE342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6C944F" w14:textId="77777777" w:rsidTr="00684030">
        <w:trPr>
          <w:gridAfter w:val="1"/>
          <w:wAfter w:w="38" w:type="dxa"/>
          <w:cantSplit/>
          <w:trHeight w:val="1530"/>
        </w:trPr>
        <w:tc>
          <w:tcPr>
            <w:tcW w:w="6690" w:type="dxa"/>
            <w:vMerge/>
          </w:tcPr>
          <w:p w14:paraId="4CE266E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491DAE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0A887305" w14:textId="77777777" w:rsidR="000676B6" w:rsidRDefault="000676B6" w:rsidP="00684030">
            <w:pPr>
              <w:spacing w:after="0" w:line="240" w:lineRule="auto"/>
              <w:jc w:val="center"/>
              <w:rPr>
                <w:rFonts w:ascii="Arial" w:eastAsia="Times New Roman" w:hAnsi="Arial" w:cs="Arial"/>
                <w:sz w:val="20"/>
                <w:szCs w:val="20"/>
              </w:rPr>
            </w:pPr>
          </w:p>
          <w:p w14:paraId="2FB12DC8" w14:textId="77777777" w:rsidR="000676B6" w:rsidRDefault="000676B6" w:rsidP="00684030">
            <w:pPr>
              <w:spacing w:after="0" w:line="240" w:lineRule="auto"/>
              <w:jc w:val="center"/>
              <w:rPr>
                <w:rFonts w:ascii="Arial" w:eastAsia="Times New Roman" w:hAnsi="Arial" w:cs="Arial"/>
                <w:sz w:val="20"/>
                <w:szCs w:val="20"/>
              </w:rPr>
            </w:pPr>
          </w:p>
          <w:p w14:paraId="3B361684"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250A9D06"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336A53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8CBEC55" w14:textId="77777777" w:rsidTr="00684030">
        <w:trPr>
          <w:gridAfter w:val="1"/>
          <w:wAfter w:w="38" w:type="dxa"/>
          <w:cantSplit/>
          <w:trHeight w:val="353"/>
        </w:trPr>
        <w:tc>
          <w:tcPr>
            <w:tcW w:w="6690" w:type="dxa"/>
            <w:shd w:val="clear" w:color="auto" w:fill="04EAFC"/>
          </w:tcPr>
          <w:p w14:paraId="1A825B11"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5EC4FC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5BD636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D9B45A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CDFF8C1" w14:textId="77777777" w:rsidTr="00684030">
        <w:trPr>
          <w:gridAfter w:val="1"/>
          <w:wAfter w:w="38" w:type="dxa"/>
          <w:cantSplit/>
          <w:trHeight w:val="372"/>
        </w:trPr>
        <w:tc>
          <w:tcPr>
            <w:tcW w:w="6690" w:type="dxa"/>
          </w:tcPr>
          <w:p w14:paraId="423682F9"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04B5B4E"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5FA98C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9C4C5A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BB794BC" w14:textId="77777777" w:rsidTr="00684030">
        <w:trPr>
          <w:gridAfter w:val="1"/>
          <w:wAfter w:w="38" w:type="dxa"/>
          <w:cantSplit/>
          <w:trHeight w:val="260"/>
        </w:trPr>
        <w:tc>
          <w:tcPr>
            <w:tcW w:w="6690" w:type="dxa"/>
            <w:shd w:val="clear" w:color="auto" w:fill="F8D7B2"/>
          </w:tcPr>
          <w:p w14:paraId="2756D078"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8884297"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2E6F8122"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06B9CCDF"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20F5407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C04AB04" w14:textId="77777777" w:rsidTr="00684030">
        <w:trPr>
          <w:gridAfter w:val="1"/>
          <w:wAfter w:w="38" w:type="dxa"/>
          <w:cantSplit/>
          <w:trHeight w:val="276"/>
        </w:trPr>
        <w:tc>
          <w:tcPr>
            <w:tcW w:w="6690" w:type="dxa"/>
          </w:tcPr>
          <w:p w14:paraId="4CD1D945"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89185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B77872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388392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9B40ED5" w14:textId="77777777" w:rsidTr="00684030">
        <w:trPr>
          <w:gridAfter w:val="1"/>
          <w:wAfter w:w="38" w:type="dxa"/>
          <w:cantSplit/>
          <w:trHeight w:val="1464"/>
        </w:trPr>
        <w:tc>
          <w:tcPr>
            <w:tcW w:w="6690" w:type="dxa"/>
          </w:tcPr>
          <w:p w14:paraId="7A216DE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65760" behindDoc="0" locked="0" layoutInCell="1" allowOverlap="1" wp14:anchorId="5BA9BC45" wp14:editId="19A89A6E">
                      <wp:simplePos x="0" y="0"/>
                      <wp:positionH relativeFrom="column">
                        <wp:posOffset>2372995</wp:posOffset>
                      </wp:positionH>
                      <wp:positionV relativeFrom="paragraph">
                        <wp:posOffset>219710</wp:posOffset>
                      </wp:positionV>
                      <wp:extent cx="342004" cy="214331"/>
                      <wp:effectExtent l="0" t="0" r="20320" b="14605"/>
                      <wp:wrapNone/>
                      <wp:docPr id="765890145" name="Rectangle 765890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5562A9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9BC45" id="Rectangle 765890145" o:spid="_x0000_s1056" style="position:absolute;margin-left:186.85pt;margin-top:17.3pt;width:26.95pt;height:16.9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OUY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2SJDfGrT3UjyQswmRX+l606AB/cDaQVSvuvx8EKs7Me0vNuc6LIno7BcXqzYIC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lRjlGBQCAAAoBAAADgAAAAAAAAAAAAAAAAAuAgAAZHJzL2Uyb0RvYy54bWxQSwECLQAUAAYACAAA&#10;ACEAgTc2B94AAAAJAQAADwAAAAAAAAAAAAAAAABuBAAAZHJzL2Rvd25yZXYueG1sUEsFBgAAAAAE&#10;AAQA8wAAAHkFAAAAAA==&#10;">
                      <v:textbox>
                        <w:txbxContent>
                          <w:p w14:paraId="25562A9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6F8117C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679C1E6"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6784" behindDoc="0" locked="0" layoutInCell="1" allowOverlap="1" wp14:anchorId="74392EFF" wp14:editId="50CCDFF3">
                      <wp:simplePos x="0" y="0"/>
                      <wp:positionH relativeFrom="column">
                        <wp:posOffset>2371725</wp:posOffset>
                      </wp:positionH>
                      <wp:positionV relativeFrom="paragraph">
                        <wp:posOffset>635</wp:posOffset>
                      </wp:positionV>
                      <wp:extent cx="341630" cy="220980"/>
                      <wp:effectExtent l="0" t="0" r="20320" b="26670"/>
                      <wp:wrapNone/>
                      <wp:docPr id="696380563" name="Rectangle 696380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1CC4F14C"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92EFF" id="Rectangle 696380563" o:spid="_x0000_s1057" style="position:absolute;margin-left:186.75pt;margin-top:.05pt;width:26.9pt;height:17.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QVFg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EkSOV5VUD+RsAjHdqXxokMH+IOzgVq15P77XqDizHywVJzVbD6PvZ2M+eJtTgZeeqpLj7CS&#10;oEoeODset+E4D3uHuu3op1mSw8ItFbTRSewXVif+1I6pBqfRif1+aaeolwHf/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H&#10;0FQVFgIAACgEAAAOAAAAAAAAAAAAAAAAAC4CAABkcnMvZTJvRG9jLnhtbFBLAQItABQABgAIAAAA&#10;IQBgptkW2wAAAAcBAAAPAAAAAAAAAAAAAAAAAHAEAABkcnMvZG93bnJldi54bWxQSwUGAAAAAAQA&#10;BADzAAAAeAUAAAAA&#10;">
                      <v:textbox>
                        <w:txbxContent>
                          <w:p w14:paraId="1CC4F14C"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48106C98"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7808" behindDoc="0" locked="0" layoutInCell="1" allowOverlap="1" wp14:anchorId="5EB85C18" wp14:editId="61B1F75B">
                      <wp:simplePos x="0" y="0"/>
                      <wp:positionH relativeFrom="column">
                        <wp:posOffset>2379345</wp:posOffset>
                      </wp:positionH>
                      <wp:positionV relativeFrom="paragraph">
                        <wp:posOffset>26670</wp:posOffset>
                      </wp:positionV>
                      <wp:extent cx="332105" cy="243840"/>
                      <wp:effectExtent l="0" t="0" r="10795" b="22860"/>
                      <wp:wrapNone/>
                      <wp:docPr id="1191926008" name="Rectangle 1191926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947AD" id="Rectangle 1191926008" o:spid="_x0000_s1026" style="position:absolute;margin-left:187.35pt;margin-top:2.1pt;width:26.15pt;height:19.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3922ED78"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0BFCDDC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7ED5C6B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A34E14C" w14:textId="77777777" w:rsidR="000676B6" w:rsidRPr="00B8159C" w:rsidRDefault="000676B6" w:rsidP="00684030">
            <w:pPr>
              <w:spacing w:after="0" w:line="240" w:lineRule="auto"/>
              <w:rPr>
                <w:rFonts w:ascii="Arial" w:eastAsia="Times New Roman" w:hAnsi="Arial" w:cs="Arial"/>
                <w:sz w:val="20"/>
                <w:szCs w:val="20"/>
              </w:rPr>
            </w:pPr>
          </w:p>
        </w:tc>
      </w:tr>
    </w:tbl>
    <w:p w14:paraId="1D0099A0"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1DA961B" w14:textId="77777777" w:rsidTr="00684030">
        <w:trPr>
          <w:gridAfter w:val="1"/>
          <w:wAfter w:w="38" w:type="dxa"/>
          <w:cantSplit/>
          <w:trHeight w:val="2706"/>
        </w:trPr>
        <w:tc>
          <w:tcPr>
            <w:tcW w:w="15512" w:type="dxa"/>
            <w:gridSpan w:val="4"/>
          </w:tcPr>
          <w:p w14:paraId="3B124C4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804AEE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6B7E5AE" w14:textId="77777777" w:rsidR="000676B6" w:rsidRPr="00B8159C" w:rsidRDefault="000676B6" w:rsidP="00684030">
            <w:pPr>
              <w:spacing w:after="0" w:line="240" w:lineRule="auto"/>
              <w:jc w:val="center"/>
              <w:rPr>
                <w:rFonts w:ascii="Times New Roman" w:eastAsia="Times New Roman" w:hAnsi="Times New Roman" w:cs="Times New Roman"/>
                <w:b/>
              </w:rPr>
            </w:pPr>
          </w:p>
          <w:p w14:paraId="07F342C5"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1A552B1A"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0634C60" w14:textId="77777777" w:rsidR="000676B6" w:rsidRPr="00B8159C" w:rsidRDefault="000676B6" w:rsidP="00684030">
            <w:pPr>
              <w:spacing w:after="0" w:line="240" w:lineRule="auto"/>
              <w:rPr>
                <w:rFonts w:ascii="Times New Roman" w:eastAsia="Times New Roman" w:hAnsi="Times New Roman" w:cs="Times New Roman"/>
                <w:b/>
                <w:lang w:val="fi-FI"/>
              </w:rPr>
            </w:pPr>
          </w:p>
          <w:p w14:paraId="0C75E71B"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22F9D53"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7B33A91"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794DE7B2" w14:textId="77777777" w:rsidTr="00684030">
        <w:trPr>
          <w:cantSplit/>
          <w:trHeight w:val="531"/>
        </w:trPr>
        <w:tc>
          <w:tcPr>
            <w:tcW w:w="6690" w:type="dxa"/>
            <w:shd w:val="clear" w:color="auto" w:fill="FFFF00"/>
          </w:tcPr>
          <w:p w14:paraId="49BD63F2"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1B0287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E0CFFC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33BD1EA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1FF55D5" w14:textId="77777777" w:rsidTr="00684030">
        <w:trPr>
          <w:cantSplit/>
          <w:trHeight w:val="379"/>
        </w:trPr>
        <w:tc>
          <w:tcPr>
            <w:tcW w:w="6690" w:type="dxa"/>
            <w:vMerge w:val="restart"/>
            <w:shd w:val="clear" w:color="auto" w:fill="FFFFFF" w:themeFill="background1"/>
          </w:tcPr>
          <w:p w14:paraId="3CBEA19C"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784AA09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30EF27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B8CC73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2C24B1E"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2C866B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D1A13EB" w14:textId="77777777" w:rsidR="000676B6" w:rsidRDefault="000676B6" w:rsidP="00684030">
            <w:pPr>
              <w:spacing w:after="0" w:line="240" w:lineRule="auto"/>
              <w:rPr>
                <w:rFonts w:ascii="Times New Roman" w:eastAsia="Times New Roman" w:hAnsi="Times New Roman" w:cs="Times New Roman"/>
              </w:rPr>
            </w:pPr>
          </w:p>
          <w:p w14:paraId="3C7ACBDA"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4DEB4DD9" w14:textId="77777777" w:rsidR="000676B6" w:rsidRPr="0053078D" w:rsidRDefault="000676B6" w:rsidP="00684030">
            <w:pPr>
              <w:spacing w:after="0" w:line="240" w:lineRule="auto"/>
              <w:rPr>
                <w:rFonts w:ascii="Arial" w:eastAsia="Times New Roman" w:hAnsi="Arial" w:cs="Arial"/>
                <w:sz w:val="20"/>
                <w:szCs w:val="20"/>
              </w:rPr>
            </w:pPr>
          </w:p>
          <w:p w14:paraId="57166E00" w14:textId="77777777" w:rsidR="000676B6" w:rsidRPr="0053078D" w:rsidRDefault="000676B6" w:rsidP="00684030">
            <w:pPr>
              <w:spacing w:after="0" w:line="240" w:lineRule="auto"/>
              <w:rPr>
                <w:rFonts w:ascii="Arial" w:eastAsia="Times New Roman" w:hAnsi="Arial" w:cs="Arial"/>
                <w:sz w:val="20"/>
                <w:szCs w:val="20"/>
              </w:rPr>
            </w:pPr>
          </w:p>
          <w:p w14:paraId="1286CC9F" w14:textId="77777777" w:rsidR="000676B6" w:rsidRPr="0053078D" w:rsidRDefault="000676B6" w:rsidP="00684030">
            <w:pPr>
              <w:spacing w:after="0" w:line="240" w:lineRule="auto"/>
              <w:rPr>
                <w:rFonts w:ascii="Arial" w:eastAsia="Times New Roman" w:hAnsi="Arial" w:cs="Arial"/>
                <w:sz w:val="20"/>
                <w:szCs w:val="20"/>
              </w:rPr>
            </w:pPr>
          </w:p>
          <w:p w14:paraId="5864A256" w14:textId="77777777" w:rsidR="000676B6" w:rsidRPr="0053078D" w:rsidRDefault="000676B6" w:rsidP="00684030">
            <w:pPr>
              <w:spacing w:after="0" w:line="240" w:lineRule="auto"/>
              <w:rPr>
                <w:rFonts w:ascii="Arial" w:eastAsia="Times New Roman" w:hAnsi="Arial" w:cs="Arial"/>
                <w:sz w:val="20"/>
                <w:szCs w:val="20"/>
              </w:rPr>
            </w:pPr>
          </w:p>
          <w:p w14:paraId="27B4AE63" w14:textId="77777777" w:rsidR="000676B6" w:rsidRPr="0053078D" w:rsidRDefault="000676B6" w:rsidP="00684030">
            <w:pPr>
              <w:spacing w:after="0" w:line="240" w:lineRule="auto"/>
              <w:rPr>
                <w:rFonts w:ascii="Arial" w:eastAsia="Times New Roman" w:hAnsi="Arial" w:cs="Arial"/>
                <w:sz w:val="20"/>
                <w:szCs w:val="20"/>
              </w:rPr>
            </w:pPr>
          </w:p>
          <w:p w14:paraId="5992CA14" w14:textId="77777777" w:rsidR="000676B6" w:rsidRPr="0053078D" w:rsidRDefault="000676B6" w:rsidP="00684030">
            <w:pPr>
              <w:spacing w:after="0" w:line="240" w:lineRule="auto"/>
              <w:rPr>
                <w:rFonts w:ascii="Arial" w:eastAsia="Times New Roman" w:hAnsi="Arial" w:cs="Arial"/>
                <w:sz w:val="20"/>
                <w:szCs w:val="20"/>
              </w:rPr>
            </w:pPr>
          </w:p>
          <w:p w14:paraId="6F5F515B" w14:textId="77777777" w:rsidR="000676B6" w:rsidRPr="0053078D" w:rsidRDefault="000676B6" w:rsidP="00684030">
            <w:pPr>
              <w:spacing w:after="0" w:line="240" w:lineRule="auto"/>
              <w:rPr>
                <w:rFonts w:ascii="Arial" w:eastAsia="Times New Roman" w:hAnsi="Arial" w:cs="Arial"/>
                <w:sz w:val="20"/>
                <w:szCs w:val="20"/>
              </w:rPr>
            </w:pPr>
          </w:p>
          <w:p w14:paraId="36C10612" w14:textId="77777777" w:rsidR="000676B6" w:rsidRPr="0053078D" w:rsidRDefault="000676B6" w:rsidP="00684030">
            <w:pPr>
              <w:spacing w:after="0" w:line="240" w:lineRule="auto"/>
              <w:rPr>
                <w:rFonts w:ascii="Arial" w:eastAsia="Times New Roman" w:hAnsi="Arial" w:cs="Arial"/>
                <w:sz w:val="20"/>
                <w:szCs w:val="20"/>
              </w:rPr>
            </w:pPr>
          </w:p>
          <w:p w14:paraId="2612BDAD" w14:textId="77777777" w:rsidR="000676B6" w:rsidRPr="0053078D" w:rsidRDefault="000676B6" w:rsidP="00684030">
            <w:pPr>
              <w:spacing w:after="0" w:line="240" w:lineRule="auto"/>
              <w:rPr>
                <w:rFonts w:ascii="Arial" w:eastAsia="Times New Roman" w:hAnsi="Arial" w:cs="Arial"/>
                <w:sz w:val="20"/>
                <w:szCs w:val="20"/>
              </w:rPr>
            </w:pPr>
          </w:p>
          <w:p w14:paraId="38036738" w14:textId="77777777" w:rsidR="000676B6" w:rsidRPr="0053078D" w:rsidRDefault="000676B6" w:rsidP="00684030">
            <w:pPr>
              <w:spacing w:after="0" w:line="240" w:lineRule="auto"/>
              <w:rPr>
                <w:rFonts w:ascii="Arial" w:eastAsia="Times New Roman" w:hAnsi="Arial" w:cs="Arial"/>
                <w:sz w:val="20"/>
                <w:szCs w:val="20"/>
              </w:rPr>
            </w:pPr>
          </w:p>
          <w:p w14:paraId="759BB338" w14:textId="77777777" w:rsidR="000676B6" w:rsidRPr="0053078D" w:rsidRDefault="000676B6" w:rsidP="00684030">
            <w:pPr>
              <w:spacing w:after="0" w:line="240" w:lineRule="auto"/>
              <w:rPr>
                <w:rFonts w:ascii="Arial" w:eastAsia="Times New Roman" w:hAnsi="Arial" w:cs="Arial"/>
                <w:sz w:val="20"/>
                <w:szCs w:val="20"/>
              </w:rPr>
            </w:pPr>
          </w:p>
          <w:p w14:paraId="7137706A" w14:textId="77777777" w:rsidR="000676B6" w:rsidRDefault="000676B6" w:rsidP="00684030">
            <w:pPr>
              <w:spacing w:after="0" w:line="240" w:lineRule="auto"/>
              <w:rPr>
                <w:rFonts w:ascii="Arial" w:eastAsia="Times New Roman" w:hAnsi="Arial" w:cs="Arial"/>
                <w:sz w:val="20"/>
                <w:szCs w:val="20"/>
              </w:rPr>
            </w:pPr>
          </w:p>
          <w:p w14:paraId="76E0831F" w14:textId="77777777" w:rsidR="000676B6" w:rsidRPr="0053078D" w:rsidRDefault="000676B6" w:rsidP="00684030">
            <w:pPr>
              <w:spacing w:after="0" w:line="240" w:lineRule="auto"/>
              <w:rPr>
                <w:rFonts w:ascii="Arial" w:eastAsia="Times New Roman" w:hAnsi="Arial" w:cs="Arial"/>
                <w:sz w:val="20"/>
                <w:szCs w:val="20"/>
              </w:rPr>
            </w:pPr>
          </w:p>
          <w:p w14:paraId="1E133CC4"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2F60E378" w14:textId="77777777" w:rsidTr="00684030">
        <w:trPr>
          <w:gridAfter w:val="1"/>
          <w:wAfter w:w="38" w:type="dxa"/>
          <w:cantSplit/>
          <w:trHeight w:val="29"/>
        </w:trPr>
        <w:tc>
          <w:tcPr>
            <w:tcW w:w="6690" w:type="dxa"/>
            <w:vMerge w:val="restart"/>
            <w:shd w:val="clear" w:color="auto" w:fill="FFC000"/>
          </w:tcPr>
          <w:p w14:paraId="4F7868B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9570CA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B8C3A87"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DAE36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9C5D6BB" w14:textId="77777777" w:rsidTr="00684030">
        <w:trPr>
          <w:gridAfter w:val="1"/>
          <w:wAfter w:w="38" w:type="dxa"/>
          <w:cantSplit/>
          <w:trHeight w:val="228"/>
        </w:trPr>
        <w:tc>
          <w:tcPr>
            <w:tcW w:w="6690" w:type="dxa"/>
            <w:vMerge/>
            <w:shd w:val="clear" w:color="auto" w:fill="FFC000"/>
          </w:tcPr>
          <w:p w14:paraId="33032FE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C50E14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5DEEAAE"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3DE148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1023DBF" w14:textId="77777777" w:rsidTr="00684030">
        <w:trPr>
          <w:gridAfter w:val="1"/>
          <w:wAfter w:w="38" w:type="dxa"/>
          <w:cantSplit/>
          <w:trHeight w:val="17"/>
        </w:trPr>
        <w:tc>
          <w:tcPr>
            <w:tcW w:w="6690" w:type="dxa"/>
            <w:vMerge w:val="restart"/>
            <w:tcBorders>
              <w:top w:val="single" w:sz="4" w:space="0" w:color="auto"/>
            </w:tcBorders>
          </w:tcPr>
          <w:p w14:paraId="65CBA869"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5108B43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5F757C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F07D4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63AA323" w14:textId="77777777" w:rsidTr="00684030">
        <w:trPr>
          <w:gridAfter w:val="1"/>
          <w:wAfter w:w="38" w:type="dxa"/>
          <w:cantSplit/>
          <w:trHeight w:val="14"/>
        </w:trPr>
        <w:tc>
          <w:tcPr>
            <w:tcW w:w="6690" w:type="dxa"/>
            <w:vMerge/>
          </w:tcPr>
          <w:p w14:paraId="4E078A06"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246E68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5062F3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4D517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7AADFE" w14:textId="77777777" w:rsidTr="00684030">
        <w:trPr>
          <w:gridAfter w:val="1"/>
          <w:wAfter w:w="38" w:type="dxa"/>
          <w:cantSplit/>
          <w:trHeight w:val="1530"/>
        </w:trPr>
        <w:tc>
          <w:tcPr>
            <w:tcW w:w="6690" w:type="dxa"/>
            <w:vMerge/>
          </w:tcPr>
          <w:p w14:paraId="529140F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975457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2F730B1" w14:textId="77777777" w:rsidR="000676B6" w:rsidRDefault="000676B6" w:rsidP="00684030">
            <w:pPr>
              <w:spacing w:after="0" w:line="240" w:lineRule="auto"/>
              <w:jc w:val="center"/>
              <w:rPr>
                <w:rFonts w:ascii="Arial" w:eastAsia="Times New Roman" w:hAnsi="Arial" w:cs="Arial"/>
                <w:sz w:val="20"/>
                <w:szCs w:val="20"/>
              </w:rPr>
            </w:pPr>
          </w:p>
          <w:p w14:paraId="3013A1D6" w14:textId="77777777" w:rsidR="000676B6" w:rsidRDefault="000676B6" w:rsidP="00684030">
            <w:pPr>
              <w:spacing w:after="0" w:line="240" w:lineRule="auto"/>
              <w:jc w:val="center"/>
              <w:rPr>
                <w:rFonts w:ascii="Arial" w:eastAsia="Times New Roman" w:hAnsi="Arial" w:cs="Arial"/>
                <w:sz w:val="20"/>
                <w:szCs w:val="20"/>
              </w:rPr>
            </w:pPr>
          </w:p>
          <w:p w14:paraId="7C3456AC"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EEDECB5"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89ECF1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ECBBB83" w14:textId="77777777" w:rsidTr="00684030">
        <w:trPr>
          <w:gridAfter w:val="1"/>
          <w:wAfter w:w="38" w:type="dxa"/>
          <w:cantSplit/>
          <w:trHeight w:val="353"/>
        </w:trPr>
        <w:tc>
          <w:tcPr>
            <w:tcW w:w="6690" w:type="dxa"/>
            <w:shd w:val="clear" w:color="auto" w:fill="04EAFC"/>
          </w:tcPr>
          <w:p w14:paraId="3071DBEA"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B0E766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4E1117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967664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BB71311" w14:textId="77777777" w:rsidTr="00684030">
        <w:trPr>
          <w:gridAfter w:val="1"/>
          <w:wAfter w:w="38" w:type="dxa"/>
          <w:cantSplit/>
          <w:trHeight w:val="372"/>
        </w:trPr>
        <w:tc>
          <w:tcPr>
            <w:tcW w:w="6690" w:type="dxa"/>
          </w:tcPr>
          <w:p w14:paraId="58E564E2"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735C193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F3FB75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A6910D2"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66EB25CA" w14:textId="77777777" w:rsidTr="00684030">
        <w:trPr>
          <w:gridAfter w:val="1"/>
          <w:wAfter w:w="38" w:type="dxa"/>
          <w:cantSplit/>
          <w:trHeight w:val="260"/>
        </w:trPr>
        <w:tc>
          <w:tcPr>
            <w:tcW w:w="6690" w:type="dxa"/>
            <w:shd w:val="clear" w:color="auto" w:fill="F8D7B2"/>
          </w:tcPr>
          <w:p w14:paraId="696357A7"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32691D6"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9B5955D"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62FC35C"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51669190"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12FD8D3" w14:textId="77777777" w:rsidTr="00684030">
        <w:trPr>
          <w:gridAfter w:val="1"/>
          <w:wAfter w:w="38" w:type="dxa"/>
          <w:cantSplit/>
          <w:trHeight w:val="276"/>
        </w:trPr>
        <w:tc>
          <w:tcPr>
            <w:tcW w:w="6690" w:type="dxa"/>
          </w:tcPr>
          <w:p w14:paraId="6615A679"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7A065F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F74B82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BC9A0F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76A0352" w14:textId="77777777" w:rsidTr="00684030">
        <w:trPr>
          <w:gridAfter w:val="1"/>
          <w:wAfter w:w="38" w:type="dxa"/>
          <w:cantSplit/>
          <w:trHeight w:val="1464"/>
        </w:trPr>
        <w:tc>
          <w:tcPr>
            <w:tcW w:w="6690" w:type="dxa"/>
          </w:tcPr>
          <w:p w14:paraId="339DF4FD"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69856" behindDoc="0" locked="0" layoutInCell="1" allowOverlap="1" wp14:anchorId="590E1F21" wp14:editId="0DCD13A0">
                      <wp:simplePos x="0" y="0"/>
                      <wp:positionH relativeFrom="column">
                        <wp:posOffset>2372995</wp:posOffset>
                      </wp:positionH>
                      <wp:positionV relativeFrom="paragraph">
                        <wp:posOffset>219710</wp:posOffset>
                      </wp:positionV>
                      <wp:extent cx="342004" cy="214331"/>
                      <wp:effectExtent l="0" t="0" r="20320" b="14605"/>
                      <wp:wrapNone/>
                      <wp:docPr id="369679701" name="Rectangle 3696797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CC05D9F"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E1F21" id="Rectangle 369679701" o:spid="_x0000_s1058" style="position:absolute;margin-left:186.85pt;margin-top:17.3pt;width:26.95pt;height:16.9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34a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ckSR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SDfhoVAgAAKAQAAA4AAAAAAAAAAAAAAAAALgIAAGRycy9lMm9Eb2MueG1sUEsBAi0AFAAGAAgA&#10;AAAhAIE3NgfeAAAACQEAAA8AAAAAAAAAAAAAAAAAbwQAAGRycy9kb3ducmV2LnhtbFBLBQYAAAAA&#10;BAAEAPMAAAB6BQAAAAA=&#10;">
                      <v:textbox>
                        <w:txbxContent>
                          <w:p w14:paraId="2CC05D9F"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DCC5BAF"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3E6373F"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0880" behindDoc="0" locked="0" layoutInCell="1" allowOverlap="1" wp14:anchorId="0F76A46A" wp14:editId="558E2E54">
                      <wp:simplePos x="0" y="0"/>
                      <wp:positionH relativeFrom="column">
                        <wp:posOffset>2371725</wp:posOffset>
                      </wp:positionH>
                      <wp:positionV relativeFrom="paragraph">
                        <wp:posOffset>635</wp:posOffset>
                      </wp:positionV>
                      <wp:extent cx="341630" cy="220980"/>
                      <wp:effectExtent l="0" t="0" r="20320" b="26670"/>
                      <wp:wrapNone/>
                      <wp:docPr id="1464334618" name="Rectangle 1464334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6F3F1882"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6A46A" id="Rectangle 1464334618" o:spid="_x0000_s1059" style="position:absolute;margin-left:186.75pt;margin-top:.05pt;width:26.9pt;height:17.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kvPFxcCAAAoBAAADgAAAAAAAAAAAAAAAAAuAgAAZHJzL2Uyb0RvYy54bWxQSwECLQAUAAYACAAA&#10;ACEAYKbZFtsAAAAHAQAADwAAAAAAAAAAAAAAAABxBAAAZHJzL2Rvd25yZXYueG1sUEsFBgAAAAAE&#10;AAQA8wAAAHkFAAAAAA==&#10;">
                      <v:textbox>
                        <w:txbxContent>
                          <w:p w14:paraId="6F3F1882"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21E22A3B"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1904" behindDoc="0" locked="0" layoutInCell="1" allowOverlap="1" wp14:anchorId="4A9432B8" wp14:editId="326A8D65">
                      <wp:simplePos x="0" y="0"/>
                      <wp:positionH relativeFrom="column">
                        <wp:posOffset>2379345</wp:posOffset>
                      </wp:positionH>
                      <wp:positionV relativeFrom="paragraph">
                        <wp:posOffset>26670</wp:posOffset>
                      </wp:positionV>
                      <wp:extent cx="332105" cy="243840"/>
                      <wp:effectExtent l="0" t="0" r="10795" b="22860"/>
                      <wp:wrapNone/>
                      <wp:docPr id="161574477" name="Rectangle 161574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27A1C" id="Rectangle 161574477" o:spid="_x0000_s1026" style="position:absolute;margin-left:187.35pt;margin-top:2.1pt;width:26.15pt;height:19.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C7AD1B4"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0ECBD00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BF8EDF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7CE10DE" w14:textId="77777777" w:rsidR="000676B6" w:rsidRPr="00B8159C" w:rsidRDefault="000676B6" w:rsidP="00684030">
            <w:pPr>
              <w:spacing w:after="0" w:line="240" w:lineRule="auto"/>
              <w:rPr>
                <w:rFonts w:ascii="Arial" w:eastAsia="Times New Roman" w:hAnsi="Arial" w:cs="Arial"/>
                <w:sz w:val="20"/>
                <w:szCs w:val="20"/>
              </w:rPr>
            </w:pPr>
          </w:p>
        </w:tc>
      </w:tr>
    </w:tbl>
    <w:p w14:paraId="5F921A60"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18B4AA9" w14:textId="77777777" w:rsidTr="00684030">
        <w:trPr>
          <w:gridAfter w:val="1"/>
          <w:wAfter w:w="38" w:type="dxa"/>
          <w:cantSplit/>
          <w:trHeight w:val="2706"/>
        </w:trPr>
        <w:tc>
          <w:tcPr>
            <w:tcW w:w="15512" w:type="dxa"/>
            <w:gridSpan w:val="4"/>
          </w:tcPr>
          <w:p w14:paraId="030AB11E"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C397003"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28B120F" w14:textId="77777777" w:rsidR="000676B6" w:rsidRPr="00B8159C" w:rsidRDefault="000676B6" w:rsidP="00684030">
            <w:pPr>
              <w:spacing w:after="0" w:line="240" w:lineRule="auto"/>
              <w:jc w:val="center"/>
              <w:rPr>
                <w:rFonts w:ascii="Times New Roman" w:eastAsia="Times New Roman" w:hAnsi="Times New Roman" w:cs="Times New Roman"/>
                <w:b/>
              </w:rPr>
            </w:pPr>
          </w:p>
          <w:p w14:paraId="3C40BAAB"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1A45F735"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92971DE" w14:textId="77777777" w:rsidR="000676B6" w:rsidRPr="00B8159C" w:rsidRDefault="000676B6" w:rsidP="00684030">
            <w:pPr>
              <w:spacing w:after="0" w:line="240" w:lineRule="auto"/>
              <w:rPr>
                <w:rFonts w:ascii="Times New Roman" w:eastAsia="Times New Roman" w:hAnsi="Times New Roman" w:cs="Times New Roman"/>
                <w:b/>
                <w:lang w:val="fi-FI"/>
              </w:rPr>
            </w:pPr>
          </w:p>
          <w:p w14:paraId="1601FB50"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512DF3D"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00B035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A396609" w14:textId="77777777" w:rsidTr="00684030">
        <w:trPr>
          <w:cantSplit/>
          <w:trHeight w:val="531"/>
        </w:trPr>
        <w:tc>
          <w:tcPr>
            <w:tcW w:w="6690" w:type="dxa"/>
            <w:shd w:val="clear" w:color="auto" w:fill="FFFF00"/>
          </w:tcPr>
          <w:p w14:paraId="37BC287C"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869F6E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431342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0EA9FC1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7EB3948F" w14:textId="77777777" w:rsidTr="00684030">
        <w:trPr>
          <w:cantSplit/>
          <w:trHeight w:val="379"/>
        </w:trPr>
        <w:tc>
          <w:tcPr>
            <w:tcW w:w="6690" w:type="dxa"/>
            <w:vMerge w:val="restart"/>
            <w:shd w:val="clear" w:color="auto" w:fill="FFFFFF" w:themeFill="background1"/>
          </w:tcPr>
          <w:p w14:paraId="770C3305"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2A0E3929"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D0AA7F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A573AC5"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F76651F"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C1209AA"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6B098976" w14:textId="77777777" w:rsidR="000676B6" w:rsidRDefault="000676B6" w:rsidP="00684030">
            <w:pPr>
              <w:spacing w:after="0" w:line="240" w:lineRule="auto"/>
              <w:rPr>
                <w:rFonts w:ascii="Times New Roman" w:eastAsia="Times New Roman" w:hAnsi="Times New Roman" w:cs="Times New Roman"/>
              </w:rPr>
            </w:pPr>
          </w:p>
          <w:p w14:paraId="67EB5160"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499DC417" w14:textId="77777777" w:rsidR="000676B6" w:rsidRPr="0053078D" w:rsidRDefault="000676B6" w:rsidP="00684030">
            <w:pPr>
              <w:spacing w:after="0" w:line="240" w:lineRule="auto"/>
              <w:rPr>
                <w:rFonts w:ascii="Arial" w:eastAsia="Times New Roman" w:hAnsi="Arial" w:cs="Arial"/>
                <w:sz w:val="20"/>
                <w:szCs w:val="20"/>
              </w:rPr>
            </w:pPr>
          </w:p>
          <w:p w14:paraId="447875A1" w14:textId="77777777" w:rsidR="000676B6" w:rsidRPr="0053078D" w:rsidRDefault="000676B6" w:rsidP="00684030">
            <w:pPr>
              <w:spacing w:after="0" w:line="240" w:lineRule="auto"/>
              <w:rPr>
                <w:rFonts w:ascii="Arial" w:eastAsia="Times New Roman" w:hAnsi="Arial" w:cs="Arial"/>
                <w:sz w:val="20"/>
                <w:szCs w:val="20"/>
              </w:rPr>
            </w:pPr>
          </w:p>
          <w:p w14:paraId="5C458212" w14:textId="77777777" w:rsidR="000676B6" w:rsidRPr="0053078D" w:rsidRDefault="000676B6" w:rsidP="00684030">
            <w:pPr>
              <w:spacing w:after="0" w:line="240" w:lineRule="auto"/>
              <w:rPr>
                <w:rFonts w:ascii="Arial" w:eastAsia="Times New Roman" w:hAnsi="Arial" w:cs="Arial"/>
                <w:sz w:val="20"/>
                <w:szCs w:val="20"/>
              </w:rPr>
            </w:pPr>
          </w:p>
          <w:p w14:paraId="719BCB8C" w14:textId="77777777" w:rsidR="000676B6" w:rsidRPr="0053078D" w:rsidRDefault="000676B6" w:rsidP="00684030">
            <w:pPr>
              <w:spacing w:after="0" w:line="240" w:lineRule="auto"/>
              <w:rPr>
                <w:rFonts w:ascii="Arial" w:eastAsia="Times New Roman" w:hAnsi="Arial" w:cs="Arial"/>
                <w:sz w:val="20"/>
                <w:szCs w:val="20"/>
              </w:rPr>
            </w:pPr>
          </w:p>
          <w:p w14:paraId="00DC9FFE" w14:textId="77777777" w:rsidR="000676B6" w:rsidRPr="0053078D" w:rsidRDefault="000676B6" w:rsidP="00684030">
            <w:pPr>
              <w:spacing w:after="0" w:line="240" w:lineRule="auto"/>
              <w:rPr>
                <w:rFonts w:ascii="Arial" w:eastAsia="Times New Roman" w:hAnsi="Arial" w:cs="Arial"/>
                <w:sz w:val="20"/>
                <w:szCs w:val="20"/>
              </w:rPr>
            </w:pPr>
          </w:p>
          <w:p w14:paraId="2AF27691" w14:textId="77777777" w:rsidR="000676B6" w:rsidRPr="0053078D" w:rsidRDefault="000676B6" w:rsidP="00684030">
            <w:pPr>
              <w:spacing w:after="0" w:line="240" w:lineRule="auto"/>
              <w:rPr>
                <w:rFonts w:ascii="Arial" w:eastAsia="Times New Roman" w:hAnsi="Arial" w:cs="Arial"/>
                <w:sz w:val="20"/>
                <w:szCs w:val="20"/>
              </w:rPr>
            </w:pPr>
          </w:p>
          <w:p w14:paraId="32BB615C" w14:textId="77777777" w:rsidR="000676B6" w:rsidRPr="0053078D" w:rsidRDefault="000676B6" w:rsidP="00684030">
            <w:pPr>
              <w:spacing w:after="0" w:line="240" w:lineRule="auto"/>
              <w:rPr>
                <w:rFonts w:ascii="Arial" w:eastAsia="Times New Roman" w:hAnsi="Arial" w:cs="Arial"/>
                <w:sz w:val="20"/>
                <w:szCs w:val="20"/>
              </w:rPr>
            </w:pPr>
          </w:p>
          <w:p w14:paraId="5992CCBE" w14:textId="77777777" w:rsidR="000676B6" w:rsidRPr="0053078D" w:rsidRDefault="000676B6" w:rsidP="00684030">
            <w:pPr>
              <w:spacing w:after="0" w:line="240" w:lineRule="auto"/>
              <w:rPr>
                <w:rFonts w:ascii="Arial" w:eastAsia="Times New Roman" w:hAnsi="Arial" w:cs="Arial"/>
                <w:sz w:val="20"/>
                <w:szCs w:val="20"/>
              </w:rPr>
            </w:pPr>
          </w:p>
          <w:p w14:paraId="6FC56DB3" w14:textId="77777777" w:rsidR="000676B6" w:rsidRPr="0053078D" w:rsidRDefault="000676B6" w:rsidP="00684030">
            <w:pPr>
              <w:spacing w:after="0" w:line="240" w:lineRule="auto"/>
              <w:rPr>
                <w:rFonts w:ascii="Arial" w:eastAsia="Times New Roman" w:hAnsi="Arial" w:cs="Arial"/>
                <w:sz w:val="20"/>
                <w:szCs w:val="20"/>
              </w:rPr>
            </w:pPr>
          </w:p>
          <w:p w14:paraId="040E57EE" w14:textId="77777777" w:rsidR="000676B6" w:rsidRPr="0053078D" w:rsidRDefault="000676B6" w:rsidP="00684030">
            <w:pPr>
              <w:spacing w:after="0" w:line="240" w:lineRule="auto"/>
              <w:rPr>
                <w:rFonts w:ascii="Arial" w:eastAsia="Times New Roman" w:hAnsi="Arial" w:cs="Arial"/>
                <w:sz w:val="20"/>
                <w:szCs w:val="20"/>
              </w:rPr>
            </w:pPr>
          </w:p>
          <w:p w14:paraId="354FE827" w14:textId="77777777" w:rsidR="000676B6" w:rsidRPr="0053078D" w:rsidRDefault="000676B6" w:rsidP="00684030">
            <w:pPr>
              <w:spacing w:after="0" w:line="240" w:lineRule="auto"/>
              <w:rPr>
                <w:rFonts w:ascii="Arial" w:eastAsia="Times New Roman" w:hAnsi="Arial" w:cs="Arial"/>
                <w:sz w:val="20"/>
                <w:szCs w:val="20"/>
              </w:rPr>
            </w:pPr>
          </w:p>
          <w:p w14:paraId="5589FDD4" w14:textId="77777777" w:rsidR="000676B6" w:rsidRDefault="000676B6" w:rsidP="00684030">
            <w:pPr>
              <w:spacing w:after="0" w:line="240" w:lineRule="auto"/>
              <w:rPr>
                <w:rFonts w:ascii="Arial" w:eastAsia="Times New Roman" w:hAnsi="Arial" w:cs="Arial"/>
                <w:sz w:val="20"/>
                <w:szCs w:val="20"/>
              </w:rPr>
            </w:pPr>
          </w:p>
          <w:p w14:paraId="29DB89CE" w14:textId="77777777" w:rsidR="000676B6" w:rsidRPr="0053078D" w:rsidRDefault="000676B6" w:rsidP="00684030">
            <w:pPr>
              <w:spacing w:after="0" w:line="240" w:lineRule="auto"/>
              <w:rPr>
                <w:rFonts w:ascii="Arial" w:eastAsia="Times New Roman" w:hAnsi="Arial" w:cs="Arial"/>
                <w:sz w:val="20"/>
                <w:szCs w:val="20"/>
              </w:rPr>
            </w:pPr>
          </w:p>
          <w:p w14:paraId="66426ADE"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27F67760" w14:textId="77777777" w:rsidTr="00684030">
        <w:trPr>
          <w:gridAfter w:val="1"/>
          <w:wAfter w:w="38" w:type="dxa"/>
          <w:cantSplit/>
          <w:trHeight w:val="29"/>
        </w:trPr>
        <w:tc>
          <w:tcPr>
            <w:tcW w:w="6690" w:type="dxa"/>
            <w:vMerge w:val="restart"/>
            <w:shd w:val="clear" w:color="auto" w:fill="FFC000"/>
          </w:tcPr>
          <w:p w14:paraId="3CDB2026"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D6D351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19A5A52"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987C0A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19C89B8" w14:textId="77777777" w:rsidTr="00684030">
        <w:trPr>
          <w:gridAfter w:val="1"/>
          <w:wAfter w:w="38" w:type="dxa"/>
          <w:cantSplit/>
          <w:trHeight w:val="228"/>
        </w:trPr>
        <w:tc>
          <w:tcPr>
            <w:tcW w:w="6690" w:type="dxa"/>
            <w:vMerge/>
            <w:shd w:val="clear" w:color="auto" w:fill="FFC000"/>
          </w:tcPr>
          <w:p w14:paraId="354E53E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8F576F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1BE1EED3"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593C94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37F0FD3" w14:textId="77777777" w:rsidTr="00684030">
        <w:trPr>
          <w:gridAfter w:val="1"/>
          <w:wAfter w:w="38" w:type="dxa"/>
          <w:cantSplit/>
          <w:trHeight w:val="17"/>
        </w:trPr>
        <w:tc>
          <w:tcPr>
            <w:tcW w:w="6690" w:type="dxa"/>
            <w:vMerge w:val="restart"/>
            <w:tcBorders>
              <w:top w:val="single" w:sz="4" w:space="0" w:color="auto"/>
            </w:tcBorders>
          </w:tcPr>
          <w:p w14:paraId="7D5C4024"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57159F4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38C973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393430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2C6B14" w14:textId="77777777" w:rsidTr="00684030">
        <w:trPr>
          <w:gridAfter w:val="1"/>
          <w:wAfter w:w="38" w:type="dxa"/>
          <w:cantSplit/>
          <w:trHeight w:val="14"/>
        </w:trPr>
        <w:tc>
          <w:tcPr>
            <w:tcW w:w="6690" w:type="dxa"/>
            <w:vMerge/>
          </w:tcPr>
          <w:p w14:paraId="6C8EF8FA"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43F27B3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86ECD1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DBDF35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F5C9D12" w14:textId="77777777" w:rsidTr="00684030">
        <w:trPr>
          <w:gridAfter w:val="1"/>
          <w:wAfter w:w="38" w:type="dxa"/>
          <w:cantSplit/>
          <w:trHeight w:val="1530"/>
        </w:trPr>
        <w:tc>
          <w:tcPr>
            <w:tcW w:w="6690" w:type="dxa"/>
            <w:vMerge/>
          </w:tcPr>
          <w:p w14:paraId="5214B36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F329DA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3D5F9F6" w14:textId="77777777" w:rsidR="000676B6" w:rsidRDefault="000676B6" w:rsidP="00684030">
            <w:pPr>
              <w:spacing w:after="0" w:line="240" w:lineRule="auto"/>
              <w:jc w:val="center"/>
              <w:rPr>
                <w:rFonts w:ascii="Arial" w:eastAsia="Times New Roman" w:hAnsi="Arial" w:cs="Arial"/>
                <w:sz w:val="20"/>
                <w:szCs w:val="20"/>
              </w:rPr>
            </w:pPr>
          </w:p>
          <w:p w14:paraId="52E32F81" w14:textId="77777777" w:rsidR="000676B6" w:rsidRDefault="000676B6" w:rsidP="00684030">
            <w:pPr>
              <w:spacing w:after="0" w:line="240" w:lineRule="auto"/>
              <w:jc w:val="center"/>
              <w:rPr>
                <w:rFonts w:ascii="Arial" w:eastAsia="Times New Roman" w:hAnsi="Arial" w:cs="Arial"/>
                <w:sz w:val="20"/>
                <w:szCs w:val="20"/>
              </w:rPr>
            </w:pPr>
          </w:p>
          <w:p w14:paraId="70A2393C"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A7A96AE"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BF349A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C7997D5" w14:textId="77777777" w:rsidTr="00684030">
        <w:trPr>
          <w:gridAfter w:val="1"/>
          <w:wAfter w:w="38" w:type="dxa"/>
          <w:cantSplit/>
          <w:trHeight w:val="353"/>
        </w:trPr>
        <w:tc>
          <w:tcPr>
            <w:tcW w:w="6690" w:type="dxa"/>
            <w:shd w:val="clear" w:color="auto" w:fill="04EAFC"/>
          </w:tcPr>
          <w:p w14:paraId="4F02B7D8"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653C07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60C989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C4775A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F4E2D86" w14:textId="77777777" w:rsidTr="00684030">
        <w:trPr>
          <w:gridAfter w:val="1"/>
          <w:wAfter w:w="38" w:type="dxa"/>
          <w:cantSplit/>
          <w:trHeight w:val="372"/>
        </w:trPr>
        <w:tc>
          <w:tcPr>
            <w:tcW w:w="6690" w:type="dxa"/>
          </w:tcPr>
          <w:p w14:paraId="2FC28C23"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586F8A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35FED62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6A265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510AFC29" w14:textId="77777777" w:rsidTr="00684030">
        <w:trPr>
          <w:gridAfter w:val="1"/>
          <w:wAfter w:w="38" w:type="dxa"/>
          <w:cantSplit/>
          <w:trHeight w:val="260"/>
        </w:trPr>
        <w:tc>
          <w:tcPr>
            <w:tcW w:w="6690" w:type="dxa"/>
            <w:shd w:val="clear" w:color="auto" w:fill="F8D7B2"/>
          </w:tcPr>
          <w:p w14:paraId="55355DEC"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7B610451"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53EF929B"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28D835D4"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0995C09D"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551EB3A" w14:textId="77777777" w:rsidTr="00684030">
        <w:trPr>
          <w:gridAfter w:val="1"/>
          <w:wAfter w:w="38" w:type="dxa"/>
          <w:cantSplit/>
          <w:trHeight w:val="276"/>
        </w:trPr>
        <w:tc>
          <w:tcPr>
            <w:tcW w:w="6690" w:type="dxa"/>
          </w:tcPr>
          <w:p w14:paraId="2D78826B"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3300E5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5A25C9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0C80AC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75257BD" w14:textId="77777777" w:rsidTr="00684030">
        <w:trPr>
          <w:gridAfter w:val="1"/>
          <w:wAfter w:w="38" w:type="dxa"/>
          <w:cantSplit/>
          <w:trHeight w:val="1464"/>
        </w:trPr>
        <w:tc>
          <w:tcPr>
            <w:tcW w:w="6690" w:type="dxa"/>
          </w:tcPr>
          <w:p w14:paraId="22B9EABC"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73952" behindDoc="0" locked="0" layoutInCell="1" allowOverlap="1" wp14:anchorId="6CFCACAC" wp14:editId="34793979">
                      <wp:simplePos x="0" y="0"/>
                      <wp:positionH relativeFrom="column">
                        <wp:posOffset>2372995</wp:posOffset>
                      </wp:positionH>
                      <wp:positionV relativeFrom="paragraph">
                        <wp:posOffset>219710</wp:posOffset>
                      </wp:positionV>
                      <wp:extent cx="342004" cy="214331"/>
                      <wp:effectExtent l="0" t="0" r="20320" b="14605"/>
                      <wp:wrapNone/>
                      <wp:docPr id="820787640" name="Rectangle 820787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4BA1F5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FCACAC" id="Rectangle 820787640" o:spid="_x0000_s1060" style="position:absolute;margin-left:186.85pt;margin-top:17.3pt;width:26.95pt;height:16.9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tIdFA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WUJEaIV3uoH0lYhKldabzo0AH+4GygVq24/34QqDgz7y0V5zovitjbyShWbxZk4KVnf+kRVhJU&#10;xQNn03Ebpnk4ONRtR5HyJIeFWypoo5PYz6xO/KkdUw1OoxP7/dJOr54HfPMT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ly7SHRQCAAAoBAAADgAAAAAAAAAAAAAAAAAuAgAAZHJzL2Uyb0RvYy54bWxQSwECLQAUAAYACAAA&#10;ACEAgTc2B94AAAAJAQAADwAAAAAAAAAAAAAAAABuBAAAZHJzL2Rvd25yZXYueG1sUEsFBgAAAAAE&#10;AAQA8wAAAHkFAAAAAA==&#10;">
                      <v:textbox>
                        <w:txbxContent>
                          <w:p w14:paraId="44BA1F5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16EFFE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2A5BC69D"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4976" behindDoc="0" locked="0" layoutInCell="1" allowOverlap="1" wp14:anchorId="299E9B85" wp14:editId="44C0F883">
                      <wp:simplePos x="0" y="0"/>
                      <wp:positionH relativeFrom="column">
                        <wp:posOffset>2371725</wp:posOffset>
                      </wp:positionH>
                      <wp:positionV relativeFrom="paragraph">
                        <wp:posOffset>635</wp:posOffset>
                      </wp:positionV>
                      <wp:extent cx="341630" cy="220980"/>
                      <wp:effectExtent l="0" t="0" r="20320" b="26670"/>
                      <wp:wrapNone/>
                      <wp:docPr id="1247834031" name="Rectangle 1247834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705EA967"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E9B85" id="Rectangle 1247834031" o:spid="_x0000_s1061" style="position:absolute;margin-left:186.75pt;margin-top:.05pt;width:26.9pt;height:17.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mMQ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SbKI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eZjEBcCAAAoBAAADgAAAAAAAAAAAAAAAAAuAgAAZHJzL2Uyb0RvYy54bWxQSwECLQAUAAYACAAA&#10;ACEAYKbZFtsAAAAHAQAADwAAAAAAAAAAAAAAAABxBAAAZHJzL2Rvd25yZXYueG1sUEsFBgAAAAAE&#10;AAQA8wAAAHkFAAAAAA==&#10;">
                      <v:textbox>
                        <w:txbxContent>
                          <w:p w14:paraId="705EA967"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DDF476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6000" behindDoc="0" locked="0" layoutInCell="1" allowOverlap="1" wp14:anchorId="3A0A8019" wp14:editId="3FE11600">
                      <wp:simplePos x="0" y="0"/>
                      <wp:positionH relativeFrom="column">
                        <wp:posOffset>2379345</wp:posOffset>
                      </wp:positionH>
                      <wp:positionV relativeFrom="paragraph">
                        <wp:posOffset>26670</wp:posOffset>
                      </wp:positionV>
                      <wp:extent cx="332105" cy="243840"/>
                      <wp:effectExtent l="0" t="0" r="10795" b="22860"/>
                      <wp:wrapNone/>
                      <wp:docPr id="1137344852" name="Rectangle 11373448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226F9F" id="Rectangle 1137344852" o:spid="_x0000_s1026" style="position:absolute;margin-left:187.35pt;margin-top:2.1pt;width:26.15pt;height:19.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19C245FB"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D037DA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9F971B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18BB2AD" w14:textId="77777777" w:rsidR="000676B6" w:rsidRPr="00B8159C" w:rsidRDefault="000676B6" w:rsidP="00684030">
            <w:pPr>
              <w:spacing w:after="0" w:line="240" w:lineRule="auto"/>
              <w:rPr>
                <w:rFonts w:ascii="Arial" w:eastAsia="Times New Roman" w:hAnsi="Arial" w:cs="Arial"/>
                <w:sz w:val="20"/>
                <w:szCs w:val="20"/>
              </w:rPr>
            </w:pPr>
          </w:p>
        </w:tc>
      </w:tr>
    </w:tbl>
    <w:p w14:paraId="3FD1F22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DFC881A" w14:textId="77777777" w:rsidTr="00684030">
        <w:trPr>
          <w:gridAfter w:val="1"/>
          <w:wAfter w:w="38" w:type="dxa"/>
          <w:cantSplit/>
          <w:trHeight w:val="2706"/>
        </w:trPr>
        <w:tc>
          <w:tcPr>
            <w:tcW w:w="15512" w:type="dxa"/>
            <w:gridSpan w:val="4"/>
          </w:tcPr>
          <w:p w14:paraId="7443CA89"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67BDDA16"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964629E" w14:textId="77777777" w:rsidR="000676B6" w:rsidRPr="00B8159C" w:rsidRDefault="000676B6" w:rsidP="00684030">
            <w:pPr>
              <w:spacing w:after="0" w:line="240" w:lineRule="auto"/>
              <w:jc w:val="center"/>
              <w:rPr>
                <w:rFonts w:ascii="Times New Roman" w:eastAsia="Times New Roman" w:hAnsi="Times New Roman" w:cs="Times New Roman"/>
                <w:b/>
              </w:rPr>
            </w:pPr>
          </w:p>
          <w:p w14:paraId="1B28456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72FC5484"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54337B3" w14:textId="77777777" w:rsidR="000676B6" w:rsidRPr="00B8159C" w:rsidRDefault="000676B6" w:rsidP="00684030">
            <w:pPr>
              <w:spacing w:after="0" w:line="240" w:lineRule="auto"/>
              <w:rPr>
                <w:rFonts w:ascii="Times New Roman" w:eastAsia="Times New Roman" w:hAnsi="Times New Roman" w:cs="Times New Roman"/>
                <w:b/>
                <w:lang w:val="fi-FI"/>
              </w:rPr>
            </w:pPr>
          </w:p>
          <w:p w14:paraId="0EBCAFAA"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7ABB3D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12044D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AEBAED0" w14:textId="77777777" w:rsidTr="00684030">
        <w:trPr>
          <w:cantSplit/>
          <w:trHeight w:val="531"/>
        </w:trPr>
        <w:tc>
          <w:tcPr>
            <w:tcW w:w="6690" w:type="dxa"/>
            <w:shd w:val="clear" w:color="auto" w:fill="FFFF00"/>
          </w:tcPr>
          <w:p w14:paraId="7BFE0B2F"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5BFFFDB0"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6B42D4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49396BD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DD8E237" w14:textId="77777777" w:rsidTr="00684030">
        <w:trPr>
          <w:cantSplit/>
          <w:trHeight w:val="379"/>
        </w:trPr>
        <w:tc>
          <w:tcPr>
            <w:tcW w:w="6690" w:type="dxa"/>
            <w:vMerge w:val="restart"/>
            <w:shd w:val="clear" w:color="auto" w:fill="FFFFFF" w:themeFill="background1"/>
          </w:tcPr>
          <w:p w14:paraId="7E9E3DDF"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17B88BD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0BDA5B6D"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46B132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ACB6BDB"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8F5877A"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6E5B21C5" w14:textId="77777777" w:rsidR="000676B6" w:rsidRDefault="000676B6" w:rsidP="00684030">
            <w:pPr>
              <w:spacing w:after="0" w:line="240" w:lineRule="auto"/>
              <w:rPr>
                <w:rFonts w:ascii="Times New Roman" w:eastAsia="Times New Roman" w:hAnsi="Times New Roman" w:cs="Times New Roman"/>
              </w:rPr>
            </w:pPr>
          </w:p>
          <w:p w14:paraId="392B633A"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508A67D5" w14:textId="77777777" w:rsidR="000676B6" w:rsidRPr="0053078D" w:rsidRDefault="000676B6" w:rsidP="00684030">
            <w:pPr>
              <w:spacing w:after="0" w:line="240" w:lineRule="auto"/>
              <w:rPr>
                <w:rFonts w:ascii="Arial" w:eastAsia="Times New Roman" w:hAnsi="Arial" w:cs="Arial"/>
                <w:sz w:val="20"/>
                <w:szCs w:val="20"/>
              </w:rPr>
            </w:pPr>
          </w:p>
          <w:p w14:paraId="68BE4652" w14:textId="77777777" w:rsidR="000676B6" w:rsidRPr="0053078D" w:rsidRDefault="000676B6" w:rsidP="00684030">
            <w:pPr>
              <w:spacing w:after="0" w:line="240" w:lineRule="auto"/>
              <w:rPr>
                <w:rFonts w:ascii="Arial" w:eastAsia="Times New Roman" w:hAnsi="Arial" w:cs="Arial"/>
                <w:sz w:val="20"/>
                <w:szCs w:val="20"/>
              </w:rPr>
            </w:pPr>
          </w:p>
          <w:p w14:paraId="669C9FDD" w14:textId="77777777" w:rsidR="000676B6" w:rsidRPr="0053078D" w:rsidRDefault="000676B6" w:rsidP="00684030">
            <w:pPr>
              <w:spacing w:after="0" w:line="240" w:lineRule="auto"/>
              <w:rPr>
                <w:rFonts w:ascii="Arial" w:eastAsia="Times New Roman" w:hAnsi="Arial" w:cs="Arial"/>
                <w:sz w:val="20"/>
                <w:szCs w:val="20"/>
              </w:rPr>
            </w:pPr>
          </w:p>
          <w:p w14:paraId="21ADC697" w14:textId="77777777" w:rsidR="000676B6" w:rsidRPr="0053078D" w:rsidRDefault="000676B6" w:rsidP="00684030">
            <w:pPr>
              <w:spacing w:after="0" w:line="240" w:lineRule="auto"/>
              <w:rPr>
                <w:rFonts w:ascii="Arial" w:eastAsia="Times New Roman" w:hAnsi="Arial" w:cs="Arial"/>
                <w:sz w:val="20"/>
                <w:szCs w:val="20"/>
              </w:rPr>
            </w:pPr>
          </w:p>
          <w:p w14:paraId="22A85883" w14:textId="77777777" w:rsidR="000676B6" w:rsidRPr="0053078D" w:rsidRDefault="000676B6" w:rsidP="00684030">
            <w:pPr>
              <w:spacing w:after="0" w:line="240" w:lineRule="auto"/>
              <w:rPr>
                <w:rFonts w:ascii="Arial" w:eastAsia="Times New Roman" w:hAnsi="Arial" w:cs="Arial"/>
                <w:sz w:val="20"/>
                <w:szCs w:val="20"/>
              </w:rPr>
            </w:pPr>
          </w:p>
          <w:p w14:paraId="2F586246" w14:textId="77777777" w:rsidR="000676B6" w:rsidRPr="0053078D" w:rsidRDefault="000676B6" w:rsidP="00684030">
            <w:pPr>
              <w:spacing w:after="0" w:line="240" w:lineRule="auto"/>
              <w:rPr>
                <w:rFonts w:ascii="Arial" w:eastAsia="Times New Roman" w:hAnsi="Arial" w:cs="Arial"/>
                <w:sz w:val="20"/>
                <w:szCs w:val="20"/>
              </w:rPr>
            </w:pPr>
          </w:p>
          <w:p w14:paraId="6CBED23F" w14:textId="77777777" w:rsidR="000676B6" w:rsidRPr="0053078D" w:rsidRDefault="000676B6" w:rsidP="00684030">
            <w:pPr>
              <w:spacing w:after="0" w:line="240" w:lineRule="auto"/>
              <w:rPr>
                <w:rFonts w:ascii="Arial" w:eastAsia="Times New Roman" w:hAnsi="Arial" w:cs="Arial"/>
                <w:sz w:val="20"/>
                <w:szCs w:val="20"/>
              </w:rPr>
            </w:pPr>
          </w:p>
          <w:p w14:paraId="6F94AB47" w14:textId="77777777" w:rsidR="000676B6" w:rsidRPr="0053078D" w:rsidRDefault="000676B6" w:rsidP="00684030">
            <w:pPr>
              <w:spacing w:after="0" w:line="240" w:lineRule="auto"/>
              <w:rPr>
                <w:rFonts w:ascii="Arial" w:eastAsia="Times New Roman" w:hAnsi="Arial" w:cs="Arial"/>
                <w:sz w:val="20"/>
                <w:szCs w:val="20"/>
              </w:rPr>
            </w:pPr>
          </w:p>
          <w:p w14:paraId="357BAE51" w14:textId="77777777" w:rsidR="000676B6" w:rsidRPr="0053078D" w:rsidRDefault="000676B6" w:rsidP="00684030">
            <w:pPr>
              <w:spacing w:after="0" w:line="240" w:lineRule="auto"/>
              <w:rPr>
                <w:rFonts w:ascii="Arial" w:eastAsia="Times New Roman" w:hAnsi="Arial" w:cs="Arial"/>
                <w:sz w:val="20"/>
                <w:szCs w:val="20"/>
              </w:rPr>
            </w:pPr>
          </w:p>
          <w:p w14:paraId="64DB2613" w14:textId="77777777" w:rsidR="000676B6" w:rsidRPr="0053078D" w:rsidRDefault="000676B6" w:rsidP="00684030">
            <w:pPr>
              <w:spacing w:after="0" w:line="240" w:lineRule="auto"/>
              <w:rPr>
                <w:rFonts w:ascii="Arial" w:eastAsia="Times New Roman" w:hAnsi="Arial" w:cs="Arial"/>
                <w:sz w:val="20"/>
                <w:szCs w:val="20"/>
              </w:rPr>
            </w:pPr>
          </w:p>
          <w:p w14:paraId="4650A023" w14:textId="77777777" w:rsidR="000676B6" w:rsidRPr="0053078D" w:rsidRDefault="000676B6" w:rsidP="00684030">
            <w:pPr>
              <w:spacing w:after="0" w:line="240" w:lineRule="auto"/>
              <w:rPr>
                <w:rFonts w:ascii="Arial" w:eastAsia="Times New Roman" w:hAnsi="Arial" w:cs="Arial"/>
                <w:sz w:val="20"/>
                <w:szCs w:val="20"/>
              </w:rPr>
            </w:pPr>
          </w:p>
          <w:p w14:paraId="1E1C3483" w14:textId="77777777" w:rsidR="000676B6" w:rsidRDefault="000676B6" w:rsidP="00684030">
            <w:pPr>
              <w:spacing w:after="0" w:line="240" w:lineRule="auto"/>
              <w:rPr>
                <w:rFonts w:ascii="Arial" w:eastAsia="Times New Roman" w:hAnsi="Arial" w:cs="Arial"/>
                <w:sz w:val="20"/>
                <w:szCs w:val="20"/>
              </w:rPr>
            </w:pPr>
          </w:p>
          <w:p w14:paraId="3B17383E" w14:textId="77777777" w:rsidR="000676B6" w:rsidRPr="0053078D" w:rsidRDefault="000676B6" w:rsidP="00684030">
            <w:pPr>
              <w:spacing w:after="0" w:line="240" w:lineRule="auto"/>
              <w:rPr>
                <w:rFonts w:ascii="Arial" w:eastAsia="Times New Roman" w:hAnsi="Arial" w:cs="Arial"/>
                <w:sz w:val="20"/>
                <w:szCs w:val="20"/>
              </w:rPr>
            </w:pPr>
          </w:p>
          <w:p w14:paraId="04D57446"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547ACA5" w14:textId="77777777" w:rsidTr="00684030">
        <w:trPr>
          <w:gridAfter w:val="1"/>
          <w:wAfter w:w="38" w:type="dxa"/>
          <w:cantSplit/>
          <w:trHeight w:val="29"/>
        </w:trPr>
        <w:tc>
          <w:tcPr>
            <w:tcW w:w="6690" w:type="dxa"/>
            <w:vMerge w:val="restart"/>
            <w:shd w:val="clear" w:color="auto" w:fill="FFC000"/>
          </w:tcPr>
          <w:p w14:paraId="52F22EB3"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FF67B8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DED65C6"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76629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BFB959B" w14:textId="77777777" w:rsidTr="00684030">
        <w:trPr>
          <w:gridAfter w:val="1"/>
          <w:wAfter w:w="38" w:type="dxa"/>
          <w:cantSplit/>
          <w:trHeight w:val="228"/>
        </w:trPr>
        <w:tc>
          <w:tcPr>
            <w:tcW w:w="6690" w:type="dxa"/>
            <w:vMerge/>
            <w:shd w:val="clear" w:color="auto" w:fill="FFC000"/>
          </w:tcPr>
          <w:p w14:paraId="09B72058"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16080B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7E3802BD"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5CE075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69D914D" w14:textId="77777777" w:rsidTr="00684030">
        <w:trPr>
          <w:gridAfter w:val="1"/>
          <w:wAfter w:w="38" w:type="dxa"/>
          <w:cantSplit/>
          <w:trHeight w:val="17"/>
        </w:trPr>
        <w:tc>
          <w:tcPr>
            <w:tcW w:w="6690" w:type="dxa"/>
            <w:vMerge w:val="restart"/>
            <w:tcBorders>
              <w:top w:val="single" w:sz="4" w:space="0" w:color="auto"/>
            </w:tcBorders>
          </w:tcPr>
          <w:p w14:paraId="4DA7135B"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1D9E5EC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FA7C90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2D7A9E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3A9DD2" w14:textId="77777777" w:rsidTr="00684030">
        <w:trPr>
          <w:gridAfter w:val="1"/>
          <w:wAfter w:w="38" w:type="dxa"/>
          <w:cantSplit/>
          <w:trHeight w:val="14"/>
        </w:trPr>
        <w:tc>
          <w:tcPr>
            <w:tcW w:w="6690" w:type="dxa"/>
            <w:vMerge/>
          </w:tcPr>
          <w:p w14:paraId="45DC3261"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B85934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E709F34"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1986A8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946836" w14:textId="77777777" w:rsidTr="00684030">
        <w:trPr>
          <w:gridAfter w:val="1"/>
          <w:wAfter w:w="38" w:type="dxa"/>
          <w:cantSplit/>
          <w:trHeight w:val="1530"/>
        </w:trPr>
        <w:tc>
          <w:tcPr>
            <w:tcW w:w="6690" w:type="dxa"/>
            <w:vMerge/>
          </w:tcPr>
          <w:p w14:paraId="16C55BA8"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C59FD3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354283C" w14:textId="77777777" w:rsidR="000676B6" w:rsidRDefault="000676B6" w:rsidP="00684030">
            <w:pPr>
              <w:spacing w:after="0" w:line="240" w:lineRule="auto"/>
              <w:jc w:val="center"/>
              <w:rPr>
                <w:rFonts w:ascii="Arial" w:eastAsia="Times New Roman" w:hAnsi="Arial" w:cs="Arial"/>
                <w:sz w:val="20"/>
                <w:szCs w:val="20"/>
              </w:rPr>
            </w:pPr>
          </w:p>
          <w:p w14:paraId="1E9845F0" w14:textId="77777777" w:rsidR="000676B6" w:rsidRDefault="000676B6" w:rsidP="00684030">
            <w:pPr>
              <w:spacing w:after="0" w:line="240" w:lineRule="auto"/>
              <w:jc w:val="center"/>
              <w:rPr>
                <w:rFonts w:ascii="Arial" w:eastAsia="Times New Roman" w:hAnsi="Arial" w:cs="Arial"/>
                <w:sz w:val="20"/>
                <w:szCs w:val="20"/>
              </w:rPr>
            </w:pPr>
          </w:p>
          <w:p w14:paraId="52BFCE3F"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23581A5C"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5F7FC3D"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99CABFC" w14:textId="77777777" w:rsidTr="00684030">
        <w:trPr>
          <w:gridAfter w:val="1"/>
          <w:wAfter w:w="38" w:type="dxa"/>
          <w:cantSplit/>
          <w:trHeight w:val="353"/>
        </w:trPr>
        <w:tc>
          <w:tcPr>
            <w:tcW w:w="6690" w:type="dxa"/>
            <w:shd w:val="clear" w:color="auto" w:fill="04EAFC"/>
          </w:tcPr>
          <w:p w14:paraId="796E8DFF"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14A5A3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C72A24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4C94D0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C3770FD" w14:textId="77777777" w:rsidTr="00684030">
        <w:trPr>
          <w:gridAfter w:val="1"/>
          <w:wAfter w:w="38" w:type="dxa"/>
          <w:cantSplit/>
          <w:trHeight w:val="372"/>
        </w:trPr>
        <w:tc>
          <w:tcPr>
            <w:tcW w:w="6690" w:type="dxa"/>
          </w:tcPr>
          <w:p w14:paraId="5A7E9CFD"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65989D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093D6A"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185FC94"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9429B06" w14:textId="77777777" w:rsidTr="00684030">
        <w:trPr>
          <w:gridAfter w:val="1"/>
          <w:wAfter w:w="38" w:type="dxa"/>
          <w:cantSplit/>
          <w:trHeight w:val="260"/>
        </w:trPr>
        <w:tc>
          <w:tcPr>
            <w:tcW w:w="6690" w:type="dxa"/>
            <w:shd w:val="clear" w:color="auto" w:fill="F8D7B2"/>
          </w:tcPr>
          <w:p w14:paraId="65F66EBA"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3A02C716"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79C77F4"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8B280C3"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2302B0BA"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627B92D" w14:textId="77777777" w:rsidTr="00684030">
        <w:trPr>
          <w:gridAfter w:val="1"/>
          <w:wAfter w:w="38" w:type="dxa"/>
          <w:cantSplit/>
          <w:trHeight w:val="276"/>
        </w:trPr>
        <w:tc>
          <w:tcPr>
            <w:tcW w:w="6690" w:type="dxa"/>
          </w:tcPr>
          <w:p w14:paraId="4B420BA6"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FC5AA4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D236BB9"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2E8559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69F6CD" w14:textId="77777777" w:rsidTr="00684030">
        <w:trPr>
          <w:gridAfter w:val="1"/>
          <w:wAfter w:w="38" w:type="dxa"/>
          <w:cantSplit/>
          <w:trHeight w:val="1464"/>
        </w:trPr>
        <w:tc>
          <w:tcPr>
            <w:tcW w:w="6690" w:type="dxa"/>
          </w:tcPr>
          <w:p w14:paraId="4CF7C5FE"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78048" behindDoc="0" locked="0" layoutInCell="1" allowOverlap="1" wp14:anchorId="5E2DF7E1" wp14:editId="248B51AD">
                      <wp:simplePos x="0" y="0"/>
                      <wp:positionH relativeFrom="column">
                        <wp:posOffset>2372995</wp:posOffset>
                      </wp:positionH>
                      <wp:positionV relativeFrom="paragraph">
                        <wp:posOffset>219710</wp:posOffset>
                      </wp:positionV>
                      <wp:extent cx="342004" cy="214331"/>
                      <wp:effectExtent l="0" t="0" r="20320" b="14605"/>
                      <wp:wrapNone/>
                      <wp:docPr id="2044788180" name="Rectangle 2044788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2B83604"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DF7E1" id="Rectangle 2044788180" o:spid="_x0000_s1062" style="position:absolute;margin-left:186.85pt;margin-top:17.3pt;width:26.95pt;height:16.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Ukf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uS5C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a1SR8VAgAAKAQAAA4AAAAAAAAAAAAAAAAALgIAAGRycy9lMm9Eb2MueG1sUEsBAi0AFAAGAAgA&#10;AAAhAIE3NgfeAAAACQEAAA8AAAAAAAAAAAAAAAAAbwQAAGRycy9kb3ducmV2LnhtbFBLBQYAAAAA&#10;BAAEAPMAAAB6BQAAAAA=&#10;">
                      <v:textbox>
                        <w:txbxContent>
                          <w:p w14:paraId="42B83604"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8738886"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349620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9072" behindDoc="0" locked="0" layoutInCell="1" allowOverlap="1" wp14:anchorId="0FC912A6" wp14:editId="2FDD11A5">
                      <wp:simplePos x="0" y="0"/>
                      <wp:positionH relativeFrom="column">
                        <wp:posOffset>2371725</wp:posOffset>
                      </wp:positionH>
                      <wp:positionV relativeFrom="paragraph">
                        <wp:posOffset>635</wp:posOffset>
                      </wp:positionV>
                      <wp:extent cx="341630" cy="220980"/>
                      <wp:effectExtent l="0" t="0" r="20320" b="26670"/>
                      <wp:wrapNone/>
                      <wp:docPr id="654062567" name="Rectangle 654062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1A1D20F7"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912A6" id="Rectangle 654062567" o:spid="_x0000_s1063" style="position:absolute;margin-left:186.75pt;margin-top:.05pt;width:26.9pt;height:17.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fgSFwIAACg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aJLmJL8SjCuonEhbhOK70vcjoAH9wNtColtx/3wtUnJn3lpqzms3ncbaTM1/c5OTgZaS6jAgr&#10;CarkgbOjuQ3H/7B3qNuOXpolOSzcUUMbncR+YXXiT+OYenD6OnHeL/2U9fLBN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H34EhcCAAAoBAAADgAAAAAAAAAAAAAAAAAuAgAAZHJzL2Uyb0RvYy54bWxQSwECLQAUAAYACAAA&#10;ACEAYKbZFtsAAAAHAQAADwAAAAAAAAAAAAAAAABxBAAAZHJzL2Rvd25yZXYueG1sUEsFBgAAAAAE&#10;AAQA8wAAAHkFAAAAAA==&#10;">
                      <v:textbox>
                        <w:txbxContent>
                          <w:p w14:paraId="1A1D20F7"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143AA13"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0096" behindDoc="0" locked="0" layoutInCell="1" allowOverlap="1" wp14:anchorId="4EFAA847" wp14:editId="0116949F">
                      <wp:simplePos x="0" y="0"/>
                      <wp:positionH relativeFrom="column">
                        <wp:posOffset>2379345</wp:posOffset>
                      </wp:positionH>
                      <wp:positionV relativeFrom="paragraph">
                        <wp:posOffset>26670</wp:posOffset>
                      </wp:positionV>
                      <wp:extent cx="332105" cy="243840"/>
                      <wp:effectExtent l="0" t="0" r="10795" b="22860"/>
                      <wp:wrapNone/>
                      <wp:docPr id="479532738" name="Rectangle 479532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CC03A" id="Rectangle 479532738" o:spid="_x0000_s1026" style="position:absolute;margin-left:187.35pt;margin-top:2.1pt;width:26.15pt;height:19.2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BE05F76"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9BB136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8E50341"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4BAB978" w14:textId="77777777" w:rsidR="000676B6" w:rsidRPr="00B8159C" w:rsidRDefault="000676B6" w:rsidP="00684030">
            <w:pPr>
              <w:spacing w:after="0" w:line="240" w:lineRule="auto"/>
              <w:rPr>
                <w:rFonts w:ascii="Arial" w:eastAsia="Times New Roman" w:hAnsi="Arial" w:cs="Arial"/>
                <w:sz w:val="20"/>
                <w:szCs w:val="20"/>
              </w:rPr>
            </w:pPr>
          </w:p>
        </w:tc>
      </w:tr>
    </w:tbl>
    <w:p w14:paraId="7D06E51D"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E102DB8" w14:textId="77777777" w:rsidTr="00684030">
        <w:trPr>
          <w:gridAfter w:val="1"/>
          <w:wAfter w:w="38" w:type="dxa"/>
          <w:cantSplit/>
          <w:trHeight w:val="2706"/>
        </w:trPr>
        <w:tc>
          <w:tcPr>
            <w:tcW w:w="15512" w:type="dxa"/>
            <w:gridSpan w:val="4"/>
          </w:tcPr>
          <w:p w14:paraId="0C9073A3"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CB0EF7C"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AE03586" w14:textId="77777777" w:rsidR="000676B6" w:rsidRPr="00B8159C" w:rsidRDefault="000676B6" w:rsidP="00684030">
            <w:pPr>
              <w:spacing w:after="0" w:line="240" w:lineRule="auto"/>
              <w:jc w:val="center"/>
              <w:rPr>
                <w:rFonts w:ascii="Times New Roman" w:eastAsia="Times New Roman" w:hAnsi="Times New Roman" w:cs="Times New Roman"/>
                <w:b/>
              </w:rPr>
            </w:pPr>
          </w:p>
          <w:p w14:paraId="1672287A"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4879F25"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1F12B94" w14:textId="77777777" w:rsidR="000676B6" w:rsidRPr="00B8159C" w:rsidRDefault="000676B6" w:rsidP="00684030">
            <w:pPr>
              <w:spacing w:after="0" w:line="240" w:lineRule="auto"/>
              <w:rPr>
                <w:rFonts w:ascii="Times New Roman" w:eastAsia="Times New Roman" w:hAnsi="Times New Roman" w:cs="Times New Roman"/>
                <w:b/>
                <w:lang w:val="fi-FI"/>
              </w:rPr>
            </w:pPr>
          </w:p>
          <w:p w14:paraId="2C219E24"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0BC8899"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BD10DED"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66D6900C" w14:textId="77777777" w:rsidTr="00684030">
        <w:trPr>
          <w:cantSplit/>
          <w:trHeight w:val="531"/>
        </w:trPr>
        <w:tc>
          <w:tcPr>
            <w:tcW w:w="6690" w:type="dxa"/>
            <w:shd w:val="clear" w:color="auto" w:fill="FFFF00"/>
          </w:tcPr>
          <w:p w14:paraId="6DB69F9E"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2165DF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F1ED5F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5D0368C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43B9670B" w14:textId="77777777" w:rsidTr="00684030">
        <w:trPr>
          <w:cantSplit/>
          <w:trHeight w:val="379"/>
        </w:trPr>
        <w:tc>
          <w:tcPr>
            <w:tcW w:w="6690" w:type="dxa"/>
            <w:vMerge w:val="restart"/>
            <w:shd w:val="clear" w:color="auto" w:fill="FFFFFF" w:themeFill="background1"/>
          </w:tcPr>
          <w:p w14:paraId="506117B1"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37D6BA6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3CEE344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3AB2ED3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7D43E146"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0262966"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430F0858" w14:textId="77777777" w:rsidR="000676B6" w:rsidRDefault="000676B6" w:rsidP="00684030">
            <w:pPr>
              <w:spacing w:after="0" w:line="240" w:lineRule="auto"/>
              <w:rPr>
                <w:rFonts w:ascii="Times New Roman" w:eastAsia="Times New Roman" w:hAnsi="Times New Roman" w:cs="Times New Roman"/>
              </w:rPr>
            </w:pPr>
          </w:p>
          <w:p w14:paraId="32BFED17"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07F74C06" w14:textId="77777777" w:rsidR="000676B6" w:rsidRPr="0053078D" w:rsidRDefault="000676B6" w:rsidP="00684030">
            <w:pPr>
              <w:spacing w:after="0" w:line="240" w:lineRule="auto"/>
              <w:rPr>
                <w:rFonts w:ascii="Arial" w:eastAsia="Times New Roman" w:hAnsi="Arial" w:cs="Arial"/>
                <w:sz w:val="20"/>
                <w:szCs w:val="20"/>
              </w:rPr>
            </w:pPr>
          </w:p>
          <w:p w14:paraId="352C2C4A" w14:textId="77777777" w:rsidR="000676B6" w:rsidRPr="0053078D" w:rsidRDefault="000676B6" w:rsidP="00684030">
            <w:pPr>
              <w:spacing w:after="0" w:line="240" w:lineRule="auto"/>
              <w:rPr>
                <w:rFonts w:ascii="Arial" w:eastAsia="Times New Roman" w:hAnsi="Arial" w:cs="Arial"/>
                <w:sz w:val="20"/>
                <w:szCs w:val="20"/>
              </w:rPr>
            </w:pPr>
          </w:p>
          <w:p w14:paraId="7AABEFDE" w14:textId="77777777" w:rsidR="000676B6" w:rsidRPr="0053078D" w:rsidRDefault="000676B6" w:rsidP="00684030">
            <w:pPr>
              <w:spacing w:after="0" w:line="240" w:lineRule="auto"/>
              <w:rPr>
                <w:rFonts w:ascii="Arial" w:eastAsia="Times New Roman" w:hAnsi="Arial" w:cs="Arial"/>
                <w:sz w:val="20"/>
                <w:szCs w:val="20"/>
              </w:rPr>
            </w:pPr>
          </w:p>
          <w:p w14:paraId="311E0173" w14:textId="77777777" w:rsidR="000676B6" w:rsidRPr="0053078D" w:rsidRDefault="000676B6" w:rsidP="00684030">
            <w:pPr>
              <w:spacing w:after="0" w:line="240" w:lineRule="auto"/>
              <w:rPr>
                <w:rFonts w:ascii="Arial" w:eastAsia="Times New Roman" w:hAnsi="Arial" w:cs="Arial"/>
                <w:sz w:val="20"/>
                <w:szCs w:val="20"/>
              </w:rPr>
            </w:pPr>
          </w:p>
          <w:p w14:paraId="672A5E89" w14:textId="77777777" w:rsidR="000676B6" w:rsidRPr="0053078D" w:rsidRDefault="000676B6" w:rsidP="00684030">
            <w:pPr>
              <w:spacing w:after="0" w:line="240" w:lineRule="auto"/>
              <w:rPr>
                <w:rFonts w:ascii="Arial" w:eastAsia="Times New Roman" w:hAnsi="Arial" w:cs="Arial"/>
                <w:sz w:val="20"/>
                <w:szCs w:val="20"/>
              </w:rPr>
            </w:pPr>
          </w:p>
          <w:p w14:paraId="5F798BBA" w14:textId="77777777" w:rsidR="000676B6" w:rsidRPr="0053078D" w:rsidRDefault="000676B6" w:rsidP="00684030">
            <w:pPr>
              <w:spacing w:after="0" w:line="240" w:lineRule="auto"/>
              <w:rPr>
                <w:rFonts w:ascii="Arial" w:eastAsia="Times New Roman" w:hAnsi="Arial" w:cs="Arial"/>
                <w:sz w:val="20"/>
                <w:szCs w:val="20"/>
              </w:rPr>
            </w:pPr>
          </w:p>
          <w:p w14:paraId="54F2563B" w14:textId="77777777" w:rsidR="000676B6" w:rsidRPr="0053078D" w:rsidRDefault="000676B6" w:rsidP="00684030">
            <w:pPr>
              <w:spacing w:after="0" w:line="240" w:lineRule="auto"/>
              <w:rPr>
                <w:rFonts w:ascii="Arial" w:eastAsia="Times New Roman" w:hAnsi="Arial" w:cs="Arial"/>
                <w:sz w:val="20"/>
                <w:szCs w:val="20"/>
              </w:rPr>
            </w:pPr>
          </w:p>
          <w:p w14:paraId="6FE2F258" w14:textId="77777777" w:rsidR="000676B6" w:rsidRPr="0053078D" w:rsidRDefault="000676B6" w:rsidP="00684030">
            <w:pPr>
              <w:spacing w:after="0" w:line="240" w:lineRule="auto"/>
              <w:rPr>
                <w:rFonts w:ascii="Arial" w:eastAsia="Times New Roman" w:hAnsi="Arial" w:cs="Arial"/>
                <w:sz w:val="20"/>
                <w:szCs w:val="20"/>
              </w:rPr>
            </w:pPr>
          </w:p>
          <w:p w14:paraId="7077FCCC" w14:textId="77777777" w:rsidR="000676B6" w:rsidRPr="0053078D" w:rsidRDefault="000676B6" w:rsidP="00684030">
            <w:pPr>
              <w:spacing w:after="0" w:line="240" w:lineRule="auto"/>
              <w:rPr>
                <w:rFonts w:ascii="Arial" w:eastAsia="Times New Roman" w:hAnsi="Arial" w:cs="Arial"/>
                <w:sz w:val="20"/>
                <w:szCs w:val="20"/>
              </w:rPr>
            </w:pPr>
          </w:p>
          <w:p w14:paraId="462A0E6D" w14:textId="77777777" w:rsidR="000676B6" w:rsidRPr="0053078D" w:rsidRDefault="000676B6" w:rsidP="00684030">
            <w:pPr>
              <w:spacing w:after="0" w:line="240" w:lineRule="auto"/>
              <w:rPr>
                <w:rFonts w:ascii="Arial" w:eastAsia="Times New Roman" w:hAnsi="Arial" w:cs="Arial"/>
                <w:sz w:val="20"/>
                <w:szCs w:val="20"/>
              </w:rPr>
            </w:pPr>
          </w:p>
          <w:p w14:paraId="5678503A" w14:textId="77777777" w:rsidR="000676B6" w:rsidRPr="0053078D" w:rsidRDefault="000676B6" w:rsidP="00684030">
            <w:pPr>
              <w:spacing w:after="0" w:line="240" w:lineRule="auto"/>
              <w:rPr>
                <w:rFonts w:ascii="Arial" w:eastAsia="Times New Roman" w:hAnsi="Arial" w:cs="Arial"/>
                <w:sz w:val="20"/>
                <w:szCs w:val="20"/>
              </w:rPr>
            </w:pPr>
          </w:p>
          <w:p w14:paraId="60AA98BC" w14:textId="77777777" w:rsidR="000676B6" w:rsidRDefault="000676B6" w:rsidP="00684030">
            <w:pPr>
              <w:spacing w:after="0" w:line="240" w:lineRule="auto"/>
              <w:rPr>
                <w:rFonts w:ascii="Arial" w:eastAsia="Times New Roman" w:hAnsi="Arial" w:cs="Arial"/>
                <w:sz w:val="20"/>
                <w:szCs w:val="20"/>
              </w:rPr>
            </w:pPr>
          </w:p>
          <w:p w14:paraId="0BB25212" w14:textId="77777777" w:rsidR="000676B6" w:rsidRPr="0053078D" w:rsidRDefault="000676B6" w:rsidP="00684030">
            <w:pPr>
              <w:spacing w:after="0" w:line="240" w:lineRule="auto"/>
              <w:rPr>
                <w:rFonts w:ascii="Arial" w:eastAsia="Times New Roman" w:hAnsi="Arial" w:cs="Arial"/>
                <w:sz w:val="20"/>
                <w:szCs w:val="20"/>
              </w:rPr>
            </w:pPr>
          </w:p>
          <w:p w14:paraId="530333FC"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7B85C0E5" w14:textId="77777777" w:rsidTr="00684030">
        <w:trPr>
          <w:gridAfter w:val="1"/>
          <w:wAfter w:w="38" w:type="dxa"/>
          <w:cantSplit/>
          <w:trHeight w:val="29"/>
        </w:trPr>
        <w:tc>
          <w:tcPr>
            <w:tcW w:w="6690" w:type="dxa"/>
            <w:vMerge w:val="restart"/>
            <w:shd w:val="clear" w:color="auto" w:fill="FFC000"/>
          </w:tcPr>
          <w:p w14:paraId="19582039"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64D8E66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00CB485"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27632C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C2C88CE" w14:textId="77777777" w:rsidTr="00684030">
        <w:trPr>
          <w:gridAfter w:val="1"/>
          <w:wAfter w:w="38" w:type="dxa"/>
          <w:cantSplit/>
          <w:trHeight w:val="228"/>
        </w:trPr>
        <w:tc>
          <w:tcPr>
            <w:tcW w:w="6690" w:type="dxa"/>
            <w:vMerge/>
            <w:shd w:val="clear" w:color="auto" w:fill="FFC000"/>
          </w:tcPr>
          <w:p w14:paraId="5546068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A75544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22E8BC6"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EB4E11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E068C3E" w14:textId="77777777" w:rsidTr="00684030">
        <w:trPr>
          <w:gridAfter w:val="1"/>
          <w:wAfter w:w="38" w:type="dxa"/>
          <w:cantSplit/>
          <w:trHeight w:val="17"/>
        </w:trPr>
        <w:tc>
          <w:tcPr>
            <w:tcW w:w="6690" w:type="dxa"/>
            <w:vMerge w:val="restart"/>
            <w:tcBorders>
              <w:top w:val="single" w:sz="4" w:space="0" w:color="auto"/>
            </w:tcBorders>
          </w:tcPr>
          <w:p w14:paraId="2388EF99"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575C933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588FF5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3B7D2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59AE5B3" w14:textId="77777777" w:rsidTr="00684030">
        <w:trPr>
          <w:gridAfter w:val="1"/>
          <w:wAfter w:w="38" w:type="dxa"/>
          <w:cantSplit/>
          <w:trHeight w:val="14"/>
        </w:trPr>
        <w:tc>
          <w:tcPr>
            <w:tcW w:w="6690" w:type="dxa"/>
            <w:vMerge/>
          </w:tcPr>
          <w:p w14:paraId="5C3F1172"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A8D240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3ACADD7"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295BDB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A214DB1" w14:textId="77777777" w:rsidTr="00684030">
        <w:trPr>
          <w:gridAfter w:val="1"/>
          <w:wAfter w:w="38" w:type="dxa"/>
          <w:cantSplit/>
          <w:trHeight w:val="1530"/>
        </w:trPr>
        <w:tc>
          <w:tcPr>
            <w:tcW w:w="6690" w:type="dxa"/>
            <w:vMerge/>
          </w:tcPr>
          <w:p w14:paraId="426AD8E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810A7D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2045965" w14:textId="77777777" w:rsidR="000676B6" w:rsidRDefault="000676B6" w:rsidP="00684030">
            <w:pPr>
              <w:spacing w:after="0" w:line="240" w:lineRule="auto"/>
              <w:jc w:val="center"/>
              <w:rPr>
                <w:rFonts w:ascii="Arial" w:eastAsia="Times New Roman" w:hAnsi="Arial" w:cs="Arial"/>
                <w:sz w:val="20"/>
                <w:szCs w:val="20"/>
              </w:rPr>
            </w:pPr>
          </w:p>
          <w:p w14:paraId="0BE6538F" w14:textId="77777777" w:rsidR="000676B6" w:rsidRDefault="000676B6" w:rsidP="00684030">
            <w:pPr>
              <w:spacing w:after="0" w:line="240" w:lineRule="auto"/>
              <w:jc w:val="center"/>
              <w:rPr>
                <w:rFonts w:ascii="Arial" w:eastAsia="Times New Roman" w:hAnsi="Arial" w:cs="Arial"/>
                <w:sz w:val="20"/>
                <w:szCs w:val="20"/>
              </w:rPr>
            </w:pPr>
          </w:p>
          <w:p w14:paraId="1E203C97"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5C123B4"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D8388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4523A9" w14:textId="77777777" w:rsidTr="00684030">
        <w:trPr>
          <w:gridAfter w:val="1"/>
          <w:wAfter w:w="38" w:type="dxa"/>
          <w:cantSplit/>
          <w:trHeight w:val="353"/>
        </w:trPr>
        <w:tc>
          <w:tcPr>
            <w:tcW w:w="6690" w:type="dxa"/>
            <w:shd w:val="clear" w:color="auto" w:fill="04EAFC"/>
          </w:tcPr>
          <w:p w14:paraId="1AAE5E8A"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E6D827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A31E64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75BA7E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1FBB9EB" w14:textId="77777777" w:rsidTr="00684030">
        <w:trPr>
          <w:gridAfter w:val="1"/>
          <w:wAfter w:w="38" w:type="dxa"/>
          <w:cantSplit/>
          <w:trHeight w:val="372"/>
        </w:trPr>
        <w:tc>
          <w:tcPr>
            <w:tcW w:w="6690" w:type="dxa"/>
          </w:tcPr>
          <w:p w14:paraId="3175BC99"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CD107E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A2852D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7FE4DCF"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2EDBD356" w14:textId="77777777" w:rsidTr="00684030">
        <w:trPr>
          <w:gridAfter w:val="1"/>
          <w:wAfter w:w="38" w:type="dxa"/>
          <w:cantSplit/>
          <w:trHeight w:val="260"/>
        </w:trPr>
        <w:tc>
          <w:tcPr>
            <w:tcW w:w="6690" w:type="dxa"/>
            <w:shd w:val="clear" w:color="auto" w:fill="F8D7B2"/>
          </w:tcPr>
          <w:p w14:paraId="71183D4A"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9F446AE"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B48525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08C6265"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04A7A7C5"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73CBDF0D" w14:textId="77777777" w:rsidTr="00684030">
        <w:trPr>
          <w:gridAfter w:val="1"/>
          <w:wAfter w:w="38" w:type="dxa"/>
          <w:cantSplit/>
          <w:trHeight w:val="276"/>
        </w:trPr>
        <w:tc>
          <w:tcPr>
            <w:tcW w:w="6690" w:type="dxa"/>
          </w:tcPr>
          <w:p w14:paraId="42474882"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43B57A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4386A9A"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35E4D6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15CB671" w14:textId="77777777" w:rsidTr="00684030">
        <w:trPr>
          <w:gridAfter w:val="1"/>
          <w:wAfter w:w="38" w:type="dxa"/>
          <w:cantSplit/>
          <w:trHeight w:val="1464"/>
        </w:trPr>
        <w:tc>
          <w:tcPr>
            <w:tcW w:w="6690" w:type="dxa"/>
          </w:tcPr>
          <w:p w14:paraId="6F38DAE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82144" behindDoc="0" locked="0" layoutInCell="1" allowOverlap="1" wp14:anchorId="7CCFE251" wp14:editId="4E2A3263">
                      <wp:simplePos x="0" y="0"/>
                      <wp:positionH relativeFrom="column">
                        <wp:posOffset>2372995</wp:posOffset>
                      </wp:positionH>
                      <wp:positionV relativeFrom="paragraph">
                        <wp:posOffset>219710</wp:posOffset>
                      </wp:positionV>
                      <wp:extent cx="342004" cy="214331"/>
                      <wp:effectExtent l="0" t="0" r="20320" b="14605"/>
                      <wp:wrapNone/>
                      <wp:docPr id="1692732631" name="Rectangle 1692732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0B471DB"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FE251" id="Rectangle 1692732631" o:spid="_x0000_s1064" style="position:absolute;margin-left:186.85pt;margin-top:17.3pt;width:26.95pt;height:16.9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IsS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2SrG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F0ixIVAgAAKAQAAA4AAAAAAAAAAAAAAAAALgIAAGRycy9lMm9Eb2MueG1sUEsBAi0AFAAGAAgA&#10;AAAhAIE3NgfeAAAACQEAAA8AAAAAAAAAAAAAAAAAbwQAAGRycy9kb3ducmV2LnhtbFBLBQYAAAAA&#10;BAAEAPMAAAB6BQAAAAA=&#10;">
                      <v:textbox>
                        <w:txbxContent>
                          <w:p w14:paraId="30B471DB"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331A59A"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52AB0A3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3168" behindDoc="0" locked="0" layoutInCell="1" allowOverlap="1" wp14:anchorId="43DBEEA2" wp14:editId="675EA18E">
                      <wp:simplePos x="0" y="0"/>
                      <wp:positionH relativeFrom="column">
                        <wp:posOffset>2371725</wp:posOffset>
                      </wp:positionH>
                      <wp:positionV relativeFrom="paragraph">
                        <wp:posOffset>635</wp:posOffset>
                      </wp:positionV>
                      <wp:extent cx="341630" cy="220980"/>
                      <wp:effectExtent l="0" t="0" r="20320" b="26670"/>
                      <wp:wrapNone/>
                      <wp:docPr id="495829772" name="Rectangle 495829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029CDBDB"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BEEA2" id="Rectangle 495829772" o:spid="_x0000_s1065" style="position:absolute;margin-left:186.75pt;margin-top:.05pt;width:26.9pt;height:17.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Dof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SbKK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A7w6HxcCAAAoBAAADgAAAAAAAAAAAAAAAAAuAgAAZHJzL2Uyb0RvYy54bWxQSwECLQAUAAYACAAA&#10;ACEAYKbZFtsAAAAHAQAADwAAAAAAAAAAAAAAAABxBAAAZHJzL2Rvd25yZXYueG1sUEsFBgAAAAAE&#10;AAQA8wAAAHkFAAAAAA==&#10;">
                      <v:textbox>
                        <w:txbxContent>
                          <w:p w14:paraId="029CDBDB"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06B4CBC3"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4192" behindDoc="0" locked="0" layoutInCell="1" allowOverlap="1" wp14:anchorId="3468A339" wp14:editId="2D4A84FE">
                      <wp:simplePos x="0" y="0"/>
                      <wp:positionH relativeFrom="column">
                        <wp:posOffset>2379345</wp:posOffset>
                      </wp:positionH>
                      <wp:positionV relativeFrom="paragraph">
                        <wp:posOffset>26670</wp:posOffset>
                      </wp:positionV>
                      <wp:extent cx="332105" cy="243840"/>
                      <wp:effectExtent l="0" t="0" r="10795" b="22860"/>
                      <wp:wrapNone/>
                      <wp:docPr id="2110111907" name="Rectangle 2110111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C50AA" id="Rectangle 2110111907" o:spid="_x0000_s1026" style="position:absolute;margin-left:187.35pt;margin-top:2.1pt;width:26.15pt;height:19.2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0F9A625"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6467BD0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7ACB520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5163E30" w14:textId="77777777" w:rsidR="000676B6" w:rsidRPr="00B8159C" w:rsidRDefault="000676B6" w:rsidP="00684030">
            <w:pPr>
              <w:spacing w:after="0" w:line="240" w:lineRule="auto"/>
              <w:rPr>
                <w:rFonts w:ascii="Arial" w:eastAsia="Times New Roman" w:hAnsi="Arial" w:cs="Arial"/>
                <w:sz w:val="20"/>
                <w:szCs w:val="20"/>
              </w:rPr>
            </w:pPr>
          </w:p>
        </w:tc>
      </w:tr>
    </w:tbl>
    <w:p w14:paraId="76A24F2C"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6BAB513" w14:textId="77777777" w:rsidTr="00684030">
        <w:trPr>
          <w:gridAfter w:val="1"/>
          <w:wAfter w:w="38" w:type="dxa"/>
          <w:cantSplit/>
          <w:trHeight w:val="2706"/>
        </w:trPr>
        <w:tc>
          <w:tcPr>
            <w:tcW w:w="15512" w:type="dxa"/>
            <w:gridSpan w:val="4"/>
          </w:tcPr>
          <w:p w14:paraId="4BC43B7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2299D58"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1860864" w14:textId="77777777" w:rsidR="000676B6" w:rsidRPr="00B8159C" w:rsidRDefault="000676B6" w:rsidP="00684030">
            <w:pPr>
              <w:spacing w:after="0" w:line="240" w:lineRule="auto"/>
              <w:jc w:val="center"/>
              <w:rPr>
                <w:rFonts w:ascii="Times New Roman" w:eastAsia="Times New Roman" w:hAnsi="Times New Roman" w:cs="Times New Roman"/>
                <w:b/>
              </w:rPr>
            </w:pPr>
          </w:p>
          <w:p w14:paraId="1DFCD2DA"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0731A59A"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6AAC576" w14:textId="77777777" w:rsidR="000676B6" w:rsidRPr="00B8159C" w:rsidRDefault="000676B6" w:rsidP="00684030">
            <w:pPr>
              <w:spacing w:after="0" w:line="240" w:lineRule="auto"/>
              <w:rPr>
                <w:rFonts w:ascii="Times New Roman" w:eastAsia="Times New Roman" w:hAnsi="Times New Roman" w:cs="Times New Roman"/>
                <w:b/>
                <w:lang w:val="fi-FI"/>
              </w:rPr>
            </w:pPr>
          </w:p>
          <w:p w14:paraId="30660268"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4770EA5"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679B8FD"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4CA45380" w14:textId="77777777" w:rsidTr="00684030">
        <w:trPr>
          <w:cantSplit/>
          <w:trHeight w:val="531"/>
        </w:trPr>
        <w:tc>
          <w:tcPr>
            <w:tcW w:w="6690" w:type="dxa"/>
            <w:shd w:val="clear" w:color="auto" w:fill="FFFF00"/>
          </w:tcPr>
          <w:p w14:paraId="33C17AC9"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090458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9C894C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F00615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68E36A8" w14:textId="77777777" w:rsidTr="00684030">
        <w:trPr>
          <w:cantSplit/>
          <w:trHeight w:val="379"/>
        </w:trPr>
        <w:tc>
          <w:tcPr>
            <w:tcW w:w="6690" w:type="dxa"/>
            <w:vMerge w:val="restart"/>
            <w:shd w:val="clear" w:color="auto" w:fill="FFFFFF" w:themeFill="background1"/>
          </w:tcPr>
          <w:p w14:paraId="5724352F"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2319243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5745974"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8D3901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174C9482"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FEA0F3F"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157E3CB" w14:textId="77777777" w:rsidR="000676B6" w:rsidRDefault="000676B6" w:rsidP="00684030">
            <w:pPr>
              <w:spacing w:after="0" w:line="240" w:lineRule="auto"/>
              <w:rPr>
                <w:rFonts w:ascii="Times New Roman" w:eastAsia="Times New Roman" w:hAnsi="Times New Roman" w:cs="Times New Roman"/>
              </w:rPr>
            </w:pPr>
          </w:p>
          <w:p w14:paraId="23CA989F"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2E4DD63E" w14:textId="77777777" w:rsidR="000676B6" w:rsidRPr="0053078D" w:rsidRDefault="000676B6" w:rsidP="00684030">
            <w:pPr>
              <w:spacing w:after="0" w:line="240" w:lineRule="auto"/>
              <w:rPr>
                <w:rFonts w:ascii="Arial" w:eastAsia="Times New Roman" w:hAnsi="Arial" w:cs="Arial"/>
                <w:sz w:val="20"/>
                <w:szCs w:val="20"/>
              </w:rPr>
            </w:pPr>
          </w:p>
          <w:p w14:paraId="7B20DCA1" w14:textId="77777777" w:rsidR="000676B6" w:rsidRPr="0053078D" w:rsidRDefault="000676B6" w:rsidP="00684030">
            <w:pPr>
              <w:spacing w:after="0" w:line="240" w:lineRule="auto"/>
              <w:rPr>
                <w:rFonts w:ascii="Arial" w:eastAsia="Times New Roman" w:hAnsi="Arial" w:cs="Arial"/>
                <w:sz w:val="20"/>
                <w:szCs w:val="20"/>
              </w:rPr>
            </w:pPr>
          </w:p>
          <w:p w14:paraId="36BCF55A" w14:textId="77777777" w:rsidR="000676B6" w:rsidRPr="0053078D" w:rsidRDefault="000676B6" w:rsidP="00684030">
            <w:pPr>
              <w:spacing w:after="0" w:line="240" w:lineRule="auto"/>
              <w:rPr>
                <w:rFonts w:ascii="Arial" w:eastAsia="Times New Roman" w:hAnsi="Arial" w:cs="Arial"/>
                <w:sz w:val="20"/>
                <w:szCs w:val="20"/>
              </w:rPr>
            </w:pPr>
          </w:p>
          <w:p w14:paraId="0A1D4C4C" w14:textId="77777777" w:rsidR="000676B6" w:rsidRPr="0053078D" w:rsidRDefault="000676B6" w:rsidP="00684030">
            <w:pPr>
              <w:spacing w:after="0" w:line="240" w:lineRule="auto"/>
              <w:rPr>
                <w:rFonts w:ascii="Arial" w:eastAsia="Times New Roman" w:hAnsi="Arial" w:cs="Arial"/>
                <w:sz w:val="20"/>
                <w:szCs w:val="20"/>
              </w:rPr>
            </w:pPr>
          </w:p>
          <w:p w14:paraId="2104C7D8" w14:textId="77777777" w:rsidR="000676B6" w:rsidRPr="0053078D" w:rsidRDefault="000676B6" w:rsidP="00684030">
            <w:pPr>
              <w:spacing w:after="0" w:line="240" w:lineRule="auto"/>
              <w:rPr>
                <w:rFonts w:ascii="Arial" w:eastAsia="Times New Roman" w:hAnsi="Arial" w:cs="Arial"/>
                <w:sz w:val="20"/>
                <w:szCs w:val="20"/>
              </w:rPr>
            </w:pPr>
          </w:p>
          <w:p w14:paraId="4F7360D7" w14:textId="77777777" w:rsidR="000676B6" w:rsidRPr="0053078D" w:rsidRDefault="000676B6" w:rsidP="00684030">
            <w:pPr>
              <w:spacing w:after="0" w:line="240" w:lineRule="auto"/>
              <w:rPr>
                <w:rFonts w:ascii="Arial" w:eastAsia="Times New Roman" w:hAnsi="Arial" w:cs="Arial"/>
                <w:sz w:val="20"/>
                <w:szCs w:val="20"/>
              </w:rPr>
            </w:pPr>
          </w:p>
          <w:p w14:paraId="1856FADD" w14:textId="77777777" w:rsidR="000676B6" w:rsidRPr="0053078D" w:rsidRDefault="000676B6" w:rsidP="00684030">
            <w:pPr>
              <w:spacing w:after="0" w:line="240" w:lineRule="auto"/>
              <w:rPr>
                <w:rFonts w:ascii="Arial" w:eastAsia="Times New Roman" w:hAnsi="Arial" w:cs="Arial"/>
                <w:sz w:val="20"/>
                <w:szCs w:val="20"/>
              </w:rPr>
            </w:pPr>
          </w:p>
          <w:p w14:paraId="5BE2B332" w14:textId="77777777" w:rsidR="000676B6" w:rsidRPr="0053078D" w:rsidRDefault="000676B6" w:rsidP="00684030">
            <w:pPr>
              <w:spacing w:after="0" w:line="240" w:lineRule="auto"/>
              <w:rPr>
                <w:rFonts w:ascii="Arial" w:eastAsia="Times New Roman" w:hAnsi="Arial" w:cs="Arial"/>
                <w:sz w:val="20"/>
                <w:szCs w:val="20"/>
              </w:rPr>
            </w:pPr>
          </w:p>
          <w:p w14:paraId="230166DF" w14:textId="77777777" w:rsidR="000676B6" w:rsidRPr="0053078D" w:rsidRDefault="000676B6" w:rsidP="00684030">
            <w:pPr>
              <w:spacing w:after="0" w:line="240" w:lineRule="auto"/>
              <w:rPr>
                <w:rFonts w:ascii="Arial" w:eastAsia="Times New Roman" w:hAnsi="Arial" w:cs="Arial"/>
                <w:sz w:val="20"/>
                <w:szCs w:val="20"/>
              </w:rPr>
            </w:pPr>
          </w:p>
          <w:p w14:paraId="07D44D76" w14:textId="77777777" w:rsidR="000676B6" w:rsidRPr="0053078D" w:rsidRDefault="000676B6" w:rsidP="00684030">
            <w:pPr>
              <w:spacing w:after="0" w:line="240" w:lineRule="auto"/>
              <w:rPr>
                <w:rFonts w:ascii="Arial" w:eastAsia="Times New Roman" w:hAnsi="Arial" w:cs="Arial"/>
                <w:sz w:val="20"/>
                <w:szCs w:val="20"/>
              </w:rPr>
            </w:pPr>
          </w:p>
          <w:p w14:paraId="76AC502D" w14:textId="77777777" w:rsidR="000676B6" w:rsidRPr="0053078D" w:rsidRDefault="000676B6" w:rsidP="00684030">
            <w:pPr>
              <w:spacing w:after="0" w:line="240" w:lineRule="auto"/>
              <w:rPr>
                <w:rFonts w:ascii="Arial" w:eastAsia="Times New Roman" w:hAnsi="Arial" w:cs="Arial"/>
                <w:sz w:val="20"/>
                <w:szCs w:val="20"/>
              </w:rPr>
            </w:pPr>
          </w:p>
          <w:p w14:paraId="4B8CC3E9" w14:textId="77777777" w:rsidR="000676B6" w:rsidRDefault="000676B6" w:rsidP="00684030">
            <w:pPr>
              <w:spacing w:after="0" w:line="240" w:lineRule="auto"/>
              <w:rPr>
                <w:rFonts w:ascii="Arial" w:eastAsia="Times New Roman" w:hAnsi="Arial" w:cs="Arial"/>
                <w:sz w:val="20"/>
                <w:szCs w:val="20"/>
              </w:rPr>
            </w:pPr>
          </w:p>
          <w:p w14:paraId="72449B55" w14:textId="77777777" w:rsidR="000676B6" w:rsidRPr="0053078D" w:rsidRDefault="000676B6" w:rsidP="00684030">
            <w:pPr>
              <w:spacing w:after="0" w:line="240" w:lineRule="auto"/>
              <w:rPr>
                <w:rFonts w:ascii="Arial" w:eastAsia="Times New Roman" w:hAnsi="Arial" w:cs="Arial"/>
                <w:sz w:val="20"/>
                <w:szCs w:val="20"/>
              </w:rPr>
            </w:pPr>
          </w:p>
          <w:p w14:paraId="4D07F5FA"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96CD8BB" w14:textId="77777777" w:rsidTr="00684030">
        <w:trPr>
          <w:gridAfter w:val="1"/>
          <w:wAfter w:w="38" w:type="dxa"/>
          <w:cantSplit/>
          <w:trHeight w:val="29"/>
        </w:trPr>
        <w:tc>
          <w:tcPr>
            <w:tcW w:w="6690" w:type="dxa"/>
            <w:vMerge w:val="restart"/>
            <w:shd w:val="clear" w:color="auto" w:fill="FFC000"/>
          </w:tcPr>
          <w:p w14:paraId="1B98849E"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524743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28A70FE"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41D770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B105CCA" w14:textId="77777777" w:rsidTr="00684030">
        <w:trPr>
          <w:gridAfter w:val="1"/>
          <w:wAfter w:w="38" w:type="dxa"/>
          <w:cantSplit/>
          <w:trHeight w:val="228"/>
        </w:trPr>
        <w:tc>
          <w:tcPr>
            <w:tcW w:w="6690" w:type="dxa"/>
            <w:vMerge/>
            <w:shd w:val="clear" w:color="auto" w:fill="FFC000"/>
          </w:tcPr>
          <w:p w14:paraId="0FC361D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58C474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19712B0"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BB49DA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CC41362" w14:textId="77777777" w:rsidTr="00684030">
        <w:trPr>
          <w:gridAfter w:val="1"/>
          <w:wAfter w:w="38" w:type="dxa"/>
          <w:cantSplit/>
          <w:trHeight w:val="17"/>
        </w:trPr>
        <w:tc>
          <w:tcPr>
            <w:tcW w:w="6690" w:type="dxa"/>
            <w:vMerge w:val="restart"/>
            <w:tcBorders>
              <w:top w:val="single" w:sz="4" w:space="0" w:color="auto"/>
            </w:tcBorders>
          </w:tcPr>
          <w:p w14:paraId="3DC4B046"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3DAB4B7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F7AEC7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9CF9CED"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9A01624" w14:textId="77777777" w:rsidTr="00684030">
        <w:trPr>
          <w:gridAfter w:val="1"/>
          <w:wAfter w:w="38" w:type="dxa"/>
          <w:cantSplit/>
          <w:trHeight w:val="14"/>
        </w:trPr>
        <w:tc>
          <w:tcPr>
            <w:tcW w:w="6690" w:type="dxa"/>
            <w:vMerge/>
          </w:tcPr>
          <w:p w14:paraId="59283D9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7CEA88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E2466D6"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589FC4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1E7BFA" w14:textId="77777777" w:rsidTr="00684030">
        <w:trPr>
          <w:gridAfter w:val="1"/>
          <w:wAfter w:w="38" w:type="dxa"/>
          <w:cantSplit/>
          <w:trHeight w:val="1530"/>
        </w:trPr>
        <w:tc>
          <w:tcPr>
            <w:tcW w:w="6690" w:type="dxa"/>
            <w:vMerge/>
          </w:tcPr>
          <w:p w14:paraId="0D7E67E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4565CAE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6D252D7F" w14:textId="77777777" w:rsidR="000676B6" w:rsidRDefault="000676B6" w:rsidP="00684030">
            <w:pPr>
              <w:spacing w:after="0" w:line="240" w:lineRule="auto"/>
              <w:jc w:val="center"/>
              <w:rPr>
                <w:rFonts w:ascii="Arial" w:eastAsia="Times New Roman" w:hAnsi="Arial" w:cs="Arial"/>
                <w:sz w:val="20"/>
                <w:szCs w:val="20"/>
              </w:rPr>
            </w:pPr>
          </w:p>
          <w:p w14:paraId="464F4278" w14:textId="77777777" w:rsidR="000676B6" w:rsidRDefault="000676B6" w:rsidP="00684030">
            <w:pPr>
              <w:spacing w:after="0" w:line="240" w:lineRule="auto"/>
              <w:jc w:val="center"/>
              <w:rPr>
                <w:rFonts w:ascii="Arial" w:eastAsia="Times New Roman" w:hAnsi="Arial" w:cs="Arial"/>
                <w:sz w:val="20"/>
                <w:szCs w:val="20"/>
              </w:rPr>
            </w:pPr>
          </w:p>
          <w:p w14:paraId="69B5CDA2"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E9EAA19"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7F070A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221149" w14:textId="77777777" w:rsidTr="00684030">
        <w:trPr>
          <w:gridAfter w:val="1"/>
          <w:wAfter w:w="38" w:type="dxa"/>
          <w:cantSplit/>
          <w:trHeight w:val="353"/>
        </w:trPr>
        <w:tc>
          <w:tcPr>
            <w:tcW w:w="6690" w:type="dxa"/>
            <w:shd w:val="clear" w:color="auto" w:fill="04EAFC"/>
          </w:tcPr>
          <w:p w14:paraId="02870056"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024A6E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923C69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C862A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7521E4" w14:textId="77777777" w:rsidTr="00684030">
        <w:trPr>
          <w:gridAfter w:val="1"/>
          <w:wAfter w:w="38" w:type="dxa"/>
          <w:cantSplit/>
          <w:trHeight w:val="372"/>
        </w:trPr>
        <w:tc>
          <w:tcPr>
            <w:tcW w:w="6690" w:type="dxa"/>
          </w:tcPr>
          <w:p w14:paraId="4FFE170D"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61C73F6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33D7A7D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34F762A"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6DEAB0F" w14:textId="77777777" w:rsidTr="00684030">
        <w:trPr>
          <w:gridAfter w:val="1"/>
          <w:wAfter w:w="38" w:type="dxa"/>
          <w:cantSplit/>
          <w:trHeight w:val="260"/>
        </w:trPr>
        <w:tc>
          <w:tcPr>
            <w:tcW w:w="6690" w:type="dxa"/>
            <w:shd w:val="clear" w:color="auto" w:fill="F8D7B2"/>
          </w:tcPr>
          <w:p w14:paraId="0AA212C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06B6314F"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68E6A36"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708D4A2B"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7763486E"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73F5AAA5" w14:textId="77777777" w:rsidTr="00684030">
        <w:trPr>
          <w:gridAfter w:val="1"/>
          <w:wAfter w:w="38" w:type="dxa"/>
          <w:cantSplit/>
          <w:trHeight w:val="276"/>
        </w:trPr>
        <w:tc>
          <w:tcPr>
            <w:tcW w:w="6690" w:type="dxa"/>
          </w:tcPr>
          <w:p w14:paraId="1755251C"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87D61A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3D187CF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F7EF12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D66356D" w14:textId="77777777" w:rsidTr="00684030">
        <w:trPr>
          <w:gridAfter w:val="1"/>
          <w:wAfter w:w="38" w:type="dxa"/>
          <w:cantSplit/>
          <w:trHeight w:val="1464"/>
        </w:trPr>
        <w:tc>
          <w:tcPr>
            <w:tcW w:w="6690" w:type="dxa"/>
          </w:tcPr>
          <w:p w14:paraId="32A0818A"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86240" behindDoc="0" locked="0" layoutInCell="1" allowOverlap="1" wp14:anchorId="551C95AD" wp14:editId="44A6EA16">
                      <wp:simplePos x="0" y="0"/>
                      <wp:positionH relativeFrom="column">
                        <wp:posOffset>2372995</wp:posOffset>
                      </wp:positionH>
                      <wp:positionV relativeFrom="paragraph">
                        <wp:posOffset>219710</wp:posOffset>
                      </wp:positionV>
                      <wp:extent cx="342004" cy="214331"/>
                      <wp:effectExtent l="0" t="0" r="20320" b="14605"/>
                      <wp:wrapNone/>
                      <wp:docPr id="1640200008" name="Rectangle 1640200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D927A6C"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C95AD" id="Rectangle 1640200008" o:spid="_x0000_s1066" style="position:absolute;margin-left:186.85pt;margin-top:17.3pt;width:26.95pt;height:16.9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CSz0VcVAgAAKAQAAA4AAAAAAAAAAAAAAAAALgIAAGRycy9lMm9Eb2MueG1sUEsBAi0AFAAGAAgA&#10;AAAhAIE3NgfeAAAACQEAAA8AAAAAAAAAAAAAAAAAbwQAAGRycy9kb3ducmV2LnhtbFBLBQYAAAAA&#10;BAAEAPMAAAB6BQAAAAA=&#10;">
                      <v:textbox>
                        <w:txbxContent>
                          <w:p w14:paraId="7D927A6C"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2965FE0"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DE8FEEC"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7264" behindDoc="0" locked="0" layoutInCell="1" allowOverlap="1" wp14:anchorId="526F1878" wp14:editId="0B0AA291">
                      <wp:simplePos x="0" y="0"/>
                      <wp:positionH relativeFrom="column">
                        <wp:posOffset>2371725</wp:posOffset>
                      </wp:positionH>
                      <wp:positionV relativeFrom="paragraph">
                        <wp:posOffset>635</wp:posOffset>
                      </wp:positionV>
                      <wp:extent cx="341630" cy="220980"/>
                      <wp:effectExtent l="0" t="0" r="20320" b="26670"/>
                      <wp:wrapNone/>
                      <wp:docPr id="388089976" name="Rectangle 3880899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09CE6DFF"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F1878" id="Rectangle 388089976" o:spid="_x0000_s1067" style="position:absolute;margin-left:186.75pt;margin-top:.05pt;width:26.9pt;height:17.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2BaFw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Z8nkeNVBfUTCYtwbFcaLzp0gD84G6hVS+6/7wUqzswHS8VZzebz2NvJmC/e5mTgpae69Agr&#10;CarkgbPjcRuO87B3qNuOfpolOSzcUkEbncR+YXXiT+2YanAandjvl3aKehnwzU8A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tntgWhcCAAAoBAAADgAAAAAAAAAAAAAAAAAuAgAAZHJzL2Uyb0RvYy54bWxQSwECLQAUAAYACAAA&#10;ACEAYKbZFtsAAAAHAQAADwAAAAAAAAAAAAAAAABxBAAAZHJzL2Rvd25yZXYueG1sUEsFBgAAAAAE&#10;AAQA8wAAAHkFAAAAAA==&#10;">
                      <v:textbox>
                        <w:txbxContent>
                          <w:p w14:paraId="09CE6DFF"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E8888D1"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8288" behindDoc="0" locked="0" layoutInCell="1" allowOverlap="1" wp14:anchorId="320B4887" wp14:editId="75EA3131">
                      <wp:simplePos x="0" y="0"/>
                      <wp:positionH relativeFrom="column">
                        <wp:posOffset>2379345</wp:posOffset>
                      </wp:positionH>
                      <wp:positionV relativeFrom="paragraph">
                        <wp:posOffset>26670</wp:posOffset>
                      </wp:positionV>
                      <wp:extent cx="332105" cy="243840"/>
                      <wp:effectExtent l="0" t="0" r="10795" b="22860"/>
                      <wp:wrapNone/>
                      <wp:docPr id="1022137973" name="Rectangle 10221379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1FE7F" id="Rectangle 1022137973" o:spid="_x0000_s1026" style="position:absolute;margin-left:187.35pt;margin-top:2.1pt;width:26.15pt;height:19.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6F56EB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0A697C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218EFC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1B37A44" w14:textId="77777777" w:rsidR="000676B6" w:rsidRPr="00B8159C" w:rsidRDefault="000676B6" w:rsidP="00684030">
            <w:pPr>
              <w:spacing w:after="0" w:line="240" w:lineRule="auto"/>
              <w:rPr>
                <w:rFonts w:ascii="Arial" w:eastAsia="Times New Roman" w:hAnsi="Arial" w:cs="Arial"/>
                <w:sz w:val="20"/>
                <w:szCs w:val="20"/>
              </w:rPr>
            </w:pPr>
          </w:p>
        </w:tc>
      </w:tr>
    </w:tbl>
    <w:p w14:paraId="0016703D" w14:textId="77777777" w:rsidR="000676B6" w:rsidRDefault="000676B6" w:rsidP="000676B6">
      <w:pPr>
        <w:tabs>
          <w:tab w:val="left" w:pos="2977"/>
        </w:tabs>
        <w:spacing w:after="0" w:line="240" w:lineRule="auto"/>
        <w:rPr>
          <w:rFonts w:ascii="Berlin Sans FB" w:hAnsi="Berlin Sans FB"/>
          <w:sz w:val="36"/>
          <w:szCs w:val="36"/>
        </w:rPr>
      </w:pPr>
    </w:p>
    <w:sectPr w:rsidR="000676B6" w:rsidSect="005512EB">
      <w:pgSz w:w="16838" w:h="11906" w:orient="landscape"/>
      <w:pgMar w:top="567"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02B5" w14:textId="77777777" w:rsidR="0061586D" w:rsidRDefault="0061586D" w:rsidP="00A365FF">
      <w:pPr>
        <w:spacing w:after="0" w:line="240" w:lineRule="auto"/>
      </w:pPr>
      <w:r>
        <w:separator/>
      </w:r>
    </w:p>
  </w:endnote>
  <w:endnote w:type="continuationSeparator" w:id="0">
    <w:p w14:paraId="40BEC208" w14:textId="77777777" w:rsidR="0061586D" w:rsidRDefault="0061586D" w:rsidP="00A36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16C0C" w14:textId="77777777" w:rsidR="0061586D" w:rsidRDefault="0061586D" w:rsidP="00A365FF">
      <w:pPr>
        <w:spacing w:after="0" w:line="240" w:lineRule="auto"/>
      </w:pPr>
      <w:r>
        <w:separator/>
      </w:r>
    </w:p>
  </w:footnote>
  <w:footnote w:type="continuationSeparator" w:id="0">
    <w:p w14:paraId="6803D381" w14:textId="77777777" w:rsidR="0061586D" w:rsidRDefault="0061586D" w:rsidP="00A36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7C42"/>
    <w:multiLevelType w:val="hybridMultilevel"/>
    <w:tmpl w:val="90045F0C"/>
    <w:lvl w:ilvl="0" w:tplc="D5C0B484">
      <w:start w:val="1"/>
      <w:numFmt w:val="lowerLetter"/>
      <w:lvlText w:val="%1."/>
      <w:lvlJc w:val="left"/>
      <w:pPr>
        <w:ind w:left="680" w:hanging="420"/>
        <w:jc w:val="left"/>
      </w:pPr>
      <w:rPr>
        <w:rFonts w:ascii="Times New Roman" w:eastAsia="Times New Roman" w:hAnsi="Times New Roman" w:cs="Times New Roman" w:hint="default"/>
        <w:b/>
        <w:bCs/>
        <w:w w:val="100"/>
        <w:sz w:val="24"/>
        <w:szCs w:val="24"/>
        <w:lang w:val="id" w:eastAsia="en-US" w:bidi="ar-SA"/>
      </w:rPr>
    </w:lvl>
    <w:lvl w:ilvl="1" w:tplc="98AA4714">
      <w:numFmt w:val="bullet"/>
      <w:lvlText w:val="•"/>
      <w:lvlJc w:val="left"/>
      <w:pPr>
        <w:ind w:left="1554" w:hanging="420"/>
      </w:pPr>
      <w:rPr>
        <w:rFonts w:hint="default"/>
        <w:lang w:val="id" w:eastAsia="en-US" w:bidi="ar-SA"/>
      </w:rPr>
    </w:lvl>
    <w:lvl w:ilvl="2" w:tplc="27C4F3BE">
      <w:numFmt w:val="bullet"/>
      <w:lvlText w:val="•"/>
      <w:lvlJc w:val="left"/>
      <w:pPr>
        <w:ind w:left="2429" w:hanging="420"/>
      </w:pPr>
      <w:rPr>
        <w:rFonts w:hint="default"/>
        <w:lang w:val="id" w:eastAsia="en-US" w:bidi="ar-SA"/>
      </w:rPr>
    </w:lvl>
    <w:lvl w:ilvl="3" w:tplc="7D3E22CA">
      <w:numFmt w:val="bullet"/>
      <w:lvlText w:val="•"/>
      <w:lvlJc w:val="left"/>
      <w:pPr>
        <w:ind w:left="3304" w:hanging="420"/>
      </w:pPr>
      <w:rPr>
        <w:rFonts w:hint="default"/>
        <w:lang w:val="id" w:eastAsia="en-US" w:bidi="ar-SA"/>
      </w:rPr>
    </w:lvl>
    <w:lvl w:ilvl="4" w:tplc="FAEE1EF0">
      <w:numFmt w:val="bullet"/>
      <w:lvlText w:val="•"/>
      <w:lvlJc w:val="left"/>
      <w:pPr>
        <w:ind w:left="4179" w:hanging="420"/>
      </w:pPr>
      <w:rPr>
        <w:rFonts w:hint="default"/>
        <w:lang w:val="id" w:eastAsia="en-US" w:bidi="ar-SA"/>
      </w:rPr>
    </w:lvl>
    <w:lvl w:ilvl="5" w:tplc="54D4AF94">
      <w:numFmt w:val="bullet"/>
      <w:lvlText w:val="•"/>
      <w:lvlJc w:val="left"/>
      <w:pPr>
        <w:ind w:left="5054" w:hanging="420"/>
      </w:pPr>
      <w:rPr>
        <w:rFonts w:hint="default"/>
        <w:lang w:val="id" w:eastAsia="en-US" w:bidi="ar-SA"/>
      </w:rPr>
    </w:lvl>
    <w:lvl w:ilvl="6" w:tplc="4EEE7C34">
      <w:numFmt w:val="bullet"/>
      <w:lvlText w:val="•"/>
      <w:lvlJc w:val="left"/>
      <w:pPr>
        <w:ind w:left="5928" w:hanging="420"/>
      </w:pPr>
      <w:rPr>
        <w:rFonts w:hint="default"/>
        <w:lang w:val="id" w:eastAsia="en-US" w:bidi="ar-SA"/>
      </w:rPr>
    </w:lvl>
    <w:lvl w:ilvl="7" w:tplc="76A061CA">
      <w:numFmt w:val="bullet"/>
      <w:lvlText w:val="•"/>
      <w:lvlJc w:val="left"/>
      <w:pPr>
        <w:ind w:left="6803" w:hanging="420"/>
      </w:pPr>
      <w:rPr>
        <w:rFonts w:hint="default"/>
        <w:lang w:val="id" w:eastAsia="en-US" w:bidi="ar-SA"/>
      </w:rPr>
    </w:lvl>
    <w:lvl w:ilvl="8" w:tplc="09101506">
      <w:numFmt w:val="bullet"/>
      <w:lvlText w:val="•"/>
      <w:lvlJc w:val="left"/>
      <w:pPr>
        <w:ind w:left="7678" w:hanging="420"/>
      </w:pPr>
      <w:rPr>
        <w:rFonts w:hint="default"/>
        <w:lang w:val="id" w:eastAsia="en-US" w:bidi="ar-SA"/>
      </w:rPr>
    </w:lvl>
  </w:abstractNum>
  <w:abstractNum w:abstractNumId="1" w15:restartNumberingAfterBreak="0">
    <w:nsid w:val="2C6D18C0"/>
    <w:multiLevelType w:val="hybridMultilevel"/>
    <w:tmpl w:val="8F36ADD6"/>
    <w:lvl w:ilvl="0" w:tplc="311413B0">
      <w:start w:val="1"/>
      <w:numFmt w:val="decimal"/>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2" w15:restartNumberingAfterBreak="0">
    <w:nsid w:val="462949AB"/>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3" w15:restartNumberingAfterBreak="0">
    <w:nsid w:val="62B2019A"/>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4" w15:restartNumberingAfterBreak="0">
    <w:nsid w:val="6EAA3CD9"/>
    <w:multiLevelType w:val="hybridMultilevel"/>
    <w:tmpl w:val="2C229E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8E5C2C"/>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6" w15:restartNumberingAfterBreak="0">
    <w:nsid w:val="7B775813"/>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num w:numId="1" w16cid:durableId="954672105">
    <w:abstractNumId w:val="4"/>
  </w:num>
  <w:num w:numId="2" w16cid:durableId="1438715361">
    <w:abstractNumId w:val="0"/>
  </w:num>
  <w:num w:numId="3" w16cid:durableId="191456673">
    <w:abstractNumId w:val="1"/>
  </w:num>
  <w:num w:numId="4" w16cid:durableId="1357581426">
    <w:abstractNumId w:val="2"/>
  </w:num>
  <w:num w:numId="5" w16cid:durableId="1376614583">
    <w:abstractNumId w:val="5"/>
  </w:num>
  <w:num w:numId="6" w16cid:durableId="211503672">
    <w:abstractNumId w:val="6"/>
  </w:num>
  <w:num w:numId="7" w16cid:durableId="351347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DE"/>
    <w:rsid w:val="0000137D"/>
    <w:rsid w:val="00001B32"/>
    <w:rsid w:val="000039D1"/>
    <w:rsid w:val="000055C1"/>
    <w:rsid w:val="000056B8"/>
    <w:rsid w:val="00006725"/>
    <w:rsid w:val="00007007"/>
    <w:rsid w:val="00007F55"/>
    <w:rsid w:val="00011D9F"/>
    <w:rsid w:val="00013391"/>
    <w:rsid w:val="0001714F"/>
    <w:rsid w:val="00021D80"/>
    <w:rsid w:val="00022133"/>
    <w:rsid w:val="00030373"/>
    <w:rsid w:val="00030DCD"/>
    <w:rsid w:val="00031FA5"/>
    <w:rsid w:val="00034929"/>
    <w:rsid w:val="0003586A"/>
    <w:rsid w:val="00042838"/>
    <w:rsid w:val="00052C95"/>
    <w:rsid w:val="0005394F"/>
    <w:rsid w:val="000542E2"/>
    <w:rsid w:val="000553AA"/>
    <w:rsid w:val="000559C2"/>
    <w:rsid w:val="00055A8A"/>
    <w:rsid w:val="00055F8F"/>
    <w:rsid w:val="000606F8"/>
    <w:rsid w:val="00060FAD"/>
    <w:rsid w:val="00061AEB"/>
    <w:rsid w:val="00061DAE"/>
    <w:rsid w:val="000676B6"/>
    <w:rsid w:val="00067BD4"/>
    <w:rsid w:val="0007756E"/>
    <w:rsid w:val="00081504"/>
    <w:rsid w:val="00082C3E"/>
    <w:rsid w:val="00083785"/>
    <w:rsid w:val="00090999"/>
    <w:rsid w:val="00091FA5"/>
    <w:rsid w:val="00092813"/>
    <w:rsid w:val="00093DED"/>
    <w:rsid w:val="00097D67"/>
    <w:rsid w:val="000A25AA"/>
    <w:rsid w:val="000A3CC2"/>
    <w:rsid w:val="000A5CE3"/>
    <w:rsid w:val="000A750F"/>
    <w:rsid w:val="000A763C"/>
    <w:rsid w:val="000B0664"/>
    <w:rsid w:val="000B41F2"/>
    <w:rsid w:val="000B4457"/>
    <w:rsid w:val="000B7202"/>
    <w:rsid w:val="000B7CB7"/>
    <w:rsid w:val="000C040E"/>
    <w:rsid w:val="000C1866"/>
    <w:rsid w:val="000C3AFE"/>
    <w:rsid w:val="000C57A4"/>
    <w:rsid w:val="000C77C8"/>
    <w:rsid w:val="000D1A8B"/>
    <w:rsid w:val="000D340C"/>
    <w:rsid w:val="000D558C"/>
    <w:rsid w:val="000E11CC"/>
    <w:rsid w:val="000E13D8"/>
    <w:rsid w:val="000E4608"/>
    <w:rsid w:val="000E4EBA"/>
    <w:rsid w:val="000E60C6"/>
    <w:rsid w:val="000E6524"/>
    <w:rsid w:val="000F50CB"/>
    <w:rsid w:val="000F5855"/>
    <w:rsid w:val="001028D1"/>
    <w:rsid w:val="00103913"/>
    <w:rsid w:val="00110C92"/>
    <w:rsid w:val="0011551B"/>
    <w:rsid w:val="001166A3"/>
    <w:rsid w:val="00117A47"/>
    <w:rsid w:val="00120E9C"/>
    <w:rsid w:val="00121C47"/>
    <w:rsid w:val="00122B37"/>
    <w:rsid w:val="00122BA0"/>
    <w:rsid w:val="00122E45"/>
    <w:rsid w:val="00123E46"/>
    <w:rsid w:val="0012640D"/>
    <w:rsid w:val="0012659B"/>
    <w:rsid w:val="0012693B"/>
    <w:rsid w:val="001309DB"/>
    <w:rsid w:val="00133D01"/>
    <w:rsid w:val="00137E2B"/>
    <w:rsid w:val="001438B3"/>
    <w:rsid w:val="001460D1"/>
    <w:rsid w:val="00146AC8"/>
    <w:rsid w:val="001503E7"/>
    <w:rsid w:val="00152716"/>
    <w:rsid w:val="00152AA5"/>
    <w:rsid w:val="001546C0"/>
    <w:rsid w:val="00160EF0"/>
    <w:rsid w:val="00161A61"/>
    <w:rsid w:val="0016491F"/>
    <w:rsid w:val="00164E36"/>
    <w:rsid w:val="00165423"/>
    <w:rsid w:val="0016673F"/>
    <w:rsid w:val="001668EC"/>
    <w:rsid w:val="00171D59"/>
    <w:rsid w:val="00174093"/>
    <w:rsid w:val="0018039E"/>
    <w:rsid w:val="0018160A"/>
    <w:rsid w:val="00183F84"/>
    <w:rsid w:val="0018417B"/>
    <w:rsid w:val="00185247"/>
    <w:rsid w:val="00190EEC"/>
    <w:rsid w:val="00191DEA"/>
    <w:rsid w:val="00193EA8"/>
    <w:rsid w:val="001A1FB8"/>
    <w:rsid w:val="001A31C3"/>
    <w:rsid w:val="001A3B08"/>
    <w:rsid w:val="001A5BAB"/>
    <w:rsid w:val="001A75CD"/>
    <w:rsid w:val="001B4364"/>
    <w:rsid w:val="001B46CE"/>
    <w:rsid w:val="001B74B5"/>
    <w:rsid w:val="001B7D31"/>
    <w:rsid w:val="001D2710"/>
    <w:rsid w:val="001D2E6F"/>
    <w:rsid w:val="001D3067"/>
    <w:rsid w:val="001D4304"/>
    <w:rsid w:val="001D5EED"/>
    <w:rsid w:val="001D73F6"/>
    <w:rsid w:val="001E1F4F"/>
    <w:rsid w:val="001E5862"/>
    <w:rsid w:val="001E6C5A"/>
    <w:rsid w:val="001F40D2"/>
    <w:rsid w:val="001F4441"/>
    <w:rsid w:val="001F5A6E"/>
    <w:rsid w:val="00203420"/>
    <w:rsid w:val="002061BD"/>
    <w:rsid w:val="0020714B"/>
    <w:rsid w:val="00210CDD"/>
    <w:rsid w:val="00211D48"/>
    <w:rsid w:val="002128DA"/>
    <w:rsid w:val="0021393B"/>
    <w:rsid w:val="002140AD"/>
    <w:rsid w:val="0021415F"/>
    <w:rsid w:val="00214C0C"/>
    <w:rsid w:val="00215842"/>
    <w:rsid w:val="00217598"/>
    <w:rsid w:val="0022426C"/>
    <w:rsid w:val="00224F44"/>
    <w:rsid w:val="002335D7"/>
    <w:rsid w:val="002336C4"/>
    <w:rsid w:val="0023494F"/>
    <w:rsid w:val="0023523D"/>
    <w:rsid w:val="0023705D"/>
    <w:rsid w:val="00240419"/>
    <w:rsid w:val="002415A9"/>
    <w:rsid w:val="00244158"/>
    <w:rsid w:val="00254B85"/>
    <w:rsid w:val="002572B5"/>
    <w:rsid w:val="0026293C"/>
    <w:rsid w:val="002678BE"/>
    <w:rsid w:val="0027213A"/>
    <w:rsid w:val="0027333C"/>
    <w:rsid w:val="0027483A"/>
    <w:rsid w:val="00275993"/>
    <w:rsid w:val="00276AE7"/>
    <w:rsid w:val="002838A9"/>
    <w:rsid w:val="00286A04"/>
    <w:rsid w:val="002879AA"/>
    <w:rsid w:val="0029136C"/>
    <w:rsid w:val="002933BB"/>
    <w:rsid w:val="002A0050"/>
    <w:rsid w:val="002A305A"/>
    <w:rsid w:val="002A608C"/>
    <w:rsid w:val="002A65AB"/>
    <w:rsid w:val="002A7D3A"/>
    <w:rsid w:val="002B0E77"/>
    <w:rsid w:val="002B2DBB"/>
    <w:rsid w:val="002B3320"/>
    <w:rsid w:val="002B5B25"/>
    <w:rsid w:val="002B7945"/>
    <w:rsid w:val="002B7AF5"/>
    <w:rsid w:val="002C0C68"/>
    <w:rsid w:val="002C1B34"/>
    <w:rsid w:val="002C30AC"/>
    <w:rsid w:val="002C45EE"/>
    <w:rsid w:val="002C5647"/>
    <w:rsid w:val="002C78F6"/>
    <w:rsid w:val="002D1401"/>
    <w:rsid w:val="002D27E3"/>
    <w:rsid w:val="002D6DB2"/>
    <w:rsid w:val="002D7236"/>
    <w:rsid w:val="002D7DB0"/>
    <w:rsid w:val="002E031D"/>
    <w:rsid w:val="002E1324"/>
    <w:rsid w:val="002E33FC"/>
    <w:rsid w:val="002E40DC"/>
    <w:rsid w:val="002E4574"/>
    <w:rsid w:val="002E4AB2"/>
    <w:rsid w:val="002E7482"/>
    <w:rsid w:val="002F056D"/>
    <w:rsid w:val="002F2A49"/>
    <w:rsid w:val="002F2CD4"/>
    <w:rsid w:val="002F6F8A"/>
    <w:rsid w:val="00303237"/>
    <w:rsid w:val="00305F1C"/>
    <w:rsid w:val="00306A00"/>
    <w:rsid w:val="00311270"/>
    <w:rsid w:val="00312112"/>
    <w:rsid w:val="003155CD"/>
    <w:rsid w:val="0031700D"/>
    <w:rsid w:val="00321D2D"/>
    <w:rsid w:val="00322985"/>
    <w:rsid w:val="00326D1A"/>
    <w:rsid w:val="00333700"/>
    <w:rsid w:val="003343DD"/>
    <w:rsid w:val="003365CA"/>
    <w:rsid w:val="00341FB1"/>
    <w:rsid w:val="00345D24"/>
    <w:rsid w:val="00346028"/>
    <w:rsid w:val="003463EA"/>
    <w:rsid w:val="0035173D"/>
    <w:rsid w:val="00351821"/>
    <w:rsid w:val="00354641"/>
    <w:rsid w:val="0036098B"/>
    <w:rsid w:val="003638E4"/>
    <w:rsid w:val="0036403D"/>
    <w:rsid w:val="00373158"/>
    <w:rsid w:val="003736C1"/>
    <w:rsid w:val="00373BC6"/>
    <w:rsid w:val="00374832"/>
    <w:rsid w:val="00374885"/>
    <w:rsid w:val="00374A25"/>
    <w:rsid w:val="00385320"/>
    <w:rsid w:val="0039071B"/>
    <w:rsid w:val="00390905"/>
    <w:rsid w:val="00393D00"/>
    <w:rsid w:val="00394818"/>
    <w:rsid w:val="00395222"/>
    <w:rsid w:val="00395261"/>
    <w:rsid w:val="00396C92"/>
    <w:rsid w:val="003A51BF"/>
    <w:rsid w:val="003A6029"/>
    <w:rsid w:val="003B18C1"/>
    <w:rsid w:val="003B2419"/>
    <w:rsid w:val="003B53DD"/>
    <w:rsid w:val="003C09CB"/>
    <w:rsid w:val="003C15AB"/>
    <w:rsid w:val="003C2C0B"/>
    <w:rsid w:val="003C4C05"/>
    <w:rsid w:val="003C6154"/>
    <w:rsid w:val="003C6B8F"/>
    <w:rsid w:val="003C6BBF"/>
    <w:rsid w:val="003D2543"/>
    <w:rsid w:val="003D29EA"/>
    <w:rsid w:val="003D3FAC"/>
    <w:rsid w:val="003D41D8"/>
    <w:rsid w:val="003D50F3"/>
    <w:rsid w:val="003D619F"/>
    <w:rsid w:val="003D66DE"/>
    <w:rsid w:val="003E181A"/>
    <w:rsid w:val="003E1AE9"/>
    <w:rsid w:val="003E2ADF"/>
    <w:rsid w:val="003E38F0"/>
    <w:rsid w:val="003E3DDE"/>
    <w:rsid w:val="003E45F2"/>
    <w:rsid w:val="003F3654"/>
    <w:rsid w:val="003F5091"/>
    <w:rsid w:val="003F66E5"/>
    <w:rsid w:val="003F6F13"/>
    <w:rsid w:val="00401877"/>
    <w:rsid w:val="00407032"/>
    <w:rsid w:val="00407210"/>
    <w:rsid w:val="00411987"/>
    <w:rsid w:val="00412466"/>
    <w:rsid w:val="004128AB"/>
    <w:rsid w:val="0041303B"/>
    <w:rsid w:val="0041499C"/>
    <w:rsid w:val="00414FCB"/>
    <w:rsid w:val="004178A5"/>
    <w:rsid w:val="0042333E"/>
    <w:rsid w:val="004241CE"/>
    <w:rsid w:val="00425598"/>
    <w:rsid w:val="00426161"/>
    <w:rsid w:val="004341D4"/>
    <w:rsid w:val="004344F3"/>
    <w:rsid w:val="00446043"/>
    <w:rsid w:val="00451A60"/>
    <w:rsid w:val="00452F4F"/>
    <w:rsid w:val="00453F4C"/>
    <w:rsid w:val="0046112E"/>
    <w:rsid w:val="004619C9"/>
    <w:rsid w:val="004624AF"/>
    <w:rsid w:val="004636C3"/>
    <w:rsid w:val="004712FE"/>
    <w:rsid w:val="00474343"/>
    <w:rsid w:val="00475DE0"/>
    <w:rsid w:val="00481ECA"/>
    <w:rsid w:val="0048403C"/>
    <w:rsid w:val="0048492E"/>
    <w:rsid w:val="004867E6"/>
    <w:rsid w:val="00486AC3"/>
    <w:rsid w:val="00487A14"/>
    <w:rsid w:val="00487DF2"/>
    <w:rsid w:val="00496EA7"/>
    <w:rsid w:val="004973C5"/>
    <w:rsid w:val="004A4EF5"/>
    <w:rsid w:val="004A588B"/>
    <w:rsid w:val="004A6257"/>
    <w:rsid w:val="004B753D"/>
    <w:rsid w:val="004C0E67"/>
    <w:rsid w:val="004C2459"/>
    <w:rsid w:val="004C3144"/>
    <w:rsid w:val="004C43F6"/>
    <w:rsid w:val="004C6A22"/>
    <w:rsid w:val="004D46FD"/>
    <w:rsid w:val="004E229A"/>
    <w:rsid w:val="004E230F"/>
    <w:rsid w:val="004E23D5"/>
    <w:rsid w:val="004E24A6"/>
    <w:rsid w:val="004E2A42"/>
    <w:rsid w:val="004E5EFA"/>
    <w:rsid w:val="004F2C76"/>
    <w:rsid w:val="004F3063"/>
    <w:rsid w:val="004F57D6"/>
    <w:rsid w:val="004F7BE1"/>
    <w:rsid w:val="00516179"/>
    <w:rsid w:val="00520699"/>
    <w:rsid w:val="00524DB2"/>
    <w:rsid w:val="00525CA8"/>
    <w:rsid w:val="0053078D"/>
    <w:rsid w:val="00530E3B"/>
    <w:rsid w:val="005315F5"/>
    <w:rsid w:val="005342C0"/>
    <w:rsid w:val="00536322"/>
    <w:rsid w:val="00537CC1"/>
    <w:rsid w:val="005445E7"/>
    <w:rsid w:val="00547462"/>
    <w:rsid w:val="00550B7A"/>
    <w:rsid w:val="005512EB"/>
    <w:rsid w:val="005516AF"/>
    <w:rsid w:val="00551E7E"/>
    <w:rsid w:val="00553EFC"/>
    <w:rsid w:val="0055507D"/>
    <w:rsid w:val="005622CF"/>
    <w:rsid w:val="00565533"/>
    <w:rsid w:val="005723CD"/>
    <w:rsid w:val="00572BF8"/>
    <w:rsid w:val="00573CA2"/>
    <w:rsid w:val="00574663"/>
    <w:rsid w:val="00577EAB"/>
    <w:rsid w:val="00582368"/>
    <w:rsid w:val="00585A40"/>
    <w:rsid w:val="00585B1F"/>
    <w:rsid w:val="00585E28"/>
    <w:rsid w:val="00586D36"/>
    <w:rsid w:val="00587A88"/>
    <w:rsid w:val="00590813"/>
    <w:rsid w:val="00590D8A"/>
    <w:rsid w:val="00594179"/>
    <w:rsid w:val="00596E3B"/>
    <w:rsid w:val="005A05B0"/>
    <w:rsid w:val="005A0E64"/>
    <w:rsid w:val="005A13C1"/>
    <w:rsid w:val="005A1A07"/>
    <w:rsid w:val="005A5257"/>
    <w:rsid w:val="005A5983"/>
    <w:rsid w:val="005B0F3B"/>
    <w:rsid w:val="005B390E"/>
    <w:rsid w:val="005B7C01"/>
    <w:rsid w:val="005C100E"/>
    <w:rsid w:val="005C78E2"/>
    <w:rsid w:val="005D09D3"/>
    <w:rsid w:val="005D3BA8"/>
    <w:rsid w:val="005E484F"/>
    <w:rsid w:val="005E5884"/>
    <w:rsid w:val="005F3C4D"/>
    <w:rsid w:val="006011F6"/>
    <w:rsid w:val="00603DBC"/>
    <w:rsid w:val="00606B9F"/>
    <w:rsid w:val="006070BE"/>
    <w:rsid w:val="0061586D"/>
    <w:rsid w:val="006172AD"/>
    <w:rsid w:val="00617592"/>
    <w:rsid w:val="00624C8C"/>
    <w:rsid w:val="006309DF"/>
    <w:rsid w:val="00630AA1"/>
    <w:rsid w:val="0064078F"/>
    <w:rsid w:val="006411B3"/>
    <w:rsid w:val="006425BF"/>
    <w:rsid w:val="00643E30"/>
    <w:rsid w:val="00645AC0"/>
    <w:rsid w:val="00650428"/>
    <w:rsid w:val="00650727"/>
    <w:rsid w:val="006526ED"/>
    <w:rsid w:val="00653AB5"/>
    <w:rsid w:val="00655451"/>
    <w:rsid w:val="00657467"/>
    <w:rsid w:val="006658EA"/>
    <w:rsid w:val="00667EA8"/>
    <w:rsid w:val="00672193"/>
    <w:rsid w:val="00675BAE"/>
    <w:rsid w:val="00686031"/>
    <w:rsid w:val="006876A9"/>
    <w:rsid w:val="006901AC"/>
    <w:rsid w:val="00690BFC"/>
    <w:rsid w:val="006918BA"/>
    <w:rsid w:val="00693831"/>
    <w:rsid w:val="006A16E3"/>
    <w:rsid w:val="006A1A0A"/>
    <w:rsid w:val="006A2238"/>
    <w:rsid w:val="006A4C63"/>
    <w:rsid w:val="006B1619"/>
    <w:rsid w:val="006B2BBF"/>
    <w:rsid w:val="006B2C1C"/>
    <w:rsid w:val="006B4C4A"/>
    <w:rsid w:val="006B6040"/>
    <w:rsid w:val="006B65A6"/>
    <w:rsid w:val="006B6901"/>
    <w:rsid w:val="006C1373"/>
    <w:rsid w:val="006C4EED"/>
    <w:rsid w:val="006D6B92"/>
    <w:rsid w:val="006D6E59"/>
    <w:rsid w:val="006D791F"/>
    <w:rsid w:val="006E2209"/>
    <w:rsid w:val="006E34F2"/>
    <w:rsid w:val="006E5BD1"/>
    <w:rsid w:val="006E7B65"/>
    <w:rsid w:val="006F1362"/>
    <w:rsid w:val="006F399B"/>
    <w:rsid w:val="00700213"/>
    <w:rsid w:val="0070155D"/>
    <w:rsid w:val="00705991"/>
    <w:rsid w:val="00705B9A"/>
    <w:rsid w:val="00707D64"/>
    <w:rsid w:val="00716605"/>
    <w:rsid w:val="00717002"/>
    <w:rsid w:val="0072077B"/>
    <w:rsid w:val="0072082A"/>
    <w:rsid w:val="00720AC4"/>
    <w:rsid w:val="007222AD"/>
    <w:rsid w:val="0072522B"/>
    <w:rsid w:val="00726422"/>
    <w:rsid w:val="007329A4"/>
    <w:rsid w:val="007343D7"/>
    <w:rsid w:val="00745447"/>
    <w:rsid w:val="00751CF2"/>
    <w:rsid w:val="00754B5F"/>
    <w:rsid w:val="00756E20"/>
    <w:rsid w:val="00757F9B"/>
    <w:rsid w:val="00760ED6"/>
    <w:rsid w:val="0076372E"/>
    <w:rsid w:val="00763F9B"/>
    <w:rsid w:val="0076494A"/>
    <w:rsid w:val="00764E3D"/>
    <w:rsid w:val="00765A75"/>
    <w:rsid w:val="00767F59"/>
    <w:rsid w:val="007706BF"/>
    <w:rsid w:val="00770D3E"/>
    <w:rsid w:val="007727A8"/>
    <w:rsid w:val="00772F69"/>
    <w:rsid w:val="00774F40"/>
    <w:rsid w:val="007778B8"/>
    <w:rsid w:val="00780BAB"/>
    <w:rsid w:val="0078223B"/>
    <w:rsid w:val="007842C6"/>
    <w:rsid w:val="00784493"/>
    <w:rsid w:val="007845F2"/>
    <w:rsid w:val="007911A7"/>
    <w:rsid w:val="007913D8"/>
    <w:rsid w:val="00794586"/>
    <w:rsid w:val="00797B0D"/>
    <w:rsid w:val="007A0DE5"/>
    <w:rsid w:val="007A1C4F"/>
    <w:rsid w:val="007B07CB"/>
    <w:rsid w:val="007B16B4"/>
    <w:rsid w:val="007B5580"/>
    <w:rsid w:val="007B5F7C"/>
    <w:rsid w:val="007B7105"/>
    <w:rsid w:val="007C002B"/>
    <w:rsid w:val="007C1657"/>
    <w:rsid w:val="007C654C"/>
    <w:rsid w:val="007C692F"/>
    <w:rsid w:val="007D009D"/>
    <w:rsid w:val="007D0CD8"/>
    <w:rsid w:val="007D3573"/>
    <w:rsid w:val="007D48FA"/>
    <w:rsid w:val="007E04AB"/>
    <w:rsid w:val="007E3944"/>
    <w:rsid w:val="007E40EC"/>
    <w:rsid w:val="007E44F5"/>
    <w:rsid w:val="007E4AB2"/>
    <w:rsid w:val="007F0DC8"/>
    <w:rsid w:val="007F50AD"/>
    <w:rsid w:val="00802787"/>
    <w:rsid w:val="00802F30"/>
    <w:rsid w:val="00811A89"/>
    <w:rsid w:val="0081326A"/>
    <w:rsid w:val="008163E5"/>
    <w:rsid w:val="00817600"/>
    <w:rsid w:val="00820055"/>
    <w:rsid w:val="008217AE"/>
    <w:rsid w:val="008218B3"/>
    <w:rsid w:val="00823C70"/>
    <w:rsid w:val="008272B8"/>
    <w:rsid w:val="00835139"/>
    <w:rsid w:val="0083569A"/>
    <w:rsid w:val="00835BC3"/>
    <w:rsid w:val="00842A9A"/>
    <w:rsid w:val="00842CE8"/>
    <w:rsid w:val="008430D8"/>
    <w:rsid w:val="00843547"/>
    <w:rsid w:val="008462D2"/>
    <w:rsid w:val="0084700E"/>
    <w:rsid w:val="00847449"/>
    <w:rsid w:val="00847F1F"/>
    <w:rsid w:val="00851AB2"/>
    <w:rsid w:val="00853CC3"/>
    <w:rsid w:val="00863647"/>
    <w:rsid w:val="00866792"/>
    <w:rsid w:val="00874D43"/>
    <w:rsid w:val="00876E81"/>
    <w:rsid w:val="008803EF"/>
    <w:rsid w:val="00881879"/>
    <w:rsid w:val="0088203C"/>
    <w:rsid w:val="008829B0"/>
    <w:rsid w:val="008852F9"/>
    <w:rsid w:val="008923D8"/>
    <w:rsid w:val="008960AD"/>
    <w:rsid w:val="00896A03"/>
    <w:rsid w:val="00897A0C"/>
    <w:rsid w:val="008A0318"/>
    <w:rsid w:val="008A1CFD"/>
    <w:rsid w:val="008A283C"/>
    <w:rsid w:val="008A31E5"/>
    <w:rsid w:val="008B7EB9"/>
    <w:rsid w:val="008C2B3D"/>
    <w:rsid w:val="008C3B4F"/>
    <w:rsid w:val="008C3E96"/>
    <w:rsid w:val="008C3FA7"/>
    <w:rsid w:val="008C3FC7"/>
    <w:rsid w:val="008C5A58"/>
    <w:rsid w:val="008C5FC4"/>
    <w:rsid w:val="008C735C"/>
    <w:rsid w:val="008C7B0F"/>
    <w:rsid w:val="008C7FE5"/>
    <w:rsid w:val="008D3813"/>
    <w:rsid w:val="008D67F3"/>
    <w:rsid w:val="008E6040"/>
    <w:rsid w:val="008E7A87"/>
    <w:rsid w:val="008F2AEB"/>
    <w:rsid w:val="008F32B9"/>
    <w:rsid w:val="008F3FD5"/>
    <w:rsid w:val="008F4C9C"/>
    <w:rsid w:val="008F565E"/>
    <w:rsid w:val="008F6F7B"/>
    <w:rsid w:val="008F7FCA"/>
    <w:rsid w:val="00900823"/>
    <w:rsid w:val="00904573"/>
    <w:rsid w:val="009057D1"/>
    <w:rsid w:val="00912384"/>
    <w:rsid w:val="00912715"/>
    <w:rsid w:val="00912BE4"/>
    <w:rsid w:val="00913006"/>
    <w:rsid w:val="00916A23"/>
    <w:rsid w:val="00922678"/>
    <w:rsid w:val="00926D2D"/>
    <w:rsid w:val="0092743F"/>
    <w:rsid w:val="00932477"/>
    <w:rsid w:val="0093288D"/>
    <w:rsid w:val="00942212"/>
    <w:rsid w:val="00942E6B"/>
    <w:rsid w:val="00950B1B"/>
    <w:rsid w:val="00957993"/>
    <w:rsid w:val="00957D4B"/>
    <w:rsid w:val="00961F02"/>
    <w:rsid w:val="0096627D"/>
    <w:rsid w:val="00967E54"/>
    <w:rsid w:val="00974000"/>
    <w:rsid w:val="00980846"/>
    <w:rsid w:val="0098103A"/>
    <w:rsid w:val="009855F0"/>
    <w:rsid w:val="00985A6A"/>
    <w:rsid w:val="00985D98"/>
    <w:rsid w:val="00987868"/>
    <w:rsid w:val="00987F06"/>
    <w:rsid w:val="00991541"/>
    <w:rsid w:val="00991F54"/>
    <w:rsid w:val="00993523"/>
    <w:rsid w:val="009939E6"/>
    <w:rsid w:val="00995D0E"/>
    <w:rsid w:val="009965D6"/>
    <w:rsid w:val="009A1275"/>
    <w:rsid w:val="009A2757"/>
    <w:rsid w:val="009A2E56"/>
    <w:rsid w:val="009A745C"/>
    <w:rsid w:val="009B68FB"/>
    <w:rsid w:val="009B72AD"/>
    <w:rsid w:val="009B784A"/>
    <w:rsid w:val="009B7E5D"/>
    <w:rsid w:val="009C3D22"/>
    <w:rsid w:val="009C611B"/>
    <w:rsid w:val="009C6CB8"/>
    <w:rsid w:val="009C75D7"/>
    <w:rsid w:val="009D09E8"/>
    <w:rsid w:val="009D2772"/>
    <w:rsid w:val="009D51A1"/>
    <w:rsid w:val="009D5BD6"/>
    <w:rsid w:val="009E67B4"/>
    <w:rsid w:val="009E7042"/>
    <w:rsid w:val="009F0928"/>
    <w:rsid w:val="009F0A74"/>
    <w:rsid w:val="009F0F64"/>
    <w:rsid w:val="009F157D"/>
    <w:rsid w:val="009F61F7"/>
    <w:rsid w:val="009F6430"/>
    <w:rsid w:val="009F70BC"/>
    <w:rsid w:val="00A00D37"/>
    <w:rsid w:val="00A0317E"/>
    <w:rsid w:val="00A034AD"/>
    <w:rsid w:val="00A11A0F"/>
    <w:rsid w:val="00A11DAE"/>
    <w:rsid w:val="00A16A86"/>
    <w:rsid w:val="00A20CF7"/>
    <w:rsid w:val="00A21B53"/>
    <w:rsid w:val="00A221EC"/>
    <w:rsid w:val="00A24E56"/>
    <w:rsid w:val="00A25E4E"/>
    <w:rsid w:val="00A26128"/>
    <w:rsid w:val="00A26EAF"/>
    <w:rsid w:val="00A271B2"/>
    <w:rsid w:val="00A31B6A"/>
    <w:rsid w:val="00A365FF"/>
    <w:rsid w:val="00A36BFF"/>
    <w:rsid w:val="00A36FBE"/>
    <w:rsid w:val="00A41298"/>
    <w:rsid w:val="00A415C4"/>
    <w:rsid w:val="00A43C60"/>
    <w:rsid w:val="00A471BF"/>
    <w:rsid w:val="00A47C55"/>
    <w:rsid w:val="00A52A85"/>
    <w:rsid w:val="00A53A6F"/>
    <w:rsid w:val="00A56B84"/>
    <w:rsid w:val="00A61E09"/>
    <w:rsid w:val="00A633FD"/>
    <w:rsid w:val="00A639BB"/>
    <w:rsid w:val="00A67175"/>
    <w:rsid w:val="00A6738A"/>
    <w:rsid w:val="00A71076"/>
    <w:rsid w:val="00A72D30"/>
    <w:rsid w:val="00A73E30"/>
    <w:rsid w:val="00A81831"/>
    <w:rsid w:val="00A8317B"/>
    <w:rsid w:val="00A8608E"/>
    <w:rsid w:val="00A91BC7"/>
    <w:rsid w:val="00A94F54"/>
    <w:rsid w:val="00A967AA"/>
    <w:rsid w:val="00A977B2"/>
    <w:rsid w:val="00AA4C33"/>
    <w:rsid w:val="00AA5545"/>
    <w:rsid w:val="00AB1474"/>
    <w:rsid w:val="00AB14BF"/>
    <w:rsid w:val="00AB1539"/>
    <w:rsid w:val="00AB36AD"/>
    <w:rsid w:val="00AB4043"/>
    <w:rsid w:val="00AB7A7E"/>
    <w:rsid w:val="00AC09F7"/>
    <w:rsid w:val="00AC0AEF"/>
    <w:rsid w:val="00AC0C6D"/>
    <w:rsid w:val="00AC434F"/>
    <w:rsid w:val="00AC452F"/>
    <w:rsid w:val="00AC772C"/>
    <w:rsid w:val="00AC7D81"/>
    <w:rsid w:val="00AD0495"/>
    <w:rsid w:val="00AD2E36"/>
    <w:rsid w:val="00AD415C"/>
    <w:rsid w:val="00AD71F4"/>
    <w:rsid w:val="00AE1701"/>
    <w:rsid w:val="00AF2E7F"/>
    <w:rsid w:val="00AF306A"/>
    <w:rsid w:val="00AF3DE3"/>
    <w:rsid w:val="00AF4921"/>
    <w:rsid w:val="00AF54CD"/>
    <w:rsid w:val="00AF57E0"/>
    <w:rsid w:val="00B010B4"/>
    <w:rsid w:val="00B01D8C"/>
    <w:rsid w:val="00B04229"/>
    <w:rsid w:val="00B0470C"/>
    <w:rsid w:val="00B06B37"/>
    <w:rsid w:val="00B10C63"/>
    <w:rsid w:val="00B12476"/>
    <w:rsid w:val="00B13ED7"/>
    <w:rsid w:val="00B155E7"/>
    <w:rsid w:val="00B158F3"/>
    <w:rsid w:val="00B17889"/>
    <w:rsid w:val="00B21D20"/>
    <w:rsid w:val="00B2207E"/>
    <w:rsid w:val="00B237A3"/>
    <w:rsid w:val="00B26750"/>
    <w:rsid w:val="00B311EE"/>
    <w:rsid w:val="00B31484"/>
    <w:rsid w:val="00B31B4E"/>
    <w:rsid w:val="00B33D5A"/>
    <w:rsid w:val="00B34432"/>
    <w:rsid w:val="00B35745"/>
    <w:rsid w:val="00B401CA"/>
    <w:rsid w:val="00B423C4"/>
    <w:rsid w:val="00B424BC"/>
    <w:rsid w:val="00B42F6A"/>
    <w:rsid w:val="00B43B91"/>
    <w:rsid w:val="00B44A04"/>
    <w:rsid w:val="00B50371"/>
    <w:rsid w:val="00B5578C"/>
    <w:rsid w:val="00B62A36"/>
    <w:rsid w:val="00B63798"/>
    <w:rsid w:val="00B64666"/>
    <w:rsid w:val="00B67091"/>
    <w:rsid w:val="00B71C2D"/>
    <w:rsid w:val="00B72947"/>
    <w:rsid w:val="00B72BA8"/>
    <w:rsid w:val="00B72FD6"/>
    <w:rsid w:val="00B751E7"/>
    <w:rsid w:val="00B807F0"/>
    <w:rsid w:val="00B809BD"/>
    <w:rsid w:val="00B81926"/>
    <w:rsid w:val="00B92160"/>
    <w:rsid w:val="00B959EF"/>
    <w:rsid w:val="00B95CBC"/>
    <w:rsid w:val="00BA025E"/>
    <w:rsid w:val="00BA398F"/>
    <w:rsid w:val="00BA6554"/>
    <w:rsid w:val="00BA7D9D"/>
    <w:rsid w:val="00BB43BE"/>
    <w:rsid w:val="00BC07DE"/>
    <w:rsid w:val="00BC0A6E"/>
    <w:rsid w:val="00BC613A"/>
    <w:rsid w:val="00BC729C"/>
    <w:rsid w:val="00BD07A5"/>
    <w:rsid w:val="00BD2DAE"/>
    <w:rsid w:val="00BD3C87"/>
    <w:rsid w:val="00BD47C2"/>
    <w:rsid w:val="00BD6C1C"/>
    <w:rsid w:val="00BD7B0F"/>
    <w:rsid w:val="00BE1D0F"/>
    <w:rsid w:val="00BE5611"/>
    <w:rsid w:val="00BE6F9D"/>
    <w:rsid w:val="00BE7E54"/>
    <w:rsid w:val="00BE7E8B"/>
    <w:rsid w:val="00BF5479"/>
    <w:rsid w:val="00BF7E7F"/>
    <w:rsid w:val="00C0072E"/>
    <w:rsid w:val="00C02E75"/>
    <w:rsid w:val="00C0412B"/>
    <w:rsid w:val="00C06A37"/>
    <w:rsid w:val="00C11C10"/>
    <w:rsid w:val="00C14269"/>
    <w:rsid w:val="00C23786"/>
    <w:rsid w:val="00C247C3"/>
    <w:rsid w:val="00C27211"/>
    <w:rsid w:val="00C30A0F"/>
    <w:rsid w:val="00C36375"/>
    <w:rsid w:val="00C409AB"/>
    <w:rsid w:val="00C422B9"/>
    <w:rsid w:val="00C4443F"/>
    <w:rsid w:val="00C446A8"/>
    <w:rsid w:val="00C44E53"/>
    <w:rsid w:val="00C54D98"/>
    <w:rsid w:val="00C6129B"/>
    <w:rsid w:val="00C64824"/>
    <w:rsid w:val="00C66A1B"/>
    <w:rsid w:val="00C66DC8"/>
    <w:rsid w:val="00C70843"/>
    <w:rsid w:val="00C72C7F"/>
    <w:rsid w:val="00C74137"/>
    <w:rsid w:val="00C76032"/>
    <w:rsid w:val="00C77150"/>
    <w:rsid w:val="00C82120"/>
    <w:rsid w:val="00C82FAA"/>
    <w:rsid w:val="00C84DC7"/>
    <w:rsid w:val="00C85C3C"/>
    <w:rsid w:val="00C91288"/>
    <w:rsid w:val="00C9151F"/>
    <w:rsid w:val="00C9318E"/>
    <w:rsid w:val="00C9426F"/>
    <w:rsid w:val="00C95142"/>
    <w:rsid w:val="00C9637F"/>
    <w:rsid w:val="00C97A98"/>
    <w:rsid w:val="00CA398A"/>
    <w:rsid w:val="00CA41A1"/>
    <w:rsid w:val="00CA6C63"/>
    <w:rsid w:val="00CB0C93"/>
    <w:rsid w:val="00CB3C95"/>
    <w:rsid w:val="00CB460C"/>
    <w:rsid w:val="00CC16D1"/>
    <w:rsid w:val="00CC1E1B"/>
    <w:rsid w:val="00CC3D5D"/>
    <w:rsid w:val="00CC5243"/>
    <w:rsid w:val="00CC62DC"/>
    <w:rsid w:val="00CC6C4F"/>
    <w:rsid w:val="00CC7802"/>
    <w:rsid w:val="00CC7A61"/>
    <w:rsid w:val="00CD2505"/>
    <w:rsid w:val="00CD3046"/>
    <w:rsid w:val="00CD585C"/>
    <w:rsid w:val="00CE0683"/>
    <w:rsid w:val="00CE1E69"/>
    <w:rsid w:val="00CE2540"/>
    <w:rsid w:val="00CE345F"/>
    <w:rsid w:val="00CE586D"/>
    <w:rsid w:val="00CE5E46"/>
    <w:rsid w:val="00CE603A"/>
    <w:rsid w:val="00CF0AB8"/>
    <w:rsid w:val="00CF180D"/>
    <w:rsid w:val="00CF1D3D"/>
    <w:rsid w:val="00CF2D02"/>
    <w:rsid w:val="00CF2F45"/>
    <w:rsid w:val="00CF2F81"/>
    <w:rsid w:val="00CF4EAB"/>
    <w:rsid w:val="00CF50AE"/>
    <w:rsid w:val="00CF5DB1"/>
    <w:rsid w:val="00CF7216"/>
    <w:rsid w:val="00D05503"/>
    <w:rsid w:val="00D06659"/>
    <w:rsid w:val="00D10868"/>
    <w:rsid w:val="00D127D4"/>
    <w:rsid w:val="00D13884"/>
    <w:rsid w:val="00D15D9C"/>
    <w:rsid w:val="00D160FD"/>
    <w:rsid w:val="00D16EE9"/>
    <w:rsid w:val="00D21C2F"/>
    <w:rsid w:val="00D22BAD"/>
    <w:rsid w:val="00D2524D"/>
    <w:rsid w:val="00D27493"/>
    <w:rsid w:val="00D31225"/>
    <w:rsid w:val="00D33370"/>
    <w:rsid w:val="00D34206"/>
    <w:rsid w:val="00D35D3D"/>
    <w:rsid w:val="00D36501"/>
    <w:rsid w:val="00D41F78"/>
    <w:rsid w:val="00D43198"/>
    <w:rsid w:val="00D43B54"/>
    <w:rsid w:val="00D449B4"/>
    <w:rsid w:val="00D45B56"/>
    <w:rsid w:val="00D46D21"/>
    <w:rsid w:val="00D503BE"/>
    <w:rsid w:val="00D50917"/>
    <w:rsid w:val="00D62063"/>
    <w:rsid w:val="00D62617"/>
    <w:rsid w:val="00D62DB1"/>
    <w:rsid w:val="00D65F02"/>
    <w:rsid w:val="00D665D2"/>
    <w:rsid w:val="00D71B7C"/>
    <w:rsid w:val="00D7270F"/>
    <w:rsid w:val="00D75380"/>
    <w:rsid w:val="00D8242D"/>
    <w:rsid w:val="00D8319E"/>
    <w:rsid w:val="00D858B0"/>
    <w:rsid w:val="00D87D9D"/>
    <w:rsid w:val="00D9001B"/>
    <w:rsid w:val="00D90561"/>
    <w:rsid w:val="00D9161B"/>
    <w:rsid w:val="00D917E3"/>
    <w:rsid w:val="00D91977"/>
    <w:rsid w:val="00D91BB3"/>
    <w:rsid w:val="00D924C5"/>
    <w:rsid w:val="00D93A41"/>
    <w:rsid w:val="00D95315"/>
    <w:rsid w:val="00DA18C9"/>
    <w:rsid w:val="00DA1D98"/>
    <w:rsid w:val="00DA3CB7"/>
    <w:rsid w:val="00DA73FA"/>
    <w:rsid w:val="00DB1C88"/>
    <w:rsid w:val="00DB3045"/>
    <w:rsid w:val="00DB5039"/>
    <w:rsid w:val="00DB53FC"/>
    <w:rsid w:val="00DB794E"/>
    <w:rsid w:val="00DB7FC3"/>
    <w:rsid w:val="00DC727A"/>
    <w:rsid w:val="00DC7A8B"/>
    <w:rsid w:val="00DD390F"/>
    <w:rsid w:val="00DD3A7A"/>
    <w:rsid w:val="00DD3D03"/>
    <w:rsid w:val="00DD3E84"/>
    <w:rsid w:val="00DD4F84"/>
    <w:rsid w:val="00DE0961"/>
    <w:rsid w:val="00DE2155"/>
    <w:rsid w:val="00DE294C"/>
    <w:rsid w:val="00DE29BC"/>
    <w:rsid w:val="00DE2D8A"/>
    <w:rsid w:val="00DE3B19"/>
    <w:rsid w:val="00DE5120"/>
    <w:rsid w:val="00DE58CE"/>
    <w:rsid w:val="00DE6E9A"/>
    <w:rsid w:val="00DE6F6B"/>
    <w:rsid w:val="00DF0343"/>
    <w:rsid w:val="00DF0C90"/>
    <w:rsid w:val="00DF2AF7"/>
    <w:rsid w:val="00DF5247"/>
    <w:rsid w:val="00DF6157"/>
    <w:rsid w:val="00E00D16"/>
    <w:rsid w:val="00E018A4"/>
    <w:rsid w:val="00E03243"/>
    <w:rsid w:val="00E043EF"/>
    <w:rsid w:val="00E071EF"/>
    <w:rsid w:val="00E1290A"/>
    <w:rsid w:val="00E168E3"/>
    <w:rsid w:val="00E20DC1"/>
    <w:rsid w:val="00E263F1"/>
    <w:rsid w:val="00E35F76"/>
    <w:rsid w:val="00E37EBE"/>
    <w:rsid w:val="00E4006F"/>
    <w:rsid w:val="00E42179"/>
    <w:rsid w:val="00E426F8"/>
    <w:rsid w:val="00E432BA"/>
    <w:rsid w:val="00E45860"/>
    <w:rsid w:val="00E46306"/>
    <w:rsid w:val="00E50FFC"/>
    <w:rsid w:val="00E52611"/>
    <w:rsid w:val="00E60798"/>
    <w:rsid w:val="00E61385"/>
    <w:rsid w:val="00E61587"/>
    <w:rsid w:val="00E65845"/>
    <w:rsid w:val="00E66A54"/>
    <w:rsid w:val="00E6712A"/>
    <w:rsid w:val="00E71F0A"/>
    <w:rsid w:val="00E76866"/>
    <w:rsid w:val="00E77D9B"/>
    <w:rsid w:val="00E805EB"/>
    <w:rsid w:val="00E86BEC"/>
    <w:rsid w:val="00E9103E"/>
    <w:rsid w:val="00E93211"/>
    <w:rsid w:val="00E96127"/>
    <w:rsid w:val="00E97527"/>
    <w:rsid w:val="00EA2372"/>
    <w:rsid w:val="00EA63A5"/>
    <w:rsid w:val="00EB215C"/>
    <w:rsid w:val="00EB3374"/>
    <w:rsid w:val="00EB56D0"/>
    <w:rsid w:val="00EB5A00"/>
    <w:rsid w:val="00EB5DB6"/>
    <w:rsid w:val="00EB7798"/>
    <w:rsid w:val="00EC166E"/>
    <w:rsid w:val="00EC2929"/>
    <w:rsid w:val="00EC4F0C"/>
    <w:rsid w:val="00EC70B0"/>
    <w:rsid w:val="00EC7FB3"/>
    <w:rsid w:val="00ED0AD4"/>
    <w:rsid w:val="00ED21B1"/>
    <w:rsid w:val="00ED77A1"/>
    <w:rsid w:val="00EE05BF"/>
    <w:rsid w:val="00EE3804"/>
    <w:rsid w:val="00EE42D2"/>
    <w:rsid w:val="00EE6790"/>
    <w:rsid w:val="00EF03A6"/>
    <w:rsid w:val="00EF09FA"/>
    <w:rsid w:val="00EF3D6F"/>
    <w:rsid w:val="00EF78EC"/>
    <w:rsid w:val="00F020B3"/>
    <w:rsid w:val="00F020F6"/>
    <w:rsid w:val="00F02538"/>
    <w:rsid w:val="00F02653"/>
    <w:rsid w:val="00F037A8"/>
    <w:rsid w:val="00F12E12"/>
    <w:rsid w:val="00F14792"/>
    <w:rsid w:val="00F16299"/>
    <w:rsid w:val="00F163EE"/>
    <w:rsid w:val="00F204A8"/>
    <w:rsid w:val="00F204AE"/>
    <w:rsid w:val="00F24F60"/>
    <w:rsid w:val="00F269F0"/>
    <w:rsid w:val="00F3145E"/>
    <w:rsid w:val="00F325F2"/>
    <w:rsid w:val="00F3787F"/>
    <w:rsid w:val="00F41609"/>
    <w:rsid w:val="00F4212A"/>
    <w:rsid w:val="00F4239F"/>
    <w:rsid w:val="00F42AFB"/>
    <w:rsid w:val="00F4570F"/>
    <w:rsid w:val="00F46B02"/>
    <w:rsid w:val="00F47289"/>
    <w:rsid w:val="00F50D8E"/>
    <w:rsid w:val="00F53A45"/>
    <w:rsid w:val="00F572A0"/>
    <w:rsid w:val="00F60D73"/>
    <w:rsid w:val="00F60FF9"/>
    <w:rsid w:val="00F61CD7"/>
    <w:rsid w:val="00F639F1"/>
    <w:rsid w:val="00F63ABD"/>
    <w:rsid w:val="00F640EE"/>
    <w:rsid w:val="00F66416"/>
    <w:rsid w:val="00F67EA4"/>
    <w:rsid w:val="00F70382"/>
    <w:rsid w:val="00F70423"/>
    <w:rsid w:val="00F7154C"/>
    <w:rsid w:val="00F730F8"/>
    <w:rsid w:val="00F7562B"/>
    <w:rsid w:val="00F81B93"/>
    <w:rsid w:val="00F83787"/>
    <w:rsid w:val="00F861C8"/>
    <w:rsid w:val="00F90E8D"/>
    <w:rsid w:val="00F90F9E"/>
    <w:rsid w:val="00F9198D"/>
    <w:rsid w:val="00F94115"/>
    <w:rsid w:val="00F95E73"/>
    <w:rsid w:val="00FA0287"/>
    <w:rsid w:val="00FA0FF1"/>
    <w:rsid w:val="00FA590D"/>
    <w:rsid w:val="00FB367C"/>
    <w:rsid w:val="00FB381F"/>
    <w:rsid w:val="00FB6D1B"/>
    <w:rsid w:val="00FC1A94"/>
    <w:rsid w:val="00FC5037"/>
    <w:rsid w:val="00FC5EB9"/>
    <w:rsid w:val="00FC6A54"/>
    <w:rsid w:val="00FC6AC2"/>
    <w:rsid w:val="00FD0756"/>
    <w:rsid w:val="00FD51BA"/>
    <w:rsid w:val="00FD7987"/>
    <w:rsid w:val="00FD7C09"/>
    <w:rsid w:val="00FE3A81"/>
    <w:rsid w:val="00FE4FAB"/>
    <w:rsid w:val="00FE689B"/>
    <w:rsid w:val="00FF302A"/>
    <w:rsid w:val="00FF4D19"/>
    <w:rsid w:val="00FF4F3B"/>
    <w:rsid w:val="00FF6B08"/>
    <w:rsid w:val="00FF77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7FCD"/>
  <w15:docId w15:val="{10547E6D-4CD3-4701-89CF-6AA69F2F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4B5"/>
    <w:rPr>
      <w:rFonts w:eastAsiaTheme="minorHAnsi"/>
    </w:rPr>
  </w:style>
  <w:style w:type="paragraph" w:styleId="Heading2">
    <w:name w:val="heading 2"/>
    <w:basedOn w:val="Normal"/>
    <w:next w:val="Normal"/>
    <w:link w:val="Heading2Char"/>
    <w:uiPriority w:val="9"/>
    <w:semiHidden/>
    <w:unhideWhenUsed/>
    <w:qFormat/>
    <w:rsid w:val="00DF61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F615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DF615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F6157"/>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F6157"/>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3B18C1"/>
    <w:pPr>
      <w:keepNext/>
      <w:spacing w:after="0" w:line="240" w:lineRule="auto"/>
      <w:outlineLvl w:val="7"/>
    </w:pPr>
    <w:rPr>
      <w:rFonts w:ascii="Times New Roman" w:eastAsia="Times New Roman" w:hAnsi="Times New Roman" w:cs="Times New Roman"/>
      <w:b/>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3B18C1"/>
    <w:rPr>
      <w:rFonts w:ascii="Times New Roman" w:eastAsia="Times New Roman" w:hAnsi="Times New Roman" w:cs="Times New Roman"/>
      <w:b/>
      <w:sz w:val="32"/>
      <w:szCs w:val="20"/>
      <w:lang w:val="en-US"/>
    </w:rPr>
  </w:style>
  <w:style w:type="paragraph" w:styleId="ListParagraph">
    <w:name w:val="List Paragraph"/>
    <w:basedOn w:val="Normal"/>
    <w:uiPriority w:val="1"/>
    <w:qFormat/>
    <w:rsid w:val="003B18C1"/>
    <w:pPr>
      <w:ind w:left="720"/>
      <w:contextualSpacing/>
    </w:pPr>
    <w:rPr>
      <w:rFonts w:ascii="Calibri" w:eastAsia="Calibri" w:hAnsi="Calibri" w:cs="Times New Roman"/>
      <w:lang w:val="en-US"/>
    </w:rPr>
  </w:style>
  <w:style w:type="paragraph" w:customStyle="1" w:styleId="TableParagraph">
    <w:name w:val="Table Paragraph"/>
    <w:basedOn w:val="Normal"/>
    <w:uiPriority w:val="1"/>
    <w:qFormat/>
    <w:rsid w:val="00A91BC7"/>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619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9C9"/>
    <w:rPr>
      <w:rFonts w:ascii="Segoe UI" w:eastAsiaTheme="minorHAnsi" w:hAnsi="Segoe UI" w:cs="Segoe UI"/>
      <w:sz w:val="18"/>
      <w:szCs w:val="18"/>
    </w:rPr>
  </w:style>
  <w:style w:type="table" w:styleId="TableGrid">
    <w:name w:val="Table Grid"/>
    <w:basedOn w:val="TableNormal"/>
    <w:uiPriority w:val="59"/>
    <w:rsid w:val="00957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F615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F6157"/>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DF615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F615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F6157"/>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A36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5FF"/>
    <w:rPr>
      <w:rFonts w:eastAsiaTheme="minorHAnsi"/>
    </w:rPr>
  </w:style>
  <w:style w:type="paragraph" w:styleId="Footer">
    <w:name w:val="footer"/>
    <w:basedOn w:val="Normal"/>
    <w:link w:val="FooterChar"/>
    <w:uiPriority w:val="99"/>
    <w:unhideWhenUsed/>
    <w:rsid w:val="00A36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5FF"/>
    <w:rPr>
      <w:rFonts w:eastAsiaTheme="minorHAnsi"/>
    </w:rPr>
  </w:style>
  <w:style w:type="paragraph" w:styleId="BodyText">
    <w:name w:val="Body Text"/>
    <w:basedOn w:val="Normal"/>
    <w:link w:val="BodyTextChar"/>
    <w:uiPriority w:val="1"/>
    <w:qFormat/>
    <w:rsid w:val="006B6901"/>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B690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5201</Words>
  <Characters>29652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cp:lastPrinted>2025-09-12T01:34:00Z</cp:lastPrinted>
  <dcterms:created xsi:type="dcterms:W3CDTF">2026-05-12T03:28:00Z</dcterms:created>
  <dcterms:modified xsi:type="dcterms:W3CDTF">2026-05-12T03:28:00Z</dcterms:modified>
</cp:coreProperties>
</file>