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957A" w14:textId="77777777" w:rsidR="004F55EC" w:rsidRDefault="00850BF6">
      <w:pPr>
        <w:pStyle w:val="Ttulo1"/>
        <w:rPr>
          <w:rFonts w:ascii="Arial" w:hAnsi="Arial" w:cs="Arial"/>
          <w:sz w:val="20"/>
          <w:szCs w:val="20"/>
          <w:highlight w:val="white"/>
        </w:rPr>
      </w:pPr>
      <w:r>
        <w:t>TP Integrador</w:t>
      </w:r>
    </w:p>
    <w:p w14:paraId="4012957E" w14:textId="09B66771" w:rsidR="004F55EC" w:rsidRPr="00A07FD9" w:rsidRDefault="00850BF6">
      <w:pPr>
        <w:jc w:val="both"/>
        <w:rPr>
          <w:rFonts w:ascii="Arial" w:hAnsi="Arial" w:cs="Arial"/>
          <w:b/>
          <w:bCs/>
          <w:sz w:val="20"/>
          <w:szCs w:val="20"/>
          <w:highlight w:val="white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Pruebas de aceptación</w:t>
      </w:r>
      <w:r w:rsidR="008D07CD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USUARIO</w:t>
      </w:r>
    </w:p>
    <w:p w14:paraId="4012957F" w14:textId="77777777" w:rsidR="004F55EC" w:rsidRDefault="004F55EC"/>
    <w:tbl>
      <w:tblPr>
        <w:tblW w:w="10312" w:type="dxa"/>
        <w:tblInd w:w="55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5"/>
        <w:gridCol w:w="1461"/>
        <w:gridCol w:w="1588"/>
        <w:gridCol w:w="1353"/>
        <w:gridCol w:w="1244"/>
        <w:gridCol w:w="1630"/>
        <w:gridCol w:w="1641"/>
        <w:gridCol w:w="1060"/>
      </w:tblGrid>
      <w:tr w:rsidR="004F55EC" w14:paraId="40129588" w14:textId="77777777" w:rsidTr="007D13DD">
        <w:tc>
          <w:tcPr>
            <w:tcW w:w="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40129580" w14:textId="77777777" w:rsidR="004F55EC" w:rsidRDefault="00850BF6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40129581" w14:textId="77777777" w:rsidR="004F55EC" w:rsidRDefault="00850BF6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(función que se prueba)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40129582" w14:textId="77777777" w:rsidR="004F55EC" w:rsidRDefault="00850BF6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Valores ingresados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40129583" w14:textId="77777777" w:rsidR="004F55EC" w:rsidRDefault="00850BF6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Resultado esperado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40129584" w14:textId="77777777" w:rsidR="004F55EC" w:rsidRDefault="00850BF6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Resultado observado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40129585" w14:textId="77777777" w:rsidR="004F55EC" w:rsidRDefault="00850BF6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 xml:space="preserve">Resultado de la prueba (ok ó fallo) </w:t>
            </w:r>
          </w:p>
        </w:tc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40129586" w14:textId="77777777" w:rsidR="004F55EC" w:rsidRDefault="00850BF6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Tipo error / Categoría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994"/>
          </w:tcPr>
          <w:p w14:paraId="40129587" w14:textId="77777777" w:rsidR="004F55EC" w:rsidRDefault="00850BF6">
            <w:pPr>
              <w:pStyle w:val="Contenidodelatabla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Prioridad </w:t>
            </w:r>
          </w:p>
        </w:tc>
      </w:tr>
      <w:tr w:rsidR="004F55EC" w14:paraId="401295A2" w14:textId="77777777" w:rsidTr="007D13DD">
        <w:tc>
          <w:tcPr>
            <w:tcW w:w="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129589" w14:textId="77777777" w:rsidR="004F55EC" w:rsidRDefault="00850BF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12958A" w14:textId="07CAE756" w:rsidR="004F55EC" w:rsidRDefault="007D42F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Iniciar sesión con un email </w:t>
            </w:r>
            <w:r w:rsidR="00EE0C4E">
              <w:rPr>
                <w:rFonts w:ascii="Arial" w:hAnsi="Arial" w:cs="Arial"/>
                <w:sz w:val="16"/>
                <w:szCs w:val="16"/>
              </w:rPr>
              <w:t>con formato inválido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5AC01F" w14:textId="77777777" w:rsidR="004F55EC" w:rsidRDefault="00E60E00">
            <w:pPr>
              <w:pStyle w:val="Contenidodelatabla"/>
              <w:snapToGrid w:val="0"/>
            </w:pPr>
            <w:r>
              <w:t xml:space="preserve">Email: </w:t>
            </w:r>
            <w:r w:rsidR="005473CC">
              <w:t>day</w:t>
            </w:r>
          </w:p>
          <w:p w14:paraId="40129590" w14:textId="587BA039" w:rsidR="005473CC" w:rsidRDefault="005473CC">
            <w:pPr>
              <w:pStyle w:val="Contenidodelatabla"/>
              <w:snapToGrid w:val="0"/>
            </w:pPr>
            <w:r>
              <w:t xml:space="preserve">Contraseña: 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129592" w14:textId="035E83D9" w:rsidR="004F55EC" w:rsidRDefault="005473C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tendría que dejarme iniciar sesión, debería arrojar un error en la validación del formato del mail</w:t>
            </w:r>
            <w:r w:rsidR="00EE0C4E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129593" w14:textId="4687E13A" w:rsidR="004F55EC" w:rsidRDefault="005473C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Dejó que inicie sesión, luego de ir a la página principal me dice que el usuario es inválido (</w:t>
            </w:r>
            <w:r w:rsidR="00544D94">
              <w:rPr>
                <w:rFonts w:ascii="Arial" w:hAnsi="Arial" w:cs="Arial"/>
                <w:sz w:val="16"/>
                <w:szCs w:val="16"/>
              </w:rPr>
              <w:t>a pesar de que ya entré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  <w:r w:rsidR="00544D94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129594" w14:textId="77777777" w:rsidR="004F55EC" w:rsidRDefault="004F55EC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0129595" w14:textId="77777777" w:rsidR="004F55EC" w:rsidRDefault="004F55EC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0129596" w14:textId="77777777" w:rsidR="004F55EC" w:rsidRDefault="004F55EC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0129597" w14:textId="77777777" w:rsidR="004F55EC" w:rsidRDefault="004F55EC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0129598" w14:textId="11DAC90C" w:rsidR="004F55EC" w:rsidRDefault="00850BF6">
            <w:pPr>
              <w:pStyle w:val="Contenidodelatabla"/>
              <w:snapToGrid w:val="0"/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Fall</w:t>
            </w:r>
            <w:r w:rsidR="00487EB9">
              <w:rPr>
                <w:rFonts w:ascii="Arial" w:hAnsi="Arial" w:cs="Arial"/>
                <w:sz w:val="16"/>
                <w:szCs w:val="16"/>
              </w:rPr>
              <w:t>ó</w:t>
            </w:r>
          </w:p>
        </w:tc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129599" w14:textId="77777777" w:rsidR="004F55EC" w:rsidRDefault="004F55E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012959A" w14:textId="77777777" w:rsidR="004F55EC" w:rsidRDefault="004F55E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012959B" w14:textId="77777777" w:rsidR="004F55EC" w:rsidRDefault="004F55E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012959C" w14:textId="646DAD51" w:rsidR="004F55EC" w:rsidRDefault="00955A47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Funcionalidad, integridad de datos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12959D" w14:textId="77777777" w:rsidR="004F55EC" w:rsidRDefault="004F55E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012959E" w14:textId="77777777" w:rsidR="004F55EC" w:rsidRDefault="004F55E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012959F" w14:textId="77777777" w:rsidR="004F55EC" w:rsidRDefault="004F55E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01295A0" w14:textId="33496F5C" w:rsidR="004F55EC" w:rsidRDefault="00743631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  <w:p w14:paraId="401295A1" w14:textId="77777777" w:rsidR="004F55EC" w:rsidRDefault="004F55E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55EC" w14:paraId="401295B8" w14:textId="77777777" w:rsidTr="007D13DD">
        <w:tc>
          <w:tcPr>
            <w:tcW w:w="335" w:type="dxa"/>
            <w:tcBorders>
              <w:left w:val="single" w:sz="2" w:space="0" w:color="000000"/>
            </w:tcBorders>
            <w:shd w:val="clear" w:color="auto" w:fill="auto"/>
          </w:tcPr>
          <w:p w14:paraId="401295A3" w14:textId="77777777" w:rsidR="004F55EC" w:rsidRDefault="00850BF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61" w:type="dxa"/>
            <w:tcBorders>
              <w:left w:val="single" w:sz="2" w:space="0" w:color="000000"/>
            </w:tcBorders>
            <w:shd w:val="clear" w:color="auto" w:fill="auto"/>
          </w:tcPr>
          <w:p w14:paraId="401295A4" w14:textId="210DE064" w:rsidR="004F55EC" w:rsidRDefault="00EB7165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Iniciar sesión sin ingresar la contraseña</w:t>
            </w:r>
          </w:p>
        </w:tc>
        <w:tc>
          <w:tcPr>
            <w:tcW w:w="1588" w:type="dxa"/>
            <w:tcBorders>
              <w:left w:val="single" w:sz="2" w:space="0" w:color="000000"/>
            </w:tcBorders>
            <w:shd w:val="clear" w:color="auto" w:fill="auto"/>
          </w:tcPr>
          <w:p w14:paraId="4C53F40A" w14:textId="18ACDFC7" w:rsidR="004F55EC" w:rsidRDefault="0017582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Email: </w:t>
            </w:r>
            <w:hyperlink r:id="rId7" w:history="1">
              <w:r w:rsidRPr="004C543F">
                <w:rPr>
                  <w:rStyle w:val="Hipervnculo"/>
                  <w:rFonts w:ascii="Arial" w:hAnsi="Arial" w:cs="Arial"/>
                  <w:sz w:val="16"/>
                  <w:szCs w:val="16"/>
                </w:rPr>
                <w:t>dayviotti@gmail.com</w:t>
              </w:r>
            </w:hyperlink>
          </w:p>
          <w:p w14:paraId="401295AA" w14:textId="397FA9BA" w:rsidR="00175829" w:rsidRDefault="00491095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</w:t>
            </w:r>
            <w:r>
              <w:t xml:space="preserve">ontraseña: </w:t>
            </w:r>
          </w:p>
        </w:tc>
        <w:tc>
          <w:tcPr>
            <w:tcW w:w="1353" w:type="dxa"/>
            <w:tcBorders>
              <w:left w:val="single" w:sz="2" w:space="0" w:color="000000"/>
            </w:tcBorders>
            <w:shd w:val="clear" w:color="auto" w:fill="auto"/>
          </w:tcPr>
          <w:p w14:paraId="401295AB" w14:textId="25DA3011" w:rsidR="004F55EC" w:rsidRDefault="00940F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debería dejarme iniciar sesión.</w:t>
            </w:r>
          </w:p>
        </w:tc>
        <w:tc>
          <w:tcPr>
            <w:tcW w:w="1244" w:type="dxa"/>
            <w:tcBorders>
              <w:left w:val="single" w:sz="2" w:space="0" w:color="000000"/>
            </w:tcBorders>
            <w:shd w:val="clear" w:color="auto" w:fill="auto"/>
          </w:tcPr>
          <w:p w14:paraId="401295AC" w14:textId="4DDCC905" w:rsidR="004F55EC" w:rsidRDefault="00940F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 dejó iniciar sesión.</w:t>
            </w:r>
          </w:p>
        </w:tc>
        <w:tc>
          <w:tcPr>
            <w:tcW w:w="1630" w:type="dxa"/>
            <w:tcBorders>
              <w:left w:val="single" w:sz="2" w:space="0" w:color="000000"/>
            </w:tcBorders>
            <w:shd w:val="clear" w:color="auto" w:fill="auto"/>
          </w:tcPr>
          <w:p w14:paraId="401295AD" w14:textId="77777777" w:rsidR="004F55EC" w:rsidRDefault="00850BF6">
            <w:pPr>
              <w:pStyle w:val="Contenidodelatabla"/>
              <w:snapToGrid w:val="0"/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641" w:type="dxa"/>
            <w:tcBorders>
              <w:left w:val="single" w:sz="2" w:space="0" w:color="000000"/>
            </w:tcBorders>
            <w:shd w:val="clear" w:color="auto" w:fill="auto"/>
          </w:tcPr>
          <w:p w14:paraId="401295AE" w14:textId="77777777" w:rsidR="004F55EC" w:rsidRDefault="004F55EC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01295AF" w14:textId="77777777" w:rsidR="004F55EC" w:rsidRDefault="004F55EC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01295B0" w14:textId="77777777" w:rsidR="004F55EC" w:rsidRDefault="004F55EC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01295B1" w14:textId="77777777" w:rsidR="004F55EC" w:rsidRDefault="004F55EC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01295B2" w14:textId="29A62C9C" w:rsidR="004F55EC" w:rsidRDefault="00940F57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106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401295B3" w14:textId="77777777" w:rsidR="004F55EC" w:rsidRDefault="004F55E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01295B4" w14:textId="77777777" w:rsidR="004F55EC" w:rsidRDefault="004F55E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01295B5" w14:textId="77777777" w:rsidR="004F55EC" w:rsidRDefault="004F55E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01295B6" w14:textId="77777777" w:rsidR="004F55EC" w:rsidRDefault="004F55E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01295B7" w14:textId="7FFF9742" w:rsidR="00940F57" w:rsidRDefault="00743631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940F57" w14:paraId="56C78465" w14:textId="77777777" w:rsidTr="007D13DD">
        <w:tc>
          <w:tcPr>
            <w:tcW w:w="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316638" w14:textId="77777777" w:rsidR="00940F57" w:rsidRDefault="00940F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2B3BDA" w14:textId="77777777" w:rsidR="00940F57" w:rsidRDefault="00940F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A3D4F0" w14:textId="77777777" w:rsidR="00940F57" w:rsidRDefault="00940F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2CE49C" w14:textId="77777777" w:rsidR="00940F57" w:rsidRDefault="00940F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4B2464" w14:textId="77777777" w:rsidR="00940F57" w:rsidRDefault="00940F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BFE37F" w14:textId="77777777" w:rsidR="00940F57" w:rsidRDefault="00940F57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8770CE" w14:textId="77777777" w:rsidR="00940F57" w:rsidRDefault="00940F57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FF575E" w14:textId="77777777" w:rsidR="00940F57" w:rsidRDefault="00940F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840" w14:paraId="39ECFEB3" w14:textId="77777777" w:rsidTr="007D13DD">
        <w:tc>
          <w:tcPr>
            <w:tcW w:w="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242060" w14:textId="11750BA9" w:rsidR="00C42840" w:rsidRDefault="00C42840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FADB37" w14:textId="3733EEBA" w:rsidR="00C42840" w:rsidRDefault="00C42840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Iniciar sesión sin registrarse, o sea, sin que exista ese usuario y contraseña.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785F3B" w14:textId="77777777" w:rsidR="009F5BF2" w:rsidRDefault="009F5BF2" w:rsidP="009F5BF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Email: </w:t>
            </w:r>
            <w:hyperlink r:id="rId8" w:history="1">
              <w:r w:rsidRPr="004C543F">
                <w:rPr>
                  <w:rStyle w:val="Hipervnculo"/>
                  <w:rFonts w:ascii="Arial" w:hAnsi="Arial" w:cs="Arial"/>
                  <w:sz w:val="16"/>
                  <w:szCs w:val="16"/>
                </w:rPr>
                <w:t>dayviotti@gmail.com</w:t>
              </w:r>
            </w:hyperlink>
          </w:p>
          <w:p w14:paraId="66B8ACBD" w14:textId="13EA20F2" w:rsidR="00C42840" w:rsidRDefault="009F5BF2" w:rsidP="009F5BF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</w:t>
            </w:r>
            <w:r>
              <w:t>ontraseña: 123</w:t>
            </w: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C7ADBE" w14:textId="59857F5C" w:rsidR="00C42840" w:rsidRDefault="00C42840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debería dejarme iniciar sesión.</w:t>
            </w:r>
          </w:p>
        </w:tc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613F1E" w14:textId="62F43C1A" w:rsidR="00C42840" w:rsidRDefault="00C42840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 dejó iniciar sesión</w:t>
            </w:r>
          </w:p>
        </w:tc>
        <w:tc>
          <w:tcPr>
            <w:tcW w:w="1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BF4DB8" w14:textId="58EAB289" w:rsidR="00C42840" w:rsidRDefault="00C42840" w:rsidP="00C42840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Falló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E38281" w14:textId="77777777" w:rsidR="00C42840" w:rsidRDefault="00C42840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261254C6" w14:textId="77777777" w:rsidR="00C42840" w:rsidRDefault="00C42840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284AF577" w14:textId="77777777" w:rsidR="00C42840" w:rsidRDefault="00C42840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715744B" w14:textId="7D58AEA1" w:rsidR="00C42840" w:rsidRDefault="00C42840" w:rsidP="00C42840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1B432E" w14:textId="70AB0A5C" w:rsidR="00C42840" w:rsidRDefault="007374AD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C42840" w14:paraId="182D2904" w14:textId="77777777" w:rsidTr="007D13DD">
        <w:tc>
          <w:tcPr>
            <w:tcW w:w="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0BA507" w14:textId="5BF4CC4F" w:rsidR="00C42840" w:rsidRDefault="00C42840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C6E685" w14:textId="5ABD9827" w:rsidR="00C42840" w:rsidRDefault="00C42840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Iniciar sesión sin ingresar ningún dato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8C017A" w14:textId="2E54C33B" w:rsidR="00C42840" w:rsidRDefault="00C42840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Email:</w:t>
            </w:r>
          </w:p>
          <w:p w14:paraId="0A86423A" w14:textId="323A128A" w:rsidR="00C42840" w:rsidRDefault="00C42840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</w:t>
            </w:r>
            <w:r>
              <w:t xml:space="preserve">ontraseña: </w:t>
            </w: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A7709A" w14:textId="350E1795" w:rsidR="00C42840" w:rsidRDefault="00C42840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debería dejarme iniciar sesión</w:t>
            </w:r>
          </w:p>
        </w:tc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97B35D" w14:textId="1DBF2F78" w:rsidR="00C42840" w:rsidRDefault="00C42840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me dejó iniciar sesión y me tiró un error de que el usuario no es válido</w:t>
            </w:r>
          </w:p>
        </w:tc>
        <w:tc>
          <w:tcPr>
            <w:tcW w:w="1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C8D471" w14:textId="665F6158" w:rsidR="00C42840" w:rsidRDefault="001A3A47" w:rsidP="00C42840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8AF533" w14:textId="77777777" w:rsidR="00C42840" w:rsidRDefault="00C42840" w:rsidP="00C42840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ED92FF" w14:textId="77777777" w:rsidR="00C42840" w:rsidRDefault="00C42840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53E8" w14:paraId="1388BF9B" w14:textId="77777777" w:rsidTr="007D13DD">
        <w:tc>
          <w:tcPr>
            <w:tcW w:w="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89C229" w14:textId="74266513" w:rsidR="008353E8" w:rsidRDefault="008353E8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4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EA8C70" w14:textId="7DE93A45" w:rsidR="008353E8" w:rsidRDefault="008353E8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Registrarse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3818A6" w14:textId="77777777" w:rsidR="008353E8" w:rsidRDefault="008353E8" w:rsidP="009F5BF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Email: </w:t>
            </w:r>
            <w:hyperlink r:id="rId9" w:history="1">
              <w:r w:rsidRPr="004C543F">
                <w:rPr>
                  <w:rStyle w:val="Hipervnculo"/>
                  <w:rFonts w:ascii="Arial" w:hAnsi="Arial" w:cs="Arial"/>
                  <w:sz w:val="16"/>
                  <w:szCs w:val="16"/>
                </w:rPr>
                <w:t>dayviotti@gmail.com</w:t>
              </w:r>
            </w:hyperlink>
          </w:p>
          <w:p w14:paraId="151A93F5" w14:textId="221653F3" w:rsidR="008353E8" w:rsidRDefault="008353E8" w:rsidP="009F5BF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</w:t>
            </w:r>
            <w:r>
              <w:t>ontraseña: 123</w:t>
            </w: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AAEDBA" w14:textId="4005CEC4" w:rsidR="008353E8" w:rsidRDefault="008353E8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dejarme registrarme</w:t>
            </w:r>
          </w:p>
        </w:tc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6EDC9A" w14:textId="43CC23D7" w:rsidR="008353E8" w:rsidRDefault="008353E8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me puedo registrar, el botón de registro no hace nada</w:t>
            </w:r>
          </w:p>
        </w:tc>
        <w:tc>
          <w:tcPr>
            <w:tcW w:w="1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11C63A" w14:textId="40A4A556" w:rsidR="008353E8" w:rsidRDefault="008353E8" w:rsidP="00C42840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Falló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EE8772" w14:textId="725462C9" w:rsidR="008353E8" w:rsidRDefault="008353E8" w:rsidP="00C42840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1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CEFB3B" w14:textId="1C52E300" w:rsidR="008353E8" w:rsidRDefault="008353E8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7D13DD" w14:paraId="238F2962" w14:textId="77777777" w:rsidTr="007D13DD">
        <w:tc>
          <w:tcPr>
            <w:tcW w:w="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42415C" w14:textId="776D6991" w:rsidR="007D13DD" w:rsidRDefault="007D13DD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4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D245BB" w14:textId="59AA0C76" w:rsidR="007D13DD" w:rsidRDefault="007D13DD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Estacionar un auto ingresando la patente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C9F292" w14:textId="55C00D48" w:rsidR="007D13DD" w:rsidRDefault="007D13DD" w:rsidP="009F5BF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Patente: aaa123</w:t>
            </w: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6BAA7F" w14:textId="04F76B10" w:rsidR="007D13DD" w:rsidRDefault="001A70AA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dejarme estacionarlo</w:t>
            </w:r>
          </w:p>
        </w:tc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78B3B5" w14:textId="0EC553BE" w:rsidR="007D13DD" w:rsidRDefault="001A70AA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 permite estacionarlo si el inicio de sesión fue correcto (un usuario registrado)</w:t>
            </w:r>
          </w:p>
        </w:tc>
        <w:tc>
          <w:tcPr>
            <w:tcW w:w="1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932469" w14:textId="21A60D2F" w:rsidR="007D13DD" w:rsidRDefault="001A70AA" w:rsidP="00C42840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E89B25" w14:textId="1D9C64CB" w:rsidR="007D13DD" w:rsidRDefault="007D13DD" w:rsidP="00C42840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94D3D2" w14:textId="455D0BD9" w:rsidR="007D13DD" w:rsidRDefault="007D13DD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3DD" w14:paraId="1272D4BD" w14:textId="77777777" w:rsidTr="007D13DD">
        <w:tc>
          <w:tcPr>
            <w:tcW w:w="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CD2C07" w14:textId="7799B56B" w:rsidR="007D13DD" w:rsidRDefault="007D13DD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4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1F01C7" w14:textId="5EE2F56B" w:rsidR="007D13DD" w:rsidRDefault="00E037C9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Estacionar auto ingresando una patente vacía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94053C" w14:textId="3631B9A7" w:rsidR="007D13DD" w:rsidRDefault="00E037C9" w:rsidP="009F5BF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Patente:</w:t>
            </w: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99B5BF" w14:textId="61DECA9B" w:rsidR="007D13DD" w:rsidRDefault="00E037C9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avisarme que</w:t>
            </w:r>
            <w:r w:rsidR="007A00D0">
              <w:rPr>
                <w:rFonts w:ascii="Arial" w:hAnsi="Arial" w:cs="Arial"/>
                <w:sz w:val="16"/>
                <w:szCs w:val="16"/>
              </w:rPr>
              <w:t xml:space="preserve"> la patente es inválida o que no se puede ingresar una patente vacía</w:t>
            </w:r>
          </w:p>
        </w:tc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DE5042" w14:textId="4EC3B5D6" w:rsidR="007D13DD" w:rsidRDefault="00B71D86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 permite ingresarla</w:t>
            </w:r>
            <w:r w:rsidR="004B55DB">
              <w:rPr>
                <w:rFonts w:ascii="Arial" w:hAnsi="Arial" w:cs="Arial"/>
                <w:sz w:val="16"/>
                <w:szCs w:val="16"/>
              </w:rPr>
              <w:t xml:space="preserve"> y</w:t>
            </w:r>
            <w:r>
              <w:rPr>
                <w:rFonts w:ascii="Arial" w:hAnsi="Arial" w:cs="Arial"/>
                <w:sz w:val="16"/>
                <w:szCs w:val="16"/>
              </w:rPr>
              <w:t xml:space="preserve">  estacionarlo</w:t>
            </w:r>
          </w:p>
        </w:tc>
        <w:tc>
          <w:tcPr>
            <w:tcW w:w="1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B9AECB" w14:textId="10CD310E" w:rsidR="007D13DD" w:rsidRDefault="00B71D86" w:rsidP="00C42840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Falló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739224" w14:textId="22E30193" w:rsidR="007D13DD" w:rsidRDefault="00752620" w:rsidP="00C42840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BA343C" w14:textId="7AFB5408" w:rsidR="007D13DD" w:rsidRDefault="00743631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</w:tr>
      <w:tr w:rsidR="007D13DD" w14:paraId="14D47E38" w14:textId="77777777" w:rsidTr="00CF05D4">
        <w:tc>
          <w:tcPr>
            <w:tcW w:w="335" w:type="dxa"/>
            <w:tcBorders>
              <w:left w:val="single" w:sz="2" w:space="0" w:color="000000"/>
            </w:tcBorders>
            <w:shd w:val="clear" w:color="auto" w:fill="auto"/>
          </w:tcPr>
          <w:p w14:paraId="7DC4F2BC" w14:textId="76DF649E" w:rsidR="007D13DD" w:rsidRDefault="00B71D86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461" w:type="dxa"/>
            <w:tcBorders>
              <w:left w:val="single" w:sz="2" w:space="0" w:color="000000"/>
            </w:tcBorders>
            <w:shd w:val="clear" w:color="auto" w:fill="auto"/>
          </w:tcPr>
          <w:p w14:paraId="07A11D52" w14:textId="35902125" w:rsidR="007D13DD" w:rsidRDefault="00B71D86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Estacionar un auto ingresando una patente con formato inválido</w:t>
            </w:r>
          </w:p>
        </w:tc>
        <w:tc>
          <w:tcPr>
            <w:tcW w:w="1588" w:type="dxa"/>
            <w:tcBorders>
              <w:left w:val="single" w:sz="2" w:space="0" w:color="000000"/>
            </w:tcBorders>
            <w:shd w:val="clear" w:color="auto" w:fill="auto"/>
          </w:tcPr>
          <w:p w14:paraId="4AEE928D" w14:textId="6FE77BDF" w:rsidR="007D13DD" w:rsidRDefault="00B71D86" w:rsidP="009F5BF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Patente: aa</w:t>
            </w:r>
          </w:p>
        </w:tc>
        <w:tc>
          <w:tcPr>
            <w:tcW w:w="1353" w:type="dxa"/>
            <w:tcBorders>
              <w:left w:val="single" w:sz="2" w:space="0" w:color="000000"/>
            </w:tcBorders>
            <w:shd w:val="clear" w:color="auto" w:fill="auto"/>
          </w:tcPr>
          <w:p w14:paraId="3D791B2A" w14:textId="2A6E8341" w:rsidR="007D13DD" w:rsidRDefault="00B71D86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Debería </w:t>
            </w:r>
            <w:r w:rsidR="00752620">
              <w:rPr>
                <w:rFonts w:ascii="Arial" w:hAnsi="Arial" w:cs="Arial"/>
                <w:sz w:val="16"/>
                <w:szCs w:val="16"/>
              </w:rPr>
              <w:t>avisar que hay un error de formato en la patente, no debería dejarme estacionar</w:t>
            </w:r>
          </w:p>
        </w:tc>
        <w:tc>
          <w:tcPr>
            <w:tcW w:w="1244" w:type="dxa"/>
            <w:tcBorders>
              <w:left w:val="single" w:sz="2" w:space="0" w:color="000000"/>
            </w:tcBorders>
            <w:shd w:val="clear" w:color="auto" w:fill="auto"/>
          </w:tcPr>
          <w:p w14:paraId="6A140255" w14:textId="09F5A9AC" w:rsidR="007D13DD" w:rsidRDefault="00752620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me avisa el error de formato</w:t>
            </w:r>
            <w:r w:rsidR="00390CEC">
              <w:rPr>
                <w:rFonts w:ascii="Arial" w:hAnsi="Arial" w:cs="Arial"/>
                <w:sz w:val="16"/>
                <w:szCs w:val="16"/>
              </w:rPr>
              <w:t xml:space="preserve"> y me permite estacionarlo</w:t>
            </w:r>
          </w:p>
        </w:tc>
        <w:tc>
          <w:tcPr>
            <w:tcW w:w="1630" w:type="dxa"/>
            <w:tcBorders>
              <w:left w:val="single" w:sz="2" w:space="0" w:color="000000"/>
            </w:tcBorders>
            <w:shd w:val="clear" w:color="auto" w:fill="auto"/>
          </w:tcPr>
          <w:p w14:paraId="1CAA5C2F" w14:textId="4CD85F12" w:rsidR="007D13DD" w:rsidRDefault="00752620" w:rsidP="00C42840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Falló</w:t>
            </w:r>
          </w:p>
        </w:tc>
        <w:tc>
          <w:tcPr>
            <w:tcW w:w="1641" w:type="dxa"/>
            <w:tcBorders>
              <w:left w:val="single" w:sz="2" w:space="0" w:color="000000"/>
            </w:tcBorders>
            <w:shd w:val="clear" w:color="auto" w:fill="auto"/>
          </w:tcPr>
          <w:p w14:paraId="4E9F40BA" w14:textId="6573B154" w:rsidR="007D13DD" w:rsidRDefault="00752620" w:rsidP="00C42840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06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4E830E9D" w14:textId="76FF20F9" w:rsidR="007D13DD" w:rsidRDefault="00752620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</w:tr>
      <w:tr w:rsidR="00CF05D4" w14:paraId="5D7FA30A" w14:textId="77777777" w:rsidTr="007D13DD">
        <w:tc>
          <w:tcPr>
            <w:tcW w:w="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CE6D4B" w14:textId="77777777" w:rsidR="00CF05D4" w:rsidRDefault="00CF05D4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43ADB1" w14:textId="77777777" w:rsidR="00CF05D4" w:rsidRDefault="00CF05D4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6B11CD" w14:textId="77777777" w:rsidR="00CF05D4" w:rsidRDefault="00CF05D4" w:rsidP="009F5BF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96CFA5" w14:textId="77777777" w:rsidR="00CF05D4" w:rsidRDefault="00CF05D4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A8D59E" w14:textId="77777777" w:rsidR="00CF05D4" w:rsidRDefault="00CF05D4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17DEB9" w14:textId="77777777" w:rsidR="00CF05D4" w:rsidRDefault="00CF05D4" w:rsidP="00C42840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C82E42" w14:textId="77777777" w:rsidR="00CF05D4" w:rsidRDefault="00CF05D4" w:rsidP="00C42840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A365A7" w14:textId="77777777" w:rsidR="00CF05D4" w:rsidRDefault="00CF05D4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F05D4" w14:paraId="59D19677" w14:textId="77777777" w:rsidTr="00432FBE">
        <w:tc>
          <w:tcPr>
            <w:tcW w:w="335" w:type="dxa"/>
            <w:tcBorders>
              <w:left w:val="single" w:sz="2" w:space="0" w:color="000000"/>
            </w:tcBorders>
            <w:shd w:val="clear" w:color="auto" w:fill="auto"/>
          </w:tcPr>
          <w:p w14:paraId="6A4DA5BE" w14:textId="7F573AB3" w:rsidR="00CF05D4" w:rsidRDefault="00CF05D4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461" w:type="dxa"/>
            <w:tcBorders>
              <w:left w:val="single" w:sz="2" w:space="0" w:color="000000"/>
            </w:tcBorders>
            <w:shd w:val="clear" w:color="auto" w:fill="auto"/>
          </w:tcPr>
          <w:p w14:paraId="3FDC5A57" w14:textId="4F0AC562" w:rsidR="00CF05D4" w:rsidRDefault="000A6328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Estacionar un auto sin tener dinero en la cuenta</w:t>
            </w:r>
          </w:p>
        </w:tc>
        <w:tc>
          <w:tcPr>
            <w:tcW w:w="1588" w:type="dxa"/>
            <w:tcBorders>
              <w:left w:val="single" w:sz="2" w:space="0" w:color="000000"/>
            </w:tcBorders>
            <w:shd w:val="clear" w:color="auto" w:fill="auto"/>
          </w:tcPr>
          <w:p w14:paraId="0382A02A" w14:textId="2CCD2335" w:rsidR="00CF05D4" w:rsidRDefault="000A6328" w:rsidP="009F5BF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Patente: aaa123</w:t>
            </w:r>
          </w:p>
        </w:tc>
        <w:tc>
          <w:tcPr>
            <w:tcW w:w="1353" w:type="dxa"/>
            <w:tcBorders>
              <w:left w:val="single" w:sz="2" w:space="0" w:color="000000"/>
            </w:tcBorders>
            <w:shd w:val="clear" w:color="auto" w:fill="auto"/>
          </w:tcPr>
          <w:p w14:paraId="45471598" w14:textId="26637298" w:rsidR="00CF05D4" w:rsidRDefault="000A6328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debería dejarme estacionar</w:t>
            </w:r>
          </w:p>
        </w:tc>
        <w:tc>
          <w:tcPr>
            <w:tcW w:w="1244" w:type="dxa"/>
            <w:tcBorders>
              <w:left w:val="single" w:sz="2" w:space="0" w:color="000000"/>
            </w:tcBorders>
            <w:shd w:val="clear" w:color="auto" w:fill="auto"/>
          </w:tcPr>
          <w:p w14:paraId="531433BF" w14:textId="2439333A" w:rsidR="00CF05D4" w:rsidRDefault="005222AD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me permite estacionar el auto</w:t>
            </w:r>
          </w:p>
        </w:tc>
        <w:tc>
          <w:tcPr>
            <w:tcW w:w="1630" w:type="dxa"/>
            <w:tcBorders>
              <w:left w:val="single" w:sz="2" w:space="0" w:color="000000"/>
            </w:tcBorders>
            <w:shd w:val="clear" w:color="auto" w:fill="auto"/>
          </w:tcPr>
          <w:p w14:paraId="491203D2" w14:textId="5CE6AB20" w:rsidR="00CF05D4" w:rsidRDefault="005222AD" w:rsidP="00C42840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641" w:type="dxa"/>
            <w:tcBorders>
              <w:left w:val="single" w:sz="2" w:space="0" w:color="000000"/>
            </w:tcBorders>
            <w:shd w:val="clear" w:color="auto" w:fill="auto"/>
          </w:tcPr>
          <w:p w14:paraId="53297C89" w14:textId="77777777" w:rsidR="00CF05D4" w:rsidRDefault="00CF05D4" w:rsidP="00C42840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99B6729" w14:textId="77777777" w:rsidR="00CF05D4" w:rsidRDefault="00CF05D4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2FBE" w14:paraId="1644BD7F" w14:textId="77777777" w:rsidTr="007D13DD">
        <w:tc>
          <w:tcPr>
            <w:tcW w:w="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1CEC8E" w14:textId="77777777" w:rsidR="00432FBE" w:rsidRDefault="00432FBE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ABF912" w14:textId="77777777" w:rsidR="00432FBE" w:rsidRDefault="00432FBE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7F208C" w14:textId="77777777" w:rsidR="00432FBE" w:rsidRDefault="00432FBE" w:rsidP="009F5BF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10821D" w14:textId="77777777" w:rsidR="00432FBE" w:rsidRDefault="00432FBE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5C51B2" w14:textId="77777777" w:rsidR="00432FBE" w:rsidRDefault="00432FBE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B71E96" w14:textId="77777777" w:rsidR="00432FBE" w:rsidRDefault="00432FBE" w:rsidP="00C42840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1D4354" w14:textId="77777777" w:rsidR="00432FBE" w:rsidRDefault="00432FBE" w:rsidP="00C42840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AC9109" w14:textId="77777777" w:rsidR="00432FBE" w:rsidRDefault="00432FBE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2FBE" w14:paraId="01C2E3A5" w14:textId="77777777" w:rsidTr="007D13DD">
        <w:tc>
          <w:tcPr>
            <w:tcW w:w="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57DAF4" w14:textId="692E155F" w:rsidR="00432FBE" w:rsidRDefault="00432FBE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4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7787F2" w14:textId="25E4F996" w:rsidR="00432FBE" w:rsidRDefault="00132549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Salir del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estacionamiento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A74FCA" w14:textId="72656463" w:rsidR="00432FBE" w:rsidRDefault="00432FBE" w:rsidP="009F5BF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ACE268" w14:textId="18C43425" w:rsidR="00432FBE" w:rsidRDefault="00132549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Debería borrarse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de la base de datos de</w:t>
            </w:r>
            <w:r w:rsidR="002302A7">
              <w:rPr>
                <w:rFonts w:ascii="Arial" w:hAnsi="Arial" w:cs="Arial"/>
                <w:sz w:val="16"/>
                <w:szCs w:val="16"/>
              </w:rPr>
              <w:t xml:space="preserve"> autos estacionados</w:t>
            </w:r>
          </w:p>
        </w:tc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768A72" w14:textId="302F8BCA" w:rsidR="00432FBE" w:rsidRDefault="00757B31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Se elimina de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la vista de autos estacionados pero no de la base de datos porque si salgo y vuelvo a entrar sigue como estacionado</w:t>
            </w:r>
          </w:p>
        </w:tc>
        <w:tc>
          <w:tcPr>
            <w:tcW w:w="1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AA0902" w14:textId="3A765DC6" w:rsidR="00432FBE" w:rsidRDefault="00757B31" w:rsidP="00C42840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Falló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288A82" w14:textId="0D76D2D3" w:rsidR="00432FBE" w:rsidRDefault="00757B31" w:rsidP="00C42840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5695EF" w14:textId="2FB51D40" w:rsidR="00432FBE" w:rsidRDefault="00743631" w:rsidP="00C4284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Urgente</w:t>
            </w:r>
          </w:p>
        </w:tc>
      </w:tr>
    </w:tbl>
    <w:p w14:paraId="401295B9" w14:textId="3CD06E7A" w:rsidR="004F55EC" w:rsidRDefault="004F55EC"/>
    <w:p w14:paraId="79FE0BA4" w14:textId="77777777" w:rsidR="00A07FD9" w:rsidRDefault="00A07FD9">
      <w:pPr>
        <w:pStyle w:val="Ttulo3"/>
        <w:numPr>
          <w:ilvl w:val="2"/>
          <w:numId w:val="2"/>
        </w:numPr>
      </w:pPr>
    </w:p>
    <w:p w14:paraId="15478ADB" w14:textId="77777777" w:rsidR="00A07FD9" w:rsidRDefault="00A07FD9">
      <w:pPr>
        <w:pStyle w:val="Ttulo3"/>
        <w:numPr>
          <w:ilvl w:val="2"/>
          <w:numId w:val="2"/>
        </w:numPr>
      </w:pPr>
    </w:p>
    <w:p w14:paraId="3803FA36" w14:textId="77777777" w:rsidR="00A07FD9" w:rsidRDefault="00A07FD9">
      <w:pPr>
        <w:pStyle w:val="Ttulo3"/>
        <w:numPr>
          <w:ilvl w:val="2"/>
          <w:numId w:val="2"/>
        </w:numPr>
      </w:pPr>
    </w:p>
    <w:p w14:paraId="7B850FF4" w14:textId="77777777" w:rsidR="00A07FD9" w:rsidRDefault="00A07FD9">
      <w:pPr>
        <w:pStyle w:val="Ttulo3"/>
        <w:numPr>
          <w:ilvl w:val="2"/>
          <w:numId w:val="2"/>
        </w:numPr>
      </w:pPr>
    </w:p>
    <w:p w14:paraId="14749A45" w14:textId="1A281D08" w:rsidR="00A07FD9" w:rsidRPr="00A07FD9" w:rsidRDefault="00A07FD9" w:rsidP="00A07FD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0"/>
          <w:szCs w:val="20"/>
          <w:highlight w:val="white"/>
        </w:rPr>
      </w:pPr>
      <w:r w:rsidRPr="00A07FD9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Pruebas de aceptación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INSPECTOR</w:t>
      </w:r>
    </w:p>
    <w:tbl>
      <w:tblPr>
        <w:tblW w:w="10312" w:type="dxa"/>
        <w:tblInd w:w="55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5"/>
        <w:gridCol w:w="1461"/>
        <w:gridCol w:w="1588"/>
        <w:gridCol w:w="1353"/>
        <w:gridCol w:w="1244"/>
        <w:gridCol w:w="1630"/>
        <w:gridCol w:w="1641"/>
        <w:gridCol w:w="1060"/>
      </w:tblGrid>
      <w:tr w:rsidR="00A07FD9" w14:paraId="4832B874" w14:textId="77777777" w:rsidTr="00BD661E">
        <w:tc>
          <w:tcPr>
            <w:tcW w:w="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31CFEB6A" w14:textId="77777777" w:rsidR="00A07FD9" w:rsidRDefault="00A07FD9" w:rsidP="00A07FD9">
            <w:pPr>
              <w:pStyle w:val="Contenidodelatabl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1087229E" w14:textId="77777777" w:rsidR="00A07FD9" w:rsidRDefault="00A07FD9" w:rsidP="00BD661E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(función que se prueba)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2B47CA76" w14:textId="77777777" w:rsidR="00A07FD9" w:rsidRDefault="00A07FD9" w:rsidP="00BD661E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Valores ingresados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7C2EDA25" w14:textId="77777777" w:rsidR="00A07FD9" w:rsidRDefault="00A07FD9" w:rsidP="00BD661E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Resultado esperado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2C73B002" w14:textId="77777777" w:rsidR="00A07FD9" w:rsidRDefault="00A07FD9" w:rsidP="00BD661E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Resultado observado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6D340C39" w14:textId="77777777" w:rsidR="00A07FD9" w:rsidRDefault="00A07FD9" w:rsidP="00BD661E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 xml:space="preserve">Resultado de la prueba (ok ó fallo) </w:t>
            </w:r>
          </w:p>
        </w:tc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00C5DC33" w14:textId="77777777" w:rsidR="00A07FD9" w:rsidRDefault="00A07FD9" w:rsidP="00BD661E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Tipo error / Categoría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994"/>
          </w:tcPr>
          <w:p w14:paraId="419D3CCF" w14:textId="77777777" w:rsidR="00A07FD9" w:rsidRDefault="00A07FD9" w:rsidP="00BD661E">
            <w:pPr>
              <w:pStyle w:val="Contenidodelatabla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Prioridad </w:t>
            </w:r>
          </w:p>
        </w:tc>
      </w:tr>
      <w:tr w:rsidR="00A07FD9" w14:paraId="44FCC87F" w14:textId="77777777" w:rsidTr="00BD661E">
        <w:tc>
          <w:tcPr>
            <w:tcW w:w="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DB049E" w14:textId="77777777" w:rsidR="00A07FD9" w:rsidRDefault="00A07FD9" w:rsidP="00BD661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4D105E" w14:textId="5A1D0C39" w:rsidR="00A07FD9" w:rsidRDefault="003B038A" w:rsidP="00BD661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Ingresar patente con formato inválido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79C05C" w14:textId="163D9CB7" w:rsidR="003B038A" w:rsidRDefault="003B038A" w:rsidP="003B038A">
            <w:pPr>
              <w:pStyle w:val="Contenidodelatabla"/>
              <w:snapToGrid w:val="0"/>
            </w:pPr>
            <w:r>
              <w:t>Patente</w:t>
            </w:r>
            <w:r w:rsidR="00A07FD9">
              <w:t xml:space="preserve">: </w:t>
            </w:r>
            <w:r>
              <w:t>123</w:t>
            </w:r>
          </w:p>
          <w:p w14:paraId="65D57DEF" w14:textId="641A6BE8" w:rsidR="00A07FD9" w:rsidRDefault="00A07FD9" w:rsidP="00BD661E">
            <w:pPr>
              <w:pStyle w:val="Contenidodelatabla"/>
              <w:snapToGrid w:val="0"/>
            </w:pP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4D250C" w14:textId="2F5A6649" w:rsidR="00A07FD9" w:rsidRDefault="00A07FD9" w:rsidP="00BD661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 tendría que dejarme </w:t>
            </w:r>
            <w:r w:rsidR="003B038A">
              <w:rPr>
                <w:rFonts w:ascii="Arial" w:hAnsi="Arial" w:cs="Arial"/>
                <w:sz w:val="16"/>
                <w:szCs w:val="16"/>
              </w:rPr>
              <w:t>ingresar la patente por error en el formato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93146E" w14:textId="5F668FDC" w:rsidR="00A07FD9" w:rsidRDefault="003B038A" w:rsidP="00BD661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Me dejó ingresar la patente </w:t>
            </w:r>
            <w:r w:rsidR="00D4558B">
              <w:rPr>
                <w:rFonts w:ascii="Arial" w:hAnsi="Arial" w:cs="Arial"/>
                <w:sz w:val="16"/>
                <w:szCs w:val="16"/>
              </w:rPr>
              <w:t>y aplicar multa</w:t>
            </w:r>
            <w:r w:rsidR="007669A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8375FD" w14:textId="77777777" w:rsidR="00A07FD9" w:rsidRDefault="00A07FD9" w:rsidP="00BD661E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B521CF7" w14:textId="77777777" w:rsidR="00A07FD9" w:rsidRDefault="00A07FD9" w:rsidP="00BD661E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82DF019" w14:textId="77777777" w:rsidR="00A07FD9" w:rsidRDefault="00A07FD9" w:rsidP="00BD661E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560AF2E" w14:textId="77777777" w:rsidR="00A07FD9" w:rsidRDefault="00A07FD9" w:rsidP="00BD661E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92D73D4" w14:textId="77777777" w:rsidR="00A07FD9" w:rsidRDefault="00A07FD9" w:rsidP="00BD661E">
            <w:pPr>
              <w:pStyle w:val="Contenidodelatabla"/>
              <w:snapToGrid w:val="0"/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Falló</w:t>
            </w:r>
          </w:p>
        </w:tc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C174C3" w14:textId="77777777" w:rsidR="00A07FD9" w:rsidRDefault="00A07FD9" w:rsidP="00BD661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BA95A7E" w14:textId="77777777" w:rsidR="00A07FD9" w:rsidRDefault="00A07FD9" w:rsidP="00BD661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B018523" w14:textId="77777777" w:rsidR="00A07FD9" w:rsidRDefault="00A07FD9" w:rsidP="00BD661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45D892C" w14:textId="77777777" w:rsidR="00A07FD9" w:rsidRDefault="00A07FD9" w:rsidP="00BD661E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Funcionalidad, integridad de datos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6447AE" w14:textId="77777777" w:rsidR="00A07FD9" w:rsidRDefault="00A07FD9" w:rsidP="00BD661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91ED139" w14:textId="77777777" w:rsidR="00A07FD9" w:rsidRDefault="00A07FD9" w:rsidP="00BD661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E4D7104" w14:textId="77777777" w:rsidR="00A07FD9" w:rsidRDefault="00A07FD9" w:rsidP="00BD661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BF58337" w14:textId="6B8FA9C8" w:rsidR="00A07FD9" w:rsidRDefault="00561CA0" w:rsidP="00BD661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  <w:p w14:paraId="74B7A9DF" w14:textId="77777777" w:rsidR="00A07FD9" w:rsidRDefault="00A07FD9" w:rsidP="00BD661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7FD9" w14:paraId="5D6E3CA1" w14:textId="77777777" w:rsidTr="00BD661E">
        <w:tc>
          <w:tcPr>
            <w:tcW w:w="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4E1130" w14:textId="407D12BF" w:rsidR="00A07FD9" w:rsidRDefault="00561CA0" w:rsidP="00BD661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F616B6" w14:textId="4031F717" w:rsidR="00A07FD9" w:rsidRDefault="001A2A77" w:rsidP="00BD661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Ingresar patente vacía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72D89B" w14:textId="64E87CB6" w:rsidR="00A07FD9" w:rsidRDefault="001A2A77" w:rsidP="00BD661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Patente: </w:t>
            </w: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EC7225" w14:textId="27E6EDBD" w:rsidR="00A07FD9" w:rsidRDefault="00A07FD9" w:rsidP="00BD661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 debería dejarme </w:t>
            </w:r>
            <w:r w:rsidR="001A2A77">
              <w:rPr>
                <w:rFonts w:ascii="Arial" w:hAnsi="Arial" w:cs="Arial"/>
                <w:sz w:val="16"/>
                <w:szCs w:val="16"/>
              </w:rPr>
              <w:t>aplicar multa.</w:t>
            </w:r>
          </w:p>
        </w:tc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E3EC5B" w14:textId="167CF2AA" w:rsidR="00A07FD9" w:rsidRDefault="005D2C47" w:rsidP="00BD661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me dejó aplicar multa</w:t>
            </w:r>
          </w:p>
        </w:tc>
        <w:tc>
          <w:tcPr>
            <w:tcW w:w="1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EF1CB9" w14:textId="767622E0" w:rsidR="00A07FD9" w:rsidRDefault="005D2C47" w:rsidP="00BD661E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2DD1DA" w14:textId="77777777" w:rsidR="00A07FD9" w:rsidRDefault="00A07FD9" w:rsidP="00BD661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3D88092" w14:textId="77777777" w:rsidR="00A07FD9" w:rsidRDefault="00A07FD9" w:rsidP="00BD661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A09F9BA" w14:textId="3FD0374E" w:rsidR="00A07FD9" w:rsidRDefault="00A07FD9" w:rsidP="00BD661E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BE451D" w14:textId="31E68254" w:rsidR="00A07FD9" w:rsidRDefault="00A07FD9" w:rsidP="00BD661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7FD9" w14:paraId="27ED42F8" w14:textId="77777777" w:rsidTr="004E2355">
        <w:tc>
          <w:tcPr>
            <w:tcW w:w="335" w:type="dxa"/>
            <w:tcBorders>
              <w:left w:val="single" w:sz="2" w:space="0" w:color="000000"/>
            </w:tcBorders>
            <w:shd w:val="clear" w:color="auto" w:fill="auto"/>
          </w:tcPr>
          <w:p w14:paraId="6918D72F" w14:textId="05DC0DCB" w:rsidR="00A07FD9" w:rsidRDefault="00561CA0" w:rsidP="00BD661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61" w:type="dxa"/>
            <w:tcBorders>
              <w:left w:val="single" w:sz="2" w:space="0" w:color="000000"/>
            </w:tcBorders>
            <w:shd w:val="clear" w:color="auto" w:fill="auto"/>
          </w:tcPr>
          <w:p w14:paraId="79041916" w14:textId="27171775" w:rsidR="00A07FD9" w:rsidRDefault="00704EA7" w:rsidP="00BD661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Ingresar patente que sí está estacionada</w:t>
            </w:r>
          </w:p>
        </w:tc>
        <w:tc>
          <w:tcPr>
            <w:tcW w:w="1588" w:type="dxa"/>
            <w:tcBorders>
              <w:left w:val="single" w:sz="2" w:space="0" w:color="000000"/>
            </w:tcBorders>
            <w:shd w:val="clear" w:color="auto" w:fill="auto"/>
          </w:tcPr>
          <w:p w14:paraId="0BE93904" w14:textId="25BA83D4" w:rsidR="00A07FD9" w:rsidRDefault="00704EA7" w:rsidP="00BD661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Patente: aaa111</w:t>
            </w:r>
            <w:r w:rsidR="00A07FD9">
              <w:t xml:space="preserve"> </w:t>
            </w:r>
          </w:p>
        </w:tc>
        <w:tc>
          <w:tcPr>
            <w:tcW w:w="1353" w:type="dxa"/>
            <w:tcBorders>
              <w:left w:val="single" w:sz="2" w:space="0" w:color="000000"/>
            </w:tcBorders>
            <w:shd w:val="clear" w:color="auto" w:fill="auto"/>
          </w:tcPr>
          <w:p w14:paraId="0D3D0F0B" w14:textId="0C5014F9" w:rsidR="00A07FD9" w:rsidRDefault="00704EA7" w:rsidP="00BD661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informar que está estacionada</w:t>
            </w:r>
            <w:r w:rsidR="009705A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23D3E">
              <w:rPr>
                <w:rFonts w:ascii="Arial" w:hAnsi="Arial" w:cs="Arial"/>
                <w:sz w:val="16"/>
                <w:szCs w:val="16"/>
              </w:rPr>
              <w:t>y no debería dejarme aplicar multa</w:t>
            </w:r>
          </w:p>
        </w:tc>
        <w:tc>
          <w:tcPr>
            <w:tcW w:w="1244" w:type="dxa"/>
            <w:tcBorders>
              <w:left w:val="single" w:sz="2" w:space="0" w:color="000000"/>
            </w:tcBorders>
            <w:shd w:val="clear" w:color="auto" w:fill="auto"/>
          </w:tcPr>
          <w:p w14:paraId="7A76E27F" w14:textId="678194B5" w:rsidR="00A07FD9" w:rsidRDefault="00423D3E" w:rsidP="00BD661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 dice que</w:t>
            </w:r>
            <w:r w:rsidR="006C45B2">
              <w:rPr>
                <w:rFonts w:ascii="Arial" w:hAnsi="Arial" w:cs="Arial"/>
                <w:sz w:val="16"/>
                <w:szCs w:val="16"/>
              </w:rPr>
              <w:t xml:space="preserve"> la patente está estacionada</w:t>
            </w:r>
          </w:p>
        </w:tc>
        <w:tc>
          <w:tcPr>
            <w:tcW w:w="1630" w:type="dxa"/>
            <w:tcBorders>
              <w:left w:val="single" w:sz="2" w:space="0" w:color="000000"/>
            </w:tcBorders>
            <w:shd w:val="clear" w:color="auto" w:fill="auto"/>
          </w:tcPr>
          <w:p w14:paraId="3DDC299C" w14:textId="611F2F13" w:rsidR="00A07FD9" w:rsidRDefault="006C45B2" w:rsidP="00BD661E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641" w:type="dxa"/>
            <w:tcBorders>
              <w:left w:val="single" w:sz="2" w:space="0" w:color="000000"/>
            </w:tcBorders>
            <w:shd w:val="clear" w:color="auto" w:fill="auto"/>
          </w:tcPr>
          <w:p w14:paraId="423508BC" w14:textId="212C4583" w:rsidR="00A07FD9" w:rsidRDefault="00A07FD9" w:rsidP="00BD661E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079CDD95" w14:textId="045DE524" w:rsidR="00A07FD9" w:rsidRDefault="00A07FD9" w:rsidP="00BD661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2355" w14:paraId="6879EF82" w14:textId="77777777" w:rsidTr="00BD661E">
        <w:tc>
          <w:tcPr>
            <w:tcW w:w="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EADD4A" w14:textId="77777777" w:rsidR="004E2355" w:rsidRDefault="004E2355" w:rsidP="00BD661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38469C" w14:textId="77777777" w:rsidR="004E2355" w:rsidRDefault="004E2355" w:rsidP="00BD661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F9A9B6" w14:textId="77777777" w:rsidR="004E2355" w:rsidRDefault="004E2355" w:rsidP="00BD661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F07932" w14:textId="77777777" w:rsidR="004E2355" w:rsidRDefault="004E2355" w:rsidP="00BD661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6630FB" w14:textId="77777777" w:rsidR="004E2355" w:rsidRDefault="004E2355" w:rsidP="00BD661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71E167" w14:textId="77777777" w:rsidR="004E2355" w:rsidRDefault="004E2355" w:rsidP="00BD661E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E10C8D" w14:textId="77777777" w:rsidR="004E2355" w:rsidRDefault="004E2355" w:rsidP="00BD661E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AB58CA" w14:textId="77777777" w:rsidR="004E2355" w:rsidRDefault="004E2355" w:rsidP="00BD661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D8AE4B4" w14:textId="77777777" w:rsidR="00A07FD9" w:rsidRDefault="00A07FD9" w:rsidP="00094E82">
      <w:pPr>
        <w:pStyle w:val="Ttulo3"/>
        <w:numPr>
          <w:ilvl w:val="0"/>
          <w:numId w:val="0"/>
        </w:numPr>
      </w:pPr>
    </w:p>
    <w:p w14:paraId="401295BB" w14:textId="3AC1F2C3" w:rsidR="004F55EC" w:rsidRDefault="00850BF6">
      <w:pPr>
        <w:pStyle w:val="Ttulo3"/>
        <w:numPr>
          <w:ilvl w:val="2"/>
          <w:numId w:val="2"/>
        </w:numPr>
      </w:pPr>
      <w:r>
        <w:t xml:space="preserve">Tipo de error / categoría: </w:t>
      </w:r>
    </w:p>
    <w:p w14:paraId="401295BC" w14:textId="77777777" w:rsidR="004F55EC" w:rsidRDefault="00850BF6">
      <w:r>
        <w:rPr>
          <w:rFonts w:ascii="Arial" w:hAnsi="Arial" w:cs="Arial"/>
          <w:sz w:val="16"/>
          <w:szCs w:val="16"/>
        </w:rPr>
        <w:t>Interfaz de usuario</w:t>
      </w:r>
    </w:p>
    <w:p w14:paraId="401295BD" w14:textId="77777777" w:rsidR="004F55EC" w:rsidRDefault="00850BF6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Funcionalidad</w:t>
      </w:r>
    </w:p>
    <w:p w14:paraId="401295BE" w14:textId="77777777" w:rsidR="004F55EC" w:rsidRDefault="00850BF6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Persistencia</w:t>
      </w:r>
    </w:p>
    <w:p w14:paraId="401295BF" w14:textId="77777777" w:rsidR="004F55EC" w:rsidRDefault="00850BF6">
      <w:r>
        <w:rPr>
          <w:rFonts w:ascii="Arial" w:hAnsi="Arial" w:cs="Arial"/>
          <w:sz w:val="16"/>
          <w:szCs w:val="16"/>
        </w:rPr>
        <w:t>Integridad de datos</w:t>
      </w:r>
    </w:p>
    <w:p w14:paraId="401295C0" w14:textId="77777777" w:rsidR="004F55EC" w:rsidRDefault="004F55EC">
      <w:pPr>
        <w:rPr>
          <w:rFonts w:ascii="Arial" w:hAnsi="Arial" w:cs="Arial"/>
          <w:sz w:val="16"/>
          <w:szCs w:val="16"/>
        </w:rPr>
      </w:pPr>
    </w:p>
    <w:p w14:paraId="401295C1" w14:textId="77777777" w:rsidR="004F55EC" w:rsidRDefault="00850BF6">
      <w:pPr>
        <w:pStyle w:val="Ttulo3"/>
        <w:numPr>
          <w:ilvl w:val="2"/>
          <w:numId w:val="2"/>
        </w:numPr>
      </w:pPr>
      <w:r>
        <w:t>Prioridad</w:t>
      </w:r>
    </w:p>
    <w:p w14:paraId="401295C2" w14:textId="39EED525" w:rsidR="004F55EC" w:rsidRDefault="00850BF6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Sin prioridad</w:t>
      </w:r>
      <w:r w:rsidR="003E3D82">
        <w:rPr>
          <w:rFonts w:ascii="Arial" w:hAnsi="Arial" w:cs="Arial"/>
          <w:sz w:val="16"/>
          <w:szCs w:val="16"/>
        </w:rPr>
        <w:t>: se puede cambiar o no</w:t>
      </w:r>
      <w:r w:rsidR="00307CCD">
        <w:rPr>
          <w:rFonts w:ascii="Arial" w:hAnsi="Arial" w:cs="Arial"/>
          <w:sz w:val="16"/>
          <w:szCs w:val="16"/>
        </w:rPr>
        <w:t xml:space="preserve">, no afecta a la funcionalidad </w:t>
      </w:r>
      <w:r w:rsidR="005455FC">
        <w:rPr>
          <w:rFonts w:ascii="Arial" w:hAnsi="Arial" w:cs="Arial"/>
          <w:sz w:val="16"/>
          <w:szCs w:val="16"/>
        </w:rPr>
        <w:t>pero quedaría mejor de otra manera</w:t>
      </w:r>
    </w:p>
    <w:p w14:paraId="401295C3" w14:textId="20ADC71B" w:rsidR="004F55EC" w:rsidRDefault="00850BF6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Baja</w:t>
      </w:r>
      <w:r w:rsidR="003E3D82">
        <w:rPr>
          <w:rFonts w:ascii="Arial" w:hAnsi="Arial" w:cs="Arial"/>
          <w:sz w:val="16"/>
          <w:szCs w:val="16"/>
        </w:rPr>
        <w:t xml:space="preserve">: no afectan a la funcionalidad pero es ampliamente mejorable para </w:t>
      </w:r>
      <w:r w:rsidR="005455FC">
        <w:rPr>
          <w:rFonts w:ascii="Arial" w:hAnsi="Arial" w:cs="Arial"/>
          <w:sz w:val="16"/>
          <w:szCs w:val="16"/>
        </w:rPr>
        <w:t>la experiencia de usuario</w:t>
      </w:r>
    </w:p>
    <w:p w14:paraId="401295C4" w14:textId="5C8C7ADD" w:rsidR="004F55EC" w:rsidRDefault="00850BF6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Media</w:t>
      </w:r>
      <w:r w:rsidR="00094E82">
        <w:rPr>
          <w:rFonts w:ascii="Arial" w:hAnsi="Arial" w:cs="Arial"/>
          <w:sz w:val="16"/>
          <w:szCs w:val="16"/>
        </w:rPr>
        <w:t xml:space="preserve">: validaciones que </w:t>
      </w:r>
      <w:r w:rsidR="005153E9">
        <w:rPr>
          <w:rFonts w:ascii="Arial" w:hAnsi="Arial" w:cs="Arial"/>
          <w:sz w:val="16"/>
          <w:szCs w:val="16"/>
        </w:rPr>
        <w:t>ayudan a</w:t>
      </w:r>
      <w:r w:rsidR="005455FC">
        <w:rPr>
          <w:rFonts w:ascii="Arial" w:hAnsi="Arial" w:cs="Arial"/>
          <w:sz w:val="16"/>
          <w:szCs w:val="16"/>
        </w:rPr>
        <w:t xml:space="preserve"> la experiencia de usuario, para que no ingresen datos inválidos que </w:t>
      </w:r>
      <w:r w:rsidR="009D627B">
        <w:rPr>
          <w:rFonts w:ascii="Arial" w:hAnsi="Arial" w:cs="Arial"/>
          <w:sz w:val="16"/>
          <w:szCs w:val="16"/>
        </w:rPr>
        <w:t>provoquen inconvenientes</w:t>
      </w:r>
    </w:p>
    <w:p w14:paraId="401295C5" w14:textId="7E710F11" w:rsidR="004F55EC" w:rsidRDefault="00850BF6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Alta</w:t>
      </w:r>
      <w:r w:rsidR="005153E9">
        <w:rPr>
          <w:rFonts w:ascii="Arial" w:hAnsi="Arial" w:cs="Arial"/>
          <w:sz w:val="16"/>
          <w:szCs w:val="16"/>
        </w:rPr>
        <w:t xml:space="preserve">: </w:t>
      </w:r>
      <w:r w:rsidR="007374AD">
        <w:rPr>
          <w:rFonts w:ascii="Arial" w:hAnsi="Arial" w:cs="Arial"/>
          <w:sz w:val="16"/>
          <w:szCs w:val="16"/>
        </w:rPr>
        <w:t xml:space="preserve">validaciones u operaciones que </w:t>
      </w:r>
      <w:r w:rsidR="00AE00B6">
        <w:rPr>
          <w:rFonts w:ascii="Arial" w:hAnsi="Arial" w:cs="Arial"/>
          <w:sz w:val="16"/>
          <w:szCs w:val="16"/>
        </w:rPr>
        <w:t xml:space="preserve">afectan totalmente a la funcionalidad </w:t>
      </w:r>
    </w:p>
    <w:p w14:paraId="401295CE" w14:textId="23E52798" w:rsidR="004F55EC" w:rsidRPr="00110045" w:rsidRDefault="00850BF6" w:rsidP="00110045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Urgente</w:t>
      </w:r>
      <w:r w:rsidR="00C25255">
        <w:rPr>
          <w:rFonts w:ascii="Arial" w:hAnsi="Arial" w:cs="Arial"/>
          <w:sz w:val="16"/>
          <w:szCs w:val="16"/>
        </w:rPr>
        <w:t xml:space="preserve">: </w:t>
      </w:r>
      <w:r w:rsidR="003E3D82">
        <w:rPr>
          <w:rFonts w:ascii="Arial" w:hAnsi="Arial" w:cs="Arial"/>
          <w:sz w:val="16"/>
          <w:szCs w:val="16"/>
        </w:rPr>
        <w:t>requerimientos no funcionales que no se cumplen</w:t>
      </w:r>
    </w:p>
    <w:sectPr w:rsidR="004F55EC" w:rsidRPr="00110045">
      <w:headerReference w:type="default" r:id="rId10"/>
      <w:pgSz w:w="11906" w:h="16838"/>
      <w:pgMar w:top="1831" w:right="1134" w:bottom="1134" w:left="553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63A55" w14:textId="77777777" w:rsidR="00FA5E10" w:rsidRDefault="00FA5E10">
      <w:r>
        <w:separator/>
      </w:r>
    </w:p>
  </w:endnote>
  <w:endnote w:type="continuationSeparator" w:id="0">
    <w:p w14:paraId="64394D6B" w14:textId="77777777" w:rsidR="00FA5E10" w:rsidRDefault="00FA5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C833C" w14:textId="77777777" w:rsidR="00FA5E10" w:rsidRDefault="00FA5E10">
      <w:r>
        <w:separator/>
      </w:r>
    </w:p>
  </w:footnote>
  <w:footnote w:type="continuationSeparator" w:id="0">
    <w:p w14:paraId="32B2A0A8" w14:textId="77777777" w:rsidR="00FA5E10" w:rsidRDefault="00FA5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295CF" w14:textId="77777777" w:rsidR="004F55EC" w:rsidRDefault="00850BF6">
    <w:pPr>
      <w:pStyle w:val="Encabezado"/>
      <w:jc w:val="right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Diseño de Sistemas 2023</w:t>
    </w:r>
    <w:r>
      <w:rPr>
        <w:rFonts w:ascii="Arial" w:hAnsi="Arial"/>
        <w:sz w:val="18"/>
        <w:szCs w:val="18"/>
      </w:rPr>
      <w:br/>
      <w:t>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D4781"/>
    <w:multiLevelType w:val="multilevel"/>
    <w:tmpl w:val="AE50C176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D1F4F04"/>
    <w:multiLevelType w:val="multilevel"/>
    <w:tmpl w:val="424601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71570613">
    <w:abstractNumId w:val="0"/>
  </w:num>
  <w:num w:numId="2" w16cid:durableId="2043360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55EC"/>
    <w:rsid w:val="00043580"/>
    <w:rsid w:val="00094E82"/>
    <w:rsid w:val="000A6328"/>
    <w:rsid w:val="00110045"/>
    <w:rsid w:val="00132549"/>
    <w:rsid w:val="00175829"/>
    <w:rsid w:val="001A2A77"/>
    <w:rsid w:val="001A3A47"/>
    <w:rsid w:val="001A70AA"/>
    <w:rsid w:val="002302A7"/>
    <w:rsid w:val="00252040"/>
    <w:rsid w:val="00295365"/>
    <w:rsid w:val="00307CCD"/>
    <w:rsid w:val="00390CEC"/>
    <w:rsid w:val="003B038A"/>
    <w:rsid w:val="003E3D82"/>
    <w:rsid w:val="00423D3E"/>
    <w:rsid w:val="00432FBE"/>
    <w:rsid w:val="00487EB9"/>
    <w:rsid w:val="00491095"/>
    <w:rsid w:val="004A2259"/>
    <w:rsid w:val="004B55DB"/>
    <w:rsid w:val="004E2355"/>
    <w:rsid w:val="004F55EC"/>
    <w:rsid w:val="005153E9"/>
    <w:rsid w:val="005222AD"/>
    <w:rsid w:val="0053269F"/>
    <w:rsid w:val="00544D94"/>
    <w:rsid w:val="005455FC"/>
    <w:rsid w:val="005473CC"/>
    <w:rsid w:val="00561CA0"/>
    <w:rsid w:val="00586AC6"/>
    <w:rsid w:val="005A61BA"/>
    <w:rsid w:val="005D2C47"/>
    <w:rsid w:val="006842EC"/>
    <w:rsid w:val="006C45B2"/>
    <w:rsid w:val="00704EA7"/>
    <w:rsid w:val="007374AD"/>
    <w:rsid w:val="00743631"/>
    <w:rsid w:val="00752620"/>
    <w:rsid w:val="00757B31"/>
    <w:rsid w:val="007669A0"/>
    <w:rsid w:val="007A00D0"/>
    <w:rsid w:val="007D13DD"/>
    <w:rsid w:val="007D42FC"/>
    <w:rsid w:val="008353E8"/>
    <w:rsid w:val="00850BF6"/>
    <w:rsid w:val="008D07CD"/>
    <w:rsid w:val="008E1B7C"/>
    <w:rsid w:val="00940F57"/>
    <w:rsid w:val="00955A47"/>
    <w:rsid w:val="009705A5"/>
    <w:rsid w:val="009D627B"/>
    <w:rsid w:val="009F5BF2"/>
    <w:rsid w:val="00A07FD9"/>
    <w:rsid w:val="00AE00B6"/>
    <w:rsid w:val="00B71D86"/>
    <w:rsid w:val="00B775B6"/>
    <w:rsid w:val="00B81FBA"/>
    <w:rsid w:val="00BE15CC"/>
    <w:rsid w:val="00C25255"/>
    <w:rsid w:val="00C42840"/>
    <w:rsid w:val="00CF05D4"/>
    <w:rsid w:val="00D4558B"/>
    <w:rsid w:val="00E037C9"/>
    <w:rsid w:val="00E60E00"/>
    <w:rsid w:val="00EB7165"/>
    <w:rsid w:val="00EE0C4E"/>
    <w:rsid w:val="00F31684"/>
    <w:rsid w:val="00F34662"/>
    <w:rsid w:val="00FA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2957A"/>
  <w15:docId w15:val="{C6881947-0AC3-401A-8BFB-A89B3428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paragraph" w:styleId="Ttulo1">
    <w:name w:val="heading 1"/>
    <w:basedOn w:val="Normal"/>
    <w:next w:val="Textoindependiente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582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tulo3">
    <w:name w:val="heading 3"/>
    <w:basedOn w:val="Normal"/>
    <w:next w:val="Textoindependiente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Cabeceraypie"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Subttulo">
    <w:name w:val="Subtitle"/>
    <w:basedOn w:val="Normal"/>
    <w:next w:val="Textoindependiente"/>
    <w:uiPriority w:val="11"/>
    <w:qFormat/>
    <w:pPr>
      <w:spacing w:before="60" w:after="120"/>
      <w:jc w:val="center"/>
    </w:pPr>
    <w:rPr>
      <w:sz w:val="36"/>
      <w:szCs w:val="36"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5156"/>
        <w:tab w:val="right" w:pos="10313"/>
      </w:tabs>
    </w:p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character" w:customStyle="1" w:styleId="Ttulo2Car">
    <w:name w:val="Título 2 Car"/>
    <w:basedOn w:val="Fuentedeprrafopredeter"/>
    <w:link w:val="Ttulo2"/>
    <w:uiPriority w:val="9"/>
    <w:rsid w:val="00175829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styleId="Hipervnculo">
    <w:name w:val="Hyperlink"/>
    <w:basedOn w:val="Fuentedeprrafopredeter"/>
    <w:uiPriority w:val="99"/>
    <w:unhideWhenUsed/>
    <w:rsid w:val="001758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582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07FD9"/>
    <w:pPr>
      <w:ind w:left="720"/>
      <w:contextualSpacing/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A07FD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07FD9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yviott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yviotti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dayviotti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581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Daiana Viotti</cp:lastModifiedBy>
  <cp:revision>86</cp:revision>
  <dcterms:created xsi:type="dcterms:W3CDTF">2019-10-09T18:55:00Z</dcterms:created>
  <dcterms:modified xsi:type="dcterms:W3CDTF">2023-10-25T00:55:00Z</dcterms:modified>
  <dc:language>es-AR</dc:language>
</cp:coreProperties>
</file>