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FBFC" w14:textId="461D32AC" w:rsidR="0074399D" w:rsidRPr="006962D8" w:rsidRDefault="00000000">
      <w:pPr>
        <w:jc w:val="both"/>
        <w:rPr>
          <w:rFonts w:ascii="Arial" w:hAnsi="Arial" w:cs="Arial"/>
          <w:b/>
          <w:bCs/>
          <w:sz w:val="20"/>
          <w:szCs w:val="20"/>
          <w:highlight w:val="white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Pruebas de aceptación</w:t>
      </w:r>
    </w:p>
    <w:p w14:paraId="3DBAED21" w14:textId="77777777" w:rsidR="0074399D" w:rsidRDefault="0074399D"/>
    <w:tbl>
      <w:tblPr>
        <w:tblW w:w="10312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8"/>
        <w:gridCol w:w="1472"/>
        <w:gridCol w:w="1537"/>
        <w:gridCol w:w="1360"/>
        <w:gridCol w:w="1249"/>
        <w:gridCol w:w="1642"/>
        <w:gridCol w:w="1650"/>
        <w:gridCol w:w="1064"/>
      </w:tblGrid>
      <w:tr w:rsidR="0074399D" w14:paraId="0F63F4C6" w14:textId="77777777" w:rsidTr="0008618E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4727EB1F" w14:textId="77777777" w:rsidR="0074399D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6173DFD3" w14:textId="77777777" w:rsidR="0074399D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355E7A25" w14:textId="77777777" w:rsidR="0074399D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0480A4C7" w14:textId="77777777" w:rsidR="0074399D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563E16C5" w14:textId="77777777" w:rsidR="0074399D" w:rsidRDefault="0000000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26FC716A" w14:textId="77777777" w:rsidR="0074399D" w:rsidRDefault="0000000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3D97ADEC" w14:textId="77777777" w:rsidR="0074399D" w:rsidRDefault="0000000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7EF81C55" w14:textId="77777777" w:rsidR="0074399D" w:rsidRDefault="00000000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74399D" w14:paraId="196F64FC" w14:textId="77777777" w:rsidTr="0008618E"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20834" w14:textId="77777777" w:rsidR="0074399D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F1762D" w14:textId="042D218C" w:rsidR="0074399D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Ponerle multa a un auto que acabo de multar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82C818" w14:textId="78FEB85C" w:rsidR="0074399D" w:rsidRDefault="00C41538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Patente: aaa123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42FBC2" w14:textId="5384AFD0" w:rsidR="0074399D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avisar la hora a la que fue multado y decir que debe esperar un tiempo para hacerlo nuevamente.</w:t>
            </w:r>
          </w:p>
          <w:p w14:paraId="5FC146C6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C4F92B" w14:textId="3F29583E" w:rsidR="0074399D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Permite multarlo nuevamente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9794ED" w14:textId="77777777" w:rsidR="0074399D" w:rsidRDefault="0074399D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9392BAD" w14:textId="77777777" w:rsidR="0074399D" w:rsidRDefault="0074399D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14D750C" w14:textId="77777777" w:rsidR="0074399D" w:rsidRDefault="0074399D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390281A" w14:textId="77777777" w:rsidR="0074399D" w:rsidRDefault="0074399D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C5F1FA6" w14:textId="77777777" w:rsidR="0074399D" w:rsidRDefault="00000000">
            <w:pPr>
              <w:pStyle w:val="Contenidodelatabla"/>
              <w:snapToGrid w:val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4DF19A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13A9A07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033ECC4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30ED61A" w14:textId="459C405A" w:rsidR="0074399D" w:rsidRDefault="00C41538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384E14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A183CAB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EDC5027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4FBAE74" w14:textId="3F1366FF" w:rsidR="0074399D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  <w:p w14:paraId="66605A27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399D" w14:paraId="1DCEB31F" w14:textId="77777777" w:rsidTr="0008618E">
        <w:tc>
          <w:tcPr>
            <w:tcW w:w="338" w:type="dxa"/>
            <w:tcBorders>
              <w:left w:val="single" w:sz="2" w:space="0" w:color="000000"/>
            </w:tcBorders>
            <w:shd w:val="clear" w:color="auto" w:fill="auto"/>
          </w:tcPr>
          <w:p w14:paraId="6181D0B7" w14:textId="77777777" w:rsidR="0074399D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72" w:type="dxa"/>
            <w:tcBorders>
              <w:left w:val="single" w:sz="2" w:space="0" w:color="000000"/>
            </w:tcBorders>
            <w:shd w:val="clear" w:color="auto" w:fill="auto"/>
          </w:tcPr>
          <w:p w14:paraId="4C30ED06" w14:textId="56DAAE36" w:rsidR="0074399D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Ingresar una multa con formato distinto</w:t>
            </w:r>
          </w:p>
        </w:tc>
        <w:tc>
          <w:tcPr>
            <w:tcW w:w="1537" w:type="dxa"/>
            <w:tcBorders>
              <w:left w:val="single" w:sz="2" w:space="0" w:color="000000"/>
            </w:tcBorders>
            <w:shd w:val="clear" w:color="auto" w:fill="auto"/>
          </w:tcPr>
          <w:p w14:paraId="28E40521" w14:textId="40DD8BE0" w:rsidR="0074399D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123aaa</w:t>
            </w:r>
          </w:p>
        </w:tc>
        <w:tc>
          <w:tcPr>
            <w:tcW w:w="1360" w:type="dxa"/>
            <w:tcBorders>
              <w:left w:val="single" w:sz="2" w:space="0" w:color="000000"/>
            </w:tcBorders>
            <w:shd w:val="clear" w:color="auto" w:fill="auto"/>
          </w:tcPr>
          <w:p w14:paraId="4EA59BC7" w14:textId="3AF29EE0" w:rsidR="0074399D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Debería arrojar error de </w:t>
            </w:r>
            <w:r w:rsidR="00C41538">
              <w:rPr>
                <w:rFonts w:ascii="Arial" w:hAnsi="Arial" w:cs="Arial"/>
                <w:sz w:val="16"/>
                <w:szCs w:val="16"/>
              </w:rPr>
              <w:t>formato.</w:t>
            </w:r>
          </w:p>
        </w:tc>
        <w:tc>
          <w:tcPr>
            <w:tcW w:w="1249" w:type="dxa"/>
            <w:tcBorders>
              <w:left w:val="single" w:sz="2" w:space="0" w:color="000000"/>
            </w:tcBorders>
            <w:shd w:val="clear" w:color="auto" w:fill="auto"/>
          </w:tcPr>
          <w:p w14:paraId="42560480" w14:textId="03B13A6F" w:rsidR="0074399D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se valida el formato</w:t>
            </w:r>
          </w:p>
        </w:tc>
        <w:tc>
          <w:tcPr>
            <w:tcW w:w="1642" w:type="dxa"/>
            <w:tcBorders>
              <w:left w:val="single" w:sz="2" w:space="0" w:color="000000"/>
            </w:tcBorders>
            <w:shd w:val="clear" w:color="auto" w:fill="auto"/>
          </w:tcPr>
          <w:p w14:paraId="78F768DB" w14:textId="77777777" w:rsidR="0074399D" w:rsidRDefault="00000000">
            <w:pPr>
              <w:pStyle w:val="Contenidodelatabla"/>
              <w:snapToGrid w:val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650" w:type="dxa"/>
            <w:tcBorders>
              <w:left w:val="single" w:sz="2" w:space="0" w:color="000000"/>
            </w:tcBorders>
            <w:shd w:val="clear" w:color="auto" w:fill="auto"/>
          </w:tcPr>
          <w:p w14:paraId="467E88E7" w14:textId="77777777" w:rsidR="0074399D" w:rsidRDefault="0074399D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F56DCC2" w14:textId="77777777" w:rsidR="0074399D" w:rsidRDefault="0074399D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25FEC52" w14:textId="77777777" w:rsidR="0074399D" w:rsidRDefault="0074399D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4F9EAB7" w14:textId="77777777" w:rsidR="0074399D" w:rsidRDefault="0074399D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2AE6205" w14:textId="77777777" w:rsidR="0074399D" w:rsidRDefault="0000000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6F33740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B9B7F7F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776FE88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B0F879D" w14:textId="77777777" w:rsidR="0074399D" w:rsidRDefault="0074399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DD27491" w14:textId="77777777" w:rsidR="0074399D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C41538" w14:paraId="204EA520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CA2C4B" w14:textId="77777777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11F20B" w14:textId="77777777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7F5DB2" w14:textId="77777777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3A5D5D" w14:textId="77777777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1CA19D" w14:textId="77777777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70BBEF" w14:textId="77777777" w:rsidR="00C41538" w:rsidRDefault="00C41538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E686A3" w14:textId="77777777" w:rsidR="00C41538" w:rsidRDefault="00C41538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C7C148" w14:textId="77777777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1538" w14:paraId="4CC98018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0002EA" w14:textId="34FDBB9A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7C7F9B" w14:textId="383AF21E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ingresar ningún valor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384AC8" w14:textId="6B51AC7E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Patente: 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999CAB" w14:textId="604A36CD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avisar que se debe ingresar una patente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1C26EE" w14:textId="6F380460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Avisa que se debe ingresar patente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0E7E5B" w14:textId="2EEBC8B5" w:rsidR="00C41538" w:rsidRDefault="00C41538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1259AE" w14:textId="1F006C25" w:rsidR="00C41538" w:rsidRDefault="00C41538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071BFD" w14:textId="47CCC78B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C41538" w14:paraId="2F6E4945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2B974" w14:textId="160FEC4D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A141D9" w14:textId="5B820C70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Ingresar patente que ya está estacionada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681033" w14:textId="47B01B4F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aaa123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4263CB" w14:textId="59FB0D34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informar que ya está estacionada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FB58D5" w14:textId="7C009F5B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 que la patente está estacionada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8BC769" w14:textId="578BB00E" w:rsidR="00C41538" w:rsidRDefault="00B41858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6DCD6E" w14:textId="4029B690" w:rsidR="00C41538" w:rsidRDefault="00B41858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6EB6FA" w14:textId="0087DA1E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C41538" w14:paraId="5ECA015C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C9AC17" w14:textId="0F3663BA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DBDBD4" w14:textId="64EFDFA5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Ejecutar las dos aplicaciones simultáneamente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8D15F4" w14:textId="77777777" w:rsidR="00C41538" w:rsidRDefault="00C4153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90057D" w14:textId="4A3AB03E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permitirme hacerlo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2F49B4" w14:textId="7365AD30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me deja por errores en el host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2B4832" w14:textId="217116F9" w:rsidR="00C41538" w:rsidRDefault="00B41858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Falló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7D7CC9" w14:textId="287BF4DE" w:rsidR="00C41538" w:rsidRDefault="00B41858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8DD98" w14:textId="5BBB71DC" w:rsidR="00C4153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Urgente</w:t>
            </w:r>
          </w:p>
        </w:tc>
      </w:tr>
      <w:tr w:rsidR="00B41858" w14:paraId="536FAF11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847ED" w14:textId="0473DEE3" w:rsidR="00B4185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DC39CB" w14:textId="2EA99C6E" w:rsidR="00B4185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Ingresar sin email y sin contraseña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A213C2" w14:textId="13C20838" w:rsidR="00B41858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DCF2C9" w14:textId="2AE9CD59" w:rsidR="00B41858" w:rsidRDefault="00A25A7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permitirme hacerlo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AE5DB" w14:textId="7F28E4AA" w:rsidR="00B41858" w:rsidRDefault="00A25A7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me permite ingresar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30DE6C" w14:textId="52821D40" w:rsidR="00B41858" w:rsidRDefault="00A25A73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D1A33C" w14:textId="4F0304AB" w:rsidR="00B41858" w:rsidRDefault="00A25A73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701202" w14:textId="6BB257FA" w:rsidR="00B41858" w:rsidRDefault="00A25A7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B41858" w14:paraId="48480CBF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616A20" w14:textId="33E60EA7" w:rsidR="00B41858" w:rsidRDefault="00A25A7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31122F" w14:textId="4E0C745E" w:rsidR="00B41858" w:rsidRDefault="00A25A7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Ingresar con un usuario no valido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9376A2" w14:textId="3A4AE363" w:rsidR="00B41858" w:rsidRDefault="00A25A7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Email: day@gmail.com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3AEB5D" w14:textId="44C662B2" w:rsidR="00B41858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permitirme hacerlo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63FF57" w14:textId="634B6623" w:rsidR="00B41858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me permite ingresar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477B0D" w14:textId="5CF66E0A" w:rsidR="00B41858" w:rsidRDefault="0008618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48A8BE" w14:textId="0C6984E0" w:rsidR="00B41858" w:rsidRDefault="0008618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Persistencia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7E6726" w14:textId="6CB68B2B" w:rsidR="00B41858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B41858" w:rsidRPr="0008618E" w14:paraId="507853C3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8D2716" w14:textId="3205DF24" w:rsidR="00B41858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13D5A" w14:textId="22C0E986" w:rsidR="00B41858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Ingresar con usuario y contraseña no validos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6437D1" w14:textId="1C224A16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8618E">
              <w:rPr>
                <w:rFonts w:ascii="Arial" w:hAnsi="Arial" w:cs="Arial"/>
                <w:sz w:val="16"/>
                <w:szCs w:val="16"/>
                <w:lang w:val="en-US"/>
              </w:rPr>
              <w:t xml:space="preserve">Email: </w:t>
            </w:r>
            <w:hyperlink r:id="rId7" w:history="1">
              <w:r w:rsidRPr="0008618E">
                <w:rPr>
                  <w:rStyle w:val="Hipervnculo"/>
                  <w:rFonts w:ascii="Arial" w:hAnsi="Arial" w:cs="Arial"/>
                  <w:sz w:val="16"/>
                  <w:szCs w:val="16"/>
                  <w:lang w:val="en-US"/>
                </w:rPr>
                <w:t>day@gmail.com</w:t>
              </w:r>
            </w:hyperlink>
          </w:p>
          <w:p w14:paraId="583B6EAD" w14:textId="13433E55" w:rsidR="0008618E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08618E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ontraseña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: 1356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11B989" w14:textId="5C8FA49D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permitirme hacerlo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07C30A" w14:textId="0C8AC2C2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No me permite ingresar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D243A8" w14:textId="3766072E" w:rsidR="00B41858" w:rsidRPr="0008618E" w:rsidRDefault="0008618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7A4298" w14:textId="5ACB1B04" w:rsidR="00B41858" w:rsidRPr="0008618E" w:rsidRDefault="0008618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Persistencia</w:t>
            </w:r>
            <w:proofErr w:type="spellEnd"/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9B4C3" w14:textId="069AD29C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Alta</w:t>
            </w:r>
          </w:p>
        </w:tc>
      </w:tr>
      <w:tr w:rsidR="00B41858" w:rsidRPr="0008618E" w14:paraId="56E5C0C9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E83978" w14:textId="471B4776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1603F" w14:textId="722A2846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8618E">
              <w:rPr>
                <w:rFonts w:ascii="Arial" w:hAnsi="Arial" w:cs="Arial"/>
                <w:sz w:val="16"/>
                <w:szCs w:val="16"/>
              </w:rPr>
              <w:t>Ingresar con Usuario válido s</w:t>
            </w:r>
            <w:r>
              <w:rPr>
                <w:rFonts w:ascii="Arial" w:hAnsi="Arial" w:cs="Arial"/>
                <w:sz w:val="16"/>
                <w:szCs w:val="16"/>
              </w:rPr>
              <w:t>in contraseña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063ECE" w14:textId="00D38B9F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Email: </w:t>
            </w:r>
            <w:hyperlink r:id="rId8" w:history="1">
              <w:r w:rsidRPr="00761C36">
                <w:rPr>
                  <w:rStyle w:val="Hipervnculo"/>
                  <w:rFonts w:ascii="Arial" w:hAnsi="Arial" w:cs="Arial"/>
                  <w:sz w:val="16"/>
                  <w:szCs w:val="16"/>
                </w:rPr>
                <w:t>a@example.com</w:t>
              </w:r>
            </w:hyperlink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A450A9" w14:textId="3F284AF1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permitirme hacerlo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B7257C" w14:textId="3364DABD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me permite ingresar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25C178" w14:textId="4E0149E9" w:rsidR="00B41858" w:rsidRPr="0008618E" w:rsidRDefault="0008618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7BCDA4" w14:textId="269B1CDA" w:rsidR="00B41858" w:rsidRPr="0008618E" w:rsidRDefault="0008618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8CFD7E" w14:textId="18DB4AEB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B41858" w:rsidRPr="0008618E" w14:paraId="4367E974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504018" w14:textId="3970C360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B7908B" w14:textId="08E7B032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Cerrar sesión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30E456" w14:textId="77777777" w:rsidR="00B41858" w:rsidRPr="0008618E" w:rsidRDefault="00B4185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B487C9" w14:textId="3B64AD6C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haber un botón que me permita cerrar sesión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CA3457" w14:textId="37B4EF38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hay nada que me permita hacerlo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46AD13" w14:textId="7DB8B537" w:rsidR="00B41858" w:rsidRPr="0008618E" w:rsidRDefault="0008618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6A5F9C" w14:textId="1EBE302F" w:rsidR="00B41858" w:rsidRPr="0008618E" w:rsidRDefault="0008618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E2B5DD" w14:textId="27A470F2" w:rsidR="00B41858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08618E" w:rsidRPr="0008618E" w14:paraId="7CBE5E7B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9E34D3" w14:textId="3040D862" w:rsidR="0008618E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5D6A48" w14:textId="5B79618A" w:rsidR="0008618E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8618E">
              <w:rPr>
                <w:rFonts w:ascii="Arial" w:hAnsi="Arial" w:cs="Arial"/>
                <w:sz w:val="16"/>
                <w:szCs w:val="16"/>
              </w:rPr>
              <w:t xml:space="preserve">Ingresar con Usuario válido </w:t>
            </w:r>
            <w:r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 xml:space="preserve"> contraseña</w:t>
            </w:r>
            <w:r>
              <w:rPr>
                <w:rFonts w:ascii="Arial" w:hAnsi="Arial" w:cs="Arial"/>
                <w:sz w:val="16"/>
                <w:szCs w:val="16"/>
              </w:rPr>
              <w:t xml:space="preserve"> inválida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FB3A74" w14:textId="73F38470" w:rsidR="0008618E" w:rsidRPr="0008618E" w:rsidRDefault="0008618E" w:rsidP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8618E">
              <w:rPr>
                <w:rFonts w:ascii="Arial" w:hAnsi="Arial" w:cs="Arial"/>
                <w:sz w:val="16"/>
                <w:szCs w:val="16"/>
                <w:lang w:val="en-US"/>
              </w:rPr>
              <w:t xml:space="preserve">Email: </w:t>
            </w:r>
            <w:hyperlink r:id="rId9" w:history="1">
              <w:r w:rsidRPr="00761C36">
                <w:rPr>
                  <w:rStyle w:val="Hipervnculo"/>
                  <w:rFonts w:ascii="Arial" w:hAnsi="Arial" w:cs="Arial"/>
                  <w:sz w:val="16"/>
                  <w:szCs w:val="16"/>
                </w:rPr>
                <w:t>a@example.com</w:t>
              </w:r>
            </w:hyperlink>
          </w:p>
          <w:p w14:paraId="75C307B9" w14:textId="21FE5985" w:rsidR="0008618E" w:rsidRPr="0008618E" w:rsidRDefault="0008618E" w:rsidP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08618E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ontraseña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: 1356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0C2D8E" w14:textId="253B9B34" w:rsidR="0008618E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debería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permitirme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hacerlo</w:t>
            </w:r>
            <w:proofErr w:type="spellEnd"/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3C896A" w14:textId="1C68A6B3" w:rsidR="0008618E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 me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permite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hacerlo</w:t>
            </w:r>
            <w:proofErr w:type="spellEnd"/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705F68" w14:textId="42A7B88F" w:rsidR="0008618E" w:rsidRPr="0008618E" w:rsidRDefault="0008618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08DF96" w14:textId="3186CDDE" w:rsidR="0008618E" w:rsidRPr="0008618E" w:rsidRDefault="0008618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Persistencia</w:t>
            </w:r>
            <w:proofErr w:type="spellEnd"/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767049" w14:textId="43D59B67" w:rsidR="0008618E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Alta</w:t>
            </w:r>
          </w:p>
        </w:tc>
      </w:tr>
      <w:tr w:rsidR="0008618E" w:rsidRPr="006962D8" w14:paraId="4312E4AF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62142A" w14:textId="3FB28C2B" w:rsidR="0008618E" w:rsidRPr="0008618E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AC5E28" w14:textId="5C2917F0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962D8">
              <w:rPr>
                <w:rFonts w:ascii="Arial" w:hAnsi="Arial" w:cs="Arial"/>
                <w:sz w:val="16"/>
                <w:szCs w:val="16"/>
              </w:rPr>
              <w:t>Estacionar un auto con s</w:t>
            </w:r>
            <w:r>
              <w:rPr>
                <w:rFonts w:ascii="Arial" w:hAnsi="Arial" w:cs="Arial"/>
                <w:sz w:val="16"/>
                <w:szCs w:val="16"/>
              </w:rPr>
              <w:t>aldo disponible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A508A3" w14:textId="4ED8640F" w:rsidR="0008618E" w:rsidRPr="0008618E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Patente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: aaa123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492278" w14:textId="09E1C273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6962D8">
              <w:rPr>
                <w:rFonts w:ascii="Arial" w:hAnsi="Arial" w:cs="Arial"/>
                <w:sz w:val="16"/>
                <w:szCs w:val="16"/>
              </w:rPr>
              <w:t>ebería permitir hacerlo y</w:t>
            </w:r>
            <w:r>
              <w:rPr>
                <w:rFonts w:ascii="Arial" w:hAnsi="Arial" w:cs="Arial"/>
                <w:sz w:val="16"/>
                <w:szCs w:val="16"/>
              </w:rPr>
              <w:t xml:space="preserve"> reducir el saldo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BC137C" w14:textId="24C6D901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permite hacerlo y reduce el saldo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44573D" w14:textId="7114C9B7" w:rsidR="0008618E" w:rsidRPr="006962D8" w:rsidRDefault="006962D8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D374CF" w14:textId="7FCAFB16" w:rsidR="0008618E" w:rsidRPr="006962D8" w:rsidRDefault="006962D8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350523" w14:textId="0AF5ADA8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08618E" w:rsidRPr="006962D8" w14:paraId="54D6D032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380705" w14:textId="249E2EF6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7206D6" w14:textId="7534CD3D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Ingresar patente con formato inválido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7D062D" w14:textId="32D48C3C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123456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2BC4B" w14:textId="7E676509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arrojar un error del formato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DE822F" w14:textId="25CEA0DE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Arroja un error con los formatos correctos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4FF25" w14:textId="6B1DFC35" w:rsidR="0008618E" w:rsidRPr="006962D8" w:rsidRDefault="006962D8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2CFF85" w14:textId="5FC9F7E3" w:rsidR="0008618E" w:rsidRPr="006962D8" w:rsidRDefault="006962D8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5332F6" w14:textId="20739A57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08618E" w:rsidRPr="006962D8" w14:paraId="6E3D0661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E273A3" w14:textId="024903A3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7B0C2D" w14:textId="6A0780E2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Cerrar sesión y tener los mismos autos estacionados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8F23FE" w14:textId="1538BE43" w:rsidR="0008618E" w:rsidRPr="006962D8" w:rsidRDefault="0008618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494AD" w14:textId="5196127A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Deberían informarse como estacionados los mismos autos que tenía al momento de cerrar sesión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A87CAD" w14:textId="64190F0F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informan los autos estacionados correctamente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C3CBCB" w14:textId="7AB86E9F" w:rsidR="0008618E" w:rsidRPr="006962D8" w:rsidRDefault="006962D8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E0782" w14:textId="15E5978D" w:rsidR="0008618E" w:rsidRPr="006962D8" w:rsidRDefault="006962D8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Persistencia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22DB1E" w14:textId="2532F32A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08618E" w:rsidRPr="006962D8" w14:paraId="48B052C6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8C0F54" w14:textId="65B1A65C" w:rsidR="0008618E" w:rsidRPr="006962D8" w:rsidRDefault="006962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15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34D7AB" w14:textId="0AC72BAF" w:rsidR="0008618E" w:rsidRPr="006962D8" w:rsidRDefault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 misma patente en dos cuentas distintas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428B69" w14:textId="52B9EF61" w:rsidR="0008618E" w:rsidRPr="006962D8" w:rsidRDefault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aaa123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EAF37E" w14:textId="25ACB584" w:rsidR="0008618E" w:rsidRPr="006962D8" w:rsidRDefault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permitirme hacerlo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8BF306" w14:textId="3AB4359C" w:rsidR="0008618E" w:rsidRPr="006962D8" w:rsidRDefault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permite hacerlo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72D9A" w14:textId="517B1236" w:rsidR="0008618E" w:rsidRPr="006962D8" w:rsidRDefault="006C27C0" w:rsidP="006C27C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Falló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9D7A09" w14:textId="6F8A3DAA" w:rsidR="0008618E" w:rsidRPr="006962D8" w:rsidRDefault="006C27C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Persistencia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5F8650" w14:textId="62148268" w:rsidR="0008618E" w:rsidRPr="006962D8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08618E" w:rsidRPr="006C27C0" w14:paraId="076B2483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F9D855" w14:textId="52575B4D" w:rsidR="0008618E" w:rsidRPr="006962D8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ED2A24" w14:textId="310C1D9D" w:rsidR="0008618E" w:rsidRPr="006962D8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usuario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636EBE" w14:textId="48749DBA" w:rsidR="0008618E" w:rsidRPr="006C27C0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27C0">
              <w:rPr>
                <w:rFonts w:ascii="Arial" w:hAnsi="Arial" w:cs="Arial"/>
                <w:sz w:val="16"/>
                <w:szCs w:val="16"/>
                <w:lang w:val="en-US"/>
              </w:rPr>
              <w:t xml:space="preserve">Email: </w:t>
            </w:r>
            <w:hyperlink r:id="rId10" w:history="1">
              <w:r w:rsidRPr="006C27C0">
                <w:rPr>
                  <w:rStyle w:val="Hipervnculo"/>
                  <w:rFonts w:ascii="Arial" w:hAnsi="Arial" w:cs="Arial"/>
                  <w:sz w:val="16"/>
                  <w:szCs w:val="16"/>
                  <w:lang w:val="en-US"/>
                </w:rPr>
                <w:t>day@gmail.com</w:t>
              </w:r>
            </w:hyperlink>
          </w:p>
          <w:p w14:paraId="70768B41" w14:textId="031B678E" w:rsidR="006C27C0" w:rsidRPr="006C27C0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6C27C0">
              <w:rPr>
                <w:rFonts w:ascii="Arial" w:hAnsi="Arial" w:cs="Arial"/>
                <w:sz w:val="16"/>
                <w:szCs w:val="16"/>
                <w:lang w:val="en-US"/>
              </w:rPr>
              <w:t>C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ontraseña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: 123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C93733" w14:textId="5EF0B341" w:rsidR="0008618E" w:rsidRPr="006C27C0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C27C0">
              <w:rPr>
                <w:rFonts w:ascii="Arial" w:hAnsi="Arial" w:cs="Arial"/>
                <w:sz w:val="16"/>
                <w:szCs w:val="16"/>
              </w:rPr>
              <w:t>Debería registrar el Usuario c</w:t>
            </w:r>
            <w:r>
              <w:rPr>
                <w:rFonts w:ascii="Arial" w:hAnsi="Arial" w:cs="Arial"/>
                <w:sz w:val="16"/>
                <w:szCs w:val="16"/>
              </w:rPr>
              <w:t>on las validaciones correspondientes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57594C" w14:textId="3E7660E1" w:rsidR="0008618E" w:rsidRPr="006C27C0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se registra y tampoco lanza error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09942C" w14:textId="76E00A2A" w:rsidR="0008618E" w:rsidRPr="006C27C0" w:rsidRDefault="006C27C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Falló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63479" w14:textId="77079155" w:rsidR="0008618E" w:rsidRPr="006C27C0" w:rsidRDefault="006C27C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97F3A7" w14:textId="44AE02AA" w:rsidR="0008618E" w:rsidRPr="006C27C0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6C27C0" w:rsidRPr="006C27C0" w14:paraId="62B328B6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82180A" w14:textId="41824A78" w:rsidR="006C27C0" w:rsidRPr="006C27C0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E11E0F" w14:textId="3812DDB5" w:rsidR="006C27C0" w:rsidRPr="006C27C0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 patente sin el saldo suficiente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4B0AF9" w14:textId="15593632" w:rsidR="006C27C0" w:rsidRPr="006C27C0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aaa123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F0F775" w14:textId="2AD03424" w:rsidR="006C27C0" w:rsidRPr="006C27C0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debería permitirme estacionar el auto sin un mínimo de </w:t>
            </w:r>
            <w:r w:rsidR="00735144">
              <w:rPr>
                <w:rFonts w:ascii="Arial" w:hAnsi="Arial" w:cs="Arial"/>
                <w:sz w:val="16"/>
                <w:szCs w:val="16"/>
              </w:rPr>
              <w:t>30</w:t>
            </w:r>
            <w:r>
              <w:rPr>
                <w:rFonts w:ascii="Arial" w:hAnsi="Arial" w:cs="Arial"/>
                <w:sz w:val="16"/>
                <w:szCs w:val="16"/>
              </w:rPr>
              <w:t xml:space="preserve"> en el saldo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206DE" w14:textId="203949BB" w:rsidR="006C27C0" w:rsidRPr="006C27C0" w:rsidRDefault="006C27C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permite estacionar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DE3170" w14:textId="7F0A861D" w:rsidR="006C27C0" w:rsidRPr="006C27C0" w:rsidRDefault="00735144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Falló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1B77C5" w14:textId="0F2F9676" w:rsidR="006C27C0" w:rsidRPr="006C27C0" w:rsidRDefault="00735144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Persistencia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CE9190" w14:textId="30C3BF54" w:rsidR="006C27C0" w:rsidRPr="006C27C0" w:rsidRDefault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735144" w:rsidRPr="006C27C0" w14:paraId="1E055192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0650C5" w14:textId="087B3DEF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5560F3" w14:textId="47207DDC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 patente con saldo negativo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750A6A" w14:textId="5F863DAD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aaa123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D70EE" w14:textId="113A2A94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permitirme estacionar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822E01" w14:textId="7A5FF5EB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</w:t>
            </w:r>
            <w:r>
              <w:rPr>
                <w:rFonts w:ascii="Arial" w:hAnsi="Arial" w:cs="Arial"/>
                <w:sz w:val="16"/>
                <w:szCs w:val="16"/>
              </w:rPr>
              <w:t>e permite estacionar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2BCA82" w14:textId="599C4D15" w:rsidR="00735144" w:rsidRPr="006C27C0" w:rsidRDefault="00735144" w:rsidP="00735144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4B785" w14:textId="0AE12EB9" w:rsidR="00735144" w:rsidRPr="006C27C0" w:rsidRDefault="00735144" w:rsidP="00735144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Persistencia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011813" w14:textId="431FCCDD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735144" w:rsidRPr="006C27C0" w14:paraId="52A1C42F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95CD7F" w14:textId="2E059C3A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F96013" w14:textId="69F02D97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 patente con saldo = 0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E771B4" w14:textId="390ADF23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aaa123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01ADBA" w14:textId="4F23A2C5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permitirme estacionar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2A046" w14:textId="51796B0A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permite estacionar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7B5FE5" w14:textId="04711C80" w:rsidR="00735144" w:rsidRPr="006C27C0" w:rsidRDefault="00735144" w:rsidP="00735144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Falló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1A8C17" w14:textId="25DBA2F5" w:rsidR="00735144" w:rsidRPr="006C27C0" w:rsidRDefault="00735144" w:rsidP="00735144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Persistencia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7D152A" w14:textId="227F2A1E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735144" w:rsidRPr="006C27C0" w14:paraId="300179C2" w14:textId="77777777" w:rsidTr="0008618E"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284103" w14:textId="4C529087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52E595" w14:textId="2613EF6C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Ingresar patente como inspector y que la misma esté estacionada en la aplicación de usuario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3E68A1" w14:textId="5A9CE719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aaa123</w:t>
            </w:r>
          </w:p>
        </w:tc>
        <w:tc>
          <w:tcPr>
            <w:tcW w:w="1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40F115" w14:textId="28C77500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Debería decirme que está estacionado 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D9190" w14:textId="4671E95C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 dice que no está estacionado, que se puede poner multa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762079" w14:textId="442E36EC" w:rsidR="00735144" w:rsidRPr="006C27C0" w:rsidRDefault="00735144" w:rsidP="00735144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Falló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C88FA9" w14:textId="0C8B9BC5" w:rsidR="00735144" w:rsidRPr="006C27C0" w:rsidRDefault="00735144" w:rsidP="00735144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Persistencia</w:t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3C07BC" w14:textId="291AFD27" w:rsidR="00735144" w:rsidRPr="006C27C0" w:rsidRDefault="00735144" w:rsidP="00735144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Urgente</w:t>
            </w:r>
          </w:p>
        </w:tc>
      </w:tr>
    </w:tbl>
    <w:p w14:paraId="1DBA7AF0" w14:textId="77777777" w:rsidR="0074399D" w:rsidRPr="006C27C0" w:rsidRDefault="0074399D"/>
    <w:p w14:paraId="160B1864" w14:textId="77777777" w:rsidR="0074399D" w:rsidRDefault="00000000">
      <w:pPr>
        <w:jc w:val="both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Las últimas columnas de la tabla pueden ser personalizadas en base a las necesidades de lo que se pretenda documentar. Un ejemplo de los posibles valores puede ser:</w:t>
      </w:r>
    </w:p>
    <w:p w14:paraId="42B36794" w14:textId="77777777" w:rsidR="0074399D" w:rsidRDefault="00000000">
      <w:pPr>
        <w:pStyle w:val="Ttulo3"/>
        <w:numPr>
          <w:ilvl w:val="2"/>
          <w:numId w:val="2"/>
        </w:numPr>
      </w:pPr>
      <w:r>
        <w:t xml:space="preserve">Tipo de error / categoría: </w:t>
      </w:r>
    </w:p>
    <w:p w14:paraId="77997BE5" w14:textId="77777777" w:rsidR="0074399D" w:rsidRDefault="00000000">
      <w:r>
        <w:rPr>
          <w:rFonts w:ascii="Arial" w:hAnsi="Arial" w:cs="Arial"/>
          <w:sz w:val="16"/>
          <w:szCs w:val="16"/>
        </w:rPr>
        <w:t>Interfaz de usuario</w:t>
      </w:r>
    </w:p>
    <w:p w14:paraId="5632E5F1" w14:textId="77777777" w:rsidR="0074399D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Funcionalidad</w:t>
      </w:r>
    </w:p>
    <w:p w14:paraId="79AC4229" w14:textId="77777777" w:rsidR="0074399D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Persistencia</w:t>
      </w:r>
    </w:p>
    <w:p w14:paraId="60732983" w14:textId="77777777" w:rsidR="0074399D" w:rsidRDefault="00000000">
      <w:r>
        <w:rPr>
          <w:rFonts w:ascii="Arial" w:hAnsi="Arial" w:cs="Arial"/>
          <w:sz w:val="16"/>
          <w:szCs w:val="16"/>
        </w:rPr>
        <w:t>Integridad de datos</w:t>
      </w:r>
    </w:p>
    <w:p w14:paraId="3D0C61EE" w14:textId="77777777" w:rsidR="0074399D" w:rsidRDefault="0074399D">
      <w:pPr>
        <w:rPr>
          <w:rFonts w:ascii="Arial" w:hAnsi="Arial" w:cs="Arial"/>
          <w:sz w:val="16"/>
          <w:szCs w:val="16"/>
        </w:rPr>
      </w:pPr>
    </w:p>
    <w:p w14:paraId="1F15AB0C" w14:textId="77777777" w:rsidR="0074399D" w:rsidRDefault="00000000">
      <w:pPr>
        <w:pStyle w:val="Ttulo3"/>
        <w:numPr>
          <w:ilvl w:val="2"/>
          <w:numId w:val="2"/>
        </w:numPr>
      </w:pPr>
      <w:r>
        <w:t>Prioridad</w:t>
      </w:r>
    </w:p>
    <w:p w14:paraId="6D703FF1" w14:textId="77777777" w:rsidR="003526A7" w:rsidRDefault="003526A7" w:rsidP="003526A7">
      <w:pPr>
        <w:pStyle w:val="Contenidodelatabla"/>
        <w:numPr>
          <w:ilvl w:val="0"/>
          <w:numId w:val="2"/>
        </w:numPr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Sin prioridad: se puede cambiar o no, no afecta a la funcionalidad pero quedaría mejor de otra manera</w:t>
      </w:r>
    </w:p>
    <w:p w14:paraId="065201A8" w14:textId="77777777" w:rsidR="003526A7" w:rsidRDefault="003526A7" w:rsidP="003526A7">
      <w:pPr>
        <w:pStyle w:val="Contenidodelatabla"/>
        <w:numPr>
          <w:ilvl w:val="0"/>
          <w:numId w:val="2"/>
        </w:numPr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Baja: no afectan a la funcionalidad pero es ampliamente mejorable para la experiencia de usuario</w:t>
      </w:r>
    </w:p>
    <w:p w14:paraId="13163C50" w14:textId="77777777" w:rsidR="003526A7" w:rsidRDefault="003526A7" w:rsidP="003526A7">
      <w:pPr>
        <w:pStyle w:val="Contenidodelatabla"/>
        <w:numPr>
          <w:ilvl w:val="0"/>
          <w:numId w:val="2"/>
        </w:numPr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Media: validaciones que ayudan a la experiencia de usuario, para que no ingresen datos inválidos que provoquen inconvenientes</w:t>
      </w:r>
    </w:p>
    <w:p w14:paraId="571477F7" w14:textId="77777777" w:rsidR="003526A7" w:rsidRDefault="003526A7" w:rsidP="003526A7">
      <w:pPr>
        <w:pStyle w:val="Contenidodelatabla"/>
        <w:numPr>
          <w:ilvl w:val="0"/>
          <w:numId w:val="2"/>
        </w:numPr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Alta: validaciones u operaciones que afectan totalmente a la funcionalidad </w:t>
      </w:r>
    </w:p>
    <w:p w14:paraId="474B33B2" w14:textId="77777777" w:rsidR="003526A7" w:rsidRDefault="003526A7" w:rsidP="003526A7">
      <w:pPr>
        <w:pStyle w:val="Contenidodelatabla"/>
        <w:numPr>
          <w:ilvl w:val="0"/>
          <w:numId w:val="2"/>
        </w:numPr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Urgente: requerimientos no funcionales que no se cumplen</w:t>
      </w:r>
    </w:p>
    <w:p w14:paraId="17601341" w14:textId="77777777" w:rsidR="0074399D" w:rsidRDefault="0074399D">
      <w:pPr>
        <w:rPr>
          <w:rFonts w:ascii="Arial" w:hAnsi="Arial" w:cs="Arial"/>
          <w:sz w:val="20"/>
          <w:szCs w:val="20"/>
          <w:highlight w:val="white"/>
        </w:rPr>
      </w:pPr>
    </w:p>
    <w:p w14:paraId="5BCF60B4" w14:textId="77777777" w:rsidR="0074399D" w:rsidRDefault="0074399D">
      <w:pPr>
        <w:rPr>
          <w:rFonts w:ascii="Arial" w:hAnsi="Arial" w:cs="Arial"/>
          <w:sz w:val="20"/>
          <w:szCs w:val="20"/>
          <w:highlight w:val="white"/>
        </w:rPr>
      </w:pPr>
    </w:p>
    <w:p w14:paraId="3DBDCD28" w14:textId="77777777" w:rsidR="0074399D" w:rsidRDefault="0074399D">
      <w:pPr>
        <w:rPr>
          <w:rFonts w:ascii="Arial" w:hAnsi="Arial" w:cs="Arial"/>
          <w:sz w:val="20"/>
          <w:szCs w:val="20"/>
          <w:highlight w:val="white"/>
        </w:rPr>
      </w:pPr>
    </w:p>
    <w:sectPr w:rsidR="0074399D">
      <w:headerReference w:type="default" r:id="rId11"/>
      <w:pgSz w:w="11906" w:h="16838"/>
      <w:pgMar w:top="1831" w:right="1134" w:bottom="1134" w:left="553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80B7" w14:textId="77777777" w:rsidR="006472F5" w:rsidRDefault="006472F5">
      <w:r>
        <w:separator/>
      </w:r>
    </w:p>
  </w:endnote>
  <w:endnote w:type="continuationSeparator" w:id="0">
    <w:p w14:paraId="7404BFF2" w14:textId="77777777" w:rsidR="006472F5" w:rsidRDefault="0064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A2D12" w14:textId="77777777" w:rsidR="006472F5" w:rsidRDefault="006472F5">
      <w:r>
        <w:separator/>
      </w:r>
    </w:p>
  </w:footnote>
  <w:footnote w:type="continuationSeparator" w:id="0">
    <w:p w14:paraId="1A387C78" w14:textId="77777777" w:rsidR="006472F5" w:rsidRDefault="00647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A705" w14:textId="77777777" w:rsidR="0074399D" w:rsidRDefault="00000000">
    <w:pPr>
      <w:pStyle w:val="Encabezado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2023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2083"/>
    <w:multiLevelType w:val="multilevel"/>
    <w:tmpl w:val="ED044B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8476D4"/>
    <w:multiLevelType w:val="multilevel"/>
    <w:tmpl w:val="DAC2BF2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67187021">
    <w:abstractNumId w:val="1"/>
  </w:num>
  <w:num w:numId="2" w16cid:durableId="148092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99D"/>
    <w:rsid w:val="0008618E"/>
    <w:rsid w:val="003526A7"/>
    <w:rsid w:val="006472F5"/>
    <w:rsid w:val="006962D8"/>
    <w:rsid w:val="006C27C0"/>
    <w:rsid w:val="00735144"/>
    <w:rsid w:val="0074399D"/>
    <w:rsid w:val="00A25A73"/>
    <w:rsid w:val="00B41858"/>
    <w:rsid w:val="00C4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FDBD"/>
  <w15:docId w15:val="{3531B787-9F45-478E-B08E-147D013F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5156"/>
        <w:tab w:val="right" w:pos="10313"/>
      </w:tabs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styleId="Hipervnculo">
    <w:name w:val="Hyperlink"/>
    <w:basedOn w:val="Fuentedeprrafopredeter"/>
    <w:uiPriority w:val="99"/>
    <w:unhideWhenUsed/>
    <w:rsid w:val="000861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6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da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Daiana Viotti</cp:lastModifiedBy>
  <cp:revision>19</cp:revision>
  <dcterms:created xsi:type="dcterms:W3CDTF">2019-10-09T18:55:00Z</dcterms:created>
  <dcterms:modified xsi:type="dcterms:W3CDTF">2023-11-16T23:49:00Z</dcterms:modified>
  <dc:language>es-AR</dc:language>
</cp:coreProperties>
</file>