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8F22D" w14:textId="5599AE54" w:rsidR="001548DE" w:rsidRPr="001548DE" w:rsidRDefault="001548DE" w:rsidP="00154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8DE">
        <w:rPr>
          <w:rFonts w:ascii="Times New Roman" w:hAnsi="Times New Roman" w:cs="Times New Roman"/>
          <w:b/>
          <w:bCs/>
          <w:sz w:val="24"/>
          <w:szCs w:val="24"/>
        </w:rPr>
        <w:t xml:space="preserve">RELATÓRIO DE TESTES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668"/>
        <w:gridCol w:w="1301"/>
        <w:gridCol w:w="2693"/>
        <w:gridCol w:w="1983"/>
      </w:tblGrid>
      <w:tr w:rsidR="001548DE" w:rsidRPr="001A3138" w14:paraId="3E4CB42A" w14:textId="77777777" w:rsidTr="001548DE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281F9931" w14:textId="1EE08067" w:rsidR="001548DE" w:rsidRPr="001548DE" w:rsidRDefault="001548DE" w:rsidP="001548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1638" w:type="dxa"/>
            <w:vAlign w:val="center"/>
            <w:hideMark/>
          </w:tcPr>
          <w:p w14:paraId="5F44B58E" w14:textId="77777777" w:rsidR="001548DE" w:rsidRPr="001548DE" w:rsidRDefault="001548DE" w:rsidP="001548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1271" w:type="dxa"/>
            <w:vAlign w:val="center"/>
            <w:hideMark/>
          </w:tcPr>
          <w:p w14:paraId="69F5F0BC" w14:textId="77777777" w:rsidR="001548DE" w:rsidRPr="001548DE" w:rsidRDefault="001548DE" w:rsidP="001548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63" w:type="dxa"/>
            <w:vAlign w:val="center"/>
            <w:hideMark/>
          </w:tcPr>
          <w:p w14:paraId="1B214892" w14:textId="77777777" w:rsidR="001548DE" w:rsidRPr="001548DE" w:rsidRDefault="001548DE" w:rsidP="001548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Erros Encontrados</w:t>
            </w:r>
          </w:p>
        </w:tc>
        <w:tc>
          <w:tcPr>
            <w:tcW w:w="1938" w:type="dxa"/>
            <w:vAlign w:val="center"/>
            <w:hideMark/>
          </w:tcPr>
          <w:p w14:paraId="32A6A675" w14:textId="77777777" w:rsidR="001548DE" w:rsidRPr="001548DE" w:rsidRDefault="001548DE" w:rsidP="001548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Observações</w:t>
            </w:r>
          </w:p>
        </w:tc>
      </w:tr>
      <w:tr w:rsidR="001548DE" w:rsidRPr="001A3138" w14:paraId="58C53FB4" w14:textId="77777777" w:rsidTr="001548D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FA88B0C" w14:textId="1632E60D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638" w:type="dxa"/>
            <w:vAlign w:val="center"/>
            <w:hideMark/>
          </w:tcPr>
          <w:p w14:paraId="1FEB1265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Criar Serviço</w:t>
            </w:r>
          </w:p>
        </w:tc>
        <w:tc>
          <w:tcPr>
            <w:tcW w:w="1271" w:type="dxa"/>
            <w:vAlign w:val="center"/>
            <w:hideMark/>
          </w:tcPr>
          <w:p w14:paraId="182D67AA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Passou</w:t>
            </w:r>
          </w:p>
        </w:tc>
        <w:tc>
          <w:tcPr>
            <w:tcW w:w="2663" w:type="dxa"/>
            <w:vAlign w:val="center"/>
            <w:hideMark/>
          </w:tcPr>
          <w:p w14:paraId="20EE965D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537208B7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Testado com 3 entradas válidas</w:t>
            </w:r>
          </w:p>
        </w:tc>
      </w:tr>
      <w:tr w:rsidR="001548DE" w:rsidRPr="001A3138" w14:paraId="4C9CFE4B" w14:textId="77777777" w:rsidTr="001548D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229B376" w14:textId="3ACBF7CD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638" w:type="dxa"/>
            <w:vAlign w:val="center"/>
            <w:hideMark/>
          </w:tcPr>
          <w:p w14:paraId="34D66BE4" w14:textId="3B546667" w:rsidR="001548DE" w:rsidRPr="001548DE" w:rsidRDefault="00C4549A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Cria</w:t>
            </w:r>
            <w:r w:rsidR="001548DE" w:rsidRPr="001548DE">
              <w:rPr>
                <w:rFonts w:ascii="Times New Roman" w:hAnsi="Times New Roman" w:cs="Times New Roman"/>
                <w:sz w:val="24"/>
                <w:szCs w:val="24"/>
              </w:rPr>
              <w:t>r Serviço</w:t>
            </w:r>
          </w:p>
        </w:tc>
        <w:tc>
          <w:tcPr>
            <w:tcW w:w="1271" w:type="dxa"/>
            <w:vAlign w:val="center"/>
            <w:hideMark/>
          </w:tcPr>
          <w:p w14:paraId="20F5E23F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Falhou</w:t>
            </w:r>
          </w:p>
        </w:tc>
        <w:tc>
          <w:tcPr>
            <w:tcW w:w="2663" w:type="dxa"/>
            <w:vAlign w:val="center"/>
            <w:hideMark/>
          </w:tcPr>
          <w:p w14:paraId="13F54B41" w14:textId="37C827C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Sistema não </w:t>
            </w:r>
            <w:r w:rsidR="00C4549A" w:rsidRPr="001A3138">
              <w:rPr>
                <w:rFonts w:ascii="Times New Roman" w:hAnsi="Times New Roman" w:cs="Times New Roman"/>
                <w:sz w:val="24"/>
                <w:szCs w:val="24"/>
              </w:rPr>
              <w:t>aceita valores negativos na</w:t>
            </w:r>
            <w:r w:rsidR="00C02614"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 duração e valor</w:t>
            </w:r>
          </w:p>
        </w:tc>
        <w:tc>
          <w:tcPr>
            <w:tcW w:w="1938" w:type="dxa"/>
            <w:vAlign w:val="center"/>
            <w:hideMark/>
          </w:tcPr>
          <w:p w14:paraId="001F5217" w14:textId="0ACB7BAE" w:rsidR="001548DE" w:rsidRPr="001548DE" w:rsidRDefault="0026129C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Mensagem de erro correta</w:t>
            </w:r>
          </w:p>
        </w:tc>
      </w:tr>
      <w:tr w:rsidR="001548DE" w:rsidRPr="001A3138" w14:paraId="7BD62112" w14:textId="77777777" w:rsidTr="001548D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DD45718" w14:textId="76BA6E8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638" w:type="dxa"/>
            <w:vAlign w:val="center"/>
            <w:hideMark/>
          </w:tcPr>
          <w:p w14:paraId="161DFF66" w14:textId="3B4A83EE" w:rsidR="001548DE" w:rsidRPr="001548DE" w:rsidRDefault="0026129C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Criar Funcionário</w:t>
            </w:r>
          </w:p>
        </w:tc>
        <w:tc>
          <w:tcPr>
            <w:tcW w:w="1271" w:type="dxa"/>
            <w:vAlign w:val="center"/>
            <w:hideMark/>
          </w:tcPr>
          <w:p w14:paraId="17DBB111" w14:textId="09F3817A" w:rsidR="001548DE" w:rsidRPr="001548DE" w:rsidRDefault="00CB1383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="001548DE"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Falhou</w:t>
            </w:r>
          </w:p>
        </w:tc>
        <w:tc>
          <w:tcPr>
            <w:tcW w:w="2663" w:type="dxa"/>
            <w:vAlign w:val="center"/>
            <w:hideMark/>
          </w:tcPr>
          <w:p w14:paraId="622497D0" w14:textId="7F8FFFF2" w:rsidR="001548DE" w:rsidRPr="001548DE" w:rsidRDefault="00CB1383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Formato do </w:t>
            </w:r>
            <w:r w:rsidR="00165FA8" w:rsidRPr="001A3138">
              <w:rPr>
                <w:rFonts w:ascii="Times New Roman" w:hAnsi="Times New Roman" w:cs="Times New Roman"/>
                <w:sz w:val="24"/>
                <w:szCs w:val="24"/>
              </w:rPr>
              <w:t>e-mail incorreto</w:t>
            </w:r>
          </w:p>
        </w:tc>
        <w:tc>
          <w:tcPr>
            <w:tcW w:w="1938" w:type="dxa"/>
            <w:vAlign w:val="center"/>
            <w:hideMark/>
          </w:tcPr>
          <w:p w14:paraId="42F2E8B4" w14:textId="64FFA64D" w:rsidR="001548DE" w:rsidRPr="001548DE" w:rsidRDefault="00165FA8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Repassa</w:t>
            </w:r>
            <w:r w:rsidR="00D07161" w:rsidRPr="001A3138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 o formato correto</w:t>
            </w:r>
          </w:p>
        </w:tc>
      </w:tr>
      <w:tr w:rsidR="001548DE" w:rsidRPr="001A3138" w14:paraId="042E4E40" w14:textId="77777777" w:rsidTr="001548D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0BFAE04" w14:textId="53BD4168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638" w:type="dxa"/>
            <w:vAlign w:val="center"/>
            <w:hideMark/>
          </w:tcPr>
          <w:p w14:paraId="3483C0AC" w14:textId="0B3D8E9D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07161"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riar 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  <w:tc>
          <w:tcPr>
            <w:tcW w:w="1271" w:type="dxa"/>
            <w:vAlign w:val="center"/>
            <w:hideMark/>
          </w:tcPr>
          <w:p w14:paraId="3D834B92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Passou</w:t>
            </w:r>
          </w:p>
        </w:tc>
        <w:tc>
          <w:tcPr>
            <w:tcW w:w="2663" w:type="dxa"/>
            <w:vAlign w:val="center"/>
            <w:hideMark/>
          </w:tcPr>
          <w:p w14:paraId="70F6E5A5" w14:textId="77777777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63D52D0E" w14:textId="78D42D7D" w:rsidR="001548DE" w:rsidRPr="001548DE" w:rsidRDefault="001548DE" w:rsidP="00154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Verificação de e-mail duplicado</w:t>
            </w:r>
            <w:r w:rsidR="00012B8F"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 em falta</w:t>
            </w:r>
          </w:p>
        </w:tc>
      </w:tr>
      <w:tr w:rsidR="00FA2404" w:rsidRPr="001A3138" w14:paraId="6D7AA083" w14:textId="77777777" w:rsidTr="00FA2404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05A5F50" w14:textId="4FADABA4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  <w:vAlign w:val="center"/>
            <w:hideMark/>
          </w:tcPr>
          <w:p w14:paraId="760747B1" w14:textId="65E0C077" w:rsidR="00FA2404" w:rsidRPr="001548DE" w:rsidRDefault="00012B8F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 xml:space="preserve">Agendar </w:t>
            </w:r>
            <w:r w:rsidR="00FA2404" w:rsidRPr="001548DE">
              <w:rPr>
                <w:rFonts w:ascii="Times New Roman" w:hAnsi="Times New Roman" w:cs="Times New Roman"/>
                <w:sz w:val="24"/>
                <w:szCs w:val="24"/>
              </w:rPr>
              <w:t>Serviço</w:t>
            </w:r>
          </w:p>
        </w:tc>
        <w:tc>
          <w:tcPr>
            <w:tcW w:w="1271" w:type="dxa"/>
            <w:vAlign w:val="center"/>
            <w:hideMark/>
          </w:tcPr>
          <w:p w14:paraId="10564405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Passou</w:t>
            </w:r>
          </w:p>
        </w:tc>
        <w:tc>
          <w:tcPr>
            <w:tcW w:w="2663" w:type="dxa"/>
            <w:vAlign w:val="center"/>
            <w:hideMark/>
          </w:tcPr>
          <w:p w14:paraId="587C2AE3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2E8633B6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Testado com 3 entradas válidas</w:t>
            </w:r>
          </w:p>
        </w:tc>
      </w:tr>
      <w:tr w:rsidR="00FA2404" w:rsidRPr="001A3138" w14:paraId="24C4D8E4" w14:textId="77777777" w:rsidTr="00FA2404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46CA1CD" w14:textId="5FFC87DF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  <w:vAlign w:val="center"/>
            <w:hideMark/>
          </w:tcPr>
          <w:p w14:paraId="2687F1A4" w14:textId="08A7DE06" w:rsidR="00FA2404" w:rsidRPr="001548DE" w:rsidRDefault="0003328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Remover Cliente</w:t>
            </w:r>
          </w:p>
        </w:tc>
        <w:tc>
          <w:tcPr>
            <w:tcW w:w="1271" w:type="dxa"/>
            <w:vAlign w:val="center"/>
            <w:hideMark/>
          </w:tcPr>
          <w:p w14:paraId="484DF4F2" w14:textId="7FBA0D5A" w:rsidR="00FA2404" w:rsidRPr="001548DE" w:rsidRDefault="00F771C7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A2404"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Passou</w:t>
            </w:r>
          </w:p>
        </w:tc>
        <w:tc>
          <w:tcPr>
            <w:tcW w:w="2663" w:type="dxa"/>
            <w:vAlign w:val="center"/>
            <w:hideMark/>
          </w:tcPr>
          <w:p w14:paraId="71BAD5FB" w14:textId="5616A6B7" w:rsidR="00FA2404" w:rsidRPr="001548DE" w:rsidRDefault="00F771C7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27AFF7DE" w14:textId="4292EB60" w:rsidR="00FA2404" w:rsidRPr="001548DE" w:rsidRDefault="00F771C7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Mensagem de confirmação correta</w:t>
            </w:r>
          </w:p>
        </w:tc>
      </w:tr>
      <w:tr w:rsidR="00FA2404" w:rsidRPr="001A3138" w14:paraId="750CD437" w14:textId="77777777" w:rsidTr="00FA2404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EC1631E" w14:textId="61389685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  <w:vAlign w:val="center"/>
            <w:hideMark/>
          </w:tcPr>
          <w:p w14:paraId="4C0449E5" w14:textId="21ED4EBC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Remover </w:t>
            </w:r>
            <w:r w:rsidR="00033284" w:rsidRPr="001A313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  <w:tc>
          <w:tcPr>
            <w:tcW w:w="1271" w:type="dxa"/>
            <w:vAlign w:val="center"/>
            <w:hideMark/>
          </w:tcPr>
          <w:p w14:paraId="5B93A16B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Passou</w:t>
            </w:r>
          </w:p>
        </w:tc>
        <w:tc>
          <w:tcPr>
            <w:tcW w:w="2663" w:type="dxa"/>
            <w:vAlign w:val="center"/>
            <w:hideMark/>
          </w:tcPr>
          <w:p w14:paraId="49A46DCC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4415027A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Mensagem de confirmação correta</w:t>
            </w:r>
          </w:p>
        </w:tc>
      </w:tr>
      <w:tr w:rsidR="00FA2404" w:rsidRPr="001A3138" w14:paraId="23AB47E1" w14:textId="77777777" w:rsidTr="00FA2404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8363047" w14:textId="597B425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  <w:vAlign w:val="center"/>
            <w:hideMark/>
          </w:tcPr>
          <w:p w14:paraId="21E6D5A8" w14:textId="7CCD4FA7" w:rsidR="00FA2404" w:rsidRPr="001548DE" w:rsidRDefault="0003328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Cancelar Agendamento</w:t>
            </w:r>
          </w:p>
        </w:tc>
        <w:tc>
          <w:tcPr>
            <w:tcW w:w="1271" w:type="dxa"/>
            <w:vAlign w:val="center"/>
            <w:hideMark/>
          </w:tcPr>
          <w:p w14:paraId="2F9F5AE9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 xml:space="preserve"> Passou</w:t>
            </w:r>
          </w:p>
        </w:tc>
        <w:tc>
          <w:tcPr>
            <w:tcW w:w="2663" w:type="dxa"/>
            <w:vAlign w:val="center"/>
            <w:hideMark/>
          </w:tcPr>
          <w:p w14:paraId="0F6F5E0F" w14:textId="77777777" w:rsidR="00FA2404" w:rsidRPr="001548DE" w:rsidRDefault="00FA2404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D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38" w:type="dxa"/>
            <w:vAlign w:val="center"/>
            <w:hideMark/>
          </w:tcPr>
          <w:p w14:paraId="3E782EE1" w14:textId="744FE998" w:rsidR="00FA2404" w:rsidRPr="001548DE" w:rsidRDefault="002F7AAD" w:rsidP="00E8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38">
              <w:rPr>
                <w:rFonts w:ascii="Times New Roman" w:hAnsi="Times New Roman" w:cs="Times New Roman"/>
                <w:sz w:val="24"/>
                <w:szCs w:val="24"/>
              </w:rPr>
              <w:t>Serviços cancelados não somem do histórico</w:t>
            </w:r>
          </w:p>
        </w:tc>
      </w:tr>
    </w:tbl>
    <w:p w14:paraId="1E6D45AD" w14:textId="77777777" w:rsidR="00AF7D2E" w:rsidRDefault="00AF7D2E"/>
    <w:sectPr w:rsidR="00AF7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FC"/>
    <w:rsid w:val="00012B8F"/>
    <w:rsid w:val="00033284"/>
    <w:rsid w:val="000B3744"/>
    <w:rsid w:val="00153DFC"/>
    <w:rsid w:val="001548DE"/>
    <w:rsid w:val="00165FA8"/>
    <w:rsid w:val="001A3138"/>
    <w:rsid w:val="0026129C"/>
    <w:rsid w:val="002F7AAD"/>
    <w:rsid w:val="00480FCE"/>
    <w:rsid w:val="006E773F"/>
    <w:rsid w:val="007C6F26"/>
    <w:rsid w:val="008F550B"/>
    <w:rsid w:val="00AF7D2E"/>
    <w:rsid w:val="00C02614"/>
    <w:rsid w:val="00C4549A"/>
    <w:rsid w:val="00CB1383"/>
    <w:rsid w:val="00D07161"/>
    <w:rsid w:val="00F771C7"/>
    <w:rsid w:val="00FA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5BCC"/>
  <w15:chartTrackingRefBased/>
  <w15:docId w15:val="{CECCB418-0D14-4A0C-94B6-737E05E0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5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D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D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D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D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D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D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D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Sousa</dc:creator>
  <cp:keywords/>
  <dc:description/>
  <cp:lastModifiedBy>José Carlos Sousa</cp:lastModifiedBy>
  <cp:revision>14</cp:revision>
  <cp:lastPrinted>2025-05-27T00:15:00Z</cp:lastPrinted>
  <dcterms:created xsi:type="dcterms:W3CDTF">2025-05-27T00:05:00Z</dcterms:created>
  <dcterms:modified xsi:type="dcterms:W3CDTF">2025-05-27T00:16:00Z</dcterms:modified>
</cp:coreProperties>
</file>