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C513" w14:textId="77777777" w:rsidR="004C7EF3" w:rsidRPr="00240B4F" w:rsidRDefault="00000000">
      <w:pPr>
        <w:spacing w:after="170" w:line="259" w:lineRule="auto"/>
        <w:ind w:left="0" w:firstLine="0"/>
        <w:rPr>
          <w:sz w:val="20"/>
          <w:szCs w:val="20"/>
        </w:rPr>
      </w:pPr>
      <w:r w:rsidRPr="00240B4F">
        <w:rPr>
          <w:sz w:val="20"/>
          <w:szCs w:val="20"/>
        </w:rPr>
        <w:t>Assignment 3 - 320: Digital Therapy Assistant Deployment Summary</w:t>
      </w:r>
    </w:p>
    <w:p w14:paraId="1ED12FE3" w14:textId="77777777" w:rsidR="004C7EF3" w:rsidRPr="00240B4F" w:rsidRDefault="00000000">
      <w:pPr>
        <w:pStyle w:val="Heading1"/>
        <w:ind w:left="-5"/>
        <w:rPr>
          <w:sz w:val="20"/>
          <w:szCs w:val="20"/>
        </w:rPr>
      </w:pPr>
      <w:r w:rsidRPr="00240B4F">
        <w:rPr>
          <w:sz w:val="20"/>
          <w:szCs w:val="20"/>
        </w:rPr>
        <w:t>Author</w:t>
      </w:r>
    </w:p>
    <w:p w14:paraId="5A26CCF6" w14:textId="0009940D" w:rsidR="004C7EF3" w:rsidRPr="00240B4F" w:rsidRDefault="00000000">
      <w:pPr>
        <w:spacing w:after="137"/>
        <w:rPr>
          <w:sz w:val="20"/>
          <w:szCs w:val="20"/>
        </w:rPr>
      </w:pPr>
      <w:r w:rsidRPr="00240B4F">
        <w:rPr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523773" wp14:editId="3626199C">
                <wp:simplePos x="0" y="0"/>
                <wp:positionH relativeFrom="column">
                  <wp:posOffset>45339</wp:posOffset>
                </wp:positionH>
                <wp:positionV relativeFrom="paragraph">
                  <wp:posOffset>72183</wp:posOffset>
                </wp:positionV>
                <wp:extent cx="32385" cy="861441"/>
                <wp:effectExtent l="0" t="0" r="0" b="0"/>
                <wp:wrapSquare wrapText="bothSides"/>
                <wp:docPr id="2933" name="Group 2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" cy="861441"/>
                          <a:chOff x="0" y="0"/>
                          <a:chExt cx="32385" cy="861441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32385" cy="3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32385">
                                <a:moveTo>
                                  <a:pt x="16193" y="0"/>
                                </a:moveTo>
                                <a:cubicBezTo>
                                  <a:pt x="18340" y="0"/>
                                  <a:pt x="20405" y="411"/>
                                  <a:pt x="22389" y="1232"/>
                                </a:cubicBezTo>
                                <a:cubicBezTo>
                                  <a:pt x="24373" y="2054"/>
                                  <a:pt x="26124" y="3224"/>
                                  <a:pt x="27642" y="4743"/>
                                </a:cubicBezTo>
                                <a:cubicBezTo>
                                  <a:pt x="29161" y="6261"/>
                                  <a:pt x="30331" y="8012"/>
                                  <a:pt x="31152" y="9996"/>
                                </a:cubicBezTo>
                                <a:cubicBezTo>
                                  <a:pt x="31974" y="11980"/>
                                  <a:pt x="32385" y="14045"/>
                                  <a:pt x="32385" y="16193"/>
                                </a:cubicBezTo>
                                <a:cubicBezTo>
                                  <a:pt x="32385" y="18340"/>
                                  <a:pt x="31974" y="20405"/>
                                  <a:pt x="31152" y="22389"/>
                                </a:cubicBezTo>
                                <a:cubicBezTo>
                                  <a:pt x="30331" y="24373"/>
                                  <a:pt x="29161" y="26124"/>
                                  <a:pt x="27642" y="27642"/>
                                </a:cubicBezTo>
                                <a:cubicBezTo>
                                  <a:pt x="26124" y="29161"/>
                                  <a:pt x="24373" y="30331"/>
                                  <a:pt x="22389" y="31152"/>
                                </a:cubicBezTo>
                                <a:cubicBezTo>
                                  <a:pt x="20405" y="31974"/>
                                  <a:pt x="18340" y="32385"/>
                                  <a:pt x="16193" y="32385"/>
                                </a:cubicBezTo>
                                <a:cubicBezTo>
                                  <a:pt x="14045" y="32385"/>
                                  <a:pt x="11980" y="31974"/>
                                  <a:pt x="9996" y="31152"/>
                                </a:cubicBezTo>
                                <a:cubicBezTo>
                                  <a:pt x="8012" y="30331"/>
                                  <a:pt x="6261" y="29161"/>
                                  <a:pt x="4743" y="27642"/>
                                </a:cubicBezTo>
                                <a:cubicBezTo>
                                  <a:pt x="3224" y="26124"/>
                                  <a:pt x="2054" y="24373"/>
                                  <a:pt x="1233" y="22389"/>
                                </a:cubicBezTo>
                                <a:cubicBezTo>
                                  <a:pt x="411" y="20405"/>
                                  <a:pt x="0" y="18340"/>
                                  <a:pt x="0" y="16193"/>
                                </a:cubicBezTo>
                                <a:cubicBezTo>
                                  <a:pt x="0" y="14045"/>
                                  <a:pt x="411" y="11980"/>
                                  <a:pt x="1232" y="9996"/>
                                </a:cubicBezTo>
                                <a:cubicBezTo>
                                  <a:pt x="2054" y="8012"/>
                                  <a:pt x="3224" y="6261"/>
                                  <a:pt x="4743" y="4743"/>
                                </a:cubicBezTo>
                                <a:cubicBezTo>
                                  <a:pt x="6261" y="3224"/>
                                  <a:pt x="8012" y="2054"/>
                                  <a:pt x="9996" y="1232"/>
                                </a:cubicBezTo>
                                <a:cubicBezTo>
                                  <a:pt x="11980" y="411"/>
                                  <a:pt x="14045" y="0"/>
                                  <a:pt x="16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278511"/>
                            <a:ext cx="32385" cy="3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32385">
                                <a:moveTo>
                                  <a:pt x="16193" y="0"/>
                                </a:moveTo>
                                <a:cubicBezTo>
                                  <a:pt x="18340" y="0"/>
                                  <a:pt x="20405" y="411"/>
                                  <a:pt x="22389" y="1232"/>
                                </a:cubicBezTo>
                                <a:cubicBezTo>
                                  <a:pt x="24373" y="2054"/>
                                  <a:pt x="26124" y="3224"/>
                                  <a:pt x="27642" y="4743"/>
                                </a:cubicBezTo>
                                <a:cubicBezTo>
                                  <a:pt x="29161" y="6261"/>
                                  <a:pt x="30331" y="8012"/>
                                  <a:pt x="31152" y="9996"/>
                                </a:cubicBezTo>
                                <a:cubicBezTo>
                                  <a:pt x="31974" y="11980"/>
                                  <a:pt x="32385" y="14045"/>
                                  <a:pt x="32385" y="16193"/>
                                </a:cubicBezTo>
                                <a:cubicBezTo>
                                  <a:pt x="32385" y="18340"/>
                                  <a:pt x="31974" y="20405"/>
                                  <a:pt x="31152" y="22389"/>
                                </a:cubicBezTo>
                                <a:cubicBezTo>
                                  <a:pt x="30331" y="24373"/>
                                  <a:pt x="29161" y="26124"/>
                                  <a:pt x="27642" y="27642"/>
                                </a:cubicBezTo>
                                <a:cubicBezTo>
                                  <a:pt x="26124" y="29161"/>
                                  <a:pt x="24373" y="30331"/>
                                  <a:pt x="22389" y="31152"/>
                                </a:cubicBezTo>
                                <a:cubicBezTo>
                                  <a:pt x="20405" y="31974"/>
                                  <a:pt x="18340" y="32385"/>
                                  <a:pt x="16193" y="32385"/>
                                </a:cubicBezTo>
                                <a:cubicBezTo>
                                  <a:pt x="14045" y="32385"/>
                                  <a:pt x="11980" y="31974"/>
                                  <a:pt x="9996" y="31152"/>
                                </a:cubicBezTo>
                                <a:cubicBezTo>
                                  <a:pt x="8012" y="30331"/>
                                  <a:pt x="6261" y="29161"/>
                                  <a:pt x="4743" y="27642"/>
                                </a:cubicBezTo>
                                <a:cubicBezTo>
                                  <a:pt x="3224" y="26124"/>
                                  <a:pt x="2054" y="24373"/>
                                  <a:pt x="1233" y="22389"/>
                                </a:cubicBezTo>
                                <a:cubicBezTo>
                                  <a:pt x="411" y="20405"/>
                                  <a:pt x="0" y="18340"/>
                                  <a:pt x="0" y="16193"/>
                                </a:cubicBezTo>
                                <a:cubicBezTo>
                                  <a:pt x="0" y="14045"/>
                                  <a:pt x="411" y="11980"/>
                                  <a:pt x="1232" y="9996"/>
                                </a:cubicBezTo>
                                <a:cubicBezTo>
                                  <a:pt x="2054" y="8012"/>
                                  <a:pt x="3224" y="6261"/>
                                  <a:pt x="4743" y="4743"/>
                                </a:cubicBezTo>
                                <a:cubicBezTo>
                                  <a:pt x="6261" y="3224"/>
                                  <a:pt x="8012" y="2054"/>
                                  <a:pt x="9996" y="1232"/>
                                </a:cubicBezTo>
                                <a:cubicBezTo>
                                  <a:pt x="11980" y="411"/>
                                  <a:pt x="14045" y="0"/>
                                  <a:pt x="16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550545"/>
                            <a:ext cx="32385" cy="3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32385">
                                <a:moveTo>
                                  <a:pt x="16193" y="0"/>
                                </a:moveTo>
                                <a:cubicBezTo>
                                  <a:pt x="18340" y="0"/>
                                  <a:pt x="20405" y="411"/>
                                  <a:pt x="22389" y="1232"/>
                                </a:cubicBezTo>
                                <a:cubicBezTo>
                                  <a:pt x="24373" y="2054"/>
                                  <a:pt x="26124" y="3224"/>
                                  <a:pt x="27642" y="4743"/>
                                </a:cubicBezTo>
                                <a:cubicBezTo>
                                  <a:pt x="29161" y="6261"/>
                                  <a:pt x="30331" y="8012"/>
                                  <a:pt x="31152" y="9996"/>
                                </a:cubicBezTo>
                                <a:cubicBezTo>
                                  <a:pt x="31974" y="11980"/>
                                  <a:pt x="32385" y="14045"/>
                                  <a:pt x="32385" y="16192"/>
                                </a:cubicBezTo>
                                <a:cubicBezTo>
                                  <a:pt x="32385" y="18340"/>
                                  <a:pt x="31974" y="20405"/>
                                  <a:pt x="31152" y="22389"/>
                                </a:cubicBezTo>
                                <a:cubicBezTo>
                                  <a:pt x="30331" y="24373"/>
                                  <a:pt x="29161" y="26124"/>
                                  <a:pt x="27642" y="27642"/>
                                </a:cubicBezTo>
                                <a:cubicBezTo>
                                  <a:pt x="26124" y="29161"/>
                                  <a:pt x="24373" y="30330"/>
                                  <a:pt x="22389" y="31152"/>
                                </a:cubicBezTo>
                                <a:cubicBezTo>
                                  <a:pt x="20405" y="31974"/>
                                  <a:pt x="18340" y="32385"/>
                                  <a:pt x="16193" y="32385"/>
                                </a:cubicBezTo>
                                <a:cubicBezTo>
                                  <a:pt x="14045" y="32385"/>
                                  <a:pt x="11980" y="31974"/>
                                  <a:pt x="9996" y="31152"/>
                                </a:cubicBezTo>
                                <a:cubicBezTo>
                                  <a:pt x="8012" y="30330"/>
                                  <a:pt x="6261" y="29161"/>
                                  <a:pt x="4743" y="27642"/>
                                </a:cubicBezTo>
                                <a:cubicBezTo>
                                  <a:pt x="3224" y="26124"/>
                                  <a:pt x="2054" y="24373"/>
                                  <a:pt x="1233" y="22389"/>
                                </a:cubicBezTo>
                                <a:cubicBezTo>
                                  <a:pt x="411" y="20405"/>
                                  <a:pt x="0" y="18340"/>
                                  <a:pt x="0" y="16192"/>
                                </a:cubicBezTo>
                                <a:cubicBezTo>
                                  <a:pt x="0" y="14045"/>
                                  <a:pt x="411" y="11980"/>
                                  <a:pt x="1232" y="9996"/>
                                </a:cubicBezTo>
                                <a:cubicBezTo>
                                  <a:pt x="2054" y="8012"/>
                                  <a:pt x="3224" y="6261"/>
                                  <a:pt x="4743" y="4743"/>
                                </a:cubicBezTo>
                                <a:cubicBezTo>
                                  <a:pt x="6261" y="3224"/>
                                  <a:pt x="8012" y="2054"/>
                                  <a:pt x="9996" y="1232"/>
                                </a:cubicBezTo>
                                <a:cubicBezTo>
                                  <a:pt x="11980" y="411"/>
                                  <a:pt x="14045" y="0"/>
                                  <a:pt x="16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0" y="829056"/>
                            <a:ext cx="32385" cy="3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32385">
                                <a:moveTo>
                                  <a:pt x="16193" y="0"/>
                                </a:moveTo>
                                <a:cubicBezTo>
                                  <a:pt x="18340" y="0"/>
                                  <a:pt x="20405" y="411"/>
                                  <a:pt x="22389" y="1232"/>
                                </a:cubicBezTo>
                                <a:cubicBezTo>
                                  <a:pt x="24373" y="2054"/>
                                  <a:pt x="26124" y="3224"/>
                                  <a:pt x="27642" y="4742"/>
                                </a:cubicBezTo>
                                <a:cubicBezTo>
                                  <a:pt x="29161" y="6261"/>
                                  <a:pt x="30331" y="8012"/>
                                  <a:pt x="31152" y="9996"/>
                                </a:cubicBezTo>
                                <a:cubicBezTo>
                                  <a:pt x="31974" y="11980"/>
                                  <a:pt x="32385" y="14045"/>
                                  <a:pt x="32385" y="16192"/>
                                </a:cubicBezTo>
                                <a:cubicBezTo>
                                  <a:pt x="32385" y="18340"/>
                                  <a:pt x="31974" y="20405"/>
                                  <a:pt x="31152" y="22389"/>
                                </a:cubicBezTo>
                                <a:cubicBezTo>
                                  <a:pt x="30331" y="24373"/>
                                  <a:pt x="29161" y="26124"/>
                                  <a:pt x="27642" y="27642"/>
                                </a:cubicBezTo>
                                <a:cubicBezTo>
                                  <a:pt x="26124" y="29160"/>
                                  <a:pt x="24373" y="30330"/>
                                  <a:pt x="22389" y="31152"/>
                                </a:cubicBezTo>
                                <a:cubicBezTo>
                                  <a:pt x="20405" y="31974"/>
                                  <a:pt x="18340" y="32385"/>
                                  <a:pt x="16193" y="32385"/>
                                </a:cubicBezTo>
                                <a:cubicBezTo>
                                  <a:pt x="14045" y="32385"/>
                                  <a:pt x="11980" y="31974"/>
                                  <a:pt x="9996" y="31152"/>
                                </a:cubicBezTo>
                                <a:cubicBezTo>
                                  <a:pt x="8012" y="30330"/>
                                  <a:pt x="6261" y="29160"/>
                                  <a:pt x="4743" y="27642"/>
                                </a:cubicBezTo>
                                <a:cubicBezTo>
                                  <a:pt x="3224" y="26124"/>
                                  <a:pt x="2054" y="24373"/>
                                  <a:pt x="1233" y="22389"/>
                                </a:cubicBezTo>
                                <a:cubicBezTo>
                                  <a:pt x="411" y="20405"/>
                                  <a:pt x="0" y="18340"/>
                                  <a:pt x="0" y="16192"/>
                                </a:cubicBezTo>
                                <a:cubicBezTo>
                                  <a:pt x="0" y="14045"/>
                                  <a:pt x="411" y="11980"/>
                                  <a:pt x="1232" y="9996"/>
                                </a:cubicBezTo>
                                <a:cubicBezTo>
                                  <a:pt x="2054" y="8012"/>
                                  <a:pt x="3224" y="6261"/>
                                  <a:pt x="4743" y="4742"/>
                                </a:cubicBezTo>
                                <a:cubicBezTo>
                                  <a:pt x="6261" y="3224"/>
                                  <a:pt x="8012" y="2054"/>
                                  <a:pt x="9996" y="1232"/>
                                </a:cubicBezTo>
                                <a:cubicBezTo>
                                  <a:pt x="11980" y="411"/>
                                  <a:pt x="14045" y="0"/>
                                  <a:pt x="16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3" style="width:2.55pt;height:67.83pt;position:absolute;mso-position-horizontal-relative:text;mso-position-horizontal:absolute;margin-left:3.57pt;mso-position-vertical-relative:text;margin-top:5.68372pt;" coordsize="323,8614">
                <v:shape id="Shape 319" style="position:absolute;width:323;height:323;left:0;top:0;" coordsize="32385,32385" path="m16193,0c18340,0,20405,411,22389,1232c24373,2054,26124,3224,27642,4743c29161,6261,30331,8012,31152,9996c31974,11980,32385,14045,32385,16193c32385,18340,31974,20405,31152,22389c30331,24373,29161,26124,27642,27642c26124,29161,24373,30331,22389,31152c20405,31974,18340,32385,16193,32385c14045,32385,11980,31974,9996,31152c8012,30331,6261,29161,4743,27642c3224,26124,2054,24373,1233,22389c411,20405,0,18340,0,16193c0,14045,411,11980,1232,9996c2054,8012,3224,6261,4743,4743c6261,3224,8012,2054,9996,1232c11980,411,14045,0,16193,0x">
                  <v:stroke weight="0pt" endcap="flat" joinstyle="miter" miterlimit="10" on="false" color="#000000" opacity="0"/>
                  <v:fill on="true" color="#292a2e"/>
                </v:shape>
                <v:shape id="Shape 322" style="position:absolute;width:323;height:323;left:0;top:2785;" coordsize="32385,32385" path="m16193,0c18340,0,20405,411,22389,1232c24373,2054,26124,3224,27642,4743c29161,6261,30331,8012,31152,9996c31974,11980,32385,14045,32385,16193c32385,18340,31974,20405,31152,22389c30331,24373,29161,26124,27642,27642c26124,29161,24373,30331,22389,31152c20405,31974,18340,32385,16193,32385c14045,32385,11980,31974,9996,31152c8012,30331,6261,29161,4743,27642c3224,26124,2054,24373,1233,22389c411,20405,0,18340,0,16193c0,14045,411,11980,1232,9996c2054,8012,3224,6261,4743,4743c6261,3224,8012,2054,9996,1232c11980,411,14045,0,16193,0x">
                  <v:stroke weight="0pt" endcap="flat" joinstyle="miter" miterlimit="10" on="false" color="#000000" opacity="0"/>
                  <v:fill on="true" color="#292a2e"/>
                </v:shape>
                <v:shape id="Shape 327" style="position:absolute;width:323;height:323;left:0;top:5505;" coordsize="32385,32385" path="m16193,0c18340,0,20405,411,22389,1232c24373,2054,26124,3224,27642,4743c29161,6261,30331,8012,31152,9996c31974,11980,32385,14045,32385,16192c32385,18340,31974,20405,31152,22389c30331,24373,29161,26124,27642,27642c26124,29161,24373,30330,22389,31152c20405,31974,18340,32385,16193,32385c14045,32385,11980,31974,9996,31152c8012,30330,6261,29161,4743,27642c3224,26124,2054,24373,1233,22389c411,20405,0,18340,0,16192c0,14045,411,11980,1232,9996c2054,8012,3224,6261,4743,4743c6261,3224,8012,2054,9996,1232c11980,411,14045,0,16193,0x">
                  <v:stroke weight="0pt" endcap="flat" joinstyle="miter" miterlimit="10" on="false" color="#000000" opacity="0"/>
                  <v:fill on="true" color="#292a2e"/>
                </v:shape>
                <v:shape id="Shape 332" style="position:absolute;width:323;height:323;left:0;top:8290;" coordsize="32385,32385" path="m16193,0c18340,0,20405,411,22389,1232c24373,2054,26124,3224,27642,4742c29161,6261,30331,8012,31152,9996c31974,11980,32385,14045,32385,16192c32385,18340,31974,20405,31152,22389c30331,24373,29161,26124,27642,27642c26124,29160,24373,30330,22389,31152c20405,31974,18340,32385,16193,32385c14045,32385,11980,31974,9996,31152c8012,30330,6261,29160,4743,27642c3224,26124,2054,24373,1233,22389c411,20405,0,18340,0,16192c0,14045,411,11980,1232,9996c2054,8012,3224,6261,4743,4742c6261,3224,8012,2054,9996,1232c11980,411,14045,0,16193,0x">
                  <v:stroke weight="0pt" endcap="flat" joinstyle="miter" miterlimit="10" on="false" color="#000000" opacity="0"/>
                  <v:fill on="true" color="#292a2e"/>
                </v:shape>
                <w10:wrap type="square"/>
              </v:group>
            </w:pict>
          </mc:Fallback>
        </mc:AlternateContent>
      </w:r>
      <w:r w:rsidRPr="00240B4F">
        <w:rPr>
          <w:sz w:val="20"/>
          <w:szCs w:val="20"/>
        </w:rPr>
        <w:t>Name:</w:t>
      </w:r>
      <w:r w:rsidR="00C60821" w:rsidRPr="00240B4F">
        <w:rPr>
          <w:sz w:val="20"/>
          <w:szCs w:val="20"/>
        </w:rPr>
        <w:t xml:space="preserve"> Tyler Stier </w:t>
      </w:r>
    </w:p>
    <w:p w14:paraId="1D91EDBC" w14:textId="67B79FB9" w:rsidR="004C7EF3" w:rsidRPr="00240B4F" w:rsidRDefault="00000000">
      <w:pPr>
        <w:spacing w:after="129"/>
        <w:rPr>
          <w:sz w:val="20"/>
          <w:szCs w:val="20"/>
        </w:rPr>
      </w:pPr>
      <w:r w:rsidRPr="00240B4F">
        <w:rPr>
          <w:sz w:val="20"/>
          <w:szCs w:val="20"/>
        </w:rPr>
        <w:t>Group Members:</w:t>
      </w:r>
      <w:r w:rsidR="00C60821" w:rsidRPr="00240B4F">
        <w:rPr>
          <w:sz w:val="20"/>
          <w:szCs w:val="20"/>
        </w:rPr>
        <w:t xml:space="preserve"> Greyson Chavez, David Gonzalez</w:t>
      </w:r>
    </w:p>
    <w:p w14:paraId="0259FC26" w14:textId="3CD8D7E6" w:rsidR="004C7EF3" w:rsidRPr="00240B4F" w:rsidRDefault="00000000">
      <w:pPr>
        <w:spacing w:after="139"/>
        <w:rPr>
          <w:sz w:val="20"/>
          <w:szCs w:val="20"/>
        </w:rPr>
      </w:pPr>
      <w:r w:rsidRPr="00240B4F">
        <w:rPr>
          <w:sz w:val="20"/>
          <w:szCs w:val="20"/>
        </w:rPr>
        <w:t>Email:</w:t>
      </w:r>
      <w:r w:rsidR="00C60821" w:rsidRPr="00240B4F">
        <w:rPr>
          <w:sz w:val="20"/>
          <w:szCs w:val="20"/>
        </w:rPr>
        <w:t xml:space="preserve"> tstier@chapman.edu</w:t>
      </w:r>
    </w:p>
    <w:p w14:paraId="512AEFC8" w14:textId="31DEE269" w:rsidR="004C7EF3" w:rsidRPr="00240B4F" w:rsidRDefault="00000000">
      <w:pPr>
        <w:spacing w:after="350"/>
        <w:rPr>
          <w:sz w:val="20"/>
          <w:szCs w:val="20"/>
        </w:rPr>
      </w:pPr>
      <w:r w:rsidRPr="00240B4F">
        <w:rPr>
          <w:sz w:val="20"/>
          <w:szCs w:val="20"/>
        </w:rPr>
        <w:t>Date:</w:t>
      </w:r>
      <w:r w:rsidR="00C60821" w:rsidRPr="00240B4F">
        <w:rPr>
          <w:sz w:val="20"/>
          <w:szCs w:val="20"/>
        </w:rPr>
        <w:t xml:space="preserve"> May 13, 2026</w:t>
      </w:r>
    </w:p>
    <w:p w14:paraId="773DAB6A" w14:textId="77777777" w:rsidR="004C7EF3" w:rsidRPr="00240B4F" w:rsidRDefault="00000000">
      <w:pPr>
        <w:pStyle w:val="Heading1"/>
        <w:spacing w:after="206"/>
        <w:ind w:left="-5"/>
        <w:rPr>
          <w:sz w:val="20"/>
          <w:szCs w:val="20"/>
        </w:rPr>
      </w:pPr>
      <w:r w:rsidRPr="00240B4F">
        <w:rPr>
          <w:sz w:val="20"/>
          <w:szCs w:val="20"/>
        </w:rPr>
        <w:t>Diagrams</w:t>
      </w:r>
    </w:p>
    <w:p w14:paraId="13E5F799" w14:textId="77777777" w:rsidR="004C7EF3" w:rsidRPr="00240B4F" w:rsidRDefault="00000000">
      <w:pPr>
        <w:pStyle w:val="Heading2"/>
        <w:ind w:left="-5"/>
        <w:rPr>
          <w:sz w:val="20"/>
          <w:szCs w:val="20"/>
        </w:rPr>
      </w:pPr>
      <w:r w:rsidRPr="00240B4F">
        <w:rPr>
          <w:sz w:val="20"/>
          <w:szCs w:val="20"/>
        </w:rPr>
        <w:t>Context Diagram</w:t>
      </w:r>
    </w:p>
    <w:p w14:paraId="7858663F" w14:textId="77777777" w:rsidR="004C7EF3" w:rsidRPr="00240B4F" w:rsidRDefault="00000000">
      <w:pPr>
        <w:spacing w:after="175" w:line="343" w:lineRule="auto"/>
        <w:ind w:left="244" w:hanging="173"/>
        <w:rPr>
          <w:sz w:val="20"/>
          <w:szCs w:val="20"/>
        </w:rPr>
      </w:pPr>
      <w:r w:rsidRPr="00240B4F"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6EB13F8C" wp14:editId="20DFE1CF">
                <wp:extent cx="32385" cy="32385"/>
                <wp:effectExtent l="0" t="0" r="0" b="0"/>
                <wp:docPr id="2934" name="Group 2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" cy="32385"/>
                          <a:chOff x="0" y="0"/>
                          <a:chExt cx="32385" cy="32385"/>
                        </a:xfrm>
                      </wpg:grpSpPr>
                      <wps:wsp>
                        <wps:cNvPr id="343" name="Shape 343"/>
                        <wps:cNvSpPr/>
                        <wps:spPr>
                          <a:xfrm>
                            <a:off x="0" y="0"/>
                            <a:ext cx="32385" cy="3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32385">
                                <a:moveTo>
                                  <a:pt x="16193" y="0"/>
                                </a:moveTo>
                                <a:cubicBezTo>
                                  <a:pt x="18340" y="0"/>
                                  <a:pt x="20405" y="411"/>
                                  <a:pt x="22389" y="1232"/>
                                </a:cubicBezTo>
                                <a:cubicBezTo>
                                  <a:pt x="24373" y="2054"/>
                                  <a:pt x="26124" y="3224"/>
                                  <a:pt x="27642" y="4742"/>
                                </a:cubicBezTo>
                                <a:cubicBezTo>
                                  <a:pt x="29161" y="6260"/>
                                  <a:pt x="30331" y="8012"/>
                                  <a:pt x="31152" y="9996"/>
                                </a:cubicBezTo>
                                <a:cubicBezTo>
                                  <a:pt x="31974" y="11979"/>
                                  <a:pt x="32385" y="14045"/>
                                  <a:pt x="32385" y="16192"/>
                                </a:cubicBezTo>
                                <a:cubicBezTo>
                                  <a:pt x="32385" y="18340"/>
                                  <a:pt x="31974" y="20405"/>
                                  <a:pt x="31152" y="22389"/>
                                </a:cubicBezTo>
                                <a:cubicBezTo>
                                  <a:pt x="30331" y="24373"/>
                                  <a:pt x="29161" y="26124"/>
                                  <a:pt x="27642" y="27642"/>
                                </a:cubicBezTo>
                                <a:cubicBezTo>
                                  <a:pt x="26124" y="29160"/>
                                  <a:pt x="24373" y="30330"/>
                                  <a:pt x="22389" y="31152"/>
                                </a:cubicBezTo>
                                <a:cubicBezTo>
                                  <a:pt x="20405" y="31974"/>
                                  <a:pt x="18340" y="32385"/>
                                  <a:pt x="16193" y="32385"/>
                                </a:cubicBezTo>
                                <a:cubicBezTo>
                                  <a:pt x="14045" y="32385"/>
                                  <a:pt x="11980" y="31974"/>
                                  <a:pt x="9996" y="31152"/>
                                </a:cubicBezTo>
                                <a:cubicBezTo>
                                  <a:pt x="8012" y="30330"/>
                                  <a:pt x="6261" y="29160"/>
                                  <a:pt x="4743" y="27642"/>
                                </a:cubicBezTo>
                                <a:cubicBezTo>
                                  <a:pt x="3224" y="26124"/>
                                  <a:pt x="2054" y="24373"/>
                                  <a:pt x="1233" y="22389"/>
                                </a:cubicBezTo>
                                <a:cubicBezTo>
                                  <a:pt x="411" y="20405"/>
                                  <a:pt x="0" y="18340"/>
                                  <a:pt x="0" y="16192"/>
                                </a:cubicBezTo>
                                <a:cubicBezTo>
                                  <a:pt x="0" y="14045"/>
                                  <a:pt x="411" y="11979"/>
                                  <a:pt x="1232" y="9995"/>
                                </a:cubicBezTo>
                                <a:cubicBezTo>
                                  <a:pt x="2054" y="8012"/>
                                  <a:pt x="3224" y="6260"/>
                                  <a:pt x="4743" y="4742"/>
                                </a:cubicBezTo>
                                <a:cubicBezTo>
                                  <a:pt x="6261" y="3224"/>
                                  <a:pt x="8012" y="2054"/>
                                  <a:pt x="9996" y="1232"/>
                                </a:cubicBezTo>
                                <a:cubicBezTo>
                                  <a:pt x="11980" y="411"/>
                                  <a:pt x="14045" y="0"/>
                                  <a:pt x="16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4" style="width:2.55pt;height:2.54999pt;mso-position-horizontal-relative:char;mso-position-vertical-relative:line" coordsize="323,323">
                <v:shape id="Shape 343" style="position:absolute;width:323;height:323;left:0;top:0;" coordsize="32385,32385" path="m16193,0c18340,0,20405,411,22389,1232c24373,2054,26124,3224,27642,4742c29161,6260,30331,8012,31152,9996c31974,11979,32385,14045,32385,16192c32385,18340,31974,20405,31152,22389c30331,24373,29161,26124,27642,27642c26124,29160,24373,30330,22389,31152c20405,31974,18340,32385,16193,32385c14045,32385,11980,31974,9996,31152c8012,30330,6261,29160,4743,27642c3224,26124,2054,24373,1233,22389c411,20405,0,18340,0,16192c0,14045,411,11979,1232,9995c2054,8012,3224,6260,4743,4742c6261,3224,8012,2054,9996,1232c11980,411,14045,0,16193,0x">
                  <v:stroke weight="0pt" endcap="flat" joinstyle="miter" miterlimit="10" on="false" color="#000000" opacity="0"/>
                  <v:fill on="true" color="#292a2e"/>
                </v:shape>
              </v:group>
            </w:pict>
          </mc:Fallback>
        </mc:AlternateContent>
      </w:r>
      <w:r w:rsidRPr="00240B4F">
        <w:rPr>
          <w:sz w:val="20"/>
          <w:szCs w:val="20"/>
        </w:rPr>
        <w:t xml:space="preserve"> Show Digital Therapy Assistant in context with users (Patients, Therapists, Administrators) and external systems (LLM Provider, Email Service, EHR Systems)</w:t>
      </w:r>
    </w:p>
    <w:p w14:paraId="155558B1" w14:textId="1550532B" w:rsidR="008D23FC" w:rsidRPr="00240B4F" w:rsidRDefault="008D23FC">
      <w:pPr>
        <w:spacing w:after="175" w:line="343" w:lineRule="auto"/>
        <w:ind w:left="244" w:hanging="173"/>
        <w:rPr>
          <w:sz w:val="20"/>
          <w:szCs w:val="20"/>
        </w:rPr>
      </w:pPr>
      <w:r w:rsidRPr="00240B4F">
        <w:rPr>
          <w:sz w:val="20"/>
          <w:szCs w:val="20"/>
        </w:rPr>
        <w:drawing>
          <wp:inline distT="0" distB="0" distL="0" distR="0" wp14:anchorId="45935936" wp14:editId="3F5EECA7">
            <wp:extent cx="6068695" cy="4224020"/>
            <wp:effectExtent l="0" t="0" r="1905" b="5080"/>
            <wp:docPr id="421310495" name="Picture 1" descr="A diagram of a pat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0495" name="Picture 1" descr="A diagram of a pati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B20D" w14:textId="77777777" w:rsidR="00C60821" w:rsidRPr="00240B4F" w:rsidRDefault="00C60821">
      <w:pPr>
        <w:spacing w:after="175" w:line="343" w:lineRule="auto"/>
        <w:ind w:left="244" w:hanging="173"/>
        <w:rPr>
          <w:sz w:val="20"/>
          <w:szCs w:val="20"/>
        </w:rPr>
      </w:pPr>
    </w:p>
    <w:p w14:paraId="1EC528C9" w14:textId="4F31EC41" w:rsidR="004C7EF3" w:rsidRPr="00240B4F" w:rsidRDefault="00000000" w:rsidP="008D23FC">
      <w:pPr>
        <w:pStyle w:val="Heading2"/>
        <w:ind w:left="-5"/>
        <w:rPr>
          <w:sz w:val="20"/>
          <w:szCs w:val="20"/>
        </w:rPr>
      </w:pPr>
      <w:r w:rsidRPr="00240B4F">
        <w:rPr>
          <w:sz w:val="20"/>
          <w:szCs w:val="20"/>
        </w:rPr>
        <w:lastRenderedPageBreak/>
        <w:t>Container Diagram</w:t>
      </w:r>
    </w:p>
    <w:p w14:paraId="7960B929" w14:textId="04353C7D" w:rsidR="008D23FC" w:rsidRPr="00240B4F" w:rsidRDefault="008D23FC">
      <w:pPr>
        <w:spacing w:after="175" w:line="343" w:lineRule="auto"/>
        <w:ind w:left="244" w:hanging="173"/>
        <w:rPr>
          <w:sz w:val="20"/>
          <w:szCs w:val="20"/>
        </w:rPr>
      </w:pPr>
      <w:r w:rsidRPr="00240B4F">
        <w:rPr>
          <w:sz w:val="20"/>
          <w:szCs w:val="20"/>
        </w:rPr>
        <w:drawing>
          <wp:inline distT="0" distB="0" distL="0" distR="0" wp14:anchorId="095E4BC0" wp14:editId="09BB374C">
            <wp:extent cx="6068695" cy="7095490"/>
            <wp:effectExtent l="0" t="0" r="1905" b="3810"/>
            <wp:docPr id="51706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69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709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5B8C" w14:textId="77777777" w:rsidR="004C7EF3" w:rsidRPr="00240B4F" w:rsidRDefault="00000000">
      <w:pPr>
        <w:pStyle w:val="Heading2"/>
        <w:ind w:left="-5"/>
        <w:rPr>
          <w:sz w:val="20"/>
          <w:szCs w:val="20"/>
        </w:rPr>
      </w:pPr>
      <w:r w:rsidRPr="00240B4F">
        <w:rPr>
          <w:sz w:val="20"/>
          <w:szCs w:val="20"/>
        </w:rPr>
        <w:lastRenderedPageBreak/>
        <w:t>Component Diagram</w:t>
      </w:r>
    </w:p>
    <w:p w14:paraId="4E4E9736" w14:textId="4B60DC89" w:rsidR="00604A83" w:rsidRPr="00240B4F" w:rsidRDefault="00234D62" w:rsidP="00604A83">
      <w:pPr>
        <w:rPr>
          <w:sz w:val="20"/>
          <w:szCs w:val="20"/>
          <w:lang w:bidi="ar-SA"/>
        </w:rPr>
      </w:pPr>
      <w:r w:rsidRPr="00240B4F">
        <w:rPr>
          <w:sz w:val="20"/>
          <w:szCs w:val="20"/>
          <w:lang w:bidi="ar-SA"/>
        </w:rPr>
        <w:drawing>
          <wp:inline distT="0" distB="0" distL="0" distR="0" wp14:anchorId="5DF94F8E" wp14:editId="0A61E080">
            <wp:extent cx="6068695" cy="3850005"/>
            <wp:effectExtent l="0" t="0" r="1905" b="0"/>
            <wp:docPr id="184001769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7690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4101" w14:textId="31AFC67C" w:rsidR="00604A83" w:rsidRPr="00240B4F" w:rsidRDefault="00604A83" w:rsidP="00604A83">
      <w:pPr>
        <w:pStyle w:val="Heading2"/>
        <w:ind w:left="-5"/>
        <w:rPr>
          <w:sz w:val="20"/>
          <w:szCs w:val="20"/>
        </w:rPr>
      </w:pPr>
      <w:r w:rsidRPr="00240B4F">
        <w:rPr>
          <w:sz w:val="20"/>
          <w:szCs w:val="20"/>
        </w:rPr>
        <w:t>C</w:t>
      </w:r>
      <w:r w:rsidRPr="00240B4F">
        <w:rPr>
          <w:sz w:val="20"/>
          <w:szCs w:val="20"/>
        </w:rPr>
        <w:t>lass</w:t>
      </w:r>
      <w:r w:rsidRPr="00240B4F">
        <w:rPr>
          <w:sz w:val="20"/>
          <w:szCs w:val="20"/>
        </w:rPr>
        <w:t xml:space="preserve"> Diagram</w:t>
      </w:r>
    </w:p>
    <w:p w14:paraId="655D9AEB" w14:textId="607E5C7F" w:rsidR="004C7EF3" w:rsidRPr="00240B4F" w:rsidRDefault="00000000">
      <w:pPr>
        <w:rPr>
          <w:sz w:val="20"/>
          <w:szCs w:val="20"/>
        </w:rPr>
      </w:pPr>
      <w:r w:rsidRPr="00240B4F"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5D2D1261" wp14:editId="2526EC54">
                <wp:extent cx="32385" cy="32385"/>
                <wp:effectExtent l="0" t="0" r="0" b="0"/>
                <wp:docPr id="2937" name="Group 2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" cy="32385"/>
                          <a:chOff x="0" y="0"/>
                          <a:chExt cx="32385" cy="32385"/>
                        </a:xfrm>
                      </wpg:grpSpPr>
                      <wps:wsp>
                        <wps:cNvPr id="511" name="Shape 511"/>
                        <wps:cNvSpPr/>
                        <wps:spPr>
                          <a:xfrm>
                            <a:off x="0" y="0"/>
                            <a:ext cx="32385" cy="3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32385">
                                <a:moveTo>
                                  <a:pt x="16193" y="0"/>
                                </a:moveTo>
                                <a:cubicBezTo>
                                  <a:pt x="18340" y="0"/>
                                  <a:pt x="20405" y="410"/>
                                  <a:pt x="22389" y="1232"/>
                                </a:cubicBezTo>
                                <a:cubicBezTo>
                                  <a:pt x="24373" y="2053"/>
                                  <a:pt x="26124" y="3223"/>
                                  <a:pt x="27642" y="4742"/>
                                </a:cubicBezTo>
                                <a:cubicBezTo>
                                  <a:pt x="29161" y="6260"/>
                                  <a:pt x="30331" y="8011"/>
                                  <a:pt x="31152" y="9995"/>
                                </a:cubicBezTo>
                                <a:cubicBezTo>
                                  <a:pt x="31974" y="11979"/>
                                  <a:pt x="32385" y="14044"/>
                                  <a:pt x="32385" y="16192"/>
                                </a:cubicBezTo>
                                <a:cubicBezTo>
                                  <a:pt x="32385" y="18339"/>
                                  <a:pt x="31974" y="20405"/>
                                  <a:pt x="31152" y="22388"/>
                                </a:cubicBezTo>
                                <a:cubicBezTo>
                                  <a:pt x="30331" y="24373"/>
                                  <a:pt x="29161" y="26124"/>
                                  <a:pt x="27642" y="27642"/>
                                </a:cubicBezTo>
                                <a:cubicBezTo>
                                  <a:pt x="26124" y="29160"/>
                                  <a:pt x="24373" y="30330"/>
                                  <a:pt x="22389" y="31152"/>
                                </a:cubicBezTo>
                                <a:cubicBezTo>
                                  <a:pt x="20405" y="31973"/>
                                  <a:pt x="18340" y="32384"/>
                                  <a:pt x="16193" y="32385"/>
                                </a:cubicBezTo>
                                <a:cubicBezTo>
                                  <a:pt x="14045" y="32384"/>
                                  <a:pt x="11980" y="31974"/>
                                  <a:pt x="9996" y="31152"/>
                                </a:cubicBezTo>
                                <a:cubicBezTo>
                                  <a:pt x="8012" y="30330"/>
                                  <a:pt x="6261" y="29160"/>
                                  <a:pt x="4743" y="27642"/>
                                </a:cubicBezTo>
                                <a:cubicBezTo>
                                  <a:pt x="3224" y="26124"/>
                                  <a:pt x="2054" y="24373"/>
                                  <a:pt x="1233" y="22388"/>
                                </a:cubicBezTo>
                                <a:cubicBezTo>
                                  <a:pt x="411" y="20405"/>
                                  <a:pt x="0" y="18339"/>
                                  <a:pt x="0" y="16192"/>
                                </a:cubicBezTo>
                                <a:cubicBezTo>
                                  <a:pt x="0" y="14044"/>
                                  <a:pt x="411" y="11979"/>
                                  <a:pt x="1232" y="9995"/>
                                </a:cubicBezTo>
                                <a:cubicBezTo>
                                  <a:pt x="2054" y="8011"/>
                                  <a:pt x="3224" y="6260"/>
                                  <a:pt x="4743" y="4742"/>
                                </a:cubicBezTo>
                                <a:cubicBezTo>
                                  <a:pt x="6261" y="3223"/>
                                  <a:pt x="8012" y="2053"/>
                                  <a:pt x="9996" y="1232"/>
                                </a:cubicBezTo>
                                <a:cubicBezTo>
                                  <a:pt x="11980" y="410"/>
                                  <a:pt x="14045" y="0"/>
                                  <a:pt x="16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7" style="width:2.55pt;height:2.54999pt;mso-position-horizontal-relative:char;mso-position-vertical-relative:line" coordsize="323,323">
                <v:shape id="Shape 511" style="position:absolute;width:323;height:323;left:0;top:0;" coordsize="32385,32385" path="m16193,0c18340,0,20405,410,22389,1232c24373,2053,26124,3223,27642,4742c29161,6260,30331,8011,31152,9995c31974,11979,32385,14044,32385,16192c32385,18339,31974,20405,31152,22388c30331,24373,29161,26124,27642,27642c26124,29160,24373,30330,22389,31152c20405,31973,18340,32384,16193,32385c14045,32384,11980,31974,9996,31152c8012,30330,6261,29160,4743,27642c3224,26124,2054,24373,1233,22388c411,20405,0,18339,0,16192c0,14044,411,11979,1232,9995c2054,8011,3224,6260,4743,4742c6261,3223,8012,2053,9996,1232c11980,410,14045,0,16193,0x">
                  <v:stroke weight="0pt" endcap="flat" joinstyle="miter" miterlimit="10" on="false" color="#000000" opacity="0"/>
                  <v:fill on="true" color="#292a2e"/>
                </v:shape>
              </v:group>
            </w:pict>
          </mc:Fallback>
        </mc:AlternateContent>
      </w:r>
      <w:r w:rsidRPr="00240B4F">
        <w:rPr>
          <w:sz w:val="20"/>
          <w:szCs w:val="20"/>
        </w:rPr>
        <w:t xml:space="preserve"> </w:t>
      </w:r>
      <w:r w:rsidR="00C60821" w:rsidRPr="00240B4F">
        <w:rPr>
          <w:sz w:val="20"/>
          <w:szCs w:val="20"/>
        </w:rPr>
        <w:drawing>
          <wp:inline distT="0" distB="0" distL="0" distR="0" wp14:anchorId="6AAF5132" wp14:editId="6DAB0C4C">
            <wp:extent cx="6068695" cy="3813175"/>
            <wp:effectExtent l="0" t="0" r="1905" b="0"/>
            <wp:docPr id="1912296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63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108C" w14:textId="77777777" w:rsidR="004C7EF3" w:rsidRPr="00240B4F" w:rsidRDefault="00000000">
      <w:pPr>
        <w:pStyle w:val="Heading2"/>
        <w:ind w:left="-5"/>
        <w:rPr>
          <w:sz w:val="20"/>
          <w:szCs w:val="20"/>
        </w:rPr>
      </w:pPr>
      <w:r w:rsidRPr="00240B4F">
        <w:rPr>
          <w:sz w:val="20"/>
          <w:szCs w:val="20"/>
        </w:rPr>
        <w:lastRenderedPageBreak/>
        <w:t>Sequence Diagram</w:t>
      </w:r>
    </w:p>
    <w:p w14:paraId="3740A945" w14:textId="5AC7A54B" w:rsidR="004C7EF3" w:rsidRPr="00240B4F" w:rsidRDefault="00000000">
      <w:pPr>
        <w:rPr>
          <w:sz w:val="20"/>
          <w:szCs w:val="20"/>
        </w:rPr>
      </w:pPr>
      <w:r w:rsidRPr="00240B4F"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61452B3B" wp14:editId="359852AC">
                <wp:extent cx="32385" cy="32386"/>
                <wp:effectExtent l="0" t="0" r="0" b="0"/>
                <wp:docPr id="2938" name="Group 2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" cy="32386"/>
                          <a:chOff x="0" y="0"/>
                          <a:chExt cx="32385" cy="32386"/>
                        </a:xfrm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32385" cy="32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32386">
                                <a:moveTo>
                                  <a:pt x="16193" y="0"/>
                                </a:moveTo>
                                <a:cubicBezTo>
                                  <a:pt x="18340" y="0"/>
                                  <a:pt x="20405" y="411"/>
                                  <a:pt x="22389" y="1232"/>
                                </a:cubicBezTo>
                                <a:cubicBezTo>
                                  <a:pt x="24373" y="2054"/>
                                  <a:pt x="26124" y="3224"/>
                                  <a:pt x="27642" y="4742"/>
                                </a:cubicBezTo>
                                <a:cubicBezTo>
                                  <a:pt x="29161" y="6260"/>
                                  <a:pt x="30331" y="8011"/>
                                  <a:pt x="31152" y="9996"/>
                                </a:cubicBezTo>
                                <a:cubicBezTo>
                                  <a:pt x="31974" y="11979"/>
                                  <a:pt x="32385" y="14045"/>
                                  <a:pt x="32385" y="16193"/>
                                </a:cubicBezTo>
                                <a:cubicBezTo>
                                  <a:pt x="32385" y="18340"/>
                                  <a:pt x="31974" y="20405"/>
                                  <a:pt x="31152" y="22389"/>
                                </a:cubicBezTo>
                                <a:cubicBezTo>
                                  <a:pt x="30331" y="24373"/>
                                  <a:pt x="29161" y="26124"/>
                                  <a:pt x="27642" y="27642"/>
                                </a:cubicBezTo>
                                <a:cubicBezTo>
                                  <a:pt x="26124" y="29161"/>
                                  <a:pt x="24373" y="30331"/>
                                  <a:pt x="22389" y="31152"/>
                                </a:cubicBezTo>
                                <a:cubicBezTo>
                                  <a:pt x="20405" y="31974"/>
                                  <a:pt x="18340" y="32385"/>
                                  <a:pt x="16193" y="32386"/>
                                </a:cubicBezTo>
                                <a:cubicBezTo>
                                  <a:pt x="14045" y="32385"/>
                                  <a:pt x="11980" y="31974"/>
                                  <a:pt x="9996" y="31152"/>
                                </a:cubicBezTo>
                                <a:cubicBezTo>
                                  <a:pt x="8012" y="30331"/>
                                  <a:pt x="6261" y="29161"/>
                                  <a:pt x="4743" y="27642"/>
                                </a:cubicBezTo>
                                <a:cubicBezTo>
                                  <a:pt x="3224" y="26124"/>
                                  <a:pt x="2054" y="24373"/>
                                  <a:pt x="1233" y="22389"/>
                                </a:cubicBezTo>
                                <a:cubicBezTo>
                                  <a:pt x="411" y="20405"/>
                                  <a:pt x="0" y="18340"/>
                                  <a:pt x="0" y="16193"/>
                                </a:cubicBezTo>
                                <a:cubicBezTo>
                                  <a:pt x="0" y="14045"/>
                                  <a:pt x="411" y="11979"/>
                                  <a:pt x="1232" y="9996"/>
                                </a:cubicBezTo>
                                <a:cubicBezTo>
                                  <a:pt x="2054" y="8011"/>
                                  <a:pt x="3224" y="6260"/>
                                  <a:pt x="4743" y="4742"/>
                                </a:cubicBezTo>
                                <a:cubicBezTo>
                                  <a:pt x="6261" y="3224"/>
                                  <a:pt x="8012" y="2054"/>
                                  <a:pt x="9996" y="1232"/>
                                </a:cubicBezTo>
                                <a:cubicBezTo>
                                  <a:pt x="11980" y="411"/>
                                  <a:pt x="14045" y="0"/>
                                  <a:pt x="16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8" style="width:2.55pt;height:2.55005pt;mso-position-horizontal-relative:char;mso-position-vertical-relative:line" coordsize="323,323">
                <v:shape id="Shape 532" style="position:absolute;width:323;height:323;left:0;top:0;" coordsize="32385,32386" path="m16193,0c18340,0,20405,411,22389,1232c24373,2054,26124,3224,27642,4742c29161,6260,30331,8011,31152,9996c31974,11979,32385,14045,32385,16193c32385,18340,31974,20405,31152,22389c30331,24373,29161,26124,27642,27642c26124,29161,24373,30331,22389,31152c20405,31974,18340,32385,16193,32386c14045,32385,11980,31974,9996,31152c8012,30331,6261,29161,4743,27642c3224,26124,2054,24373,1233,22389c411,20405,0,18340,0,16193c0,14045,411,11979,1232,9996c2054,8011,3224,6260,4743,4742c6261,3224,8012,2054,9996,1232c11980,411,14045,0,16193,0x">
                  <v:stroke weight="0pt" endcap="flat" joinstyle="miter" miterlimit="10" on="false" color="#000000" opacity="0"/>
                  <v:fill on="true" color="#292a2e"/>
                </v:shape>
              </v:group>
            </w:pict>
          </mc:Fallback>
        </mc:AlternateContent>
      </w:r>
      <w:r w:rsidRPr="00240B4F">
        <w:rPr>
          <w:sz w:val="20"/>
          <w:szCs w:val="20"/>
        </w:rPr>
        <w:t xml:space="preserve"> </w:t>
      </w:r>
      <w:r w:rsidR="001330AC" w:rsidRPr="00240B4F">
        <w:rPr>
          <w:sz w:val="20"/>
          <w:szCs w:val="20"/>
        </w:rPr>
        <w:drawing>
          <wp:inline distT="0" distB="0" distL="0" distR="0" wp14:anchorId="381D0C82" wp14:editId="5670FB82">
            <wp:extent cx="6068695" cy="2896235"/>
            <wp:effectExtent l="0" t="0" r="1905" b="0"/>
            <wp:docPr id="1218882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825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90CF" w14:textId="77777777" w:rsidR="004C7EF3" w:rsidRPr="00240B4F" w:rsidRDefault="00000000">
      <w:pPr>
        <w:pStyle w:val="Heading2"/>
        <w:ind w:left="-5"/>
        <w:rPr>
          <w:sz w:val="20"/>
          <w:szCs w:val="20"/>
        </w:rPr>
      </w:pPr>
      <w:r w:rsidRPr="00240B4F">
        <w:rPr>
          <w:sz w:val="20"/>
          <w:szCs w:val="20"/>
        </w:rPr>
        <w:t>ER Diagram</w:t>
      </w:r>
    </w:p>
    <w:p w14:paraId="18823FC0" w14:textId="77777777" w:rsidR="004C7EF3" w:rsidRPr="00240B4F" w:rsidRDefault="00000000">
      <w:pPr>
        <w:rPr>
          <w:sz w:val="20"/>
          <w:szCs w:val="20"/>
        </w:rPr>
      </w:pPr>
      <w:r w:rsidRPr="00240B4F"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2FA85AF7" wp14:editId="68B67E55">
                <wp:extent cx="32385" cy="32385"/>
                <wp:effectExtent l="0" t="0" r="0" b="0"/>
                <wp:docPr id="2939" name="Group 2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" cy="32385"/>
                          <a:chOff x="0" y="0"/>
                          <a:chExt cx="32385" cy="32385"/>
                        </a:xfrm>
                      </wpg:grpSpPr>
                      <wps:wsp>
                        <wps:cNvPr id="559" name="Shape 559"/>
                        <wps:cNvSpPr/>
                        <wps:spPr>
                          <a:xfrm>
                            <a:off x="0" y="0"/>
                            <a:ext cx="32385" cy="3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32385">
                                <a:moveTo>
                                  <a:pt x="16193" y="0"/>
                                </a:moveTo>
                                <a:cubicBezTo>
                                  <a:pt x="18340" y="0"/>
                                  <a:pt x="20405" y="410"/>
                                  <a:pt x="22389" y="1232"/>
                                </a:cubicBezTo>
                                <a:cubicBezTo>
                                  <a:pt x="24373" y="2053"/>
                                  <a:pt x="26124" y="3223"/>
                                  <a:pt x="27642" y="4742"/>
                                </a:cubicBezTo>
                                <a:cubicBezTo>
                                  <a:pt x="29161" y="6259"/>
                                  <a:pt x="30331" y="8010"/>
                                  <a:pt x="31152" y="9994"/>
                                </a:cubicBezTo>
                                <a:cubicBezTo>
                                  <a:pt x="31974" y="11979"/>
                                  <a:pt x="32385" y="14045"/>
                                  <a:pt x="32385" y="16192"/>
                                </a:cubicBezTo>
                                <a:cubicBezTo>
                                  <a:pt x="32385" y="18338"/>
                                  <a:pt x="31974" y="20404"/>
                                  <a:pt x="31152" y="22388"/>
                                </a:cubicBezTo>
                                <a:cubicBezTo>
                                  <a:pt x="30331" y="24371"/>
                                  <a:pt x="29161" y="26122"/>
                                  <a:pt x="27642" y="27642"/>
                                </a:cubicBezTo>
                                <a:cubicBezTo>
                                  <a:pt x="26124" y="29159"/>
                                  <a:pt x="24373" y="30330"/>
                                  <a:pt x="22389" y="31152"/>
                                </a:cubicBezTo>
                                <a:cubicBezTo>
                                  <a:pt x="20405" y="31973"/>
                                  <a:pt x="18340" y="32384"/>
                                  <a:pt x="16193" y="32385"/>
                                </a:cubicBezTo>
                                <a:cubicBezTo>
                                  <a:pt x="14045" y="32384"/>
                                  <a:pt x="11980" y="31972"/>
                                  <a:pt x="9996" y="31152"/>
                                </a:cubicBezTo>
                                <a:cubicBezTo>
                                  <a:pt x="8012" y="30330"/>
                                  <a:pt x="6261" y="29159"/>
                                  <a:pt x="4743" y="27642"/>
                                </a:cubicBezTo>
                                <a:cubicBezTo>
                                  <a:pt x="3224" y="26122"/>
                                  <a:pt x="2054" y="24372"/>
                                  <a:pt x="1233" y="22389"/>
                                </a:cubicBezTo>
                                <a:cubicBezTo>
                                  <a:pt x="411" y="20405"/>
                                  <a:pt x="0" y="18338"/>
                                  <a:pt x="0" y="16192"/>
                                </a:cubicBezTo>
                                <a:cubicBezTo>
                                  <a:pt x="0" y="14045"/>
                                  <a:pt x="411" y="11979"/>
                                  <a:pt x="1232" y="9994"/>
                                </a:cubicBezTo>
                                <a:cubicBezTo>
                                  <a:pt x="2054" y="8010"/>
                                  <a:pt x="3224" y="6259"/>
                                  <a:pt x="4743" y="4742"/>
                                </a:cubicBezTo>
                                <a:cubicBezTo>
                                  <a:pt x="6261" y="3223"/>
                                  <a:pt x="8012" y="2054"/>
                                  <a:pt x="9996" y="1232"/>
                                </a:cubicBezTo>
                                <a:cubicBezTo>
                                  <a:pt x="11980" y="411"/>
                                  <a:pt x="14045" y="0"/>
                                  <a:pt x="16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9" style="width:2.55pt;height:2.54999pt;mso-position-horizontal-relative:char;mso-position-vertical-relative:line" coordsize="323,323">
                <v:shape id="Shape 559" style="position:absolute;width:323;height:323;left:0;top:0;" coordsize="32385,32385" path="m16193,0c18340,0,20405,410,22389,1232c24373,2053,26124,3223,27642,4742c29161,6259,30331,8010,31152,9994c31974,11979,32385,14045,32385,16192c32385,18338,31974,20404,31152,22388c30331,24371,29161,26122,27642,27642c26124,29159,24373,30330,22389,31152c20405,31973,18340,32384,16193,32385c14045,32384,11980,31972,9996,31152c8012,30330,6261,29159,4743,27642c3224,26122,2054,24372,1233,22389c411,20405,0,18338,0,16192c0,14045,411,11979,1232,9994c2054,8010,3224,6259,4743,4742c6261,3223,8012,2054,9996,1232c11980,411,14045,0,16193,0x">
                  <v:stroke weight="0pt" endcap="flat" joinstyle="miter" miterlimit="10" on="false" color="#000000" opacity="0"/>
                  <v:fill on="true" color="#292a2e"/>
                </v:shape>
              </v:group>
            </w:pict>
          </mc:Fallback>
        </mc:AlternateContent>
      </w:r>
      <w:r w:rsidRPr="00240B4F">
        <w:rPr>
          <w:sz w:val="20"/>
          <w:szCs w:val="20"/>
        </w:rPr>
        <w:t xml:space="preserve"> ER Diagram describing System Data Storage</w:t>
      </w:r>
    </w:p>
    <w:p w14:paraId="493AFB71" w14:textId="4FC887AC" w:rsidR="006572F3" w:rsidRPr="00240B4F" w:rsidRDefault="00D26DEE">
      <w:pPr>
        <w:rPr>
          <w:sz w:val="20"/>
          <w:szCs w:val="20"/>
        </w:rPr>
      </w:pPr>
      <w:r w:rsidRPr="00240B4F">
        <w:rPr>
          <w:sz w:val="20"/>
          <w:szCs w:val="20"/>
        </w:rPr>
        <w:lastRenderedPageBreak/>
        <w:drawing>
          <wp:inline distT="0" distB="0" distL="0" distR="0" wp14:anchorId="5B09A913" wp14:editId="488EADA7">
            <wp:extent cx="6068695" cy="7200265"/>
            <wp:effectExtent l="0" t="0" r="1905" b="635"/>
            <wp:docPr id="64872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1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6777" w14:textId="77777777" w:rsidR="004C7EF3" w:rsidRPr="00240B4F" w:rsidRDefault="00000000">
      <w:pPr>
        <w:pStyle w:val="Heading2"/>
        <w:ind w:left="-5"/>
        <w:rPr>
          <w:sz w:val="20"/>
          <w:szCs w:val="20"/>
        </w:rPr>
      </w:pPr>
      <w:r w:rsidRPr="00240B4F">
        <w:rPr>
          <w:sz w:val="20"/>
          <w:szCs w:val="20"/>
        </w:rPr>
        <w:t>Deployment Diagram</w:t>
      </w:r>
    </w:p>
    <w:p w14:paraId="0A921B59" w14:textId="77777777" w:rsidR="004C7EF3" w:rsidRDefault="00000000">
      <w:pPr>
        <w:spacing w:after="356"/>
        <w:rPr>
          <w:sz w:val="20"/>
          <w:szCs w:val="20"/>
        </w:rPr>
      </w:pPr>
      <w:r w:rsidRPr="00240B4F"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3C198375" wp14:editId="39D4EDA8">
                <wp:extent cx="32385" cy="32386"/>
                <wp:effectExtent l="0" t="0" r="0" b="0"/>
                <wp:docPr id="2940" name="Group 2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" cy="32386"/>
                          <a:chOff x="0" y="0"/>
                          <a:chExt cx="32385" cy="32386"/>
                        </a:xfrm>
                      </wpg:grpSpPr>
                      <wps:wsp>
                        <wps:cNvPr id="582" name="Shape 582"/>
                        <wps:cNvSpPr/>
                        <wps:spPr>
                          <a:xfrm>
                            <a:off x="0" y="0"/>
                            <a:ext cx="32385" cy="32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32386">
                                <a:moveTo>
                                  <a:pt x="16193" y="0"/>
                                </a:moveTo>
                                <a:cubicBezTo>
                                  <a:pt x="18340" y="0"/>
                                  <a:pt x="20405" y="411"/>
                                  <a:pt x="22389" y="1232"/>
                                </a:cubicBezTo>
                                <a:cubicBezTo>
                                  <a:pt x="24373" y="2053"/>
                                  <a:pt x="26124" y="3224"/>
                                  <a:pt x="27642" y="4742"/>
                                </a:cubicBezTo>
                                <a:cubicBezTo>
                                  <a:pt x="29161" y="6261"/>
                                  <a:pt x="30331" y="8011"/>
                                  <a:pt x="31152" y="9995"/>
                                </a:cubicBezTo>
                                <a:cubicBezTo>
                                  <a:pt x="31974" y="11978"/>
                                  <a:pt x="32385" y="14045"/>
                                  <a:pt x="32385" y="16193"/>
                                </a:cubicBezTo>
                                <a:cubicBezTo>
                                  <a:pt x="32385" y="18339"/>
                                  <a:pt x="31974" y="20405"/>
                                  <a:pt x="31152" y="22389"/>
                                </a:cubicBezTo>
                                <a:cubicBezTo>
                                  <a:pt x="30331" y="24372"/>
                                  <a:pt x="29161" y="26123"/>
                                  <a:pt x="27642" y="27642"/>
                                </a:cubicBezTo>
                                <a:cubicBezTo>
                                  <a:pt x="26124" y="29159"/>
                                  <a:pt x="24373" y="30330"/>
                                  <a:pt x="22389" y="31152"/>
                                </a:cubicBezTo>
                                <a:cubicBezTo>
                                  <a:pt x="20405" y="31973"/>
                                  <a:pt x="18340" y="32385"/>
                                  <a:pt x="16193" y="32386"/>
                                </a:cubicBezTo>
                                <a:cubicBezTo>
                                  <a:pt x="14045" y="32385"/>
                                  <a:pt x="11980" y="31973"/>
                                  <a:pt x="9996" y="31152"/>
                                </a:cubicBezTo>
                                <a:cubicBezTo>
                                  <a:pt x="8012" y="30330"/>
                                  <a:pt x="6261" y="29159"/>
                                  <a:pt x="4743" y="27642"/>
                                </a:cubicBezTo>
                                <a:cubicBezTo>
                                  <a:pt x="3224" y="26123"/>
                                  <a:pt x="2054" y="24372"/>
                                  <a:pt x="1233" y="22389"/>
                                </a:cubicBezTo>
                                <a:cubicBezTo>
                                  <a:pt x="411" y="20405"/>
                                  <a:pt x="0" y="18339"/>
                                  <a:pt x="0" y="16193"/>
                                </a:cubicBezTo>
                                <a:cubicBezTo>
                                  <a:pt x="0" y="14045"/>
                                  <a:pt x="411" y="11978"/>
                                  <a:pt x="1232" y="9995"/>
                                </a:cubicBezTo>
                                <a:cubicBezTo>
                                  <a:pt x="2054" y="8011"/>
                                  <a:pt x="3224" y="6261"/>
                                  <a:pt x="4743" y="4742"/>
                                </a:cubicBezTo>
                                <a:cubicBezTo>
                                  <a:pt x="6261" y="3224"/>
                                  <a:pt x="8012" y="2053"/>
                                  <a:pt x="9996" y="1232"/>
                                </a:cubicBezTo>
                                <a:cubicBezTo>
                                  <a:pt x="11980" y="411"/>
                                  <a:pt x="14045" y="0"/>
                                  <a:pt x="16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0" style="width:2.55pt;height:2.55005pt;mso-position-horizontal-relative:char;mso-position-vertical-relative:line" coordsize="323,323">
                <v:shape id="Shape 582" style="position:absolute;width:323;height:323;left:0;top:0;" coordsize="32385,32386" path="m16193,0c18340,0,20405,411,22389,1232c24373,2053,26124,3224,27642,4742c29161,6261,30331,8011,31152,9995c31974,11978,32385,14045,32385,16193c32385,18339,31974,20405,31152,22389c30331,24372,29161,26123,27642,27642c26124,29159,24373,30330,22389,31152c20405,31973,18340,32385,16193,32386c14045,32385,11980,31973,9996,31152c8012,30330,6261,29159,4743,27642c3224,26123,2054,24372,1233,22389c411,20405,0,18339,0,16193c0,14045,411,11978,1232,9995c2054,8011,3224,6261,4743,4742c6261,3224,8012,2053,9996,1232c11980,411,14045,0,16193,0x">
                  <v:stroke weight="0pt" endcap="flat" joinstyle="miter" miterlimit="10" on="false" color="#000000" opacity="0"/>
                  <v:fill on="true" color="#292a2e"/>
                </v:shape>
              </v:group>
            </w:pict>
          </mc:Fallback>
        </mc:AlternateContent>
      </w:r>
      <w:r w:rsidRPr="00240B4F">
        <w:rPr>
          <w:sz w:val="20"/>
          <w:szCs w:val="20"/>
        </w:rPr>
        <w:t xml:space="preserve"> Deployment Diagram describing System Deployment</w:t>
      </w:r>
    </w:p>
    <w:p w14:paraId="2BF1EEEA" w14:textId="7B674CC3" w:rsidR="00240B4F" w:rsidRDefault="00240B4F">
      <w:pPr>
        <w:spacing w:after="356"/>
        <w:rPr>
          <w:sz w:val="20"/>
          <w:szCs w:val="20"/>
        </w:rPr>
      </w:pPr>
      <w:r w:rsidRPr="00240B4F">
        <w:rPr>
          <w:sz w:val="20"/>
          <w:szCs w:val="20"/>
        </w:rPr>
        <w:lastRenderedPageBreak/>
        <w:drawing>
          <wp:inline distT="0" distB="0" distL="0" distR="0" wp14:anchorId="44F8D92A" wp14:editId="34F63314">
            <wp:extent cx="6068695" cy="6428740"/>
            <wp:effectExtent l="0" t="0" r="1905" b="0"/>
            <wp:docPr id="213705982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9823" name="Picture 1" descr="A diagram of a compan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64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52C5" w14:textId="77777777" w:rsidR="00240B4F" w:rsidRPr="00240B4F" w:rsidRDefault="00240B4F" w:rsidP="00240B4F">
      <w:pPr>
        <w:pStyle w:val="Heading1"/>
        <w:ind w:left="-5"/>
        <w:rPr>
          <w:sz w:val="20"/>
          <w:szCs w:val="20"/>
        </w:rPr>
      </w:pPr>
      <w:r w:rsidRPr="00240B4F">
        <w:rPr>
          <w:sz w:val="20"/>
          <w:szCs w:val="20"/>
        </w:rPr>
        <w:t>Contextual Contracts</w:t>
      </w:r>
    </w:p>
    <w:p w14:paraId="26183357" w14:textId="5786427C" w:rsidR="00240B4F" w:rsidRDefault="00240B4F" w:rsidP="009571AA">
      <w:pPr>
        <w:rPr>
          <w:sz w:val="20"/>
          <w:szCs w:val="20"/>
        </w:rPr>
      </w:pPr>
      <w:r w:rsidRPr="00240B4F">
        <w:rPr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368794EF" wp14:editId="0A695FC2">
                <wp:extent cx="32385" cy="32385"/>
                <wp:effectExtent l="0" t="0" r="0" b="0"/>
                <wp:docPr id="2941" name="Group 2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" cy="32385"/>
                          <a:chOff x="0" y="0"/>
                          <a:chExt cx="32385" cy="32385"/>
                        </a:xfrm>
                      </wpg:grpSpPr>
                      <wps:wsp>
                        <wps:cNvPr id="601" name="Shape 601"/>
                        <wps:cNvSpPr/>
                        <wps:spPr>
                          <a:xfrm>
                            <a:off x="0" y="0"/>
                            <a:ext cx="32385" cy="3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" h="32385">
                                <a:moveTo>
                                  <a:pt x="16193" y="0"/>
                                </a:moveTo>
                                <a:cubicBezTo>
                                  <a:pt x="18340" y="0"/>
                                  <a:pt x="20405" y="412"/>
                                  <a:pt x="22389" y="1232"/>
                                </a:cubicBezTo>
                                <a:cubicBezTo>
                                  <a:pt x="24373" y="2054"/>
                                  <a:pt x="26124" y="3224"/>
                                  <a:pt x="27642" y="4742"/>
                                </a:cubicBezTo>
                                <a:cubicBezTo>
                                  <a:pt x="29161" y="6260"/>
                                  <a:pt x="30331" y="8011"/>
                                  <a:pt x="31152" y="9995"/>
                                </a:cubicBezTo>
                                <a:cubicBezTo>
                                  <a:pt x="31974" y="11978"/>
                                  <a:pt x="32385" y="14044"/>
                                  <a:pt x="32385" y="16193"/>
                                </a:cubicBezTo>
                                <a:cubicBezTo>
                                  <a:pt x="32385" y="18339"/>
                                  <a:pt x="31974" y="20404"/>
                                  <a:pt x="31152" y="22389"/>
                                </a:cubicBezTo>
                                <a:cubicBezTo>
                                  <a:pt x="30331" y="24372"/>
                                  <a:pt x="29161" y="26123"/>
                                  <a:pt x="27642" y="27642"/>
                                </a:cubicBezTo>
                                <a:cubicBezTo>
                                  <a:pt x="26124" y="29161"/>
                                  <a:pt x="24373" y="30330"/>
                                  <a:pt x="22389" y="31152"/>
                                </a:cubicBezTo>
                                <a:cubicBezTo>
                                  <a:pt x="20405" y="31973"/>
                                  <a:pt x="18340" y="32384"/>
                                  <a:pt x="16193" y="32385"/>
                                </a:cubicBezTo>
                                <a:cubicBezTo>
                                  <a:pt x="14045" y="32384"/>
                                  <a:pt x="11980" y="31973"/>
                                  <a:pt x="9996" y="31152"/>
                                </a:cubicBezTo>
                                <a:cubicBezTo>
                                  <a:pt x="8012" y="30330"/>
                                  <a:pt x="6261" y="29161"/>
                                  <a:pt x="4743" y="27642"/>
                                </a:cubicBezTo>
                                <a:cubicBezTo>
                                  <a:pt x="3224" y="26123"/>
                                  <a:pt x="2054" y="24372"/>
                                  <a:pt x="1233" y="22389"/>
                                </a:cubicBezTo>
                                <a:cubicBezTo>
                                  <a:pt x="411" y="20404"/>
                                  <a:pt x="0" y="18339"/>
                                  <a:pt x="0" y="16193"/>
                                </a:cubicBezTo>
                                <a:cubicBezTo>
                                  <a:pt x="0" y="14044"/>
                                  <a:pt x="411" y="11978"/>
                                  <a:pt x="1232" y="9995"/>
                                </a:cubicBezTo>
                                <a:cubicBezTo>
                                  <a:pt x="2054" y="8011"/>
                                  <a:pt x="3224" y="6260"/>
                                  <a:pt x="4743" y="4742"/>
                                </a:cubicBezTo>
                                <a:cubicBezTo>
                                  <a:pt x="6261" y="3224"/>
                                  <a:pt x="8012" y="2054"/>
                                  <a:pt x="9996" y="1232"/>
                                </a:cubicBezTo>
                                <a:cubicBezTo>
                                  <a:pt x="11980" y="412"/>
                                  <a:pt x="14045" y="0"/>
                                  <a:pt x="161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95D9A1" id="Group 2941" o:spid="_x0000_s1026" style="width:2.55pt;height:2.55pt;mso-position-horizontal-relative:char;mso-position-vertical-relative:line" coordsize="32385,323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">
                <v:shape id="Shape 601" o:spid="_x0000_s1027" style="position:absolute;width:32385;height:32385;visibility:visible;mso-wrap-style:square;v-text-anchor:top" coordsize="32385,323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" path="m16193,v2147,,4212,412,6196,1232c24373,2054,26124,3224,27642,4742v1519,1518,2689,3269,3510,5253c31974,11978,32385,14044,32385,16193v,2146,-411,4211,-1233,6196c30331,24372,29161,26123,27642,27642v-1518,1519,-3269,2688,-5253,3510c20405,31973,18340,32384,16193,32385v-2148,-1,-4213,-412,-6197,-1233c8012,30330,6261,29161,4743,27642,3224,26123,2054,24372,1233,22389,411,20404,,18339,,16193,,14044,411,11978,1232,9995,2054,8011,3224,6260,4743,4742,6261,3224,8012,2054,9996,1232,11980,412,14045,,16193,xe" fillcolor="#292a2e" stroked="f" strokeweight="0">
                  <v:stroke miterlimit="83231f" joinstyle="miter"/>
                  <v:path arrowok="t" textboxrect="0,0,32385,32385"/>
                </v:shape>
                <w10:anchorlock/>
              </v:group>
            </w:pict>
          </mc:Fallback>
        </mc:AlternateContent>
      </w:r>
      <w:r w:rsidRPr="00240B4F">
        <w:rPr>
          <w:sz w:val="20"/>
          <w:szCs w:val="20"/>
        </w:rPr>
        <w:t xml:space="preserve"> Model Content Protocol </w:t>
      </w:r>
      <w:proofErr w:type="spellStart"/>
      <w:r w:rsidRPr="00240B4F">
        <w:rPr>
          <w:sz w:val="20"/>
          <w:szCs w:val="20"/>
        </w:rPr>
        <w:t>tabel</w:t>
      </w:r>
      <w:proofErr w:type="spellEnd"/>
      <w:r w:rsidRPr="00240B4F">
        <w:rPr>
          <w:sz w:val="20"/>
          <w:szCs w:val="20"/>
        </w:rPr>
        <w:t xml:space="preserve"> describing Tools, Prompts and Resources</w:t>
      </w:r>
    </w:p>
    <w:p w14:paraId="3F4BAA0F" w14:textId="73CC6B13" w:rsidR="000B0F3A" w:rsidRPr="00240B4F" w:rsidRDefault="000B0F3A" w:rsidP="000B0F3A">
      <w:pPr>
        <w:pStyle w:val="Heading2"/>
        <w:ind w:left="-5"/>
        <w:rPr>
          <w:sz w:val="20"/>
          <w:szCs w:val="20"/>
        </w:rPr>
      </w:pPr>
      <w:r w:rsidRPr="00240B4F">
        <w:rPr>
          <w:sz w:val="20"/>
          <w:szCs w:val="20"/>
        </w:rPr>
        <w:lastRenderedPageBreak/>
        <w:t>MCP Tools</w:t>
      </w:r>
    </w:p>
    <w:tbl>
      <w:tblPr>
        <w:tblStyle w:val="TableGrid"/>
        <w:tblpPr w:leftFromText="180" w:rightFromText="180" w:vertAnchor="text" w:horzAnchor="page" w:tblpX="1" w:tblpY="-73"/>
        <w:tblW w:w="14573" w:type="dxa"/>
        <w:tblInd w:w="0" w:type="dxa"/>
        <w:tblLayout w:type="fixed"/>
        <w:tblCellMar>
          <w:top w:w="152" w:type="dxa"/>
          <w:left w:w="10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450"/>
        <w:gridCol w:w="2430"/>
        <w:gridCol w:w="1800"/>
        <w:gridCol w:w="2520"/>
        <w:gridCol w:w="2520"/>
        <w:gridCol w:w="2475"/>
        <w:gridCol w:w="1189"/>
        <w:gridCol w:w="1189"/>
      </w:tblGrid>
      <w:tr w:rsidR="00240B4F" w:rsidRPr="00240B4F" w14:paraId="7F6D98F2" w14:textId="77777777" w:rsidTr="00240B4F">
        <w:trPr>
          <w:gridAfter w:val="2"/>
          <w:wAfter w:w="2378" w:type="dxa"/>
          <w:trHeight w:val="95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0B6FFDEE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626D5C84" w14:textId="54A5D905" w:rsidR="00240B4F" w:rsidRPr="00240B4F" w:rsidRDefault="00240B4F" w:rsidP="00240B4F">
            <w:pPr>
              <w:spacing w:after="0" w:line="259" w:lineRule="auto"/>
              <w:ind w:left="3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Tool Name</w:t>
            </w:r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1883119E" w14:textId="77777777" w:rsidR="00240B4F" w:rsidRPr="00240B4F" w:rsidRDefault="00240B4F" w:rsidP="00240B4F">
            <w:pPr>
              <w:spacing w:after="0" w:line="259" w:lineRule="auto"/>
              <w:ind w:left="2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  <w:vAlign w:val="center"/>
          </w:tcPr>
          <w:p w14:paraId="77478FD2" w14:textId="77777777" w:rsidR="00240B4F" w:rsidRPr="00240B4F" w:rsidRDefault="00240B4F" w:rsidP="00240B4F">
            <w:pPr>
              <w:spacing w:after="84" w:line="259" w:lineRule="auto"/>
              <w:ind w:left="1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Input</w:t>
            </w:r>
          </w:p>
          <w:p w14:paraId="0F6558B0" w14:textId="77777777" w:rsidR="00240B4F" w:rsidRPr="00240B4F" w:rsidRDefault="00240B4F" w:rsidP="00240B4F">
            <w:pPr>
              <w:spacing w:after="0" w:line="259" w:lineRule="auto"/>
              <w:ind w:left="1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Parameters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3E0812E8" w14:textId="77777777" w:rsidR="00240B4F" w:rsidRPr="00240B4F" w:rsidRDefault="00240B4F" w:rsidP="00240B4F">
            <w:pPr>
              <w:spacing w:after="0" w:line="259" w:lineRule="auto"/>
              <w:ind w:left="1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Return Type</w:t>
            </w:r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  <w:vAlign w:val="center"/>
          </w:tcPr>
          <w:p w14:paraId="56CA263F" w14:textId="77777777" w:rsidR="00240B4F" w:rsidRPr="00240B4F" w:rsidRDefault="00240B4F" w:rsidP="00240B4F">
            <w:pPr>
              <w:spacing w:after="88" w:line="259" w:lineRule="auto"/>
              <w:ind w:left="0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Service</w:t>
            </w:r>
          </w:p>
          <w:p w14:paraId="242A222B" w14:textId="77777777" w:rsidR="00240B4F" w:rsidRPr="00240B4F" w:rsidRDefault="00240B4F" w:rsidP="00240B4F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Delegation</w:t>
            </w:r>
          </w:p>
        </w:tc>
      </w:tr>
      <w:tr w:rsidR="00240B4F" w:rsidRPr="00240B4F" w14:paraId="162A9ED6" w14:textId="77777777" w:rsidTr="00240B4F">
        <w:trPr>
          <w:gridAfter w:val="2"/>
          <w:wAfter w:w="2378" w:type="dxa"/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2A916723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1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272E80DC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start_session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3E1234EA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Start a new CBT session for a user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5B84C94D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userId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: string, </w:t>
            </w: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sessionId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: string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102B7614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ActiveSession</w:t>
            </w:r>
            <w:proofErr w:type="spellEnd"/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E5D8E57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SessionService</w:t>
            </w:r>
            <w:proofErr w:type="spellEnd"/>
          </w:p>
        </w:tc>
      </w:tr>
      <w:tr w:rsidR="00240B4F" w:rsidRPr="00240B4F" w14:paraId="11746264" w14:textId="77777777" w:rsidTr="00240B4F">
        <w:trPr>
          <w:gridAfter w:val="2"/>
          <w:wAfter w:w="2378" w:type="dxa"/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7C1C3B8D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2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622578D2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chat_in_session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52990002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Send a message in an active CBT session and receive an AI therapeutic response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52A21FE5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sessionId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: string, message: string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30AE85DC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ChatResponse</w:t>
            </w:r>
            <w:proofErr w:type="spellEnd"/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32521174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AiService</w:t>
            </w:r>
            <w:proofErr w:type="spellEnd"/>
          </w:p>
        </w:tc>
      </w:tr>
      <w:tr w:rsidR="00240B4F" w:rsidRPr="00240B4F" w14:paraId="20C55567" w14:textId="77777777" w:rsidTr="00240B4F">
        <w:trPr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38EF423D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3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4DCCE292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end_session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81CCEA9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End an active session and generate a closing summary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1430F826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sessionId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: string, reason: string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35AC799C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SessionSummary</w:t>
            </w:r>
            <w:proofErr w:type="spellEnd"/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34C22B2B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SessionService</w:t>
            </w:r>
            <w:proofErr w:type="spellEnd"/>
          </w:p>
        </w:tc>
        <w:tc>
          <w:tcPr>
            <w:tcW w:w="1189" w:type="dxa"/>
          </w:tcPr>
          <w:p w14:paraId="17FECDC4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25289413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240B4F" w:rsidRPr="00240B4F" w14:paraId="5707F2CC" w14:textId="77777777" w:rsidTr="00240B4F">
        <w:trPr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4D6A023F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4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76E4FCB5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get_session_library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9BF9314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List all available CBT session modules for a user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557A52B0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userId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: string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50C2FD68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List&lt;</w:t>
            </w: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SessionModuleDto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38065F5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SessionService</w:t>
            </w:r>
            <w:proofErr w:type="spellEnd"/>
          </w:p>
        </w:tc>
        <w:tc>
          <w:tcPr>
            <w:tcW w:w="1189" w:type="dxa"/>
          </w:tcPr>
          <w:p w14:paraId="4FD4466A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1D9E2541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240B4F" w:rsidRPr="00240B4F" w14:paraId="7EE97FEB" w14:textId="77777777" w:rsidTr="00240B4F">
        <w:trPr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66FA6130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5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2E6F498D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get_session_history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7E657B43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View a user's past sessions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1636BFC4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userId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: string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D67706F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List&lt;</w:t>
            </w: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SessionHistoryEntry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14512EF0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SessionService</w:t>
            </w:r>
            <w:proofErr w:type="spellEnd"/>
          </w:p>
        </w:tc>
        <w:tc>
          <w:tcPr>
            <w:tcW w:w="1189" w:type="dxa"/>
          </w:tcPr>
          <w:p w14:paraId="09827426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6CAE89CD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240B4F" w:rsidRPr="00240B4F" w14:paraId="0D1CF336" w14:textId="77777777" w:rsidTr="00240B4F">
        <w:trPr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5EDD63B7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6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6E473B5E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create_diary_entry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3DBD87D3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Create a new thought diary entry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2B107B1A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userId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: string, situation: string, </w:t>
            </w: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automaticThought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: string, emotions: string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324F58EE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DiaryEntryResponse</w:t>
            </w:r>
            <w:proofErr w:type="spellEnd"/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29137D0D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DiaryService</w:t>
            </w:r>
            <w:proofErr w:type="spellEnd"/>
          </w:p>
        </w:tc>
        <w:tc>
          <w:tcPr>
            <w:tcW w:w="1189" w:type="dxa"/>
          </w:tcPr>
          <w:p w14:paraId="6BB12659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0619213E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240B4F" w:rsidRPr="00240B4F" w14:paraId="30483C20" w14:textId="77777777" w:rsidTr="00240B4F">
        <w:trPr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2AAB0E20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7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7F499B3E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analyze_thought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5D58D83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Analyze a thought for cognitive distortions with confidence scores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2CA2BB53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thought: string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79F925BB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List&lt;</w:t>
            </w: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DistortionSuggestion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6297B2E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AiService</w:t>
            </w:r>
            <w:proofErr w:type="spellEnd"/>
          </w:p>
        </w:tc>
        <w:tc>
          <w:tcPr>
            <w:tcW w:w="1189" w:type="dxa"/>
          </w:tcPr>
          <w:p w14:paraId="6067847A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7E522451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240B4F" w:rsidRPr="00240B4F" w14:paraId="17F4E89D" w14:textId="77777777" w:rsidTr="00240B4F">
        <w:trPr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5E376579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8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0E3CC899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suggest_reframing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CE84FCD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Generate reframing prompts for a thought </w:t>
            </w:r>
            <w:proofErr w:type="gram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given identified distortions</w:t>
            </w:r>
            <w:proofErr w:type="gramEnd"/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074A4A7C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thought: string, </w:t>
            </w: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distortionIds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: List&lt;string&gt;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81836D0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List&lt;string&gt;</w:t>
            </w:r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3FB9324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AiService</w:t>
            </w:r>
            <w:proofErr w:type="spellEnd"/>
          </w:p>
        </w:tc>
        <w:tc>
          <w:tcPr>
            <w:tcW w:w="1189" w:type="dxa"/>
          </w:tcPr>
          <w:p w14:paraId="4548B427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11342179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240B4F" w:rsidRPr="00240B4F" w14:paraId="48C46999" w14:textId="77777777" w:rsidTr="00240B4F">
        <w:trPr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298C97B8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9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11A528AA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detect_crisis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0815CBCA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Analyze text for crisis indicators and return a risk level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737C98B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text: string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23BA613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CrisisDetectionResult</w:t>
            </w:r>
            <w:proofErr w:type="spellEnd"/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055EF2CF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AiService</w:t>
            </w:r>
            <w:proofErr w:type="spellEnd"/>
          </w:p>
        </w:tc>
        <w:tc>
          <w:tcPr>
            <w:tcW w:w="1189" w:type="dxa"/>
          </w:tcPr>
          <w:p w14:paraId="2695A2C0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55917864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240B4F" w:rsidRPr="00240B4F" w14:paraId="3B2AEEAC" w14:textId="77777777" w:rsidTr="00240B4F">
        <w:trPr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3213E12F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lastRenderedPageBreak/>
              <w:t>10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3FB2904E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get_weekly_progress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056DE12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Get a user's weekly progress summary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5F923B4B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userId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: string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07F99586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WeeklyProgress</w:t>
            </w:r>
            <w:proofErr w:type="spellEnd"/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0CE9F107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ProgressService</w:t>
            </w:r>
            <w:proofErr w:type="spellEnd"/>
          </w:p>
        </w:tc>
        <w:tc>
          <w:tcPr>
            <w:tcW w:w="1189" w:type="dxa"/>
          </w:tcPr>
          <w:p w14:paraId="05D047A1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225893CD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240B4F" w:rsidRPr="00240B4F" w14:paraId="7EC1FFA8" w14:textId="77777777" w:rsidTr="00240B4F">
        <w:trPr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79131618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11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6C43A036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get_insights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79661D71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Get AI-generated insights derived from a user's diary entries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5D84728F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userId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: string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3D2BB130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DiaryInsights</w:t>
            </w:r>
            <w:proofErr w:type="spellEnd"/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50396517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DiaryService</w:t>
            </w:r>
            <w:proofErr w:type="spellEnd"/>
          </w:p>
        </w:tc>
        <w:tc>
          <w:tcPr>
            <w:tcW w:w="1189" w:type="dxa"/>
          </w:tcPr>
          <w:p w14:paraId="44E7F75A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120902ED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240B4F" w:rsidRPr="00240B4F" w14:paraId="55507AFC" w14:textId="77777777" w:rsidTr="00240B4F">
        <w:trPr>
          <w:trHeight w:val="574"/>
        </w:trPr>
        <w:tc>
          <w:tcPr>
            <w:tcW w:w="45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7379CDC2" w14:textId="77777777" w:rsidR="00240B4F" w:rsidRPr="00240B4F" w:rsidRDefault="00240B4F" w:rsidP="00240B4F">
            <w:pPr>
              <w:spacing w:after="0" w:line="259" w:lineRule="auto"/>
              <w:ind w:left="4" w:firstLine="0"/>
              <w:rPr>
                <w:color w:val="6B6E76"/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12</w:t>
            </w:r>
          </w:p>
        </w:tc>
        <w:tc>
          <w:tcPr>
            <w:tcW w:w="243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22D783BD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get_coping_strategies</w:t>
            </w:r>
            <w:proofErr w:type="spellEnd"/>
          </w:p>
        </w:tc>
        <w:tc>
          <w:tcPr>
            <w:tcW w:w="180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0E5B1AB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Retrieve the full list of available coping strategies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6DDB5F4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520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29A1A65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List&lt;</w:t>
            </w: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CopingStrategy</w:t>
            </w:r>
            <w:proofErr w:type="spellEnd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7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2CF37CD8" w14:textId="77777777" w:rsidR="00240B4F" w:rsidRPr="00240B4F" w:rsidRDefault="00240B4F" w:rsidP="00240B4F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240B4F">
              <w:rPr>
                <w:rFonts w:ascii="-webkit-standard" w:hAnsi="-webkit-standard"/>
                <w:color w:val="000000"/>
                <w:sz w:val="20"/>
                <w:szCs w:val="20"/>
              </w:rPr>
              <w:t>CrisisService</w:t>
            </w:r>
            <w:proofErr w:type="spellEnd"/>
          </w:p>
        </w:tc>
        <w:tc>
          <w:tcPr>
            <w:tcW w:w="1189" w:type="dxa"/>
          </w:tcPr>
          <w:p w14:paraId="14093061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89" w:type="dxa"/>
          </w:tcPr>
          <w:p w14:paraId="3F91BEC6" w14:textId="77777777" w:rsidR="00240B4F" w:rsidRPr="00240B4F" w:rsidRDefault="00240B4F" w:rsidP="00240B4F">
            <w:pPr>
              <w:spacing w:after="160" w:line="278" w:lineRule="auto"/>
              <w:ind w:left="0" w:firstLine="0"/>
              <w:rPr>
                <w:sz w:val="20"/>
                <w:szCs w:val="20"/>
              </w:rPr>
            </w:pPr>
          </w:p>
        </w:tc>
      </w:tr>
    </w:tbl>
    <w:p w14:paraId="7BD8B0DE" w14:textId="2AFD7B6B" w:rsidR="00A9030A" w:rsidRPr="00240B4F" w:rsidRDefault="00A9030A" w:rsidP="00240B4F">
      <w:pPr>
        <w:spacing w:after="356"/>
        <w:ind w:left="0" w:firstLine="0"/>
        <w:rPr>
          <w:sz w:val="20"/>
          <w:szCs w:val="20"/>
        </w:rPr>
      </w:pPr>
    </w:p>
    <w:p w14:paraId="4152FC87" w14:textId="77777777" w:rsidR="004C7EF3" w:rsidRPr="00240B4F" w:rsidRDefault="00000000" w:rsidP="000B0F3A">
      <w:pPr>
        <w:pStyle w:val="Heading2"/>
        <w:spacing w:after="0"/>
        <w:ind w:left="0" w:firstLine="0"/>
        <w:rPr>
          <w:sz w:val="20"/>
          <w:szCs w:val="20"/>
        </w:rPr>
      </w:pPr>
      <w:r w:rsidRPr="00240B4F">
        <w:rPr>
          <w:sz w:val="20"/>
          <w:szCs w:val="20"/>
        </w:rPr>
        <w:t>MCP Resources</w:t>
      </w:r>
    </w:p>
    <w:tbl>
      <w:tblPr>
        <w:tblStyle w:val="TableGrid"/>
        <w:tblW w:w="9960" w:type="dxa"/>
        <w:tblInd w:w="13" w:type="dxa"/>
        <w:tblCellMar>
          <w:top w:w="152" w:type="dxa"/>
          <w:left w:w="95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310"/>
        <w:gridCol w:w="3005"/>
        <w:gridCol w:w="2010"/>
        <w:gridCol w:w="2508"/>
        <w:gridCol w:w="2127"/>
      </w:tblGrid>
      <w:tr w:rsidR="004C7EF3" w:rsidRPr="00240B4F" w14:paraId="7E840F58" w14:textId="77777777">
        <w:trPr>
          <w:trHeight w:val="576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27AEAA66" w14:textId="77777777" w:rsidR="004C7EF3" w:rsidRPr="00240B4F" w:rsidRDefault="004C7EF3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  <w:vAlign w:val="center"/>
          </w:tcPr>
          <w:p w14:paraId="72CBDF59" w14:textId="77777777" w:rsidR="004C7EF3" w:rsidRPr="00240B4F" w:rsidRDefault="00000000">
            <w:pPr>
              <w:spacing w:after="0" w:line="259" w:lineRule="auto"/>
              <w:ind w:left="7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Resource URI</w:t>
            </w:r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  <w:vAlign w:val="center"/>
          </w:tcPr>
          <w:p w14:paraId="12444070" w14:textId="77777777" w:rsidR="004C7EF3" w:rsidRPr="00240B4F" w:rsidRDefault="00000000">
            <w:pPr>
              <w:spacing w:after="0" w:line="259" w:lineRule="auto"/>
              <w:ind w:left="2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  <w:vAlign w:val="center"/>
          </w:tcPr>
          <w:p w14:paraId="5F68B9C4" w14:textId="77777777" w:rsidR="004C7EF3" w:rsidRPr="00240B4F" w:rsidRDefault="00000000">
            <w:pPr>
              <w:spacing w:after="0" w:line="259" w:lineRule="auto"/>
              <w:ind w:left="6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Return Type</w:t>
            </w:r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  <w:vAlign w:val="center"/>
          </w:tcPr>
          <w:p w14:paraId="4FAB6D11" w14:textId="77777777" w:rsidR="004C7EF3" w:rsidRPr="00240B4F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Data Source</w:t>
            </w:r>
          </w:p>
        </w:tc>
      </w:tr>
      <w:tr w:rsidR="004C7EF3" w:rsidRPr="00240B4F" w14:paraId="42A9D14F" w14:textId="77777777">
        <w:trPr>
          <w:trHeight w:val="574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2B4DB1EF" w14:textId="77777777" w:rsidR="004C7EF3" w:rsidRPr="00240B4F" w:rsidRDefault="00000000">
            <w:pPr>
              <w:spacing w:after="0" w:line="259" w:lineRule="auto"/>
              <w:ind w:left="9" w:firstLine="0"/>
              <w:rPr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t>1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5EAFE72D" w14:textId="6433CCF7" w:rsidR="004C7EF3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therapy://sessions/{sessionId}</w:t>
            </w:r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1D44A2E2" w14:textId="2FB72E80" w:rsidR="004C7EF3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Full detail for a single CBT session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D298367" w14:textId="66AE2786" w:rsidR="004C7EF3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SessionDetail</w:t>
            </w:r>
            <w:proofErr w:type="spellEnd"/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CA2F54F" w14:textId="66F166B2" w:rsidR="004C7EF3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SessionService</w:t>
            </w:r>
            <w:proofErr w:type="spellEnd"/>
          </w:p>
        </w:tc>
      </w:tr>
      <w:tr w:rsidR="00615FAD" w:rsidRPr="00240B4F" w14:paraId="4D00DA19" w14:textId="77777777">
        <w:trPr>
          <w:trHeight w:val="574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69E43315" w14:textId="23C12528" w:rsidR="00615FAD" w:rsidRPr="00240B4F" w:rsidRDefault="00615FAD">
            <w:pPr>
              <w:spacing w:after="0" w:line="259" w:lineRule="auto"/>
              <w:ind w:left="9" w:firstLine="0"/>
              <w:rPr>
                <w:color w:val="6B6E76"/>
                <w:sz w:val="20"/>
                <w:szCs w:val="20"/>
              </w:rPr>
            </w:pPr>
            <w:r>
              <w:rPr>
                <w:color w:val="6B6E76"/>
                <w:sz w:val="20"/>
                <w:szCs w:val="20"/>
              </w:rPr>
              <w:t>2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7288966D" w14:textId="5F08FE0F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therapy://diary/{userId}</w:t>
            </w:r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7CFFBFB7" w14:textId="3C554251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All diary entry summaries for a user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7A6AD3E0" w14:textId="6502D9F2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List&lt;</w:t>
            </w: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DiaryEntrySummary</w:t>
            </w:r>
            <w:proofErr w:type="spellEnd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F4F3714" w14:textId="63C73DE0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DiaryService</w:t>
            </w:r>
            <w:proofErr w:type="spellEnd"/>
          </w:p>
        </w:tc>
      </w:tr>
      <w:tr w:rsidR="00615FAD" w:rsidRPr="00240B4F" w14:paraId="3F3A8FD3" w14:textId="77777777">
        <w:trPr>
          <w:trHeight w:val="574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4D776600" w14:textId="43BB33F1" w:rsidR="00615FAD" w:rsidRPr="00240B4F" w:rsidRDefault="00615FAD">
            <w:pPr>
              <w:spacing w:after="0" w:line="259" w:lineRule="auto"/>
              <w:ind w:left="9" w:firstLine="0"/>
              <w:rPr>
                <w:color w:val="6B6E76"/>
                <w:sz w:val="20"/>
                <w:szCs w:val="20"/>
              </w:rPr>
            </w:pPr>
            <w:r>
              <w:rPr>
                <w:color w:val="6B6E76"/>
                <w:sz w:val="20"/>
                <w:szCs w:val="20"/>
              </w:rPr>
              <w:t>3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7890DD6C" w14:textId="7A3FAD31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therapy://diary/entry/{entryId}</w:t>
            </w:r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88B66C0" w14:textId="15DE92A5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Full detail for a single diary entry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6F1D0F4" w14:textId="710F0CDB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DiaryEntryDetail</w:t>
            </w:r>
            <w:proofErr w:type="spellEnd"/>
            <w:r w:rsidRPr="00CB2F35">
              <w:rPr>
                <w:rStyle w:val="apple-converted-space"/>
                <w:rFonts w:ascii="-webkit-standard" w:hAnsi="-webkit-standard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5EA0E7C" w14:textId="6D22B25C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DiaryService</w:t>
            </w:r>
            <w:proofErr w:type="spellEnd"/>
          </w:p>
        </w:tc>
      </w:tr>
      <w:tr w:rsidR="00615FAD" w:rsidRPr="00240B4F" w14:paraId="20B1917C" w14:textId="77777777">
        <w:trPr>
          <w:trHeight w:val="574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044708F8" w14:textId="7FC4782B" w:rsidR="00615FAD" w:rsidRPr="00240B4F" w:rsidRDefault="00615FAD">
            <w:pPr>
              <w:spacing w:after="0" w:line="259" w:lineRule="auto"/>
              <w:ind w:left="9" w:firstLine="0"/>
              <w:rPr>
                <w:color w:val="6B6E76"/>
                <w:sz w:val="20"/>
                <w:szCs w:val="20"/>
              </w:rPr>
            </w:pPr>
            <w:r>
              <w:rPr>
                <w:color w:val="6B6E76"/>
                <w:sz w:val="20"/>
                <w:szCs w:val="20"/>
              </w:rPr>
              <w:t>4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342FBFCD" w14:textId="64663DB7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therapy://progress/{userId}</w:t>
            </w:r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26DDEDAC" w14:textId="35B35A6E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Progress overview including trends and burnout metrics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2AF39CED" w14:textId="7038D4EC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Progress data</w:t>
            </w:r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5ED807D6" w14:textId="73DE0634" w:rsidR="00615FAD" w:rsidRPr="00CB2F35" w:rsidRDefault="00615FAD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ProgressService</w:t>
            </w:r>
            <w:proofErr w:type="spellEnd"/>
          </w:p>
        </w:tc>
      </w:tr>
      <w:tr w:rsidR="00615FAD" w:rsidRPr="00240B4F" w14:paraId="5D21CEFD" w14:textId="77777777">
        <w:trPr>
          <w:trHeight w:val="574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7F03243E" w14:textId="2F42FEBC" w:rsidR="00615FAD" w:rsidRPr="00240B4F" w:rsidRDefault="00615FAD">
            <w:pPr>
              <w:spacing w:after="0" w:line="259" w:lineRule="auto"/>
              <w:ind w:left="9" w:firstLine="0"/>
              <w:rPr>
                <w:color w:val="6B6E76"/>
                <w:sz w:val="20"/>
                <w:szCs w:val="20"/>
              </w:rPr>
            </w:pPr>
            <w:r>
              <w:rPr>
                <w:color w:val="6B6E76"/>
                <w:sz w:val="20"/>
                <w:szCs w:val="20"/>
              </w:rPr>
              <w:t>5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36926206" w14:textId="2C272692" w:rsidR="00615FAD" w:rsidRPr="00CB2F35" w:rsidRDefault="00CD216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therapy://distortions</w:t>
            </w:r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28C751A1" w14:textId="04E57993" w:rsidR="00615FAD" w:rsidRPr="00CB2F35" w:rsidRDefault="00CD216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All cognitive distortion definitions from the knowledge base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019351FA" w14:textId="6F927D2D" w:rsidR="00615FAD" w:rsidRPr="00CB2F35" w:rsidRDefault="00CD216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List&lt;</w:t>
            </w: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CognitiveDistortion</w:t>
            </w:r>
            <w:proofErr w:type="spellEnd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0BBC980D" w14:textId="30CD3120" w:rsidR="00615FAD" w:rsidRPr="00CB2F35" w:rsidRDefault="00CD216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Knowledge Base</w:t>
            </w:r>
          </w:p>
        </w:tc>
      </w:tr>
      <w:tr w:rsidR="00615FAD" w:rsidRPr="00240B4F" w14:paraId="5BF612FF" w14:textId="77777777">
        <w:trPr>
          <w:trHeight w:val="574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305755B2" w14:textId="3833488A" w:rsidR="00615FAD" w:rsidRPr="00240B4F" w:rsidRDefault="00615FAD">
            <w:pPr>
              <w:spacing w:after="0" w:line="259" w:lineRule="auto"/>
              <w:ind w:left="9" w:firstLine="0"/>
              <w:rPr>
                <w:color w:val="6B6E76"/>
                <w:sz w:val="20"/>
                <w:szCs w:val="20"/>
              </w:rPr>
            </w:pPr>
            <w:r>
              <w:rPr>
                <w:color w:val="6B6E76"/>
                <w:sz w:val="20"/>
                <w:szCs w:val="20"/>
              </w:rPr>
              <w:t>6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217F5E5D" w14:textId="67F493A2" w:rsidR="00615FAD" w:rsidRPr="00CB2F35" w:rsidRDefault="00CD216F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therapy://crisis/resources</w:t>
            </w:r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2E53E150" w14:textId="5F98A349" w:rsidR="00615FAD" w:rsidRPr="00CB2F35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Emergency resources and crisis contact information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2F7977F" w14:textId="22E4AC53" w:rsidR="00615FAD" w:rsidRPr="00CB2F35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Crisis resource data</w:t>
            </w:r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F7BD062" w14:textId="7B50481E" w:rsidR="00615FAD" w:rsidRPr="00CB2F35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CrisisService</w:t>
            </w:r>
            <w:proofErr w:type="spellEnd"/>
          </w:p>
        </w:tc>
      </w:tr>
      <w:tr w:rsidR="00615FAD" w:rsidRPr="00240B4F" w14:paraId="1EC26C4A" w14:textId="77777777">
        <w:trPr>
          <w:trHeight w:val="574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0643C700" w14:textId="2272B299" w:rsidR="00615FAD" w:rsidRPr="00240B4F" w:rsidRDefault="00615FAD">
            <w:pPr>
              <w:spacing w:after="0" w:line="259" w:lineRule="auto"/>
              <w:ind w:left="9" w:firstLine="0"/>
              <w:rPr>
                <w:color w:val="6B6E76"/>
                <w:sz w:val="20"/>
                <w:szCs w:val="20"/>
              </w:rPr>
            </w:pPr>
            <w:r>
              <w:rPr>
                <w:color w:val="6B6E76"/>
                <w:sz w:val="20"/>
                <w:szCs w:val="20"/>
              </w:rPr>
              <w:t>7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71360B49" w14:textId="0FF3E34D" w:rsidR="00615FAD" w:rsidRPr="00CB2F35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therapy://safetyplan/{userId}</w:t>
            </w:r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15BE9E1" w14:textId="20FFCF14" w:rsidR="00615FAD" w:rsidRPr="00CB2F35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A user's personal safety plan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7E28280A" w14:textId="2E31C816" w:rsidR="00615FAD" w:rsidRPr="00CB2F35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SafetyPlan</w:t>
            </w:r>
            <w:proofErr w:type="spellEnd"/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594F686" w14:textId="2B15BE90" w:rsidR="00615FAD" w:rsidRPr="00CB2F35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CB2F35">
              <w:rPr>
                <w:rFonts w:ascii="-webkit-standard" w:hAnsi="-webkit-standard"/>
                <w:color w:val="000000"/>
                <w:sz w:val="20"/>
                <w:szCs w:val="20"/>
              </w:rPr>
              <w:t>CrisisService</w:t>
            </w:r>
            <w:proofErr w:type="spellEnd"/>
          </w:p>
        </w:tc>
      </w:tr>
    </w:tbl>
    <w:p w14:paraId="07CF960D" w14:textId="77777777" w:rsidR="004C7EF3" w:rsidRPr="00240B4F" w:rsidRDefault="00000000">
      <w:pPr>
        <w:pStyle w:val="Heading2"/>
        <w:spacing w:after="0"/>
        <w:ind w:left="-5"/>
        <w:rPr>
          <w:sz w:val="20"/>
          <w:szCs w:val="20"/>
        </w:rPr>
      </w:pPr>
      <w:r w:rsidRPr="00240B4F">
        <w:rPr>
          <w:sz w:val="20"/>
          <w:szCs w:val="20"/>
        </w:rPr>
        <w:t>MCP Prompts</w:t>
      </w:r>
    </w:p>
    <w:tbl>
      <w:tblPr>
        <w:tblStyle w:val="TableGrid"/>
        <w:tblW w:w="9960" w:type="dxa"/>
        <w:tblInd w:w="13" w:type="dxa"/>
        <w:tblCellMar>
          <w:top w:w="142" w:type="dxa"/>
          <w:left w:w="95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310"/>
        <w:gridCol w:w="2421"/>
        <w:gridCol w:w="2407"/>
        <w:gridCol w:w="2417"/>
        <w:gridCol w:w="2405"/>
      </w:tblGrid>
      <w:tr w:rsidR="004C7EF3" w:rsidRPr="00240B4F" w14:paraId="5BB07B46" w14:textId="77777777">
        <w:trPr>
          <w:trHeight w:val="586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41BC15BD" w14:textId="77777777" w:rsidR="004C7EF3" w:rsidRPr="00240B4F" w:rsidRDefault="004C7EF3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  <w:vAlign w:val="center"/>
          </w:tcPr>
          <w:p w14:paraId="679AC328" w14:textId="77777777" w:rsidR="004C7EF3" w:rsidRPr="00240B4F" w:rsidRDefault="00000000">
            <w:pPr>
              <w:spacing w:after="0" w:line="259" w:lineRule="auto"/>
              <w:ind w:left="7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Prompt Name</w:t>
            </w:r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  <w:vAlign w:val="center"/>
          </w:tcPr>
          <w:p w14:paraId="373DCB05" w14:textId="77777777" w:rsidR="004C7EF3" w:rsidRPr="00240B4F" w:rsidRDefault="00000000">
            <w:pPr>
              <w:spacing w:after="0" w:line="259" w:lineRule="auto"/>
              <w:ind w:left="2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  <w:vAlign w:val="center"/>
          </w:tcPr>
          <w:p w14:paraId="58A25176" w14:textId="77777777" w:rsidR="004C7EF3" w:rsidRPr="00240B4F" w:rsidRDefault="00000000">
            <w:pPr>
              <w:spacing w:after="0" w:line="259" w:lineRule="auto"/>
              <w:ind w:left="6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Arguments</w:t>
            </w:r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  <w:vAlign w:val="center"/>
          </w:tcPr>
          <w:p w14:paraId="661C031E" w14:textId="77777777" w:rsidR="004C7EF3" w:rsidRPr="00240B4F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240B4F">
              <w:rPr>
                <w:b/>
                <w:sz w:val="20"/>
                <w:szCs w:val="20"/>
              </w:rPr>
              <w:t>Template Summary</w:t>
            </w:r>
          </w:p>
        </w:tc>
      </w:tr>
      <w:tr w:rsidR="004C7EF3" w:rsidRPr="00240B4F" w14:paraId="2E84197E" w14:textId="77777777">
        <w:trPr>
          <w:trHeight w:val="564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1C76236B" w14:textId="77777777" w:rsidR="004C7EF3" w:rsidRPr="00240B4F" w:rsidRDefault="00000000">
            <w:pPr>
              <w:spacing w:after="0" w:line="259" w:lineRule="auto"/>
              <w:ind w:left="9" w:firstLine="0"/>
              <w:rPr>
                <w:sz w:val="20"/>
                <w:szCs w:val="20"/>
              </w:rPr>
            </w:pPr>
            <w:r w:rsidRPr="00240B4F">
              <w:rPr>
                <w:color w:val="6B6E76"/>
                <w:sz w:val="20"/>
                <w:szCs w:val="20"/>
              </w:rPr>
              <w:lastRenderedPageBreak/>
              <w:t>1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7B39846D" w14:textId="7EF2D0AA" w:rsidR="004C7EF3" w:rsidRPr="00342A59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thought_analysis</w:t>
            </w:r>
            <w:proofErr w:type="spellEnd"/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89A5184" w14:textId="59177DEF" w:rsidR="004C7EF3" w:rsidRPr="00342A59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Structured prompt for analyzing an automatic thought for cognitive distortions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033621D4" w14:textId="3A4EF0E5" w:rsidR="004C7EF3" w:rsidRPr="00342A59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thought: string</w:t>
            </w:r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EBC7292" w14:textId="200E60B1" w:rsidR="004C7EF3" w:rsidRPr="00342A59" w:rsidRDefault="000E6CDB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Guides the AI to identify distortions, score confidence, and suggest reframing</w:t>
            </w:r>
          </w:p>
        </w:tc>
      </w:tr>
      <w:tr w:rsidR="000E6CDB" w:rsidRPr="00240B4F" w14:paraId="51F14D27" w14:textId="77777777">
        <w:trPr>
          <w:trHeight w:val="564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6DA6400A" w14:textId="452D6454" w:rsidR="000E6CDB" w:rsidRPr="00240B4F" w:rsidRDefault="000E6CDB">
            <w:pPr>
              <w:spacing w:after="0" w:line="259" w:lineRule="auto"/>
              <w:ind w:left="9" w:firstLine="0"/>
              <w:rPr>
                <w:color w:val="6B6E76"/>
                <w:sz w:val="20"/>
                <w:szCs w:val="20"/>
              </w:rPr>
            </w:pPr>
            <w:r>
              <w:rPr>
                <w:color w:val="6B6E76"/>
                <w:sz w:val="20"/>
                <w:szCs w:val="20"/>
              </w:rPr>
              <w:t>2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1DF3A65D" w14:textId="5D7BAEB5" w:rsidR="000E6CDB" w:rsidRPr="00342A59" w:rsidRDefault="000E6CDB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session_summary</w:t>
            </w:r>
            <w:proofErr w:type="spellEnd"/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2741F276" w14:textId="6FEBC64D" w:rsidR="000E6CDB" w:rsidRPr="00342A59" w:rsidRDefault="000E6CDB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Prompt for generating a therapeutic summary of a completed CBT session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27FF66F2" w14:textId="1FDE25FB" w:rsidR="000E6CDB" w:rsidRPr="00342A59" w:rsidRDefault="000E6CDB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sessionId</w:t>
            </w:r>
            <w:proofErr w:type="spellEnd"/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: string</w:t>
            </w:r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0C1D0FBC" w14:textId="58A165FB" w:rsidR="000E6CDB" w:rsidRPr="00342A59" w:rsidRDefault="000E6CDB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Produces a structured session recap with insights, progress notes, and next steps</w:t>
            </w:r>
          </w:p>
        </w:tc>
      </w:tr>
      <w:tr w:rsidR="000E6CDB" w:rsidRPr="00240B4F" w14:paraId="7756A072" w14:textId="77777777">
        <w:trPr>
          <w:trHeight w:val="564"/>
        </w:trPr>
        <w:tc>
          <w:tcPr>
            <w:tcW w:w="273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0F1F2"/>
          </w:tcPr>
          <w:p w14:paraId="71F53CD2" w14:textId="46799A78" w:rsidR="000E6CDB" w:rsidRDefault="000E6CDB">
            <w:pPr>
              <w:spacing w:after="0" w:line="259" w:lineRule="auto"/>
              <w:ind w:left="9" w:firstLine="0"/>
              <w:rPr>
                <w:color w:val="6B6E76"/>
                <w:sz w:val="20"/>
                <w:szCs w:val="20"/>
              </w:rPr>
            </w:pPr>
            <w:r>
              <w:rPr>
                <w:color w:val="6B6E76"/>
                <w:sz w:val="20"/>
                <w:szCs w:val="20"/>
              </w:rPr>
              <w:t>3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  <w:shd w:val="clear" w:color="auto" w:fill="FFFFFF"/>
          </w:tcPr>
          <w:p w14:paraId="682B40F8" w14:textId="67554313" w:rsidR="000E6CDB" w:rsidRPr="00342A59" w:rsidRDefault="000E6CDB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weekly_check_in</w:t>
            </w:r>
            <w:proofErr w:type="spellEnd"/>
          </w:p>
        </w:tc>
        <w:tc>
          <w:tcPr>
            <w:tcW w:w="2417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5E685910" w14:textId="3A81A861" w:rsidR="000E6CDB" w:rsidRPr="00342A59" w:rsidRDefault="000E6CDB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Guided weekly check-in template covering mood, progress, and goal review</w:t>
            </w:r>
          </w:p>
        </w:tc>
        <w:tc>
          <w:tcPr>
            <w:tcW w:w="2428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642D9506" w14:textId="61CC2551" w:rsidR="000E6CDB" w:rsidRPr="00342A59" w:rsidRDefault="000E6CDB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proofErr w:type="spellStart"/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userId</w:t>
            </w:r>
            <w:proofErr w:type="spellEnd"/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: string</w:t>
            </w:r>
          </w:p>
        </w:tc>
        <w:tc>
          <w:tcPr>
            <w:tcW w:w="2415" w:type="dxa"/>
            <w:tcBorders>
              <w:top w:val="single" w:sz="8" w:space="0" w:color="DDDEE1"/>
              <w:left w:val="single" w:sz="8" w:space="0" w:color="DDDEE1"/>
              <w:bottom w:val="single" w:sz="8" w:space="0" w:color="DDDEE1"/>
              <w:right w:val="single" w:sz="8" w:space="0" w:color="DDDEE1"/>
            </w:tcBorders>
          </w:tcPr>
          <w:p w14:paraId="43BAFBB1" w14:textId="454CC44F" w:rsidR="000E6CDB" w:rsidRPr="00342A59" w:rsidRDefault="000E6CDB">
            <w:pPr>
              <w:spacing w:after="160" w:line="259" w:lineRule="auto"/>
              <w:ind w:left="0" w:firstLine="0"/>
              <w:rPr>
                <w:rFonts w:ascii="-webkit-standard" w:hAnsi="-webkit-standard"/>
                <w:color w:val="000000"/>
                <w:sz w:val="20"/>
                <w:szCs w:val="20"/>
              </w:rPr>
            </w:pPr>
            <w:r w:rsidRPr="00342A59">
              <w:rPr>
                <w:rFonts w:ascii="-webkit-standard" w:hAnsi="-webkit-standard"/>
                <w:color w:val="000000"/>
                <w:sz w:val="20"/>
                <w:szCs w:val="20"/>
              </w:rPr>
              <w:t>Generates a structured interview-style check-in prompt for the AI to conduct with the user</w:t>
            </w:r>
          </w:p>
        </w:tc>
      </w:tr>
    </w:tbl>
    <w:p w14:paraId="1CD2C813" w14:textId="77777777" w:rsidR="00EC69AB" w:rsidRPr="00240B4F" w:rsidRDefault="00EC69AB">
      <w:pPr>
        <w:rPr>
          <w:sz w:val="20"/>
          <w:szCs w:val="20"/>
        </w:rPr>
      </w:pPr>
    </w:p>
    <w:sectPr w:rsidR="00EC69AB" w:rsidRPr="00240B4F">
      <w:pgSz w:w="12240" w:h="15840"/>
      <w:pgMar w:top="733" w:right="1555" w:bottom="1475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EF3"/>
    <w:rsid w:val="000B0F3A"/>
    <w:rsid w:val="000E6CDB"/>
    <w:rsid w:val="001330AC"/>
    <w:rsid w:val="00191A3C"/>
    <w:rsid w:val="00234D62"/>
    <w:rsid w:val="00240B4F"/>
    <w:rsid w:val="00342A59"/>
    <w:rsid w:val="004C7EF3"/>
    <w:rsid w:val="00527279"/>
    <w:rsid w:val="00527DA6"/>
    <w:rsid w:val="00604A83"/>
    <w:rsid w:val="00615FAD"/>
    <w:rsid w:val="006572F3"/>
    <w:rsid w:val="006B309D"/>
    <w:rsid w:val="008D23FC"/>
    <w:rsid w:val="00930021"/>
    <w:rsid w:val="009571AA"/>
    <w:rsid w:val="00A9030A"/>
    <w:rsid w:val="00BB1B56"/>
    <w:rsid w:val="00BD6DDA"/>
    <w:rsid w:val="00C3426B"/>
    <w:rsid w:val="00C364E3"/>
    <w:rsid w:val="00C60821"/>
    <w:rsid w:val="00CB2F35"/>
    <w:rsid w:val="00CD216F"/>
    <w:rsid w:val="00D26DEE"/>
    <w:rsid w:val="00DC23CB"/>
    <w:rsid w:val="00EC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4CA99E"/>
  <w15:docId w15:val="{644E378B-51F3-EA42-B726-D9632193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63" w:lineRule="auto"/>
      <w:ind w:left="81" w:hanging="10"/>
    </w:pPr>
    <w:rPr>
      <w:rFonts w:ascii="Calibri" w:eastAsia="Calibri" w:hAnsi="Calibri" w:cs="Calibri"/>
      <w:color w:val="292A2E"/>
      <w:sz w:val="23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3" w:line="259" w:lineRule="auto"/>
      <w:ind w:left="10" w:hanging="10"/>
      <w:outlineLvl w:val="0"/>
    </w:pPr>
    <w:rPr>
      <w:rFonts w:ascii="Calibri" w:eastAsia="Calibri" w:hAnsi="Calibri" w:cs="Calibri"/>
      <w:b/>
      <w:color w:val="292A2E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2" w:line="259" w:lineRule="auto"/>
      <w:ind w:left="10" w:hanging="10"/>
      <w:outlineLvl w:val="1"/>
    </w:pPr>
    <w:rPr>
      <w:rFonts w:ascii="Calibri" w:eastAsia="Calibri" w:hAnsi="Calibri" w:cs="Calibri"/>
      <w:b/>
      <w:color w:val="292A2E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92A2E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92A2E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basedOn w:val="DefaultParagraphFont"/>
    <w:rsid w:val="00615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3 - 320: Digital Therapy Assistant Deployment Summary - Sergey Sundukovskiy - Confluence</vt:lpstr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3 - 320: Digital Therapy Assistant Deployment Summary - Sergey Sundukovskiy - Confluence</dc:title>
  <dc:subject/>
  <dc:creator>Tyler Stier</dc:creator>
  <cp:keywords/>
  <cp:lastModifiedBy>Tyler Stier</cp:lastModifiedBy>
  <cp:revision>24</cp:revision>
  <dcterms:created xsi:type="dcterms:W3CDTF">2026-05-13T23:57:00Z</dcterms:created>
  <dcterms:modified xsi:type="dcterms:W3CDTF">2026-05-14T02:10:00Z</dcterms:modified>
</cp:coreProperties>
</file>