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E60FA" w14:textId="77777777" w:rsidR="00D5093C" w:rsidRDefault="00D509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Arial" w:eastAsia="Arial" w:hAnsi="Arial" w:cs="Arial"/>
          <w:color w:val="000000"/>
        </w:rPr>
      </w:pPr>
    </w:p>
    <w:tbl>
      <w:tblPr>
        <w:tblStyle w:val="a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26"/>
        <w:gridCol w:w="4197"/>
        <w:gridCol w:w="2347"/>
      </w:tblGrid>
      <w:tr w:rsidR="00D5093C" w14:paraId="46CA3DEF" w14:textId="77777777">
        <w:tc>
          <w:tcPr>
            <w:tcW w:w="1077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D9D9D9"/>
          </w:tcPr>
          <w:p w14:paraId="6A0B18FB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CUSTOMER INFORMATION</w:t>
            </w:r>
          </w:p>
        </w:tc>
      </w:tr>
      <w:tr w:rsidR="00D5093C" w14:paraId="4A60CD36" w14:textId="77777777">
        <w:tc>
          <w:tcPr>
            <w:tcW w:w="42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7B6D11D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Company Name</w:t>
            </w:r>
          </w:p>
          <w:p w14:paraId="1B8136D4" w14:textId="27CD7BA3" w:rsidR="00D5093C" w:rsidRDefault="005559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sz w:val="18"/>
              </w:rPr>
            </w:r>
          </w:p>
        </w:tc>
        <w:tc>
          <w:tcPr>
            <w:tcW w:w="41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212F11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Contact Name</w:t>
            </w:r>
          </w:p>
          <w:p w14:paraId="5F178706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Roboto" w:eastAsia="Roboto" w:hAnsi="Roboto" w:cs="Roboto"/>
                <w:color w:val="14193C"/>
                <w:sz w:val="18"/>
                <w:szCs w:val="18"/>
                <w:shd w:val="clear" w:color="auto" w:fill="FEFAF8"/>
              </w:rPr>
            </w:pPr>
            <w:r>
              <w:rPr>
                <w:b/>
                <w:sz w:val="18"/>
              </w:rPr>
            </w:r>
          </w:p>
          <w:p w14:paraId="24A3E7F1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F05DE92" w14:textId="77777777" w:rsidR="00D5093C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RESOLVED               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55CBDE55" wp14:editId="091D36F4">
                      <wp:simplePos x="0" y="0"/>
                      <wp:positionH relativeFrom="column">
                        <wp:posOffset>901700</wp:posOffset>
                      </wp:positionH>
                      <wp:positionV relativeFrom="paragraph">
                        <wp:posOffset>12700</wp:posOffset>
                      </wp:positionV>
                      <wp:extent cx="190500" cy="133350"/>
                      <wp:effectExtent l="0" t="0" r="0" b="0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55513" y="3718088"/>
                                <a:ext cx="180975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0D7F06E1" w14:textId="77777777" w:rsidR="00D5093C" w:rsidRDefault="00D5093C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5CBDE55" id="Rectangle 2" o:spid="_x0000_s1026" style="position:absolute;margin-left:71pt;margin-top:1pt;width:15pt;height:10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0D7F06E1" w14:textId="77777777" w:rsidR="00D5093C" w:rsidRDefault="00D5093C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F384E98" w14:textId="77777777" w:rsidR="00D5093C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PENDING       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hidden="0" allowOverlap="1" wp14:anchorId="40D1DA79" wp14:editId="4DB737C3">
                      <wp:simplePos x="0" y="0"/>
                      <wp:positionH relativeFrom="column">
                        <wp:posOffset>901700</wp:posOffset>
                      </wp:positionH>
                      <wp:positionV relativeFrom="paragraph">
                        <wp:posOffset>12700</wp:posOffset>
                      </wp:positionV>
                      <wp:extent cx="190500" cy="133350"/>
                      <wp:effectExtent l="0" t="0" r="0" b="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55513" y="3718088"/>
                                <a:ext cx="180975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AF78DE4" w14:textId="77777777" w:rsidR="00D5093C" w:rsidRDefault="00D5093C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0D1DA79" id="Rectangle 3" o:spid="_x0000_s1027" style="position:absolute;margin-left:71pt;margin-top:1pt;width:15pt;height:1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AF78DE4" w14:textId="77777777" w:rsidR="00D5093C" w:rsidRDefault="00D5093C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E2C08F8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CANCELLED     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08E30B96" wp14:editId="09402182">
                      <wp:simplePos x="0" y="0"/>
                      <wp:positionH relativeFrom="column">
                        <wp:posOffset>901700</wp:posOffset>
                      </wp:positionH>
                      <wp:positionV relativeFrom="paragraph">
                        <wp:posOffset>12700</wp:posOffset>
                      </wp:positionV>
                      <wp:extent cx="190500" cy="13335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55513" y="3718088"/>
                                <a:ext cx="180975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8C2555D" w14:textId="77777777" w:rsidR="00D5093C" w:rsidRDefault="00D5093C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8E30B96" id="Rectangle 1" o:spid="_x0000_s1028" style="position:absolute;margin-left:71pt;margin-top:1pt;width:15pt;height:10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8C2555D" w14:textId="77777777" w:rsidR="00D5093C" w:rsidRDefault="00D5093C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D5093C" w14:paraId="6AB82DE8" w14:textId="77777777">
        <w:tc>
          <w:tcPr>
            <w:tcW w:w="42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EAD7684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Mobile Number</w:t>
            </w:r>
          </w:p>
          <w:p w14:paraId="5FA8A75A" w14:textId="77777777" w:rsidR="00D5093C" w:rsidRDefault="0000000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sz w:val="18"/>
              </w:rPr>
            </w:r>
          </w:p>
        </w:tc>
        <w:tc>
          <w:tcPr>
            <w:tcW w:w="41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291C35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Created Date/Time</w:t>
            </w:r>
          </w:p>
          <w:p w14:paraId="182C0867" w14:textId="23AA844E" w:rsidR="00D5093C" w:rsidRDefault="00000000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sz w:val="18"/>
              </w:rPr>
              <w:t xml:space="preserve"> 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C4B2784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Customer Visit Schedule Date</w:t>
            </w:r>
            <w:r>
              <w:rPr>
                <w:sz w:val="18"/>
                <w:szCs w:val="18"/>
              </w:rPr>
              <w:t>:</w:t>
            </w:r>
          </w:p>
          <w:p w14:paraId="1A37D377" w14:textId="6DA92EDB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18"/>
                <w:szCs w:val="18"/>
              </w:rPr>
            </w:pPr>
            <w:proofErr w:type="gramStart"/>
            <w:proofErr w:type="gramEnd"/>
            <w:r>
              <w:rPr>
                <w:b/>
                <w:sz w:val="18"/>
              </w:rPr>
            </w:r>
          </w:p>
        </w:tc>
      </w:tr>
      <w:tr w:rsidR="00D5093C" w14:paraId="50130D45" w14:textId="77777777">
        <w:trPr>
          <w:trHeight w:val="424"/>
        </w:trPr>
        <w:tc>
          <w:tcPr>
            <w:tcW w:w="8423" w:type="dxa"/>
            <w:gridSpan w:val="2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36C60788" w14:textId="6A775F9A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18"/>
                <w:szCs w:val="18"/>
              </w:rPr>
            </w:pPr>
            <w:proofErr w:type="spellStart"/>
            <w:proofErr w:type="spellEnd"/>
            <w:r>
              <w:rPr>
                <w:sz w:val="18"/>
              </w:rPr>
              <w:t>Location Address</w:t>
              <w:br/>
            </w:r>
            <w:r>
              <w:rPr>
                <w:b/>
                <w:sz w:val="18"/>
              </w:rPr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61BB59C" w14:textId="77777777" w:rsidR="00D5093C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Date Resolved</w:t>
            </w:r>
          </w:p>
        </w:tc>
      </w:tr>
      <w:tr w:rsidR="00D5093C" w14:paraId="3FCCBC19" w14:textId="77777777">
        <w:trPr>
          <w:trHeight w:val="30"/>
        </w:trPr>
        <w:tc>
          <w:tcPr>
            <w:tcW w:w="4226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 w14:paraId="05F0E39E" w14:textId="77777777" w:rsidR="00D5093C" w:rsidRDefault="00D5093C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4197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 w14:paraId="0558C5D2" w14:textId="77777777" w:rsidR="00D5093C" w:rsidRDefault="00D5093C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347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 w14:paraId="39A9BD37" w14:textId="77777777" w:rsidR="00D5093C" w:rsidRDefault="00D5093C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D5093C" w14:paraId="6B4CECA4" w14:textId="77777777">
        <w:tc>
          <w:tcPr>
            <w:tcW w:w="1077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D9D9D9"/>
          </w:tcPr>
          <w:p w14:paraId="2C58F21C" w14:textId="77777777" w:rsidR="00D5093C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TICKET INFORMATION</w:t>
            </w:r>
          </w:p>
        </w:tc>
      </w:tr>
      <w:tr w:rsidR="00D5093C" w14:paraId="76D527FB" w14:textId="77777777">
        <w:tc>
          <w:tcPr>
            <w:tcW w:w="42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11F52EE" w14:textId="77777777" w:rsidR="00D5093C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Brand</w:t>
            </w:r>
          </w:p>
          <w:p w14:paraId="29BD37F9" w14:textId="77777777" w:rsidR="00D5093C" w:rsidRDefault="00D5093C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19182F" w14:textId="77777777" w:rsidR="00D5093C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Ticket Category</w:t>
            </w:r>
          </w:p>
          <w:p w14:paraId="6CC1A86A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sz w:val="18"/>
              </w:rPr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C66CADD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Serial Number</w:t>
            </w:r>
          </w:p>
          <w:p w14:paraId="6E8170E6" w14:textId="06A22702" w:rsidR="00D5093C" w:rsidRDefault="00DB6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sz w:val="18"/>
              </w:rPr>
            </w:r>
          </w:p>
        </w:tc>
      </w:tr>
      <w:tr w:rsidR="00D5093C" w14:paraId="61B96210" w14:textId="77777777">
        <w:trPr>
          <w:trHeight w:val="448"/>
        </w:trPr>
        <w:tc>
          <w:tcPr>
            <w:tcW w:w="42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A6BAEE8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Item/Model</w:t>
            </w:r>
          </w:p>
          <w:p w14:paraId="4021FBAF" w14:textId="77777777" w:rsidR="00D5093C" w:rsidRDefault="00D509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1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C136A6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Issue Category</w:t>
            </w:r>
          </w:p>
          <w:p w14:paraId="795A627B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sz w:val="18"/>
              </w:rPr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B810358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Support Agent</w:t>
            </w:r>
          </w:p>
          <w:p w14:paraId="3F6A07C8" w14:textId="77777777" w:rsidR="00D5093C" w:rsidRDefault="00D509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sz w:val="18"/>
              </w:rPr>
            </w:r>
          </w:p>
        </w:tc>
      </w:tr>
      <w:tr w:rsidR="00D5093C" w14:paraId="0E878E57" w14:textId="77777777">
        <w:trPr>
          <w:trHeight w:val="408"/>
        </w:trPr>
        <w:tc>
          <w:tcPr>
            <w:tcW w:w="422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1FF3FAEC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Quantity</w:t>
            </w:r>
          </w:p>
          <w:p w14:paraId="6DEDF3EB" w14:textId="77777777" w:rsidR="00D5093C" w:rsidRDefault="00D509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197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5CB36373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Issue Description </w:t>
            </w:r>
          </w:p>
          <w:p w14:paraId="68FB0DF7" w14:textId="42F540EB" w:rsidR="00D5093C" w:rsidRDefault="003A30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sz w:val="18"/>
              </w:rPr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25398BF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Assigned Engineer</w:t>
            </w:r>
          </w:p>
          <w:p w14:paraId="5C178CF6" w14:textId="77777777" w:rsidR="00D5093C" w:rsidRDefault="00D509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sz w:val="18"/>
              </w:rPr>
            </w:r>
          </w:p>
        </w:tc>
      </w:tr>
      <w:tr w:rsidR="00D5093C" w14:paraId="429422E4" w14:textId="77777777">
        <w:trPr>
          <w:trHeight w:val="50"/>
        </w:trPr>
        <w:tc>
          <w:tcPr>
            <w:tcW w:w="4226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 w14:paraId="016C6957" w14:textId="77777777" w:rsidR="00D5093C" w:rsidRDefault="00D509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6544" w:type="dxa"/>
            <w:gridSpan w:val="2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 w14:paraId="3711D7E4" w14:textId="77777777" w:rsidR="00D5093C" w:rsidRDefault="00D509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D5093C" w14:paraId="76A33EA5" w14:textId="77777777">
        <w:tc>
          <w:tcPr>
            <w:tcW w:w="1077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D9D9"/>
          </w:tcPr>
          <w:p w14:paraId="480B5AB2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ENGINEER TASK/ACTIVITY</w:t>
            </w:r>
          </w:p>
        </w:tc>
      </w:tr>
      <w:tr w:rsidR="00D5093C" w14:paraId="4C8B05C8" w14:textId="77777777">
        <w:tc>
          <w:tcPr>
            <w:tcW w:w="1077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A733EE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Scope of Work</w:t>
            </w:r>
            <w:r>
              <w:rPr>
                <w:sz w:val="18"/>
                <w:szCs w:val="18"/>
              </w:rPr>
              <w:t>: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18"/>
                <w:szCs w:val="18"/>
              </w:rPr>
            </w:pPr>
            <w:r/>
          </w:p>
        </w:tc>
      </w:tr>
      <w:tr w:rsidR="00D5093C" w14:paraId="4F19099F" w14:textId="77777777">
        <w:tc>
          <w:tcPr>
            <w:tcW w:w="1077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D9D9"/>
          </w:tcPr>
          <w:p w14:paraId="0C69BA34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JOB DONE / RESOLUTION</w:t>
            </w:r>
          </w:p>
        </w:tc>
      </w:tr>
      <w:tr w:rsidR="00D5093C" w14:paraId="00ACBA33" w14:textId="77777777">
        <w:trPr>
          <w:trHeight w:val="2505"/>
        </w:trPr>
        <w:tc>
          <w:tcPr>
            <w:tcW w:w="1077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E930377" w14:textId="77777777" w:rsidR="00D5093C" w:rsidRDefault="00D5093C">
            <w:pPr>
              <w:spacing w:after="0" w:line="240" w:lineRule="auto"/>
            </w:pPr>
          </w:p>
          <w:p w14:paraId="38F89285" w14:textId="77777777" w:rsidR="00D5093C" w:rsidRDefault="00D5093C">
            <w:pPr>
              <w:spacing w:after="0" w:line="240" w:lineRule="auto"/>
            </w:pPr>
          </w:p>
          <w:p w14:paraId="3319CB30" w14:textId="77777777" w:rsidR="00D5093C" w:rsidRDefault="00D5093C">
            <w:pPr>
              <w:spacing w:after="0" w:line="240" w:lineRule="auto"/>
            </w:pPr>
          </w:p>
          <w:p w14:paraId="7F94C63A" w14:textId="77777777" w:rsidR="00D5093C" w:rsidRDefault="00D5093C">
            <w:pPr>
              <w:spacing w:after="0" w:line="240" w:lineRule="auto"/>
            </w:pPr>
          </w:p>
          <w:p w14:paraId="09859E74" w14:textId="77777777" w:rsidR="00D5093C" w:rsidRDefault="00D5093C">
            <w:pPr>
              <w:spacing w:after="0" w:line="240" w:lineRule="auto"/>
            </w:pPr>
          </w:p>
          <w:p w14:paraId="661C7386" w14:textId="77777777" w:rsidR="00D5093C" w:rsidRDefault="00D5093C">
            <w:pPr>
              <w:spacing w:after="0" w:line="240" w:lineRule="auto"/>
            </w:pPr>
          </w:p>
          <w:p w14:paraId="6C88BC09" w14:textId="77777777" w:rsidR="00D5093C" w:rsidRDefault="00D5093C">
            <w:pPr>
              <w:spacing w:after="0" w:line="240" w:lineRule="auto"/>
            </w:pPr>
          </w:p>
          <w:p w14:paraId="54A295BC" w14:textId="77777777" w:rsidR="00D5093C" w:rsidRDefault="00D5093C">
            <w:pPr>
              <w:spacing w:after="0" w:line="240" w:lineRule="auto"/>
            </w:pPr>
          </w:p>
          <w:p w14:paraId="7C573FDC" w14:textId="77777777" w:rsidR="00D5093C" w:rsidRDefault="00D5093C">
            <w:pPr>
              <w:spacing w:after="0" w:line="240" w:lineRule="auto"/>
            </w:pPr>
          </w:p>
          <w:p w14:paraId="3A39D0B6" w14:textId="77777777" w:rsidR="00D5093C" w:rsidRDefault="00D5093C">
            <w:pPr>
              <w:spacing w:after="0" w:line="240" w:lineRule="auto"/>
            </w:pPr>
          </w:p>
          <w:p w14:paraId="57089E46" w14:textId="77777777" w:rsidR="00D5093C" w:rsidRDefault="00D5093C">
            <w:pPr>
              <w:spacing w:after="0" w:line="240" w:lineRule="auto"/>
            </w:pPr>
          </w:p>
        </w:tc>
      </w:tr>
      <w:tr w:rsidR="00D5093C" w14:paraId="0211092D" w14:textId="77777777">
        <w:trPr>
          <w:trHeight w:val="132"/>
        </w:trPr>
        <w:tc>
          <w:tcPr>
            <w:tcW w:w="4226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7D6FF70A" w14:textId="77777777" w:rsidR="00D5093C" w:rsidRDefault="00D509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</w:p>
        </w:tc>
        <w:tc>
          <w:tcPr>
            <w:tcW w:w="6544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4B652389" w14:textId="77777777" w:rsidR="00D5093C" w:rsidRDefault="00D509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</w:tr>
    </w:tbl>
    <w:p w14:paraId="6299C4FC" w14:textId="77777777" w:rsidR="00D5093C" w:rsidRDefault="00D509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  <w:sz w:val="24"/>
          <w:szCs w:val="24"/>
        </w:rPr>
      </w:pPr>
    </w:p>
    <w:tbl>
      <w:tblPr>
        <w:tblStyle w:val="a0"/>
        <w:tblW w:w="10662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662"/>
      </w:tblGrid>
      <w:tr w:rsidR="00D5093C" w14:paraId="27717323" w14:textId="77777777">
        <w:trPr>
          <w:trHeight w:val="908"/>
        </w:trPr>
        <w:tc>
          <w:tcPr>
            <w:tcW w:w="10662" w:type="dxa"/>
          </w:tcPr>
          <w:p w14:paraId="4026D5E2" w14:textId="77777777" w:rsidR="00D5093C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CONFORME:</w:t>
            </w:r>
          </w:p>
          <w:p w14:paraId="2CE823E2" w14:textId="77777777" w:rsidR="00D5093C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_______________________________________________                __________________________________________________</w:t>
            </w:r>
          </w:p>
          <w:p w14:paraId="60B55457" w14:textId="77777777" w:rsidR="00D5093C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 xml:space="preserve">         </w:t>
            </w:r>
            <w:r>
              <w:rPr>
                <w:b/>
                <w:bCs/>
                <w:sz w:val="16"/>
                <w:szCs w:val="16"/>
              </w:rPr>
              <w:t xml:space="preserve">Contact </w:t>
            </w:r>
            <w:proofErr w:type="gramStart"/>
            <w:r>
              <w:rPr>
                <w:b/>
                <w:bCs/>
                <w:sz w:val="16"/>
                <w:szCs w:val="16"/>
              </w:rPr>
              <w:t>Person</w:t>
            </w:r>
            <w:r>
              <w:rPr>
                <w:sz w:val="16"/>
                <w:szCs w:val="16"/>
              </w:rPr>
              <w:t xml:space="preserve">  and</w:t>
            </w:r>
            <w:proofErr w:type="gramEnd"/>
            <w:r>
              <w:rPr>
                <w:sz w:val="16"/>
                <w:szCs w:val="16"/>
              </w:rPr>
              <w:t xml:space="preserve"> Date/Time (Signature over Printed </w:t>
            </w:r>
            <w:proofErr w:type="gramStart"/>
            <w:r>
              <w:rPr>
                <w:sz w:val="16"/>
                <w:szCs w:val="16"/>
              </w:rPr>
              <w:t xml:space="preserve">Name)   </w:t>
            </w:r>
            <w:proofErr w:type="gramEnd"/>
            <w:r>
              <w:rPr>
                <w:sz w:val="16"/>
                <w:szCs w:val="16"/>
              </w:rPr>
              <w:t xml:space="preserve">                                     </w:t>
            </w:r>
            <w:r>
              <w:rPr>
                <w:b/>
                <w:bCs/>
                <w:sz w:val="16"/>
                <w:szCs w:val="16"/>
              </w:rPr>
              <w:t>On-Site Field Technician / Engineer</w:t>
            </w:r>
            <w:r>
              <w:rPr>
                <w:sz w:val="16"/>
                <w:szCs w:val="16"/>
              </w:rPr>
              <w:t xml:space="preserve"> (Signature over Printed </w:t>
            </w:r>
            <w:proofErr w:type="gramStart"/>
            <w:r>
              <w:rPr>
                <w:sz w:val="16"/>
                <w:szCs w:val="16"/>
              </w:rPr>
              <w:t xml:space="preserve">Name)   </w:t>
            </w:r>
            <w:proofErr w:type="gramEnd"/>
            <w:r>
              <w:rPr>
                <w:sz w:val="16"/>
                <w:szCs w:val="16"/>
              </w:rPr>
              <w:t xml:space="preserve">      </w:t>
            </w:r>
          </w:p>
        </w:tc>
      </w:tr>
      <w:tr w:rsidR="00D5093C" w14:paraId="22347654" w14:textId="77777777">
        <w:trPr>
          <w:trHeight w:val="611"/>
        </w:trPr>
        <w:tc>
          <w:tcPr>
            <w:tcW w:w="10662" w:type="dxa"/>
          </w:tcPr>
          <w:p w14:paraId="465ABDE9" w14:textId="77777777" w:rsidR="00D509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CUSTOMER REMARKS:</w:t>
            </w:r>
          </w:p>
        </w:tc>
      </w:tr>
    </w:tbl>
    <w:p w14:paraId="51AC3075" w14:textId="77777777" w:rsidR="00D5093C" w:rsidRDefault="00D5093C">
      <w:pPr>
        <w:spacing w:before="0" w:after="0" w:line="20" w:lineRule="exact"/>
      </w:pPr>
      <w:r>
        <w:rPr>
          <w:sz w:val="2"/>
        </w:rPr>
      </w:r>
    </w:p>
    <w:sectPr w:rsidR="00D5093C">
      <w:headerReference w:type="default" r:id="rId7"/>
      <w:footerReference w:type="default" r:id="rId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68CA3" w14:textId="77777777" w:rsidR="00BD0631" w:rsidRDefault="00BD0631">
      <w:pPr>
        <w:spacing w:after="0" w:line="240" w:lineRule="auto"/>
      </w:pPr>
      <w:r>
        <w:separator/>
      </w:r>
    </w:p>
  </w:endnote>
  <w:endnote w:type="continuationSeparator" w:id="0">
    <w:p w14:paraId="0B162036" w14:textId="77777777" w:rsidR="00BD0631" w:rsidRDefault="00BD06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F001CB9-2029-45CB-91A5-F7E569527BDF}"/>
    <w:embedBold r:id="rId2" w:fontKey="{A36F9035-B55F-4930-BDBA-101F3EA842B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E2CA5AB-E0A2-4CFE-B961-8E99CF7B82F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4" w:fontKey="{0AF2A9E1-509A-4644-83F6-FB5866207B2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D898D95-5DC8-4CA7-969C-CA1F46D6D66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111EA" w14:textId="77777777" w:rsidR="00D5093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  <w:sz w:val="16"/>
        <w:szCs w:val="16"/>
      </w:rPr>
    </w:pPr>
    <w:r>
      <w:rPr>
        <w:color w:val="000000"/>
        <w:sz w:val="16"/>
        <w:szCs w:val="16"/>
      </w:rPr>
      <w:t>MASTER COPY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A91AD" w14:textId="77777777" w:rsidR="00BD0631" w:rsidRDefault="00BD0631">
      <w:pPr>
        <w:spacing w:after="0" w:line="240" w:lineRule="auto"/>
      </w:pPr>
      <w:r>
        <w:separator/>
      </w:r>
    </w:p>
  </w:footnote>
  <w:footnote w:type="continuationSeparator" w:id="0">
    <w:p w14:paraId="5C78EF4C" w14:textId="77777777" w:rsidR="00BD0631" w:rsidRDefault="00BD06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9B2C6" w14:textId="77777777" w:rsidR="00D5093C" w:rsidRDefault="00D5093C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1"/>
      <w:tblpPr w:leftFromText="180" w:rightFromText="180" w:vertAnchor="text" w:tblpX="7259" w:tblpY="1"/>
      <w:tblW w:w="3547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547"/>
    </w:tblGrid>
    <w:tr w:rsidR="00D5093C" w14:paraId="339C4210" w14:textId="77777777">
      <w:trPr>
        <w:trHeight w:val="699"/>
      </w:trPr>
      <w:tc>
        <w:tcPr>
          <w:tcW w:w="3547" w:type="dxa"/>
          <w:shd w:val="clear" w:color="auto" w:fill="DEEAF6"/>
          <w:vAlign w:val="center"/>
        </w:tcPr>
        <w:p w14:paraId="755C0E93" w14:textId="77777777" w:rsidR="00D5093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jc w:val="center"/>
            <w:rPr>
              <w:color w:val="000000"/>
            </w:rPr>
          </w:pPr>
          <w:r>
            <w:rPr>
              <w:color w:val="000000"/>
            </w:rPr>
            <w:t>CUSTOMER SERVICE</w:t>
          </w:r>
        </w:p>
        <w:p w14:paraId="67A80387" w14:textId="77777777" w:rsidR="00D5093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jc w:val="center"/>
            <w:rPr>
              <w:color w:val="000000"/>
              <w:sz w:val="24"/>
              <w:szCs w:val="24"/>
            </w:rPr>
          </w:pPr>
          <w:r>
            <w:rPr>
              <w:color w:val="000000"/>
            </w:rPr>
            <w:t>AGREEMENT</w:t>
          </w:r>
        </w:p>
      </w:tc>
    </w:tr>
    <w:tr w:rsidR="00D5093C" w14:paraId="50E14AF4" w14:textId="77777777">
      <w:trPr>
        <w:trHeight w:val="279"/>
      </w:trPr>
      <w:tc>
        <w:tcPr>
          <w:tcW w:w="3547" w:type="dxa"/>
          <w:vAlign w:val="center"/>
        </w:tcPr>
        <w:p w14:paraId="0C9F287F" w14:textId="56C0A603" w:rsidR="00D5093C" w:rsidRDefault="00000000">
          <w:pPr>
            <w:spacing w:after="120"/>
            <w:jc w:val="center"/>
            <w:rPr>
              <w:b/>
              <w:bCs/>
            </w:rPr>
          </w:pPr>
          <w:r>
            <w:rPr>
              <w:b/>
              <w:bCs/>
              <w:sz w:val="24"/>
              <w:szCs w:val="24"/>
            </w:rPr>
            <w:t xml:space="preserve">CSA/Ticket </w:t>
          </w:r>
          <w:proofErr w:type="gramStart"/>
          <w:r>
            <w:rPr>
              <w:b/>
              <w:bCs/>
              <w:sz w:val="24"/>
              <w:szCs w:val="24"/>
            </w:rPr>
            <w:t xml:space="preserve">ID: </w:t>
          </w:r>
          <w:r w:rsidR="0055590F" w:rsidRPr="0055590F">
            <w:rPr>
              <w:b/>
              <w:bCs/>
              <w:sz w:val="24"/>
              <w:szCs w:val="24"/>
            </w:rPr>
            <w:t>#</w:t>
          </w:r>
          <w:proofErr w:type="gramEnd"/>
          <w:r w:rsidR="0055590F" w:rsidRPr="0055590F">
            <w:rPr>
              <w:b/>
              <w:bCs/>
              <w:sz w:val="24"/>
              <w:szCs w:val="24"/>
            </w:rPr>
            <w:t>00000</w:t>
          </w:r>
        </w:p>
      </w:tc>
    </w:tr>
  </w:tbl>
  <w:p w14:paraId="6E056308" w14:textId="77777777" w:rsidR="00D5093C" w:rsidRDefault="00000000">
    <w:pPr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tab/>
    </w:r>
    <w:r>
      <w:rPr>
        <w:rFonts w:ascii="Times New Roman" w:eastAsia="Times New Roman" w:hAnsi="Times New Roman" w:cs="Times New Roman"/>
        <w:sz w:val="24"/>
        <w:szCs w:val="24"/>
      </w:rPr>
      <w:tab/>
    </w:r>
    <w:r>
      <w:rPr>
        <w:rFonts w:ascii="Times New Roman" w:eastAsia="Times New Roman" w:hAnsi="Times New Roman" w:cs="Times New Roman"/>
        <w:sz w:val="24"/>
        <w:szCs w:val="24"/>
      </w:rPr>
      <w:tab/>
    </w:r>
    <w:r>
      <w:rPr>
        <w:rFonts w:ascii="Times New Roman" w:eastAsia="Times New Roman" w:hAnsi="Times New Roman" w:cs="Times New Roman"/>
        <w:sz w:val="24"/>
        <w:szCs w:val="24"/>
      </w:rPr>
      <w:tab/>
    </w:r>
    <w:r>
      <w:rPr>
        <w:rFonts w:ascii="Times New Roman" w:eastAsia="Times New Roman" w:hAnsi="Times New Roman" w:cs="Times New Roman"/>
        <w:sz w:val="24"/>
        <w:szCs w:val="24"/>
      </w:rPr>
      <w:tab/>
    </w:r>
    <w:r>
      <w:rPr>
        <w:noProof/>
      </w:rPr>
      <w:drawing>
        <wp:anchor distT="0" distB="0" distL="0" distR="0" simplePos="0" relativeHeight="251658240" behindDoc="1" locked="0" layoutInCell="1" hidden="0" allowOverlap="1" wp14:anchorId="33FC76F4" wp14:editId="776C36CB">
          <wp:simplePos x="0" y="0"/>
          <wp:positionH relativeFrom="column">
            <wp:posOffset>0</wp:posOffset>
          </wp:positionH>
          <wp:positionV relativeFrom="paragraph">
            <wp:posOffset>-69849</wp:posOffset>
          </wp:positionV>
          <wp:extent cx="933450" cy="438150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3450" cy="438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FB5156D" w14:textId="77777777" w:rsidR="00D5093C" w:rsidRDefault="00000000">
    <w:pPr>
      <w:rPr>
        <w:b/>
        <w:bCs/>
        <w:sz w:val="20"/>
        <w:szCs w:val="20"/>
      </w:rPr>
    </w:pPr>
    <w:r>
      <w:rPr>
        <w:b/>
        <w:bCs/>
        <w:sz w:val="20"/>
        <w:szCs w:val="20"/>
      </w:rPr>
      <w:t xml:space="preserve">Accent Micro Technologies Inc. </w:t>
    </w:r>
  </w:p>
  <w:p w14:paraId="4103E99D" w14:textId="77777777" w:rsidR="00D5093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  <w:sz w:val="18"/>
        <w:szCs w:val="18"/>
      </w:rPr>
    </w:pPr>
    <w:r>
      <w:rPr>
        <w:color w:val="000000"/>
        <w:sz w:val="16"/>
        <w:szCs w:val="16"/>
      </w:rPr>
      <w:t xml:space="preserve">8/F East Tower, Philippine Stock Exchange Ortigas Center, Pasig City 1605 Philippines </w:t>
    </w:r>
  </w:p>
  <w:p w14:paraId="4E25FEE8" w14:textId="77777777" w:rsidR="00D5093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  <w:sz w:val="16"/>
        <w:szCs w:val="16"/>
      </w:rPr>
    </w:pPr>
    <w:r>
      <w:rPr>
        <w:color w:val="000000"/>
        <w:sz w:val="16"/>
        <w:szCs w:val="16"/>
      </w:rPr>
      <w:t xml:space="preserve">Tel No: (+632) 7718.7388 / (+632) 8988.9788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1179F"/>
    <w:multiLevelType w:val="multilevel"/>
    <w:tmpl w:val="A06824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0017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93C"/>
    <w:rsid w:val="000352C3"/>
    <w:rsid w:val="0009129A"/>
    <w:rsid w:val="0024603B"/>
    <w:rsid w:val="00267B75"/>
    <w:rsid w:val="003A303F"/>
    <w:rsid w:val="00430F2A"/>
    <w:rsid w:val="00500915"/>
    <w:rsid w:val="0050247C"/>
    <w:rsid w:val="0055590F"/>
    <w:rsid w:val="00616F6C"/>
    <w:rsid w:val="00745B09"/>
    <w:rsid w:val="00987E29"/>
    <w:rsid w:val="009F57D3"/>
    <w:rsid w:val="00AF1120"/>
    <w:rsid w:val="00B542A8"/>
    <w:rsid w:val="00BD0631"/>
    <w:rsid w:val="00CD18C7"/>
    <w:rsid w:val="00D5093C"/>
    <w:rsid w:val="00DB66D5"/>
    <w:rsid w:val="00DD2D55"/>
    <w:rsid w:val="00DF18E3"/>
    <w:rsid w:val="00EF0B58"/>
    <w:rsid w:val="00F05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0E9A63"/>
  <w15:docId w15:val="{02392959-4757-4B10-9A6F-083C0F1D8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16F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6F6C"/>
  </w:style>
  <w:style w:type="paragraph" w:styleId="Footer">
    <w:name w:val="footer"/>
    <w:basedOn w:val="Normal"/>
    <w:link w:val="FooterChar"/>
    <w:uiPriority w:val="99"/>
    <w:unhideWhenUsed/>
    <w:rsid w:val="00616F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6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179</Words>
  <Characters>1023</Characters>
  <Application>Microsoft Office Word</Application>
  <DocSecurity>0</DocSecurity>
  <Lines>8</Lines>
  <Paragraphs>2</Paragraphs>
  <ScaleCrop>false</ScaleCrop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Mauris Mananzan</cp:lastModifiedBy>
  <cp:revision>11</cp:revision>
  <dcterms:created xsi:type="dcterms:W3CDTF">2026-07-27T13:13:00Z</dcterms:created>
  <dcterms:modified xsi:type="dcterms:W3CDTF">2026-07-28T10:11:00Z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511ce0c1c06e0f19e254bf1c5d9f06d5691cf3c21ed9d813bda21efac4f647ec</vt:lpwstr>
  </property>
</Properties>
</file>