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E60FA" w14:textId="77777777" w:rsidR="00D5093C" w:rsidRDefault="00D5093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Arial" w:eastAsia="Arial" w:hAnsi="Arial" w:cs="Arial"/>
          <w:color w:val="000000"/>
        </w:rPr>
      </w:pPr>
    </w:p>
    <w:tbl>
      <w:tblPr>
        <w:tblStyle w:val="a"/>
        <w:tblW w:w="107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26"/>
        <w:gridCol w:w="4197"/>
        <w:gridCol w:w="2347"/>
      </w:tblGrid>
      <w:tr w:rsidR="00D5093C" w14:paraId="46CA3DEF" w14:textId="77777777">
        <w:tc>
          <w:tcPr>
            <w:tcW w:w="1077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D9D9D9"/>
          </w:tcPr>
          <w:p w14:paraId="6A0B18FB" w14:textId="77777777" w:rsidR="00D509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CUSTOMER INFORMATION</w:t>
            </w:r>
          </w:p>
        </w:tc>
      </w:tr>
      <w:tr w:rsidR="00D5093C" w14:paraId="4A60CD36" w14:textId="77777777">
        <w:tc>
          <w:tcPr>
            <w:tcW w:w="422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7B6D11D" w14:textId="77777777" w:rsidR="00D509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Company Name</w:t>
            </w:r>
          </w:p>
          <w:p w14:paraId="1B8136D4" w14:textId="27CD7BA3" w:rsidR="00D5093C" w:rsidRDefault="005559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18"/>
                <w:szCs w:val="18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b/>
                <w:sz w:val="18"/>
              </w:rPr>
              <w:t>Regatta Robinsons Iloilo</w:t>
            </w:r>
          </w:p>
        </w:tc>
        <w:tc>
          <w:tcPr>
            <w:tcW w:w="41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12F11" w14:textId="77777777" w:rsidR="00D509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Contact Name</w:t>
            </w:r>
          </w:p>
          <w:p w14:paraId="5F178706" w14:textId="77777777" w:rsidR="00D509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Roboto" w:eastAsia="Roboto" w:hAnsi="Roboto" w:cs="Roboto"/>
                <w:color w:val="14193C"/>
                <w:sz w:val="18"/>
                <w:szCs w:val="18"/>
                <w:shd w:val="clear" w:color="auto" w:fill="FEFAF8"/>
              </w:rPr>
            </w:pPr>
            <w:r>
              <w:rPr>
                <w:b/>
                <w:sz w:val="18"/>
              </w:rPr>
              <w:t>Francis Jan Mataberde</w:t>
            </w:r>
          </w:p>
          <w:p w14:paraId="24A3E7F1" w14:textId="77777777" w:rsidR="00D509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2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F05DE92" w14:textId="77777777" w:rsidR="00D5093C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RESOLVED               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55CBDE55" wp14:editId="091D36F4">
                      <wp:simplePos x="0" y="0"/>
                      <wp:positionH relativeFrom="column">
                        <wp:posOffset>901700</wp:posOffset>
                      </wp:positionH>
                      <wp:positionV relativeFrom="paragraph">
                        <wp:posOffset>12700</wp:posOffset>
                      </wp:positionV>
                      <wp:extent cx="190500" cy="133350"/>
                      <wp:effectExtent l="0" t="0" r="0" b="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5513" y="3718088"/>
                                <a:ext cx="180975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D7F06E1" w14:textId="77777777" w:rsidR="00D5093C" w:rsidRDefault="00D5093C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5CBDE55" id="Rectangle 2" o:spid="_x0000_s1026" style="position:absolute;margin-left:71pt;margin-top:1pt;width:15pt;height:10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Gh2GgIAAEwEAAAOAAAAZHJzL2Uyb0RvYy54bWysVNuO0zAQfUfiHyy/s0lawqZR0xXaUoS0&#10;gkoLHzB1nMaSb9huk/49Y6e0XUBCQuTBnYknZ87MnOnyYVSSHLnzwuiGFnc5JVwz0wq9b+i3r5s3&#10;FSU+gG5BGs0beuKePqxev1oOtuYz0xvZckcQRPt6sA3tQ7B1lnnWcwX+zliu8bIzTkFA1+2z1sGA&#10;6Epmszx/lw3GtdYZxr3Ht+vpkq4SftdxFr50neeByIYit5BOl85dPLPVEuq9A9sLdqYB/8BCgdCY&#10;9AK1hgDk4MRvUEowZ7zpwh0zKjNdJxhPNWA1Rf5LNc89WJ5qweZ4e2mT/3+w7PPx2W4dtmGwvvZo&#10;xirGzqn4i/zI2NByVpZlMafk1ND5fVHlVTU1jo+BMAzAV4v7khKGAcVsXs3KeJ9dgazz4SM3ikSj&#10;oQ7nktoFxycfptCfITGvN1K0GyFlctx+9ygdOQLOcJOeM/qLMKnJ0NAFckUegFLqJAQ0lW0b6vU+&#10;5Xvxhb8FztPzJ+BIbA2+nwgkhKl6JQJqVwrV0OryNdQ9h/aDbkk4WRS8RtnTyMwrSiTHJUEjqS6A&#10;kH+PwyZKjb28jidaYdyN55ntTHvaOuIt2whk+gQ+bMGhiAtMi8LGhN8P4JCE/KRROYvibWxRuHXc&#10;rbO7dUCz3uC+sOAomZzHkPYnjkab94dgOpFGGHlNZM50UbJJBOf1ijtx66eo65/A6gcAAAD//wMA&#10;UEsDBBQABgAIAAAAIQDcIGWq2QAAAAgBAAAPAAAAZHJzL2Rvd25yZXYueG1sTI9BT8MwDIXvSPyH&#10;yEjcWMpAYypNJzQBl522Ic5e4zbVGqdrsq38e9wTnOynZz1/r1iNvlMXGmIb2MDjLANFXAXbcmPg&#10;a//xsAQVE7LFLjAZ+KEIq/L2psDchitv6bJLjZIQjjkacCn1udaxcuQxzkJPLF4dBo9J5NBoO+BV&#10;wn2n51m20B5blg8Oe1o7qo67szdQb/iz/t68j3Xmlu64XZ9ogSdj7u/Gt1dQicb0dwwTvqBDKUyH&#10;cGYbVSf6eS5dkoFpTP7LtBxEP2Wgy0L/L1D+AgAA//8DAFBLAQItABQABgAIAAAAIQC2gziS/gAA&#10;AOEBAAATAAAAAAAAAAAAAAAAAAAAAABbQ29udGVudF9UeXBlc10ueG1sUEsBAi0AFAAGAAgAAAAh&#10;ADj9If/WAAAAlAEAAAsAAAAAAAAAAAAAAAAALwEAAF9yZWxzLy5yZWxzUEsBAi0AFAAGAAgAAAAh&#10;AFEsaHYaAgAATAQAAA4AAAAAAAAAAAAAAAAALgIAAGRycy9lMm9Eb2MueG1sUEsBAi0AFAAGAAgA&#10;AAAhANwgZarZAAAACAEAAA8AAAAAAAAAAAAAAAAAdAQAAGRycy9kb3ducmV2LnhtbFBLBQYAAAAA&#10;BAAEAPMAAAB6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D7F06E1" w14:textId="77777777" w:rsidR="00D5093C" w:rsidRDefault="00D5093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F384E98" w14:textId="77777777" w:rsidR="00D5093C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PENDING       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40D1DA79" wp14:editId="4DB737C3">
                      <wp:simplePos x="0" y="0"/>
                      <wp:positionH relativeFrom="column">
                        <wp:posOffset>901700</wp:posOffset>
                      </wp:positionH>
                      <wp:positionV relativeFrom="paragraph">
                        <wp:posOffset>12700</wp:posOffset>
                      </wp:positionV>
                      <wp:extent cx="190500" cy="133350"/>
                      <wp:effectExtent l="0" t="0" r="0" b="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5513" y="3718088"/>
                                <a:ext cx="180975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AF78DE4" w14:textId="77777777" w:rsidR="00D5093C" w:rsidRDefault="00D5093C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0D1DA79" id="Rectangle 3" o:spid="_x0000_s1027" style="position:absolute;margin-left:71pt;margin-top:1pt;width:15pt;height:1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jcFHQIAAFMEAAAOAAAAZHJzL2Uyb0RvYy54bWysVNuO0zAQfUfiHyy/s0lawqZR0xXaUoS0&#10;gkoLHzB1nMaSb9huk/49Y6e0XUBCQuTBmbEnZ86Mz2T5MCpJjtx5YXRDi7ucEq6ZaYXeN/Tb182b&#10;ihIfQLcgjeYNPXFPH1avXy0HW/OZ6Y1suSMIon092Ib2Idg6yzzruQJ/ZyzXeNgZpyCg6/ZZ62BA&#10;dCWzWZ6/ywbjWusM497j7no6pKuE33WchS9d53kgsqHILaTVpXUX12y1hHrvwPaCnWnAP7BQIDQm&#10;vUCtIQA5OPEblBLMGW+6cMeMykzXCcZTDVhNkf9SzXMPlqdasDneXtrk/x8s+3x8tluHbRisrz2a&#10;sYqxcyq+kR8ZG1rOyrIs5pScGjq/L6q8qqbG8TEQhgG4tbgvKWEYUMzm1ayM59kVyDofPnKjSDQa&#10;6vBeUrvg+OTDFPozJOb1Rop2I6RMjtvvHqUjR8A73KTnjP4iTGoyNHSBXJEHoJQ6CQFNZduGer1P&#10;+V584W+B8/T8CTgSW4PvJwIJYapeiYDalUI1tLp8DXXPof2gWxJOFgWvUfY0MvOKEslxSNBIqgsg&#10;5N/jsIlSYy+v1xOtMO5GIrCwImLFnZ1pT1tHvGUbgYSfwIctONRygdlR35j3+wEccpGfNApoUbyN&#10;nQq3jrt1drcOaNYbHBsWHCWT8xjSGMUb0ub9IZhOpJu8kjmzRuUmLZynLI7GrZ+irv+C1Q8AAAD/&#10;/wMAUEsDBBQABgAIAAAAIQDcIGWq2QAAAAgBAAAPAAAAZHJzL2Rvd25yZXYueG1sTI9BT8MwDIXv&#10;SPyHyEjcWMpAYypNJzQBl522Ic5e4zbVGqdrsq38e9wTnOynZz1/r1iNvlMXGmIb2MDjLANFXAXb&#10;cmPga//xsAQVE7LFLjAZ+KEIq/L2psDchitv6bJLjZIQjjkacCn1udaxcuQxzkJPLF4dBo9J5NBo&#10;O+BVwn2n51m20B5blg8Oe1o7qo67szdQb/iz/t68j3Xmlu64XZ9ogSdj7u/Gt1dQicb0dwwTvqBD&#10;KUyHcGYbVSf6eS5dkoFpTP7LtBxEP2Wgy0L/L1D+AgAA//8DAFBLAQItABQABgAIAAAAIQC2gziS&#10;/gAAAOEBAAATAAAAAAAAAAAAAAAAAAAAAABbQ29udGVudF9UeXBlc10ueG1sUEsBAi0AFAAGAAgA&#10;AAAhADj9If/WAAAAlAEAAAsAAAAAAAAAAAAAAAAALwEAAF9yZWxzLy5yZWxzUEsBAi0AFAAGAAgA&#10;AAAhAMcaNwUdAgAAUwQAAA4AAAAAAAAAAAAAAAAALgIAAGRycy9lMm9Eb2MueG1sUEsBAi0AFAAG&#10;AAgAAAAhANwgZarZAAAACAEAAA8AAAAAAAAAAAAAAAAAdwQAAGRycy9kb3ducmV2LnhtbFBLBQYA&#10;AAAABAAEAPMAAAB9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AF78DE4" w14:textId="77777777" w:rsidR="00D5093C" w:rsidRDefault="00D5093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E2C08F8" w14:textId="77777777" w:rsidR="00D509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CANCELLED     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08E30B96" wp14:editId="09402182">
                      <wp:simplePos x="0" y="0"/>
                      <wp:positionH relativeFrom="column">
                        <wp:posOffset>901700</wp:posOffset>
                      </wp:positionH>
                      <wp:positionV relativeFrom="paragraph">
                        <wp:posOffset>12700</wp:posOffset>
                      </wp:positionV>
                      <wp:extent cx="190500" cy="133350"/>
                      <wp:effectExtent l="0" t="0" r="0" b="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5513" y="3718088"/>
                                <a:ext cx="180975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8C2555D" w14:textId="77777777" w:rsidR="00D5093C" w:rsidRDefault="00D5093C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8E30B96" id="Rectangle 1" o:spid="_x0000_s1028" style="position:absolute;margin-left:71pt;margin-top:1pt;width:15pt;height:10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sJOHQIAAFMEAAAOAAAAZHJzL2Uyb0RvYy54bWysVNuO0zAQfUfiHyy/s7mUsGnUdIW2FCGt&#10;oNLCB0wdp7HkG7bbtH/P2CltF5CQEHlwZuzJmTPjM1k8HJUkB+68MLqlxV1OCdfMdELvWvrt6/pN&#10;TYkPoDuQRvOWnrinD8vXrxajbXhpBiM77giCaN+MtqVDCLbJMs8GrsDfGcs1HvbGKQjoul3WORgR&#10;XcmszPN32WhcZ51h3HvcXU2HdJnw+56z8KXvPQ9EthS5hbS6tG7jmi0X0Owc2EGwMw34BxYKhMak&#10;F6gVBCB7J36DUoI5400f7phRmel7wXiqAasp8l+qeR7A8lQLNsfbS5v8/4Nlnw/PduOwDaP1jUcz&#10;VnHsnYpv5EeOLa3KqqqKGSWnls7uizqv66lx/BgIwwDcmt9XlDAMKMpZXVbxPLsCWefDR24UiUZL&#10;Hd5LahccnnyYQn+GxLzeSNGthZTJcbvto3TkAHiH6/Sc0V+ESU3Gls6RK/IAlFIvIaCpbNdSr3cp&#10;34sv/C1wnp4/AUdiK/DDRCAhTNUrEVC7UqiW1pevoRk4dB90R8LJouA1yp5GZl5RIjkOCRpJdQGE&#10;/HscNlFq7OX1eqIVjtsjEVhYGbHiztZ0p40j3rK1QMJP4MMGHGq5wOyob8z7fQ8OuchPGgU0L97G&#10;ToVbx90621sHNBsMjg0LjpLJeQxpjOINafN+H0wv0k1eyZxZo3KTFs5TFkfj1k9R13/B8gcAAAD/&#10;/wMAUEsDBBQABgAIAAAAIQDcIGWq2QAAAAgBAAAPAAAAZHJzL2Rvd25yZXYueG1sTI9BT8MwDIXv&#10;SPyHyEjcWMpAYypNJzQBl522Ic5e4zbVGqdrsq38e9wTnOynZz1/r1iNvlMXGmIb2MDjLANFXAXb&#10;cmPga//xsAQVE7LFLjAZ+KEIq/L2psDchitv6bJLjZIQjjkacCn1udaxcuQxzkJPLF4dBo9J5NBo&#10;O+BVwn2n51m20B5blg8Oe1o7qo67szdQb/iz/t68j3Xmlu64XZ9ogSdj7u/Gt1dQicb0dwwTvqBD&#10;KUyHcGYbVSf6eS5dkoFpTP7LtBxEP2Wgy0L/L1D+AgAA//8DAFBLAQItABQABgAIAAAAIQC2gziS&#10;/gAAAOEBAAATAAAAAAAAAAAAAAAAAAAAAABbQ29udGVudF9UeXBlc10ueG1sUEsBAi0AFAAGAAgA&#10;AAAhADj9If/WAAAAlAEAAAsAAAAAAAAAAAAAAAAALwEAAF9yZWxzLy5yZWxzUEsBAi0AFAAGAAgA&#10;AAAhAB6iwk4dAgAAUwQAAA4AAAAAAAAAAAAAAAAALgIAAGRycy9lMm9Eb2MueG1sUEsBAi0AFAAG&#10;AAgAAAAhANwgZarZAAAACAEAAA8AAAAAAAAAAAAAAAAAdwQAAGRycy9kb3ducmV2LnhtbFBLBQYA&#10;AAAABAAEAPMAAAB9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8C2555D" w14:textId="77777777" w:rsidR="00D5093C" w:rsidRDefault="00D5093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D5093C" w14:paraId="6AB82DE8" w14:textId="77777777">
        <w:tc>
          <w:tcPr>
            <w:tcW w:w="422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EAD7684" w14:textId="77777777" w:rsidR="00D509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Mobile Number</w:t>
            </w:r>
          </w:p>
          <w:p w14:paraId="5FA8A75A" w14:textId="77777777" w:rsidR="00D5093C" w:rsidRDefault="00000000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>09088909845</w:t>
            </w:r>
          </w:p>
        </w:tc>
        <w:tc>
          <w:tcPr>
            <w:tcW w:w="41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291C35" w14:textId="77777777" w:rsidR="00D509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Created Date/Time</w:t>
            </w:r>
          </w:p>
          <w:p w14:paraId="182C0867" w14:textId="23AA844E" w:rsidR="00D5093C" w:rsidRDefault="00000000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b/>
                <w:sz w:val="18"/>
              </w:rPr>
              <w:t>October 16, 2026</w:t>
            </w:r>
          </w:p>
        </w:tc>
        <w:tc>
          <w:tcPr>
            <w:tcW w:w="2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C4B2784" w14:textId="77777777" w:rsidR="00D509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Customer Visit Schedule Date</w:t>
            </w:r>
            <w:r>
              <w:rPr>
                <w:sz w:val="18"/>
                <w:szCs w:val="18"/>
              </w:rPr>
              <w:t>:</w:t>
            </w:r>
          </w:p>
          <w:p w14:paraId="1A37D377" w14:textId="6DA92EDB" w:rsidR="00D509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18"/>
                <w:szCs w:val="18"/>
              </w:rPr>
            </w:pPr>
            <w:proofErr w:type="gramStart"/>
            <w:proofErr w:type="gramEnd"/>
            <w:r>
              <w:rPr>
                <w:b/>
                <w:sz w:val="18"/>
              </w:rPr>
              <w:t>October 17, 2026 9:00 AM</w:t>
            </w:r>
          </w:p>
        </w:tc>
      </w:tr>
      <w:tr w:rsidR="00D5093C" w14:paraId="50130D45" w14:textId="77777777">
        <w:trPr>
          <w:trHeight w:val="424"/>
        </w:trPr>
        <w:tc>
          <w:tcPr>
            <w:tcW w:w="8423" w:type="dxa"/>
            <w:gridSpan w:val="2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36C60788" w14:textId="6A775F9A" w:rsidR="00D509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18"/>
                <w:szCs w:val="18"/>
              </w:rPr>
            </w:pPr>
            <w:proofErr w:type="spellStart"/>
            <w:proofErr w:type="spellEnd"/>
            <w:r>
              <w:rPr>
                <w:sz w:val="18"/>
              </w:rPr>
              <w:t>Location Address</w:t>
              <w:br/>
            </w:r>
            <w:r>
              <w:rPr>
                <w:b/>
                <w:sz w:val="18"/>
              </w:rPr>
              <w:t>G/F Robinsons Place Iloilo, Roxas Village, Iloilo City, Iloilo</w:t>
            </w:r>
          </w:p>
        </w:tc>
        <w:tc>
          <w:tcPr>
            <w:tcW w:w="2347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661BB59C" w14:textId="77777777" w:rsidR="00D5093C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Date Resolved</w:t>
            </w:r>
          </w:p>
        </w:tc>
      </w:tr>
      <w:tr w:rsidR="00D5093C" w14:paraId="3FCCBC19" w14:textId="77777777">
        <w:trPr>
          <w:trHeight w:val="30"/>
        </w:trPr>
        <w:tc>
          <w:tcPr>
            <w:tcW w:w="4226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05F0E39E" w14:textId="77777777" w:rsidR="00D5093C" w:rsidRDefault="00D5093C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197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0558C5D2" w14:textId="77777777" w:rsidR="00D5093C" w:rsidRDefault="00D5093C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347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39A9BD37" w14:textId="77777777" w:rsidR="00D5093C" w:rsidRDefault="00D5093C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D5093C" w14:paraId="6B4CECA4" w14:textId="77777777">
        <w:tc>
          <w:tcPr>
            <w:tcW w:w="1077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D9D9D9"/>
          </w:tcPr>
          <w:p w14:paraId="2C58F21C" w14:textId="77777777" w:rsidR="00D5093C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TICKET INFORMATION</w:t>
            </w:r>
          </w:p>
        </w:tc>
      </w:tr>
      <w:tr w:rsidR="00D5093C" w14:paraId="76D527FB" w14:textId="77777777">
        <w:tc>
          <w:tcPr>
            <w:tcW w:w="422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11F52EE" w14:textId="77777777" w:rsidR="00D5093C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Brand</w:t>
            </w:r>
          </w:p>
          <w:p w14:paraId="29BD37F9" w14:textId="77777777" w:rsidR="00D5093C" w:rsidRDefault="00D5093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1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9182F" w14:textId="77777777" w:rsidR="00D5093C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Ticket Category</w:t>
            </w:r>
          </w:p>
          <w:p w14:paraId="6CC1A86A" w14:textId="77777777" w:rsidR="00D509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18"/>
              </w:rPr>
              <w:t>Request</w:t>
            </w:r>
          </w:p>
        </w:tc>
        <w:tc>
          <w:tcPr>
            <w:tcW w:w="2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C66CADD" w14:textId="77777777" w:rsidR="00D509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Serial Number</w:t>
            </w:r>
          </w:p>
          <w:p w14:paraId="6E8170E6" w14:textId="06A22702" w:rsidR="00D5093C" w:rsidRDefault="00DB66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sz w:val="18"/>
              </w:rPr>
              <w:t>4CE9381Z65</w:t>
            </w:r>
          </w:p>
        </w:tc>
      </w:tr>
      <w:tr w:rsidR="00D5093C" w14:paraId="61B96210" w14:textId="77777777">
        <w:trPr>
          <w:trHeight w:val="448"/>
        </w:trPr>
        <w:tc>
          <w:tcPr>
            <w:tcW w:w="422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A6BAEE8" w14:textId="77777777" w:rsidR="00D509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Item/Model</w:t>
            </w:r>
          </w:p>
          <w:p w14:paraId="4021FBAF" w14:textId="77777777" w:rsidR="00D5093C" w:rsidRDefault="00D509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C136A6" w14:textId="77777777" w:rsidR="00D509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Issue Category</w:t>
            </w:r>
          </w:p>
          <w:p w14:paraId="795A627B" w14:textId="77777777" w:rsidR="00D509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>Hardware</w:t>
            </w:r>
          </w:p>
        </w:tc>
        <w:tc>
          <w:tcPr>
            <w:tcW w:w="2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B810358" w14:textId="77777777" w:rsidR="00D509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Support Agent</w:t>
            </w:r>
          </w:p>
          <w:p w14:paraId="3F6A07C8" w14:textId="77777777" w:rsidR="00D5093C" w:rsidRDefault="00D509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sz w:val="18"/>
              </w:rPr>
            </w:r>
          </w:p>
        </w:tc>
      </w:tr>
      <w:tr w:rsidR="00D5093C" w14:paraId="0E878E57" w14:textId="77777777">
        <w:trPr>
          <w:trHeight w:val="408"/>
        </w:trPr>
        <w:tc>
          <w:tcPr>
            <w:tcW w:w="4226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1FF3FAEC" w14:textId="77777777" w:rsidR="00D509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Quantity</w:t>
            </w:r>
          </w:p>
          <w:p w14:paraId="6DEDF3EB" w14:textId="77777777" w:rsidR="00D5093C" w:rsidRDefault="00D509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97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5CB36373" w14:textId="77777777" w:rsidR="00D509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Issue Description </w:t>
            </w:r>
          </w:p>
          <w:p w14:paraId="68FB0DF7" w14:textId="42F540EB" w:rsidR="00D5093C" w:rsidRDefault="003A30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sz w:val="18"/>
              </w:rPr>
              <w:t>Application Support</w:t>
            </w:r>
          </w:p>
        </w:tc>
        <w:tc>
          <w:tcPr>
            <w:tcW w:w="2347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025398BF" w14:textId="77777777" w:rsidR="00D509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Assigned Engineer</w:t>
            </w:r>
          </w:p>
          <w:p w14:paraId="5C178CF6" w14:textId="77777777" w:rsidR="00D5093C" w:rsidRDefault="00D509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sz w:val="18"/>
              </w:rPr>
            </w:r>
          </w:p>
        </w:tc>
      </w:tr>
      <w:tr w:rsidR="00D5093C" w14:paraId="429422E4" w14:textId="77777777">
        <w:trPr>
          <w:trHeight w:val="50"/>
        </w:trPr>
        <w:tc>
          <w:tcPr>
            <w:tcW w:w="4226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016C6957" w14:textId="77777777" w:rsidR="00D5093C" w:rsidRDefault="00D509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6544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3711D7E4" w14:textId="77777777" w:rsidR="00D5093C" w:rsidRDefault="00D509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D5093C" w14:paraId="76A33EA5" w14:textId="77777777">
        <w:tc>
          <w:tcPr>
            <w:tcW w:w="1077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480B5AB2" w14:textId="77777777" w:rsidR="00D509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ENGINEER TASK/ACTIVITY</w:t>
            </w:r>
          </w:p>
        </w:tc>
      </w:tr>
      <w:tr w:rsidR="00D5093C" w14:paraId="4C8B05C8" w14:textId="77777777">
        <w:tc>
          <w:tcPr>
            <w:tcW w:w="1077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A733EE" w14:textId="77777777" w:rsidR="00D509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Scope of Work</w:t>
            </w:r>
            <w:r>
              <w:rPr>
                <w:sz w:val="18"/>
                <w:szCs w:val="18"/>
              </w:rPr>
              <w:t>:</w:t>
            </w:r>
          </w:p>
          <w:p w14:paraId="7C801231" w14:textId="77777777" w:rsidR="00D5093C" w:rsidRDefault="00D509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18"/>
                <w:szCs w:val="18"/>
              </w:rPr>
            </w:pPr>
          </w:p>
          <w:p w14:paraId="6C568679" w14:textId="77777777" w:rsidR="00DB66D5" w:rsidRPr="00DB66D5" w:rsidRDefault="00DB66D5" w:rsidP="00DB66D5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sz w:val="18"/>
                <w:szCs w:val="18"/>
                <w:lang w:val="en-PH"/>
              </w:rPr>
            </w:pPr>
            <w:r>
              <w:rPr>
                <w:sz w:val="18"/>
              </w:rPr>
              <w:t>Reformat POS</w:t>
            </w:r>
          </w:p>
          <w:p w14:paraId="4E71D302" w14:textId="77777777" w:rsidR="00DB66D5" w:rsidRPr="00DB66D5" w:rsidRDefault="00DB66D5" w:rsidP="00DB66D5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sz w:val="18"/>
                <w:szCs w:val="18"/>
                <w:lang w:val="en-PH"/>
              </w:rPr>
            </w:pPr>
            <w:proofErr w:type="spellStart"/>
            <w:proofErr w:type="spellEnd"/>
            <w:r>
              <w:rPr>
                <w:sz w:val="18"/>
              </w:rPr>
              <w:t>Fix Octopos Wiring / Cable Management</w:t>
            </w:r>
          </w:p>
          <w:p w14:paraId="7FB8C1B9" w14:textId="77777777" w:rsidR="00DB66D5" w:rsidRPr="00DB66D5" w:rsidRDefault="00DB66D5" w:rsidP="00DB66D5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sz w:val="18"/>
                <w:szCs w:val="18"/>
                <w:lang w:val="en-PH"/>
              </w:rPr>
            </w:pPr>
            <w:proofErr w:type="gramStart"/>
            <w:proofErr w:type="gramEnd"/>
            <w:r>
              <w:rPr>
                <w:sz w:val="18"/>
              </w:rPr>
              <w:t>Clean the CPU (remove dust)</w:t>
            </w:r>
          </w:p>
          <w:p w14:paraId="6DECD9C7" w14:textId="77777777" w:rsidR="00DB66D5" w:rsidRPr="00DB66D5" w:rsidRDefault="00DB66D5" w:rsidP="00DB66D5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sz w:val="18"/>
                <w:szCs w:val="18"/>
                <w:lang w:val="en-PH"/>
              </w:rPr>
            </w:pPr>
            <w:r>
              <w:rPr>
                <w:sz w:val="18"/>
              </w:rPr>
              <w:t>Clean/Wipe Down the Computer Peripherals (Monitor, Customer Display, POS Printer and etc.)</w:t>
            </w:r>
          </w:p>
          <w:p w14:paraId="7C221B89" w14:textId="326BA5FF" w:rsidR="00430F2A" w:rsidRPr="00430F2A" w:rsidRDefault="00DB66D5" w:rsidP="00DB66D5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sz w:val="18"/>
                <w:szCs w:val="18"/>
                <w:lang w:val="en-PH"/>
              </w:rPr>
            </w:pPr>
            <w:r>
              <w:rPr>
                <w:sz w:val="18"/>
              </w:rPr>
              <w:t>Check the condition of the peripherals</w:t>
            </w:r>
          </w:p>
          <w:p w14:paraId="22FFDB41" w14:textId="3E2044A9" w:rsidR="00D5093C" w:rsidRDefault="00D5093C" w:rsidP="0055590F">
            <w:pPr>
              <w:shd w:val="clear" w:color="auto" w:fill="FFFFFF"/>
              <w:spacing w:after="0" w:line="240" w:lineRule="auto"/>
              <w:ind w:left="720"/>
              <w:rPr>
                <w:sz w:val="18"/>
                <w:szCs w:val="18"/>
              </w:rPr>
            </w:pPr>
          </w:p>
        </w:tc>
      </w:tr>
      <w:tr w:rsidR="00D5093C" w14:paraId="4F19099F" w14:textId="77777777">
        <w:tc>
          <w:tcPr>
            <w:tcW w:w="1077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0C69BA34" w14:textId="77777777" w:rsidR="00D509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JOB DONE / RESOLUTION</w:t>
            </w:r>
          </w:p>
        </w:tc>
      </w:tr>
      <w:tr w:rsidR="00D5093C" w14:paraId="00ACBA33" w14:textId="77777777">
        <w:trPr>
          <w:trHeight w:val="2505"/>
        </w:trPr>
        <w:tc>
          <w:tcPr>
            <w:tcW w:w="1077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E930377" w14:textId="77777777" w:rsidR="00D5093C" w:rsidRDefault="00D5093C">
            <w:pPr>
              <w:spacing w:after="0" w:line="240" w:lineRule="auto"/>
            </w:pPr>
          </w:p>
          <w:p w14:paraId="38F89285" w14:textId="77777777" w:rsidR="00D5093C" w:rsidRDefault="00D5093C">
            <w:pPr>
              <w:spacing w:after="0" w:line="240" w:lineRule="auto"/>
            </w:pPr>
          </w:p>
          <w:p w14:paraId="3319CB30" w14:textId="77777777" w:rsidR="00D5093C" w:rsidRDefault="00D5093C">
            <w:pPr>
              <w:spacing w:after="0" w:line="240" w:lineRule="auto"/>
            </w:pPr>
          </w:p>
          <w:p w14:paraId="7F94C63A" w14:textId="77777777" w:rsidR="00D5093C" w:rsidRDefault="00D5093C">
            <w:pPr>
              <w:spacing w:after="0" w:line="240" w:lineRule="auto"/>
            </w:pPr>
          </w:p>
          <w:p w14:paraId="09859E74" w14:textId="77777777" w:rsidR="00D5093C" w:rsidRDefault="00D5093C">
            <w:pPr>
              <w:spacing w:after="0" w:line="240" w:lineRule="auto"/>
            </w:pPr>
          </w:p>
          <w:p w14:paraId="661C7386" w14:textId="77777777" w:rsidR="00D5093C" w:rsidRDefault="00D5093C">
            <w:pPr>
              <w:spacing w:after="0" w:line="240" w:lineRule="auto"/>
            </w:pPr>
          </w:p>
          <w:p w14:paraId="6C88BC09" w14:textId="77777777" w:rsidR="00D5093C" w:rsidRDefault="00D5093C">
            <w:pPr>
              <w:spacing w:after="0" w:line="240" w:lineRule="auto"/>
            </w:pPr>
          </w:p>
          <w:p w14:paraId="54A295BC" w14:textId="77777777" w:rsidR="00D5093C" w:rsidRDefault="00D5093C">
            <w:pPr>
              <w:spacing w:after="0" w:line="240" w:lineRule="auto"/>
            </w:pPr>
          </w:p>
          <w:p w14:paraId="7C573FDC" w14:textId="77777777" w:rsidR="00D5093C" w:rsidRDefault="00D5093C">
            <w:pPr>
              <w:spacing w:after="0" w:line="240" w:lineRule="auto"/>
            </w:pPr>
          </w:p>
          <w:p w14:paraId="3A39D0B6" w14:textId="77777777" w:rsidR="00D5093C" w:rsidRDefault="00D5093C">
            <w:pPr>
              <w:spacing w:after="0" w:line="240" w:lineRule="auto"/>
            </w:pPr>
          </w:p>
          <w:p w14:paraId="57089E46" w14:textId="77777777" w:rsidR="00D5093C" w:rsidRDefault="00D5093C">
            <w:pPr>
              <w:spacing w:after="0" w:line="240" w:lineRule="auto"/>
            </w:pPr>
          </w:p>
        </w:tc>
      </w:tr>
      <w:tr w:rsidR="00D5093C" w14:paraId="0211092D" w14:textId="77777777">
        <w:trPr>
          <w:trHeight w:val="132"/>
        </w:trPr>
        <w:tc>
          <w:tcPr>
            <w:tcW w:w="4226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7D6FF70A" w14:textId="77777777" w:rsidR="00D5093C" w:rsidRDefault="00D509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6544" w:type="dxa"/>
            <w:gridSpan w:val="2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4B652389" w14:textId="77777777" w:rsidR="00D5093C" w:rsidRDefault="00D509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</w:tr>
    </w:tbl>
    <w:p w14:paraId="6299C4FC" w14:textId="77777777" w:rsidR="00D5093C" w:rsidRDefault="00D5093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4"/>
          <w:szCs w:val="24"/>
        </w:rPr>
      </w:pPr>
    </w:p>
    <w:tbl>
      <w:tblPr>
        <w:tblStyle w:val="a0"/>
        <w:tblW w:w="10662" w:type="dxa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662"/>
      </w:tblGrid>
      <w:tr w:rsidR="00D5093C" w14:paraId="27717323" w14:textId="77777777">
        <w:trPr>
          <w:trHeight w:val="908"/>
        </w:trPr>
        <w:tc>
          <w:tcPr>
            <w:tcW w:w="10662" w:type="dxa"/>
          </w:tcPr>
          <w:p w14:paraId="4026D5E2" w14:textId="77777777" w:rsidR="00D5093C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CONFORME:</w:t>
            </w:r>
          </w:p>
          <w:p w14:paraId="2CE823E2" w14:textId="77777777" w:rsidR="00D5093C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_______________________________________________                __________________________________________________</w:t>
            </w:r>
          </w:p>
          <w:p w14:paraId="60B55457" w14:textId="77777777" w:rsidR="00D5093C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</w:rPr>
              <w:t xml:space="preserve">         </w:t>
            </w:r>
            <w:r>
              <w:rPr>
                <w:b/>
                <w:bCs/>
                <w:sz w:val="16"/>
                <w:szCs w:val="16"/>
              </w:rPr>
              <w:t xml:space="preserve">Contact </w:t>
            </w:r>
            <w:proofErr w:type="gramStart"/>
            <w:r>
              <w:rPr>
                <w:b/>
                <w:bCs/>
                <w:sz w:val="16"/>
                <w:szCs w:val="16"/>
              </w:rPr>
              <w:t>Person</w:t>
            </w:r>
            <w:r>
              <w:rPr>
                <w:sz w:val="16"/>
                <w:szCs w:val="16"/>
              </w:rPr>
              <w:t xml:space="preserve">  and</w:t>
            </w:r>
            <w:proofErr w:type="gramEnd"/>
            <w:r>
              <w:rPr>
                <w:sz w:val="16"/>
                <w:szCs w:val="16"/>
              </w:rPr>
              <w:t xml:space="preserve"> Date/Time (Signature over Printed </w:t>
            </w:r>
            <w:proofErr w:type="gramStart"/>
            <w:r>
              <w:rPr>
                <w:sz w:val="16"/>
                <w:szCs w:val="16"/>
              </w:rPr>
              <w:t xml:space="preserve">Name)   </w:t>
            </w:r>
            <w:proofErr w:type="gramEnd"/>
            <w:r>
              <w:rPr>
                <w:sz w:val="16"/>
                <w:szCs w:val="16"/>
              </w:rPr>
              <w:t xml:space="preserve">                                     </w:t>
            </w:r>
            <w:r>
              <w:rPr>
                <w:b/>
                <w:bCs/>
                <w:sz w:val="16"/>
                <w:szCs w:val="16"/>
              </w:rPr>
              <w:t>On-Site Field Technician / Engineer</w:t>
            </w:r>
            <w:r>
              <w:rPr>
                <w:sz w:val="16"/>
                <w:szCs w:val="16"/>
              </w:rPr>
              <w:t xml:space="preserve"> (Signature over Printed </w:t>
            </w:r>
            <w:proofErr w:type="gramStart"/>
            <w:r>
              <w:rPr>
                <w:sz w:val="16"/>
                <w:szCs w:val="16"/>
              </w:rPr>
              <w:t xml:space="preserve">Name)   </w:t>
            </w:r>
            <w:proofErr w:type="gramEnd"/>
            <w:r>
              <w:rPr>
                <w:sz w:val="16"/>
                <w:szCs w:val="16"/>
              </w:rPr>
              <w:t xml:space="preserve">      </w:t>
            </w:r>
          </w:p>
        </w:tc>
      </w:tr>
      <w:tr w:rsidR="00D5093C" w14:paraId="22347654" w14:textId="77777777">
        <w:trPr>
          <w:trHeight w:val="611"/>
        </w:trPr>
        <w:tc>
          <w:tcPr>
            <w:tcW w:w="10662" w:type="dxa"/>
          </w:tcPr>
          <w:p w14:paraId="465ABDE9" w14:textId="77777777" w:rsidR="00D509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CUSTOMER REMARKS:</w:t>
            </w:r>
          </w:p>
        </w:tc>
      </w:tr>
    </w:tbl>
    <w:p w14:paraId="51AC3075" w14:textId="77777777" w:rsidR="00D5093C" w:rsidRDefault="00D5093C"/>
    <w:sectPr w:rsidR="00D5093C">
      <w:headerReference w:type="default" r:id="rId7"/>
      <w:foot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68CA3" w14:textId="77777777" w:rsidR="00BD0631" w:rsidRDefault="00BD0631">
      <w:pPr>
        <w:spacing w:after="0" w:line="240" w:lineRule="auto"/>
      </w:pPr>
      <w:r>
        <w:separator/>
      </w:r>
    </w:p>
  </w:endnote>
  <w:endnote w:type="continuationSeparator" w:id="0">
    <w:p w14:paraId="0B162036" w14:textId="77777777" w:rsidR="00BD0631" w:rsidRDefault="00BD0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F001CB9-2029-45CB-91A5-F7E569527BDF}"/>
    <w:embedBold r:id="rId2" w:fontKey="{A36F9035-B55F-4930-BDBA-101F3EA842B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E2CA5AB-E0A2-4CFE-B961-8E99CF7B82F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4" w:fontKey="{0AF2A9E1-509A-4644-83F6-FB5866207B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D898D95-5DC8-4CA7-969C-CA1F46D6D66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111EA" w14:textId="77777777" w:rsidR="00D509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16"/>
        <w:szCs w:val="16"/>
      </w:rPr>
    </w:pPr>
    <w:r>
      <w:rPr>
        <w:color w:val="000000"/>
        <w:sz w:val="16"/>
        <w:szCs w:val="16"/>
      </w:rPr>
      <w:t>MASTER COPY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A91AD" w14:textId="77777777" w:rsidR="00BD0631" w:rsidRDefault="00BD0631">
      <w:pPr>
        <w:spacing w:after="0" w:line="240" w:lineRule="auto"/>
      </w:pPr>
      <w:r>
        <w:separator/>
      </w:r>
    </w:p>
  </w:footnote>
  <w:footnote w:type="continuationSeparator" w:id="0">
    <w:p w14:paraId="5C78EF4C" w14:textId="77777777" w:rsidR="00BD0631" w:rsidRDefault="00BD06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9B2C6" w14:textId="77777777" w:rsidR="00D5093C" w:rsidRDefault="00D5093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1"/>
      <w:tblpPr w:leftFromText="180" w:rightFromText="180" w:vertAnchor="text" w:tblpX="7259" w:tblpY="1"/>
      <w:tblW w:w="3547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547"/>
    </w:tblGrid>
    <w:tr w:rsidR="00D5093C" w14:paraId="339C4210" w14:textId="77777777">
      <w:trPr>
        <w:trHeight w:val="699"/>
      </w:trPr>
      <w:tc>
        <w:tcPr>
          <w:tcW w:w="3547" w:type="dxa"/>
          <w:shd w:val="clear" w:color="auto" w:fill="DEEAF6"/>
          <w:vAlign w:val="center"/>
        </w:tcPr>
        <w:p w14:paraId="755C0E93" w14:textId="77777777" w:rsidR="00D5093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color w:val="000000"/>
            </w:rPr>
          </w:pPr>
          <w:r>
            <w:rPr>
              <w:color w:val="000000"/>
            </w:rPr>
            <w:t>CUSTOMER SERVICE</w:t>
          </w:r>
        </w:p>
        <w:p w14:paraId="67A80387" w14:textId="77777777" w:rsidR="00D5093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color w:val="000000"/>
              <w:sz w:val="24"/>
              <w:szCs w:val="24"/>
            </w:rPr>
          </w:pPr>
          <w:r>
            <w:rPr>
              <w:color w:val="000000"/>
            </w:rPr>
            <w:t>AGREEMENT</w:t>
          </w:r>
        </w:p>
      </w:tc>
    </w:tr>
    <w:tr w:rsidR="00D5093C" w14:paraId="50E14AF4" w14:textId="77777777">
      <w:trPr>
        <w:trHeight w:val="279"/>
      </w:trPr>
      <w:tc>
        <w:tcPr>
          <w:tcW w:w="3547" w:type="dxa"/>
          <w:vAlign w:val="center"/>
        </w:tcPr>
        <w:p w14:paraId="0C9F287F" w14:textId="56C0A603" w:rsidR="00D5093C" w:rsidRDefault="00000000">
          <w:pPr>
            <w:spacing w:after="120"/>
            <w:jc w:val="center"/>
            <w:rPr>
              <w:b/>
              <w:bCs/>
            </w:rPr>
          </w:pPr>
          <w:r>
            <w:rPr>
              <w:b/>
              <w:bCs/>
              <w:sz w:val="24"/>
              <w:szCs w:val="24"/>
            </w:rPr>
            <w:t xml:space="preserve">CSA/Ticket </w:t>
          </w:r>
          <w:proofErr w:type="gramStart"/>
          <w:r>
            <w:rPr>
              <w:b/>
              <w:bCs/>
              <w:sz w:val="24"/>
              <w:szCs w:val="24"/>
            </w:rPr>
            <w:t xml:space="preserve">ID: </w:t>
          </w:r>
          <w:r w:rsidR="0055590F" w:rsidRPr="0055590F">
            <w:rPr>
              <w:b/>
              <w:bCs/>
              <w:sz w:val="24"/>
              <w:szCs w:val="24"/>
            </w:rPr>
            <w:t>#</w:t>
          </w:r>
          <w:proofErr w:type="gramEnd"/>
          <w:r w:rsidR="0055590F" w:rsidRPr="0055590F">
            <w:rPr>
              <w:b/>
              <w:bCs/>
              <w:sz w:val="24"/>
              <w:szCs w:val="24"/>
            </w:rPr>
            <w:t>110417</w:t>
          </w:r>
        </w:p>
      </w:tc>
    </w:tr>
  </w:tbl>
  <w:p w14:paraId="6E056308" w14:textId="77777777" w:rsidR="00D5093C" w:rsidRDefault="00000000">
    <w:pPr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tab/>
    </w:r>
    <w:r>
      <w:rPr>
        <w:rFonts w:ascii="Times New Roman" w:eastAsia="Times New Roman" w:hAnsi="Times New Roman" w:cs="Times New Roman"/>
        <w:sz w:val="24"/>
        <w:szCs w:val="24"/>
      </w:rPr>
      <w:tab/>
    </w:r>
    <w:r>
      <w:rPr>
        <w:rFonts w:ascii="Times New Roman" w:eastAsia="Times New Roman" w:hAnsi="Times New Roman" w:cs="Times New Roman"/>
        <w:sz w:val="24"/>
        <w:szCs w:val="24"/>
      </w:rPr>
      <w:tab/>
    </w:r>
    <w:r>
      <w:rPr>
        <w:rFonts w:ascii="Times New Roman" w:eastAsia="Times New Roman" w:hAnsi="Times New Roman" w:cs="Times New Roman"/>
        <w:sz w:val="24"/>
        <w:szCs w:val="24"/>
      </w:rPr>
      <w:tab/>
    </w:r>
    <w:r>
      <w:rPr>
        <w:rFonts w:ascii="Times New Roman" w:eastAsia="Times New Roman" w:hAnsi="Times New Roman" w:cs="Times New Roman"/>
        <w:sz w:val="24"/>
        <w:szCs w:val="24"/>
      </w:rPr>
      <w:tab/>
    </w:r>
    <w:r>
      <w:rPr>
        <w:noProof/>
      </w:rPr>
      <w:drawing>
        <wp:anchor distT="0" distB="0" distL="0" distR="0" simplePos="0" relativeHeight="251658240" behindDoc="1" locked="0" layoutInCell="1" hidden="0" allowOverlap="1" wp14:anchorId="33FC76F4" wp14:editId="776C36CB">
          <wp:simplePos x="0" y="0"/>
          <wp:positionH relativeFrom="column">
            <wp:posOffset>0</wp:posOffset>
          </wp:positionH>
          <wp:positionV relativeFrom="paragraph">
            <wp:posOffset>-69849</wp:posOffset>
          </wp:positionV>
          <wp:extent cx="933450" cy="438150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3450" cy="438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FB5156D" w14:textId="77777777" w:rsidR="00D5093C" w:rsidRDefault="00000000">
    <w:pPr>
      <w:rPr>
        <w:b/>
        <w:bCs/>
        <w:sz w:val="20"/>
        <w:szCs w:val="20"/>
      </w:rPr>
    </w:pPr>
    <w:r>
      <w:rPr>
        <w:b/>
        <w:bCs/>
        <w:sz w:val="20"/>
        <w:szCs w:val="20"/>
      </w:rPr>
      <w:t xml:space="preserve">Accent Micro Technologies Inc. </w:t>
    </w:r>
  </w:p>
  <w:p w14:paraId="4103E99D" w14:textId="77777777" w:rsidR="00D5093C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  <w:sz w:val="18"/>
        <w:szCs w:val="18"/>
      </w:rPr>
    </w:pPr>
    <w:r>
      <w:rPr>
        <w:color w:val="000000"/>
        <w:sz w:val="16"/>
        <w:szCs w:val="16"/>
      </w:rPr>
      <w:t xml:space="preserve">8/F East Tower, Philippine Stock Exchange Ortigas Center, Pasig City 1605 Philippines </w:t>
    </w:r>
  </w:p>
  <w:p w14:paraId="4E25FEE8" w14:textId="77777777" w:rsidR="00D5093C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Tel No: (+632) 7718.7388 / (+632) 8988.9788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1179F"/>
    <w:multiLevelType w:val="multilevel"/>
    <w:tmpl w:val="A06824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90017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93C"/>
    <w:rsid w:val="000352C3"/>
    <w:rsid w:val="0009129A"/>
    <w:rsid w:val="0024603B"/>
    <w:rsid w:val="00267B75"/>
    <w:rsid w:val="003A303F"/>
    <w:rsid w:val="00430F2A"/>
    <w:rsid w:val="00500915"/>
    <w:rsid w:val="0050247C"/>
    <w:rsid w:val="0055590F"/>
    <w:rsid w:val="00616F6C"/>
    <w:rsid w:val="00745B09"/>
    <w:rsid w:val="00987E29"/>
    <w:rsid w:val="009F57D3"/>
    <w:rsid w:val="00AF1120"/>
    <w:rsid w:val="00B542A8"/>
    <w:rsid w:val="00BD0631"/>
    <w:rsid w:val="00CD18C7"/>
    <w:rsid w:val="00D5093C"/>
    <w:rsid w:val="00DB66D5"/>
    <w:rsid w:val="00DD2D55"/>
    <w:rsid w:val="00DF18E3"/>
    <w:rsid w:val="00EF0B58"/>
    <w:rsid w:val="00F05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0E9A63"/>
  <w15:docId w15:val="{02392959-4757-4B10-9A6F-083C0F1D8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16F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6F6C"/>
  </w:style>
  <w:style w:type="paragraph" w:styleId="Footer">
    <w:name w:val="footer"/>
    <w:basedOn w:val="Normal"/>
    <w:link w:val="FooterChar"/>
    <w:uiPriority w:val="99"/>
    <w:unhideWhenUsed/>
    <w:rsid w:val="00616F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6F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Mauris Mananzan</cp:lastModifiedBy>
  <cp:revision>11</cp:revision>
  <dcterms:created xsi:type="dcterms:W3CDTF">2026-07-27T13:13:00Z</dcterms:created>
  <dcterms:modified xsi:type="dcterms:W3CDTF">2026-07-28T10:11:00Z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511ce0c1c06e0f19e254bf1c5d9f06d5691cf3c21ed9d813bda21efac4f647ec</vt:lpwstr>
  </property>
</Properties>
</file>