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C7DA2" w14:textId="647E6615" w:rsidR="006832AE" w:rsidRDefault="007C696A">
      <w:r>
        <w:rPr>
          <w:noProof/>
        </w:rPr>
        <w:drawing>
          <wp:inline distT="0" distB="0" distL="0" distR="0" wp14:anchorId="1BF7C080" wp14:editId="6690EFCE">
            <wp:extent cx="5731510" cy="7642225"/>
            <wp:effectExtent l="0" t="0" r="2540" b="0"/>
            <wp:docPr id="1" name="Hình ảnh 1" descr="Ảnh có chứa văn bản, bảng trắng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bảng trắng, tài liệu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231F" w14:textId="1AA47245" w:rsidR="007C696A" w:rsidRDefault="007C696A">
      <w:r>
        <w:rPr>
          <w:noProof/>
        </w:rPr>
        <w:lastRenderedPageBreak/>
        <w:drawing>
          <wp:inline distT="0" distB="0" distL="0" distR="0" wp14:anchorId="09D14745" wp14:editId="1F299E23">
            <wp:extent cx="5731510" cy="3613785"/>
            <wp:effectExtent l="0" t="0" r="2540" b="5715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7478" w14:textId="059689D0" w:rsidR="007C696A" w:rsidRPr="007C696A" w:rsidRDefault="007C696A">
      <w:pPr>
        <w:rPr>
          <w:b/>
          <w:bCs/>
          <w:sz w:val="40"/>
          <w:szCs w:val="40"/>
        </w:rPr>
      </w:pPr>
    </w:p>
    <w:p w14:paraId="7B31AAC7" w14:textId="10CC3579" w:rsidR="007C696A" w:rsidRDefault="007C696A">
      <w:pPr>
        <w:rPr>
          <w:b/>
          <w:bCs/>
          <w:sz w:val="40"/>
          <w:szCs w:val="40"/>
        </w:rPr>
      </w:pPr>
      <w:r w:rsidRPr="007C696A">
        <w:rPr>
          <w:b/>
          <w:bCs/>
          <w:sz w:val="40"/>
          <w:szCs w:val="40"/>
        </w:rPr>
        <w:t>Câu 2, SQL:</w:t>
      </w:r>
    </w:p>
    <w:p w14:paraId="052C214D" w14:textId="63F78744" w:rsidR="007C696A" w:rsidRDefault="007C696A">
      <w:pPr>
        <w:rPr>
          <w:b/>
          <w:bCs/>
          <w:sz w:val="28"/>
          <w:szCs w:val="28"/>
        </w:rPr>
      </w:pPr>
    </w:p>
    <w:p w14:paraId="4F26AEDA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SinhVien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A0EBB7D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SV#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23B592A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HoTen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D88748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CACBFF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QueQuan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00AC69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NgaySinh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</w:p>
    <w:p w14:paraId="69E30984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F107D6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C67263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A1F0B0B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MT#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F77EFC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TenMon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CF6927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SoTinChi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2801F4AE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14862F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6CA426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KetQua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6E20F02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SV#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66AB53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MT#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C762B2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62234CF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FK_SV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SV#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SinhVien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SV#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50C37D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FK_MT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MT#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MT#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A686788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SV#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MT#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588D12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EC2297" w14:textId="77777777" w:rsidR="007C696A" w:rsidRP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C696A">
        <w:rPr>
          <w:rFonts w:ascii="Consolas" w:hAnsi="Consolas" w:cs="Consolas"/>
          <w:color w:val="008000"/>
          <w:sz w:val="28"/>
          <w:szCs w:val="28"/>
        </w:rPr>
        <w:t>--a</w:t>
      </w:r>
    </w:p>
    <w:p w14:paraId="16F7E76E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SinhVien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QueQuan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like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'%Hai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Duong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%'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F762214" w14:textId="77777777" w:rsidR="007C696A" w:rsidRP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C696A">
        <w:rPr>
          <w:rFonts w:ascii="Consolas" w:hAnsi="Consolas" w:cs="Consolas"/>
          <w:color w:val="008000"/>
          <w:sz w:val="28"/>
          <w:szCs w:val="28"/>
        </w:rPr>
        <w:t>--b</w:t>
      </w:r>
    </w:p>
    <w:p w14:paraId="32063F2B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SV#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HoTen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SinhVien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KetQua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SV#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SV#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MT#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MT#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TenMon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'Co so du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lieu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4B22FA9" w14:textId="77777777" w:rsidR="007C696A" w:rsidRP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C696A">
        <w:rPr>
          <w:rFonts w:ascii="Consolas" w:hAnsi="Consolas" w:cs="Consolas"/>
          <w:color w:val="008000"/>
          <w:sz w:val="28"/>
          <w:szCs w:val="28"/>
        </w:rPr>
        <w:lastRenderedPageBreak/>
        <w:t>--c</w:t>
      </w:r>
    </w:p>
    <w:p w14:paraId="32DB3479" w14:textId="77777777" w:rsid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diem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TongDiemThiCacMon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KetQua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SV#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20111625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SV#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E78C3C6" w14:textId="77777777" w:rsidR="007C696A" w:rsidRPr="007C696A" w:rsidRDefault="007C696A" w:rsidP="007C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C696A">
        <w:rPr>
          <w:rFonts w:ascii="Consolas" w:hAnsi="Consolas" w:cs="Consolas"/>
          <w:color w:val="008000"/>
          <w:sz w:val="28"/>
          <w:szCs w:val="28"/>
        </w:rPr>
        <w:t>--d</w:t>
      </w:r>
    </w:p>
    <w:p w14:paraId="23912389" w14:textId="77777777" w:rsidR="00023827" w:rsidRDefault="00023827" w:rsidP="00023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SinhVien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SV#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HoTen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QueQuan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NgaySinh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SinhVien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KetQua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SinhVien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SV#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SinhVien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SV#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HoTen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QueQuan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NgaySinh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A0D31A4" w14:textId="120D0761" w:rsidR="007C696A" w:rsidRPr="007C696A" w:rsidRDefault="00023827" w:rsidP="00023827">
      <w:pPr>
        <w:rPr>
          <w:b/>
          <w:bCs/>
          <w:sz w:val="28"/>
          <w:szCs w:val="28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having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Diem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Diem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KetQua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SV#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16E5352" w14:textId="77777777" w:rsidR="007C696A" w:rsidRPr="007C696A" w:rsidRDefault="007C696A">
      <w:pPr>
        <w:rPr>
          <w:b/>
          <w:bCs/>
          <w:sz w:val="40"/>
          <w:szCs w:val="40"/>
        </w:rPr>
      </w:pPr>
    </w:p>
    <w:sectPr w:rsidR="007C696A" w:rsidRPr="007C6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96A"/>
    <w:rsid w:val="00023827"/>
    <w:rsid w:val="006832AE"/>
    <w:rsid w:val="007C696A"/>
    <w:rsid w:val="00A53F43"/>
    <w:rsid w:val="00C4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3A6488"/>
  <w15:chartTrackingRefBased/>
  <w15:docId w15:val="{E71B5DF2-0AD3-4541-B8F3-2F94951F8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THE DUC 20194515</dc:creator>
  <cp:keywords/>
  <dc:description/>
  <cp:lastModifiedBy>NGUYEN THE DUC 20194515</cp:lastModifiedBy>
  <cp:revision>1</cp:revision>
  <cp:lastPrinted>2021-12-13T23:51:00Z</cp:lastPrinted>
  <dcterms:created xsi:type="dcterms:W3CDTF">2021-12-13T23:34:00Z</dcterms:created>
  <dcterms:modified xsi:type="dcterms:W3CDTF">2021-12-14T00:02:00Z</dcterms:modified>
</cp:coreProperties>
</file>