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90542" w:rsidP="2A346089" w:rsidRDefault="006C0A7C" w14:paraId="5DAB6C7B" wp14:textId="1CB8E388">
      <w:pPr>
        <w:jc w:val="right"/>
      </w:pPr>
      <w:r w:rsidR="38C5EDAE">
        <w:drawing>
          <wp:inline xmlns:wp14="http://schemas.microsoft.com/office/word/2010/wordprocessingDrawing" wp14:editId="2A346089" wp14:anchorId="63C8D818">
            <wp:extent cx="5698358" cy="3617624"/>
            <wp:effectExtent l="0" t="0" r="0" b="0"/>
            <wp:docPr id="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fb3ae4f554e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698358" cy="361762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57E78A7C" wp14:editId="7777777">
            <wp:extent cx="5698356" cy="36176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66" cy="36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25D44" w:rsidRDefault="00025D44" w14:paraId="02EB378F" wp14:textId="77777777"/>
    <w:p xmlns:wp14="http://schemas.microsoft.com/office/word/2010/wordml" w:rsidR="00025D44" w:rsidP="2A346089" w:rsidRDefault="007E2278" w14:paraId="6A05A809" wp14:noSpellErr="1" wp14:textId="7E4564F3">
      <w:pPr>
        <w:jc w:val="center"/>
      </w:pPr>
      <w:r w:rsidR="63C8D818">
        <w:rPr/>
        <w:t>￼</w:t>
      </w:r>
      <w:r>
        <w:rPr>
          <w:noProof/>
        </w:rPr>
        <w:drawing>
          <wp:inline xmlns:wp14="http://schemas.microsoft.com/office/word/2010/wordprocessingDrawing" distT="0" distB="0" distL="0" distR="0" wp14:anchorId="44D9207A" wp14:editId="7777777">
            <wp:extent cx="5409598" cy="3702890"/>
            <wp:effectExtent l="19050" t="0" r="602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25" cy="370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25D44" w:rsidRDefault="00025D44" w14:paraId="5A39BBE3" wp14:textId="77777777"/>
    <w:sectPr w:rsidR="00025D44" w:rsidSect="00D9054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6935087bffd4cdd"/>
      <w:footerReference w:type="default" r:id="R50121426ba30499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346089" w:rsidTr="2A346089" w14:paraId="29129D80">
      <w:tc>
        <w:tcPr>
          <w:tcW w:w="3120" w:type="dxa"/>
          <w:tcMar/>
        </w:tcPr>
        <w:p w:rsidR="2A346089" w:rsidP="2A346089" w:rsidRDefault="2A346089" w14:paraId="5F72929A" w14:textId="697EFA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46089" w:rsidP="2A346089" w:rsidRDefault="2A346089" w14:paraId="40049314" w14:textId="6EEF40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46089" w:rsidP="2A346089" w:rsidRDefault="2A346089" w14:paraId="62CD33BF" w14:textId="6B77DA17">
          <w:pPr>
            <w:pStyle w:val="Header"/>
            <w:bidi w:val="0"/>
            <w:ind w:right="-115"/>
            <w:jc w:val="right"/>
          </w:pPr>
        </w:p>
      </w:tc>
    </w:tr>
  </w:tbl>
  <w:p w:rsidR="2A346089" w:rsidP="2A346089" w:rsidRDefault="2A346089" w14:paraId="44A5F1DE" w14:textId="3E1553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346089" w:rsidTr="2A346089" w14:paraId="4F5D0B7F">
      <w:tc>
        <w:tcPr>
          <w:tcW w:w="3120" w:type="dxa"/>
          <w:tcMar/>
        </w:tcPr>
        <w:p w:rsidR="2A346089" w:rsidP="2A346089" w:rsidRDefault="2A346089" w14:paraId="3D5D2F03" w14:textId="3156D0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46089" w:rsidP="2A346089" w:rsidRDefault="2A346089" w14:paraId="55742525" w14:textId="078ABC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46089" w:rsidP="2A346089" w:rsidRDefault="2A346089" w14:paraId="7D5EA722" w14:textId="491CF642">
          <w:pPr>
            <w:pStyle w:val="Header"/>
            <w:bidi w:val="0"/>
            <w:ind w:right="-115"/>
            <w:jc w:val="right"/>
          </w:pPr>
        </w:p>
      </w:tc>
    </w:tr>
  </w:tbl>
  <w:p w:rsidR="2A346089" w:rsidP="2A346089" w:rsidRDefault="2A346089" w14:paraId="18195A23" w14:textId="30C521F5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proofState w:spelling="clean" w:grammar="dirty"/>
  <w:defaultTabStop w:val="720"/>
  <w:characterSpacingControl w:val="doNotCompress"/>
  <w:compat/>
  <w:rsids>
    <w:rsidRoot w:val="00025D44"/>
    <w:rsid w:val="00025D44"/>
    <w:rsid w:val="002A7BBA"/>
    <w:rsid w:val="004A315B"/>
    <w:rsid w:val="006C0A7C"/>
    <w:rsid w:val="006F1187"/>
    <w:rsid w:val="007E2278"/>
    <w:rsid w:val="00D90542"/>
    <w:rsid w:val="00FD3918"/>
    <w:rsid w:val="05B75680"/>
    <w:rsid w:val="0B5F15FF"/>
    <w:rsid w:val="116F3AC1"/>
    <w:rsid w:val="193AF6E3"/>
    <w:rsid w:val="22C6CFF4"/>
    <w:rsid w:val="2A346089"/>
    <w:rsid w:val="38C5EDAE"/>
    <w:rsid w:val="43CCEC53"/>
    <w:rsid w:val="5676259C"/>
    <w:rsid w:val="63C8D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7E78A7C"/>
  <w15:docId w15:val="{3af0d382-fbef-4d81-a7e3-91e5e3f2581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054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5D4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Relationship Type="http://schemas.openxmlformats.org/officeDocument/2006/relationships/image" Target="/media/image4.png" Id="Rafb3ae4f554e4554" /><Relationship Type="http://schemas.openxmlformats.org/officeDocument/2006/relationships/header" Target="/word/header.xml" Id="R36935087bffd4cdd" /><Relationship Type="http://schemas.openxmlformats.org/officeDocument/2006/relationships/footer" Target="/word/footer.xml" Id="R50121426ba30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E681057437B439CF7509FED04ADE1" ma:contentTypeVersion="2" ma:contentTypeDescription="Create a new document." ma:contentTypeScope="" ma:versionID="86d23c90975e8113e0962fde138dd177">
  <xsd:schema xmlns:xsd="http://www.w3.org/2001/XMLSchema" xmlns:xs="http://www.w3.org/2001/XMLSchema" xmlns:p="http://schemas.microsoft.com/office/2006/metadata/properties" xmlns:ns2="44ee89fb-2588-4cda-a3c8-d35ad53b6b3f" targetNamespace="http://schemas.microsoft.com/office/2006/metadata/properties" ma:root="true" ma:fieldsID="4e3abc928abde01148cc069f27aae563" ns2:_="">
    <xsd:import namespace="44ee89fb-2588-4cda-a3c8-d35ad53b6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e89fb-2588-4cda-a3c8-d35ad53b6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15E15-DC23-4414-80AD-19B24BD034DD}"/>
</file>

<file path=customXml/itemProps2.xml><?xml version="1.0" encoding="utf-8"?>
<ds:datastoreItem xmlns:ds="http://schemas.openxmlformats.org/officeDocument/2006/customXml" ds:itemID="{629EEB52-694D-4D49-AD87-91B2A9115C35}"/>
</file>

<file path=customXml/itemProps3.xml><?xml version="1.0" encoding="utf-8"?>
<ds:datastoreItem xmlns:ds="http://schemas.openxmlformats.org/officeDocument/2006/customXml" ds:itemID="{8C3C672C-CD46-4DAA-8A1B-B1CC70E5BB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Tuan-Dung Cao</dc:creator>
  <cp:keywords/>
  <dc:description/>
  <cp:lastModifiedBy>LE CONG VIET HUNG 20184114</cp:lastModifiedBy>
  <cp:revision>6</cp:revision>
  <dcterms:created xsi:type="dcterms:W3CDTF">2020-03-12T04:20:00Z</dcterms:created>
  <dcterms:modified xsi:type="dcterms:W3CDTF">2020-09-24T05:43:06Z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0x010100EE0E681057437B439CF7509FED04ADE1</vt:lpwstr>
  </property>
</Properties>
</file>