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3554" w14:textId="4F8254FE" w:rsidR="00DB48DA" w:rsidRDefault="00DB48DA" w:rsidP="00DB48DA"/>
    <w:p w14:paraId="56036D5D" w14:textId="4AA7B424" w:rsidR="00DB48DA" w:rsidRPr="00DB48DA" w:rsidRDefault="00DB48DA" w:rsidP="00DB48DA">
      <w:r>
        <w:rPr>
          <w:rFonts w:hint="eastAsia"/>
        </w:rPr>
        <w:t>いま、私は</w:t>
      </w:r>
      <w:r w:rsidRPr="00DB48DA">
        <w:rPr>
          <w:rFonts w:hint="eastAsia"/>
        </w:rPr>
        <w:t>パケット</w:t>
      </w:r>
      <w:r>
        <w:rPr>
          <w:rFonts w:hint="eastAsia"/>
        </w:rPr>
        <w:t>について発表します。</w:t>
      </w:r>
    </w:p>
    <w:p w14:paraId="73FDC858" w14:textId="77777777" w:rsidR="00FA7105" w:rsidRPr="00DB48DA" w:rsidRDefault="00FA7105" w:rsidP="00DB48DA">
      <w:pPr>
        <w:rPr>
          <w:rFonts w:hint="eastAsia"/>
        </w:rPr>
      </w:pPr>
      <w:r w:rsidRPr="00DB48DA">
        <w:rPr>
          <w:rFonts w:hint="eastAsia"/>
        </w:rPr>
        <w:t>インターネット、ネットワークにおける通信では、データはすべてパケットという単位に分割して行われています。パケットとは、小包という意味です。パケット通信、パケット通信方式といいます。</w:t>
      </w:r>
    </w:p>
    <w:p w14:paraId="612E48B5" w14:textId="77777777" w:rsidR="00FA7105" w:rsidRPr="00DB48DA" w:rsidRDefault="00FA7105" w:rsidP="00DB48DA">
      <w:r w:rsidRPr="00DB48DA">
        <w:rPr>
          <w:rFonts w:hint="eastAsia"/>
        </w:rPr>
        <w:t>データはパケットに分割され</w:t>
      </w:r>
      <w:r w:rsidRPr="00DB48DA">
        <w:rPr>
          <w:rFonts w:hint="eastAsia"/>
        </w:rPr>
        <w:t xml:space="preserve"> </w:t>
      </w:r>
      <w:r w:rsidRPr="00DB48DA">
        <w:rPr>
          <w:rFonts w:hint="eastAsia"/>
        </w:rPr>
        <w:t>送信元・送信先のポート番号や</w:t>
      </w:r>
      <w:r w:rsidRPr="00DB48DA">
        <w:rPr>
          <w:rFonts w:hint="eastAsia"/>
        </w:rPr>
        <w:t>IP</w:t>
      </w:r>
      <w:r w:rsidRPr="00DB48DA">
        <w:rPr>
          <w:rFonts w:hint="eastAsia"/>
        </w:rPr>
        <w:t>アドレスなどの情報が付きます。</w:t>
      </w:r>
    </w:p>
    <w:p w14:paraId="0A03DD1B" w14:textId="4E400205" w:rsidR="006832AE" w:rsidRDefault="00FA7105">
      <w:r w:rsidRPr="00DB48DA">
        <w:rPr>
          <w:rFonts w:hint="eastAsia"/>
        </w:rPr>
        <w:t>分割されたパケットは、伝送先のトランスポート層のプロトコル</w:t>
      </w:r>
      <w:r w:rsidRPr="00DB48DA">
        <w:rPr>
          <w:rFonts w:hint="eastAsia"/>
        </w:rPr>
        <w:t xml:space="preserve"> TCP</w:t>
      </w:r>
      <w:r w:rsidRPr="00DB48DA">
        <w:rPr>
          <w:rFonts w:hint="eastAsia"/>
        </w:rPr>
        <w:t>や</w:t>
      </w:r>
      <w:r w:rsidRPr="00DB48DA">
        <w:rPr>
          <w:rFonts w:hint="eastAsia"/>
        </w:rPr>
        <w:t>UDP</w:t>
      </w:r>
      <w:r w:rsidRPr="00DB48DA">
        <w:rPr>
          <w:rFonts w:hint="eastAsia"/>
        </w:rPr>
        <w:t>で元のデータと同じものに復元され、アプリケーションに渡されます。</w:t>
      </w:r>
    </w:p>
    <w:p w14:paraId="089A5888" w14:textId="4CB71C72" w:rsidR="00E578FA" w:rsidRDefault="00E578FA">
      <w:pPr>
        <w:rPr>
          <w:rFonts w:hint="eastAsia"/>
        </w:rPr>
      </w:pPr>
      <w:r>
        <w:rPr>
          <w:rFonts w:hint="eastAsia"/>
        </w:rPr>
        <w:t>つぎ、</w:t>
      </w:r>
      <w:r>
        <w:rPr>
          <w:rFonts w:hint="eastAsia"/>
        </w:rPr>
        <w:t xml:space="preserve">PHU </w:t>
      </w:r>
      <w:r>
        <w:rPr>
          <w:rFonts w:hint="eastAsia"/>
        </w:rPr>
        <w:t>さん、どうぞ。</w:t>
      </w:r>
    </w:p>
    <w:sectPr w:rsidR="00E5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05"/>
    <w:rsid w:val="00541CC3"/>
    <w:rsid w:val="006832AE"/>
    <w:rsid w:val="00D474FF"/>
    <w:rsid w:val="00DB48DA"/>
    <w:rsid w:val="00E578FA"/>
    <w:rsid w:val="00F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75004"/>
  <w15:chartTrackingRefBased/>
  <w15:docId w15:val="{5A6B05E7-22DD-4C4B-9BF5-0A835139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FA7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FA71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FA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7976">
                  <w:marLeft w:val="0"/>
                  <w:marRight w:val="0"/>
                  <w:marTop w:val="0"/>
                  <w:marBottom w:val="8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9869">
                  <w:marLeft w:val="0"/>
                  <w:marRight w:val="0"/>
                  <w:marTop w:val="0"/>
                  <w:marBottom w:val="8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2755">
                  <w:marLeft w:val="0"/>
                  <w:marRight w:val="0"/>
                  <w:marTop w:val="0"/>
                  <w:marBottom w:val="8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2368">
                  <w:marLeft w:val="0"/>
                  <w:marRight w:val="0"/>
                  <w:marTop w:val="0"/>
                  <w:marBottom w:val="8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32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DUC 20194515</dc:creator>
  <cp:keywords/>
  <dc:description/>
  <cp:lastModifiedBy>NGUYEN THE DUC 20194515</cp:lastModifiedBy>
  <cp:revision>1</cp:revision>
  <dcterms:created xsi:type="dcterms:W3CDTF">2022-01-08T11:21:00Z</dcterms:created>
  <dcterms:modified xsi:type="dcterms:W3CDTF">2022-01-08T15:51:00Z</dcterms:modified>
</cp:coreProperties>
</file>