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1896" w14:textId="77777777" w:rsidR="007F232E" w:rsidRPr="007F232E" w:rsidRDefault="007F232E" w:rsidP="007F232E">
      <w:pPr>
        <w:shd w:val="clear" w:color="auto" w:fill="343541"/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que comandos necesito para crear un proyecto de nestjs</w:t>
      </w:r>
    </w:p>
    <w:p w14:paraId="327A304C" w14:textId="77777777" w:rsidR="007F232E" w:rsidRPr="007F232E" w:rsidRDefault="007F232E" w:rsidP="007F232E">
      <w:pPr>
        <w:shd w:val="clear" w:color="auto" w:fill="10A37F"/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ChatGPT</w:t>
      </w:r>
    </w:p>
    <w:p w14:paraId="149BAC8D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Para crear un proyecto de NestJS, necesitarás seguir los siguientes pasos:</w:t>
      </w:r>
    </w:p>
    <w:p w14:paraId="33376801" w14:textId="77777777" w:rsidR="007F232E" w:rsidRPr="007F232E" w:rsidRDefault="007F232E" w:rsidP="007F23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Asegúrate de tener Node.js y npm (Node Package Manager) instalados en tu sistema.</w:t>
      </w:r>
    </w:p>
    <w:p w14:paraId="6F9DAC7A" w14:textId="77777777" w:rsidR="007F232E" w:rsidRPr="007F232E" w:rsidRDefault="007F232E" w:rsidP="007F23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Abre una terminal o línea de comandos en el directorio donde deseas crear tu proyecto.</w:t>
      </w:r>
    </w:p>
    <w:p w14:paraId="0EEEB46B" w14:textId="77777777" w:rsidR="007F232E" w:rsidRPr="007F232E" w:rsidRDefault="007F232E" w:rsidP="007F23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Ejecuta el siguiente comando para instalar el generador de aplicaciones de NestJS globalmente:</w:t>
      </w:r>
    </w:p>
    <w:p w14:paraId="768C1627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20"/>
        <w:rPr>
          <w:rFonts w:ascii="Segoe UI" w:eastAsia="Times New Roman" w:hAnsi="Segoe UI" w:cs="Segoe UI"/>
          <w:sz w:val="18"/>
          <w:szCs w:val="18"/>
        </w:rPr>
      </w:pPr>
      <w:r w:rsidRPr="007F232E"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  <w:t>bash</w:t>
      </w:r>
      <w:r w:rsidRPr="007F232E">
        <w:rPr>
          <w:rFonts w:ascii="Segoe UI" w:eastAsia="Times New Roman" w:hAnsi="Segoe UI" w:cs="Segoe UI"/>
          <w:sz w:val="18"/>
          <w:szCs w:val="18"/>
        </w:rPr>
        <w:t>Copy code</w:t>
      </w:r>
    </w:p>
    <w:p w14:paraId="773AD997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20"/>
        <w:rPr>
          <w:rFonts w:ascii="Monaco" w:eastAsia="Times New Roman" w:hAnsi="Monaco" w:cs="Courier New"/>
          <w:sz w:val="18"/>
          <w:szCs w:val="18"/>
        </w:rPr>
      </w:pP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npm install -g @nestjs/cli </w:t>
      </w:r>
    </w:p>
    <w:p w14:paraId="27BA66C6" w14:textId="77777777" w:rsidR="007F232E" w:rsidRPr="007F232E" w:rsidRDefault="007F232E" w:rsidP="007F23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Después de la instalación, puedes crear un nuevo proyecto ejecutando el siguiente comando:</w:t>
      </w:r>
    </w:p>
    <w:p w14:paraId="35058994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Segoe UI" w:eastAsia="Times New Roman" w:hAnsi="Segoe UI" w:cs="Segoe UI"/>
          <w:sz w:val="18"/>
          <w:szCs w:val="18"/>
        </w:rPr>
      </w:pPr>
      <w:r w:rsidRPr="007F232E"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  <w:t>arduino</w:t>
      </w:r>
      <w:r w:rsidRPr="007F232E">
        <w:rPr>
          <w:rFonts w:ascii="Segoe UI" w:eastAsia="Times New Roman" w:hAnsi="Segoe UI" w:cs="Segoe UI"/>
          <w:sz w:val="18"/>
          <w:szCs w:val="18"/>
        </w:rPr>
        <w:t>Copy code</w:t>
      </w:r>
    </w:p>
    <w:p w14:paraId="307BCFD4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8"/>
          <w:szCs w:val="18"/>
        </w:rPr>
      </w:pP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nest </w:t>
      </w:r>
      <w:r w:rsidRPr="007F232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new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nombre-del-proyecto </w:t>
      </w:r>
    </w:p>
    <w:p w14:paraId="18E0C26C" w14:textId="77777777" w:rsidR="007F232E" w:rsidRPr="007F232E" w:rsidRDefault="007F232E" w:rsidP="007F23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Reemplaza "nombre-del-proyecto" con el nombre que deseas para tu proyecto. Esto creará un nuevo directorio con la estructura inicial de un proyecto de NestJS.</w:t>
      </w:r>
    </w:p>
    <w:p w14:paraId="018F6AE0" w14:textId="77777777" w:rsidR="007F232E" w:rsidRPr="007F232E" w:rsidRDefault="007F232E" w:rsidP="007F23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Cambia al directorio de tu proyecto recién creado:</w:t>
      </w:r>
    </w:p>
    <w:p w14:paraId="7603CB58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20"/>
        <w:rPr>
          <w:rFonts w:ascii="Segoe UI" w:eastAsia="Times New Roman" w:hAnsi="Segoe UI" w:cs="Segoe UI"/>
          <w:sz w:val="18"/>
          <w:szCs w:val="18"/>
        </w:rPr>
      </w:pPr>
      <w:r w:rsidRPr="007F232E"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  <w:t>bash</w:t>
      </w:r>
      <w:r w:rsidRPr="007F232E">
        <w:rPr>
          <w:rFonts w:ascii="Segoe UI" w:eastAsia="Times New Roman" w:hAnsi="Segoe UI" w:cs="Segoe UI"/>
          <w:sz w:val="18"/>
          <w:szCs w:val="18"/>
        </w:rPr>
        <w:t>Copy code</w:t>
      </w:r>
    </w:p>
    <w:p w14:paraId="0A9CE31D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20"/>
        <w:rPr>
          <w:rFonts w:ascii="Monaco" w:eastAsia="Times New Roman" w:hAnsi="Monaco" w:cs="Courier New"/>
          <w:sz w:val="18"/>
          <w:szCs w:val="18"/>
        </w:rPr>
      </w:pPr>
      <w:r w:rsidRPr="007F232E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cd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nombre-del-proyecto </w:t>
      </w:r>
    </w:p>
    <w:p w14:paraId="3FC17D04" w14:textId="77777777" w:rsidR="007F232E" w:rsidRPr="007F232E" w:rsidRDefault="007F232E" w:rsidP="007F23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A partir de aquí, puedes ejecutar el proyecto usando el siguiente comando:</w:t>
      </w:r>
    </w:p>
    <w:p w14:paraId="7CE5E61B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Segoe UI" w:eastAsia="Times New Roman" w:hAnsi="Segoe UI" w:cs="Segoe UI"/>
          <w:sz w:val="18"/>
          <w:szCs w:val="18"/>
        </w:rPr>
      </w:pPr>
      <w:r w:rsidRPr="007F232E"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  <w:t>arduino</w:t>
      </w:r>
      <w:r w:rsidRPr="007F232E">
        <w:rPr>
          <w:rFonts w:ascii="Segoe UI" w:eastAsia="Times New Roman" w:hAnsi="Segoe UI" w:cs="Segoe UI"/>
          <w:sz w:val="18"/>
          <w:szCs w:val="18"/>
        </w:rPr>
        <w:t>Copy code</w:t>
      </w:r>
    </w:p>
    <w:p w14:paraId="1AB989FB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8"/>
          <w:szCs w:val="18"/>
        </w:rPr>
      </w:pP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npm run start </w:t>
      </w:r>
    </w:p>
    <w:p w14:paraId="5AEF1283" w14:textId="77777777" w:rsidR="007F232E" w:rsidRPr="007F232E" w:rsidRDefault="007F232E" w:rsidP="007F23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 xml:space="preserve">Esto iniciará la aplicación NestJS y estará disponible en </w:t>
      </w:r>
      <w:r w:rsidRPr="007F232E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</w:rPr>
        <w:t>http://localhost:3000</w:t>
      </w:r>
      <w:r w:rsidRPr="007F232E">
        <w:rPr>
          <w:rFonts w:ascii="Segoe UI" w:eastAsia="Times New Roman" w:hAnsi="Segoe UI" w:cs="Segoe UI"/>
          <w:sz w:val="21"/>
          <w:szCs w:val="21"/>
        </w:rPr>
        <w:t xml:space="preserve"> de forma predeterminada.</w:t>
      </w:r>
    </w:p>
    <w:p w14:paraId="20A60B80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Estos son los comandos básicos para crear un proyecto de NestJS. A partir de aquí, puedes comenzar a desarrollar tu aplicación utilizando los conceptos y patrones de NestJS.</w:t>
      </w:r>
    </w:p>
    <w:p w14:paraId="1D13F429" w14:textId="2F6A19A9" w:rsidR="007F232E" w:rsidRPr="007F232E" w:rsidRDefault="007F232E" w:rsidP="007F232E">
      <w:pPr>
        <w:shd w:val="clear" w:color="auto" w:fill="343541"/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fldChar w:fldCharType="begin"/>
      </w:r>
      <w:r w:rsidRPr="007F232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instrText xml:space="preserve"> INCLUDEPICTURE "data:image/svg+xml,%3csvg%20xmlns=%27http://www.w3.org/2000/svg%27%20version=%271.1%27%20width=%2738%27%20height=%2738%27/%3e" \* MERGEFORMATINET </w:instrText>
      </w:r>
      <w:r w:rsidRPr="007F232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fldChar w:fldCharType="separate"/>
      </w:r>
      <w:r w:rsidRPr="007F232E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55CEB8F0" wp14:editId="2AE85DFA">
                <wp:extent cx="307975" cy="307975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45F94C" id="Rectangle 4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 w:rsidRPr="007F232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fldChar w:fldCharType="end"/>
      </w:r>
      <w:r w:rsidRPr="007F232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fldChar w:fldCharType="begin"/>
      </w:r>
      <w:r w:rsidRPr="007F232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instrText xml:space="preserve"> INCLUDEPICTURE "https://chat.openai.com/_next/image?url=https%3A%2F%2Fs.gravatar.com%2Favatar%2Fc38ea30327a41283c3d09b94d35a2caf%3Fs%3D480%26r%3Dpg%26d%3Dhttps%253A%252F%252Fcdn.auth0.com%252Favatars%252Fda.png&amp;w=96&amp;q=75" \* MERGEFORMATINET </w:instrText>
      </w:r>
      <w:r w:rsidRPr="007F232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fldChar w:fldCharType="separate"/>
      </w:r>
      <w:r w:rsidRPr="007F232E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w:drawing>
          <wp:inline distT="0" distB="0" distL="0" distR="0" wp14:anchorId="7699C3A0" wp14:editId="12012113">
            <wp:extent cx="1222375" cy="1222375"/>
            <wp:effectExtent l="0" t="0" r="0" b="0"/>
            <wp:docPr id="3" name="Picture 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32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fldChar w:fldCharType="end"/>
      </w:r>
    </w:p>
    <w:p w14:paraId="218A8763" w14:textId="77777777" w:rsidR="007F232E" w:rsidRPr="007F232E" w:rsidRDefault="007F232E" w:rsidP="007F232E">
      <w:pPr>
        <w:shd w:val="clear" w:color="auto" w:fill="343541"/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como puedo agregar un nuevo modulo en nestjs</w:t>
      </w:r>
    </w:p>
    <w:p w14:paraId="5A78A72C" w14:textId="77777777" w:rsidR="007F232E" w:rsidRPr="007F232E" w:rsidRDefault="007F232E" w:rsidP="007F232E">
      <w:pPr>
        <w:shd w:val="clear" w:color="auto" w:fill="10A37F"/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ChatGPT</w:t>
      </w:r>
    </w:p>
    <w:p w14:paraId="61B22464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Para agregar un nuevo módulo en NestJS, puedes seguir estos pasos:</w:t>
      </w:r>
    </w:p>
    <w:p w14:paraId="0A2AEF44" w14:textId="77777777" w:rsidR="007F232E" w:rsidRPr="007F232E" w:rsidRDefault="007F232E" w:rsidP="007F232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Abre una terminal o línea de comandos en el directorio raíz de tu proyecto de NestJS.</w:t>
      </w:r>
    </w:p>
    <w:p w14:paraId="2C29BC80" w14:textId="77777777" w:rsidR="007F232E" w:rsidRPr="007F232E" w:rsidRDefault="007F232E" w:rsidP="007F232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Ejecuta el siguiente comando para generar un nuevo módulo:</w:t>
      </w:r>
    </w:p>
    <w:p w14:paraId="58314833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Segoe UI" w:eastAsia="Times New Roman" w:hAnsi="Segoe UI" w:cs="Segoe UI"/>
          <w:sz w:val="18"/>
          <w:szCs w:val="18"/>
        </w:rPr>
      </w:pPr>
      <w:r w:rsidRPr="007F232E"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  <w:t>arduino</w:t>
      </w:r>
      <w:r w:rsidRPr="007F232E">
        <w:rPr>
          <w:rFonts w:ascii="Segoe UI" w:eastAsia="Times New Roman" w:hAnsi="Segoe UI" w:cs="Segoe UI"/>
          <w:sz w:val="18"/>
          <w:szCs w:val="18"/>
        </w:rPr>
        <w:t>Copy code</w:t>
      </w:r>
    </w:p>
    <w:p w14:paraId="75ABB43A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8"/>
          <w:szCs w:val="18"/>
        </w:rPr>
      </w:pP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nest generate </w:t>
      </w:r>
      <w:r w:rsidRPr="007F232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module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nombre-del-modulo </w:t>
      </w:r>
    </w:p>
    <w:p w14:paraId="572DFDE5" w14:textId="77777777" w:rsidR="007F232E" w:rsidRPr="007F232E" w:rsidRDefault="007F232E" w:rsidP="007F23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lastRenderedPageBreak/>
        <w:t xml:space="preserve">Reemplaza "nombre-del-modulo" con el nombre que deseas para tu módulo. Esto creará un nuevo directorio dentro de la carpeta </w:t>
      </w:r>
      <w:r w:rsidRPr="007F232E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</w:rPr>
        <w:t>src</w:t>
      </w:r>
      <w:r w:rsidRPr="007F232E">
        <w:rPr>
          <w:rFonts w:ascii="Segoe UI" w:eastAsia="Times New Roman" w:hAnsi="Segoe UI" w:cs="Segoe UI"/>
          <w:sz w:val="21"/>
          <w:szCs w:val="21"/>
        </w:rPr>
        <w:t xml:space="preserve"> de tu proyecto que contendrá los archivos necesarios para el módulo.</w:t>
      </w:r>
    </w:p>
    <w:p w14:paraId="1A721887" w14:textId="77777777" w:rsidR="007F232E" w:rsidRPr="007F232E" w:rsidRDefault="007F232E" w:rsidP="007F232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 xml:space="preserve">Por defecto, el comando anterior también generará un controlador y un servicio asociados al módulo. Si no deseas generar estos archivos, puedes agregar la opción </w:t>
      </w:r>
      <w:r w:rsidRPr="007F232E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</w:rPr>
        <w:t>--no-spec</w:t>
      </w:r>
      <w:r w:rsidRPr="007F232E">
        <w:rPr>
          <w:rFonts w:ascii="Segoe UI" w:eastAsia="Times New Roman" w:hAnsi="Segoe UI" w:cs="Segoe UI"/>
          <w:sz w:val="21"/>
          <w:szCs w:val="21"/>
        </w:rPr>
        <w:t xml:space="preserve"> al comando anterior:</w:t>
      </w:r>
    </w:p>
    <w:p w14:paraId="2623C0D2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20"/>
        <w:rPr>
          <w:rFonts w:ascii="Segoe UI" w:eastAsia="Times New Roman" w:hAnsi="Segoe UI" w:cs="Segoe UI"/>
          <w:sz w:val="18"/>
          <w:szCs w:val="18"/>
        </w:rPr>
      </w:pPr>
      <w:r w:rsidRPr="007F232E"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  <w:t>css</w:t>
      </w:r>
      <w:r w:rsidRPr="007F232E">
        <w:rPr>
          <w:rFonts w:ascii="Segoe UI" w:eastAsia="Times New Roman" w:hAnsi="Segoe UI" w:cs="Segoe UI"/>
          <w:sz w:val="18"/>
          <w:szCs w:val="18"/>
        </w:rPr>
        <w:t>Copy code</w:t>
      </w:r>
    </w:p>
    <w:p w14:paraId="44A90098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20"/>
        <w:rPr>
          <w:rFonts w:ascii="Monaco" w:eastAsia="Times New Roman" w:hAnsi="Monaco" w:cs="Courier New"/>
          <w:sz w:val="18"/>
          <w:szCs w:val="18"/>
        </w:rPr>
      </w:pP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nest generate module nombre-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del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-modulo </w:t>
      </w:r>
      <w:r w:rsidRPr="007F232E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--no-spec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</w:p>
    <w:p w14:paraId="2288ABED" w14:textId="77777777" w:rsidR="007F232E" w:rsidRPr="007F232E" w:rsidRDefault="007F232E" w:rsidP="007F232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 xml:space="preserve">Abre el archivo </w:t>
      </w:r>
      <w:r w:rsidRPr="007F232E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</w:rPr>
        <w:t>app.module.ts</w:t>
      </w:r>
      <w:r w:rsidRPr="007F232E">
        <w:rPr>
          <w:rFonts w:ascii="Segoe UI" w:eastAsia="Times New Roman" w:hAnsi="Segoe UI" w:cs="Segoe UI"/>
          <w:sz w:val="21"/>
          <w:szCs w:val="21"/>
        </w:rPr>
        <w:t xml:space="preserve"> ubicado en la carpeta </w:t>
      </w:r>
      <w:r w:rsidRPr="007F232E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</w:rPr>
        <w:t>src</w:t>
      </w:r>
      <w:r w:rsidRPr="007F232E">
        <w:rPr>
          <w:rFonts w:ascii="Segoe UI" w:eastAsia="Times New Roman" w:hAnsi="Segoe UI" w:cs="Segoe UI"/>
          <w:sz w:val="21"/>
          <w:szCs w:val="21"/>
        </w:rPr>
        <w:t xml:space="preserve"> de tu proyecto. Este archivo es el módulo raíz de tu aplicación.</w:t>
      </w:r>
    </w:p>
    <w:p w14:paraId="70385B5E" w14:textId="77777777" w:rsidR="007F232E" w:rsidRPr="007F232E" w:rsidRDefault="007F232E" w:rsidP="007F232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 xml:space="preserve">Importa el módulo recién creado en el array </w:t>
      </w:r>
      <w:r w:rsidRPr="007F232E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</w:rPr>
        <w:t>imports</w:t>
      </w:r>
      <w:r w:rsidRPr="007F232E">
        <w:rPr>
          <w:rFonts w:ascii="Segoe UI" w:eastAsia="Times New Roman" w:hAnsi="Segoe UI" w:cs="Segoe UI"/>
          <w:sz w:val="21"/>
          <w:szCs w:val="21"/>
        </w:rPr>
        <w:t xml:space="preserve"> del decorador </w:t>
      </w:r>
      <w:r w:rsidRPr="007F232E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</w:rPr>
        <w:t>@Module</w:t>
      </w:r>
      <w:r w:rsidRPr="007F232E">
        <w:rPr>
          <w:rFonts w:ascii="Segoe UI" w:eastAsia="Times New Roman" w:hAnsi="Segoe UI" w:cs="Segoe UI"/>
          <w:sz w:val="21"/>
          <w:szCs w:val="21"/>
        </w:rPr>
        <w:t xml:space="preserve"> del archivo </w:t>
      </w:r>
      <w:r w:rsidRPr="007F232E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</w:rPr>
        <w:t>app.module.ts</w:t>
      </w:r>
      <w:r w:rsidRPr="007F232E">
        <w:rPr>
          <w:rFonts w:ascii="Segoe UI" w:eastAsia="Times New Roman" w:hAnsi="Segoe UI" w:cs="Segoe UI"/>
          <w:sz w:val="21"/>
          <w:szCs w:val="21"/>
        </w:rPr>
        <w:t>. Por ejemplo:</w:t>
      </w:r>
    </w:p>
    <w:p w14:paraId="3D160ECC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Segoe UI" w:eastAsia="Times New Roman" w:hAnsi="Segoe UI" w:cs="Segoe UI"/>
          <w:sz w:val="18"/>
          <w:szCs w:val="18"/>
        </w:rPr>
      </w:pPr>
      <w:r w:rsidRPr="007F232E"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  <w:t>typescript</w:t>
      </w:r>
      <w:r w:rsidRPr="007F232E">
        <w:rPr>
          <w:rFonts w:ascii="Segoe UI" w:eastAsia="Times New Roman" w:hAnsi="Segoe UI" w:cs="Segoe UI"/>
          <w:sz w:val="18"/>
          <w:szCs w:val="18"/>
        </w:rPr>
        <w:t>Copy code</w:t>
      </w:r>
    </w:p>
    <w:p w14:paraId="12428672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8"/>
          <w:szCs w:val="18"/>
        </w:rPr>
      </w:pPr>
      <w:r w:rsidRPr="007F232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import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{ </w:t>
      </w:r>
      <w:r w:rsidRPr="007F232E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Module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} </w:t>
      </w:r>
      <w:r w:rsidRPr="007F232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7F232E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'@nestjs/common'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; </w:t>
      </w:r>
      <w:r w:rsidRPr="007F232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import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{ </w:t>
      </w:r>
      <w:r w:rsidRPr="007F232E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NombreDelModuloModule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} </w:t>
      </w:r>
      <w:r w:rsidRPr="007F232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7F232E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'./nombre-del-modulo/nombre-del-modulo.module'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; 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@Module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({ </w:t>
      </w:r>
      <w:r w:rsidRPr="007F232E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imports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: [</w:t>
      </w:r>
      <w:r w:rsidRPr="007F232E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NombreDelModuloModule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], }) </w:t>
      </w:r>
      <w:r w:rsidRPr="007F232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export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7F232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class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7F232E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AppModule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{} </w:t>
      </w:r>
    </w:p>
    <w:p w14:paraId="1D2C9131" w14:textId="77777777" w:rsidR="007F232E" w:rsidRPr="007F232E" w:rsidRDefault="007F232E" w:rsidP="007F23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 xml:space="preserve">Asegúrate de reemplazar </w:t>
      </w:r>
      <w:r w:rsidRPr="007F232E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</w:rPr>
        <w:t>NombreDelModuloModule</w:t>
      </w:r>
      <w:r w:rsidRPr="007F232E">
        <w:rPr>
          <w:rFonts w:ascii="Segoe UI" w:eastAsia="Times New Roman" w:hAnsi="Segoe UI" w:cs="Segoe UI"/>
          <w:sz w:val="21"/>
          <w:szCs w:val="21"/>
        </w:rPr>
        <w:t xml:space="preserve"> con el nombre real del módulo que has creado.</w:t>
      </w:r>
    </w:p>
    <w:p w14:paraId="51CACD1B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Una vez que hayas agregado el nuevo módulo al módulo raíz de tu aplicación, podrás utilizar los controladores, servicios y otros componentes del módulo en tu aplicación NestJS.</w:t>
      </w:r>
    </w:p>
    <w:p w14:paraId="6C2B6983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Recuerda que puedes personalizar y expandir tu módulo recién creado según tus necesidades, agregando controladores, servicios, proveedores y otros elementos dentro de la estructura del módulo generado.</w:t>
      </w:r>
    </w:p>
    <w:p w14:paraId="587BA539" w14:textId="1BEC0220" w:rsidR="007F232E" w:rsidRPr="007F232E" w:rsidRDefault="007F232E" w:rsidP="007F232E">
      <w:pPr>
        <w:shd w:val="clear" w:color="auto" w:fill="343541"/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fldChar w:fldCharType="begin"/>
      </w:r>
      <w:r w:rsidRPr="007F232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instrText xml:space="preserve"> INCLUDEPICTURE "data:image/svg+xml,%3csvg%20xmlns=%27http://www.w3.org/2000/svg%27%20version=%271.1%27%20width=%2738%27%20height=%2738%27/%3e" \* MERGEFORMATINET </w:instrText>
      </w:r>
      <w:r w:rsidRPr="007F232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fldChar w:fldCharType="separate"/>
      </w:r>
      <w:r w:rsidRPr="007F232E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03F2B54F" wp14:editId="79891B5F">
                <wp:extent cx="307975" cy="30797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66288" id="Rectangle 2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 w:rsidRPr="007F232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fldChar w:fldCharType="end"/>
      </w:r>
      <w:r w:rsidRPr="007F232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fldChar w:fldCharType="begin"/>
      </w:r>
      <w:r w:rsidRPr="007F232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instrText xml:space="preserve"> INCLUDEPICTURE "https://chat.openai.com/_next/image?url=https%3A%2F%2Fs.gravatar.com%2Favatar%2Fc38ea30327a41283c3d09b94d35a2caf%3Fs%3D480%26r%3Dpg%26d%3Dhttps%253A%252F%252Fcdn.auth0.com%252Favatars%252Fda.png&amp;w=96&amp;q=75" \* MERGEFORMATINET </w:instrText>
      </w:r>
      <w:r w:rsidRPr="007F232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fldChar w:fldCharType="separate"/>
      </w:r>
      <w:r w:rsidRPr="007F232E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w:drawing>
          <wp:inline distT="0" distB="0" distL="0" distR="0" wp14:anchorId="112245A2" wp14:editId="161D7798">
            <wp:extent cx="1222375" cy="1222375"/>
            <wp:effectExtent l="0" t="0" r="0" b="0"/>
            <wp:docPr id="1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32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fldChar w:fldCharType="end"/>
      </w:r>
    </w:p>
    <w:p w14:paraId="1A7E656F" w14:textId="77777777" w:rsidR="007F232E" w:rsidRPr="007F232E" w:rsidRDefault="007F232E" w:rsidP="007F232E">
      <w:pPr>
        <w:shd w:val="clear" w:color="auto" w:fill="343541"/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el comando no genero el servicio ni el controlador, ¿por que?</w:t>
      </w:r>
    </w:p>
    <w:p w14:paraId="7E06121C" w14:textId="77777777" w:rsidR="007F232E" w:rsidRPr="007F232E" w:rsidRDefault="007F232E" w:rsidP="007F232E">
      <w:pPr>
        <w:shd w:val="clear" w:color="auto" w:fill="10A37F"/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ChatGPT</w:t>
      </w:r>
    </w:p>
    <w:p w14:paraId="49F1C49E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 xml:space="preserve">El comando </w:t>
      </w:r>
      <w:r w:rsidRPr="007F232E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</w:rPr>
        <w:t>nest generate module</w:t>
      </w:r>
      <w:r w:rsidRPr="007F232E">
        <w:rPr>
          <w:rFonts w:ascii="Segoe UI" w:eastAsia="Times New Roman" w:hAnsi="Segoe UI" w:cs="Segoe UI"/>
          <w:sz w:val="21"/>
          <w:szCs w:val="21"/>
        </w:rPr>
        <w:t xml:space="preserve"> en NestJS no genera automáticamente un controlador y un servicio asociados al módulo. Si deseas generar el controlador y el servicio al mismo tiempo que generas el módulo, puedes utilizar los siguientes comandos:</w:t>
      </w:r>
    </w:p>
    <w:p w14:paraId="5B10B265" w14:textId="77777777" w:rsidR="007F232E" w:rsidRPr="007F232E" w:rsidRDefault="007F232E" w:rsidP="007F232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Generar el módulo:</w:t>
      </w:r>
    </w:p>
    <w:p w14:paraId="2A98B418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20"/>
        <w:rPr>
          <w:rFonts w:ascii="Segoe UI" w:eastAsia="Times New Roman" w:hAnsi="Segoe UI" w:cs="Segoe UI"/>
          <w:sz w:val="18"/>
          <w:szCs w:val="18"/>
        </w:rPr>
      </w:pPr>
      <w:r w:rsidRPr="007F232E"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  <w:t>arduino</w:t>
      </w:r>
      <w:r w:rsidRPr="007F232E">
        <w:rPr>
          <w:rFonts w:ascii="Segoe UI" w:eastAsia="Times New Roman" w:hAnsi="Segoe UI" w:cs="Segoe UI"/>
          <w:sz w:val="18"/>
          <w:szCs w:val="18"/>
        </w:rPr>
        <w:t>Copy code</w:t>
      </w:r>
    </w:p>
    <w:p w14:paraId="3F41C9AC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20"/>
        <w:rPr>
          <w:rFonts w:ascii="Monaco" w:eastAsia="Times New Roman" w:hAnsi="Monaco" w:cs="Courier New"/>
          <w:sz w:val="18"/>
          <w:szCs w:val="18"/>
        </w:rPr>
      </w:pP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nest generate </w:t>
      </w:r>
      <w:r w:rsidRPr="007F232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module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nombre-del-modulo </w:t>
      </w:r>
    </w:p>
    <w:p w14:paraId="59E293DD" w14:textId="77777777" w:rsidR="007F232E" w:rsidRPr="007F232E" w:rsidRDefault="007F232E" w:rsidP="007F232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lastRenderedPageBreak/>
        <w:t>Generar el controlador dentro del módulo:</w:t>
      </w:r>
    </w:p>
    <w:p w14:paraId="644F70F5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Segoe UI" w:eastAsia="Times New Roman" w:hAnsi="Segoe UI" w:cs="Segoe UI"/>
          <w:sz w:val="18"/>
          <w:szCs w:val="18"/>
        </w:rPr>
      </w:pPr>
      <w:r w:rsidRPr="007F232E"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  <w:t>css</w:t>
      </w:r>
      <w:r w:rsidRPr="007F232E">
        <w:rPr>
          <w:rFonts w:ascii="Segoe UI" w:eastAsia="Times New Roman" w:hAnsi="Segoe UI" w:cs="Segoe UI"/>
          <w:sz w:val="18"/>
          <w:szCs w:val="18"/>
        </w:rPr>
        <w:t>Copy code</w:t>
      </w:r>
    </w:p>
    <w:p w14:paraId="56AD4184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8"/>
          <w:szCs w:val="18"/>
        </w:rPr>
      </w:pP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nest generate controller nombre-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del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-modulo/nombre-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del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-controlador </w:t>
      </w:r>
    </w:p>
    <w:p w14:paraId="4FB74EFA" w14:textId="77777777" w:rsidR="007F232E" w:rsidRPr="007F232E" w:rsidRDefault="007F232E" w:rsidP="007F23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Reemplaza "nombre-del-modulo" con el nombre de tu módulo y "nombre-del-controlador" con el nombre que deseas para tu controlador.</w:t>
      </w:r>
    </w:p>
    <w:p w14:paraId="465DA77C" w14:textId="77777777" w:rsidR="007F232E" w:rsidRPr="007F232E" w:rsidRDefault="007F232E" w:rsidP="007F232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Generar el servicio dentro del módulo:</w:t>
      </w:r>
    </w:p>
    <w:p w14:paraId="11EF11A6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Segoe UI" w:eastAsia="Times New Roman" w:hAnsi="Segoe UI" w:cs="Segoe UI"/>
          <w:sz w:val="18"/>
          <w:szCs w:val="18"/>
        </w:rPr>
      </w:pPr>
      <w:r w:rsidRPr="007F232E"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  <w:t>css</w:t>
      </w:r>
      <w:r w:rsidRPr="007F232E">
        <w:rPr>
          <w:rFonts w:ascii="Segoe UI" w:eastAsia="Times New Roman" w:hAnsi="Segoe UI" w:cs="Segoe UI"/>
          <w:sz w:val="18"/>
          <w:szCs w:val="18"/>
        </w:rPr>
        <w:t>Copy code</w:t>
      </w:r>
    </w:p>
    <w:p w14:paraId="1B84B95D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8"/>
          <w:szCs w:val="18"/>
        </w:rPr>
      </w:pP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nest generate service nombre-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del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-modulo/nombre-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del</w:t>
      </w:r>
      <w:r w:rsidRPr="007F232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-servicio </w:t>
      </w:r>
    </w:p>
    <w:p w14:paraId="4DC7F721" w14:textId="77777777" w:rsidR="007F232E" w:rsidRPr="007F232E" w:rsidRDefault="007F232E" w:rsidP="007F23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Reemplaza "nombre-del-modulo" con el nombre de tu módulo y "nombre-del-servicio" con el nombre que deseas para tu servicio.</w:t>
      </w:r>
    </w:p>
    <w:p w14:paraId="0B609EBC" w14:textId="77777777" w:rsidR="007F232E" w:rsidRPr="007F232E" w:rsidRDefault="007F232E" w:rsidP="007F2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sz w:val="21"/>
          <w:szCs w:val="21"/>
        </w:rPr>
      </w:pPr>
      <w:r w:rsidRPr="007F232E">
        <w:rPr>
          <w:rFonts w:ascii="Segoe UI" w:eastAsia="Times New Roman" w:hAnsi="Segoe UI" w:cs="Segoe UI"/>
          <w:sz w:val="21"/>
          <w:szCs w:val="21"/>
        </w:rPr>
        <w:t>Estos comandos generarán manualmente los archivos del controlador y el servicio dentro de la estructura de carpetas del módulo que has creado. Asegúrate de ejecutar estos comandos en la terminal o línea de comandos mientras te encuentras en el directorio raíz de tu proyecto de NestJS.</w:t>
      </w:r>
    </w:p>
    <w:p w14:paraId="03051A5A" w14:textId="77777777" w:rsidR="004A054D" w:rsidRDefault="004A054D"/>
    <w:sectPr w:rsidR="004A0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95C35"/>
    <w:multiLevelType w:val="multilevel"/>
    <w:tmpl w:val="4CCA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5080B"/>
    <w:multiLevelType w:val="multilevel"/>
    <w:tmpl w:val="6374E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022993"/>
    <w:multiLevelType w:val="multilevel"/>
    <w:tmpl w:val="5F8E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483666">
    <w:abstractNumId w:val="0"/>
  </w:num>
  <w:num w:numId="2" w16cid:durableId="624502605">
    <w:abstractNumId w:val="1"/>
  </w:num>
  <w:num w:numId="3" w16cid:durableId="2017464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2E"/>
    <w:rsid w:val="004A054D"/>
    <w:rsid w:val="007F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D2387"/>
  <w15:chartTrackingRefBased/>
  <w15:docId w15:val="{BF7C4402-5236-594C-A397-8D126210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3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3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232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F232E"/>
  </w:style>
  <w:style w:type="character" w:customStyle="1" w:styleId="hljs-builtin">
    <w:name w:val="hljs-built_in"/>
    <w:basedOn w:val="DefaultParagraphFont"/>
    <w:rsid w:val="007F232E"/>
  </w:style>
  <w:style w:type="character" w:customStyle="1" w:styleId="hljs-selector-tag">
    <w:name w:val="hljs-selector-tag"/>
    <w:basedOn w:val="DefaultParagraphFont"/>
    <w:rsid w:val="007F232E"/>
  </w:style>
  <w:style w:type="character" w:customStyle="1" w:styleId="hljs-attr">
    <w:name w:val="hljs-attr"/>
    <w:basedOn w:val="DefaultParagraphFont"/>
    <w:rsid w:val="007F232E"/>
  </w:style>
  <w:style w:type="character" w:customStyle="1" w:styleId="hljs-title">
    <w:name w:val="hljs-title"/>
    <w:basedOn w:val="DefaultParagraphFont"/>
    <w:rsid w:val="007F232E"/>
  </w:style>
  <w:style w:type="character" w:customStyle="1" w:styleId="hljs-string">
    <w:name w:val="hljs-string"/>
    <w:basedOn w:val="DefaultParagraphFont"/>
    <w:rsid w:val="007F232E"/>
  </w:style>
  <w:style w:type="character" w:customStyle="1" w:styleId="hljs-meta">
    <w:name w:val="hljs-meta"/>
    <w:basedOn w:val="DefaultParagraphFont"/>
    <w:rsid w:val="007F2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8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12523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93536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9035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538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694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00286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8308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9283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35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29578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8330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239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244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856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7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1302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3189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938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829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0576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122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9038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968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121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4491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70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49146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29291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8301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7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79927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4464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704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798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36730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90386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072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831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9024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6401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638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141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999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332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9965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440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00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262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8104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44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7477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262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15524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09637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1255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51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464381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7665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207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505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16608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8984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9395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189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856845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2226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17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900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491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507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590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8219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381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1653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93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799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6766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Azamar-Chacha</dc:creator>
  <cp:keywords/>
  <dc:description/>
  <cp:lastModifiedBy>Daniel Azamar-Chacha</cp:lastModifiedBy>
  <cp:revision>1</cp:revision>
  <dcterms:created xsi:type="dcterms:W3CDTF">2023-05-13T01:26:00Z</dcterms:created>
  <dcterms:modified xsi:type="dcterms:W3CDTF">2023-05-13T01:27:00Z</dcterms:modified>
</cp:coreProperties>
</file>