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BD22" w14:textId="13B18B44" w:rsidR="006B62DD" w:rsidRPr="006B62DD" w:rsidRDefault="006B62DD" w:rsidP="006B62DD">
      <w:pPr>
        <w:rPr>
          <w:b/>
          <w:bCs/>
        </w:rPr>
      </w:pPr>
      <w:r w:rsidRPr="006B62DD">
        <w:rPr>
          <w:b/>
          <w:bCs/>
        </w:rPr>
        <w:t>Data Exploration</w:t>
      </w:r>
    </w:p>
    <w:p w14:paraId="155F791A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How many passengers are in the dataset?</w:t>
      </w:r>
    </w:p>
    <w:p w14:paraId="0AB59352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What are the available features (columns)?</w:t>
      </w:r>
    </w:p>
    <w:p w14:paraId="72E15F18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How many missing values exist in each column?</w:t>
      </w:r>
    </w:p>
    <w:p w14:paraId="4B09FF4C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What is the average age of passengers?</w:t>
      </w:r>
    </w:p>
    <w:p w14:paraId="5993EFE2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What is the youngest and oldest passenger?</w:t>
      </w:r>
    </w:p>
    <w:p w14:paraId="1B6692D0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How many males and females are there?</w:t>
      </w:r>
    </w:p>
    <w:p w14:paraId="491AE3A5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What percentage of passengers survived?</w:t>
      </w:r>
    </w:p>
    <w:p w14:paraId="279BFF9E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How many passengers traveled in each passenger class (1st, 2nd, 3rd)?</w:t>
      </w:r>
    </w:p>
    <w:p w14:paraId="26AA1F99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What is the average ticket fare?</w:t>
      </w:r>
    </w:p>
    <w:p w14:paraId="678B0A32" w14:textId="77777777" w:rsidR="006B62DD" w:rsidRPr="006B62DD" w:rsidRDefault="006B62DD" w:rsidP="006B62DD">
      <w:pPr>
        <w:numPr>
          <w:ilvl w:val="0"/>
          <w:numId w:val="1"/>
        </w:numPr>
      </w:pPr>
      <w:r w:rsidRPr="006B62DD">
        <w:t>Which passenger class has the highest average fare?</w:t>
      </w:r>
    </w:p>
    <w:p w14:paraId="5C13034B" w14:textId="77777777" w:rsidR="006B62DD" w:rsidRPr="006B62DD" w:rsidRDefault="006B62DD" w:rsidP="006B62DD">
      <w:r w:rsidRPr="006B62DD">
        <w:pict w14:anchorId="36C7073F">
          <v:rect id="_x0000_i1067" style="width:0;height:1.5pt" o:hralign="center" o:hrstd="t" o:hr="t" fillcolor="#a0a0a0" stroked="f"/>
        </w:pict>
      </w:r>
    </w:p>
    <w:p w14:paraId="607239FF" w14:textId="17E865E2" w:rsidR="006B62DD" w:rsidRPr="006B62DD" w:rsidRDefault="006B62DD" w:rsidP="006B62DD">
      <w:pPr>
        <w:rPr>
          <w:b/>
          <w:bCs/>
        </w:rPr>
      </w:pPr>
      <w:r w:rsidRPr="006B62DD">
        <w:rPr>
          <w:b/>
          <w:bCs/>
        </w:rPr>
        <w:t>Data Analysis</w:t>
      </w:r>
    </w:p>
    <w:p w14:paraId="1927DF1B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Did women survive more often than men?</w:t>
      </w:r>
    </w:p>
    <w:p w14:paraId="29A6BEC4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Which passenger class had the highest survival rate?</w:t>
      </w:r>
    </w:p>
    <w:p w14:paraId="7CF12244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How does age affect survival?</w:t>
      </w:r>
    </w:p>
    <w:p w14:paraId="49BC8C54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Were children more likely to survive than adults?</w:t>
      </w:r>
    </w:p>
    <w:p w14:paraId="616055A5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Compare survival rates across passenger classes and gender.</w:t>
      </w:r>
    </w:p>
    <w:p w14:paraId="47C280B2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What is the relationship between fare paid and survival?</w:t>
      </w:r>
    </w:p>
    <w:p w14:paraId="0BCFF9C5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Did passengers traveling alone survive more often than those with family members?</w:t>
      </w:r>
    </w:p>
    <w:p w14:paraId="44ADAA85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Which embarkation port had the highest survival rate?</w:t>
      </w:r>
    </w:p>
    <w:p w14:paraId="557393BF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Is there a relationship between age and ticket fare?</w:t>
      </w:r>
    </w:p>
    <w:p w14:paraId="4DF7E1A6" w14:textId="77777777" w:rsidR="006B62DD" w:rsidRPr="006B62DD" w:rsidRDefault="006B62DD" w:rsidP="0008143E">
      <w:pPr>
        <w:pStyle w:val="ListParagraph"/>
        <w:numPr>
          <w:ilvl w:val="0"/>
          <w:numId w:val="19"/>
        </w:numPr>
      </w:pPr>
      <w:r w:rsidRPr="006B62DD">
        <w:t>How many passengers had missing age values?</w:t>
      </w:r>
    </w:p>
    <w:p w14:paraId="39988049" w14:textId="77777777" w:rsidR="006B62DD" w:rsidRPr="006B62DD" w:rsidRDefault="006B62DD" w:rsidP="006B62DD">
      <w:r w:rsidRPr="006B62DD">
        <w:pict w14:anchorId="0C6DC2D9">
          <v:rect id="_x0000_i1068" style="width:0;height:1.5pt" o:hralign="center" o:hrstd="t" o:hr="t" fillcolor="#a0a0a0" stroked="f"/>
        </w:pict>
      </w:r>
    </w:p>
    <w:p w14:paraId="2A7E4856" w14:textId="77777777" w:rsidR="006B62DD" w:rsidRPr="006B62DD" w:rsidRDefault="006B62DD" w:rsidP="006B62DD">
      <w:pPr>
        <w:rPr>
          <w:b/>
          <w:bCs/>
        </w:rPr>
      </w:pPr>
      <w:r w:rsidRPr="006B62DD">
        <w:rPr>
          <w:b/>
          <w:bCs/>
        </w:rPr>
        <w:t>Data Cleaning Tasks</w:t>
      </w:r>
    </w:p>
    <w:p w14:paraId="49A9E096" w14:textId="77777777" w:rsidR="006B62DD" w:rsidRPr="006B62DD" w:rsidRDefault="006B62DD" w:rsidP="00734CB7">
      <w:pPr>
        <w:numPr>
          <w:ilvl w:val="0"/>
          <w:numId w:val="15"/>
        </w:numPr>
      </w:pPr>
      <w:r w:rsidRPr="006B62DD">
        <w:t>Identify all missing values in the dataset.</w:t>
      </w:r>
    </w:p>
    <w:p w14:paraId="1519B010" w14:textId="77777777" w:rsidR="006B62DD" w:rsidRPr="006B62DD" w:rsidRDefault="006B62DD" w:rsidP="00734CB7">
      <w:pPr>
        <w:numPr>
          <w:ilvl w:val="0"/>
          <w:numId w:val="15"/>
        </w:numPr>
      </w:pPr>
      <w:r w:rsidRPr="006B62DD">
        <w:t>Fill missing ages using the median age.</w:t>
      </w:r>
    </w:p>
    <w:p w14:paraId="158419ED" w14:textId="77777777" w:rsidR="006B62DD" w:rsidRPr="006B62DD" w:rsidRDefault="006B62DD" w:rsidP="00734CB7">
      <w:pPr>
        <w:numPr>
          <w:ilvl w:val="0"/>
          <w:numId w:val="15"/>
        </w:numPr>
      </w:pPr>
      <w:r w:rsidRPr="006B62DD">
        <w:t>Remove rows with too many missing values.</w:t>
      </w:r>
    </w:p>
    <w:p w14:paraId="07E350D9" w14:textId="77777777" w:rsidR="006B62DD" w:rsidRPr="006B62DD" w:rsidRDefault="006B62DD" w:rsidP="00734CB7">
      <w:pPr>
        <w:numPr>
          <w:ilvl w:val="0"/>
          <w:numId w:val="15"/>
        </w:numPr>
      </w:pPr>
      <w:r w:rsidRPr="006B62DD">
        <w:t>Convert categorical variables into numerical format.</w:t>
      </w:r>
    </w:p>
    <w:p w14:paraId="36A14DB4" w14:textId="77777777" w:rsidR="006B62DD" w:rsidRPr="006B62DD" w:rsidRDefault="006B62DD" w:rsidP="00734CB7">
      <w:pPr>
        <w:numPr>
          <w:ilvl w:val="0"/>
          <w:numId w:val="15"/>
        </w:numPr>
      </w:pPr>
      <w:r w:rsidRPr="006B62DD">
        <w:lastRenderedPageBreak/>
        <w:t>Create a cleaned version of the dataset and compare it with the original.</w:t>
      </w:r>
    </w:p>
    <w:p w14:paraId="652EC70F" w14:textId="77777777" w:rsidR="006B62DD" w:rsidRPr="006B62DD" w:rsidRDefault="006B62DD" w:rsidP="006B62DD">
      <w:r w:rsidRPr="006B62DD">
        <w:pict w14:anchorId="69D8B2D4">
          <v:rect id="_x0000_i1084" style="width:0;height:1.5pt" o:hralign="center" o:hrstd="t" o:hr="t" fillcolor="#a0a0a0" stroked="f"/>
        </w:pict>
      </w:r>
    </w:p>
    <w:p w14:paraId="1DE5B5D9" w14:textId="77777777" w:rsidR="006B62DD" w:rsidRPr="006B62DD" w:rsidRDefault="006B62DD" w:rsidP="006B62DD">
      <w:pPr>
        <w:rPr>
          <w:b/>
          <w:bCs/>
        </w:rPr>
      </w:pPr>
      <w:r w:rsidRPr="006B62DD">
        <w:rPr>
          <w:b/>
          <w:bCs/>
        </w:rPr>
        <w:t>Visualization Questions</w:t>
      </w:r>
    </w:p>
    <w:p w14:paraId="107E17E2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Create a bar chart showing survival counts.</w:t>
      </w:r>
    </w:p>
    <w:p w14:paraId="5066E89B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Create a pie chart showing passenger class distribution.</w:t>
      </w:r>
    </w:p>
    <w:p w14:paraId="16F6624B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Plot age distribution using a histogram.</w:t>
      </w:r>
    </w:p>
    <w:p w14:paraId="0525A4E0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Create a boxplot of age by passenger class.</w:t>
      </w:r>
    </w:p>
    <w:p w14:paraId="1032DFBF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Create a heatmap showing correlations between numerical variables.</w:t>
      </w:r>
    </w:p>
    <w:p w14:paraId="0ABE68F9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Visualize survival rates by gender.</w:t>
      </w:r>
    </w:p>
    <w:p w14:paraId="45CDCFFB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Visualize survival rates by passenger class.</w:t>
      </w:r>
    </w:p>
    <w:p w14:paraId="03B09A84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Create a scatter plot of age vs fare.</w:t>
      </w:r>
    </w:p>
    <w:p w14:paraId="292474A0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Create stacked bar charts for class and survival.</w:t>
      </w:r>
    </w:p>
    <w:p w14:paraId="769ADA37" w14:textId="77777777" w:rsidR="006B62DD" w:rsidRPr="006B62DD" w:rsidRDefault="006B62DD" w:rsidP="00734CB7">
      <w:pPr>
        <w:numPr>
          <w:ilvl w:val="0"/>
          <w:numId w:val="13"/>
        </w:numPr>
      </w:pPr>
      <w:r w:rsidRPr="006B62DD">
        <w:t>Which visualization best explains survival patterns?</w:t>
      </w:r>
    </w:p>
    <w:p w14:paraId="2DB263BF" w14:textId="77777777" w:rsidR="006B62DD" w:rsidRPr="006B62DD" w:rsidRDefault="006B62DD" w:rsidP="006B62DD">
      <w:r w:rsidRPr="006B62DD">
        <w:pict w14:anchorId="047AC524">
          <v:rect id="_x0000_i1071" style="width:0;height:1.5pt" o:hralign="center" o:hrstd="t" o:hr="t" fillcolor="#a0a0a0" stroked="f"/>
        </w:pict>
      </w:r>
    </w:p>
    <w:p w14:paraId="2FA9624A" w14:textId="77777777" w:rsidR="006B62DD" w:rsidRPr="006B62DD" w:rsidRDefault="006B62DD" w:rsidP="006B62DD">
      <w:pPr>
        <w:rPr>
          <w:b/>
          <w:bCs/>
        </w:rPr>
      </w:pPr>
      <w:r w:rsidRPr="006B62DD">
        <w:rPr>
          <w:b/>
          <w:bCs/>
        </w:rPr>
        <w:t>Statistical Thinking Questions</w:t>
      </w:r>
    </w:p>
    <w:p w14:paraId="102C8ACD" w14:textId="77777777" w:rsidR="006B62DD" w:rsidRPr="006B62DD" w:rsidRDefault="006B62DD" w:rsidP="00734CB7">
      <w:pPr>
        <w:pStyle w:val="ListParagraph"/>
        <w:numPr>
          <w:ilvl w:val="0"/>
          <w:numId w:val="16"/>
        </w:numPr>
      </w:pPr>
      <w:r w:rsidRPr="006B62DD">
        <w:t>Is survival independent of gender?</w:t>
      </w:r>
    </w:p>
    <w:p w14:paraId="17D58CC1" w14:textId="77777777" w:rsidR="006B62DD" w:rsidRPr="006B62DD" w:rsidRDefault="006B62DD" w:rsidP="00734CB7">
      <w:pPr>
        <w:pStyle w:val="ListParagraph"/>
        <w:numPr>
          <w:ilvl w:val="0"/>
          <w:numId w:val="16"/>
        </w:numPr>
      </w:pPr>
      <w:r w:rsidRPr="006B62DD">
        <w:t>Is survival independent of passenger class?</w:t>
      </w:r>
    </w:p>
    <w:p w14:paraId="76857704" w14:textId="77777777" w:rsidR="006B62DD" w:rsidRPr="006B62DD" w:rsidRDefault="006B62DD" w:rsidP="00734CB7">
      <w:pPr>
        <w:pStyle w:val="ListParagraph"/>
        <w:numPr>
          <w:ilvl w:val="0"/>
          <w:numId w:val="16"/>
        </w:numPr>
      </w:pPr>
      <w:r w:rsidRPr="006B62DD">
        <w:t>What factors seem most strongly associated with survival?</w:t>
      </w:r>
    </w:p>
    <w:p w14:paraId="7933C96A" w14:textId="77777777" w:rsidR="006B62DD" w:rsidRPr="006B62DD" w:rsidRDefault="006B62DD" w:rsidP="00734CB7">
      <w:pPr>
        <w:pStyle w:val="ListParagraph"/>
        <w:numPr>
          <w:ilvl w:val="0"/>
          <w:numId w:val="16"/>
        </w:numPr>
      </w:pPr>
      <w:r w:rsidRPr="006B62DD">
        <w:t>What variables are positively correlated with survival?</w:t>
      </w:r>
    </w:p>
    <w:p w14:paraId="52C2D62D" w14:textId="77777777" w:rsidR="006B62DD" w:rsidRPr="006B62DD" w:rsidRDefault="006B62DD" w:rsidP="00734CB7">
      <w:pPr>
        <w:pStyle w:val="ListParagraph"/>
        <w:numPr>
          <w:ilvl w:val="0"/>
          <w:numId w:val="16"/>
        </w:numPr>
      </w:pPr>
      <w:r w:rsidRPr="006B62DD">
        <w:t>What variables are negatively correlated with survival?</w:t>
      </w:r>
    </w:p>
    <w:p w14:paraId="179F6121" w14:textId="77777777" w:rsidR="006B62DD" w:rsidRPr="006B62DD" w:rsidRDefault="006B62DD" w:rsidP="006B62DD">
      <w:r w:rsidRPr="006B62DD">
        <w:pict w14:anchorId="74E9A08F">
          <v:rect id="_x0000_i1072" style="width:0;height:1.5pt" o:hralign="center" o:hrstd="t" o:hr="t" fillcolor="#a0a0a0" stroked="f"/>
        </w:pict>
      </w:r>
    </w:p>
    <w:p w14:paraId="585DEE3A" w14:textId="77777777" w:rsidR="006B62DD" w:rsidRPr="006B62DD" w:rsidRDefault="006B62DD" w:rsidP="006B62DD">
      <w:pPr>
        <w:rPr>
          <w:b/>
          <w:bCs/>
        </w:rPr>
      </w:pPr>
      <w:r w:rsidRPr="006B62DD">
        <w:rPr>
          <w:b/>
          <w:bCs/>
        </w:rPr>
        <w:t>Machine Learning Questions</w:t>
      </w:r>
    </w:p>
    <w:p w14:paraId="26890C9A" w14:textId="77777777" w:rsidR="006B62DD" w:rsidRPr="006B62DD" w:rsidRDefault="006B62DD" w:rsidP="00734CB7">
      <w:pPr>
        <w:numPr>
          <w:ilvl w:val="0"/>
          <w:numId w:val="17"/>
        </w:numPr>
      </w:pPr>
      <w:r w:rsidRPr="006B62DD">
        <w:t>Can you build a model to predict survival?</w:t>
      </w:r>
    </w:p>
    <w:p w14:paraId="72B52824" w14:textId="77777777" w:rsidR="006B62DD" w:rsidRPr="006B62DD" w:rsidRDefault="006B62DD" w:rsidP="00734CB7">
      <w:pPr>
        <w:numPr>
          <w:ilvl w:val="0"/>
          <w:numId w:val="17"/>
        </w:numPr>
      </w:pPr>
      <w:r w:rsidRPr="006B62DD">
        <w:t>Which features should be used for prediction?</w:t>
      </w:r>
    </w:p>
    <w:p w14:paraId="2AD1CFC3" w14:textId="77777777" w:rsidR="006B62DD" w:rsidRPr="006B62DD" w:rsidRDefault="006B62DD" w:rsidP="00734CB7">
      <w:pPr>
        <w:numPr>
          <w:ilvl w:val="0"/>
          <w:numId w:val="17"/>
        </w:numPr>
      </w:pPr>
      <w:r w:rsidRPr="006B62DD">
        <w:t>Compare Logistic Regression and Decision Tree performance.</w:t>
      </w:r>
    </w:p>
    <w:p w14:paraId="4E1C27DB" w14:textId="77777777" w:rsidR="006B62DD" w:rsidRPr="006B62DD" w:rsidRDefault="006B62DD" w:rsidP="00734CB7">
      <w:pPr>
        <w:numPr>
          <w:ilvl w:val="0"/>
          <w:numId w:val="17"/>
        </w:numPr>
      </w:pPr>
      <w:r w:rsidRPr="006B62DD">
        <w:t>Which feature is the most important predictor of survival?</w:t>
      </w:r>
    </w:p>
    <w:p w14:paraId="2931E95B" w14:textId="77777777" w:rsidR="006B62DD" w:rsidRPr="006B62DD" w:rsidRDefault="006B62DD" w:rsidP="00734CB7">
      <w:pPr>
        <w:numPr>
          <w:ilvl w:val="0"/>
          <w:numId w:val="17"/>
        </w:numPr>
      </w:pPr>
      <w:r w:rsidRPr="006B62DD">
        <w:t>Evaluate the model using:</w:t>
      </w:r>
    </w:p>
    <w:p w14:paraId="7AD21801" w14:textId="77777777" w:rsidR="006B62DD" w:rsidRPr="006B62DD" w:rsidRDefault="006B62DD" w:rsidP="006B62DD">
      <w:pPr>
        <w:numPr>
          <w:ilvl w:val="0"/>
          <w:numId w:val="11"/>
        </w:numPr>
      </w:pPr>
      <w:r w:rsidRPr="006B62DD">
        <w:lastRenderedPageBreak/>
        <w:t>Accuracy</w:t>
      </w:r>
    </w:p>
    <w:p w14:paraId="68EFD74C" w14:textId="77777777" w:rsidR="006B62DD" w:rsidRPr="006B62DD" w:rsidRDefault="006B62DD" w:rsidP="006B62DD">
      <w:pPr>
        <w:numPr>
          <w:ilvl w:val="0"/>
          <w:numId w:val="11"/>
        </w:numPr>
      </w:pPr>
      <w:r w:rsidRPr="006B62DD">
        <w:t>Precision</w:t>
      </w:r>
    </w:p>
    <w:p w14:paraId="54235F0B" w14:textId="77777777" w:rsidR="006B62DD" w:rsidRPr="006B62DD" w:rsidRDefault="006B62DD" w:rsidP="006B62DD">
      <w:pPr>
        <w:numPr>
          <w:ilvl w:val="0"/>
          <w:numId w:val="11"/>
        </w:numPr>
      </w:pPr>
      <w:r w:rsidRPr="006B62DD">
        <w:t>Recall</w:t>
      </w:r>
    </w:p>
    <w:p w14:paraId="6C01FA11" w14:textId="77777777" w:rsidR="006B62DD" w:rsidRPr="006B62DD" w:rsidRDefault="006B62DD" w:rsidP="006B62DD">
      <w:pPr>
        <w:numPr>
          <w:ilvl w:val="0"/>
          <w:numId w:val="11"/>
        </w:numPr>
      </w:pPr>
      <w:r w:rsidRPr="006B62DD">
        <w:t>F1 Score</w:t>
      </w:r>
    </w:p>
    <w:p w14:paraId="05DE4F03" w14:textId="29CB700D" w:rsidR="006B62DD" w:rsidRDefault="006B62DD">
      <w:r w:rsidRPr="006B62DD">
        <w:pict w14:anchorId="41C18DC7">
          <v:rect id="_x0000_i1073" style="width:0;height:1.5pt" o:hralign="center" o:hrstd="t" o:hr="t" fillcolor="#a0a0a0" stroked="f"/>
        </w:pict>
      </w:r>
    </w:p>
    <w:p w14:paraId="0046EDCA" w14:textId="77777777" w:rsidR="00B96839" w:rsidRDefault="00B96839"/>
    <w:p w14:paraId="43FDA2AE" w14:textId="77777777" w:rsidR="00B96839" w:rsidRDefault="00B96839"/>
    <w:p w14:paraId="3F169B4B" w14:textId="77777777" w:rsidR="00B96839" w:rsidRDefault="00B96839"/>
    <w:p w14:paraId="5A54A63B" w14:textId="51A62F9C" w:rsidR="003B2297" w:rsidRDefault="003B2297">
      <w:pPr>
        <w:rPr>
          <w:b/>
          <w:bCs/>
        </w:rPr>
      </w:pPr>
      <w:r w:rsidRPr="003B2297">
        <w:rPr>
          <w:b/>
          <w:bCs/>
        </w:rPr>
        <w:t>Submission</w:t>
      </w:r>
    </w:p>
    <w:p w14:paraId="57C87220" w14:textId="77777777" w:rsidR="00D7362C" w:rsidRDefault="00D7362C">
      <w:pPr>
        <w:rPr>
          <w:b/>
          <w:bCs/>
        </w:rPr>
      </w:pPr>
    </w:p>
    <w:p w14:paraId="46D7769D" w14:textId="5A23FA4F" w:rsidR="00D7362C" w:rsidRPr="00D7362C" w:rsidRDefault="004A6082" w:rsidP="00D7362C">
      <w:r>
        <w:t>You’re required to write a report to answer these questions, f</w:t>
      </w:r>
      <w:r w:rsidR="00D7362C" w:rsidRPr="00D7362C">
        <w:t>or each question, include the following:</w:t>
      </w:r>
    </w:p>
    <w:p w14:paraId="19874232" w14:textId="4C253C6E" w:rsidR="00D7362C" w:rsidRPr="00D7362C" w:rsidRDefault="00D7362C" w:rsidP="00D7362C">
      <w:r w:rsidRPr="00D7362C">
        <w:t>1. Question</w:t>
      </w:r>
      <w:r>
        <w:t xml:space="preserve">: </w:t>
      </w:r>
      <w:r w:rsidRPr="00D7362C">
        <w:t>State the question you are investigating.</w:t>
      </w:r>
    </w:p>
    <w:p w14:paraId="176010B9" w14:textId="42E9BC9D" w:rsidR="00D7362C" w:rsidRPr="00D7362C" w:rsidRDefault="00D7362C" w:rsidP="00D7362C">
      <w:r w:rsidRPr="00D7362C">
        <w:t>2. Idea</w:t>
      </w:r>
      <w:r>
        <w:t xml:space="preserve">: </w:t>
      </w:r>
      <w:r w:rsidRPr="00D7362C">
        <w:t>Explain how you plan to answer the question.</w:t>
      </w:r>
    </w:p>
    <w:p w14:paraId="3387644B" w14:textId="679D0B9D" w:rsidR="00D7362C" w:rsidRPr="00D7362C" w:rsidRDefault="00D7362C" w:rsidP="00D7362C">
      <w:r w:rsidRPr="00D7362C">
        <w:t>3. Code</w:t>
      </w:r>
      <w:r>
        <w:t xml:space="preserve">: </w:t>
      </w:r>
      <w:r w:rsidRPr="00D7362C">
        <w:t>Include the code used for the analysis.</w:t>
      </w:r>
    </w:p>
    <w:p w14:paraId="0A6D92E9" w14:textId="08E93D03" w:rsidR="00D7362C" w:rsidRPr="00D7362C" w:rsidRDefault="00D7362C" w:rsidP="00D7362C">
      <w:r w:rsidRPr="00D7362C">
        <w:t>4. Result</w:t>
      </w:r>
      <w:r>
        <w:t xml:space="preserve">: </w:t>
      </w:r>
      <w:r w:rsidRPr="00D7362C">
        <w:t>Show the output, table, or chart.</w:t>
      </w:r>
    </w:p>
    <w:p w14:paraId="0626932E" w14:textId="77777777" w:rsidR="00D7362C" w:rsidRDefault="00D7362C">
      <w:pPr>
        <w:rPr>
          <w:b/>
          <w:bCs/>
        </w:rPr>
      </w:pPr>
    </w:p>
    <w:p w14:paraId="794FB6B3" w14:textId="1D44AE6D" w:rsidR="004A6082" w:rsidRPr="003B2297" w:rsidRDefault="00A23E0B">
      <w:pPr>
        <w:rPr>
          <w:b/>
          <w:bCs/>
        </w:rPr>
      </w:pPr>
      <w:r>
        <w:rPr>
          <w:b/>
          <w:bCs/>
        </w:rPr>
        <w:t xml:space="preserve">Finally, email your pdf report to </w:t>
      </w:r>
      <w:r w:rsidR="00990554">
        <w:rPr>
          <w:b/>
          <w:bCs/>
        </w:rPr>
        <w:t>my email: lud3@unlv.nevada.edu</w:t>
      </w:r>
    </w:p>
    <w:sectPr w:rsidR="004A6082" w:rsidRPr="003B2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1135"/>
    <w:multiLevelType w:val="multilevel"/>
    <w:tmpl w:val="C33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509E"/>
    <w:multiLevelType w:val="multilevel"/>
    <w:tmpl w:val="E5F8D7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A7BE1"/>
    <w:multiLevelType w:val="multilevel"/>
    <w:tmpl w:val="3C16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A0C71"/>
    <w:multiLevelType w:val="multilevel"/>
    <w:tmpl w:val="EC16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364DF"/>
    <w:multiLevelType w:val="multilevel"/>
    <w:tmpl w:val="2ED4FFE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974CB"/>
    <w:multiLevelType w:val="multilevel"/>
    <w:tmpl w:val="C562CC1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D0CC7"/>
    <w:multiLevelType w:val="multilevel"/>
    <w:tmpl w:val="B6A697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84FED"/>
    <w:multiLevelType w:val="multilevel"/>
    <w:tmpl w:val="E9BC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87FBE"/>
    <w:multiLevelType w:val="multilevel"/>
    <w:tmpl w:val="3C16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8346C"/>
    <w:multiLevelType w:val="multilevel"/>
    <w:tmpl w:val="E788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33AC4"/>
    <w:multiLevelType w:val="multilevel"/>
    <w:tmpl w:val="3C16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367CA"/>
    <w:multiLevelType w:val="multilevel"/>
    <w:tmpl w:val="DCD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1304F"/>
    <w:multiLevelType w:val="multilevel"/>
    <w:tmpl w:val="E788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16396"/>
    <w:multiLevelType w:val="multilevel"/>
    <w:tmpl w:val="59EC14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96445"/>
    <w:multiLevelType w:val="multilevel"/>
    <w:tmpl w:val="A54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E4CC0"/>
    <w:multiLevelType w:val="multilevel"/>
    <w:tmpl w:val="A54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3D2257"/>
    <w:multiLevelType w:val="multilevel"/>
    <w:tmpl w:val="4CD6280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64D15"/>
    <w:multiLevelType w:val="multilevel"/>
    <w:tmpl w:val="AD04EF6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D0156"/>
    <w:multiLevelType w:val="multilevel"/>
    <w:tmpl w:val="F3D84B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369731">
    <w:abstractNumId w:val="7"/>
  </w:num>
  <w:num w:numId="2" w16cid:durableId="268897268">
    <w:abstractNumId w:val="18"/>
  </w:num>
  <w:num w:numId="3" w16cid:durableId="1841313814">
    <w:abstractNumId w:val="6"/>
  </w:num>
  <w:num w:numId="4" w16cid:durableId="286279271">
    <w:abstractNumId w:val="13"/>
  </w:num>
  <w:num w:numId="5" w16cid:durableId="1928415015">
    <w:abstractNumId w:val="4"/>
  </w:num>
  <w:num w:numId="6" w16cid:durableId="963122403">
    <w:abstractNumId w:val="11"/>
  </w:num>
  <w:num w:numId="7" w16cid:durableId="845751265">
    <w:abstractNumId w:val="16"/>
  </w:num>
  <w:num w:numId="8" w16cid:durableId="1760760362">
    <w:abstractNumId w:val="5"/>
  </w:num>
  <w:num w:numId="9" w16cid:durableId="149255745">
    <w:abstractNumId w:val="1"/>
  </w:num>
  <w:num w:numId="10" w16cid:durableId="1227566309">
    <w:abstractNumId w:val="17"/>
  </w:num>
  <w:num w:numId="11" w16cid:durableId="1555313345">
    <w:abstractNumId w:val="0"/>
  </w:num>
  <w:num w:numId="12" w16cid:durableId="377779149">
    <w:abstractNumId w:val="3"/>
  </w:num>
  <w:num w:numId="13" w16cid:durableId="196941387">
    <w:abstractNumId w:val="12"/>
  </w:num>
  <w:num w:numId="14" w16cid:durableId="1804812257">
    <w:abstractNumId w:val="9"/>
  </w:num>
  <w:num w:numId="15" w16cid:durableId="2132245003">
    <w:abstractNumId w:val="14"/>
  </w:num>
  <w:num w:numId="16" w16cid:durableId="1901859833">
    <w:abstractNumId w:val="15"/>
  </w:num>
  <w:num w:numId="17" w16cid:durableId="953902444">
    <w:abstractNumId w:val="2"/>
  </w:num>
  <w:num w:numId="18" w16cid:durableId="1147935653">
    <w:abstractNumId w:val="8"/>
  </w:num>
  <w:num w:numId="19" w16cid:durableId="1083842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DD"/>
    <w:rsid w:val="0008143E"/>
    <w:rsid w:val="003B2297"/>
    <w:rsid w:val="004A6082"/>
    <w:rsid w:val="006B62DD"/>
    <w:rsid w:val="00734CB7"/>
    <w:rsid w:val="00990554"/>
    <w:rsid w:val="00A23E0B"/>
    <w:rsid w:val="00B96839"/>
    <w:rsid w:val="00D7362C"/>
    <w:rsid w:val="00E35E35"/>
    <w:rsid w:val="00EF544E"/>
    <w:rsid w:val="00FD5F43"/>
    <w:rsid w:val="00FF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2DD3"/>
  <w15:chartTrackingRefBased/>
  <w15:docId w15:val="{C3D705B7-BCC6-4134-8DC1-E6AAC3AB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6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3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91698-9B9F-4328-9613-F73DC3B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UNLV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Daze Lu</dc:creator>
  <cp:keywords/>
  <dc:description/>
  <cp:lastModifiedBy>Daze Lu</cp:lastModifiedBy>
  <cp:revision>9</cp:revision>
  <dcterms:created xsi:type="dcterms:W3CDTF">2026-06-16T16:09:00Z</dcterms:created>
  <dcterms:modified xsi:type="dcterms:W3CDTF">2026-06-16T16:25:00Z</dcterms:modified>
</cp:coreProperties>
</file>