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Игра 'Танчики'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Игрок, управляя своим танком, должен уничтожить все вражеские танки. В игре будет несколько уровней и таблица рекордов.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56a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LibreOffice/7.2.4.1$Windows_X86_64 LibreOffice_project/27d75539669ac387bb498e35313b970b7fe9c4f9</Application>
  <AppVersion>15.0000</AppVersion>
  <Pages>1</Pages>
  <Words>19</Words>
  <Characters>116</Characters>
  <CharactersWithSpaces>133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2021-12-16T11:27:00Z</dcterms:created>
  <dc:creator>student</dc:creator>
  <dc:description/>
  <dc:language>ru-RU</dc:language>
  <cp:lastModifiedBy/>
  <dcterms:modified xsi:type="dcterms:W3CDTF">2021-12-22T18:51:57Z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