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46" w:rsidRDefault="00523521" w:rsidP="0052352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Приложение «Мессенджер»</w:t>
      </w:r>
    </w:p>
    <w:p w:rsidR="00523521" w:rsidRDefault="00523521" w:rsidP="005235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проект представляет из себя, обычный мессенджер. В нём вы сможете обмениваться информацией, а также видео и фото материалами.</w:t>
      </w:r>
    </w:p>
    <w:p w:rsidR="00523521" w:rsidRPr="00523521" w:rsidRDefault="00523521" w:rsidP="005235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3521">
        <w:rPr>
          <w:rFonts w:ascii="Times New Roman" w:hAnsi="Times New Roman" w:cs="Times New Roman"/>
          <w:sz w:val="28"/>
          <w:szCs w:val="28"/>
        </w:rPr>
        <w:t>Авторы проекта – Исаев Владислав, Черноусов Владим</w:t>
      </w:r>
      <w:bookmarkStart w:id="0" w:name="_GoBack"/>
      <w:bookmarkEnd w:id="0"/>
      <w:r w:rsidRPr="00523521">
        <w:rPr>
          <w:rFonts w:ascii="Times New Roman" w:hAnsi="Times New Roman" w:cs="Times New Roman"/>
          <w:sz w:val="28"/>
          <w:szCs w:val="28"/>
        </w:rPr>
        <w:t>ир</w:t>
      </w:r>
    </w:p>
    <w:sectPr w:rsidR="00523521" w:rsidRPr="00523521" w:rsidSect="0052352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34"/>
    <w:rsid w:val="00047553"/>
    <w:rsid w:val="000570DA"/>
    <w:rsid w:val="00084614"/>
    <w:rsid w:val="000D7A39"/>
    <w:rsid w:val="00121C6A"/>
    <w:rsid w:val="00134A9F"/>
    <w:rsid w:val="00175379"/>
    <w:rsid w:val="001C578F"/>
    <w:rsid w:val="001C61EC"/>
    <w:rsid w:val="00245E34"/>
    <w:rsid w:val="0027193E"/>
    <w:rsid w:val="00306F4A"/>
    <w:rsid w:val="00333017"/>
    <w:rsid w:val="0036580A"/>
    <w:rsid w:val="003D643F"/>
    <w:rsid w:val="003E4685"/>
    <w:rsid w:val="004202F2"/>
    <w:rsid w:val="0043461B"/>
    <w:rsid w:val="00453D28"/>
    <w:rsid w:val="00474488"/>
    <w:rsid w:val="004F009C"/>
    <w:rsid w:val="004F1311"/>
    <w:rsid w:val="00523521"/>
    <w:rsid w:val="00526F46"/>
    <w:rsid w:val="005D01F4"/>
    <w:rsid w:val="0061308C"/>
    <w:rsid w:val="00613963"/>
    <w:rsid w:val="00626895"/>
    <w:rsid w:val="00644C54"/>
    <w:rsid w:val="00670CB3"/>
    <w:rsid w:val="0069082E"/>
    <w:rsid w:val="006D034E"/>
    <w:rsid w:val="006D3A70"/>
    <w:rsid w:val="007802DE"/>
    <w:rsid w:val="007B29FC"/>
    <w:rsid w:val="007D2D77"/>
    <w:rsid w:val="008310AE"/>
    <w:rsid w:val="00854EE8"/>
    <w:rsid w:val="00896038"/>
    <w:rsid w:val="008A3A7D"/>
    <w:rsid w:val="008B0B4B"/>
    <w:rsid w:val="00900A81"/>
    <w:rsid w:val="00981A43"/>
    <w:rsid w:val="009B0E7C"/>
    <w:rsid w:val="009D0363"/>
    <w:rsid w:val="00B840CB"/>
    <w:rsid w:val="00BB7368"/>
    <w:rsid w:val="00BC1397"/>
    <w:rsid w:val="00BE7A59"/>
    <w:rsid w:val="00C076B4"/>
    <w:rsid w:val="00C33A1A"/>
    <w:rsid w:val="00C556F7"/>
    <w:rsid w:val="00C97C4C"/>
    <w:rsid w:val="00CE6253"/>
    <w:rsid w:val="00CF57E6"/>
    <w:rsid w:val="00D447D5"/>
    <w:rsid w:val="00E133FD"/>
    <w:rsid w:val="00E47AA8"/>
    <w:rsid w:val="00E76AE0"/>
    <w:rsid w:val="00E81EE0"/>
    <w:rsid w:val="00E973F3"/>
    <w:rsid w:val="00EC7180"/>
    <w:rsid w:val="00EF2988"/>
    <w:rsid w:val="00F2173B"/>
    <w:rsid w:val="00F63C50"/>
    <w:rsid w:val="00F80E03"/>
    <w:rsid w:val="00F827F5"/>
    <w:rsid w:val="00F95B39"/>
    <w:rsid w:val="00FA02B3"/>
    <w:rsid w:val="00FC585E"/>
    <w:rsid w:val="00FD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95F7E-8A8B-4BC6-8E86-19D33044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Чероусов ВО</dc:creator>
  <cp:keywords/>
  <dc:description/>
  <cp:lastModifiedBy>Чероусов ВО</cp:lastModifiedBy>
  <cp:revision>2</cp:revision>
  <dcterms:created xsi:type="dcterms:W3CDTF">2022-03-28T10:02:00Z</dcterms:created>
  <dcterms:modified xsi:type="dcterms:W3CDTF">2022-03-28T10:11:00Z</dcterms:modified>
</cp:coreProperties>
</file>