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F4" w:rsidRDefault="004134F4" w:rsidP="004134F4">
      <w:pPr>
        <w:ind w:left="-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37EF3">
        <w:rPr>
          <w:rFonts w:ascii="Times New Roman" w:hAnsi="Times New Roman" w:cs="Times New Roman"/>
          <w:b/>
          <w:bCs/>
          <w:sz w:val="52"/>
          <w:szCs w:val="52"/>
        </w:rPr>
        <w:t>Техническое задание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проекта </w:t>
      </w:r>
      <w:r w:rsidRPr="004134F4">
        <w:rPr>
          <w:rFonts w:ascii="Times New Roman" w:hAnsi="Times New Roman" w:cs="Times New Roman"/>
          <w:b/>
          <w:bCs/>
          <w:sz w:val="52"/>
          <w:szCs w:val="52"/>
        </w:rPr>
        <w:t>“</w:t>
      </w:r>
      <w:r>
        <w:rPr>
          <w:rFonts w:ascii="Times New Roman" w:hAnsi="Times New Roman" w:cs="Times New Roman"/>
          <w:b/>
          <w:bCs/>
          <w:sz w:val="52"/>
          <w:szCs w:val="52"/>
        </w:rPr>
        <w:t>Мессенджер</w:t>
      </w:r>
      <w:r w:rsidRPr="004134F4">
        <w:rPr>
          <w:rFonts w:ascii="Times New Roman" w:hAnsi="Times New Roman" w:cs="Times New Roman"/>
          <w:b/>
          <w:bCs/>
          <w:sz w:val="52"/>
          <w:szCs w:val="52"/>
        </w:rPr>
        <w:t>”</w:t>
      </w:r>
      <w:r>
        <w:rPr>
          <w:rFonts w:ascii="Times New Roman" w:hAnsi="Times New Roman" w:cs="Times New Roman"/>
          <w:b/>
          <w:bCs/>
          <w:sz w:val="52"/>
          <w:szCs w:val="52"/>
        </w:rPr>
        <w:t>,</w:t>
      </w:r>
      <w:r w:rsidRPr="00437EF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2"/>
          <w:szCs w:val="52"/>
        </w:rPr>
        <w:t>выполненного Исаевым Владиславом и Черноусовым Владимиром</w:t>
      </w:r>
    </w:p>
    <w:p w:rsidR="004134F4" w:rsidRDefault="004134F4" w:rsidP="004134F4">
      <w:pPr>
        <w:ind w:left="-709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:rsidR="004134F4" w:rsidRDefault="004134F4" w:rsidP="004134F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A25E8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«Мессенджер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34F4" w:rsidRDefault="004134F4" w:rsidP="004134F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4134F4" w:rsidRDefault="004134F4" w:rsidP="004134F4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Краткое описание: </w:t>
      </w:r>
      <w:r>
        <w:rPr>
          <w:rFonts w:ascii="Times New Roman" w:hAnsi="Times New Roman" w:cs="Times New Roman"/>
          <w:sz w:val="28"/>
          <w:szCs w:val="28"/>
        </w:rPr>
        <w:t xml:space="preserve">Данный проект является простым мессенджером, в котором вы сможете вести переписку, а также обмениваться фотографиями. </w:t>
      </w:r>
    </w:p>
    <w:p w:rsidR="004134F4" w:rsidRDefault="004134F4" w:rsidP="004134F4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134F4" w:rsidRDefault="004134F4" w:rsidP="004134F4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437EF3">
        <w:rPr>
          <w:rFonts w:ascii="Times New Roman" w:hAnsi="Times New Roman" w:cs="Times New Roman"/>
          <w:sz w:val="28"/>
          <w:szCs w:val="28"/>
        </w:rPr>
        <w:t>должна обладать следующим функци</w:t>
      </w:r>
      <w:r>
        <w:rPr>
          <w:rFonts w:ascii="Times New Roman" w:hAnsi="Times New Roman" w:cs="Times New Roman"/>
          <w:sz w:val="28"/>
          <w:szCs w:val="28"/>
        </w:rPr>
        <w:t>оналом:</w:t>
      </w:r>
    </w:p>
    <w:p w:rsidR="00526F46" w:rsidRDefault="004134F4" w:rsidP="00413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сообщений, а также фотографий пользователям по системе</w:t>
      </w:r>
      <w:r w:rsidRPr="004134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Клиент1-Сервер-Клиент2</w:t>
      </w:r>
    </w:p>
    <w:p w:rsidR="004134F4" w:rsidRPr="004134F4" w:rsidRDefault="004134F4" w:rsidP="00413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настройки приложения</w:t>
      </w:r>
      <w:bookmarkStart w:id="0" w:name="_GoBack"/>
      <w:bookmarkEnd w:id="0"/>
    </w:p>
    <w:sectPr w:rsidR="004134F4" w:rsidRPr="0041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B0F17"/>
    <w:multiLevelType w:val="hybridMultilevel"/>
    <w:tmpl w:val="17E401AC"/>
    <w:lvl w:ilvl="0" w:tplc="6A0CD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36"/>
    <w:rsid w:val="00047553"/>
    <w:rsid w:val="000504CB"/>
    <w:rsid w:val="000570DA"/>
    <w:rsid w:val="00084614"/>
    <w:rsid w:val="000D7A39"/>
    <w:rsid w:val="00121C6A"/>
    <w:rsid w:val="00134A9F"/>
    <w:rsid w:val="00175379"/>
    <w:rsid w:val="001C578F"/>
    <w:rsid w:val="001C61EC"/>
    <w:rsid w:val="0027193E"/>
    <w:rsid w:val="00306F4A"/>
    <w:rsid w:val="00333017"/>
    <w:rsid w:val="0036580A"/>
    <w:rsid w:val="003D643F"/>
    <w:rsid w:val="003E4685"/>
    <w:rsid w:val="004134F4"/>
    <w:rsid w:val="004202F2"/>
    <w:rsid w:val="0043461B"/>
    <w:rsid w:val="00453D28"/>
    <w:rsid w:val="00474488"/>
    <w:rsid w:val="004F009C"/>
    <w:rsid w:val="004F1311"/>
    <w:rsid w:val="00526F46"/>
    <w:rsid w:val="005D01F4"/>
    <w:rsid w:val="0061308C"/>
    <w:rsid w:val="00613963"/>
    <w:rsid w:val="00626895"/>
    <w:rsid w:val="00644C54"/>
    <w:rsid w:val="00670CB3"/>
    <w:rsid w:val="0069082E"/>
    <w:rsid w:val="006D034E"/>
    <w:rsid w:val="006D3A70"/>
    <w:rsid w:val="007802DE"/>
    <w:rsid w:val="007B29FC"/>
    <w:rsid w:val="007D2D77"/>
    <w:rsid w:val="008310AE"/>
    <w:rsid w:val="00854EE8"/>
    <w:rsid w:val="00896038"/>
    <w:rsid w:val="008A3A7D"/>
    <w:rsid w:val="008B0B4B"/>
    <w:rsid w:val="00900A81"/>
    <w:rsid w:val="00981A43"/>
    <w:rsid w:val="009B0E7C"/>
    <w:rsid w:val="009D0363"/>
    <w:rsid w:val="00B840CB"/>
    <w:rsid w:val="00B86036"/>
    <w:rsid w:val="00B944DD"/>
    <w:rsid w:val="00BB7368"/>
    <w:rsid w:val="00BC1397"/>
    <w:rsid w:val="00BE7A59"/>
    <w:rsid w:val="00C076B4"/>
    <w:rsid w:val="00C33A1A"/>
    <w:rsid w:val="00C556F7"/>
    <w:rsid w:val="00C97C4C"/>
    <w:rsid w:val="00CE6253"/>
    <w:rsid w:val="00CF57E6"/>
    <w:rsid w:val="00D447D5"/>
    <w:rsid w:val="00E133FD"/>
    <w:rsid w:val="00E47AA8"/>
    <w:rsid w:val="00E76AE0"/>
    <w:rsid w:val="00E81EE0"/>
    <w:rsid w:val="00E973F3"/>
    <w:rsid w:val="00EC7180"/>
    <w:rsid w:val="00EF2988"/>
    <w:rsid w:val="00F2173B"/>
    <w:rsid w:val="00F63C50"/>
    <w:rsid w:val="00F80E03"/>
    <w:rsid w:val="00F827F5"/>
    <w:rsid w:val="00F95B39"/>
    <w:rsid w:val="00FA02B3"/>
    <w:rsid w:val="00FC585E"/>
    <w:rsid w:val="00F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2AD17-0E8F-44F8-B22F-367EE6E4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4F4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4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Чероусов ВО</dc:creator>
  <cp:keywords/>
  <dc:description/>
  <cp:lastModifiedBy>Чероусов ВО</cp:lastModifiedBy>
  <cp:revision>2</cp:revision>
  <dcterms:created xsi:type="dcterms:W3CDTF">2022-03-31T09:48:00Z</dcterms:created>
  <dcterms:modified xsi:type="dcterms:W3CDTF">2022-03-31T10:04:00Z</dcterms:modified>
</cp:coreProperties>
</file>