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写给自己的一封信：</w:t>
      </w:r>
    </w:p>
    <w:p>
      <w:pPr/>
      <w:r>
        <w:t>内容：</w:t>
      </w:r>
    </w:p>
    <w:p>
      <w:pPr>
        <w:ind w:firstLine="420" w:firstLineChars="0"/>
      </w:pPr>
      <w:r>
        <w:t>为什么来达内</w:t>
      </w:r>
    </w:p>
    <w:p>
      <w:pPr>
        <w:ind w:firstLine="420" w:firstLineChars="0"/>
      </w:pPr>
      <w:r>
        <w:t>来到达内你克服了哪些困难</w:t>
      </w:r>
    </w:p>
    <w:p>
      <w:pPr>
        <w:ind w:firstLine="420" w:firstLineChars="0"/>
      </w:pPr>
      <w:r>
        <w:t>你的目标与理想</w:t>
      </w:r>
    </w:p>
    <w:p>
      <w:pPr>
        <w:ind w:firstLine="420" w:firstLineChars="0"/>
      </w:pPr>
      <w:r>
        <w:t>你要如何实现他们</w:t>
      </w:r>
    </w:p>
    <w:p>
      <w:pPr>
        <w:ind w:firstLine="420" w:firstLineChars="0"/>
      </w:pPr>
    </w:p>
    <w:p>
      <w:pPr>
        <w:ind w:firstLine="420" w:firstLineChars="0"/>
      </w:pPr>
      <w:r>
        <w:t>为了提高自己的专业技术和核心竞争力，l</w:t>
      </w:r>
    </w:p>
    <w:p>
      <w:pPr>
        <w:ind w:firstLine="420" w:firstLineChars="0"/>
      </w:pPr>
      <w:r>
        <w:t>来到这里最大的困难就是要辞掉现在的工作，全日制的到达内来学习，要克服现在的条件不是那么好的环境，在多益工作时，工资不高但各方面的待遇都不错，包吃住，住也是类似酒店一样的环境，有人会定期处理卫生，洗衣机可以烘干，洗完能直接穿，晾晒都省了，吃的话也是随便吃，我早上吃的最多，基本都是肠粉加牛腩面加蛋挞或着煎蛋最后在加碗热糖水。不说了，反正环境差太多了，一时还适应不过来。更何况这几天还冷起来了，主要还是环境的问题。</w:t>
      </w:r>
    </w:p>
    <w:p>
      <w:pPr>
        <w:ind w:firstLine="420" w:firstLineChars="0"/>
      </w:pPr>
      <w:r>
        <w:t>我最开始的目标只是想自己发明一些小玩意，后来发现没钱是不可</w:t>
      </w:r>
      <w:bookmarkStart w:id="0" w:name="_GoBack"/>
      <w:bookmarkEnd w:id="0"/>
      <w:r>
        <w:t>行的这条路，后来我就找赚钱的方法，发现走技术路的目标是最稳的，因为搞技术的是靠个人能力来体现价值的。</w:t>
      </w:r>
      <w:r>
        <w:t>我读的是计算机网络，在读这个专业之前，我只是想找个能切入IT领域的点，后来学下来发现这些所谓的大专根本学不到什么，老师也是以前那些中专升上来的，水平可想而知。</w:t>
      </w:r>
      <w:r>
        <w:t>经过了很长一段的时间反省，我才有了现在的短期目标，就是成为云计算工程师，我在大学的时候就接触了vmware云桌面、惠普的网络存储系统、思杰的云桌面系统，和H3C的服务器系统，也是vvmware定制的esxi系统。想着有这些底学起来最起码有个大概的了解。理想当然是后面技能点满了，有点经济后自己开一间网络公司。</w:t>
      </w:r>
    </w:p>
    <w:p>
      <w:pPr>
        <w:ind w:firstLine="420" w:firstLineChars="0"/>
      </w:pPr>
      <w:r>
        <w:t>实现他们只能靠不断的学习，然后我自己以前那些知识都是自学的，现在到达内来把这些知识做个总结，在脑中形成一个架构，便于以后的工作。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E233"/>
    <w:rsid w:val="6FFDB9B3"/>
    <w:rsid w:val="7D7FE233"/>
    <w:rsid w:val="7FDBC8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2019-01-02T13:46:00Z</dcterms:created>
  <dc:creator>root</dc:creator>
  <cp:lastModifiedBy>root</cp:lastModifiedBy>
  <dcterms:modified xsi:type="dcterms:W3CDTF">2019-01-02T19:46:13Z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