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Robocup-Open-SSL之git&amp;github库应用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什么是分布式版本控制系统？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一下，如果有多个人要在不同时间段共同完成一份文件或者一套代码工程，应该怎么来协同呢？分布式版本控制系统就是为解决这个问题而生的。只要把需完成的文件或代码放到分布式管理系统中，不同的人，不同的时间节点都可以在这个系统中对文件或代码进行维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Git是一个强大而丰富的系统，网络上有很多有关的如果去使用它的学习资源。这里，我向大家推荐廖雪峰的官方网站，网址是https://www.liaoxuefeng.com/wiki/896043488029600。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www.github.com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Github是应用git系统的主流版本管理网站，世界上大部分的开源软件项目都是托管在github上的。所以，学习git，用好github是程序员的一项基本功。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你需要在github上申请一个属于自己的账户，在申请的过程中需要提供一个邮箱，最好是常用私人邮箱。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一套ubuntu系统，版本要求是18.04，给大家推荐一篇网文https://www.jianshu.com/p/54d9a3a695cc，上面有详细的安装方法和步骤。建议大家不要用VM虚拟机，而是直接用系统盘安装。接下来，我们讲如何在Ubuntu下使用github。</w:t>
      </w:r>
    </w:p>
    <w:p>
      <w:pPr>
        <w:numPr>
          <w:ilvl w:val="0"/>
          <w:numId w:val="0"/>
        </w:numPr>
        <w:rPr>
          <w:rStyle w:val="5"/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网路上有一篇“如何在ubuntu下使用Github？”，写的非常详细，我们就它作为参考，同学们也可以自己在网上查看，按步操作。这里给出链接：</w:t>
      </w:r>
      <w:r>
        <w:rPr>
          <w:rStyle w:val="5"/>
          <w:rFonts w:hint="eastAsia"/>
          <w:sz w:val="28"/>
          <w:szCs w:val="28"/>
          <w:lang w:val="en-US" w:eastAsia="zh-CN"/>
        </w:rPr>
        <w:fldChar w:fldCharType="begin"/>
      </w:r>
      <w:r>
        <w:rPr>
          <w:rStyle w:val="5"/>
          <w:rFonts w:hint="eastAsia"/>
          <w:sz w:val="28"/>
          <w:szCs w:val="28"/>
          <w:lang w:val="en-US" w:eastAsia="zh-CN"/>
        </w:rPr>
        <w:instrText xml:space="preserve"> HYPERLINK "https://blog.csdn.net/tina_ttl/article/details/51326684" </w:instrText>
      </w:r>
      <w:r>
        <w:rPr>
          <w:rStyle w:val="5"/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https://blog.csdn.net/tina_ttl/article/details/51326684</w:t>
      </w:r>
      <w:r>
        <w:rPr>
          <w:rStyle w:val="5"/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lang w:eastAsia="zh-CN"/>
        </w:rPr>
        <w:t>注意：请给位老师同学注意，经我们内部测试，</w:t>
      </w:r>
      <w:r>
        <w:rPr>
          <w:rFonts w:hint="eastAsia"/>
          <w:b/>
          <w:bCs/>
          <w:lang w:val="en-US" w:eastAsia="zh-CN"/>
        </w:rPr>
        <w:t>Ubuntu18.04.4在Client编译连接某个外部函数库时会出现异常，所以建议使用Ubuntu18.04.3版本。系统下载资源如下链接中：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"https://www.linuxidc.com/Linux/2019-08/159936.htm"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b/>
          <w:bCs/>
          <w:sz w:val="24"/>
          <w:szCs w:val="24"/>
        </w:rPr>
        <w:t>https://www.linuxidc.com/Linux/2019-08/159936.htm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安装git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一个全新的Ubuntu系统，需要安装git,在terminal（ctrl+alt+t）中输入如下命令：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inatall git git-core ......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接下来需要检查SSH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因为GItHub会用到SSH，因此需要在shell里检查是否可以连接到github: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 ssh -T git@github.com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安装SSHkeys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在使用github之前，需要先安装SSH 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第一步：检查是否已经具有SSH keys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执行命令：cd ~/.ssh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查看该目录下是否已经具有ssh keys，发现并没有id_rsa（私钥）和id_rsa.pub（公钥）这两个文件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第二步：备份并移除已经存在的ssh keys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命令：mkdir key_backup  创建一个key_backup文件夹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 id_rsa* key_backup 把id_rsa* 拷贝到key_backup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id_rsa*   删除id_rsa*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即将已经存在id_rsa，id_rsa.pub文件备份到key_backup文件夹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第三步：执行如下命令（不具有ssh keys时）：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你自己的github对应的邮箱地址”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看网络技术文档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第四步：将刚刚创建的ssh keys添加到github中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利用gedit/cat命令，常看id_rsa.pub的内容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在github中，依次点击settings-&gt;SSH keys-&gt;Add SSH Key, 将id_rsa.pub文件中的字符串复制进去，注意字符串中没有换行的空格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第五步：再次检查SSH连接情况（在～./ssh目录下）：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如果看到如下所示，则表示添加成功：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 alioth310! You’ve successfully authenticated, but GitHub does not provide shell access.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此时，发现github上已有了SSH 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开始使用github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即利用自己的用户名和email地址配置git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user.name“你的github用户名”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user.email“你的github邮箱地址”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在github上搜索Robocup-ssl-China这个repo，我们会看到3个项目，其中rocos是ssl（小型足球机器人）开源项目代码，我们要下载到本地的就是它；ChinaOpenSSL_Wiki是关于开源项目的说明文档。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从github上将该仓库clone到本地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 git clone https://github.com/Robocup-ssl-China/rocos.git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执行完成后，我们就可以在本地ubuntu的主目录中看到ChinaOpenSSL同名文件夹了。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至此，在github上的工作就告一个段落了，接下来，我们将会学习如何编译ChinaOpenSSL中的开源代码。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安装QT5.14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小型足球机器人大学生群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建议:每个学校都建一个github账户,用来维护rocos代码.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8609E6"/>
    <w:multiLevelType w:val="singleLevel"/>
    <w:tmpl w:val="EB8609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1D4C23"/>
    <w:multiLevelType w:val="singleLevel"/>
    <w:tmpl w:val="F31D4C2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FBBD762"/>
    <w:multiLevelType w:val="singleLevel"/>
    <w:tmpl w:val="7FBBD7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9E1A"/>
    <w:rsid w:val="1BEF0EAD"/>
    <w:rsid w:val="1E7DD372"/>
    <w:rsid w:val="21F9D3B2"/>
    <w:rsid w:val="2CE00CE0"/>
    <w:rsid w:val="2EFFE708"/>
    <w:rsid w:val="32FFC555"/>
    <w:rsid w:val="3F9F76D3"/>
    <w:rsid w:val="56AF249D"/>
    <w:rsid w:val="5FEBFE33"/>
    <w:rsid w:val="7CD409D3"/>
    <w:rsid w:val="7FAFA27D"/>
    <w:rsid w:val="7FFB977A"/>
    <w:rsid w:val="7FFB9E1A"/>
    <w:rsid w:val="95DF1450"/>
    <w:rsid w:val="AADF3560"/>
    <w:rsid w:val="BFFF500A"/>
    <w:rsid w:val="E313270F"/>
    <w:rsid w:val="E5E16C44"/>
    <w:rsid w:val="EEBBA7D4"/>
    <w:rsid w:val="FBF31816"/>
    <w:rsid w:val="FF6C8B33"/>
    <w:rsid w:val="FFD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2020-03-25T16:29:00Z</dcterms:created>
  <dc:creator>shi</dc:creator>
  <cp:lastModifiedBy>shiye</cp:lastModifiedBy>
  <dcterms:modified xsi:type="dcterms:W3CDTF">2020-04-17T06:48:00Z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