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Robocup-Open-SSL之Medusa项目配置编译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/>
      </w:pPr>
      <w:r>
        <w:t>Client是小型足球机器人的控制</w:t>
      </w:r>
      <w:r>
        <w:rPr>
          <w:rFonts w:hint="eastAsia"/>
          <w:lang w:eastAsia="zh-CN"/>
        </w:rPr>
        <w:t>前</w:t>
      </w:r>
      <w:r>
        <w:t>端，Medusa是真正的后台程序。编译Medusa需要lua5.1和to lua++这两个依赖库。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</w:pPr>
      <w:r>
        <w:t>Lua5.1安装教程：</w:t>
      </w:r>
      <w:r>
        <w:fldChar w:fldCharType="begin"/>
      </w:r>
      <w:r>
        <w:instrText xml:space="preserve"> HYPERLINK "https://mobile.51cto.com/iphone-288738.html" </w:instrText>
      </w:r>
      <w:r>
        <w:fldChar w:fldCharType="separate"/>
      </w:r>
      <w:r>
        <w:rPr>
          <w:rStyle w:val="6"/>
        </w:rPr>
        <w:t>https://mobile.51cto.com/iphone-288738.htm</w:t>
      </w:r>
      <w:r>
        <w:rPr>
          <w:rStyle w:val="6"/>
          <w:rFonts w:hint="eastAsia"/>
          <w:lang w:val="en-US" w:eastAsia="zh-CN"/>
        </w:rPr>
        <w:t>l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lang w:val="en-US" w:eastAsia="zh-CN"/>
        </w:rPr>
        <w:t>使用sudo apt-get install lua5.1命令直接安装上lua，但是在c语言中嵌入lua的时候会说找不到lua.h等文件，因此如果只是简单的运行lua命令执行一些lua语句，那么这个是足够了，但是如果要是在c语言中嵌入，就必选采用</w:t>
      </w:r>
      <w:r>
        <w:rPr>
          <w:rFonts w:hint="eastAsia"/>
          <w:lang w:val="en-US" w:eastAsia="zh-CN"/>
        </w:rPr>
        <w:t>以下方法：</w:t>
      </w:r>
    </w:p>
    <w:p>
      <w:pPr>
        <w:pStyle w:val="3"/>
        <w:keepNext w:val="0"/>
        <w:keepLines w:val="0"/>
        <w:widowControl/>
        <w:suppressLineNumbers w:val="0"/>
      </w:pPr>
      <w:r>
        <w:t>1）先去Lua的官网（http://www.lua.org/ftp/）下载***发布包，我选择的是 lua-5.1.4.tar.gz</w:t>
      </w:r>
    </w:p>
    <w:p>
      <w:pPr>
        <w:pStyle w:val="3"/>
        <w:keepNext w:val="0"/>
        <w:keepLines w:val="0"/>
        <w:widowControl/>
        <w:suppressLineNumbers w:val="0"/>
      </w:pPr>
      <w:r>
        <w:t>2）使用命令tar -xzvf  lua-5.1.4.tar.gz</w:t>
      </w:r>
    </w:p>
    <w:p>
      <w:pPr>
        <w:pStyle w:val="3"/>
        <w:keepNext w:val="0"/>
        <w:keepLines w:val="0"/>
        <w:widowControl/>
        <w:suppressLineNumbers w:val="0"/>
      </w:pPr>
      <w:r>
        <w:t>3）cd lua-5.1.4， 然后执行make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4）sudo make 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</w:pPr>
      <w:r>
        <w:t>Tolua++安装教程：</w:t>
      </w:r>
      <w:r>
        <w:fldChar w:fldCharType="begin"/>
      </w:r>
      <w:r>
        <w:instrText xml:space="preserve"> HYPERLINK "https://www.dazhuanlan.com/2019/10/05/5d97c3a14c67f/" </w:instrText>
      </w:r>
      <w:r>
        <w:fldChar w:fldCharType="separate"/>
      </w:r>
      <w:r>
        <w:rPr>
          <w:rStyle w:val="6"/>
        </w:rPr>
        <w:t>https://www.dazhuanlan.com/2019/10/05/5d97c3a14c67f/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命令：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git clone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"mailto:git@github.com" \t "/home/shi/文档\\x/_blank"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git@github.com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:LuaDist/toluapp.git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install scons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toluapp/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</w:pPr>
      <w: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gedit</w:t>
      </w:r>
      <w:r>
        <w:t xml:space="preserve"> custom.py 然后添加内容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custom.py</w:t>
      </w:r>
    </w:p>
    <w:tbl>
      <w:tblPr>
        <w:tblStyle w:val="4"/>
        <w:tblW w:w="830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8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5" w:hRule="atLeast"/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</w:tc>
        <w:tc>
          <w:tcPr>
            <w:tcW w:w="817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br w:type="textWrapping"/>
            </w:r>
            <w:r>
              <w:t>CCFLAGS = ['-I/usr/include/lua5.1', '-O2', '-ansi']</w:t>
            </w:r>
            <w:r>
              <w:br w:type="textWrapping"/>
            </w:r>
            <w:r>
              <w:t># 自己通过命令 sudo find / -name "*liblua*" 来查静态库.a文件在哪, 然后把路径填到下面</w:t>
            </w:r>
            <w:r>
              <w:br w:type="textWrapping"/>
            </w:r>
            <w:r>
              <w:t>LIBPATH = ['/usr/lib/x86_64-linux-gnu']</w:t>
            </w:r>
            <w:r>
              <w:br w:type="textWrapping"/>
            </w:r>
            <w:r>
              <w:t>LIBS = ['lua5.1', 'dl', 'm']</w:t>
            </w:r>
            <w:r>
              <w:br w:type="textWrapping"/>
            </w:r>
            <w:r>
              <w:t>#prefix = '/mingw'</w:t>
            </w:r>
            <w:r>
              <w:br w:type="textWrapping"/>
            </w:r>
            <w:r>
              <w:t>#build_dev=1</w:t>
            </w:r>
            <w:r>
              <w:br w:type="textWrapping"/>
            </w:r>
            <w:r>
              <w:t>tolua_bin = 'tolua++5.1'</w:t>
            </w:r>
            <w:r>
              <w:br w:type="textWrapping"/>
            </w:r>
            <w:r>
              <w:t>tolua_lib = 'tolua++5.1'</w:t>
            </w:r>
            <w:r>
              <w:br w:type="textWrapping"/>
            </w:r>
            <w:r>
              <w:t>TOLUAPP = 'tolua++5.1'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</w:pPr>
      <w:r>
        <w:t>scons all</w:t>
      </w:r>
      <w:r>
        <w:br w:type="textWrapping"/>
      </w:r>
      <w:r>
        <w:rPr>
          <w:rFonts w:hint="eastAsia"/>
          <w:lang w:val="en-US" w:eastAsia="zh-CN"/>
        </w:rPr>
        <w:tab/>
      </w:r>
      <w:r>
        <w:t>6</w:t>
      </w:r>
      <w:r>
        <w:rPr>
          <w:rFonts w:hint="eastAsia"/>
          <w:lang w:eastAsia="zh-CN"/>
        </w:rPr>
        <w:t>）</w:t>
      </w:r>
      <w:r>
        <w:t>scons install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现在，lua和c++之间就能相互解析语法了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</w:pPr>
      <w:r>
        <w:t>然后打开QtCreator，在QtCreator工具栏文件-&gt;打开文件或项目中，打开下载的ChinaOpenSSL开源代码包Medusa中的Medusa.pro文件。在项目栏中选择medusa，单击右键，选择qmake，开始执行编译。这是，编译会报错，提示“No</w:t>
      </w:r>
      <w:r>
        <w:rPr>
          <w:rFonts w:hint="eastAsia"/>
          <w:lang w:val="en-US" w:eastAsia="zh-CN"/>
        </w:rPr>
        <w:t xml:space="preserve"> </w:t>
      </w:r>
      <w:r>
        <w:t>rule to make target”share/proto/cpp/grSim_Commands.pb.cc”。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7505" cy="1676400"/>
            <wp:effectExtent l="0" t="0" r="17145" b="0"/>
            <wp:docPr id="1" name="图片 1" descr="2020-04-01 17-21-3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01 17-21-3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</w:pPr>
      <w:r>
        <w:t>在下载的ChinaOpenSSL文件夹下找到auto_linux.sh脚本。执行它，会生成我们需要的grSim_Commands.pb.cc和lua_zeus.cpp，然后把gSim_Comma</w:t>
      </w:r>
      <w:r>
        <w:rPr>
          <w:rFonts w:hint="eastAsia"/>
          <w:lang w:val="en-US" w:eastAsia="zh-CN"/>
        </w:rPr>
        <w:t>n</w:t>
      </w:r>
      <w:r>
        <w:t>ds.pb.cc拷贝到Qt报错提示的目录下</w:t>
      </w:r>
      <w:r>
        <w:rPr>
          <w:rFonts w:hint="eastAsia"/>
          <w:lang w:val="en-US" w:eastAsia="zh-CN"/>
        </w:rPr>
        <w:t>(</w:t>
      </w:r>
      <w:r>
        <w:t>share/proto/cpp/</w:t>
      </w:r>
      <w:r>
        <w:rPr>
          <w:rFonts w:hint="eastAsia"/>
          <w:lang w:val="en-US" w:eastAsia="zh-CN"/>
        </w:rPr>
        <w:t>)</w:t>
      </w:r>
      <w:r>
        <w:t>，再次执行qmake。如果还是报错，关闭Medusa，</w:t>
      </w:r>
      <w:r>
        <w:rPr>
          <w:rFonts w:hint="eastAsia"/>
          <w:lang w:eastAsia="zh-CN"/>
        </w:rPr>
        <w:t>删除build-Medusa-Desktop_Qt_5_14_0_GCC_64bit-Debug整个文件夹</w:t>
      </w:r>
      <w:r>
        <w:rPr>
          <w:rFonts w:hint="eastAsia"/>
          <w:lang w:val="en-US" w:eastAsia="zh-CN"/>
        </w:rPr>
        <w:t>,</w:t>
      </w:r>
      <w:r>
        <w:t>然后在重新加载，执行编译</w:t>
      </w:r>
      <w:r>
        <w:rPr>
          <w:rFonts w:hint="eastAsia"/>
          <w:lang w:val="en-US" w:eastAsia="zh-CN"/>
        </w:rPr>
        <w:t>\构建</w:t>
      </w:r>
      <w:r>
        <w:t>，就应该OK了。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</w:pPr>
      <w:r>
        <w:rPr>
          <w:rFonts w:hint="eastAsia"/>
          <w:lang w:eastAsia="zh-CN"/>
        </w:rPr>
        <w:t>最后</w:t>
      </w:r>
      <w:r>
        <w:rPr>
          <w:rFonts w:hint="eastAsia"/>
          <w:lang w:val="en-US" w:eastAsia="zh-CN"/>
        </w:rPr>
        <w:t>,我们打开两个终端,分别进入ChinaOpenSSL/ZBin/,先在一个终端中执行./Client,打开Client前端,连接simulation开关;然后在另一个终端执行./MedusaD,后台运行.这时我们就能在Client看到机器人执行演示程序.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后续,我们将给大家介绍如何在Medusa项目中写自己的skill,并完成用lua脚本调用执行.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请各位老师同学注意：GitHub上Dec29之后版本Medusa可能对protobuf版本环境要求有差异，会造成编译报错，建议使用protobuf3.9.1．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如果之前已经安装了protobuf3.11，需要科学删除．删除方法可以按照如下链接中操作：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"https://blog.csdn.net/pj18862486309/article/details/100531509"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https://blog.csdn.net/pj18862486309/article/details/100531509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至于重新安装protobuf3.9.1的方法，和上面protobuf3.11的方法一致．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5E602"/>
    <w:multiLevelType w:val="singleLevel"/>
    <w:tmpl w:val="DFE5E6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FB604B"/>
    <w:multiLevelType w:val="singleLevel"/>
    <w:tmpl w:val="76FB604B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B1B2"/>
    <w:rsid w:val="3E3FB1B2"/>
    <w:rsid w:val="52EDC658"/>
    <w:rsid w:val="557F4F7B"/>
    <w:rsid w:val="5BF6B771"/>
    <w:rsid w:val="5F456FCD"/>
    <w:rsid w:val="773B0D0C"/>
    <w:rsid w:val="77DD583E"/>
    <w:rsid w:val="77F77848"/>
    <w:rsid w:val="7D7F4E03"/>
    <w:rsid w:val="97DAABE0"/>
    <w:rsid w:val="A771A4A7"/>
    <w:rsid w:val="BC6FEBC7"/>
    <w:rsid w:val="BD5FE86A"/>
    <w:rsid w:val="CFDB8E3F"/>
    <w:rsid w:val="DC6F55EA"/>
    <w:rsid w:val="DCEFBCAE"/>
    <w:rsid w:val="DD7F812A"/>
    <w:rsid w:val="EF7D29B0"/>
    <w:rsid w:val="F89E749E"/>
    <w:rsid w:val="FAF614CB"/>
    <w:rsid w:val="FB7F306B"/>
    <w:rsid w:val="FBF1E3E1"/>
    <w:rsid w:val="FE6FF2E5"/>
    <w:rsid w:val="FFB7F930"/>
    <w:rsid w:val="FFB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2020-03-28T16:06:00Z</dcterms:created>
  <dc:creator>shi</dc:creator>
  <cp:lastModifiedBy>shi</cp:lastModifiedBy>
  <dcterms:modified xsi:type="dcterms:W3CDTF">2020-04-29T11:33:29Z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