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EB" w:rsidRDefault="004C4045" w:rsidP="00F53BEB">
      <w:pPr>
        <w:tabs>
          <w:tab w:val="center" w:pos="2355"/>
        </w:tabs>
      </w:pPr>
      <w:r>
        <w:rPr>
          <w:noProof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7A1DC" wp14:editId="2FF97068">
                <wp:simplePos x="0" y="0"/>
                <wp:positionH relativeFrom="column">
                  <wp:posOffset>1104900</wp:posOffset>
                </wp:positionH>
                <wp:positionV relativeFrom="paragraph">
                  <wp:posOffset>1162050</wp:posOffset>
                </wp:positionV>
                <wp:extent cx="4305300" cy="2114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C6" w:rsidRDefault="006E79C6" w:rsidP="0044501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>4WHEELS4PARTIES</w:t>
                            </w:r>
                          </w:p>
                          <w:p w:rsidR="0044501B" w:rsidRDefault="0044501B" w:rsidP="0044501B">
                            <w:pPr>
                              <w:pStyle w:val="ListParagraph"/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="006E79C6" w:rsidRPr="0044501B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.ΓΕΝΕΘΛΙΑ.ΕΚΔΗΛΩΣΕΙΣ</w:t>
                            </w:r>
                          </w:p>
                          <w:p w:rsidR="0044501B" w:rsidRDefault="0044501B" w:rsidP="0044501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F53BEB" w:rsidRDefault="0044501B" w:rsidP="00F53BE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4501B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ΠΙΣΤΕΣ ΜΕ ΤΗΛΕΚΑΤΕΥΘΥΝΟΜΕΝΑ ΑΥΤΟΚΙΝΗΤΑΚΙΑ</w:t>
                            </w:r>
                          </w:p>
                          <w:p w:rsidR="0044501B" w:rsidRDefault="0044501B" w:rsidP="0044501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53BEB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για εσωτερικούς και εξωτερικούς χώρους</w:t>
                            </w:r>
                          </w:p>
                          <w:p w:rsidR="00F53BEB" w:rsidRDefault="00F53BEB" w:rsidP="0044501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F53BEB" w:rsidRPr="00F53BEB" w:rsidRDefault="00F53BEB" w:rsidP="00F53BEB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photo: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με τα 3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cars)</w:t>
                            </w:r>
                          </w:p>
                          <w:p w:rsidR="0044501B" w:rsidRPr="00F53BEB" w:rsidRDefault="0044501B" w:rsidP="0044501B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44501B" w:rsidRPr="0044501B" w:rsidRDefault="0044501B" w:rsidP="0044501B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E79C6" w:rsidRPr="0044501B" w:rsidRDefault="006E79C6" w:rsidP="006E79C6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7A1D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7pt;margin-top:91.5pt;width:339pt;height:1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JIkwIAALUFAAAOAAAAZHJzL2Uyb0RvYy54bWysVE1v2zAMvQ/YfxB0X52kSbcFdYqsRYcB&#10;RVusHXpWZKkxKouapCTufv2eZCdNPy4ddrEp8pEin0gen7SNYWvlQ0225MODAWfKSqpqe1/yX7fn&#10;n75wFqKwlTBkVckfVeAns48fjjduqka0JFMpzxDEhunGlXwZo5sWRZBL1YhwQE5ZGDX5RkQc/X1R&#10;ebFB9MYUo8HgqNiQr5wnqUKA9qwz8lmOr7WS8UrroCIzJUduMX99/i7St5gdi+m9F25Zyz4N8Q9Z&#10;NKK2uHQX6kxEwVa+fhWqqaWnQDoeSGoK0rqWKteAaoaDF9XcLIVTuRaQE9yOpvD/wsrL9bVndYW3&#10;Az1WNHijW9VG9o1aBhX42bgwBezGARhb6IHd6gOUqexW+yb9URCDHaEed+ymaBLK8eFgcjiAScI2&#10;Gg7Hk0mOXzy5Ox/id0UNS0LJPZ4vsyrWFyEiFUC3kHRbIFNX57Ux+ZBaRp0az9YCj21iThIez1DG&#10;sk3Jjw5x9asIKfTOf2GEfEhlPo+Ak7HJU+Xm6tNKFHVUZCk+GpUwxv5UGuRmRt7IUUip7C7PjE4o&#10;jYre49jjn7J6j3NXBzzyzWTjzrmpLfmOpefUVg9banWHB0l7dScxtou2b50FVY/oHE/d7AUnz2sQ&#10;fSFCvBYew4aOwAKJV/hoQ3gd6iXOluT/vKVPeMwArJxtMLwlD79XwivOzA+L6fg6HI8RNubDePJ5&#10;hIPftyz2LXbVnBJaZohV5WQWEz6arag9NXfYM/N0K0zCStxd8rgVT2O3UrCnpJrPMwjz7US8sDdO&#10;ptCJ3tRgt+2d8K5v8IjZuKTtmIvpiz7vsMnT0nwVSdd5CBLBHas98dgNuU/7PZaWz/45o5627ewv&#10;AAAA//8DAFBLAwQUAAYACAAAACEAzqRGut0AAAALAQAADwAAAGRycy9kb3ducmV2LnhtbEyPwU7D&#10;MBBE70j8g7VI3KjTQosJcSpAhQsnStXzNnZti9iObDcNf89ygtsb7Wh2pllPvmejTtnFIGE+q4Dp&#10;0EXlgpGw+3y9EcBywaCwj0FL+NYZ1u3lRYO1iufwocdtMYxCQq5Rgi1lqDnPndUe8ywOOtDtGJPH&#10;QjIZrhKeKdz3fFFVK+7RBfpgcdAvVndf25OXsHk2D6YTmOxGKOfGaX98N29SXl9NT4/Aip7Knxl+&#10;61N1aKnTIZ6CyqwnfX9HWwqBuCUgh1guCA4SlvNVBbxt+P8N7Q8AAAD//wMAUEsBAi0AFAAGAAgA&#10;AAAhALaDOJL+AAAA4QEAABMAAAAAAAAAAAAAAAAAAAAAAFtDb250ZW50X1R5cGVzXS54bWxQSwEC&#10;LQAUAAYACAAAACEAOP0h/9YAAACUAQAACwAAAAAAAAAAAAAAAAAvAQAAX3JlbHMvLnJlbHNQSwEC&#10;LQAUAAYACAAAACEAS/biSJMCAAC1BQAADgAAAAAAAAAAAAAAAAAuAgAAZHJzL2Uyb0RvYy54bWxQ&#10;SwECLQAUAAYACAAAACEAzqRGut0AAAALAQAADwAAAAAAAAAAAAAAAADtBAAAZHJzL2Rvd25yZXYu&#10;eG1sUEsFBgAAAAAEAAQA8wAAAPcFAAAAAA==&#10;" fillcolor="white [3201]" strokeweight=".5pt">
                <v:textbox>
                  <w:txbxContent>
                    <w:p w:rsidR="006E79C6" w:rsidRDefault="006E79C6" w:rsidP="0044501B">
                      <w:pPr>
                        <w:spacing w:after="0"/>
                        <w:jc w:val="center"/>
                        <w:rPr>
                          <w:b/>
                          <w:i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  <w:lang w:val="en-US"/>
                        </w:rPr>
                        <w:t>4WHEELS4PARTIES</w:t>
                      </w:r>
                    </w:p>
                    <w:p w:rsidR="0044501B" w:rsidRDefault="0044501B" w:rsidP="0044501B">
                      <w:pPr>
                        <w:pStyle w:val="ListParagraph"/>
                        <w:spacing w:after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                        </w:t>
                      </w:r>
                      <w:r w:rsidR="006E79C6" w:rsidRPr="0044501B">
                        <w:rPr>
                          <w:b/>
                          <w:i/>
                          <w:sz w:val="24"/>
                          <w:szCs w:val="24"/>
                        </w:rPr>
                        <w:t>.ΓΕΝΕΘΛΙΑ.ΕΚΔΗΛΩΣΕΙΣ</w:t>
                      </w:r>
                    </w:p>
                    <w:p w:rsidR="0044501B" w:rsidRDefault="0044501B" w:rsidP="0044501B">
                      <w:pPr>
                        <w:spacing w:after="0"/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F53BEB" w:rsidRDefault="0044501B" w:rsidP="00F53BEB">
                      <w:pPr>
                        <w:spacing w:after="0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44501B">
                        <w:rPr>
                          <w:b/>
                          <w:i/>
                          <w:sz w:val="28"/>
                          <w:szCs w:val="28"/>
                        </w:rPr>
                        <w:t>ΠΙΣΤΕΣ ΜΕ ΤΗΛΕΚΑΤΕΥΘΥΝΟΜΕΝΑ ΑΥΤΟΚΙΝΗΤΑΚΙΑ</w:t>
                      </w:r>
                    </w:p>
                    <w:p w:rsidR="0044501B" w:rsidRDefault="0044501B" w:rsidP="0044501B">
                      <w:pPr>
                        <w:spacing w:after="0"/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F53BEB">
                        <w:rPr>
                          <w:b/>
                          <w:i/>
                          <w:sz w:val="24"/>
                          <w:szCs w:val="24"/>
                        </w:rPr>
                        <w:t>για εσωτερικούς και εξωτερικούς χώρους</w:t>
                      </w:r>
                    </w:p>
                    <w:p w:rsidR="00F53BEB" w:rsidRDefault="00F53BEB" w:rsidP="0044501B">
                      <w:pPr>
                        <w:spacing w:after="0"/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F53BEB" w:rsidRPr="00F53BEB" w:rsidRDefault="00F53BEB" w:rsidP="00F53BEB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photo: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με τα 3 </w:t>
                      </w:r>
                      <w: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cars)</w:t>
                      </w:r>
                    </w:p>
                    <w:p w:rsidR="0044501B" w:rsidRPr="00F53BEB" w:rsidRDefault="0044501B" w:rsidP="0044501B">
                      <w:pPr>
                        <w:spacing w:after="0"/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44501B" w:rsidRPr="0044501B" w:rsidRDefault="0044501B" w:rsidP="0044501B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6E79C6" w:rsidRPr="0044501B" w:rsidRDefault="006E79C6" w:rsidP="006E79C6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B38B7" wp14:editId="5D0B890A">
                <wp:simplePos x="0" y="0"/>
                <wp:positionH relativeFrom="column">
                  <wp:posOffset>838200</wp:posOffset>
                </wp:positionH>
                <wp:positionV relativeFrom="paragraph">
                  <wp:posOffset>1076325</wp:posOffset>
                </wp:positionV>
                <wp:extent cx="4829175" cy="2371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C6" w:rsidRPr="006E79C6" w:rsidRDefault="006E79C6" w:rsidP="006E79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B38B7" id="Rectangle 9" o:spid="_x0000_s1027" style="position:absolute;margin-left:66pt;margin-top:84.75pt;width:380.25pt;height:18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lSbAIAACUFAAAOAAAAZHJzL2Uyb0RvYy54bWysVMlu2zAQvRfoPxC8N7JUJ44Ny4HhIEWB&#10;IAmSFDnTFGkL5dYhbcn9+g4pWVnqU9GLxOG8N/twftVqRfYCfG1NSfOzESXCcFvVZlPSH883Xy4p&#10;8YGZiilrREkPwtOrxedP88bNRGG3VlUCCBoxfta4km5DcLMs83wrNPNn1gmDSmlBs4AibLIKWIPW&#10;tcqK0egiayxUDiwX3uPtdaeki2RfSsHDvZReBKJKirGF9IX0Xcdvtpiz2QaY29a8D4P9QxSa1Qad&#10;DqauWWBkB/VfpnTNwXorwxm3OrNS1lykHDCbfPQhm6ctcyLlgsXxbiiT/39m+d3+AUhdlXRKiWEa&#10;W/SIRWNmowSZxvI0zs8Q9eQeoJc8HmOurQQd/5gFaVNJD0NJRRsIx8vxZTHNJ+eUcNQVXyf5pDiP&#10;VrNXugMfvgmrSTyUFNB9KiXb3/rQQY8Q5MVwugDSKRyUiDEo8ygk5oEui8ROEyRWCsieYe8Z58KE&#10;i951QkearJUaiPkpogp5T+qxkSbSZA3E0Snie48DI3m1JgxkXRsLpwxUPwfPHf6YfZdzTD+06zY1&#10;LyHjzdpWB2wo2G7SveM3NZb1lvnwwABHG5cA1zXc40cq25TU9idKthZ+n7qPeJw41FLS4KqU1P/a&#10;MRCUqO8GZ3Gaj8dxt5IwPp8UKMBbzfqtxuz0ymJHcnwYHE/HiA/qeJRg9Qtu9TJ6RRUzHH2XlAc4&#10;CqvQrTC+C1wslwmG++RYuDVPjkfjsc5xbJ7bFwaun62AY3lnj2vFZh9GrMNGprHLXbCyTvP3Wte+&#10;A7iLaYL7dyMu+1s5oV5ft8UfAAAA//8DAFBLAwQUAAYACAAAACEAXx6cq98AAAALAQAADwAAAGRy&#10;cy9kb3ducmV2LnhtbEyPQU/CQBCF7yb8h82QcJMtrRBauyWIQa+KCtelO7aN3dmmu4X67x1Pensv&#10;8/Lme/lmtK24YO8bRwoW8wgEUulMQ5WC97f97RqED5qMbh2hgm/0sCkmN7nOjLvSK14OoRJcQj7T&#10;CuoQukxKX9ZotZ+7Dolvn663OrDtK2l6feVy28o4ilbS6ob4Q6073NVYfh0Gq2Aonx5OVbd9edwn&#10;9CzdIrUfR6PUbDpu70EEHMNfGH7xGR0KZjq7gYwXLfsk5i2BxSpdguDEOo1ZnBUs75IIZJHL/xuK&#10;HwAAAP//AwBQSwECLQAUAAYACAAAACEAtoM4kv4AAADhAQAAEwAAAAAAAAAAAAAAAAAAAAAAW0Nv&#10;bnRlbnRfVHlwZXNdLnhtbFBLAQItABQABgAIAAAAIQA4/SH/1gAAAJQBAAALAAAAAAAAAAAAAAAA&#10;AC8BAABfcmVscy8ucmVsc1BLAQItABQABgAIAAAAIQCMB7lSbAIAACUFAAAOAAAAAAAAAAAAAAAA&#10;AC4CAABkcnMvZTJvRG9jLnhtbFBLAQItABQABgAIAAAAIQBfHpyr3wAAAAsBAAAPAAAAAAAAAAAA&#10;AAAAAMYEAABkcnMvZG93bnJldi54bWxQSwUGAAAAAAQABADzAAAA0gUAAAAA&#10;" fillcolor="white [3201]" strokecolor="#70ad47 [3209]" strokeweight="1pt">
                <v:textbox>
                  <w:txbxContent>
                    <w:p w:rsidR="006E79C6" w:rsidRPr="006E79C6" w:rsidRDefault="006E79C6" w:rsidP="006E79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501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29A9B1" wp14:editId="1B5FACA4">
                <wp:simplePos x="0" y="0"/>
                <wp:positionH relativeFrom="column">
                  <wp:posOffset>3105150</wp:posOffset>
                </wp:positionH>
                <wp:positionV relativeFrom="paragraph">
                  <wp:posOffset>551815</wp:posOffset>
                </wp:positionV>
                <wp:extent cx="1209675" cy="485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01B" w:rsidRDefault="0044501B" w:rsidP="0044501B">
                            <w:pPr>
                              <w:spacing w:after="0"/>
                              <w:rPr>
                                <w:color w:val="92D05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ΓΕΝΕΘΛΙΩΝ</w:t>
                            </w:r>
                          </w:p>
                          <w:p w:rsidR="0044501B" w:rsidRPr="0044501B" w:rsidRDefault="0044501B" w:rsidP="0044501B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ΕΚΔΗΛΩΣΕΩΝ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A9B1" id="Text Box 2" o:spid="_x0000_s1028" type="#_x0000_t202" style="position:absolute;margin-left:244.5pt;margin-top:43.45pt;width:95.2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6TJgIAAE0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vpghLD&#10;NDbpSQyBvIWBFJGf3voS3R4tOoYBr7HPqVZv74F/9cTApmNmJ26dg74TrMH8pvFldvF0xPERpO4/&#10;QoNh2D5AAhpapyN5SAdBdOzT8dybmAqPIYt8ebWYU8LRNrueL1COIVj5/No6H94L0CQKFXXY+4TO&#10;Dvc+jK7PLjGYByWbrVQqKW5Xb5QjB4Zzsk3fCf0nN2VIX9HlvJiPBPwVIk/fnyC0DDjwSuqKXp+d&#10;WBlpe2caTJOVgUk1ylidMiceI3UjiWGoh7FlMUDkuIbmiMQ6GOcb9xGFDtx3Snqc7Yr6b3vmBCXq&#10;g8HmLKezWVyGpMzmiwIVd2mpLy3McISqaKBkFDchLVBM1cAtNrGVid+XTE4p48ymDp32Ky7FpZ68&#10;Xv4C6x8AAAD//wMAUEsDBBQABgAIAAAAIQAiJdyX4AAAAAoBAAAPAAAAZHJzL2Rvd25yZXYueG1s&#10;TI/LTsMwEEX3SPyDNUhsEHWgwU1CnAohgegOCoKtG0+TCD+C7abh7xlWsBzN0bn31uvZGjZhiIN3&#10;Eq4WGTB0rdeD6yS8vT5cFsBiUk4r4x1K+MYI6+b0pFaV9kf3gtM2dYwkLlZKQp/SWHEe2x6tigs/&#10;oqPf3gerEp2h4zqoI8mt4ddZJrhVg6OEXo1432P7uT1YCUX+NH3EzfL5vRV7U6aL1fT4FaQ8P5vv&#10;boElnNMfDL/1qTo01GnnD05HZiTkRUlbEslECYwAsSpvgO2IFMsceFPz/xOaHwAAAP//AwBQSwEC&#10;LQAUAAYACAAAACEAtoM4kv4AAADhAQAAEwAAAAAAAAAAAAAAAAAAAAAAW0NvbnRlbnRfVHlwZXNd&#10;LnhtbFBLAQItABQABgAIAAAAIQA4/SH/1gAAAJQBAAALAAAAAAAAAAAAAAAAAC8BAABfcmVscy8u&#10;cmVsc1BLAQItABQABgAIAAAAIQC9a06TJgIAAE0EAAAOAAAAAAAAAAAAAAAAAC4CAABkcnMvZTJv&#10;RG9jLnhtbFBLAQItABQABgAIAAAAIQAiJdyX4AAAAAoBAAAPAAAAAAAAAAAAAAAAAIAEAABkcnMv&#10;ZG93bnJldi54bWxQSwUGAAAAAAQABADzAAAAjQUAAAAA&#10;">
                <v:textbox>
                  <w:txbxContent>
                    <w:p w:rsidR="0044501B" w:rsidRDefault="0044501B" w:rsidP="0044501B">
                      <w:pPr>
                        <w:spacing w:after="0"/>
                        <w:rPr>
                          <w:color w:val="92D050"/>
                        </w:rPr>
                      </w:pPr>
                      <w:r>
                        <w:rPr>
                          <w:color w:val="92D050"/>
                        </w:rPr>
                        <w:t>ΓΕΝΕΘΛΙΩΝ</w:t>
                      </w:r>
                    </w:p>
                    <w:p w:rsidR="0044501B" w:rsidRPr="0044501B" w:rsidRDefault="0044501B" w:rsidP="0044501B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ΕΚΔΗΛΩΣΕΩΝ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49B">
        <w:rPr>
          <w:noProof/>
          <w:sz w:val="144"/>
          <w:szCs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323850</wp:posOffset>
                </wp:positionV>
                <wp:extent cx="4857750" cy="365054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65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9B" w:rsidRPr="001A749B" w:rsidRDefault="001A749B" w:rsidP="001A749B">
                            <w:r w:rsidRPr="006E79C6">
                              <w:rPr>
                                <w:b/>
                              </w:rPr>
                              <w:t>4</w:t>
                            </w:r>
                            <w:r w:rsidRPr="006E79C6">
                              <w:rPr>
                                <w:b/>
                                <w:lang w:val="en-US"/>
                              </w:rPr>
                              <w:t>WHEELS</w:t>
                            </w:r>
                            <w:r w:rsidRPr="006E79C6">
                              <w:rPr>
                                <w:b/>
                              </w:rPr>
                              <w:t>4</w:t>
                            </w:r>
                            <w:r w:rsidRPr="006E79C6">
                              <w:rPr>
                                <w:b/>
                                <w:lang w:val="en-US"/>
                              </w:rPr>
                              <w:t>PARTIES</w:t>
                            </w:r>
                            <w:r w:rsidRPr="006E79C6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  Αρχική     Γκαλερί   Συχνές ερωτήσεις </w:t>
                            </w:r>
                            <w:r w:rsidR="006E79C6" w:rsidRPr="006E79C6">
                              <w:t xml:space="preserve"> </w:t>
                            </w:r>
                            <w:r>
                              <w:t>Επικοινωνία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66pt;margin-top:25.5pt;width:382.5pt;height:2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eocAIAACQFAAAOAAAAZHJzL2Uyb0RvYy54bWysVMFu2zAMvQ/YPwi6r07SpO2COkXQosOA&#10;oivaDj0rspQYk0SNUmJnXz9Kdtyuy2nYRSZNPlIkH3V51VrDdgpDDa7k45MRZ8pJqGq3Lvn359tP&#10;F5yFKFwlDDhV8r0K/Grx8cNl4+dqAhswlUJGQVyYN77kmxj9vCiC3Cgrwgl45cioAa2IpOK6qFA0&#10;FN2aYjIanRUNYOURpAqB/t50Rr7I8bVWMn7TOqjITMnpbjGfmM9VOovFpZivUfhNLftriH+4hRW1&#10;o6RDqBsRBdti/VcoW0uEADqeSLAFaF1LlWugasajd9U8bYRXuRZqTvBDm8L/Cyvvdw/I6qrkU86c&#10;sDSiR2qacGuj2DS1p/FhTl5P/gF7LZCYam012vSlKlibW7ofWqrayCT9nF7Mzs9n1HlJttOz2WiW&#10;gxavaI8hflFgWRJKjpQ9d1Ls7kKkjOR6cCEl3abLn6W4NypdwbhHpakMyjjJ6EwgdW2Q7QSNXkip&#10;XDxL9VC87J1gujZmAI6PAU0c96DeN8FUJtYAHB0D/plxQOSs4OIAtrUDPBag+jFk7vwP1Xc1p/Jj&#10;u2rz7E4Pg1pBtad5InRED17e1tTWOxHig0BiNk2CtjV+o0MbaEoOvcTZBvDXsf/JnwhHVs4a2pSS&#10;h59bgYoz89URFT+Pp9O0WlmZzs4npOBby+qtxW3tNdBExvQueJnF5B/NQdQI9oWWepmykkk4SblL&#10;LiMelOvYbTA9C1Itl9mN1smLeOeevEzBU58TbZ7bF4G+51YkVt7DYavE/B3FOt+EdLDcRtB15l/q&#10;dNfXfgK0iplG/bORdv2tnr1eH7fFbwAAAP//AwBQSwMEFAAGAAgAAAAhAOeYO97cAAAACgEAAA8A&#10;AABkcnMvZG93bnJldi54bWxMT8tOwzAQvCPxD9YicaNOWhXSEKcqoMK1lNd1Gy9JRLyOYqcNf89y&#10;gtPOaEazM8V6cp060hBazwbSWQKKuPK25drA68v2KgMVIrLFzjMZ+KYA6/L8rMDc+hM/03EfayUh&#10;HHI00MTY51qHqiGHYeZ7YtE+/eAwCh1qbQc8Sbjr9DxJrrXDluVDgz3dN1R97UdnYKwe7z7qfrN7&#10;2C74Sft05d7erTGXF9PmFlSkKf6Z4be+VIdSOh38yDaoTvhiLluigWUqVwzZ6kbAQZQkW4IuC/1/&#10;QvkDAAD//wMAUEsBAi0AFAAGAAgAAAAhALaDOJL+AAAA4QEAABMAAAAAAAAAAAAAAAAAAAAAAFtD&#10;b250ZW50X1R5cGVzXS54bWxQSwECLQAUAAYACAAAACEAOP0h/9YAAACUAQAACwAAAAAAAAAAAAAA&#10;AAAvAQAAX3JlbHMvLnJlbHNQSwECLQAUAAYACAAAACEA3ffHqHACAAAkBQAADgAAAAAAAAAAAAAA&#10;AAAuAgAAZHJzL2Uyb0RvYy54bWxQSwECLQAUAAYACAAAACEA55g73twAAAAKAQAADwAAAAAAAAAA&#10;AAAAAADKBAAAZHJzL2Rvd25yZXYueG1sUEsFBgAAAAAEAAQA8wAAANMFAAAAAA==&#10;" fillcolor="white [3201]" strokecolor="#70ad47 [3209]" strokeweight="1pt">
                <v:textbox>
                  <w:txbxContent>
                    <w:p w:rsidR="001A749B" w:rsidRPr="001A749B" w:rsidRDefault="001A749B" w:rsidP="001A749B">
                      <w:r w:rsidRPr="006E79C6">
                        <w:rPr>
                          <w:b/>
                        </w:rPr>
                        <w:t>4</w:t>
                      </w:r>
                      <w:r w:rsidRPr="006E79C6">
                        <w:rPr>
                          <w:b/>
                          <w:lang w:val="en-US"/>
                        </w:rPr>
                        <w:t>WHEELS</w:t>
                      </w:r>
                      <w:r w:rsidRPr="006E79C6">
                        <w:rPr>
                          <w:b/>
                        </w:rPr>
                        <w:t>4</w:t>
                      </w:r>
                      <w:r w:rsidRPr="006E79C6">
                        <w:rPr>
                          <w:b/>
                          <w:lang w:val="en-US"/>
                        </w:rPr>
                        <w:t>PARTIES</w:t>
                      </w:r>
                      <w:r w:rsidRPr="006E79C6">
                        <w:rPr>
                          <w:b/>
                        </w:rPr>
                        <w:t xml:space="preserve"> </w:t>
                      </w:r>
                      <w:r>
                        <w:t xml:space="preserve">  Αρχική     Γκαλερί   Συχνές ερωτήσεις </w:t>
                      </w:r>
                      <w:r w:rsidR="006E79C6" w:rsidRPr="006E79C6">
                        <w:t xml:space="preserve"> </w:t>
                      </w:r>
                      <w:r>
                        <w:t>Επικοινωνία</w:t>
                      </w:r>
                    </w:p>
                  </w:txbxContent>
                </v:textbox>
              </v:rect>
            </w:pict>
          </mc:Fallback>
        </mc:AlternateContent>
      </w:r>
      <w:r w:rsidR="001A749B">
        <w:rPr>
          <w:noProof/>
          <w:sz w:val="144"/>
          <w:szCs w:val="144"/>
          <w:lang w:val="en-US"/>
        </w:rPr>
        <mc:AlternateContent>
          <mc:Choice Requires="wpg">
            <w:drawing>
              <wp:inline distT="0" distB="0" distL="0" distR="0">
                <wp:extent cx="1000125" cy="885825"/>
                <wp:effectExtent l="76200" t="0" r="0" b="10477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885825"/>
                          <a:chOff x="0" y="0"/>
                          <a:chExt cx="4068189" cy="3463047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Image result for ballon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018" y="0"/>
                            <a:ext cx="1828801" cy="227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Andie\Desktop\NEW ETSY SHEETS FOR BANNERS\RC CARS\Colorful Monster Trucks-06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28658" flipH="1">
                            <a:off x="0" y="1498060"/>
                            <a:ext cx="2889115" cy="196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955646" y="710107"/>
                            <a:ext cx="3112543" cy="1793285"/>
                            <a:chOff x="-464633" y="106992"/>
                            <a:chExt cx="3112820" cy="1793285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1050527" y="106992"/>
                              <a:ext cx="1597660" cy="1207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1A4E" w:rsidRPr="00ED27A0" w:rsidRDefault="000E1A4E" w:rsidP="000E1A4E">
                                <w:pPr>
                                  <w:spacing w:after="0" w:line="240" w:lineRule="auto"/>
                                  <w:rPr>
                                    <w:b/>
                                    <w:noProof/>
                                    <w:sz w:val="72"/>
                                    <w:szCs w:val="72"/>
                                    <w:lang w:val="en-US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Inflat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-464633" y="166727"/>
                              <a:ext cx="1187449" cy="173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1A4E" w:rsidRPr="00EE448D" w:rsidRDefault="000E1A4E" w:rsidP="000E1A4E">
                                <w:pPr>
                                  <w:ind w:firstLine="720"/>
                                  <w:jc w:val="center"/>
                                  <w:rPr>
                                    <w:b/>
                                    <w:noProof/>
                                    <w:sz w:val="170"/>
                                    <w:szCs w:val="170"/>
                                    <w:lang w:val="en-US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190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30" style="width:78.75pt;height:69.75pt;mso-position-horizontal-relative:char;mso-position-vertical-relative:line" coordsize="40681,34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DJuNQUAAK8QAAAOAAAAZHJzL2Uyb0RvYy54bWzsWNtu20YQfS/Qf1jw&#10;XRZJUSQlRA4U2U4MOLZhOwgK+GVFLSUiJHe7u7LkFv33nllSkiW7bZJe0AB5MLU3zs7lnJmhX71e&#10;VyV7ENoUsh55wZHvMVFnclbU85H34e6sk3rMWF7PeClrMfIehfFeH//4w6uVGopQLmQ5E5pBSG2G&#10;KzXyFtaqYbdrsoWouDmSStTYzKWuuMVUz7szzVeQXpXd0Pfj7krqmdIyE8Zg9aTZ9I6d/DwXmb3K&#10;cyMsK0cedLPuqd1zSs/u8Ss+nGuuFkXWqsG/QouKFzUu3Yo64ZazpS6eiaqKTEsjc3uUyaor87zI&#10;hLMB1gT+gTVvtVwqZ8t8uJqrrZvg2gM/fbXY7PLhWrNiNvIQqJpXCJG7laXkmpWaD3HirVa36lq3&#10;C/NmRtauc13RL+xga+fUx61TxdqyDIuB7/tB2PdYhr007acYO69nC4Tm2WvZ4rR9MfLjNEgHzYu9&#10;KO75UUJvdjf3dkm9rTaqyIb4a52E0TMn/TWY8JZdauG1QqrPklFx/WmpOoin4raYFmVhHx02ETlS&#10;qn64LrJr3Ux2/oZHGn9jly5lWJgJkwGc5xWfC6aFWZaWAftsykvQx5D1JJGENCI5mXwhs0+G1XKy&#10;4PVcjI0C6uF356v9412a7ukzLQt1VpQlRZHGreVQ4gBhLzivQe+JzJaVqG1DRy1KOAG6LgplPKaH&#10;opoKoEufzwJEEqnAAmJKF7V1fAFKLoyl2wkvjjG/hunY9wfhm86k7086kZ+cdsaDKOkk/mkS+VEa&#10;TILJb/R2EA2XRsB8Xp6oolUdq8+Uf5EebSJpiOcIzB64SxMNyKCQA9tGReCOPES6Gp3dwMkOxsZq&#10;YbMFLedwZLuOw9sN5/WdoykGBnRi09V7OYM3+NJK54wDOkVh6geg5QucSsMUew01wjCJw6S3Rw3g&#10;Qhv7VsiK0QD+h7ruDv4AfzcGbo6Q6rUkFDiDynpvAZbQijOC1G6HsKIBIwbfDOfgsX3OYaHl3GR4&#10;/8Ggjt2P61kh7k+E+WSlur88/chO725/YrfvTvHLzq5u2Jvx5eXpze39zYRNxvidyFLqfFmy98C9&#10;RTm700swsuPHR6qef9ukDb+T1mXHPyct0xIcC30wNu6DsTnyxDtKwcSkveIYRIPUj9u+g1IelUiQ&#10;eRAEbYkMBjHO7Fe6/4jO23q6rfxtb5BseNP0Bk65L+wNBv1+HMUumSUBWh0no8n65IJegB4h6jUZ&#10;LUgGvTA9bBM6EQT0cAT5MPDjwSAkavHhrmMgIWmINo9ajSdC/qBjWCn0nGZT8jD7vLpBHedL3drt&#10;giuBiJPYXZkHgZqUc0fRfiPXzKndHqK2itk1ltuCTetNlt10OVsABX7f74cIxYH9GxQF/UESA1qN&#10;9aGfJInD2db6fx5FiJ/rsduSslOeRnY9XbvOMqI40cpUzh5hryML9DQqOytQnS64sddco+/GIr4l&#10;7BUeeSlXI0+2I48tpP7lpXU6j7hh12Mr9PEjz/y85NTDlec1IjoIoghirZtE/YTgoZ/uTJ/u1MsK&#10;2ZxiQdq5IZ235WaYa1l9BADGdCu2eJ3h7pFnN8OJxQwbaNsyMR67cdMaXtS3Cg1lkxSo9t6tP3Kt&#10;2gJtEcbzOkf3RBjiw4M63ZxtCvMY/UJeuCK+8yrKMk2A58bX/zqwweUDYMebOAP9XwLsPWLHcQKM&#10;O2JvgR2kSRS1HwJB0uv1+/8PYLsMtQvBd2ADty8C+1JukuPfA/bui8/B3X0VY7T32f107k7t/s9w&#10;/Ds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IIxup3AAAAAUB&#10;AAAPAAAAZHJzL2Rvd25yZXYueG1sTI9Ba8JAEIXvhf6HZQq91U2U2DbNRkRsT1JQC6W3MTsmwexs&#10;yK5J/Pdde7GX4Q1veO+bbDGaRvTUudqygngSgSAurK65VPC1f396AeE8ssbGMim4kINFfn+XYart&#10;wFvqd74UIYRdigoq79tUSldUZNBNbEscvKPtDPqwdqXUHQ4h3DRyGkVzabDm0FBhS6uKitPubBR8&#10;DDgsZ/G635yOq8vPPvn83sSk1OPDuHwD4Wn0t2O44gd0yAPTwZ5ZO9EoCI/4v3n1kucExCGI2WsC&#10;Ms/kf/r8FwAA//8DAFBLAwQKAAAAAAAAACEAUFEkRMpAAADKQAAAFAAAAGRycy9tZWRpYS9pbWFn&#10;ZTEucG5niVBORw0KGgoAAAANSUhEUgAAAGwAAACMCAYAAAHuJXzZAAAAAXNSR0IArs4c6QAAAARn&#10;QU1BAACxjwv8YQUAAAAJcEhZcwAAIdUAACHVAQSctJ0AAEBfSURBVHhe7V0HeFRVE13bL0WqDURp&#10;YkOlq4gFpYQOVlTEgigq2FARFRHsUpJQpJfQUyB0Qu8JCSEhvSckdNJ7QsJu5j/n7r6QssluCggI&#10;fs/N7r6y886buXPnzpzR6arzn773o6J/s7MY/n5f9J/aSLnn/kr+kmmyTO2kDvy8rxiWfyeG34dK&#10;Qf+m77i28xWPz6PE/bOoiyd6Q74WR9kiaZIp0r+5qANf6yT6L/uJ/t1nZVGNg7J/eISc3p0qyUFZ&#10;sloX8pT6FW/Jt+Iga8VLAmSprDceWGRbXMtd9r4bLtEr4+XYmkTZPSTMeNWu8q6MlknytyyQ4w8s&#10;kYzRHnKhl/HgBtOc5dVN3vL1/mDZ+0647B0aLs4PeBsPbFFgI11kiMTXXywZnx+UfO94yXM/I7sf&#10;miXPr3aXGX4xEpWaKQsC42RxTffiN6vFBRtJuGuJpI86IOfXx0ru6mi5fe5W6el6SB3oeSZZ5gXG&#10;ygLdgdJ3Ob72Qknuul7SPz0g6R/uUwc+tHS3vL/9qPzoESrvbjtqHhoeyC2x6QpJaLxMHcit2aKd&#10;8vjyvXL3/G1lY6odrL1qB/PV4kMWVNtOuPXt23c7d24wzcXyQUXPigP7md7fYPFqCteuXW+2asdL&#10;slO/fv2euyQn/pdOCrBupEYYvh0khj/eKQc7r4Z1/4IqNQzt0Fnp34C2YpjygRiWjRH9O88K9XDH&#10;KyFy+PtjxpPcHdBh6QSZKUclTIIk8qLSjugOk9FHFurcZd2TRyVo2inJPpMnYfPPiK6jvCY/ywzZ&#10;KYdkt3iW0naqzbonjsrRP47Lia3JEjD5pOhaSE95W8bIrzIb2xxJe2unZHzvhYNbqxM8sWq/jNwd&#10;IK1/XysHYGPcbAJFd3dwh1GPSH8cOlzpXM7CMDEk50r2tEC5E0/+JzhgZ1yC+JxLlaX1PS4qbIt8&#10;G/XEp3TbKNkzAiVv10nJ+ttP7l2wXT7bGyibYs7K7hOJMmpPQPG7yYMSm63Az9slGV+4S+qgbUpJ&#10;bdYekm8OBKutq0sJe8I7ScVMuN1BEpuvVFquKWjrZXvkoSW7Rffn0ttLPT4na89VO2tbw9lbCg8s&#10;V7O7d+9++7naC4r99rr2jhn/0gN6lV4WdmJilX+6dNXdbBzr8CC/3EH0Q59Rw3SVT1zyBMUG1U97&#10;iWHSMDG4/GTcfh1S7KLOuvDRTncfFZd60KKy/r2Q8658Ln9Ak5fLBtkj++WIbJS9kv/qA8V1+sPu&#10;Yhg3WAyTcUE6HzBD+tefVNrGAXnHS7AoPxyT8EVnJW5jkkStiBfvcbEXL9xJXpehMlZ+l7myWraJ&#10;H6zNWUlUFid+XO9SBkQ/sB0u8IToX+movuOFHOq6y8Zn/OXgx5ESPPO08kEyjuVKkn+mhC8+Kwc+&#10;ijBe8FEZIANllHwhf8pkWQS/ZJ1yapbgdYosLn2xEr4KL6Yke/CIbO0bJO4jo+Tob8cl0PakHP39&#10;uHq/uZvJbLQw2EhrXLC7DBN6Tx/KePlEfpGkx5wl7c2dkvWrj+SuiJTzm+IkZ3GYpH3lrn7A7XPc&#10;1Jj/2uYj8r17qMwNiBXniFOyOPi4tF64STY87SdrO/iKY/PD4qwLiS6EkK4LL0r/54GCPpLQaKmk&#10;2GyWjG8PSc7SCPhBCaI/kSn5Hmcle06wsib3LdwuvdZ6yuj9QbIgKE48TifL2ezzEgn/aFX4KePn&#10;kNhJF2gw+6y0OG8jp2vPk/jbFkrSE2uU7c784bBk2wVI9qxgyZrkJxlfeqiL0Sx3cT4IN8hXxh8K&#10;k1mQbGnoCZmHC0/wDJe33HysU41Cd6nFCkl+ylVSemyUlF6b1TiQ1MalmJ18FEb2RXh9gzYcxi31&#10;lgEbvOQZ/IgWcK2s0sOQW+0/LeliledyFXW/tL+tulDRnUJrTytm/bULavuYu0iNaUubVvhC5g6I&#10;qmkv4bfOK3V7ms9db90ts+ZX9OrVS/MbdX369Hm85DEwwGetOY9V+9jY2LQqb0c4sc2sOlFVdqqW&#10;IaUqP+D6sWXeAc3V1CbS+qHPSsGA+6vvcdeuXGykHtFDDBPfUm64/vtXRf/GU9V3QUO/Zr8VXoyh&#10;gR9fE8OCL8Ww7S8xzB6lXHh9v6Z52g9zvClQ1rQ8CksfGlXug9ImshdGshlih2HzhWNvXgwjaIMl&#10;nBzDT3AJ5n0uBqcfxfDPSNGPHiD6Po/JYp2nrGrqpQbJfe+Hi9eYGLWt0AW3K3VRTgkmyixEKjbI&#10;LswlOJ9YDi+k2C0c/KTov+qvYheGKcPFMOFN0X/UXVbq/GVJPQ/Z0MVPDnwYKf5TTkqMS4LErU+U&#10;4Bmnit9mjtCj5DfMdVaqicsJOSPnJAnuDucgxcMVjHXoP4NfgovqgR/9EA6Qjs0Oy7b+weL9Q6xE&#10;rYqX5MAsyU3IlxNuyXLkJ83hEd0NvWWEMAIzR5wgkZcck5O44FnlYZW6GC9OR4cOD+ZrTjrjaOzc&#10;Cp7VyyHiMz5Oop0S4OhkSUZsrpzcliK+v8QZpbvveBexgddByewRelkL2dwFoR3M6Nbj0mYvVkRa&#10;zdmhn7ENzo7n1zESMuu0xG1IUlLRpfP8OlocdRGP6JrndJfn4Mi9Jz+oh2OWrMLN3IT/b4akjjIx&#10;377cC2oXW3b7IdnQ2U/2DA2Tw2OPiT/mhwHAzhs+5K43QoFr9AO6Jn6dpK28BN9qpHyMR2Qcwll/&#10;yny1/RU3TVJ6b5b0EfskY6ynRLVeVOrCrRx2IZ7jocIyX+0LUtuu10Nl/wcRsn9YhOzENHg9ZrYX&#10;PauCnvKUvAnfcSSCUt+ri8Y2nCMp3TeqmWD2rCAEi45JrmuMZE3xK7zgPZhSvrjaQz7e5S+TjkTJ&#10;8rCT4givyv5ojHLj1j/lJ6tb+8jShoeKXEwPFw7IdcBU+gXc0CHRIyXxIUdJG7xDsv7wVf6iPi5d&#10;9DFpKjqV8Z2ncng4m6TP+DM8K16EE9+Y1Cxxiz0nv8K7WlIXk+Ab8aTiIbqoaz6Na7XgBeEztsRF&#10;6WcktXWRtHd2QxJ/Ob/1uOij0kQfkSbn1x2TzPHe6mIdVu6XoXDj/vSOlPXRZyU8JVOScvJk/6kk&#10;sfWNUk+p2RBZk7CnhDNwXlRdjN7wGzskc8IRyVkWIXnbT6iL5iwMVVE+Xqz9yn3KN6SPyFu492Si&#10;HEIcbm3UGfnNK0KeH1aOX9L4aKc8OqkqvNZ8hfIT00ceVLcy+59ghACCJPNnSAW3mxd7GPG6/vAR&#10;v9gbJJN9omVRyHFZEnJC7IDZ5wgP1LdzLLA4kCp3rc4iSWq3WlIHbJX0D/aqUGT6qIOS9vYuaTh7&#10;s7oY43pPOR1QuI3aE6j8/R+wMfYwaONhqWvv8oN1F+MF73CA9+ssyc+vV1Km9NykvOM7pjoVesRN&#10;F+6QJx0PSJ91niqA+go2xi/aYsJh8ULcIehW23WF3i98/oR7lqnbqiKXDR2KxTeUhPO2yYOIcXBG&#10;Q1e8+eKd6sdYdTHuVFXXu+aUVcZAtLX/yrsgz2HO9a60n1+WhCG17Y23aMKEm6tlQlFU+shbprfn&#10;nI0brlIqbFvfblVChePA1tze2FuXlAK+nu2q8485uFn/QFhzIe4Dd/vi3LjIQfg81NpzVHk/BONa&#10;Vvkk5k6gxesvyclLnhTzsz6X5UKX9SK4hbsu6wUv98VuvNwXvDzXA27evFLnzp1rXp4rXklXMfRr&#10;+ru+74MmH9O4QKJtBf1bSEHne6+eu1LQq2mHUvOQfo9jJtxZ9MNfNM60vh4o+m8QVv6ir+g/xGeY&#10;8pkbta4YkPS9Hyk91+EsjgJ9PUAMvwwRw/SPxbDwKzEsHSOG+ZiVI36u//4VCNhN9C+1q/7R0Kq7&#10;I7qbytrPrFD92xiXNJhAMP4NMdh+KIZFo8WwGqsOW37H63hEAb7AuuS7xggAgipEW7vGKl3g+SV1&#10;PBAROCyubXxl43P+srVPkOx8NUT2vBUme98OE5e6wRW7GfeHPovp/I8IuE9SC4rTET9YJK5qJuos&#10;W9Ur34/NnCL6/s2GmJ0GU7AhXUQ/spfox76C6MI7YrAfIYY5nwEtCDRrlDFoM34wHlHEUbgvBOOS&#10;6MKbD8iKxp6y5nEf2fxigJpYHsDCBGezfn+eUMulnEYHzzwl/pNOqJmtiy7s7TIBeii2O+a6n6v1&#10;g7FiqxYqFkMAzuEPiA/SKsIlQmIlWKLU3J7LNIUZGiWjF3z/Unu14Kv/pKdCxfDDq0b0fsY27nXo&#10;GvQNOSTc51SXd4xTuRsgVCNPhZJbj0DZgyQNz6+iIdBxte4buy5JzhxIk0TfTLWd3pMq0Y7xamFk&#10;7xuRpRFsb3hFekEkxni+xMT9N0QJGBHhEtBeOayWf85IguRIriQj6SQccZKDCF7oX7q//MBF38dE&#10;/yp0bcjTon/vedF/8IJx499v4bOXO0p+r8cK56cOt7mL0/3eKk7EtSoi5fNznIT8c1rFi87uT5PU&#10;sGzJTcqXvMwLkhqRI6d3pUrEknMq0rLxsdCLwjX275j2BNazGOIZKt8pwfgI/oOHbhWWmbZChENY&#10;4QoAXmESoxA7LIGyA7jx0bQUkbH0/SKdcZlbrYnVMQmGMMP2gRAMQTDGpgLtTkrE0nNyfBMWeiBc&#10;wpEMtZ3Zm6rSb/hoeiNetW9Y+EXBmmd3k3byinSDZr2G6NUIrPF/J1MRxZqvIj2M0LkivLQFUaxt&#10;ENINr+sQs2MEiKhyXCoWYTX3WJbzmSYUXxfeckBW3uOlHsUtCCNSvw5+Av2CHvn9dUIJwEW/yGXn&#10;lKCh885IwFREkLDqyIXA7YOCsWwW9prSt2YpXeVB6YPgzht4HD+SwTAbH0G4b2A8JgC3SbIQBmQ5&#10;MHTE+qSzCmVxSZSLh/yeRkbf+0E598hbCJtgjDJlLFhCSvueAtW3c5J2K/bKcy4HpTem5S9h3t/H&#10;1V2aTHIBcshvQm4TVzY9R8coI0IU+er5VYwcHBGpLKVb70CVVlFoRBr5t3dQ64AQjkusRI4rn0Og&#10;bzQkn2HBlT+eKNKo8DWkzjS1hJfSZ7OK/zCylfnzERUHyv4nSLJnh0j29EDJ+t1Xwu6bY/ZxZRSF&#10;K2udkLJhg5SpN7YcUdGv7w6GyC9e4YioRImdb7RMxfbb4QhpOWedMvnbBwQrZBhCdeuFJIzn/WVt&#10;R0SjEelcUf9wcQPSLPNF40InAlaPQqwngR4jZdS7QRCSjyhXXIOZsIHYRPJTayV1IKIwH+2TzJ+8&#10;VdZHrmOU5O04qZLDLvgnSb7nOTm/2bgSy9BQ6sd7TZlmq1W84n7EDJ9C4IShIcYNv0Wyx18Ifs3H&#10;2uXqyNOyA6kmBxD84uYWGy8rEKeyRfjojilOaiHcqaW3rLrPS5bf5Sk0OmaDY4SveV5PFRwzruT2&#10;lFYQi0K2h/49gQf0JCbtCXcuUYGzlB6bJG0oslG+8ZCsyf6SywAahKJAhjPZUpBzQfSnsiT/SLyc&#10;3xALBINxAw5Lg382KKEaz98ubfHo9QBSDLB9gUDo70CFCW5ro8/IQawGq8hebp5k5+uxKpwl+yAg&#10;hZt8JFJut3cqNDhlRvyKDmxNfDsVqOgfl6o1ISGoZ7PJKnLEJWuGHxm6UoIh5y/rr6OSsyBMhR/z&#10;9p5WwuT7JUr+YQi144RCko/le39vKgxz3YcwV0c8glzaHrrVV0V4/4BgcyHYGkQN9yC/52h8mkRA&#10;OG78e8fxBFmG1ejJCNRy/zk371fCLdYVCc5acqOaBD8hLfIgHDcIerz2bOM6boPFkvigoyQ/u05S&#10;X8KjOBwBwTGekvUno5BBkuMQLrmrIiXXKUolBeTMD5EsW3+FVsNZGwsFa4yAIUNpLyCq/CpWs0dA&#10;t8ZCt/gozsFyOpFhWJRJTBux8dFk4sBU6N0P7iEyfIefNLB1qphLVUxo0d14b+TTEl17ZuECtULt&#10;USejcP3dgNxulQKZ8c0hyRx3WDIn+kjWLz7KmGQiWp3xGaKg7+0ptkzPx7E5DEcHxHq7rYFwCEwO&#10;w4/9EkiM8whTjyWNh63JeDDwzBwCPrLvIa2Sy/oIzSZZAsji92G3Tl9bNASYgKhq4v0rJan9amNk&#10;tc8WSX15G4LWO1UoV21I50h9ZZuk9t0iKV03SMMZrqWE4yPJAGgXp4Mq4voyBHwbjyaFJIq0kh9h&#10;43vq4gDkK7yAvIX2K/ZVAa0S4p5FXlip+GZDPJr3LVePZ9LjzpLUYY0kd3JVG//mZ/wuAftE3OtQ&#10;SjAtPEkBmezaDgh2Rkz7OaTCvQAkX8TWFY8rMz84LHCdoumiHSq6bxGNiuxgKVLMFJX4OsbAvLl9&#10;68OalRfc5Xd3YGsEHeTKDjf+zc+04xjYr8hvtnpfBoQtClgkXbDkvg3sHC0KV5bwDexXXxqhikp/&#10;iklE5Qhg7ruQmnaFa9WWkCv5ve6bKbWtvvvVsWNoDfuvzepfEaEDatmZT7PCD2BEvkyEpq+59AhV&#10;5iYE1bKT0FrTrf5xDaCDlbnOJTumTZs2Zh8T3/9NF99bpkvYrXZ/Wro4UeOQ0AQGAws6V05Ytnfv&#10;3q3L+/GItHaxJBy+vwn7vW/Ffpd3F/yo58u6Yrdu3e625tdg3SPVmv0u6z79+/efUNYFsbg1y9KP&#10;adWq1a2W9rmivrcm0A/BZ1xRP9rSj0H+YwdL+1yV3wOJiLJ+OPQp8qoUSvvREG7zVS1AeT8e6PS/&#10;VoUrtbCB4WHFNSVsz54977qmBLouzJV6B4zx/BKJser9w2Lo3yzwSv3dZf4uQ78WhlICcRGQibdv&#10;Y3GP62V8fbUTBZx5VQhY0K9laZRYhcYUZi7+sXSbC+tcmjUt+Bn6N7ec3fhvSm/20XsJQr2PBT6m&#10;tDPNncu1k1HaOul9rGoiIXw0crXxvWFAiytTOBnY9PVSjx9XMvnIjextzN2nMFx/XvKtGBy+EcOM&#10;T1QmgUqLwPqzoW9Tp38TGLPXLi6UKVmFj+AwLMkyFeLXt42CLAP9wMbfxLAZWQMUjoXJWHhXKRMD&#10;25YKCUzQ7b3ZURdywam2v7g085U19/iL043BSA8Pf7Z6bsIE3Y06ZOubO1lBG11tswt9r8FYoPZA&#10;P+YlVYrNwgfDirFi2PCLUThUWqssAi6yfwz9Y05I/6b5vMYEndy49EZvWX6np7g8dESln2/pHqgW&#10;AHcPDlUL7tycdcELKixgY79O+Z8UTMRC31S1Hs0MgmmoCLArWCL3+HXQayek8ps167SCmmC/odCC&#10;ySuLvxbDqh+M2wIkskxF8QUeU2VYYCV5g5DWsJ8rKMvuOCTOFAqL7Fv7BclurFhyod1zdLRayTw8&#10;FrwK+NvqXI87g9u99yYWaT+FOD9CFC7TcmmW69BOWH3mxr+59gwB08tcluUP/QCPGNMgmP7Astl/&#10;PjUmrcxF+co0CApjQkRVZg4e3X13LVPLQqwuYeYAc/i3QShyWBxCSoTPhDi13sxCVK5FB9qfFN9f&#10;42Tr80UW1M1B2Ni//d6XC/M8pkKoRVhed1GZAcwcYFrEPvFWC+yrZTu+W112xsAg5Hi8+5zoRyF/&#10;6ruXjVVGf71n1CtaRpbLEC1k7nC//P5tjQt5N5kW19siz6OnMc/D48toJUAwUiJYvhu7LlGOo5T3&#10;2OoECV9wViW1rLox0LxlrRvcuiEX1rnu/AXqiX9BvgDTIVh1ux3lKN7I9AhFKgTzO3yREME6n3JT&#10;IWgVUSalUIO5N1DXoE8080xiYbaOGtdMiWJaSkRhngfSIXYMQjoEFs6Z5sBsnCgwj5zcniLxXhmq&#10;ZDjeMx3pEUkqscXn51g+xh1LAfaU4U1VfzIM1SdjoFF/4xFkWtEGZOW4IwsnHBk5CUhdQSUyxDup&#10;8jw2A79yMwNY28wkFSascECmaWedEQUaiff8/K3OcvKpdwuXXZeiYIYlJEw12v1GmBz6IlqRK4Qt&#10;OKMqdeK90iU9OkfOI4ElIy5XzrmnSQxKhgImn5D97xUheKGEjf072T2L1BU+hkyD+AFFXlNRJU3e&#10;FuZ2kMMlGtVKKZIu2cjNYd2Sr4QoJC2mPAyCcESOSWDDuhqF4StdK1ZxDWgjS3TehelGy+82pRvh&#10;Mdz7drgqP2K+VITDOVV+lOiTKZknzkt+ll6yz+apJJZYVxSO258Sz29iig8ZD6b2lOflHXkVOTkj&#10;kLnxIyqibFG/RsGICrNywvAInkLdF9OOouS4ejSpa1bldDBnkV4IGXFoLfnKPCvUvGlV6kq/UH+j&#10;8qhAsUP9Ym6HEuzvEyppJQ6PXbxnhqSGZ0vm8fOShnSjc+7pSteCYEgomKMuOKHwcWRmwPOoSXoF&#10;gmmI0bzzUWQGzh5gRoRCgBtTjigmk8Y2wJwY+rayjFo5WTnpXZ+/uPoPwZabEsS2MEEMJv4QDAer&#10;4kPnnFG5VKd2pirdInLnDqUrFCORoUPhPfDYrmtVJNWvNag9+Ci+hFSVD+QnkAhNUfVdNOnMpSJq&#10;tIaeEMlT/CEUSvKBFo3HhZctJImVEkpLozW+utXdWiytYdmd0LFHfWRTV1CKvGZMNzqCdCJmtxE1&#10;5k0d35Ksyu9IchCN+j8mkB2B8aChcetuEux294fqPCR95Wl5C+J9igfye2UVf0bpIcspF8KkO2Ls&#10;IuPCVojEx4/pfC74iyl/LOOzqGflIIZHp5hgHMOYnLIeFXfb+iHV6D3TGDYxDolip5QFZA4Vc6lY&#10;7scxjXwHHOfI07S5q4lColZws0YsH2OqEWsOmUdFPRsD80FmB9JNcSzjoEz0aP5JLLFQ1qj8Ku6j&#10;71OCWqLcJLHiic/IJJX5psw36hnZqJht44pxjJaRGaVkp6KXcWR8rEoU4yBNBPn4cdCmHrImdRtS&#10;kda19Sta/WcjbfAgdkWK0SA8jqwAZP4UrSN/uC0s5D/IdZuLR5MbM+KI5h949wMwG5s6TjKe7i5n&#10;Hhwqud2MrpG1KLJY78Gxa6TlAjekH+1XqRFMdWDdFterN/U2ZsCxbNHjs2jx+hYJYmDw4ca/+dm+&#10;9yNUbiNzqpxv9y8uGB9HljYSNeZNcTyjcEwIY4YbhSADF6mD+Dc/829gp6gWVBrE+3skHfkcJJkg&#10;Z0/aaHcJrfdHGQIaBZ/xyYdqLeyx5XvkOWQF9F/vpVIePtrpr0rsSDrxNbYXHXerH05jQiEODI9U&#10;/D/78JjufjNMJY1RqDVtfGSVLiSz0Cqq1CKI9DhQewY5pkwMo3CsTv0EtZtMzOSgzcw3bpO9bCWR&#10;CSwUCnkc6SP2SyaKR7P+PKr4hJg3xVpBZsJloAIy8XEUa5d4PBtigb0Rit1aL90jzyL1gXwTTEz5&#10;AgL9hEQVJqwweYXZb6wFZZnm3NfgziHjjZlv9PTJKbKle4Csh5dCg7PyXi+Zp/OpVShYk4BOKjGs&#10;FbIVmRD2HEwIhXsFZoQuFtGj3lHI2XP+lMQWKyW5sytqEN1UylEmEKIQOYvCUDsag1rSWJUYxtQj&#10;FrFm/nJEguv+XfiINpu8pFj2W18g9Q7KPpmV8wuqMaeDEY3pRaw3JUfJ8tCTKg3pj8OR4vAi0moh&#10;CDfmJroCJRobJkcvrl2CJqnewaYNtDrUByASs02JXA8Y/34QhwIOBh3ckAvfXMx+Q/Vt2hBQRX1l&#10;ShIDAxSFyTt4Ri4wQcw3UfL2nJJcZySIIeWPtCTRjcbKeQzKWvYbc6moU68jT3Ekii6JyjRUerLM&#10;dNOxc6rU1B1ZcCSEYl7VPHDGMY9RpfQhN5HF0Svu8ZSlDTxk4f8O4DE04wg3z0dKn4mYhel8NCbM&#10;OCV6rD2ng3y89hxJuHeZJHVCAibSiNI/2IMf7KUy25gUlrf3lFwISRbDuWwxnM2SCwGJxjpZ5isi&#10;IZP5Vg1MiWLMo+oEY9FnnZe8i1zFb8CS9zcePxK8bECxLgUKSUqX2LQsCU3KkAMQkujx0WwIo8Jh&#10;wQEILfrfwbILeY3+YrvhF3MVjTr3MPCigGQC6xb/trHuVj2GSMJ8Cbr1MXQL9bbUqfOuxxQbDSuM&#10;Del5Ykg7LxfCUoyoIQsua7KfnB59sDDt4QEkYTKNiKWxH+70U6Wy/NF87LYjfc8XaXwnM5AzfkEv&#10;58Biw/ebYs6pR/In8O8VzSPm32bR0pTtvuPPFM9TRDotBbwfeKlsHKQTJbZaJcnPIOuNRuNTCMYq&#10;ZgiWuyZG8vaflgvByajVzhB9bAaSMvE4Ijkzd3mEEqyBvbG6WSs6Zr4UzTqTwX5Cxtt0PIYr8Rgy&#10;L/FoQprEpWdLMhIxT2XmqnzFLXg8mX3KqujmE1yKCWcxRFAsCbNIIqbKsqFg90OwLhAMJj79Y6bN&#10;gtKHj+JKEBbhscs/dNaYhOmbIHkHzii9o1GhxSyapMJq6qKCkQWRiDHRcgsK01nGHYxHMAqZpSF4&#10;Jf/QOjyis4EYdbHn6n2FgoG4arBFwW472upOLflSZZmaMk0vUgbhUWQ+MCxi2rA9SMI8pDiKchaE&#10;Sq5LtJx3O64Y4fJ2npTzG2EZV0QYjQdLxIskepG3jTRCfBQ/wKPIBGea9fkwEEy63B4XDz1LEq+z&#10;KXJQ5QSfU8mZFP577Pse9NL4CAbnWBRK26FeeJsWrGUvmmGqCZZw73KVo5hig9RZkDBxUFZ6hixS&#10;ZpPm4LFT2aWOyC5FtimzTpnofO5b92KCaYnOfZGKzgp/1sHzESNnAU29S8RplVm6GXq1DjnCfESJ&#10;1m+wihzr3tjiwynKBauFKtwRIbdmGT2EAjZD+myhYGDjTHrUWNZOA6JQG43MUugak575WJJpShXz&#10;2wYoa8jBe82324sJxpxDMgl0X3NImXvq2XcHQlQaOscx6tISPJZkpFoEQf/xPyZ/AVGm19LYEOmK&#10;C1XkCAR4opvnXhQsvu4iZRmTOsLkI5M79bXtRqKAL5F3j4Fa5d4zbXYi0mZ/PKyEpmeyfFRxJkCW&#10;2D8Cr4OWkQP0EGSVkv1wDISbCOT+RqY28+3pffAR/RWUCXxcmXE6GDeiO8a/KgmmHVwsbfbuJZL4&#10;MBKeoWt8JFNf3S5p7yIvGAIw/5fFBYoR4ZP9kg4fMu31HeL72sUMbk3XyIDaDimwXZEKOxAuFYVj&#10;miw9EArxI4YAbvybn9GHZNFBb2R+P4ls02oXjNYxoQkG6tbwF8k91h3C0Zi8tkPpncoHHoINArHo&#10;QLEwPL22VOrenUCNRCRMU2eeL51gokHD8CGEIDrc+OjR5WK2N9PZn0ZqbZPZ1UTERUrLYomVdY3C&#10;kW8kqSMSnjG2pXTboBBUlBJ8BW8mP0/qsFohbC4nkbwWHKyZvPwsHkuy5w6AgC9vMpKwMbubdS40&#10;MiRIIVIcKupNczpcLYiF62a0KJUxetsiVWCQ2BI6B/RIzkHdS36Cyc5IdG6L9484KZ3kfg1nlX4c&#10;NdKOlhDuMfiOTGjmMMDHk4nOTHjmeEdSDz62RJg5wtUilDk9KyYkCI8T7l4KPxLZ3CAqpSB85Xty&#10;GtPgcP9241eVmwvMuVnLxbsUIhSSTjJfH0HmNgW6F5neKqcRZSTVKlhQDbtdFnOAmcFNQZjNbSZf&#10;2Jo84Luge6x9YQY3X/m+6HF1pq3pW62C8WSKJbGCCc5F97cmPb084Rvgca52oXhC5LTeWBXBeKw1&#10;qJW1zyURSjtp0P9s51VWuIBaUwvqTnMKrIxw9W1XXfq16qBbp/pWRjjt5jBbuyLCXdbs7pD/Tepb&#10;EeGCdRNuK/ooWSsc53GX9BEs6+QsbyxPQBYbHNKNrol84Wklz1FnmtMv5SFX1955y78ilOmiauEd&#10;1RBxsbVnCdmsuR3D30G1TMRIFn5dPXuXr4hgA1RG8LWuvVOpm3DZBUSC5SlzFw2qYb8lrtZcCb3Z&#10;/mnte+Tml8kJoAS7kiolkEx5wpxgYTXsNsXVcJCIGpMk+NapztwHN2FbWXf+9unOcKEOim7EvFsu&#10;OzrmLtixY0ezPwR1Led9bpkpgahv0Y4bOHBgHXPnqDfdeYtWN9ZozsZ/x1iY+2FIZnYv+XklmFWu&#10;nHqWosIgHdZs4Q6E9uF+QPZiXP2KeNaq4UfAaAyvhtNcvae4JlE1Wc0rrxKpqs8Jhg1bnMO6vjFV&#10;vdjlOh5CrcO1rkyrCOv3elk3YsCAAY+Wd5PYWORy3cRquw6c31fLOxluSFy1XexKOZFJr66Un3P9&#10;d1zbdwBeh/Ls/1P/MI1Ze1ULjBroJuYEAJoDrmrByvrxPXr0uOeqFwzodC4pRP8+/atn1eTfvDtl&#10;zbT/zd90Sa4NwzHskpz4cp60JLl269atiwVPL+dvuX6t63egGu9AQbd7m6DGcz7IYS8oQmWUURr6&#10;3a+2Am74zNCvuQH7bCjoc2+pxlXV+FOun8rcHSgY0OwrqxlF+6IwA51z9CyIYuGhtrEaZQASzvs2&#10;y5GOuisj2HwtwV3Q647GrLe1mOzOgi6Cw+JJkvayao2lQaw3ZH8lFkp+jFd2nWU1KIuXUQNFkl9o&#10;YCXSzK6lu1wNshTY3HMfzZrFigSWOLFilQVqZFMmOOS+RhmvKjH8EVV4pJFGBy61oZ6SxdiqIygL&#10;2VgY+j7qvdCLTAa0EPRGrVENP/+/dQqWC1sEioUJqJlWRXXUJmoSK+PZIZqlkugHy1atBtuPjLXX&#10;JDNHQzjDTJQrszyZ37EuG7zgqvrwEwDN86CuDc0HChvG/bfufCWkLU5VUE7NT1GwRhh5GQxjoVGs&#10;af0TRbt2AGo2Kv8XoeSa9eQu48Tg+rOxue9yFM6zWnkagGOBLxnpSeD+CcpFqaUwqwaMc9KjQb1K&#10;iKBD9Uk91CDd56oLbeymi7y6eMMqInDZlCYlaE4UwTyKuEjNwJJwmkBqFjsesqqadfAs/GcfhJXf&#10;G4Ha8ocYdk4Ww1a0Xlw74SJo9gCWXBU0k9Q0airPy0pSVMMVdLvLLEvdEl1EEyddcP7Km/yEDfNY&#10;JsRSdNYBu7b3VeQB7Ie8+YUAVWW6tTcqWVFaxDpE5xrBLGjeQsKBityfqu8L4uC7Att/co9/B/29&#10;fk9Is8Cn5cnogdI1drB0iuwvzQKeFn7eGN/f7d9muM6lnGYU/Zqet+hYaPVZ9P5Ykss6Y9W6HmMR&#10;q8Y5VpGlgYDNRM0/SQzYjcMRhAZsXEGg1gA8viclBbk3qIk8hgwOZE3hmMbz8oFAVZEBUwVtAd1F&#10;F9iRZYkLUVLvcJuHIv5mk0iyOxAklkURIILD+i9W8e1BwwtW8h34KFJRvrt/GqV6SvOV7/fhOwAv&#10;n+vcLo0m3uPbMdMm5X0UXY1TfSNJEc9aabbhJNk/i8FnyApVhct6TtZvLsLGV74nT/6f5+dJE9+O&#10;BXeHtX1Be2oMfbSGNeZIg0p8RsDoDbKziKZhMGmKBIWtUzg+EQhqGU0fNY2kKEtNxChsq8LxjCaR&#10;+04ESQpbq7CKnk4Lz2sCjGPp5jqbCxbojJVOrBtlM0ZqlPOD3qp+lMV4m1GUx0K9na+jGvGdcNVI&#10;wP2zKFWP7f3jMVU/6ovCWFbe+/2FDX0xWPrsi0Ja73EsxYyRzR3QzUQXMaLKmtTYr4Pbc6lvotR2&#10;tKpFZbEfO4qy1pT0HmxOwCYF8wAIO5uTDcMVTSZYVcyyaVby83Uj3vNzfs9CeALI406+Y767UGmN&#10;M41pnGMpzxBuOT08agU9vjEwi/QKAYDSGvaIJ3Bk1ZgBjaPW0QGh00FSCrSJMUzEmEfHg14lu6+Q&#10;KAYeI6cIse2GiwMayBIoFvsuruUuLM2mVq1ufUTWdTqKEm20kIFGseB3L4GC1rBamd0hSGLhD9qD&#10;IPR/DZ17RlU0s/48ajkqnLGx0jl84VkJmX1aFdsTRHJEbHiIfUfD76gwcI0C2v/VJdPIE8GK6Peh&#10;S5+CAoPdJX5C3TPr2cnDws4SBIBl3gSFPWhZpM+6dtRjqgJ+H2ykX2ATFJJkEMQ1IF5gQ1zMsyy7&#10;7yWrqall1AK2riENA+dYmjtP54OeIt14eosc1wggN45X8A71pEspdO+hWXQ4CBbPh4dh9c0+xSrS&#10;qFnkgTGC5aMqQjfB/LHsnKaPps1jVJR4fRcjPtAaAkXGEdbXRzsmKNaRE1uT5dSuFDmzL1XOotsM&#10;e5ac2mGsuSenBQENmn5KaSE5ZcAQdLEm2BJ6MH0FrPDuC31irbDW55UmkGD9AX2yRwE7tYo3nZrj&#10;BphIy0Jyj0A0dYmUOBBHnMZ/YBQBlQR7+5J5gQASOPJkkJWh3PY8hUAVJyVQbj8pyQgaNY0uOSfE&#10;1Da2yaLXyFZZ5KrhfIx9i7jhbzUHIwkWpwEkFhkOx4XHvwk+DkREWGVessfKkvoeygxyvFrbAWCZ&#10;mjPtehVgoQCb45LXGGgVuuCwQy+1hhp0bLURqDOm5jIpQVmSFpkjGcdyFRFJSnCWxB/OQBedFNU2&#10;iBpIsgQ/gOalQAsskwK7EMN7A59U5cE9ZbgqyX8L/BDDAdPngIkF3b+YWI5mYTxywC13AZ0CTR7p&#10;MKhVBItEJuT6SANDSz7+Oy95qtUQPyVVBjWOTZnJKlHQv7lJw6wv3S+cpxWNcNCUcfwhWxkpbOjx&#10;UfMIIoHhxr+1aAfNKfcncQpNbJEm0EUBYz21MoUtvFXjKRI6aPRR5PChQ6G4D2DO/MB3QCIHalaM&#10;c4Ic34zeTfvQu+lIpmp1RFKV8yn5oj9vkAvZBkWukhqRLQneGUrbyHbBY9lJiJp6COcFaLllKhg0&#10;y8BqYJY7s9SZtdxsj8RC9S8xbtHBMPIoLFH8CUsxUpHgiCaO2uVlAoykLNQqI61OumKhiUeb7jjo&#10;GwEzapmP0rL81x8uYRLNaJOlLkQc10jJg55RyoMkCIx+0EUnKNrG9/x8ML5XxC9w36mpOL9P80ml&#10;qo5JAsP2TORLYSdvOhkbuvgrV510B1rDHy84F+xFRdYbagiZb8ijQqoRAkbGm9SQbKVZ2WfyJDcx&#10;X3Li8xVxTEooAIOWkXOFrDjsV0VmHI6BdFpoblfrQseWAq1xQNs5jxYMQKuZ10F48S7aB41QrDlD&#10;oVcEjI4GAWPDLnqD9PjoZJB3RRu7CALHLTbxIg8S+Y9iwa3DjSCGQvdIRENNJMAEeuupFRUixrAq&#10;CkLNIxAc6wgktwHc8J7hrD6lvdHluqPFmEQ0ViyHuu6KuccsYHDbyfPCDk1Kw8AuwnEoDOxYJJfi&#10;2EWCKdVvC6CwXXtKcLbSthQAmOQHkwjWH3ZNO74xGfwxCYp6hQwlPhNilYbt/xCu/w1meuE18e+E&#10;/kADFPUKKY40DXsbGsZOT0aTOBU+4j+KpIoeHqnDOIax2xr5Zagx+wAZaZBIe+QLiAiQH159AKTm&#10;eLBfPcFir6+VMKgXzaIVbr3StkqYzzK1tLWEPjKmtHaZ2tWR8YtzLjZeUiYRPG2b0S9sO9z43egk&#10;b2RMQQO27+C+0+GAlgXPgCUhaKA5U6Q+aJJG4AgMxzO2uKPmnUIHOLIXxa5NVACHzYfjASYxcuPw&#10;fBwbyQe35dlgIVVhMS1rltZVHgFJQgfolZHiYrhqzcWOVZqHOBpQkdjuV2gZ6ZxmYs5F95xeIt31&#10;tQCA4xmBozeoccPtBXwc49hRjs4J2cjoVRJsztEWJ82rZhCsBd64X0lHo+gYZpx7oRvkfZgkP2x0&#10;OjY+C7NoYzSLahyDFnh8DneeoGHORU0LhFmj80HvL2p5vPIWY8CXRQCPwfSRO4ufKRIjuvcg5aNm&#10;cb5G9kHO42gOObdz6xEka3RRvQoBa+jXtknz3O7oo9YbbDKDCluN0SySJY2kK6SnGgmojJNlgjZb&#10;MRKSrYnmkTeewJH4iGDQc1wL2OgJcqM2URONpEgbFXcXJ9gkRuJcLuutkmNZxW66VaayDC3DwF44&#10;3yrJnqHGMU3LWsCtB2ONmoPBU3TrFaRAI9Xj/g8wWYZGkGCJ3S4J3FHMrQgCtYZufsic02pORq4w&#10;gsnumHQwqJUEit37ePzBTyMVSxXnd259AhFF8RdXXWTPixrm07iW6g9noiIhSw7pttgAr698rMYy&#10;I2jjFH0kNe17uB6k4KITMtkE3EwTodMCQENAFgMyepIOeOV7fs55G8kMyW41BZ9yisDz0NwWVGZO&#10;Zskhsfh9a1KaFDOJ827cL++/6Kb60LGCVCsdUn+j8+Dg97ah0R56ryJeSOI2sl/tZChqKIAD19JB&#10;hJ5I5MYIBsEjexbNJR2Jwg3vyXXGSIjXmBi1P4GiVu16M1SFt7bAudnwDGiNWilmreIp3/fFdkGv&#10;OxshhRjHMnqLz8I0di/C/kMXn+bxY4xkHNO+AVTfg2drPEY0ahwn09QWOiXUPIKibXZ4T5Yufs8w&#10;Fp0XAvWDwV72d7aVQFTSRTVFee6LKGsfiB5eb6B2H+3nUt/bLcnv7JQzvddJcL1pElxnspx9GHyg&#10;FoGwTkMv4DzNJq6RO2e6yv2Ld6r+YJ1AUfEMqsdfREV5b/QJI9sXS+ZJkPUOyA/YfJBd3MgL8BE2&#10;G5f9ctdUZ1n/EpjAQE6nyLIw9ijwEP3gpJosYCSG1Da+p0ayfSS1k5GS3YPDlMYyekKiOwaROW46&#10;YW5Yykts5N8xVWM0ImitAVoHgPY0dOtFwEROKo5pnEgbeal+VN4jY4ok3yJ4nKfRXI6HoSMYZBaj&#10;k8JXviewPxZME5+mdnKyhYMkPYky/RfYgG0z+HbAJgGihfQP90n6KLBJfA0+EFJmjAdVxq/oNgdi&#10;E1LRsHcg/+Zn7Px4spcr2Ml+rzCAj/01T9EBsGCcQD1GoFD6z56dbHNJZorXNx9RABEcUkl9BQaz&#10;MWCl+AGUNyQAI4kK6Tj4Ot4zTEiFMwZdJMm4tGmAcYwju+Au0P2S3YymU9t2wWFhlGTHyyDbhIYS&#10;pM2gB2bHZEZSCBQpqVaC8w4UwY6l52KRrW5tlmFqm6mIjHrCCekPnq2X1ZhmpKL6AO7+x4UtNKlx&#10;jIKQVIzckp9gWk1qODIWEkROBbRt4cxJEtVwtrGJXHsXI3EEaT/Q61ABhdabhbwmIBkjAZIibpkL&#10;ZhrwBuUsjZAcMD6p3ofoYklaqxx8lz0dhC6TjioOlHNvuEnknePKdWDQAlBVJLPeTjWkA00PSV/I&#10;jdKdJBTQJsWyAWY2smuQMoQELwRGMbShZecMkMGQMYpcX6TM4sa/Z4MQhtxgbBD5GzhU2ju4if0r&#10;nsqr5GSb5lNt+JufMbxFB0YRoGFc5DzPBXFKx5aHVWRFhcNuMDEomps9N/JrH16SXouOCE0kxzVy&#10;iJEjsxs0jvx9JEpjNIRjHMnSCCAn2gSR1Hc0n2N9f5boOrMU15hi+WC3P62tIQho0mDy0keidyOa&#10;U/KmK4YdMMMRkFxH8COtA2Pc1hOSt/sUGK7OKPInduUks5XiS3KONtILgZGHvEqkIEpHF8+QOmSV&#10;u2gWJ37+ubBZHsG6E1szsPOQxIb9H0mgQaqTl0wtEkmHQmohDSiS2MzwO6YYe0gk5QRKIrYrJWEb&#10;eZa2ov8q2bHWg0jKBVxMy0BRRABJYcQ+knfOcJE1bbFWBkBc8Ur+QGrQ6kePKM9TI3Zb2cTYr5V8&#10;aItqHpRFN8A71cWU3znqHt8OhqKtTTmu0RkhcCQ1bQuN41yNTslzgIfmkix3nLfRQRkAt4Smk0AG&#10;3YYKb3QrTGgMsEA1RsYSNtkkFUshoY4JLDIFZU8F1xO0Jnc5WLrWol3qdgB1EExdRxMVr5o+Jt1I&#10;RQa+tQtByZLvdU4BqYADs1fOPGgczkFqpYyvPeSMDRjAnrCRRlNXFKvzL6pZpHdR/Sw3GvtZkoCH&#10;WkVSHt5sEl5Rm0irtDrqtGwGMLvApkcSuiPnUsUf1GaBiel4TRdvvGcDXZJnEVCCOwtaNwkMRqNh&#10;UocP3K7Y9kghyOjJsrsOydLbPYSxSnqii27FMg68Us1TxUKnnaW4r/q+iR94FUv0pFXAoQFvS0BD&#10;lkxS7RI8Oic0mQSQ8zeaTkZKNC6dhNvRMBSsK4ogCGMW+XJIBESqQmUGQVdIOrWsv2ECtdav5GKk&#10;VpG6kGBFpon+TJYUgBRPf/5CgSEVryczwQCYgr63AA3sZLnoh5uzzETkhXFOUUR97i4N4dUVLe0n&#10;PdT9YHMhiwtpaTQKURJ1sdnoZ3sCC9szT0GH1dkBx2RJCMCC5pCibR/YAQ8DGNK0xYAx8Az455Jy&#10;QLgMgj1y0pG2jSxnu8BTR9CWhByXmdDOP8EByfHNZih4Xm85qBZC2Ue+1DTCxNu6RhdasSoSRuyL&#10;UrwVM5UKPKPmkSzzQQDI8Y4gch4XUMe2CMEYOIHY4bUNxi1w3qlxC4R+7IFNeipSmyqyMWrXHGgX&#10;xqdcMBdSu/LdzxoBi0hVABnic8SQlAuaxhxF/EfKRraYVlpGok1qGc6RNcVoGp+eVLpTLOl3tHGr&#10;pHaRtIzNicfBeeAN5njE8YksbDR3OwECOfT8oFWRqZmKLDA5N1+ywYiYhQ7O8QAtGiBS66hpNJOr&#10;QN45H42R2SOYnHvDtvnIT/fvKhMoLpY66cIuTpKtUjHTTo38O+xszubIRbj5FHBFSAg1z1LTwI5n&#10;+yn+B0V2QXNIEieaQ3SKNjoa9AiLAMa+w7i5yskAK5xqroxx6fymOAUEKSdJXEgTeCE8VYF3ITQF&#10;nJoAC12l8/adVjyAZHHMWXpxLAub4GGWFIrm8BFwJZHKi2MXu7iTyZG0XXQyyGfLHsZ0MAgYxy3V&#10;qBnaQlNHIGgKg0xEiHHpOQq4E5k50LhspXneZ1MVGSkbOxNstugmYBPgSfL8d89YbRawlboAhKCq&#10;musBar4mAabO1mzfrbXw1kymBqAJxJK0YiSlUqxbaCVMLjTFdjfIZBLhwqtO8yA7JXUfKfyoITlL&#10;TKBBa85vg2kEJ6hyNggeNo5rBCoPLcDV+AXyRmUO55IG0F+y4PKXRZlEwEhuRWeDXL02cDa08Us5&#10;G9Cw7zF+kSlvCjxCjkHkPnQCSeoGALANoNEseoK90gfAUdsCMH7xle+pgWSM5VhHB4THzoRXyS7d&#10;1Fw6M+/i4RjZaVsx0Jx1ocEVUSaL+zYMav9Ik4jOxQgjFXglQAyvPb0YlYxqet0UDGKgQ0t6Ah4i&#10;mlqrxtf0EGkWQeLK3uzs7p31G0CDaVRjGVg06b4rokloD3u2Exy1rQdIrjHqO5JR5iwMNZJQTvVT&#10;YPEBaDizNFEexzKaxAfgyrcFpdrTdOVBs9Yfcy6NMO9T0B1+DZZb8qbS6SDVoQbaSpi3NQCBpJX0&#10;DHfGJQCcBNUDnmMWNZBAkd6XPMZGsIxOB80h2XOpxXRumv9i5FkFa+clzjxGGEs5JWT7LMr4CdNJ&#10;csxS3ZLrgfpN8xI5joFtVzkeaMee+rqJepGg0fngRJmuPZwGalv2DABHjSN4nIvBXKqNczB8lj0H&#10;GgUKVILMfvU0rRlo4+7x7Z5CF74klxCdjhaYKLPZt3GibHLpQfr31lYf+QCOxyh4dLy51AjOp9je&#10;nXOvuTBtBGEZWH05NjnDvaczwo1/EyQy/pKkk54l3XqtHfy3cDhG4mEgiyKjJpeFRqukGt4d0GFM&#10;k+AnhWSf2naq9txSZE0JDR2MXH2cNNO1p2kEaOR/Vu49J87DYR7p4lPbxgI4RDHo6mf9gcgGPEjO&#10;z8jorTaMd+ozMqCSNBTayXkcJ97U2GWj3Szy/pHfj57ik44HFKlhL4xlnIe9ifATQ08kFtW4NxnV&#10;IHsq52PUuOnQGrKmkg52DkDkxr9nmibONKUEihEQzuV4Hjo0Gr1lH1yrvr3jJdYsS0bTR3cLnBSP&#10;Mhuuw71PuA+gPQAHhJrGsBQn0PQaB2yFtoEH9G2YyGF7jWSnDE996SEZcErUpJogUgOxZeBvBRDA&#10;5RhIEm+GtEiUmvbmTlk/HAyUc8oHjWSMrZYYQXsCpN/UtJ6FccMjymzRzSdwJNf/BhrCsU0LSXGM&#10;I4g0m9yoiYyGjAe45NemRnE8pAmkVnHaQCpczvmeRfirvq3TXku39LJ8z1bjZdKhNYR5vMfohKgx&#10;DUTJ5MUn4T8JWpWZBNV16mCAR/JWjHGqswHoeFWMEfM2tX2I9/iMURJF9PrGTqWpJIDlpDweXKlk&#10;xbREiqfFEWke6YSQ1JUksIx6DMC4Rn5UBnzpJAxHkJc3nzFFAkit4RRA2/ien/N77kfTSuJmxiPZ&#10;hIBBZJ67MzT6kSU75bYZax6+LIBYuoiPbsQtZ2rPLxs0MH0m3EkTieiHBhxdfmoc3f4X4JTAk0zp&#10;Dfe/HwDEJJtepQJS20AYrT7D93RgCHbKixtUFIXn4YNgLdEfx7Sm0DYS25IOtaMJuOehcT1cPUC3&#10;bwSPrj8dE5rMtzHWDYUG0sQRTL7y/RB8R5pijlEkwu0HctweiE/yXASKxLmcUlxRLG8EFIRnBous&#10;iqRovZ0OCbhomxlNpdI6mEuyBieRcBcOSnIXbATiufXKhKpXvge4/J77qf1xXCKiKZzzJeJ8I4et&#10;hIaVbxaLaiDbctDlb4UoSGvc1LYm8HijOcGmdtCjZCSf2kIgyUzMjX+TS5rmjvtwXx7DY6m5XAl4&#10;EA9Ec8Qv756zRW6Z6XTltfW2xBRZDNB6mGDfsUSBl8hxrjmmAegGQCeFdM9kSE5q7XxxI2Pyw9j4&#10;PffD/opwGJN0hsI00uGi7Q4smUfte3Jk01SSBJyOCedsXCNru2Kvuvn0LDnm0VlhaIsb/+ZnnIwz&#10;8t8G+9LMPojpQ3N4pJxKaHy/9eydwixZqX/lexYRhLLHRGX4gkmO3ADaR0flTgAJ5mfFCq1tfM/P&#10;4X3GgzE6HrTY5q5zpOlCRDs2WhzLygNTES3jhlP7CCKnBKTOZpMBAsqNf5NtmuBwPwJE/vCS561v&#10;t+pf9gyteBTK9BorA2QljvnulWXSEGbIWg27VPvBjbecxWvF/bwsu2BMy62UplUCIHPXGfMqQJv9&#10;b4HmBm7cVdb3ILksiFhxkfCbpnWPqf1P5UxkFYE7iWZN0zvN6tJg5rrLqmkNMResPc1lkRW358rd&#10;JaSWnXe5bn8VwSmpYcfwkMTopjXV7ghDQpfK7BU97xXnulf1kQi+1c6RFNyX0lRy5cDs75ww4UZr&#10;52kVBbfBNGep8dvCZlW9P1fs8aJzuSmglq2hqh0oigJPRydUZ9cYVJMWGYfr2jtmaLkeFQWncH+M&#10;jw3YE2GCw3+PNmJRy2+yqRknzQSRy9JGLphyWSeohq1byScToL1i7dNaf6rjkQbTXCw6KBybGkx3&#10;lbp2q07pJsy79ri1rb1hoEYrc2k8WGfbCpz4P4bXmDonvIbdhGM6+4cia8yR+BpOcrrmMgnSTb2v&#10;jOvcUFlq61YLt0hHR+NEuG+fPtnWyvGf2Q/acLwiwobXtJ96suY/El1zCkCbL6drLZWQmrarSp4D&#10;D0IpzbN0ndoznLv1cD0gjy3GdADjUj0757IL6yyd7Fr9Hjd2TUVkC61lfzKkxmRhw4aAW2zVa8nm&#10;DTwfmBk/qsh5dRMm3Nxk7ibEFbdLo3/WyePQsIcdtmNJxDG/Quf5L+wMLdtkrZzBNe0zAmraCV5z&#10;fmn3oZO54/AQrLf2fNp+t9k57ahn75inFUHwFRnDF+rZO2+va+vcsKLnu+b379q1683WeHhFb0Sv&#10;Xr1eMONweFflZnXu3LmmdjyAj6/Kuf4Tx+Im7a6goDfD/L1LFl4c26OCx5rdHQ/Cc/wCnVjuqo7z&#10;XfPnwI33rKCQN+GYIxU8pszdNYJsNIJYUF3nvKbPA9bj/1VGwPJaYFX0fKbpxrXVQ6WiN8Ha/dHC&#10;pKW1+xbdD4D9VpnjSh6DbiRrr5vDCtxJ3PhDFdi9cFc4LVXKpAVQW3Gym6p6nsr89qv2GNysSZX5&#10;8QDZoTLH8Rh4qIXxwP9kH5LK3jjc9CJV89afpaoaget+DdCaW3/F63tW+g7gZv9V2YPhWJyt7LHX&#10;j6vEHYD5iqnEYeoQaOVTlT32+nGVvAO46ZVaisdxUZW85PXDqnIH4NVVqrUVTOGOqlz3+rFVuAOY&#10;L7Uoq5lveae9KttVVuE+XXGHwvnYUJEfhf2vjEqSivzoa23firj3NjY2Za1WX2u35cqWx1pTV9k5&#10;35Ut/VX466Bl7az52dhvqDX7Xd/nEt4BgDDS0unhWTYdNGhQfUv7Xf/+Et8BLmAivFRmM0quJFd0&#10;RfsS/+T/7um7dOlShykG5u4ANOrqb5N6LUHbpk2b2teSPNdluQbuwP8BsHlvb1VTXtgAAAAASUVO&#10;RK5CYIJQSwMECgAAAAAAAAAhAMJhQ/nYNwAA2DcAABQAAABkcnMvbWVkaWEvaW1hZ2UyLnBuZ4lQ&#10;TkcNChoKAAAADUlIRFIAAACrAAAAeQgGAAABMRnhqwAAAAFzUkdCAK7OHOkAAAAEZ0FNQQAAsY8L&#10;/GEFAAAACXBIWXMAACHVAAAh1QEEnLSdAAA3bUlEQVR4Xu1dB3gTx/Kn2BTj3qtkyb3RkrwEQgLk&#10;kTyaMb0EF3rvoTdTTbGxMbZcgNBD7x1CC7yQR0uHAEle+7+SQg3Nj+L9z6y8x+l0p7uTZGMI/r77&#10;ZOl2Z2d/O9tmd2aqVLHT351tmu9tJlW3+HPyywD9mutTwsmNrDBye4We3NuhJSUng4jVxJEoP/Ov&#10;mdpmSJj9VvKtN7n3b++/WizAPbWA8B+rueFnRII7d+0hy5avJPMXZNECrCKMVcTM8Yazpfi/fvYh&#10;EjH/GNGl7yOBYzYRr77LTLgX1ubH1FjxgjFhu3btiYurK02AxFlhMTmnH7P/2e9z5i0kOr2eK+yX&#10;1HBzwizxjp17Hv17gpYWwH4T+8zMyqFp3N1cjZ9lbSEJVUxc7JO4+Dia2FBQTAKKzzu1a9+Z8J/s&#10;3AL6DtPFxhmrj+kliTrWrEX4T0xMzG6Waf3GzbSwwqKllECz5u+YpI2IjBInzAju3beftEtqz2Vi&#10;XCBRPlcs/fc//MilTU1LMyfOEn793Q+EnxgJs8Zk//OJIv7C9BwksbGxp/mJJROW5eCn3X32Cpk5&#10;a5ZZDTnifGxr1KotnVBAnJ8PG1O0AYWNZ6mXIRE16auAJOTExMZYHkB4JQKMJVZ1c7lMN+aE0erf&#10;X69Llktr8T0bMq+NCSNI9KYhjNzdoCcPDgVbP0AJS0SipZtcPfH3knP+pORHH8vEhePvjOyF96yu&#10;plPP7IDVWw6QjzZsIrl5xsGdjXCqiLqnGkoxM2IWNHYzHXfDYPwNmbyT+A5dQzzSCi2OvWaFMWIe&#10;np7k+Mk/D+ePuewdgwLfsfHZ4tCICfcfOPz47vRQmuHQ4SOSYy6+Hz5iFPnbeC2ZNTtDfrzFHhMV&#10;FbWvefPm2s07dpuMs2zMnThxCi0Y01Z3dPwXVrtVqzYkTBtq2urCrjd12jSaYOu2HdyAnpjY7gT+&#10;BgN3iVlXdagxxgRTfgKTEcvRsQEmlBpjMZ/kCCc1Zo6fMIE4Ozv/3cnJqRcbX/ET00+aPJkSbLD0&#10;c3Lm7Dk6yIhyiokm7vmGK33U6NGiPQMJIDw4oPM5NRkGI6IiZrGEfCig5Kpigs7SBGu0JsOgWVoh&#10;8Pqwp2sqS4RZPou9THIkF8kF4+lyVV22IhLTJWzZeMwvD5ezVg+jtjAuXFn9lBKewaeHzOKaG4dl&#10;/vIYmcX1Nw7RtpSvKq9wzW4p863lmnTgTFSYVRUqTMyW5zhF4BIdpwm2TOcv1d8uPFFxyPCZdE4x&#10;XGAzwZEjx+leQopZTOfSs7AgoeA8qfJ+gYdrauEf3JPze7ok5890S85b75ac/2fX5IJ/uiUX/Nct&#10;teCaa2rBbdeUgvvw+8MqPXNdFSH56rCMh2yKklrR82dxj7TiJ8K9CObz7L1U9Hc+zYTC83TeFT6i&#10;Ww6xpmWMsvE/p10wOd4/hE4yW7ZuN9uW8OdcPiNiFUYaKCpsbh76diD9nz9Hy25jLEG+rFMQ0fi5&#10;k/Ugm4zw/gOHLO6jxFpkUXYul3/BwkUkJTmZrO0RTAYMGER/x+kZP/UazTR9sLa7Llj3Bx8fH+fQ&#10;4JD/mU3dfIY7du5storGKSWpvekeCzaBZPaceWRRTi6ZMXMOmTl7Lv3EB3/LmL+Q5OUXkpYtW/rQ&#10;KT821j8yKsqMNpviFMlpGaHHwilM6jubZHGixWfj5q1k05ZtHHKIIjKL7+o4O99hM74S+u07diSw&#10;g8iyyLiQEM72+LCZnz/7Y9rJU6aYDEl79x80YZZfmJD22XPnyZWr30vS1umNuwzRP+Hm6ZXX/kBa&#10;t2nDyWV96N1LluSZNJ8mVEfc3T1kx9A6derE85mtW78+BQEfTqewY4fJUgjTW1xL8AliM588dcoE&#10;2dp1nE2Y1QKzSmVMbCdpqdXMFoRKllFSMgY7UsWMsnK0odrflMisIkb5zDs41BwqRhgEP0kpmkpF&#10;jldOKdDPt5V+ueX/dbp+4I15uo38Au5tUS5e5caYkPC1CWHk+gwRTR4kvL83hDw4aqVawNYaxBVe&#10;+Ki7YRft/Ujr12HhhDF7Y344ubk4jNwqDiN31ugIIsuYLfnMBn2yNUyz4QmZjS86v5U0rVKL0fk1&#10;XfdPPrO/rQ49gO/u7w3+EpFFZku+8FXdma3hk1PwymXmI8tPW/JnryhktuSyD7n/d5/Skl9cIuVo&#10;Wf2eoaqUwO3V2nVK06pKJ7YOFS7vUFtlk8ZKFUcSiRlTm2F9u2r1OlBYLyNZixaT2XPnm5w+4Jbm&#10;mW1rkHfG6L79h4gUs3yVnZoNoz2A5GgwRj85+SmRYxbTJhRdgGOac8Q1OT/cJbWglXtK0XC3FEOe&#10;W0rBXteU/G/g93+5peb/7J5suOmaargL+7ES+P5YMdOuKYYv2bGMcMsSMHI90UzZBTrKoyRy4QkS&#10;Nvdjopt5gGin7iZB47YS/xHriffAlcSjd7FFnSWlm1b0SEruFTMrt1kUVsSzb7HJpk+oG5Xao1E6&#10;KYVmm0r+Nt4i0+RCfYoIEmo+aj63scMF+LFjJ74S21vx0RFjVJe+nx6gMSUu7rNat2lLF95iG0XF&#10;zAq1w0isf+MAcnKg8bBtwoRJJhtFlj543LZHwp2tsIUwP2512KYTN6FJSR2sYzi2+IuBrEDoGBkH&#10;Dn4MhNq5oJY6sW07rpAuXbqp3tnyUU3r1YfSmtM6iH5yJ4r2ONU1dAgiG9avJ1OmTOcYtnScKfaO&#10;ocn//GmKjvzFMILSjIQ9F9uO64I1Q3UaTRuNRqMDma1qcRuOQg3bkFLQlHMre/ytUePGRm26obCA&#10;HZGKHZMKj03p97Jj1eycJSSRKjWSbuCiOzIqku612NErMoaPLkTzEIp0lhsVqmJG/8Ags7097suC&#10;NBp63Mr/Q90AX1dA/581h+oMUtN6kzZt2pkcyk2ZOtWM9pChQ0l0TDSJiIjQyzHIvbdmj8SaFhkc&#10;PXosVWrwj3YZcQc4v5Cjj4CAIuQXWYYdatR8IkeMvXd2cSllCg42BG3dvpOT6azsxXRowgeON9KA&#10;gXSltMMiIiyvX/Wxeo0YMba/F75jp0IMgcOHj5byOw8q3/joqKEtu7utXr1GRymNDDJ89fsfZE+Q&#10;+cwKm5FPOzo2llNyeHp50f+/+faiLH2OZi2nOiaJhRoTMYSrV6+5AAmw5uYzWLt27Y5UBFxcLuLv&#10;fGZ379lroo0Roy1sOZPKe/v6csxiQiXMKj0qEmpjkHZhURE3sahmlk+wT9++nNro0lXjnQvhsZys&#10;LooHhZTqCOnuPXeF6HQ6Mz1X/QYNpTsZTACllmRWqEHEtKA9OS47xEACOPsNFOrRGJpe3t5mjCoC&#10;QqzHs99Se/UykWkfPz9V22MhuihqjLYWkBWWrQQEk45gaVxUREyQSOk4q9PrLimiLyZfwkKg+Wcp&#10;IiaSSI5hpZ2WI21cGwSK6v1VExMwHB0dvUSKYZtoA4L8izjVrEXTUr6Y+JhLUE5xedB+YWjiaTxq&#10;MPGQ+9Y8jYelit3dFJKFp/RUWWjthacXBjmJivwyWl9KNa08YFGJ+bf0p4pNYVbUwPKBpcpNW272&#10;Pi8gC3d8TGUdX/zFLbyG8UvfcPLrIHhQfQ1X7sSApVczQJ2N1zNQpY1XNFCtjdfypIClmuOKvLZR&#10;UQ0CKvQSsW10t/ydpXgvILroTCMlvKDEigF7b1VwkFj+B0f8T9O7MGXAUk03XB9/cMVznpLyKn0a&#10;Pqj2YlZKYu1Fv+LopOW447VRS0+VdgtcxBgqD2ArruJ2LkmoNk7PXUsWFa0hC/I/JHMXLyUzsgrI&#10;1HmLycTZi8zU0EJWXgILKkA+oHgIgRfB8NQEL4PhMQ/eXsOjHrzBhsc9qB1hRz4sL14E44N7dfab&#10;D9lj5/av3OSc389PMrmkBkpivF1nLbDCg8AXUmJrd18Q6JKSN8qtp2GfS0r+j24p+f+Lzz9DrZGE&#10;hzh8cP8wegV5bdSH5NWRy0nDEctIg+FLSf1hRaTe0EJSbwgclw0Gq6aB+SRuYB6JHZAnfyolciPQ&#10;0umsLe/sKsZih0UIXETWJw99Bq98HJ39KXdYJH7YZDRDsPXx6LX0CaPv0atIET3fYWss8ibkNy7v&#10;7GMpPhVd31SKPJ7a/fxJI+7YT8gIKmHRXI2v9j52/MTt2ILPzyk9wkkoOCcJvJ8AmNjcv0hWnB0O&#10;m5d74enVUQ8PjtdWrdsqahwGtN2BNZPYwnMco+zeKx9YbLSjR0+sXb581QV8bwlgOIwWPVwWyxO+&#10;4KjitJh/DBy+DB48lPKaMT+T45nx6urmZlIPJT2qdve8QKVCKZkOC/LsXcx1P+HZMDsyiAj0IHW1&#10;nsTD3ZVcGaMzYXY/zP59+vSjv4mBBZagTzx6FXLjslIpt5Su4eLjJodEH65YbQog8Hlvpo78a5KW&#10;bIZbswMHDVEFsE3AxhZfaCfGfEz+F3F8wtt27JoZHuBBooPgUjVcgO7ePtHkQImBf/DQx6R9+45W&#10;HUerAbtewRkKEi7X+GdF+YYi7vvP0yKIKxzFnB6iIZ+Pi6e/r/toIz2f3w52WMkDPyCJiUn0EDYg&#10;IMApLCRkuxSY8N5bFxgYqQsJeUv2RFlpi+j1ejdMO71dJPlquIZcm2w09mratKkDMpsPBrgfrlxD&#10;ipd+yJ2Frtl1uFzBzVmcZwIovRzRfyDlA4ErLF5OBnRtQ3b3CiEarYb88e03EcR/Ac/+yDv8TwUD&#10;Qaobl8Adywsx0QUF1cU0oRrtVaV4iaaDc1Z6+wc10T6+fgRPsfHAYviIEfTB/9kTFBxMHBxr/Adb&#10;/Y03Gl0REszJyXHHY3t8MjMXfyh270DNbxlg783ojR07gQ9sCV7kKOM9GHkfMHAgx+fgIUPIxEmT&#10;uO8TJk5kVthueF2hffv2XshHkzffokDbTSKfAulL8FBa7pxC+L5uvfqUaawQ3LB+JNZiMJRw5uTj&#10;xk8kBw4eJvwL+P3LbCvYTRTcjQ0qm5CQHt7HEKOLXRjLDQgKVs031gMFB00JkYZWq3W3SSr5maNj&#10;o4dpQ0OtYkqsARjAUgziJCKU0rUfbSArV60lxctWcFcrmjRpQzX9RdClpWjhuai7p5ddeEc69GoG&#10;0LQZXCUndGqlF9M3Bd8E0TExeH9kgxiTmdnZa3EcPAgWwjtAj7Bh01aqQ0Bgl+QXkMxFOWQudPv0&#10;9PQagvxVwUJjBS6jyot3nmA4WAWwEsbQSomdXot9WgIdj+DxNhGOYVIMLl68xEx66eU0uIMrlQe7&#10;qxLeL313WZL37y5fsSjlcr1OEvCYuJhVlphzBdsevsHSwYOHzJhkdyX27N0ryaQcgyCZpSi5qPXC&#10;T+z2+Dn6g7F01wQ3V14XVgL5Ft6QkbomwTe24tcnLCxM9IoDn05cfIJlOyQxdOFcerazq5soICNG&#10;jiT68HCTiybC9WXSui9NLLmkJLdV69b0bB13PmwXBGZs/1DbxSBPCcsfogmRbMh3/tiC8n35ylXu&#10;koyQd3yPHhDQUF7sbgqrCwoF4qSWV8nrGuwuCL/rtwMg+QwKhwUpYF959VVS1dHxiGrmZDJIlZcG&#10;92LwchifPzFg2XtsAClaFu9pWeKvevXqK6SIDho8mLzVtBllcHuZqZ4QzMzMLNnuNEVg32gvgKX4&#10;xmUTvmO89u7dx2wI+/wLY2+zJK2MvlX8wox9y9LkwyQXvedITVz1Gza0vNSpUeNkZGRktFUMWsgU&#10;FROVLcW7N2xqGO8rV602471o6TLKc83aTpK84/07wKfQar6VzK7IBO5U2G7rtdffULRuhLXx9bi4&#10;uHI7IlbCu5Ozi8lOUWjXKtY4YRHGC91Wg8oywgA9Ci4JLrBmvVouF7NU1EgJuCrr9cguoPLrAKK/&#10;Gb+HR4QrkkgRhp+owMSuSaPjoi9Wc6gxku/0SymgmKeag8NQqL9i91s2MV/WclX14WEP0cIaGWVb&#10;X3zn4OAwEip03e4tbBPXxsxGnmqGMYnWhGpJICiMsA5l73SVkW87VL3iSVyfpX9wIyOM/LrAS/RC&#10;CHJ0dxNciNumI3d2BveseA6foxKvj9MPuj4drnDOgstxc8NklSsI6v3dGnJ/v4bcPRR46jmqasWw&#10;StKrOF+fBICWgXp9lra7XMl8UB98HEzuHwuWbQg5mi/U+2tj4T4sD1Ta/efpfpWq5G8bQwYKQS05&#10;AcCe8t/5QgEjWpn0b2skFH1+G7eneDiIn/x0vw6B+7Aj4T6sCKg3FsI92Gx4lsBd2EK4C7sMnlUw&#10;jq4LJWxMZd0fJRVBLfk0iJSe8014IYGNzb8QLtzn80H9pXc4+FUGQK0E9bcNoaVikoqglpwJJA/O&#10;uik3nnweWiCm4GwrsdNaPqg/p4l37avDq9TEiQq7v5SkCjHAiYovqQhqyQU/8uArz8znAS9FPEod&#10;f9+ZGUrvPCghcj1D31opqIwe6/4M1JKvfUjJxQpyqKKkUtamSSg8m8UHNSL7lE3dUGxMvb1GK3rI&#10;yXi+91nAQ5RUBmrJ9wDu333Ig39537z3H+8fra3bM8snlFJ7MHI9W9NGbKK6s1VTZA/6lZ4GH9S4&#10;ogs37Mnw3Xyt/+2V2i0314T0sifdCqKVXk3OpgDfizFTnqBWUOXtWEzTdAclN/WEaYQcMDdN+Dkz&#10;O/PfduTw+SIFTmHP88FqMmY5WbxsHcksWEUyliwns7MLSfrCPDJ5bg4ZMd0YvIKzJXg//0t+bV9K&#10;KqDhlpL3MwPoD6OWE7wmhI5E167bQC+fFcElOLzdtzg3jyzMzKaXLOoPypUMO8J8dOHnW/nH7Dqm&#10;PheiCi6yTBw67d67XxGozYYtlgSVb/VyZU6Tn58LIOzFpHBsPHT4KLEHqL/b7i8E9NjxkxB5wXpQ&#10;qQewtJXUdeTvElSxGd4eoHIe08A7HxgQk/iCcyTGcOZmlQ7zg53ez6/vmlz4rmvKkm7uPQ1DXHvm&#10;TXftach17pm3zi3VsMe155JTRs99Bf+k3vuoB/X8n9GLutGLH3hSB09+Rm/q4M0PPKqjRz+3ZEP5&#10;hIExGQ5gWeTaM/c9l575hTABnQXbrBt8l25SXtR1A5YStM1Cu6xXRi4D26ylpMGwYlJ/KNhmDSkk&#10;dcEuK2GQgdpmoV1WYO98VdYo1izVlOYBS0aze142DZEMsLDZH0uY7xjMDCpi8848DoLQWyETdpBQ&#10;CMMVNucwdbkYufA4iVhwjIRnHKFhYtD9IobpQheMGDImZMJ2cMW4hQSM2kD8h39EfAatIt4DPqQu&#10;Gak9lkw4GVmQML9KGhge7IfUGOU+KOXQ5rpbmXUgG8v8hq195D9irUVjMkv2VrKVFxjIhc87xpWl&#10;NG+s4ZwqY7fA0RtEzZPQHstuNlmdJ057wCoQ+MFmEy+OaqxOPPqY+tfkg5JQdE7UfyZLE7P4MxNg&#10;5AANGLFWkaFH9KJPLRrN8cuxK6jM56eYtDadYLQi4Ru44f+vFJ93VAO4JZCEdCyl9e7/oSiYrd43&#10;2oJNmDzVhNc3O/VXPF7bDVRyPtL70dn6oh5c+ff5+aCCV8Ljxz85RZXD8UVftJEDN3TWfkm3tMK8&#10;voNWS0q0WDmvZh3gbm5PgHhWQ4ePNAGV1aFRp0Gy4CKoP/cMsz6AGRtjH59J+MebIzK4isDShU5G&#10;QgMJgSkmtcs6dvwTmq5tR8v+VcUkz3fwGjNLRSxXLG14xlHRMfOtyUvJHti1IQ8TJ08jwwBQYa8S&#10;1kNuWHHpscT2+7b8QkIm7KQVbZhrBIv/DGjsTzLAqeytqcYwKew5ctRoEvnOsFmi3TLOcEY2wA1f&#10;At3TCrhe491/hSjwND2sXxkPePV9GIRxY98bNnyFSmvrBG9yep3RhTF7mnboLSuxcpO6xfdGQA2l&#10;4QtOmExOaErJZ6R9uyTyis6DBPsYr6ILAT/88TFJ21YqfWkFJMiGCVCs2zMe0mfMNnF9jL/n9nmL&#10;zGwZRG5O15Gfp4VT80s+z3LSahOoUmPh/v37m6ArZXzWrVvX6tpk7Y/oUvn2tFDS+w1/UesTNPdB&#10;xuXGV3u8f33uVloWxv1hXR7Ni/jA4UlrEAgB3JulvxcULuXeo9NhS8BW6T7Xz2pgpSrIJ7hmzZo6&#10;+1YtJiG+HqRFjBe5UxZVUcx0Eq3/7AGaHA0KKJgQDR48zATIeWUm7gt7NSMNQz3JrFZB5IdxxuEK&#10;HYHjMIHPNnD1m9ShKzW11Hh7B1gyufTz86sTFhgYEhoUVA+9OwdUCXCyGnB+xkujghZ+1D2ADG3i&#10;R0Z3a/5XDG+F5jxCYNHj+D6IaSQHiq3v0SZLCCjygvpZxlP3V33Jb+k6MuztAJIjsO1CEN979080&#10;LQXWXxMbqtGM0wUH99EGazuEabXNwSo7DgylfQGHqqEhIe9xbrPBGttWUGlQPLS+3tNbC776QsnN&#10;ycZDstat2x1CO3xUPOPTp29/cJed1HrTpk21bQXNUv7JS1aZAYqNid6wmSROnT6D/G2innh5uIMF&#10;tpaM7fEuhP9qtcvId1JjBLNJ4yZcbLIInZ5oAwNpME/+H8Qoe4hghnt6KgtfJ4U2+AaPYRdjyy7P&#10;3sdPV3d3gj6Z+e/4kor0QKP/PzTozS9cdnPb7n00FrViR+uCmNViztjnLcwBy+rBpGPHzjSeNXvS&#10;wP858pJQNwEaNrEUnmx28Zf/CZIXgZIHV/T/27Zt4jeYJxwApcBBrCvwMv8KWh/id31wyC1bJbKK&#10;l5eXC1gM5lWt7jgzLDyMfDB2LDVMQOtkNAvnm7OPHjOG8yYvdTM5Kyv3WzRBB0cJD8XGXzW/9eyZ&#10;QjCWGzNpR1BZ/sTExL5g2vkTAqAPC3uCVoPMFH/MBx+Y8f7qa6+R8DK353A9/V+MDuvegTB+2gwm&#10;j0Ad/4AAGmJWyd15xjgDFRzIviVkZvvO3VO2b999LDk5jXrUx+6Jxr/M4z6L0Mf/zo/ah3nSMYof&#10;ADpgwGCQwjaid0wx+npYeASp16CBLO9oDYkCMmTYMLSztZ9Gil95MGdfjMDwA7IrAZVvktjsnXck&#10;TWe2bdu5Y8u2bQtQIjp06ETHQ3QrYigwuvZgSyL8v2vX7jRaxfCynRFIYS9I9+/8/KWiV8aR76jo&#10;KIJRBdXwjGnRJAjBRbsGu9oBlI03D7t266aaKX4l0MirLBayS2RMpFmM823bd3w3e07GYmGX37TF&#10;eMraqVNXcIO3lAwZMpzr1tjwhYVLb+fmF6eIdUcwW4pSC6RYegS2lpMT2qo2tEu3R1DfbNLEJkAZ&#10;oxiss3uPHtjyogP8xq3b7yQnp5ru1GDnhqCiT0EEtVu3HvQ9Vq6gaNljg6GojVRFmeWMvYDFIQTK&#10;crQJWGhoF3swxKfBzBrRJ4BQVcgCieIQgMDt3L2XzOf5o8LfOnXqQrs/jr1R0U9pgFbsCcTgoAEY&#10;omKjPqlWo8YX5cF7VQeH7QDuTquABTvS18rBeo5KPM8XgGjgZwQMt7/od2ULRI5fC/vy5eCXqqCw&#10;mGSDByD0ubIwK9vszin4CHgVGuZxDITdsDegzIYVrbShB2BMHOv+lDDm4WWMu8Ceby9ekq1QcIiG&#10;uHl4WryIy9R1Yssq3GpK1SgyLvJNB0fHn5XwnjF/gQnvs+fMleUdBQKi3dyF8bWtKlTBWm+XEim1&#10;5BJkwYKFNrnWwNlfap2K3V+qQsi3s4urLDjWujPBxoqItNII2FJL+wUEiroAAacyJr83avymZOVG&#10;jR5D31lqbVzQC4GdAWo8OQmRk1IhoHzXIEp8AFjlXEFOSnH9xvdLIsbk8RMnZB0U4PoRyhI17nJ2&#10;dp6GY+uGTZu5/Trbu5dFv/5NBFxHS7x37tKFhkxCftEFCQtzxOdfKtA1v6Ew6LVV61ap1u7QsZOZ&#10;lPKVG/23fWXy3pJNfTjY0jNgwE3SUOFqwJJEQlqTyFww87+C6eUspvkAXuUFycY6KHVhklC3HqkJ&#10;VtZyPcbkPcz8mZa6EBY+cNAgEp+QQC5Dyws1RvzoSZYmrgFAAx3N8MF0rFNHlZEXgNmG5Q8KDpIM&#10;MhMKIfiwTnzexDRd/PeWh8AA3AxMVAysXPdnLXrx0nfkwsWroqAOHDiIVgDTSDGHPlqwLAjwtU0x&#10;cxYSQljAh1K89x8wgAO1X//+lDcpULt26y47dOFGQFFgPD6/UkCgXxJhNxGTVJam+Tt/lAQ1Ni5e&#10;XRdSgLwU37379DFxVoP8ff2daS87e9HoqIY9chOeAnaeJrEkqah5SknrZTZR5R69SC5ceho47RJI&#10;qJwnHS3oJ60a8CVqA5ITLsW7n3+ACaihECasZatWdOIatusbbgJTMlGhLxar+JZqJaHPqhkzZppJ&#10;7tp162S7PqOvqrWVJa6qhHd0X8dWAnzpRNehcsKAumJlrPBSwQA8QU5a2aDPX1oJAbbUfVq1aWNd&#10;a8vUBpU1UiuAkaNGEdwBdu7azUQQhC7s2iQmWtw8aMCrJ7qdUg0sKJRbSYHSpWtX6kYJ3//lzFkz&#10;SW0rwxTmQ1ebsHM7o5oxmQxQ2V+BvlmoRFYX7GlsxyXlY6uOgh0ZTFTWOdzRh+klWwyXU8igi5u7&#10;WZp2SUmy20RUy9kbUEYPAlb6WeoluHjnh2Hkp0VPwZby9nj/fRIeHu5jLe8YeFiyxVnBIeAWlJ1N&#10;IbNyi2+Wz6qBXmFN0L0ynEPJ8o5rbcZ7dwBLbrbH93VcrJyk+LzbU9FrZMoVPZnbR4MuAzKepykB&#10;SmmaAPCwqbBdLSeT2wgoZYilq1nTaRtI0n27MGeZSFVQhN9Ty5+l9HBWdxO6fk178W5RUaGU8fLs&#10;8lIVxTJdJHzFKuUb7zPAxH3XXmBydOACRX1wS/9PpYzw07kBU0DIAWbMCjCXMa162bWcKgFB5kHp&#10;ldQlEPQJSBEnP7uDigTRBT10qYdKmME0qKECLfmNMgkVPTopF0ZFiJbx4Ovt46NonHWG66BAxrXC&#10;ehfbHFRxcHibjbno6w+3b37+/mxR71xhDKloGeQJel29qg41d6BSBBuf76cQxvyt0NX/+Ex5B8bo&#10;VW1kAiagJlSi42KmqKjnM0kKwL0Om4//Md7xE+ryAO6qxjwThl4W+nwjcGNqaD3qig9CVFPXURCm&#10;mrqPgvi01xbon1zPDN1qTQ1pYGDwhUijLqM/RAhpfW9fyJ3SQ351rKH3Ms/vGIFfJ+gSqXtDDPkt&#10;ENZrczWx9oBGKKzULxrEYEffaPeOBpXPfT97MP6SRuVBAF1G0hDqEsKKI+vtDBcvWzi+ucZPZ0lY&#10;aWx79OX5SYD9t1O2MP4y77NH4Och2rXUt+kYEFQFwkrD1IPPUxqqHvyeXs/R/Xh9se4DqZqQYr3b&#10;nbWa3b99pCul/lBFlgH8kZUJKw1tDy4975/2T332KL3kwGoEYgovzJCywulu2MU53KVpCs/Tmz5/&#10;S9PW+iktbP5PvfWPqK/YQWX+YoeVOeK1UlhvLjY66r1pMDrrvVVc5rB3hd7otHdNmePeDXqj816V&#10;wlryWZkP2uNuoVYD9jJjxSIQV/B5PyVmZkJhTSg6/yVy+lNKeAZ1atw3nPzUDwVWnwHKoWrCWuxv&#10;WaXmLxP0eb9ODnsstcHij6xKhPXWGs0wfjkPdmib3d0efIttsCyNrExYS875U/++D79yf7tikX9Z&#10;mnIE0o87KBFSlkYorPFFFyZgYSCYVitazw+o4nh9tv4e0waoEVal5d4/EHIWN1jCZYBQWEu+8KVu&#10;fu995f2EEPPOphzYlynti0CXzdWVCKqm6JyoI1n7MvOU2o2FujtszSo3st5aZdnPtBSPJZ/4f0zd&#10;0JctA9jIyoS15Ftv6uy75LIPuX/Fu/T+j177y6u+L+kqQADXm1LCGmf4/DUFJMo9ybXs0BI1a9a7&#10;W7Tfgy/vuWSzB/Wro+aPHK9S6+EF71cefOWdef8r90v3L/o+unfJ5/H9730e3f/R++KDv3kvvPcP&#10;r1fJv6vYx8eCGuZ+72mlBDWh4ML1yojNDYN+maUN1m8bNCV31pfTYXRlBOT3xJPkqGpnh/u/J0xf&#10;vLq2zK3pmmJYJueYypb3VaAMOeBeCqscQr/T9y7JeQZbhM+avDV65lo8vkRnZKJPuu7353b/dyqX&#10;JtUGf98XxQQtqG8h2bR1J9m8dTuN7YC+y9BJxqrV66ibrWXLV9I4D4VFy2isB3SegfEewHkR9SmG&#10;bgkw7gM6crPo4c5CI7wU1pcSShEAZ/T3xITIC3xkYliHnbv20HgZ9hBWYUwNfrm1Oy8KkmqSrzPe&#10;IWLPl3PeeTmyvvBy3CXf2dIot//gEfDyeKhChdWtZ56kY5aXa9YXXiLNK+jUPbeBJSF9d9IacuTI&#10;cRrXpaKFFfly6ZHXSKxZXgrr70hYXZMNOXIbnyPHThKMlfMshZXPo0uq4TZropfC+jsQVgiE9H9y&#10;QsreHz1+qlIJq1K+X4R0z4copqdXiy3+vDA659Qt99R8k5giahohLve05HFkvOGs1XTV8CCaFmI0&#10;Ybwnzz5LiVe/5cR74AriO2Q18Ru+FmJDrSeBEFsqaOwWEgzxojRTdtH4UaHT99F4UhhrCuNLRcw/&#10;RiIXHCdRmZ+Q6KyTJDr7zyRm8WkSu+QzEpf3FxJnOEsjneEDYZVIAkSPkLtHEI/R0SAf5kc60Tl/&#10;JlFZn0A5GNPqKNHPOgh87AWeIJ4VxrICHpHXgJHrgfd1tA4+A1cSLwhY49l3GcS1si2mFURiO1VJ&#10;BZZU5TcsNJRZDJTo7JNPPHottRhWSSyfpUaKW/LZsxNaQXwtuU7g0av4EQQ2kwzYI5df7r1HatGT&#10;wDEbHkcsOvnI0r0DKTxxANDNOfgIArFBGxmsxpVFULJbvC97Srx7Sv4KMSBj8z6TjjMjCNwmN2oo&#10;ee83bJ3FjiDX2Pjeo9fTODlK0gvTeEL8Myle3VMLbeYPy/PqtwxG2nN2xRaD4kVlnXrsM2T1Q2vq&#10;zc9TaYWVXEiYgTHZhHHZKPMpBcoBnb6e+IbHUzc5LuBvEt0m4KdfRDxJmL1NdgoUCgjG0NRnHAHg&#10;LYwQaYbSmNxTTzAt5tfP2G+lMBlKGQ0xQYWp1kq6xujdwaM3KloG8Mt+NecoaTFiLvFp2JT4NGhK&#10;dH96n9SduILELvpENqjUCyysRkH1S1si2iBijdcw96SZt1r0QiPmOZz9hrHxjh0/8Q/jjECqxhWd&#10;u6FktFWaxpppTz/nkGxntLbh4/PPyNJmdWvd3RgDhf9g3L458xZA9IhYUVz/8PrrXPqWSV0xaJnd&#10;hLhSjqyl5+MnoaBuX9dZdB3mP3qjScS2tyYWSPqqtiSotWrVehNF9Nixk/OOnwBV1LFj3EXc97r1&#10;m6BUIKWnZ+MIpuyBUVTBZgfLUkbPWK5nr2JuhFdSn8HrT5ONm7aYC+mkqfQYGANMMuEVw9bH11e0&#10;Ldq066SKb7E6rkxtTfBZ0fNPV+y53LSJllvPfIhzmye6EIddsMkGKzHJGFdB6gn08SD1tZ6kfqgX&#10;0fp5mIwGSUlJ7vi0bdu2Vdu27Z6sXrOOHD12gsyZk8HRa901VfVSQY1AxeScVhVoWDf3sOxGym/Y&#10;GlU0kd+G2Ue5Om+H4+KtECgOMZ0EATvnwX0FfoxJhjU6bRITWEvtIRfVT01HtEnIbM0MQd5Fp3zP&#10;3ktFp642nd63KKhJEBMTwzfyn5sQcHRU0wDi6eEmmRfP9z8+cgzC3TyNCNgAlhhKRiZME7vktMRa&#10;0lCqnbLL6iDT/PJjC88/Chy37YH/yA2PorJOqhZOPi2hcGH0Li6m3LR0SZz6d2lF7kAAv5+m6EhB&#10;5xCI6uhJhXfPvgM0dgjGYJISXK/kxTaPtLbKm9X5Q/M/1SoVBjoSFF8gR46eAKE6TrZu3SEKSuf2&#10;iSQq2Jt4ebqTAG9P8qc4X/LZkFByB2KP7hv6ikVBR5DxGBWf7t2NnaLZyHmKBVZNXZ5lWhzp+AIF&#10;Mavo7a8RI0bT31fCbbG8fPFlFkaa/OsEHXEFAUUh7dUogJwbriFXJ0ZB3iR60wwD3cyaNVcUa++U&#10;XJsEtkqVdDMrW6sFUE3GhMILU9Q0WlzhuWZ8+nv3HtXu2rXvSwxgw55T67IeTHsvkGQlhpDxzf0g&#10;8rAXBbWexpOM69FCVlhZI2LwXIzhgqGc3usz6oURWL6gzoFgvVkQ/m/osBFmuBggOC9eZxSOkvPS&#10;mkPkzpZkYosA8p/Jxju0X4zQkm29w8jqAY249P36DaDXIBcsXESjMmEEvDVrPyK79+yTFFavzvOe&#10;BDVPI8498pvUTi0MqjKg2Lb4X2qE8VmkxekfR9H/QGhUthT4v/GhZFyLYLJi5erHQ4c+jWqnJOgl&#10;Bibef+AQeeeDrOdeYHEtjnWmQgrxJsVi9vIxwQiAGORTGB/oxKj65C4IaVa7IBIVZNwTaPw8yabV&#10;y8mmLdtMHoz1i8uLeQsyabTUN15/w6wDsGCfISEhYaEhmhXsuz0/dRrNtWchjxbLDPSo1Zi/AdAH&#10;eJKMVoHk1mTto9LRrp6tWyf2mgZxflfBxmo19HT24AjQ4/1k0ZEXYsX/hkGf315+7rkV2Pp5p0gG&#10;7OxR+AbzwlDKddhx4ydya1mG1Z2ZYWRq8jsQJ9mVTHk3gFyfZhxh787QkeMgyJZotmrVhgotC/ML&#10;m1wuPYb9xd+DfX1VRdIBgajOF3K9RvtEFxIypjIIJ7dmQZfp6G8UPOf+lTGG3/E5OSScjqz/HK+n&#10;38Wco4ptMjJhyipe9qHJU1i8bHpmZmadHTt2uKtZtlSmtDm5+WQQBAkXqzPONkVLl5vVe0megYwY&#10;OYaOimxGeqNRIw5P3GRdg1msbkKs8be42L9dGx8UjG3BMAen3iYeVkA4M/g8xMfEccL79ltvU/5Y&#10;zOqwgAAaG0vwVxVGyflM4KlgBgfnVAbB5HgAL+bUtTE+NWvXvo0eezHojI+fH4Ty8CKJ7doRjDPN&#10;j4+N31u3bUvwkADj9PFjDiCdBAgIIWy8xMR2l8Qqnp2d92punuHJEjBJYc/i3PzSxYsNJjb5ciNV&#10;Rb7HcNS5SwwkByJ68vlm/+NIy4/hzecNAqI/SUxMouFf8AFf3z8x/LS6UAjWW4c0fvNNWIsON8F8&#10;/IQJJDklheghZDXzqIz5wsLCfhMbNLAcVm6b1m1NRl020vKXA3qtdnOlEkxkBkbLy6xyLDxKz+Rk&#10;Lmi7b1l0JKV+yP0DgwjGqOELcycIQoz50ae51OhrCZjdu/d1Q/0k7H6f4G6a/6Snz+IEIRWiT8kJ&#10;aefOXUlSUgfZdChcsCzh0g2E0XI2rEGF5eP3oUNH0A0iv2wI5329TZt23UHP7C2sW1R81KsMBzdP&#10;T+rjPaFePYLBRzCKVnhkFAwUTop8p2NeDJnTAcKC8zFH4cZ34PmfwxziIIciLy1btn0PeW3Zsl0D&#10;/B6q0YyAj8q3yfLz86uDQIEj/JsQCHkqVsjHz59gT8WA8UqFUk06BBMbAcHETwxMAhEOfgLX4N3o&#10;8iIuZpGSXrxl+84l23fsJtu271zTunVrfwC8FEHv0qUbt97DTQbqcZd9uIrMAsNA/jMXjjKZjlP4&#10;buLkqWTUmLEwa4wn82FdzdJRfSZPuEEIv1gEBoi4g1+yxGAWVl2qHhgzpGyJ5MOwwxkpEgJVq8FS&#10;Tdq+/fpxAtyocWMsB70XelIX8nGxvyrB/JmnwQCrXhD1AMOaqam8vdJi8C0UXAwLVNaAHmpAAd3v&#10;GTwF2rxtx6i2bZM+FxtNk0CIPwQ9JEY1x7QbNm4maWnm5/GdO3cD1U8+yYVnEezcURUkoIcNTNfv&#10;hsKiXzCA95IlRYqFlNXLy9d3S0RkBHmjUWMa49peWCql07VbN26wiIyKIr7+/ivUYF5hadkGiUW8&#10;aNGiRYWDJQZq+w4dKIDDR4wkZRGKqfAqDfy1Zcu2n/A0p0+ffrLTOgpgjx49QZm+lirjUaFevGwF&#10;GTt2vMh6Ogk9PHMbTDDtLkHzbkPRsm5KGw1mjUNsqscgPPXrN6gUmHt6+3CjLQ5YvA1agdK6lXs6&#10;DMTm5e1dKQATCu6QoUMpgDFxcbA8cDwgAwa6icQHhala7dq1g9CHAOodcTkgNsqi6famLVvJehhd&#10;ZwpOfHC9iRshNrKOGmUMkAkx1p1AO/E/9EMAgva1o5NTvbJyFbcV2wMoHf0qMp0OAjUj5iNGjpSN&#10;D6+4wtYmjIqJGst6jTNE1KtIIKwpCzcUCN4HY8dyvR3jB4ld5oAw5qdrOzsPquHsHA34cEuIdR9t&#10;KGVrzYOHjpC9oLPFW064ORowcDDpP2AQTPMDSd++/UkfeHrDiNyrd1+S1qsPXSKkpvYi8+fPb8Vo&#10;4CcP/xoQ4Tu+jrPzfku3zRjmLPaRNVhUZJ5JkydT3KNioiVVj9bKoKp8MEodVrOrVAMSBs6yNUad&#10;WHlsR4wzgarKGhNXzcpe/CQHjh9xjSqnGRB7j8p89NwyddasCCvKxyzOYjFb1WArlRbVWK7uHlSd&#10;ZQ96jEa37t25WLPIv5X1tiobDdKIjxOEs7NHpb748kuzKMRi0X3Zb6iGsaVcFFjUTuDoRDUXsdHn&#10;1SBx+PCRYrxvoFZYUaWVmZVDMjIWtFVTHqbl9KRhYTbVneE2e/YcVZhLBQdW2g6du3SlAhsWHlax&#10;IyyE4dNHwo5fKaNi6WC3aBEsV2rG4kq+vXhJMt2KFSut5sEIXAQJDg7+WK3gYPoDBw79A5cBagQW&#10;tQGZmYumW1Mejur6sDDZwMhybXLl6veSeKL+GjEfNXq0xbaRK0PqPS7BmMBaiYHybBC68DVdpK5u&#10;tRo1v7KG4VatW1Ph+vT0Z2YB5xGkq9//wP0+PT2dBAUHm4HG1nOXLn3HvbOGFxRUNloAAg6gi81X&#10;joQxJSwFHuG6E3WoTGjHT5hEdai4VmW/4W0l/G3EyNG/QLbqasuB/UGfKjVqRFpTTzalt3jvPRMs&#10;AyFaLWLZ4t13ud+/+vob4u7hQb67fMUkbYhGQ9NOmzad+x03UNbwg5gjT4BBDdBo9FWLheL0MG3e&#10;5p1GqWJ26LBhNP3uPXvNBPDjj4/A5Yz59PfLV38gjT6E8Dhllq714HPtp5e5PNt37CAFhYVmNKwF&#10;jgWUFbtzwAfGydl5vJOLyy/8zU//gYM45T5qA9at31iSmZN7HwVzSb7hf4XFy0sLi5ZyabRw1Cm2&#10;eYIN6iOgvUWsIeBUqLO1mOvDwwmuzdHmSrisQoHs168/93un9V+aXO7pvvHp0uxrEOLBg4eYDCZI&#10;D6Maq8V98JAhdORmddJGanETW25/1dUyWLd+fRglQ2jFLK1F5S6MnP32qmT+4qVLrQKuXVJ7Us3B&#10;4Z9OTk69QQtwxdJOHN+VCZW9/NfXAa3DYUtlOjs73wO+MtRijunZoYwlzDuuMxVSYRsM3v61JOY4&#10;E1rDF29GKzch5Rb53mBYpoZJxlzTZs25iodHRHBqIwRz15nLiq7tYdqDhw5xeS9fMQrwpe8uq+IJ&#10;+Y+HCzAjQQ/Ierk77ISZ4MBo9xAEZXD5oSlJuRqM4usZH3BszfGnBnNcctVrYDwoYMK6Y8dOrn5s&#10;7So3QOB7lp/xlJmZZdMSDOWBbW7hQAmXRuX2V0MNaJiWCasr2P9L9XLspXLA5R69KJn/009PqxbW&#10;MOgwHTp1Ig41aj4CtCpUpaK2ddRijsr4t2FwsHU2q88TVrG2U8sXXx7UYqAqfWRMZHu42XRPrUIa&#10;hfVPYEKBjLKRUFhxtrl6a8XT9SpfeFl6TMffiLHfrQGtU+cucI7uQUcuWOwruuyiCjA7JIYrfb7A&#10;2zl2lK20ns2aN+cGiQkTJ4l2cobj3nNXRAeKnWefbrTEMO/Tt5/qAQL5Hz9+vFFlGBd9KiAgwF5L&#10;KlO0QR85mjZsbIwqJkP1egocLvbFejqbXg4eOiyr+2NpwbkFl9bLR92yhDU4nq7gcoTeEoIL4HaQ&#10;rXIhwZYpdVSeFCLmzd95h2K+/8BBE2yZatAT7hBbWtPiO4Z5GGzYWFrU6CjtOPx0Ld59j6AZuDVX&#10;Oa0Ft5ZaRjt36UIFFk9IqFZg9x6LIKHDBTk9KwKnlg9+eh0o2Ks71ijz6GItFBWXT21d8fYVYo4X&#10;2jFv/QYNLWI+aPBgRXrWCLgPq5YXlh6vcOL/FYJadHR0W9Yr4Ka/KqYjo6IpeGPHjePyLVyYKQrg&#10;FDhlevvtpqLvUB/IKq92s8fyjYOpiFvkx8XSKNKV+Y9hHqLVqMKcrRGZfhO/R8eaq7Kw4589d57e&#10;3rrw+ReiuIdFPLXSsEZY2yYmVvwJFmtU2Jg8sIbpHu+/z10jwytlfBq4jty3/wAFDkHD6R51sMJy&#10;8CaVNWVjnpS0NNa7VSvon7VAV3V0XGhNvdHCgt30f/2NN0yw0+r0ZNPmLQQ3qYj5n+Fz/YaNRAOG&#10;f/yyXn+jkVW6VaSBdz1wGVjN0bF3hWMIKpWfrFVW8wEQmqjguX3TZs3g8rYvNaeIjY8HK84hFGhc&#10;Y1rTUPw8SXDHlY2ocgcBFQ6qTIEwq3VkmHt6WX8ds3GTJpxlBRPgjmAapAkNpcs0FF62bMNpG/cc&#10;tuCOQhoQGMitU8GOK7zCsY2MjNRhoQ4OjodsqUxF5Q2GY0PeeqlGhQNmhwK1Wq17GZnaFYWbLeXg&#10;KVoZ5vSqJdzFqG0HGKwnASPVkzK7G5t6oC2gyOUN1em4ng1HmM2sr23lyAnai7+yUdbeV/rksFT6&#10;3hlO/BiPoEH6pnIgB1zAFPWekZma+jqwPlFaofJOh1qFao41TpYBhRYAL8wfdDrOiQTiWMtJucVq&#10;eeJe1nk4VSDIRmSlBB0Uvd/z1rI2X2mzBVQ8wCgb8Sv9bt+WxoyIiWjBMAffCv+1BTNb8/r6+V1j&#10;vIRHh79rS70qPC+cvrSuqOmKM/mIjb1V4RWtZAUyLELBkYWtAmgpf2RUZIUq+MsdZhDYOJiyXFhB&#10;DEhbzVYYHdjocfciYS23odwr9BwUABa8NeHEkbMoBe3NQ3vsK6JjYsyEE6Z5vN5Y+ZxY2KOdYEfo&#10;CRU8ymjBBq2k7Bj3ZtlvtZkggpqjJfxWHYQwXHhEFxoVGgUd4W178PQ7oFEVsJrM6smf8cp+cwSM&#10;aTtAe6ArdSp8DHP+phQ6QaVwlmapzf4f/cqWkg+abqwAAAAASUVORK5CYIJQSwECLQAUAAYACAAA&#10;ACEAsYJntgoBAAATAgAAEwAAAAAAAAAAAAAAAAAAAAAAW0NvbnRlbnRfVHlwZXNdLnhtbFBLAQIt&#10;ABQABgAIAAAAIQA4/SH/1gAAAJQBAAALAAAAAAAAAAAAAAAAADsBAABfcmVscy8ucmVsc1BLAQIt&#10;ABQABgAIAAAAIQCukDJuNQUAAK8QAAAOAAAAAAAAAAAAAAAAADoCAABkcnMvZTJvRG9jLnhtbFBL&#10;AQItABQABgAIAAAAIQAubPAAxQAAAKUBAAAZAAAAAAAAAAAAAAAAAJsHAABkcnMvX3JlbHMvZTJv&#10;RG9jLnhtbC5yZWxzUEsBAi0AFAAGAAgAAAAhAIgjG6ncAAAABQEAAA8AAAAAAAAAAAAAAAAAlwgA&#10;AGRycy9kb3ducmV2LnhtbFBLAQItAAoAAAAAAAAAIQBQUSREykAAAMpAAAAUAAAAAAAAAAAAAAAA&#10;AKAJAABkcnMvbWVkaWEvaW1hZ2UxLnBuZ1BLAQItAAoAAAAAAAAAIQDCYUP52DcAANg3AAAUAAAA&#10;AAAAAAAAAAAAAJxKAABkcnMvbWVkaWEvaW1hZ2UyLnBuZ1BLBQYAAAAABwAHAL4BAACm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alt="Image result for ballons" style="position:absolute;left:4280;width:18288;height:22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u2B3CAAAA2gAAAA8AAABkcnMvZG93bnJldi54bWxEj9GKwjAURN8X/IdwhX1bUwXrWo2yKwii&#10;KGz1Ay7Nta02N7XJav17Iwg+DjNzhpnOW1OJKzWutKyg34tAEGdWl5wrOOyXX98gnEfWWFkmBXdy&#10;MJ91PqaYaHvjP7qmPhcBwi5BBYX3dSKlywoy6Hq2Jg7e0TYGfZBNLnWDtwA3lRxEUSwNlhwWCqxp&#10;UVB2Tv+Ngu3vujqcT5dtSzQexZudjJc7qdRnt/2ZgPDU+nf41V5pBUN4Xgk3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rtgdwgAAANoAAAAPAAAAAAAAAAAAAAAAAJ8C&#10;AABkcnMvZG93bnJldi54bWxQSwUGAAAAAAQABAD3AAAAjgMAAAAA&#10;">
                  <v:imagedata r:id="rId10" o:title="Image result for ballons"/>
                  <v:path arrowok="t"/>
                </v:shape>
                <v:shape id="Picture 1" o:spid="_x0000_s1032" type="#_x0000_t75" style="position:absolute;top:14980;width:28891;height:19650;rotation:1279418fd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e68PAAAAA2gAAAA8AAABkcnMvZG93bnJldi54bWxET01rwkAQvQv9D8sUetONHiSm2UhbqOTi&#10;IWp7HnanSTQ7G7KrSf+9KxR6Gh7vc/LtZDtxo8G3jhUsFwkIYu1My7WC0/FznoLwAdlg55gU/JKH&#10;bfE0yzEzbuSKbodQixjCPkMFTQh9JqXXDVn0C9cTR+7HDRZDhEMtzYBjDLedXCXJWlpsOTY02NNH&#10;Q/pyuFoFm9LheX/S7Veqq+uye7ff63qn1Mvz9PYKItAU/sV/7tLE+fB45XFlc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t7rw8AAAADaAAAADwAAAAAAAAAAAAAAAACfAgAA&#10;ZHJzL2Rvd25yZXYueG1sUEsFBgAAAAAEAAQA9wAAAIwDAAAAAA==&#10;">
                  <v:imagedata r:id="rId11" o:title="Colorful Monster Trucks-06"/>
                  <v:path arrowok="t"/>
                </v:shape>
                <v:group id="Group 7" o:spid="_x0000_s1033" style="position:absolute;left:9556;top:7101;width:31125;height:17932" coordorigin="-4646,1069" coordsize="31128,17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_x0000_s1034" type="#_x0000_t202" style="position:absolute;left:10505;top:1069;width:15976;height:12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0E1A4E" w:rsidRPr="00ED27A0" w:rsidRDefault="000E1A4E" w:rsidP="000E1A4E">
                          <w:pPr>
                            <w:spacing w:after="0" w:line="240" w:lineRule="auto"/>
                            <w:rPr>
                              <w:b/>
                              <w:noProof/>
                              <w:sz w:val="72"/>
                              <w:szCs w:val="72"/>
                              <w:lang w:val="en-US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Text Box 6" o:spid="_x0000_s1035" type="#_x0000_t202" style="position:absolute;left:-4646;top:1667;width:11874;height:1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0E1A4E" w:rsidRPr="00EE448D" w:rsidRDefault="000E1A4E" w:rsidP="000E1A4E">
                          <w:pPr>
                            <w:ind w:firstLine="720"/>
                            <w:jc w:val="center"/>
                            <w:rPr>
                              <w:b/>
                              <w:noProof/>
                              <w:sz w:val="170"/>
                              <w:szCs w:val="170"/>
                              <w:lang w:val="en-US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190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F53BEB">
        <w:tab/>
      </w:r>
    </w:p>
    <w:p w:rsidR="00F53BEB" w:rsidRPr="00F53BEB" w:rsidRDefault="00F53BEB" w:rsidP="00F53BEB"/>
    <w:p w:rsidR="00F53BEB" w:rsidRPr="00F53BEB" w:rsidRDefault="00F53BEB" w:rsidP="00F53BEB"/>
    <w:p w:rsidR="004C4045" w:rsidRDefault="004C4045" w:rsidP="004C4045">
      <w:pPr>
        <w:spacing w:after="0"/>
      </w:pPr>
      <w:r>
        <w:t xml:space="preserve">Μονο ενα </w:t>
      </w:r>
    </w:p>
    <w:p w:rsidR="004C4045" w:rsidRPr="004C4045" w:rsidRDefault="004C4045" w:rsidP="004C4045">
      <w:pPr>
        <w:spacing w:after="0"/>
        <w:rPr>
          <w:lang w:val="en-US"/>
        </w:rPr>
      </w:pPr>
      <w:r>
        <w:rPr>
          <w:lang w:val="en-US"/>
        </w:rPr>
        <w:t xml:space="preserve">    slide</w:t>
      </w:r>
    </w:p>
    <w:p w:rsidR="00F53BEB" w:rsidRPr="00F53BEB" w:rsidRDefault="00F53BEB" w:rsidP="00F53BEB"/>
    <w:p w:rsidR="00F53BEB" w:rsidRPr="00F53BEB" w:rsidRDefault="00F53BEB" w:rsidP="00F53BEB"/>
    <w:p w:rsidR="00F53BEB" w:rsidRDefault="00F53BEB" w:rsidP="00F53BEB"/>
    <w:p w:rsidR="00B26297" w:rsidRDefault="00B26297" w:rsidP="00F53BEB">
      <w:pPr>
        <w:jc w:val="right"/>
      </w:pPr>
    </w:p>
    <w:p w:rsidR="00B26297" w:rsidRDefault="00B26297" w:rsidP="00F53BEB">
      <w:pPr>
        <w:jc w:val="right"/>
      </w:pPr>
    </w:p>
    <w:p w:rsidR="00B26297" w:rsidRPr="00B26297" w:rsidRDefault="00B26297" w:rsidP="00B26297">
      <w:pPr>
        <w:jc w:val="center"/>
        <w:rPr>
          <w:lang w:val="en-US"/>
        </w:rPr>
      </w:pPr>
      <w:r>
        <w:rPr>
          <w:lang w:val="en-US"/>
        </w:rPr>
        <w:t>SUMMARY OF OFFERINGS</w:t>
      </w:r>
      <w:bookmarkStart w:id="0" w:name="_GoBack"/>
      <w:bookmarkEnd w:id="0"/>
    </w:p>
    <w:p w:rsidR="00B26297" w:rsidRDefault="00B26297" w:rsidP="00F53BEB">
      <w:pPr>
        <w:jc w:val="right"/>
      </w:pPr>
    </w:p>
    <w:p w:rsidR="00AE0C4A" w:rsidRDefault="004C4045" w:rsidP="00F53BEB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1B5180" wp14:editId="1F1290D7">
                <wp:simplePos x="0" y="0"/>
                <wp:positionH relativeFrom="margin">
                  <wp:posOffset>-638175</wp:posOffset>
                </wp:positionH>
                <wp:positionV relativeFrom="paragraph">
                  <wp:posOffset>299085</wp:posOffset>
                </wp:positionV>
                <wp:extent cx="3562350" cy="22955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BEB" w:rsidRDefault="00E54C80" w:rsidP="00E54C8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F53BEB">
                              <w:rPr>
                                <w:lang w:val="en-US"/>
                              </w:rPr>
                              <w:t>H</w:t>
                            </w:r>
                            <w:r w:rsidR="00F53BEB" w:rsidRPr="00E54C80">
                              <w:t xml:space="preserve"> </w:t>
                            </w:r>
                            <w:r w:rsidR="00F53BEB">
                              <w:t>ομάδα της 4</w:t>
                            </w:r>
                            <w:r w:rsidR="00F53BEB">
                              <w:rPr>
                                <w:lang w:val="en-US"/>
                              </w:rPr>
                              <w:t>whe</w:t>
                            </w:r>
                            <w:r>
                              <w:rPr>
                                <w:lang w:val="en-US"/>
                              </w:rPr>
                              <w:t>els</w:t>
                            </w:r>
                            <w:r w:rsidRPr="00E54C80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parties</w:t>
                            </w:r>
                            <w:r w:rsidRPr="00E54C80">
                              <w:t xml:space="preserve"> </w:t>
                            </w:r>
                            <w:r>
                              <w:t>έρχεται να σας διασκεδάσει με κάτι μοναδικό και ξεχωριστό!</w:t>
                            </w:r>
                          </w:p>
                          <w:p w:rsidR="00E54C80" w:rsidRDefault="00E54C80" w:rsidP="00E54C80">
                            <w:pPr>
                              <w:spacing w:after="0"/>
                            </w:pPr>
                            <w:r>
                              <w:t xml:space="preserve"> Διαθέτουμε πίστες με τηλεκατευθυνόμενα αυτοκινητάκια ιδανικές για ένα απλό παιδικό πάρτυ μέχρι μεγαλύτερες εκδηλώσεις.</w:t>
                            </w:r>
                          </w:p>
                          <w:p w:rsidR="00E54C80" w:rsidRDefault="00E54C80" w:rsidP="00E54C80">
                            <w:pPr>
                              <w:spacing w:after="0"/>
                            </w:pPr>
                            <w:r>
                              <w:t>Η διοργάνωση γίνεται εξολοκλήρου από την ομάδα μας,</w:t>
                            </w:r>
                          </w:p>
                          <w:p w:rsidR="00E54C80" w:rsidRDefault="00E54C80" w:rsidP="00E54C80">
                            <w:pPr>
                              <w:spacing w:after="0"/>
                            </w:pPr>
                            <w:r>
                              <w:t>(Συναρμολόγηση/Αποσυναρμολόγηση πίστας, οργάνωση ψυχαγωγικού μέρους με πολλούς διαγωνισμούς).</w:t>
                            </w:r>
                          </w:p>
                          <w:p w:rsidR="00E54C80" w:rsidRPr="004C4045" w:rsidRDefault="00E54C80" w:rsidP="00E54C80">
                            <w:pPr>
                              <w:spacing w:after="0"/>
                            </w:pPr>
                            <w:r>
                              <w:t>Απευθυνόμαστε σε ηλικίες δημοτικού και άνω με δυνατότητα διαφοροποίησης του επιπέδου δυσκολίας</w:t>
                            </w:r>
                            <w:r w:rsidR="004C4045" w:rsidRPr="004C4045">
                              <w:t>.</w:t>
                            </w:r>
                          </w:p>
                          <w:p w:rsidR="00E54C80" w:rsidRDefault="00E54C80" w:rsidP="00E54C80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:rsidR="00E54C80" w:rsidRPr="00E54C80" w:rsidRDefault="00E54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5180" id="_x0000_s1036" type="#_x0000_t202" style="position:absolute;left:0;text-align:left;margin-left:-50.25pt;margin-top:23.55pt;width:280.5pt;height:18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GNJQIAAE0EAAAOAAAAZHJzL2Uyb0RvYy54bWysVNtu2zAMfR+wfxD0vjhx4qwx4hRdugwD&#10;ugvQ7gNkWY6FSaImKbG7rx8lp2l2wR6G+UEgReqQPCS9vh60IkfhvART0dlkSokwHBpp9hX98rB7&#10;dUWJD8w0TIERFX0Unl5vXr5Y97YUOXSgGuEIghhf9raiXQi2zDLPO6GZn4AVBo0tOM0Cqm6fNY71&#10;iK5Vlk+ny6wH11gHXHiPt7ejkW4SftsKHj61rReBqIpibiGdLp11PLPNmpV7x2wn+SkN9g9ZaCYN&#10;Bj1D3bLAyMHJ36C05A48tGHCQWfQtpKLVANWM5v+Us19x6xItSA53p5p8v8Pln88fnZENti7OSWG&#10;aezRgxgCeQMDySM9vfUlet1b9AsDXqNrKtXbO+BfPTGw7ZjZixvnoO8EazC9WXyZXTwdcXwEqfsP&#10;0GAYdgiQgIbW6cgdskEQHdv0eG5NTIXj5bxY5vMCTRxteb4qirxIMVj59Nw6H94J0CQKFXXY+wTP&#10;jnc+xHRY+eQSo3lQstlJpZLi9vVWOXJkOCe79J3Qf3JThvQVXcXYf4eYpu9PEFoGHHgldUWvzk6s&#10;jLy9NU0ax8CkGmVMWZkTkZG7kcUw1ENq2TIGiCTX0Dwisw7G+cZ9RKED952SHme7ov7bgTlBiXpv&#10;sDur2WIRlyEpi+J1joq7tNSXFmY4QlU0UDKK25AWKDJg4Aa72MrE73Mmp5RxZhPtp/2KS3GpJ6/n&#10;v8DmBwAAAP//AwBQSwMEFAAGAAgAAAAhANPjIIDgAAAACwEAAA8AAABkcnMvZG93bnJldi54bWxM&#10;j8tOwzAQRfdI/IM1SGxQawdCGkKcCiGBYAcFwdaNp0mEH8F20/D3TFewm8fRnTP1eraGTRji4J2E&#10;bCmAoWu9Hlwn4f3tYVECi0k5rYx3KOEHI6yb05NaVdof3CtOm9QxCnGxUhL6lMaK89j2aFVc+hEd&#10;7XY+WJWoDR3XQR0o3Bp+KUTBrRocXejViPc9tl+bvZVQ5k/TZ3y+evloi525SRer6fE7SHl+Nt/d&#10;Aks4pz8YjvqkDg05bf3e6ciMhEUmxDWxEvJVBoyIvDgOtlSIsgDe1Pz/D80vAAAA//8DAFBLAQIt&#10;ABQABgAIAAAAIQC2gziS/gAAAOEBAAATAAAAAAAAAAAAAAAAAAAAAABbQ29udGVudF9UeXBlc10u&#10;eG1sUEsBAi0AFAAGAAgAAAAhADj9If/WAAAAlAEAAAsAAAAAAAAAAAAAAAAALwEAAF9yZWxzLy5y&#10;ZWxzUEsBAi0AFAAGAAgAAAAhAB990Y0lAgAATQQAAA4AAAAAAAAAAAAAAAAALgIAAGRycy9lMm9E&#10;b2MueG1sUEsBAi0AFAAGAAgAAAAhANPjIIDgAAAACwEAAA8AAAAAAAAAAAAAAAAAfwQAAGRycy9k&#10;b3ducmV2LnhtbFBLBQYAAAAABAAEAPMAAACMBQAAAAA=&#10;">
                <v:textbox>
                  <w:txbxContent>
                    <w:p w:rsidR="00F53BEB" w:rsidRDefault="00E54C80" w:rsidP="00E54C80">
                      <w:pPr>
                        <w:spacing w:after="0"/>
                      </w:pPr>
                      <w:r>
                        <w:t xml:space="preserve"> </w:t>
                      </w:r>
                      <w:r w:rsidR="00F53BEB">
                        <w:rPr>
                          <w:lang w:val="en-US"/>
                        </w:rPr>
                        <w:t>H</w:t>
                      </w:r>
                      <w:r w:rsidR="00F53BEB" w:rsidRPr="00E54C80">
                        <w:t xml:space="preserve"> </w:t>
                      </w:r>
                      <w:r w:rsidR="00F53BEB">
                        <w:t>ομάδα της 4</w:t>
                      </w:r>
                      <w:r w:rsidR="00F53BEB">
                        <w:rPr>
                          <w:lang w:val="en-US"/>
                        </w:rPr>
                        <w:t>whe</w:t>
                      </w:r>
                      <w:r>
                        <w:rPr>
                          <w:lang w:val="en-US"/>
                        </w:rPr>
                        <w:t>els</w:t>
                      </w:r>
                      <w:r w:rsidRPr="00E54C80">
                        <w:t>4</w:t>
                      </w:r>
                      <w:r>
                        <w:rPr>
                          <w:lang w:val="en-US"/>
                        </w:rPr>
                        <w:t>parties</w:t>
                      </w:r>
                      <w:r w:rsidRPr="00E54C80">
                        <w:t xml:space="preserve"> </w:t>
                      </w:r>
                      <w:r>
                        <w:t>έρχεται να σας διασκεδάσει με κάτι μοναδικό και ξεχωριστό!</w:t>
                      </w:r>
                    </w:p>
                    <w:p w:rsidR="00E54C80" w:rsidRDefault="00E54C80" w:rsidP="00E54C80">
                      <w:pPr>
                        <w:spacing w:after="0"/>
                      </w:pPr>
                      <w:r>
                        <w:t xml:space="preserve"> Διαθέτουμε πίστες με τηλεκατευθυνόμενα αυτοκινητάκια ιδανικές για ένα απλό παιδικό πάρτυ μέχρι μεγαλύτερες εκδηλώσεις.</w:t>
                      </w:r>
                    </w:p>
                    <w:p w:rsidR="00E54C80" w:rsidRDefault="00E54C80" w:rsidP="00E54C80">
                      <w:pPr>
                        <w:spacing w:after="0"/>
                      </w:pPr>
                      <w:r>
                        <w:t>Η διοργάνωση γίνεται εξολοκλήρου από την ομάδα μας,</w:t>
                      </w:r>
                    </w:p>
                    <w:p w:rsidR="00E54C80" w:rsidRDefault="00E54C80" w:rsidP="00E54C80">
                      <w:pPr>
                        <w:spacing w:after="0"/>
                      </w:pPr>
                      <w:r>
                        <w:t>(Συναρμολόγηση/Αποσυναρμολόγηση πίστας, οργάνωση ψυχαγωγικού μέρους με πολλούς διαγωνισμούς).</w:t>
                      </w:r>
                    </w:p>
                    <w:p w:rsidR="00E54C80" w:rsidRPr="004C4045" w:rsidRDefault="00E54C80" w:rsidP="00E54C80">
                      <w:pPr>
                        <w:spacing w:after="0"/>
                      </w:pPr>
                      <w:r>
                        <w:t>Απευθυνόμαστε σε ηλικίες δημοτικού και άνω με δυνατότητα διαφοροποίησης του επιπέδου δυσκολίας</w:t>
                      </w:r>
                      <w:r w:rsidR="004C4045" w:rsidRPr="004C4045">
                        <w:t>.</w:t>
                      </w:r>
                    </w:p>
                    <w:p w:rsidR="00E54C80" w:rsidRDefault="00E54C80" w:rsidP="00E54C80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:rsidR="00E54C80" w:rsidRPr="00E54C80" w:rsidRDefault="00E54C80"/>
                  </w:txbxContent>
                </v:textbox>
                <w10:wrap type="square" anchorx="margin"/>
              </v:shape>
            </w:pict>
          </mc:Fallback>
        </mc:AlternateContent>
      </w:r>
    </w:p>
    <w:p w:rsidR="00F53BEB" w:rsidRDefault="004C4045" w:rsidP="00F53BEB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9A66D" wp14:editId="4EA28D52">
                <wp:simplePos x="0" y="0"/>
                <wp:positionH relativeFrom="column">
                  <wp:posOffset>3667125</wp:posOffset>
                </wp:positionH>
                <wp:positionV relativeFrom="paragraph">
                  <wp:posOffset>13970</wp:posOffset>
                </wp:positionV>
                <wp:extent cx="1352550" cy="1047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C80" w:rsidRDefault="00E54C80" w:rsidP="00E54C8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  <w:r>
                              <w:t>που γενεθλια</w:t>
                            </w:r>
                          </w:p>
                          <w:p w:rsidR="00E54C80" w:rsidRPr="00E54C80" w:rsidRDefault="00E54C80" w:rsidP="00E54C80">
                            <w:pPr>
                              <w:jc w:val="center"/>
                            </w:pPr>
                            <w:r>
                              <w:t>Τηλεχ.με μωρα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A66D" id="Rectangle 14" o:spid="_x0000_s1037" style="position:absolute;left:0;text-align:left;margin-left:288.75pt;margin-top:1.1pt;width:106.5pt;height: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dcfgIAAE4FAAAOAAAAZHJzL2Uyb0RvYy54bWysVE1v2zAMvQ/YfxB0X21nybIFcYqgRYcB&#10;RRu0HXpWZCk2oK9RSuzs14+SHTdoix2G5eCIIvlIPpJaXnZakYMA31hT0uIip0QYbqvG7Er68+nm&#10;01dKfGCmYsoaUdKj8PRy9fHDsnULMbG1VZUAgiDGL1pX0joEt8gyz2uhmb+wThhUSguaBRRhl1XA&#10;WkTXKpvk+ZestVA5sFx4j7fXvZKuEr6Ugod7Kb0IRJUUcwvpC+m7jd9stWSLHTBXN3xIg/1DFpo1&#10;BoOOUNcsMLKH5g2UbjhYb2W44FZnVsqGi1QDVlPkr6p5rJkTqRYkx7uRJv//YPndYQOkqbB3U0oM&#10;09ijB2SNmZ0SBO+QoNb5Bdo9ug0MksdjrLaToOM/1kG6ROpxJFV0gXC8LD7PJrMZcs9RV+TT+RwF&#10;xMle3B348F1YTeKhpIDxE5nscOtDb3oyQb+YTp9AOoWjEjEHZR6ExEow5CR5pxkSVwrIgWH3GefC&#10;hKJX1awS/fUsx9+Qz+iRskuAEVk2So3YA0Ccz7fYfa6DfXQVaQRH5/xvifXOo0eKbE0YnXVjLLwH&#10;oLCqIXJvfyKppyayFLptl7o8j5bxZmurI3YebL8S3vGbBtm/ZT5sGOAOYMdwr8M9fqSybUntcKKk&#10;tvD7vftoj6OJWkpa3KmS+l97BoIS9cPg0H4rptO4hEmYzuYTFOBcsz3XmL2+sti4Al8Qx9Mx2gd1&#10;Okqw+hnXfx2joooZjrFLygOchKvQ7zo+IFys18kMF8+xcGseHY/gkec4XU/dMwM3jGDA6b2zp/1j&#10;i1eT2NtGT2PX+2Blk8b0hdehA7i0aZSGBya+Cudysnp5Bld/AAAA//8DAFBLAwQUAAYACAAAACEA&#10;zv7UUNsAAAAJAQAADwAAAGRycy9kb3ducmV2LnhtbEyPwU7DMBBE70j8g7VI3KjTSG0gjVOhSlyQ&#10;OLTwAW68xGntdRQ7TfL3LCc4jmY086baz96JGw6xC6RgvcpAIDXBdNQq+Pp8e3oGEZMmo10gVLBg&#10;hH19f1fp0oSJjng7pVZwCcVSK7Ap9aWUsbHodVyFHom97zB4nVgOrTSDnrjcO5ln2VZ63REvWN3j&#10;wWJzPY2eRzQel3UxHa4fdn7v0C0XHBelHh/m1x2IhHP6C8MvPqNDzUznMJKJwinYFMWGowryHAT7&#10;xUvG+szBbZGDrCv5/0H9AwAA//8DAFBLAQItABQABgAIAAAAIQC2gziS/gAAAOEBAAATAAAAAAAA&#10;AAAAAAAAAAAAAABbQ29udGVudF9UeXBlc10ueG1sUEsBAi0AFAAGAAgAAAAhADj9If/WAAAAlAEA&#10;AAsAAAAAAAAAAAAAAAAALwEAAF9yZWxzLy5yZWxzUEsBAi0AFAAGAAgAAAAhAKigh1x+AgAATgUA&#10;AA4AAAAAAAAAAAAAAAAALgIAAGRycy9lMm9Eb2MueG1sUEsBAi0AFAAGAAgAAAAhAM7+1FDbAAAA&#10;CQEAAA8AAAAAAAAAAAAAAAAA2AQAAGRycy9kb3ducmV2LnhtbFBLBQYAAAAABAAEAPMAAADgBQAA&#10;AAA=&#10;" fillcolor="#5b9bd5 [3204]" strokecolor="#1f4d78 [1604]" strokeweight="1pt">
                <v:textbox>
                  <w:txbxContent>
                    <w:p w:rsidR="00E54C80" w:rsidRDefault="00E54C80" w:rsidP="00E54C8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Photo </w:t>
                      </w:r>
                      <w:r>
                        <w:t>που γενεθλια</w:t>
                      </w:r>
                    </w:p>
                    <w:p w:rsidR="00E54C80" w:rsidRPr="00E54C80" w:rsidRDefault="00E54C80" w:rsidP="00E54C80">
                      <w:pPr>
                        <w:jc w:val="center"/>
                      </w:pPr>
                      <w:r>
                        <w:t>Τηλεχ.με μωρα</w:t>
                      </w:r>
                    </w:p>
                  </w:txbxContent>
                </v:textbox>
              </v:rect>
            </w:pict>
          </mc:Fallback>
        </mc:AlternateContent>
      </w:r>
    </w:p>
    <w:p w:rsidR="004C4045" w:rsidRDefault="004C4045" w:rsidP="00F53BEB">
      <w:pPr>
        <w:jc w:val="right"/>
        <w:rPr>
          <w:lang w:val="en-US"/>
        </w:rPr>
      </w:pPr>
    </w:p>
    <w:p w:rsidR="004C4045" w:rsidRPr="004C4045" w:rsidRDefault="004C4045" w:rsidP="004C4045">
      <w:pPr>
        <w:rPr>
          <w:lang w:val="en-US"/>
        </w:rPr>
      </w:pPr>
    </w:p>
    <w:p w:rsidR="004C4045" w:rsidRPr="004C4045" w:rsidRDefault="004C4045" w:rsidP="004C4045">
      <w:pPr>
        <w:rPr>
          <w:lang w:val="en-US"/>
        </w:rPr>
      </w:pPr>
    </w:p>
    <w:p w:rsidR="004C4045" w:rsidRPr="004C4045" w:rsidRDefault="004C4045" w:rsidP="004C40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AEA05" wp14:editId="4590796A">
                <wp:simplePos x="0" y="0"/>
                <wp:positionH relativeFrom="column">
                  <wp:posOffset>5000625</wp:posOffset>
                </wp:positionH>
                <wp:positionV relativeFrom="paragraph">
                  <wp:posOffset>16510</wp:posOffset>
                </wp:positionV>
                <wp:extent cx="1533525" cy="1009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C80" w:rsidRDefault="00E54C80" w:rsidP="00E54C8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  <w:r w:rsidRPr="00E54C80">
                              <w:t xml:space="preserve"> </w:t>
                            </w:r>
                            <w:r>
                              <w:t>που εκδηλώσεις</w:t>
                            </w:r>
                          </w:p>
                          <w:p w:rsidR="00E54C80" w:rsidRPr="00E54C80" w:rsidRDefault="00E54C80" w:rsidP="00E54C80">
                            <w:pPr>
                              <w:jc w:val="center"/>
                            </w:pPr>
                            <w:r>
                              <w:t>(τιμονια με μωρα)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EA05" id="Rectangle 15" o:spid="_x0000_s1038" style="position:absolute;margin-left:393.75pt;margin-top:1.3pt;width:120.7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1ZgQIAAE4FAAAOAAAAZHJzL2Uyb0RvYy54bWysVFFP2zAQfp+0/2D5fSQplEFFiioQ0yTE&#10;EDDx7Dp2E8nxeWe3Sffrd3bSgADtYVofUp/v7ru77+58cdm3hu0U+gZsyYujnDNlJVSN3ZT859PN&#10;lzPOfBC2EgasKvleeX65/PzponMLNYMaTKWQEYj1i86VvA7BLbLMy1q1wh+BU5aUGrAVgUTcZBWK&#10;jtBbk83y/DTrACuHIJX3dHs9KPky4WutZPihtVeBmZJTbiF9MX3X8ZstL8Rig8LVjRzTEP+QRSsa&#10;S0EnqGsRBNti8w6qbSSCBx2OJLQZaN1IlWqgaor8TTWPtXAq1ULkeDfR5P8frLzb3SNrKurdnDMr&#10;WurRA7Em7MYoRndEUOf8guwe3T2OkqdjrLbX2MZ/qoP1idT9RKrqA5N0WcyPj+czApekK/L8/HSe&#10;aM9e3B368E1By+Kh5EjxE5lid+sDhSTTgwkJMZ0hgXQKe6NiDsY+KE2VUMhZ8k4zpK4Msp2g7gsp&#10;lQ3FoKpFpYbreU6/WCUFmTySlAAjsm6MmbBHgDif77EHmNE+uqo0gpNz/rfEBufJI0UGGybntrGA&#10;HwEYqmqMPNgfSBqoiSyFft2nLp8dGrqGak+dRxhWwjt50xD7t8KHe4G0A7QttNfhB320ga7kMJ44&#10;qwF/f3Qf7Wk0SctZRztVcv9rK1BxZr5bGtrz4uQkLmESTuZfZyTga836tcZu2yugxhX0gjiZjtE+&#10;mMNRI7TPtP6rGJVUwkqKXXIZ8CBchWHX6QGRarVKZrR4ToRb++hkBI88x+l66p8FunEEA03vHRz2&#10;TyzeTOJgGz0trLYBdJPGNDI98Dp2gJY2jdL4wMRX4bWcrF6eweUfAAAA//8DAFBLAwQUAAYACAAA&#10;ACEAw4aS+90AAAAKAQAADwAAAGRycy9kb3ducmV2LnhtbEyPT0+DQBDF7yZ+h82YeLMLJEJFlsY0&#10;8WLiobUfYAoji90/hF0KfHunJ73N5L2893vVbrFGXGkMvXcK0k0Cglzj2951Ck5f709bECGia9F4&#10;RwpWCrCr7+8qLFs/uwNdj7ETHOJCiQp0jEMpZWg0WQwbP5Bj7duPFiO/YyfbEWcOt0ZmSZJLi73j&#10;Bo0D7TU1l+NkuQTpsKbFvL986uWjJ7P+0LQq9fiwvL2CiLTEPzPc8BkdamY6+8m1QRgFxbZ4ZquC&#10;LAdx05Pshced+crTHGRdyf8T6l8AAAD//wMAUEsBAi0AFAAGAAgAAAAhALaDOJL+AAAA4QEAABMA&#10;AAAAAAAAAAAAAAAAAAAAAFtDb250ZW50X1R5cGVzXS54bWxQSwECLQAUAAYACAAAACEAOP0h/9YA&#10;AACUAQAACwAAAAAAAAAAAAAAAAAvAQAAX3JlbHMvLnJlbHNQSwECLQAUAAYACAAAACEA8extWYEC&#10;AABOBQAADgAAAAAAAAAAAAAAAAAuAgAAZHJzL2Uyb0RvYy54bWxQSwECLQAUAAYACAAAACEAw4aS&#10;+90AAAAKAQAADwAAAAAAAAAAAAAAAADbBAAAZHJzL2Rvd25yZXYueG1sUEsFBgAAAAAEAAQA8wAA&#10;AOUFAAAAAA==&#10;" fillcolor="#5b9bd5 [3204]" strokecolor="#1f4d78 [1604]" strokeweight="1pt">
                <v:textbox>
                  <w:txbxContent>
                    <w:p w:rsidR="00E54C80" w:rsidRDefault="00E54C80" w:rsidP="00E54C8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Photo</w:t>
                      </w:r>
                      <w:r w:rsidRPr="00E54C80">
                        <w:t xml:space="preserve"> </w:t>
                      </w:r>
                      <w:r>
                        <w:t>που εκδηλώσεις</w:t>
                      </w:r>
                    </w:p>
                    <w:p w:rsidR="00E54C80" w:rsidRPr="00E54C80" w:rsidRDefault="00E54C80" w:rsidP="00E54C80">
                      <w:pPr>
                        <w:jc w:val="center"/>
                      </w:pPr>
                      <w:r>
                        <w:t>(τιμονια με μωρα)</w:t>
                      </w:r>
                    </w:p>
                  </w:txbxContent>
                </v:textbox>
              </v:rect>
            </w:pict>
          </mc:Fallback>
        </mc:AlternateContent>
      </w:r>
    </w:p>
    <w:p w:rsidR="004C4045" w:rsidRPr="004C4045" w:rsidRDefault="004C4045" w:rsidP="004C4045">
      <w:pPr>
        <w:rPr>
          <w:lang w:val="en-US"/>
        </w:rPr>
      </w:pPr>
    </w:p>
    <w:p w:rsidR="004C4045" w:rsidRPr="004C4045" w:rsidRDefault="004C4045" w:rsidP="004C4045">
      <w:pPr>
        <w:rPr>
          <w:lang w:val="en-US"/>
        </w:rPr>
      </w:pPr>
    </w:p>
    <w:p w:rsidR="004C4045" w:rsidRPr="004C4045" w:rsidRDefault="004C4045" w:rsidP="004C4045">
      <w:pPr>
        <w:rPr>
          <w:lang w:val="en-US"/>
        </w:rPr>
      </w:pPr>
    </w:p>
    <w:p w:rsidR="004C4045" w:rsidRPr="004C4045" w:rsidRDefault="007C6241" w:rsidP="004C40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085B6" wp14:editId="72965CB9">
                <wp:simplePos x="0" y="0"/>
                <wp:positionH relativeFrom="column">
                  <wp:posOffset>2628900</wp:posOffset>
                </wp:positionH>
                <wp:positionV relativeFrom="paragraph">
                  <wp:posOffset>7619</wp:posOffset>
                </wp:positionV>
                <wp:extent cx="4000500" cy="25812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C80" w:rsidRDefault="007779EF" w:rsidP="007779E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ΚΑΝΤΕ ΤΑ ΓΕΝΕΘΛΙΑ ΤΟΥ ΠΑΙΔΙΟΥ ΣΑΣ ΞΕΧΩΡΙΣΤΑ!!!</w:t>
                            </w:r>
                          </w:p>
                          <w:p w:rsidR="007779EF" w:rsidRDefault="007779EF" w:rsidP="0077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Επιλέξτε το χώρο που εσείς επιθυμείτε!</w:t>
                            </w:r>
                          </w:p>
                          <w:p w:rsidR="007779EF" w:rsidRPr="007779EF" w:rsidRDefault="007779EF" w:rsidP="0077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Η πίστα με τηλεκατευθυνομενα αυτοκινητάκια</w:t>
                            </w:r>
                            <w:r w:rsidR="004C404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εσωτερικου χώρου  προσαρμόζεται σε ενα δωμάτιο στο σπίτι μέχρι σε </w:t>
                            </w:r>
                            <w:r w:rsidR="007C6241">
                              <w:rPr>
                                <w:sz w:val="28"/>
                                <w:szCs w:val="28"/>
                              </w:rPr>
                              <w:t>ένα μεγαλύ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τερο εσωτερικό/εξωτερικό χώρο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85B6" id="Text Box 16" o:spid="_x0000_s1039" type="#_x0000_t202" style="position:absolute;margin-left:207pt;margin-top:.6pt;width:315pt;height:20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y6mAIAALwFAAAOAAAAZHJzL2Uyb0RvYy54bWysVN9PGzEMfp+0/yHK+7hr1/Kj4oo6ENMk&#10;BGgw8ZzmEhqRxFmS9q7763Fyd6UwXpj2cufYnx37i+3Ts9ZoshE+KLAVHR2UlAjLoVb2saK/7i+/&#10;HFMSIrM102BFRbci0LP550+njZuJMaxA18ITDGLDrHEVXcXoZkUR+EoYFg7ACYtGCd6wiEf/WNSe&#10;NRjd6GJclodFA752HrgIAbUXnZHOc3wpBY83UgYRia4o5hbz1+fvMn2L+SmbPXrmVor3abB/yMIw&#10;ZfHSXagLFhlZe/VXKKO4hwAyHnAwBUipuMg1YDWj8k01dyvmRK4FyQluR1P4f2H59ebWE1Xj2x1S&#10;YpnBN7oXbSTfoCWoQn4aF2YIu3MIjC3qETvoAypT2a30Jv2xIIJ2ZHq7YzdF46iclGU5LdHE0Tae&#10;Ho/GR9MUp3hxdz7E7wIMSUJFPT5fZpVtrkLsoAMk3RZAq/pSaZ0PqWXEufZkw/CxdcxJYvBXKG1J&#10;U9HDr9MyB35lS6F3/kvN+FOf3h4K42mbrhO5ufq0EkUdFVmKWy0SRtufQiK5mZF3cmScC7vLM6MT&#10;SmJFH3Hs8S9ZfcS5qwM98s1g487ZKAu+Y+k1tfXTQK3s8PiGe3UnMbbLNnfVydApS6i32EAeuhEM&#10;jl8q5PuKhXjLPM4cNgbukXiDH6kBHwl6iZIV+D/v6RMeRwGtlDQ4wxUNv9fMC0r0D4tDcjKaTNLQ&#10;58NkejTGg9+3LPctdm3OATtnhBvL8SwmfNSDKD2YB1w3i3QrmpjleHdF4yCex26z4LriYrHIIBxz&#10;x+KVvXM8hU4spz67bx+Yd32fRxyRaximnc3etHuHTZ4WFusIUuVZSDx3rPb844rI09Svs7SD9s8Z&#10;9bJ0588AAAD//wMAUEsDBBQABgAIAAAAIQAcUmwf2wAAAAoBAAAPAAAAZHJzL2Rvd25yZXYueG1s&#10;TI/BTsMwDIbvSLxD5EncWLKpYqU0nQANLpzYEGev8ZJoTVI1WVfenvQER/uzfn9/vZ1cx0Yaog1e&#10;wmopgJFvg7JeS/g6vN2XwGJCr7ALniT8UIRtc3tTY6XC1X/SuE+a5RAfK5RgUuorzmNryGFchp58&#10;ZqcwOEx5HDRXA15zuOv4WogH7tD6/MFgT6+G2vP+4iTsXvSjbksczK5U1o7T9+lDv0t5t5ien4Al&#10;mtLfMcz6WR2a7HQMF68i6yQUqyJ3SRmsgc1cFPPimInYbIA3Nf9fofkFAAD//wMAUEsBAi0AFAAG&#10;AAgAAAAhALaDOJL+AAAA4QEAABMAAAAAAAAAAAAAAAAAAAAAAFtDb250ZW50X1R5cGVzXS54bWxQ&#10;SwECLQAUAAYACAAAACEAOP0h/9YAAACUAQAACwAAAAAAAAAAAAAAAAAvAQAAX3JlbHMvLnJlbHNQ&#10;SwECLQAUAAYACAAAACEAAwDcupgCAAC8BQAADgAAAAAAAAAAAAAAAAAuAgAAZHJzL2Uyb0RvYy54&#10;bWxQSwECLQAUAAYACAAAACEAHFJsH9sAAAAKAQAADwAAAAAAAAAAAAAAAADyBAAAZHJzL2Rvd25y&#10;ZXYueG1sUEsFBgAAAAAEAAQA8wAAAPoFAAAAAA==&#10;" fillcolor="white [3201]" strokeweight=".5pt">
                <v:textbox>
                  <w:txbxContent>
                    <w:p w:rsidR="00E54C80" w:rsidRDefault="007779EF" w:rsidP="007779E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ΚΑΝΤΕ ΤΑ ΓΕΝΕΘΛΙΑ ΤΟΥ ΠΑΙΔΙΟΥ ΣΑΣ ΞΕΧΩΡΙΣΤΑ!!!</w:t>
                      </w:r>
                    </w:p>
                    <w:p w:rsidR="007779EF" w:rsidRDefault="007779EF" w:rsidP="0077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Επιλέξτε το χώρο που εσείς επιθυμείτε!</w:t>
                      </w:r>
                    </w:p>
                    <w:p w:rsidR="007779EF" w:rsidRPr="007779EF" w:rsidRDefault="007779EF" w:rsidP="0077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Η πίστα με τηλεκατευθυνομενα αυτοκινητάκια</w:t>
                      </w:r>
                      <w:r w:rsidR="004C404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εσωτερικου χώρου  προσαρμόζεται σε ενα δωμάτιο στο σπίτι μέχρι σε </w:t>
                      </w:r>
                      <w:r w:rsidR="007C6241">
                        <w:rPr>
                          <w:sz w:val="28"/>
                          <w:szCs w:val="28"/>
                        </w:rPr>
                        <w:t>ένα μεγαλύ</w:t>
                      </w:r>
                      <w:r>
                        <w:rPr>
                          <w:sz w:val="28"/>
                          <w:szCs w:val="28"/>
                        </w:rPr>
                        <w:t xml:space="preserve">τερο εσωτερικό/εξωτερικό χώρο </w:t>
                      </w:r>
                    </w:p>
                  </w:txbxContent>
                </v:textbox>
              </v:shape>
            </w:pict>
          </mc:Fallback>
        </mc:AlternateContent>
      </w:r>
      <w:r w:rsidR="004C40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4AA0C" wp14:editId="104C370C">
                <wp:simplePos x="0" y="0"/>
                <wp:positionH relativeFrom="column">
                  <wp:posOffset>-638175</wp:posOffset>
                </wp:positionH>
                <wp:positionV relativeFrom="paragraph">
                  <wp:posOffset>429260</wp:posOffset>
                </wp:positionV>
                <wp:extent cx="2914650" cy="1981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045" w:rsidRPr="004C4045" w:rsidRDefault="004C4045" w:rsidP="004C40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  <w:r>
                              <w:t xml:space="preserve"> που γενεθλια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4AA0C" id="Rectangle 17" o:spid="_x0000_s1040" style="position:absolute;margin-left:-50.25pt;margin-top:33.8pt;width:229.5pt;height:1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f+ewIAAE8FAAAOAAAAZHJzL2Uyb0RvYy54bWysVEtv2zAMvg/YfxB0Xx0H6SuoUwQpOgwo&#10;2qLp0LMiS7EBvUYpsbNfP0py3KItdhjmgyyJ5EfyI6mr614rshfgW2sqWp5MKBGG27o124r+fL79&#10;dkGJD8zUTFkjKnoQnl4vvn656txcTG1jVS2AIIjx885VtAnBzYvC80Zo5k+sEwaF0oJmAY+wLWpg&#10;HaJrVUwnk7Ois1A7sFx4j7c3WUgXCV9KwcODlF4EoiqKsYW0Qlo3cS0WV2y+Beaalg9hsH+IQrPW&#10;oNMR6oYFRnbQfoDSLQfrrQwn3OrCStlykXLAbMrJu2zWDXMi5YLkeDfS5P8fLL/fPwJpa6zdOSWG&#10;aazRE7LGzFYJgndIUOf8HPXW7hGGk8dtzLaXoOMf8yB9IvUwkir6QDheTi/L2dkpcs9RVl5elFi2&#10;iFq8mjvw4buwmsRNRQH9JzLZ/s6HrHpUQbsYTg4g7cJBiRiDMk9CYibRZbJOPSRWCsieYfUZ58KE&#10;MosaVot8fTrBb4hntEjRJcCILFulRuwBIPbnR+wc66AfTUVqwdF48rfAsvFokTxbE0Zj3RoLnwEo&#10;zGrwnPWPJGVqIkuh3/S5yinXeLWx9QFLDzbPhHf8tkX675gPjwxwCLBkONjhARepbFdRO+woaSz8&#10;/uw+6mNvopSSDoeqov7XjoGgRP0w2LXYCrM4hekwOz2f4gHeSjZvJWanVxYrV+IT4njaRv2gjlsJ&#10;Vr/g/C+jVxQxw9F3RXmA42EV8rDjC8LFcpnUcPIcC3dm7XgEj0TH9nruXxi4oQcDtu+9PQ4gm79r&#10;xawbLY1d7oKVberTV16HEuDUpl4aXpj4LLw9J63Xd3DxBwAA//8DAFBLAwQUAAYACAAAACEAgwTp&#10;sN4AAAALAQAADwAAAGRycy9kb3ducmV2LnhtbEyPzU7DMBCE70i8g7VI3Fo7oCYljVOhSlyQOLTw&#10;AG68xGn9E8VOk7w9ywluuzujmW+r/ewsu+EQu+AlZGsBDH0TdOdbCV+fb6stsJiU18oGjxIWjLCv&#10;7+8qVeow+SPeTqllFOJjqSSYlPqS89gYdCquQ4+etO8wOJVoHVquBzVRuLP8SYicO9V5ajCqx4PB&#10;5noaHZUoPC5ZMR2uH2Z+79AuFxwXKR8f5tcdsIRz+jPDLz6hQ01M5zB6HZmVsMqE2JBXQl7kwMjx&#10;vNnS4UxD8ZIDryv+/4f6BwAA//8DAFBLAQItABQABgAIAAAAIQC2gziS/gAAAOEBAAATAAAAAAAA&#10;AAAAAAAAAAAAAABbQ29udGVudF9UeXBlc10ueG1sUEsBAi0AFAAGAAgAAAAhADj9If/WAAAAlAEA&#10;AAsAAAAAAAAAAAAAAAAALwEAAF9yZWxzLy5yZWxzUEsBAi0AFAAGAAgAAAAhAK9Sp/57AgAATwUA&#10;AA4AAAAAAAAAAAAAAAAALgIAAGRycy9lMm9Eb2MueG1sUEsBAi0AFAAGAAgAAAAhAIME6bDeAAAA&#10;CwEAAA8AAAAAAAAAAAAAAAAA1QQAAGRycy9kb3ducmV2LnhtbFBLBQYAAAAABAAEAPMAAADgBQAA&#10;AAA=&#10;" fillcolor="#5b9bd5 [3204]" strokecolor="#1f4d78 [1604]" strokeweight="1pt">
                <v:textbox>
                  <w:txbxContent>
                    <w:p w:rsidR="004C4045" w:rsidRPr="004C4045" w:rsidRDefault="004C4045" w:rsidP="004C40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  <w:r>
                        <w:t xml:space="preserve"> που γενεθλια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C4045" w:rsidRPr="004C4045" w:rsidRDefault="004C4045" w:rsidP="004C4045">
      <w:pPr>
        <w:rPr>
          <w:lang w:val="en-US"/>
        </w:rPr>
      </w:pPr>
    </w:p>
    <w:p w:rsidR="004C4045" w:rsidRDefault="004C4045" w:rsidP="004C4045">
      <w:pPr>
        <w:rPr>
          <w:lang w:val="en-US"/>
        </w:rPr>
      </w:pPr>
    </w:p>
    <w:p w:rsidR="00F53BEB" w:rsidRDefault="004C4045" w:rsidP="004C4045">
      <w:pPr>
        <w:tabs>
          <w:tab w:val="left" w:pos="3855"/>
        </w:tabs>
        <w:rPr>
          <w:lang w:val="en-US"/>
        </w:rPr>
      </w:pPr>
      <w:r>
        <w:rPr>
          <w:lang w:val="en-US"/>
        </w:rPr>
        <w:tab/>
      </w:r>
    </w:p>
    <w:p w:rsidR="004C4045" w:rsidRDefault="007C6241" w:rsidP="004C4045">
      <w:pPr>
        <w:tabs>
          <w:tab w:val="left" w:pos="385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D0F48" wp14:editId="156FE40C">
                <wp:simplePos x="0" y="0"/>
                <wp:positionH relativeFrom="column">
                  <wp:posOffset>4772024</wp:posOffset>
                </wp:positionH>
                <wp:positionV relativeFrom="paragraph">
                  <wp:posOffset>906145</wp:posOffset>
                </wp:positionV>
                <wp:extent cx="145732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Default="007C6241" w:rsidP="007C6241">
                            <w:pPr>
                              <w:jc w:val="center"/>
                            </w:pPr>
                            <w:r>
                              <w:t>ΣΥΧΝΕΣ ΕΡΩΤΗΣΕΙΣ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D0F48" id="Rectangle 21" o:spid="_x0000_s1041" style="position:absolute;margin-left:375.75pt;margin-top:71.35pt;width:114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OU3fAIAAE4FAAAOAAAAZHJzL2Uyb0RvYy54bWysVNtu2zAMfR+wfxD0vvrS2xbUKYIUHQYU&#10;bdB26LMiS7EBSdQkJXb29aNkxw26YgOG+UEWRfJQPCR1dd1rRXbC+RZMRYuTnBJhONSt2VT0+/Pt&#10;p8+U+MBMzRQYUdG98PR6/vHDVWdnooQGVC0cQRDjZ52taBOCnWWZ543QzJ+AFQaVEpxmAUW3yWrH&#10;OkTXKivz/CLrwNXWARfe4+nNoKTzhC+l4OFBSi8CURXFu4W0urSu45rNr9hs45htWj5eg/3DLTRr&#10;DQadoG5YYGTr2t+gdMsdeJDhhIPOQMqWi5QDZlPkb7J5apgVKRckx9uJJv//YPn9buVIW1e0LCgx&#10;TGONHpE1ZjZKEDxDgjrrZ2j3ZFdulDxuY7a9dDr+MQ/SJ1L3E6miD4TjYXF2fnlanlPCUVdeXFzm&#10;ifXs1ds6H74K0CRuKuowfOKS7e58wIhoejBBId5miJ92Ya9EvIIyj0JiIhixTN6phcRSObJjWHzG&#10;uTDhdFA1rBbD8XmOX0wSg0weSUqAEVm2Sk3YxZ+wB5jRPrqK1IGTc/5358kjRQYTJmfdGnDvAaiQ&#10;qoQJyMH+QNJATWQp9Os+FbmYCrqGeo+VdzCMhLf8tkX675gPK+ZwBnBacK7DAy5SQVdRGHeUNOB+&#10;vnce7bE1UUtJhzNVUf9jy5ygRH0z2LRfirOzOIRJwLYoUXDHmvWxxmz1ErBy2Jd4u7SN9kEdttKB&#10;fsHxX8SoqGKGY+yK8uAOwjIMs44PCBeLRTLDwbMs3JknyyN4JDq213P/wpwdezBg997DYf7Y7E0r&#10;DrbR08BiG0C2qU8j1QOvYwlwaFMvjQ9MfBWO5WT1+gzOfwEAAP//AwBQSwMEFAAGAAgAAAAhAFvX&#10;P4DhAAAACwEAAA8AAABkcnMvZG93bnJldi54bWxMj81OwzAQhO9IvIO1SFwQdRKlzQ9xKoQE4oYo&#10;HMrNjY0diNdR7Kbp27Oc4Lgzn2Znmu3iBjbrKfQeBaSrBJjGzqsejYD3t8fbEliIEpUcPGoBZx1g&#10;215eNLJW/oSvet5FwygEQy0F2BjHmvPQWe1kWPlRI3mffnIy0jkZriZ5onA38CxJNtzJHumDlaN+&#10;sLr73h2dgCp/ifnmbL6y/dP8cWOq52DHvRDXV8v9HbCol/gHw299qg4tdTr4I6rABgHFOl0TSkae&#10;FcCIqMqU1h1IKfMCeNvw/xvaHwAAAP//AwBQSwECLQAUAAYACAAAACEAtoM4kv4AAADhAQAAEwAA&#10;AAAAAAAAAAAAAAAAAAAAW0NvbnRlbnRfVHlwZXNdLnhtbFBLAQItABQABgAIAAAAIQA4/SH/1gAA&#10;AJQBAAALAAAAAAAAAAAAAAAAAC8BAABfcmVscy8ucmVsc1BLAQItABQABgAIAAAAIQB2BOU3fAIA&#10;AE4FAAAOAAAAAAAAAAAAAAAAAC4CAABkcnMvZTJvRG9jLnhtbFBLAQItABQABgAIAAAAIQBb1z+A&#10;4QAAAAsBAAAPAAAAAAAAAAAAAAAAANYEAABkcnMvZG93bnJldi54bWxQSwUGAAAAAAQABADzAAAA&#10;5AUAAAAA&#10;" fillcolor="#a5a5a5 [3206]" strokecolor="#525252 [1606]" strokeweight="1pt">
                <v:textbox>
                  <w:txbxContent>
                    <w:p w:rsidR="007C6241" w:rsidRDefault="007C6241" w:rsidP="007C6241">
                      <w:pPr>
                        <w:jc w:val="center"/>
                      </w:pPr>
                      <w:r>
                        <w:t>ΣΥΧΝΕΣ ΕΡΩΤΗΣΕΙΣ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E60A2" wp14:editId="27FE1B12">
                <wp:simplePos x="0" y="0"/>
                <wp:positionH relativeFrom="column">
                  <wp:posOffset>3419475</wp:posOffset>
                </wp:positionH>
                <wp:positionV relativeFrom="paragraph">
                  <wp:posOffset>896620</wp:posOffset>
                </wp:positionV>
                <wp:extent cx="10953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Default="007C6241" w:rsidP="007C6241">
                            <w:pPr>
                              <w:jc w:val="center"/>
                            </w:pPr>
                            <w:r>
                              <w:t>ΕΠΙΚΟΙΝΩΝΙΑ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E60A2" id="Rectangle 20" o:spid="_x0000_s1042" style="position:absolute;margin-left:269.25pt;margin-top:70.6pt;width:86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HAewIAAE4FAAAOAAAAZHJzL2Uyb0RvYy54bWysVNtu2zAMfR+wfxD0vvrSppegThG06DCg&#10;aIO2Q58VWYoNSKImKbGzrx8lO27RFRswzA8yJZKH5BGpy6teK7ITzrdgKloc5ZQIw6Fuzaai359v&#10;v5xT4gMzNVNgREX3wtOrxedPl52dixIaULVwBEGMn3e2ok0Idp5lnjdCM38EVhhUSnCaBdy6TVY7&#10;1iG6VlmZ56dZB662DrjwHk9vBiVdJHwpBQ8PUnoRiKoo5hbS6tK6jmu2uGTzjWO2afmYBvuHLDRr&#10;DQadoG5YYGTr2t+gdMsdeJDhiIPOQMqWi1QDVlPk76p5apgVqRYkx9uJJv//YPn9buVIW1e0RHoM&#10;03hHj8gaMxslCJ4hQZ31c7R7sis37jyKsdpeOh3/WAfpE6n7iVTRB8LxsMgvZsdnM0o46sqz07Kc&#10;RdDs1ds6H74K0CQKFXUYPnHJdnc+DKYHE/SL2QzxkxT2SsQUlHkUEgvBiGXyTi0krpUjO4aXzzgX&#10;JhwPqobVYjie5fiN+UweKbsEGJFlq9SEXfwJe8h1tI+uInXg5Jz/3XnySJHBhMlZtwbcRwAqFGMB&#10;crA/kDRQE1kK/bpPl1yU0TQeraHe4807GEbCW37bIv13zIcVczgD2A441+EBF6mgqyiMEiUNuJ8f&#10;nUd7bE3UUtLhTFXU/9gyJyhR3ww27UVxchKHMG1OZmex5dxbzfqtxmz1NeDNFfiCWJ7EaB/UQZQO&#10;9AuO/zJGRRUzHGNXlAd32FyHYdbxAeFiuUxmOHiWhTvzZHkEj0TH9nruX5izYw8G7N57OMwfm79r&#10;xcE2ehpYbgPINvXpK6/jFeDQpl4aH5j4KrzdJ6vXZ3DxCwAA//8DAFBLAwQUAAYACAAAACEAmzE7&#10;quEAAAALAQAADwAAAGRycy9kb3ducmV2LnhtbEyPwU7DMBBE70j8g7VIXBB1EtI2DXEqhATiVlF6&#10;aG9uvNiB2I5iN03/nuUEx515mp2p1pPt2IhDaL0TkM4SYOgar1qnBew+Xu4LYCFKp2TnHQq4YIB1&#10;fX1VyVL5s3vHcRs1oxAXSinAxNiXnIfGoJVh5nt05H36wcpI56C5GuSZwm3HsyRZcCtbRx+M7PHZ&#10;YPO9PVkBq3wT88VFf2X71/Fwp1dvwfR7IW5vpqdHYBGn+AfDb32qDjV1OvqTU4F1AuYPxZxQMvI0&#10;A0bEMk1p3ZGUIl8Cryv+f0P9AwAA//8DAFBLAQItABQABgAIAAAAIQC2gziS/gAAAOEBAAATAAAA&#10;AAAAAAAAAAAAAAAAAABbQ29udGVudF9UeXBlc10ueG1sUEsBAi0AFAAGAAgAAAAhADj9If/WAAAA&#10;lAEAAAsAAAAAAAAAAAAAAAAALwEAAF9yZWxzLy5yZWxzUEsBAi0AFAAGAAgAAAAhAGWWccB7AgAA&#10;TgUAAA4AAAAAAAAAAAAAAAAALgIAAGRycy9lMm9Eb2MueG1sUEsBAi0AFAAGAAgAAAAhAJsxO6rh&#10;AAAACwEAAA8AAAAAAAAAAAAAAAAA1QQAAGRycy9kb3ducmV2LnhtbFBLBQYAAAAABAAEAPMAAADj&#10;BQAAAAA=&#10;" fillcolor="#a5a5a5 [3206]" strokecolor="#525252 [1606]" strokeweight="1pt">
                <v:textbox>
                  <w:txbxContent>
                    <w:p w:rsidR="007C6241" w:rsidRDefault="007C6241" w:rsidP="007C6241">
                      <w:pPr>
                        <w:jc w:val="center"/>
                      </w:pPr>
                      <w:r>
                        <w:t>ΕΠΙΚΟΙΝΩΝΙΑ</w:t>
                      </w:r>
                    </w:p>
                  </w:txbxContent>
                </v:textbox>
              </v:rect>
            </w:pict>
          </mc:Fallback>
        </mc:AlternateContent>
      </w:r>
    </w:p>
    <w:p w:rsidR="004C4045" w:rsidRDefault="007C6241" w:rsidP="004C4045">
      <w:pPr>
        <w:tabs>
          <w:tab w:val="left" w:pos="385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-476250</wp:posOffset>
                </wp:positionV>
                <wp:extent cx="1724025" cy="1123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Pr="007C6241" w:rsidRDefault="007C6241" w:rsidP="007C62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  <w:r>
                              <w:t>ΠΟΥ ΕΚΔΗΛΩΣΗ ΠΕΤΡΟΛΙΝΑΣ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3" style="position:absolute;margin-left:246pt;margin-top:-37.5pt;width:135.75pt;height:8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V7ggIAAE8FAAAOAAAAZHJzL2Uyb0RvYy54bWysVEtv2zAMvg/YfxB0X/1osq5BnSJo0WFA&#10;0QZth54VWYoN6DVKiZ39+lGy4xZtscOwHBxRJD+SH0ldXPZakb0A31pT0eIkp0QYbuvWbCv68+nm&#10;yzdKfGCmZsoaUdGD8PRy+fnTRecWorSNVbUAgiDGLzpX0SYEt8gyzxuhmT+xThhUSguaBRRhm9XA&#10;OkTXKivz/GvWWagdWC68x9vrQUmXCV9KwcO9lF4EoiqKuYX0hfTdxG+2vGCLLTDXtHxMg/1DFpq1&#10;BoNOUNcsMLKD9h2UbjlYb2U44VZnVsqWi1QDVlPkb6p5bJgTqRYkx7uJJv//YPndfg2krStazigx&#10;TGOPHpA1ZrZKELxDgjrnF2j36NYwSh6Psdpego7/WAfpE6mHiVTRB8LxsjgrZ3k5p4SjrijK0/N5&#10;oj17cXfgw3dhNYmHigLGT2Sy/a0PGBJNjyYoxHSGBNIpHJSIOSjzICRWgiHL5J1mSFwpIHuG3Wec&#10;CxOKQdWwWgzX8xx/sUoMMnkkKQFGZNkqNWGPAHE+32MPMKN9dBVpBCfn/G+JDc6TR4psTZicdWss&#10;fASgsKox8mB/JGmgJrIU+k2fulycHju6sfUBWw922Anv+E2L9N8yH9YMcAlwXXCxwz1+pLJdRe14&#10;oqSx8Puj+2iPs4laSjpcqor6XzsGghL1w+DUnhezWdzCJMzmZyUK8Fqzea0xO31lsXMFPiGOp2O0&#10;D+p4lGD1M+7/KkZFFTMcY1eUBzgKV2FYdnxBuFitkhlunmPh1jw6HsEj0XG8nvpnBm6cwYDje2eP&#10;C8gWb0ZxsI2exq52wco2zWmkeuB1bAFubZql8YWJz8JrOVm9vIPLPwAAAP//AwBQSwMEFAAGAAgA&#10;AAAhAMDqObveAAAACwEAAA8AAABkcnMvZG93bnJldi54bWxMj8FOwzAQRO9I/IO1SNxap4U2EOJU&#10;qBIXJA5t+QA3XuJQex3FTpP8PcsJbrua0cybcjd5J67YxzaQgtUyA4FUB9NSo+Dz9LZ4AhGTJqNd&#10;IFQwY4RddXtT6sKEkQ54PaZGcAjFQiuwKXWFlLG26HVchg6Jta/Qe5347Rtpej1yuHdynWVb6XVL&#10;3GB1h3uL9eU4eC7ReJhX+bi/fNjpvUU3f+MwK3V/N72+gEg4pT8z/OIzOlTMdA4DmSicgsfnNW9J&#10;Chb5hg925NuHDYgzWzOWZFXK/xuqHwAAAP//AwBQSwECLQAUAAYACAAAACEAtoM4kv4AAADhAQAA&#10;EwAAAAAAAAAAAAAAAAAAAAAAW0NvbnRlbnRfVHlwZXNdLnhtbFBLAQItABQABgAIAAAAIQA4/SH/&#10;1gAAAJQBAAALAAAAAAAAAAAAAAAAAC8BAABfcmVscy8ucmVsc1BLAQItABQABgAIAAAAIQCNdtV7&#10;ggIAAE8FAAAOAAAAAAAAAAAAAAAAAC4CAABkcnMvZTJvRG9jLnhtbFBLAQItABQABgAIAAAAIQDA&#10;6jm73gAAAAsBAAAPAAAAAAAAAAAAAAAAANwEAABkcnMvZG93bnJldi54bWxQSwUGAAAAAAQABADz&#10;AAAA5wUAAAAA&#10;" fillcolor="#5b9bd5 [3204]" strokecolor="#1f4d78 [1604]" strokeweight="1pt">
                <v:textbox>
                  <w:txbxContent>
                    <w:p w:rsidR="007C6241" w:rsidRPr="007C6241" w:rsidRDefault="007C6241" w:rsidP="007C62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PHOTO </w:t>
                      </w:r>
                      <w:r>
                        <w:t>ΠΟΥ ΕΚΔΗΛΩΣΗ ΠΕΤΡΟΛΙΝΑΣ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-495300</wp:posOffset>
                </wp:positionV>
                <wp:extent cx="3419475" cy="2152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241" w:rsidRDefault="007C6241" w:rsidP="007C62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Η ΠΙΣΤΑ ΠΟΥ ΑΓΑΠΗΘΗΚΕ ΑΠΟ ΜΙΚΡΟΥΣ ΚΑΙ ΜΕΓΑΛΟΥΣ ΣΤΑ ΣΧΟΛΙΚΑ ΠΑΝΥΓΗΡΑΚΙΑ ΚΑΙ ΑΛΛΕΣ ΕΚΔΗΛΩΣΕΙΣ</w:t>
                            </w:r>
                          </w:p>
                          <w:p w:rsidR="007C6241" w:rsidRDefault="007C6241" w:rsidP="007C62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Κατάλληλη για πάρτυ και εκδηλώσεις για μεγαλύτερους εξωτερικούς χώρους.</w:t>
                            </w:r>
                          </w:p>
                          <w:p w:rsidR="007C6241" w:rsidRDefault="007C6241" w:rsidP="007C62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C6241" w:rsidRPr="007C6241" w:rsidRDefault="007C6241" w:rsidP="007C62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margin-left:-54pt;margin-top:-39pt;width:269.25pt;height:16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bkmAIAAL0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TjizosEb3as2sm/UMqjAz8qFMWB3DsDYQg/sVh+gTGW32jfpj4IY7GB6vWM3RZNQHg77J8PjEWcS&#10;tkF/NDgaZf6LZ3fnQ/yuqGFJKLnH82VWxfIqRKQC6BaSbgtk6uqyNiYfUsuoc+PZUuCxTcxJwuMF&#10;yli2KvnRIa5+EyGF3vnPjJBPqcyXEXAyNnmq3FybtBJFHRVZimujEsbYn0qD3MzIOzkKKZXd5ZnR&#10;CaVR0UccN/jnrD7i3NUBj3wz2bhzbmpLvmPpJbXV05Za3eFB0l7dSYztrO26arhtlRlVa3SQp24G&#10;g5OXNQi/EiHeCo+hQ9NgkcQbfLQhvBJtJM7m5P+8p094zAKsnK0wxCUPvxfCK87MD4spOekPh2nq&#10;82E4Oh7g4Pcts32LXTTnhNbpY2U5mcWEj2Yrak/NA/bNNN0Kk7ASd5c8bsXz2K0W7CupptMMwpw7&#10;Ea/snZMpdKI5Ndp9+yC82zR6xIxc03bcxfhVv3fY5Glpuoik6zwMieiO1c0DYEfkft3ss7SE9s8Z&#10;9bx1J38BAAD//wMAUEsDBBQABgAIAAAAIQBr6ttg3wAAAAwBAAAPAAAAZHJzL2Rvd25yZXYueG1s&#10;TI/BTsMwEETvSPyDtUjcWjsFShriVIAKl54oqGc33joWsR3Zbhr+nu0JbjPa0eybej25no0Ykw1e&#10;QjEXwNC3QVtvJHx9vs1KYCkrr1UfPEr4wQTr5vqqVpUOZ/+B4y4bRiU+VUpCl/NQcZ7aDp1K8zCg&#10;p9sxRKcy2Wi4jupM5a7nCyGW3Cnr6UOnBnztsP3enZyEzYtZmbZUsduU2tpx2h+35l3K25vp+QlY&#10;xin/heGCT+jQENMhnLxOrJcwK0RJYzKpx4ugyP2deAB2kLBYFgJ4U/P/I5pfAAAA//8DAFBLAQIt&#10;ABQABgAIAAAAIQC2gziS/gAAAOEBAAATAAAAAAAAAAAAAAAAAAAAAABbQ29udGVudF9UeXBlc10u&#10;eG1sUEsBAi0AFAAGAAgAAAAhADj9If/WAAAAlAEAAAsAAAAAAAAAAAAAAAAALwEAAF9yZWxzLy5y&#10;ZWxzUEsBAi0AFAAGAAgAAAAhAMMW1uSYAgAAvQUAAA4AAAAAAAAAAAAAAAAALgIAAGRycy9lMm9E&#10;b2MueG1sUEsBAi0AFAAGAAgAAAAhAGvq22DfAAAADAEAAA8AAAAAAAAAAAAAAAAA8gQAAGRycy9k&#10;b3ducmV2LnhtbFBLBQYAAAAABAAEAPMAAAD+BQAAAAA=&#10;" fillcolor="white [3201]" strokeweight=".5pt">
                <v:textbox>
                  <w:txbxContent>
                    <w:p w:rsidR="007C6241" w:rsidRDefault="007C6241" w:rsidP="007C62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Η ΠΙΣΤΑ ΠΟΥ ΑΓΑΠΗΘΗΚΕ ΑΠΟ ΜΙΚΡΟΥΣ ΚΑΙ ΜΕΓΑΛΟΥΣ ΣΤΑ ΣΧΟΛΙΚΑ ΠΑΝΥΓΗΡΑΚΙΑ ΚΑΙ ΑΛΛΕΣ ΕΚΔΗΛΩΣΕΙΣ</w:t>
                      </w:r>
                    </w:p>
                    <w:p w:rsidR="007C6241" w:rsidRDefault="007C6241" w:rsidP="007C62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Κατάλληλη για πάρτυ και εκδηλώσεις για μεγαλύτερους εξωτερικούς χώρους.</w:t>
                      </w:r>
                    </w:p>
                    <w:p w:rsidR="007C6241" w:rsidRDefault="007C6241" w:rsidP="007C62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C6241" w:rsidRPr="007C6241" w:rsidRDefault="007C6241" w:rsidP="007C62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72E5" w:rsidRDefault="007C6241" w:rsidP="004C4045">
      <w:pPr>
        <w:tabs>
          <w:tab w:val="left" w:pos="385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191135</wp:posOffset>
                </wp:positionV>
                <wp:extent cx="1790700" cy="1219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Pr="007C6241" w:rsidRDefault="007C6241" w:rsidP="007C62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  <w:r>
                              <w:t>ΜΕ ΤΙΜΟΝΙΑ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5" style="position:absolute;margin-left:389.25pt;margin-top:15.05pt;width:141pt;height:9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FhfgIAAE8FAAAOAAAAZHJzL2Uyb0RvYy54bWysVE1v2zAMvQ/YfxB0X20H6boGdYogRYcB&#10;RVu0HXpWZCk2oK9RSuzs14+SHLdoix2G+SBLIvlIPpK6uBy0InsBvrOmptVJSYkw3Dad2db059P1&#10;l2+U+MBMw5Q1oqYH4enl8vOni94txMy2VjUCCIIYv+hdTdsQ3KIoPG+FZv7EOmFQKC1oFvAI26IB&#10;1iO6VsWsLL8WvYXGgeXCe7y9ykK6TPhSCh7upPQiEFVTjC2kFdK6iWuxvGCLLTDXdnwMg/1DFJp1&#10;Bp1OUFcsMLKD7h2U7jhYb2U44VYXVsqOi5QDZlOVb7J5bJkTKRckx7uJJv//YPnt/h5I19R0dkqJ&#10;YRpr9ICsMbNVguAdEtQ7v0C9R3cP48njNmY7SNDxj3mQIZF6mEgVQyAcL6uz8/KsRO45yqpZdY5l&#10;i6jFi7kDH74Lq0nc1BTQfyKT7W98yKpHFbSL4eQA0i4clIgxKPMgJGaCLmfJOvWQWCsge4bVZ5wL&#10;E6osalkj8vVpid8Yz2SRokuAEVl2Sk3YI0Dsz/fYOdZRP5qK1IKTcfm3wLLxZJE8WxMmY90ZCx8B&#10;KMxq9Jz1jyRlaiJLYdgMqcrVVNGNbQ5YerB5Jrzj1x3Sf8N8uGeAQ4Alw8EOd7hIZfua2nFHSWvh&#10;90f3UR97E6WU9DhUNfW/dgwEJeqHwa49r+bzOIXpMD89m+EBXks2ryVmp9cWK1fhE+J42kb9oI5b&#10;CVY/4/yvolcUMcPRd015gONhHfKw4wvCxWqV1HDyHAs35tHxCB6Jju31NDwzcGMPBmzfW3scQLZ4&#10;04pZN1oau9oFK7vUp5HqzOtYApza1EvjCxOfhdfnpPXyDi7/AAAA//8DAFBLAwQUAAYACAAAACEA&#10;HDtd2t4AAAALAQAADwAAAGRycy9kb3ducmV2LnhtbEyPy07DMBBF90j8gzWV2FE7QTRViFOhSmyQ&#10;WLT0A9x4iNP6EcVOk/w90xUsZ+bo3jPVbnaW3XCIXfASsrUAhr4JuvOthNP3x/MWWEzKa2WDRwkL&#10;RtjVjw+VKnWY/AFvx9QyCvGxVBJMSn3JeWwMOhXXoUdPt58wOJVoHFquBzVRuLM8F2LDneo8NRjV&#10;495gcz2OjkoUHpasmPbXLzN/dmiXC46LlE+r+f0NWMI5/cFw1yd1qMnpHEavI7MSimL7SqiEF5EB&#10;uwNiI2hzlpDneQa8rvj/H+pfAAAA//8DAFBLAQItABQABgAIAAAAIQC2gziS/gAAAOEBAAATAAAA&#10;AAAAAAAAAAAAAAAAAABbQ29udGVudF9UeXBlc10ueG1sUEsBAi0AFAAGAAgAAAAhADj9If/WAAAA&#10;lAEAAAsAAAAAAAAAAAAAAAAALwEAAF9yZWxzLy5yZWxzUEsBAi0AFAAGAAgAAAAhAA9hsWF+AgAA&#10;TwUAAA4AAAAAAAAAAAAAAAAALgIAAGRycy9lMm9Eb2MueG1sUEsBAi0AFAAGAAgAAAAhABw7Xdre&#10;AAAACwEAAA8AAAAAAAAAAAAAAAAA2AQAAGRycy9kb3ducmV2LnhtbFBLBQYAAAAABAAEAPMAAADj&#10;BQAAAAA=&#10;" fillcolor="#5b9bd5 [3204]" strokecolor="#1f4d78 [1604]" strokeweight="1pt">
                <v:textbox>
                  <w:txbxContent>
                    <w:p w:rsidR="007C6241" w:rsidRPr="007C6241" w:rsidRDefault="007C6241" w:rsidP="007C62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PHOTO </w:t>
                      </w:r>
                      <w:r>
                        <w:t>ΜΕ ΤΙΜΟΝΙΑ</w:t>
                      </w:r>
                    </w:p>
                  </w:txbxContent>
                </v:textbox>
              </v:rect>
            </w:pict>
          </mc:Fallback>
        </mc:AlternateContent>
      </w:r>
    </w:p>
    <w:p w:rsidR="002372E5" w:rsidRDefault="002372E5" w:rsidP="004C4045">
      <w:pPr>
        <w:tabs>
          <w:tab w:val="left" w:pos="3855"/>
        </w:tabs>
        <w:rPr>
          <w:lang w:val="en-US"/>
        </w:rPr>
      </w:pPr>
      <w:r w:rsidRPr="002372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2030095</wp:posOffset>
                </wp:positionV>
                <wp:extent cx="5972175" cy="9048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2E5" w:rsidRDefault="002372E5" w:rsidP="002372E5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ΞΕΓΝΟΙΑΣΤΕ ΚΑΙ ΑΦΗΣΤΕ ΤΟ ΚΟΜΜΑΤΙ ΨΥΧΑΓΩΓΙΑΣ</w:t>
                            </w:r>
                          </w:p>
                          <w:p w:rsidR="002372E5" w:rsidRDefault="002372E5" w:rsidP="002372E5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ΣΤΑ ΧΕΡΙΑ ΜΑΣ</w:t>
                            </w:r>
                          </w:p>
                          <w:p w:rsidR="002372E5" w:rsidRPr="002372E5" w:rsidRDefault="002372E5" w:rsidP="002372E5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19.05pt;margin-top:159.85pt;width:470.25pt;height:71.2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C2JgIAAE0EAAAOAAAAZHJzL2Uyb0RvYy54bWysVNtu2zAMfR+wfxD0vviCXI04RZcuw4Cu&#10;G9DuA2RZjoXJoiYpsbOvHyWnaXZ7GeYHgRSpQ/KQ9Ppm6BQ5Cusk6JJmk5QSoTnUUu9L+uVp92ZJ&#10;ifNM10yBFiU9CUdvNq9frXtTiBxaULWwBEG0K3pT0tZ7UySJ463omJuAERqNDdiOeVTtPqkt6xG9&#10;U0mepvOkB1sbC1w4h7d3o5FuIn7TCO4/NY0TnqiSYm4+njaeVTiTzZoVe8tMK/k5DfYPWXRMagx6&#10;gbpjnpGDlb9BdZJbcND4CYcugaaRXMQasJos/aWax5YZEWtBcpy50OT+Hyx/OH62RNYlzeeUaNZh&#10;j57E4MlbGEge6OmNK9Dr0aCfH/Aa2xxLdeYe+FdHNGxbpvfi1lroW8FqTC8LL5OrpyOOCyBV/xFq&#10;DMMOHiLQ0NgucIdsEETHNp0urQmpcLycrRZ5tphRwtG2SqdLlEMIVjy/Ntb59wI6EoSSWmx9RGfH&#10;e+dH12eXEMyBkvVOKhUVu6+2ypIjwzHZxe+M/pOb0qTH6LN8NhLwV4g0fn+C6KTHeVeyK+ny4sSK&#10;QNs7XWOarPBMqlHG6pQ+8xioG0n0QzXEjmXzECGQXEF9QmYtjPON+4hCC/Y7JT3OdkndtwOzghL1&#10;QWN3Vtl0GpYhKtPZIkfFXluqawvTHKFK6ikZxa2PCxRy1XCLXWxkJPglk3POOLOxRef9CktxrUev&#10;l7/A5gcAAAD//wMAUEsDBBQABgAIAAAAIQDMI+Tp4AAAAAgBAAAPAAAAZHJzL2Rvd25yZXYueG1s&#10;TI/BTsMwEETvSPyDtUhcUOs0DWkTsqkQEojeoEVwdWM3ibDXwXbT8PeYExxHM5p5U20mo9monO8t&#10;ISzmCTBFjZU9tQhv+8fZGpgPgqTQlhTCt/KwqS8vKlFKe6ZXNe5Cy2IJ+VIgdCEMJee+6ZQRfm4H&#10;RdE7WmdEiNK1XDpxjuVG8zRJcm5ET3GhE4N66FTzuTsZhHX2PH747fLlvcmPugg3q/HpyyFeX033&#10;d8CCmsJfGH7xIzrUkelgTyQ90wjxSEBYLooVsGgXWXIL7ICQ5WkKvK74/wP1DwAAAP//AwBQSwEC&#10;LQAUAAYACAAAACEAtoM4kv4AAADhAQAAEwAAAAAAAAAAAAAAAAAAAAAAW0NvbnRlbnRfVHlwZXNd&#10;LnhtbFBLAQItABQABgAIAAAAIQA4/SH/1gAAAJQBAAALAAAAAAAAAAAAAAAAAC8BAABfcmVscy8u&#10;cmVsc1BLAQItABQABgAIAAAAIQCDL2C2JgIAAE0EAAAOAAAAAAAAAAAAAAAAAC4CAABkcnMvZTJv&#10;RG9jLnhtbFBLAQItABQABgAIAAAAIQDMI+Tp4AAAAAgBAAAPAAAAAAAAAAAAAAAAAIAEAABkcnMv&#10;ZG93bnJldi54bWxQSwUGAAAAAAQABADzAAAAjQUAAAAA&#10;">
                <v:textbox>
                  <w:txbxContent>
                    <w:p w:rsidR="002372E5" w:rsidRDefault="002372E5" w:rsidP="002372E5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ΞΕΓΝΟΙΑΣΤΕ ΚΑΙ ΑΦΗΣΤΕ ΤΟ ΚΟΜΜΑΤΙ ΨΥΧΑΓΩΓΙΑΣ</w:t>
                      </w:r>
                    </w:p>
                    <w:p w:rsidR="002372E5" w:rsidRDefault="002372E5" w:rsidP="002372E5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ΣΤΑ ΧΕΡΙΑ ΜΑΣ</w:t>
                      </w:r>
                    </w:p>
                    <w:p w:rsidR="002372E5" w:rsidRPr="002372E5" w:rsidRDefault="002372E5" w:rsidP="002372E5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6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591820</wp:posOffset>
                </wp:positionV>
                <wp:extent cx="1428750" cy="2571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Default="007C6241" w:rsidP="007C6241">
                            <w:pPr>
                              <w:jc w:val="center"/>
                            </w:pPr>
                            <w:r>
                              <w:t>ΣΥΧΝΕΣ ΕΡΩΤΗΣΕΙΣ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47" style="position:absolute;margin-left:89.25pt;margin-top:46.6pt;width:112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ZewIAAE4FAAAOAAAAZHJzL2Uyb0RvYy54bWysVFFv2yAQfp+0/4B4Xx27ydJFdaooVadJ&#10;VVu1nfpMMMSWgGNAYme/fgd2nKqrNmmaHzBwd9/dfXfH5VWnFdkL5xswJc3PJpQIw6FqzLak359v&#10;Pl1Q4gMzFVNgREkPwtOr5ccPl61diAJqUJVwBEGMX7S2pHUIdpFlntdCM38GVhgUSnCaBTy6bVY5&#10;1iK6VlkxmXzOWnCVdcCF93h73QvpMuFLKXi4l9KLQFRJMbaQVpfWTVyz5SVbbB2zdcOHMNg/RKFZ&#10;Y9DpCHXNAiM71/wGpRvuwIMMZxx0BlI2XKQcMJt88iabp5pZkXJBcrwdafL/D5bf7R8caaqSFueU&#10;GKaxRo/IGjNbJQjeIUGt9QvUe7IPbjh53MZsO+l0/GMepEukHkZSRRcIx8t8WlzMZ8g9R1kxm+fz&#10;WQTNTtbW+fBVgCZxU1KH7hOXbH/rQ696VEG7GE3vP+3CQYkYgjKPQmIi6LFI1qmFxFo5smdYfMa5&#10;MOG8F9WsEv31bILfEM9okaJLgBFZNkqN2PmfsPtYB/1oKlIHjsaTvxuPFskzmDAa68aAew9AhXxI&#10;QPb6R5J6aiJLodt0qcj5PKrGqw1UB6y8g34kvOU3DdJ/y3x4YA5nACuGcx3ucZEK2pLCsKOkBvfz&#10;vfuoj62JUkpanKmS+h875gQl6pvBpv2ST6dxCNNhOpsXeHCvJZvXErPTa8DK5fiCWJ62UT+o41Y6&#10;0C84/qvoFUXMcPRdUh7c8bAO/azjA8LFapXUcPAsC7fmyfIIHomO7fXcvTBnhx4M2L13cJw/tnjT&#10;ir1utDSw2gWQTerTE69DCXBoUy8ND0x8FV6fk9bpGVz+AgAA//8DAFBLAwQUAAYACAAAACEA1coY&#10;6d8AAAAKAQAADwAAAGRycy9kb3ducmV2LnhtbEyPzU7DMBCE70i8g7VIXBB1SEJ/QpwKIYG4IQqH&#10;9ubGWycQr6PYTdO3ZznBcXY+zc6U68l1YsQhtJ4U3M0SEEi1Ny1ZBZ8fz7dLECFqMrrzhArOGGBd&#10;XV6UujD+RO84bqIVHEKh0AqaGPtCylA36HSY+R6JvYMfnI4sByvNoE8c7jqZJslcOt0Sf2h0j08N&#10;1t+bo1Owyt9iPj/br3T7Mu5u7Oo1NP1Wqeur6fEBRMQp/sHwW5+rQ8Wd9v5IJoiO9WJ5zyiHZSkI&#10;BvIk48OenSxbgKxK+X9C9QMAAP//AwBQSwECLQAUAAYACAAAACEAtoM4kv4AAADhAQAAEwAAAAAA&#10;AAAAAAAAAAAAAAAAW0NvbnRlbnRfVHlwZXNdLnhtbFBLAQItABQABgAIAAAAIQA4/SH/1gAAAJQB&#10;AAALAAAAAAAAAAAAAAAAAC8BAABfcmVscy8ucmVsc1BLAQItABQABgAIAAAAIQDFJO7ZewIAAE4F&#10;AAAOAAAAAAAAAAAAAAAAAC4CAABkcnMvZTJvRG9jLnhtbFBLAQItABQABgAIAAAAIQDVyhjp3wAA&#10;AAoBAAAPAAAAAAAAAAAAAAAAANUEAABkcnMvZG93bnJldi54bWxQSwUGAAAAAAQABADzAAAA4QUA&#10;AAAA&#10;" fillcolor="#a5a5a5 [3206]" strokecolor="#525252 [1606]" strokeweight="1pt">
                <v:textbox>
                  <w:txbxContent>
                    <w:p w:rsidR="007C6241" w:rsidRDefault="007C6241" w:rsidP="007C6241">
                      <w:pPr>
                        <w:jc w:val="center"/>
                      </w:pPr>
                      <w:r>
                        <w:t>ΣΥΧΝΕΣ ΕΡΩΤΗΣΕΙΣ</w:t>
                      </w:r>
                    </w:p>
                  </w:txbxContent>
                </v:textbox>
              </v:rect>
            </w:pict>
          </mc:Fallback>
        </mc:AlternateContent>
      </w:r>
      <w:r w:rsidR="007C6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582295</wp:posOffset>
                </wp:positionV>
                <wp:extent cx="113347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41" w:rsidRDefault="007C6241" w:rsidP="007C6241">
                            <w:pPr>
                              <w:jc w:val="center"/>
                            </w:pPr>
                            <w:r>
                              <w:t>ΕΠΙΚΟΙΝΩΝΙΑ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8" style="position:absolute;margin-left:-18.75pt;margin-top:45.85pt;width:89.2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wcfQIAAE4FAAAOAAAAZHJzL2Uyb0RvYy54bWysVNtu2zAMfR+wfxD0vvrS9BbUKYIWHQYU&#10;bdB26LMiS7EB3UYpsbOvHyU7btEVGzDMD7IokofiIanLq14rshPgW2sqWhzllAjDbd2aTUW/P99+&#10;OafEB2ZqpqwRFd0LT68Wnz9ddm4uSttYVQsgCGL8vHMVbUJw8yzzvBGa+SPrhEGltKBZQBE2WQ2s&#10;Q3StsjLPT7POQu3AcuE9nt4MSrpI+FIKHh6k9CIQVVG8W0grpHUd12xxyeYbYK5p+XgN9g+30Kw1&#10;GHSCumGBkS20v0HploP1VoYjbnVmpWy5SDlgNkX+LpunhjmRckFyvJto8v8Plt/vVkDauqJlSYlh&#10;Gmv0iKwxs1GC4BkS1Dk/R7snt4JR8riN2fYSdPxjHqRPpO4nUkUfCMfDojg+np2dUMJRV56enuWJ&#10;9ezV24EPX4XVJG4qChg+ccl2dz5gRDQ9mKAQbzPET7uwVyJeQZlHITERjFgm79RC4loB2TEsPuNc&#10;mHA8qBpWi+H4JMcvJolBJo8kJcCILFulJuziT9gDzGgfXUXqwMk5/7vz5JEiWxMmZ90aCx8BqFCM&#10;CcjB/kDSQE1kKfTrPhW5OD8UdG3rPVYe7DAS3vHbFum/Yz6sGOAM4LTgXIcHXKSyXUXtuKOksfDz&#10;o/Noj62JWko6nKmK+h9bBoIS9c1g014Us1kcwiTMTs5KFOCtZv1WY7b62mLlCnxBHE/baB/UYSvB&#10;6hcc/2WMiipmOMauKA9wEK7DMOv4gHCxXCYzHDzHwp15cjyCR6Jjez33Lwzc2IMBu/feHuaPzd+1&#10;4mAbPY1dboOVberTSPXA61gCHNrUS+MDE1+Ft3Kyen0GF78AAAD//wMAUEsDBBQABgAIAAAAIQCA&#10;J7794QAAAAoBAAAPAAAAZHJzL2Rvd25yZXYueG1sTI/BTsMwDIbvSLxDZCQuaEu7lnUrTSeEBOKG&#10;GBzGLWuypNA4VZN13dvjneBmy78+f3+1mVzHRj2E1qOAdJ4A09h41aIR8PnxPFsBC1Gikp1HLeCs&#10;A2zq66tKlsqf8F2P22gYQTCUUoCNsS85D43VToa57zXS7eAHJyOtg+FqkCeCu44vkmTJnWyRPljZ&#10;6yerm5/t0QlY528xX57N92L3Mn7dmfVrsP1OiNub6fEBWNRT/AvDRZ/UoSanvT+iCqwTMMuKe4oS&#10;LC2AXQJ5SuX2NGRZAbyu+P8K9S8AAAD//wMAUEsBAi0AFAAGAAgAAAAhALaDOJL+AAAA4QEAABMA&#10;AAAAAAAAAAAAAAAAAAAAAFtDb250ZW50X1R5cGVzXS54bWxQSwECLQAUAAYACAAAACEAOP0h/9YA&#10;AACUAQAACwAAAAAAAAAAAAAAAAAvAQAAX3JlbHMvLnJlbHNQSwECLQAUAAYACAAAACEA6ry8HH0C&#10;AABOBQAADgAAAAAAAAAAAAAAAAAuAgAAZHJzL2Uyb0RvYy54bWxQSwECLQAUAAYACAAAACEAgCe+&#10;/eEAAAAKAQAADwAAAAAAAAAAAAAAAADXBAAAZHJzL2Rvd25yZXYueG1sUEsFBgAAAAAEAAQA8wAA&#10;AOUFAAAAAA==&#10;" fillcolor="#a5a5a5 [3206]" strokecolor="#525252 [1606]" strokeweight="1pt">
                <v:textbox>
                  <w:txbxContent>
                    <w:p w:rsidR="007C6241" w:rsidRDefault="007C6241" w:rsidP="007C6241">
                      <w:pPr>
                        <w:jc w:val="center"/>
                      </w:pPr>
                      <w:r>
                        <w:t>ΕΠΙΚΟΙΝΩΝΙΑ</w:t>
                      </w:r>
                    </w:p>
                  </w:txbxContent>
                </v:textbox>
              </v:rect>
            </w:pict>
          </mc:Fallback>
        </mc:AlternateContent>
      </w: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Pr="002372E5" w:rsidRDefault="002372E5" w:rsidP="002372E5">
      <w:pPr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jc w:val="center"/>
        <w:rPr>
          <w:lang w:val="en-US"/>
        </w:rPr>
      </w:pPr>
    </w:p>
    <w:p w:rsidR="002372E5" w:rsidRDefault="002372E5" w:rsidP="002372E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ΣΥΧΝΕΣ ΕΡΩΤΗΣΕΙΣ-ΠΑΡΤΕ ΑΜΕΣΑ ΑΠΑΝΤΗΣΕΙΣ</w:t>
      </w:r>
    </w:p>
    <w:p w:rsidR="002372E5" w:rsidRDefault="002372E5" w:rsidP="002372E5">
      <w:pPr>
        <w:spacing w:after="160" w:line="259" w:lineRule="auto"/>
        <w:jc w:val="center"/>
        <w:rPr>
          <w:b/>
          <w:sz w:val="32"/>
          <w:szCs w:val="32"/>
        </w:rPr>
      </w:pP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2372E5">
        <w:rPr>
          <w:b/>
          <w:sz w:val="24"/>
          <w:szCs w:val="24"/>
        </w:rPr>
        <w:t>. Σε ποιές ηλικίες απευθύνεται το παιχνίδι?</w:t>
      </w:r>
    </w:p>
    <w:p w:rsidR="002372E5" w:rsidRPr="002372E5" w:rsidRDefault="002372E5" w:rsidP="002372E5">
      <w:pPr>
        <w:spacing w:after="16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Από ηλικίες δημοτικού και άνω με δυνατότητα διαφοροποίησης του επιπέδου δυσκολίας.</w:t>
      </w: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2372E5">
        <w:rPr>
          <w:b/>
          <w:sz w:val="24"/>
          <w:szCs w:val="24"/>
        </w:rPr>
        <w:t>. Για ποιους χώρους είναι κατάλληλη η πίστα?</w:t>
      </w:r>
    </w:p>
    <w:p w:rsidR="002372E5" w:rsidRPr="002372E5" w:rsidRDefault="002372E5" w:rsidP="002372E5">
      <w:pPr>
        <w:spacing w:after="16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Για εσωτερικό και εξωτερικό χώρο.</w:t>
      </w: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2372E5">
        <w:rPr>
          <w:b/>
          <w:sz w:val="24"/>
          <w:szCs w:val="24"/>
        </w:rPr>
        <w:t>. Για ποιό είδος επιφάνειας είναι κατάλληλη</w:t>
      </w:r>
      <w:r>
        <w:rPr>
          <w:b/>
          <w:sz w:val="24"/>
          <w:szCs w:val="24"/>
        </w:rPr>
        <w:t>?</w:t>
      </w:r>
    </w:p>
    <w:p w:rsidR="002372E5" w:rsidRPr="002372E5" w:rsidRDefault="002372E5" w:rsidP="002372E5">
      <w:pPr>
        <w:spacing w:after="0" w:line="259" w:lineRule="auto"/>
        <w:rPr>
          <w:sz w:val="24"/>
          <w:szCs w:val="24"/>
        </w:rPr>
      </w:pPr>
      <w:r w:rsidRPr="002372E5">
        <w:rPr>
          <w:b/>
          <w:sz w:val="24"/>
          <w:szCs w:val="24"/>
        </w:rPr>
        <w:t xml:space="preserve">Εσσωτερικός χώρος: </w:t>
      </w:r>
      <w:r w:rsidRPr="002372E5">
        <w:rPr>
          <w:sz w:val="24"/>
          <w:szCs w:val="24"/>
        </w:rPr>
        <w:t>Οποιαδήποτε επιφάνεια εκτός από χαλί</w:t>
      </w:r>
    </w:p>
    <w:p w:rsidR="002372E5" w:rsidRPr="002372E5" w:rsidRDefault="002372E5" w:rsidP="002372E5">
      <w:pPr>
        <w:spacing w:after="160" w:line="259" w:lineRule="auto"/>
        <w:rPr>
          <w:sz w:val="24"/>
          <w:szCs w:val="24"/>
        </w:rPr>
      </w:pPr>
      <w:r w:rsidRPr="002372E5">
        <w:rPr>
          <w:b/>
          <w:sz w:val="24"/>
          <w:szCs w:val="24"/>
        </w:rPr>
        <w:t xml:space="preserve">Εξωτερικός χώρος: </w:t>
      </w:r>
      <w:r w:rsidRPr="002372E5">
        <w:rPr>
          <w:sz w:val="24"/>
          <w:szCs w:val="24"/>
        </w:rPr>
        <w:t>Πλακόστρωτο, τσιμέντο, άσφαλτος εκτός από γρασίδι ή χώμα.</w:t>
      </w: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2372E5">
        <w:rPr>
          <w:b/>
          <w:sz w:val="24"/>
          <w:szCs w:val="24"/>
        </w:rPr>
        <w:t>. Ποιές είναι οι διαστάσεις της πίστας?</w:t>
      </w:r>
    </w:p>
    <w:p w:rsidR="002372E5" w:rsidRPr="002372E5" w:rsidRDefault="002372E5" w:rsidP="002372E5">
      <w:pPr>
        <w:spacing w:after="16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Απο ........ μέχρι .......... Σε περίπτωση μικρότερου χώρου επικοινωνήστε μαζί μας.</w:t>
      </w: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2372E5">
        <w:rPr>
          <w:b/>
          <w:sz w:val="24"/>
          <w:szCs w:val="24"/>
        </w:rPr>
        <w:t>. Ποιά διαδικασία απαιτείται και ποίος την αναλαμβάνει?</w:t>
      </w:r>
    </w:p>
    <w:p w:rsidR="002372E5" w:rsidRPr="002372E5" w:rsidRDefault="002372E5" w:rsidP="002372E5">
      <w:pPr>
        <w:spacing w:after="16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Χρειαζόμαστε 30 λεπτά πριν από την έναρξη του παιχνιδιού για συναρμολόγηση της πίστας. Την όλη διοργάνωση του ψυχαγωγικού μέρους την αναλαμβάνουμε εμείς.</w:t>
      </w:r>
    </w:p>
    <w:p w:rsidR="002372E5" w:rsidRPr="002372E5" w:rsidRDefault="002372E5" w:rsidP="002372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2372E5">
        <w:rPr>
          <w:b/>
          <w:sz w:val="24"/>
          <w:szCs w:val="24"/>
        </w:rPr>
        <w:t>. Πόσα παιδιά μπορούν να απασχοληθούν?</w:t>
      </w:r>
    </w:p>
    <w:p w:rsidR="002372E5" w:rsidRPr="002372E5" w:rsidRDefault="002372E5" w:rsidP="002372E5">
      <w:pPr>
        <w:spacing w:after="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Μέχρι 40 παιδιά. Σε κάθε γύρο μπορούν να παίξουν</w:t>
      </w:r>
    </w:p>
    <w:p w:rsidR="002372E5" w:rsidRPr="002372E5" w:rsidRDefault="002372E5" w:rsidP="002372E5">
      <w:pPr>
        <w:spacing w:after="0" w:line="259" w:lineRule="auto"/>
        <w:rPr>
          <w:sz w:val="24"/>
          <w:szCs w:val="24"/>
        </w:rPr>
      </w:pPr>
      <w:r w:rsidRPr="002372E5">
        <w:rPr>
          <w:sz w:val="24"/>
          <w:szCs w:val="24"/>
        </w:rPr>
        <w:t>6 παιδιά ταυτόχρονα</w:t>
      </w:r>
    </w:p>
    <w:p w:rsidR="002372E5" w:rsidRDefault="002372E5" w:rsidP="002372E5">
      <w:pPr>
        <w:spacing w:after="0" w:line="259" w:lineRule="auto"/>
        <w:rPr>
          <w:sz w:val="24"/>
          <w:szCs w:val="24"/>
        </w:rPr>
      </w:pPr>
    </w:p>
    <w:p w:rsidR="002372E5" w:rsidRPr="002372E5" w:rsidRDefault="002372E5" w:rsidP="002372E5">
      <w:pPr>
        <w:spacing w:before="240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Pr="002372E5">
        <w:rPr>
          <w:b/>
          <w:color w:val="000000" w:themeColor="text1"/>
          <w:sz w:val="24"/>
          <w:szCs w:val="24"/>
        </w:rPr>
        <w:t xml:space="preserve"> </w:t>
      </w:r>
      <w:r w:rsidRPr="002372E5">
        <w:rPr>
          <w:b/>
          <w:color w:val="000000" w:themeColor="text1"/>
          <w:sz w:val="24"/>
          <w:szCs w:val="24"/>
          <w:lang w:val="en-US"/>
        </w:rPr>
        <w:t>T</w:t>
      </w:r>
      <w:r w:rsidRPr="002372E5">
        <w:rPr>
          <w:b/>
          <w:color w:val="000000" w:themeColor="text1"/>
          <w:sz w:val="24"/>
          <w:szCs w:val="24"/>
        </w:rPr>
        <w:t>ι περιλαμβάνει το πρόγραμμα ψυχαγωγίας?</w:t>
      </w:r>
    </w:p>
    <w:p w:rsidR="002372E5" w:rsidRPr="002372E5" w:rsidRDefault="002372E5" w:rsidP="002372E5">
      <w:pPr>
        <w:spacing w:after="0" w:line="259" w:lineRule="auto"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Υπάρχει μεγάλη ποικιλία διαγωνισμών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Εξάσκηση και ελέυθερη οδήγηση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 xml:space="preserve">Κυνηγητό 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Ποδόσφαιρο με αυτοκινητάκια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Αγώνες ταχύτητας σε απλή διαδρομή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lastRenderedPageBreak/>
        <w:t>Αγώνες ταχύτητας σε πολύπλοκη διαδρομή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 xml:space="preserve">Διαγωνισμος </w:t>
      </w:r>
      <w:r w:rsidRPr="002372E5">
        <w:rPr>
          <w:color w:val="000000" w:themeColor="text1"/>
          <w:sz w:val="24"/>
          <w:szCs w:val="24"/>
          <w:lang w:val="en-US"/>
        </w:rPr>
        <w:t>SUMO</w:t>
      </w:r>
    </w:p>
    <w:p w:rsidR="002372E5" w:rsidRP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Καλαθόσφαιρα με αυτοκινητάκια</w:t>
      </w:r>
    </w:p>
    <w:p w:rsidR="002372E5" w:rsidRDefault="002372E5" w:rsidP="002372E5">
      <w:pPr>
        <w:numPr>
          <w:ilvl w:val="0"/>
          <w:numId w:val="2"/>
        </w:numPr>
        <w:spacing w:after="0" w:line="259" w:lineRule="auto"/>
        <w:contextualSpacing/>
        <w:rPr>
          <w:color w:val="000000" w:themeColor="text1"/>
          <w:sz w:val="24"/>
          <w:szCs w:val="24"/>
        </w:rPr>
      </w:pPr>
      <w:r w:rsidRPr="002372E5">
        <w:rPr>
          <w:color w:val="000000" w:themeColor="text1"/>
          <w:sz w:val="24"/>
          <w:szCs w:val="24"/>
        </w:rPr>
        <w:t>Απότομο σκαρφαλωμα</w:t>
      </w:r>
    </w:p>
    <w:p w:rsidR="002372E5" w:rsidRDefault="002372E5" w:rsidP="002372E5">
      <w:pPr>
        <w:spacing w:after="0" w:line="259" w:lineRule="auto"/>
        <w:ind w:left="720"/>
        <w:contextualSpacing/>
        <w:rPr>
          <w:color w:val="000000" w:themeColor="text1"/>
          <w:sz w:val="24"/>
          <w:szCs w:val="24"/>
        </w:rPr>
      </w:pPr>
    </w:p>
    <w:p w:rsidR="00AC26E8" w:rsidRPr="002372E5" w:rsidRDefault="00AC26E8" w:rsidP="002372E5">
      <w:pPr>
        <w:spacing w:after="0" w:line="259" w:lineRule="auto"/>
        <w:ind w:left="720"/>
        <w:contextualSpacing/>
        <w:rPr>
          <w:color w:val="000000" w:themeColor="text1"/>
          <w:sz w:val="24"/>
          <w:szCs w:val="24"/>
        </w:rPr>
      </w:pPr>
    </w:p>
    <w:p w:rsidR="00AC26E8" w:rsidRDefault="002372E5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8. Ποιές περιοχές καλύπτουμε?</w:t>
      </w:r>
      <w:r w:rsidR="00AC26E8">
        <w:rPr>
          <w:b/>
          <w:color w:val="000000" w:themeColor="text1"/>
          <w:sz w:val="24"/>
          <w:szCs w:val="24"/>
        </w:rPr>
        <w:t xml:space="preserve"> </w:t>
      </w:r>
    </w:p>
    <w:p w:rsidR="00AC26E8" w:rsidRDefault="00AC26E8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</w:t>
      </w:r>
    </w:p>
    <w:p w:rsidR="00AC26E8" w:rsidRDefault="00AC26E8" w:rsidP="002372E5">
      <w:pPr>
        <w:spacing w:after="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Παγκύπρια κάλυψη</w:t>
      </w:r>
    </w:p>
    <w:p w:rsidR="00AC26E8" w:rsidRDefault="00AC26E8" w:rsidP="002372E5">
      <w:pPr>
        <w:spacing w:after="0" w:line="259" w:lineRule="auto"/>
        <w:rPr>
          <w:color w:val="000000" w:themeColor="text1"/>
          <w:sz w:val="24"/>
          <w:szCs w:val="24"/>
        </w:rPr>
      </w:pPr>
    </w:p>
    <w:p w:rsidR="00AC26E8" w:rsidRDefault="00AC26E8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Για περισσότερες πληροφορίες που αφορούν την τιμή παρακαλώ επικοινωνήστε μαζί μας</w:t>
      </w:r>
    </w:p>
    <w:p w:rsidR="00AC26E8" w:rsidRDefault="00AC26E8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</w:t>
      </w:r>
    </w:p>
    <w:p w:rsidR="002372E5" w:rsidRDefault="00AC26E8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33350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6E8" w:rsidRDefault="00AC26E8" w:rsidP="00AC26E8">
                            <w:pPr>
                              <w:jc w:val="center"/>
                            </w:pPr>
                            <w:r>
                              <w:t>ΕΠΙΚΟΙΝΩΝΙΑ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9" style="position:absolute;margin-left:0;margin-top:1.15pt;width:105pt;height:22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7ufAIAAE4FAAAOAAAAZHJzL2Uyb0RvYy54bWysVFFP2zAQfp+0/2D5faRp6YCKFFUgpkkI&#10;EDDx7Dp2E8nxeWe3Sffrd3bSgABt0rSXxOe7++7uuzufX3SNYTuFvgZb8PxowpmyEsrabgr+4+n6&#10;yylnPghbCgNWFXyvPL9Yfv503rqFmkIFplTICMT6ResKXoXgFlnmZaUa4Y/AKUtKDdiIQCJushJF&#10;S+iNyaaTydesBSwdglTe0+1Vr+TLhK+1kuFOa68CMwWn3EL6Yvqu4zdbnovFBoWrajmkIf4hi0bU&#10;loKOUFciCLbF+h1UU0sEDzocSWgy0LqWKtVA1eSTN9U8VsKpVAuR491Ik/9/sPJ2d4+sLgs+PeHM&#10;ioZ69ECsCbsxitEdEdQ6vyC7R3ePg+TpGKvtNDbxT3WwLpG6H0lVXWCSLvPZbDafEPeSdNPT+ck8&#10;sZ69eDv04ZuChsVDwZHCJy7F7sYHikimBxMSYjZ9/HQKe6NiCsY+KE2FUMRp8k4jpC4Nsp2g5gsp&#10;lQ2zXlWJUvXXlBnl1gcZPVLIBBiRdW3MiJ3/CbuHGeyjq0oTODpP/u48eqTIYMPo3NQW8CMAE/Kh&#10;AN3bH0jqqYkshW7dpSbnZ4eGrqHcU+cR+pXwTl7XRP+N8OFeIO0AdYz2OtzRRxtoCw7DibMK8NdH&#10;99GeRpO0nLW0UwX3P7cCFWfmu6WhPcuPj+MSJuF4fjIlAV9r1q81dttcAnUupxfEyXSM9sEcjhqh&#10;eab1X8WopBJWUuyCy4AH4TL0u04PiFSrVTKjxXMi3NhHJyN4JDqO11P3LNANMxhoem/hsH9i8WYU&#10;e9voaWG1DaDrNKeR6p7XoQW0tGmWhgcmvgqv5WT18gwufwMAAP//AwBQSwMEFAAGAAgAAAAhALUg&#10;qzfcAAAABQEAAA8AAABkcnMvZG93bnJldi54bWxMj8FOwzAQRO9I/IO1SFxQ6zSNWhqyqRASiBui&#10;cCg3N17sQLyOYjdN/x5zguNoRjNvqu3kOjHSEFrPCIt5BoK48bplg/D+9ji7BRGiYq06z4RwpgDb&#10;+vKiUqX2J36lcReNSCUcSoVgY+xLKUNjyakw9z1x8j794FRMcjBSD+qUyl0n8yxbSadaTgtW9fRg&#10;qfneHR3CpniJxepsvvL90/hxYzbPwfZ7xOur6f4ORKQp/oXhFz+hQ52YDv7IOogOIR2JCPkSRDLz&#10;RZb0AaFYL0HWlfxPX/8AAAD//wMAUEsBAi0AFAAGAAgAAAAhALaDOJL+AAAA4QEAABMAAAAAAAAA&#10;AAAAAAAAAAAAAFtDb250ZW50X1R5cGVzXS54bWxQSwECLQAUAAYACAAAACEAOP0h/9YAAACUAQAA&#10;CwAAAAAAAAAAAAAAAAAvAQAAX3JlbHMvLnJlbHNQSwECLQAUAAYACAAAACEALx4+7nwCAABOBQAA&#10;DgAAAAAAAAAAAAAAAAAuAgAAZHJzL2Uyb0RvYy54bWxQSwECLQAUAAYACAAAACEAtSCrN9wAAAAF&#10;AQAADwAAAAAAAAAAAAAAAADWBAAAZHJzL2Rvd25yZXYueG1sUEsFBgAAAAAEAAQA8wAAAN8FAAAA&#10;AA==&#10;" fillcolor="#a5a5a5 [3206]" strokecolor="#525252 [1606]" strokeweight="1pt">
                <v:textbox>
                  <w:txbxContent>
                    <w:p w:rsidR="00AC26E8" w:rsidRDefault="00AC26E8" w:rsidP="00AC26E8">
                      <w:pPr>
                        <w:jc w:val="center"/>
                      </w:pPr>
                      <w:r>
                        <w:t>ΕΠΙΚΟΙΝΩΝΙΑ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5542">
        <w:rPr>
          <w:b/>
          <w:color w:val="000000" w:themeColor="text1"/>
          <w:sz w:val="24"/>
          <w:szCs w:val="24"/>
        </w:rPr>
        <w:tab/>
      </w: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  <w:lang w:val="en-US"/>
        </w:rPr>
        <w:t>DO</w:t>
      </w:r>
      <w:r w:rsidRPr="00DE554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SAME</w:t>
      </w:r>
      <w:r w:rsidRPr="00DE554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SHIT</w:t>
      </w:r>
      <w:r w:rsidRPr="00DE554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ΓΙΑ ΕΡΩΤΗΣΕΙΣ ΕΚΔΗΛΩΣΕΩΝ)</w:t>
      </w: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DE5542" w:rsidRPr="00DE5542" w:rsidRDefault="00DE5542" w:rsidP="00DE5542">
      <w:pPr>
        <w:tabs>
          <w:tab w:val="left" w:pos="7410"/>
        </w:tabs>
        <w:spacing w:after="0" w:line="259" w:lineRule="auto"/>
        <w:rPr>
          <w:b/>
          <w:color w:val="000000" w:themeColor="text1"/>
          <w:sz w:val="24"/>
          <w:szCs w:val="24"/>
        </w:rPr>
      </w:pPr>
    </w:p>
    <w:p w:rsidR="002372E5" w:rsidRDefault="002372E5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</w:p>
    <w:p w:rsidR="002372E5" w:rsidRPr="002372E5" w:rsidRDefault="002372E5" w:rsidP="002372E5">
      <w:pPr>
        <w:spacing w:after="0" w:line="259" w:lineRule="auto"/>
        <w:rPr>
          <w:b/>
          <w:color w:val="000000" w:themeColor="text1"/>
          <w:sz w:val="24"/>
          <w:szCs w:val="24"/>
        </w:rPr>
      </w:pPr>
    </w:p>
    <w:p w:rsidR="002372E5" w:rsidRPr="002372E5" w:rsidRDefault="002372E5" w:rsidP="002372E5">
      <w:pPr>
        <w:spacing w:after="0" w:line="259" w:lineRule="auto"/>
        <w:rPr>
          <w:b/>
          <w:sz w:val="24"/>
          <w:szCs w:val="24"/>
        </w:rPr>
      </w:pPr>
    </w:p>
    <w:p w:rsidR="002372E5" w:rsidRPr="002372E5" w:rsidRDefault="002372E5" w:rsidP="002372E5">
      <w:pPr>
        <w:spacing w:after="160" w:line="259" w:lineRule="auto"/>
        <w:jc w:val="center"/>
        <w:rPr>
          <w:b/>
          <w:sz w:val="32"/>
          <w:szCs w:val="32"/>
        </w:rPr>
      </w:pPr>
    </w:p>
    <w:p w:rsidR="002372E5" w:rsidRPr="002372E5" w:rsidRDefault="002372E5" w:rsidP="002372E5">
      <w:pPr>
        <w:jc w:val="center"/>
      </w:pPr>
    </w:p>
    <w:p w:rsidR="002372E5" w:rsidRPr="002372E5" w:rsidRDefault="002372E5" w:rsidP="002372E5">
      <w:pPr>
        <w:jc w:val="center"/>
      </w:pPr>
    </w:p>
    <w:p w:rsidR="002372E5" w:rsidRPr="002372E5" w:rsidRDefault="002372E5" w:rsidP="002372E5"/>
    <w:p w:rsidR="002372E5" w:rsidRPr="002372E5" w:rsidRDefault="002372E5" w:rsidP="002372E5"/>
    <w:p w:rsidR="004C4045" w:rsidRPr="002372E5" w:rsidRDefault="004C4045" w:rsidP="002372E5"/>
    <w:sectPr w:rsidR="004C4045" w:rsidRPr="002372E5" w:rsidSect="004C4045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3F" w:rsidRDefault="00A0443F" w:rsidP="00F53BEB">
      <w:pPr>
        <w:spacing w:after="0" w:line="240" w:lineRule="auto"/>
      </w:pPr>
      <w:r>
        <w:separator/>
      </w:r>
    </w:p>
  </w:endnote>
  <w:endnote w:type="continuationSeparator" w:id="0">
    <w:p w:rsidR="00A0443F" w:rsidRDefault="00A0443F" w:rsidP="00F5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045" w:rsidRDefault="004C4045">
    <w:pPr>
      <w:pStyle w:val="Footer"/>
    </w:pPr>
  </w:p>
  <w:p w:rsidR="004C4045" w:rsidRDefault="004C4045">
    <w:pPr>
      <w:pStyle w:val="Footer"/>
    </w:pPr>
  </w:p>
  <w:p w:rsidR="004C4045" w:rsidRDefault="004C4045">
    <w:pPr>
      <w:pStyle w:val="Footer"/>
    </w:pPr>
  </w:p>
  <w:p w:rsidR="004C4045" w:rsidRDefault="004C4045">
    <w:pPr>
      <w:pStyle w:val="Footer"/>
    </w:pPr>
  </w:p>
  <w:p w:rsidR="004C4045" w:rsidRDefault="004C4045">
    <w:pPr>
      <w:pStyle w:val="Footer"/>
    </w:pPr>
  </w:p>
  <w:p w:rsidR="004C4045" w:rsidRDefault="004C4045">
    <w:pPr>
      <w:pStyle w:val="Footer"/>
    </w:pPr>
  </w:p>
  <w:p w:rsidR="004C4045" w:rsidRDefault="004C4045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3F" w:rsidRDefault="00A0443F" w:rsidP="00F53BEB">
      <w:pPr>
        <w:spacing w:after="0" w:line="240" w:lineRule="auto"/>
      </w:pPr>
      <w:r>
        <w:separator/>
      </w:r>
    </w:p>
  </w:footnote>
  <w:footnote w:type="continuationSeparator" w:id="0">
    <w:p w:rsidR="00A0443F" w:rsidRDefault="00A0443F" w:rsidP="00F5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41C6"/>
    <w:multiLevelType w:val="hybridMultilevel"/>
    <w:tmpl w:val="3AFC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32A2"/>
    <w:multiLevelType w:val="hybridMultilevel"/>
    <w:tmpl w:val="458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4E"/>
    <w:rsid w:val="000E1A4E"/>
    <w:rsid w:val="001A749B"/>
    <w:rsid w:val="002372E5"/>
    <w:rsid w:val="0044501B"/>
    <w:rsid w:val="004C4045"/>
    <w:rsid w:val="006E79C6"/>
    <w:rsid w:val="007779EF"/>
    <w:rsid w:val="007C6241"/>
    <w:rsid w:val="00A0443F"/>
    <w:rsid w:val="00AC26E8"/>
    <w:rsid w:val="00AE0C4A"/>
    <w:rsid w:val="00B26297"/>
    <w:rsid w:val="00DE5542"/>
    <w:rsid w:val="00E54C80"/>
    <w:rsid w:val="00F5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E3628-C1E9-4A74-8813-E35677CE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A4E"/>
    <w:pPr>
      <w:spacing w:after="200" w:line="27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EB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F5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EB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B3BB1-B19E-40A7-BFCA-A4BA9A3C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SNICKERS</dc:creator>
  <cp:keywords/>
  <dc:description/>
  <cp:lastModifiedBy>SNICKERS</cp:lastModifiedBy>
  <cp:revision>4</cp:revision>
  <dcterms:created xsi:type="dcterms:W3CDTF">2017-01-28T10:33:00Z</dcterms:created>
  <dcterms:modified xsi:type="dcterms:W3CDTF">2017-01-28T12:45:00Z</dcterms:modified>
</cp:coreProperties>
</file>