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9477" w14:textId="77777777" w:rsidR="00E73E0B" w:rsidRPr="00A016CD" w:rsidRDefault="00E73E0B" w:rsidP="00E73E0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top"/>
      <w:bookmarkEnd w:id="0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2DCC573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16CD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467359D">
          <v:rect id="rectole0000000000" o:spid="_x0000_i1025" style="width:114pt;height:84pt" o:ole="" o:preferrelative="t" stroked="f">
            <v:imagedata r:id="rId4" o:title=""/>
          </v:rect>
          <o:OLEObject Type="Embed" ProgID="StaticMetafile" ShapeID="rectole0000000000" DrawAspect="Content" ObjectID="_1632127716" r:id="rId5"/>
        </w:object>
      </w:r>
    </w:p>
    <w:p w14:paraId="1339FB5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326B50AE" w14:textId="77777777" w:rsidR="00E73E0B" w:rsidRPr="00A016CD" w:rsidRDefault="00E73E0B" w:rsidP="00E73E0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02FF85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4011892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C67B78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7BAB8D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0E49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FD45D4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6C7D8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178D2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8E584C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E3AB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7E8566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05F83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1DED0D0B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A016C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2A1A1A6A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46742FEC" w14:textId="77777777" w:rsidR="00E73E0B" w:rsidRPr="00A016CD" w:rsidRDefault="00E73E0B" w:rsidP="00E73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Розробка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лінійної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структури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мові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С++.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Середовище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Microsoft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Visual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Studio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.</w:t>
      </w: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725F3B49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725575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453FC0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AB5ED9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628A3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5D429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D04FD5" w14:textId="77777777" w:rsidR="00E73E0B" w:rsidRPr="00A016CD" w:rsidRDefault="00E73E0B" w:rsidP="00E73E0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9361F7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922146E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7B766F50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0999487A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Прийняла: </w:t>
      </w:r>
    </w:p>
    <w:p w14:paraId="587E1FE6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>Нежуміра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О.И.</w:t>
      </w:r>
    </w:p>
    <w:p w14:paraId="799AA181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32C1BB" w14:textId="77777777" w:rsidR="00E73E0B" w:rsidRDefault="00E73E0B" w:rsidP="00E73E0B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023F041F" w14:textId="77777777" w:rsidR="00E73E0B" w:rsidRPr="00A016CD" w:rsidRDefault="00E73E0B" w:rsidP="00E73E0B">
      <w:pPr>
        <w:pStyle w:val="NormalWeb"/>
        <w:shd w:val="clear" w:color="auto" w:fill="FFFFFF"/>
        <w:spacing w:before="0" w:beforeAutospacing="0"/>
        <w:jc w:val="center"/>
        <w:rPr>
          <w:color w:val="3A3A3A"/>
          <w:lang w:val="ru-RU"/>
        </w:rPr>
      </w:pPr>
      <w:proofErr w:type="spellStart"/>
      <w:r w:rsidRPr="00A016CD">
        <w:rPr>
          <w:lang w:val="ru-RU"/>
        </w:rPr>
        <w:t>Дніпро</w:t>
      </w:r>
      <w:proofErr w:type="spellEnd"/>
      <w:r w:rsidRPr="00A016CD">
        <w:rPr>
          <w:lang w:val="ru-RU"/>
        </w:rPr>
        <w:t>, 2019</w:t>
      </w:r>
      <w:r w:rsidRPr="00A016CD">
        <w:rPr>
          <w:lang w:val="ru-RU"/>
        </w:rPr>
        <w:br/>
      </w:r>
    </w:p>
    <w:p w14:paraId="20FB291C" w14:textId="77777777" w:rsidR="0090006D" w:rsidRDefault="0090006D" w:rsidP="004A6638">
      <w:pPr>
        <w:pStyle w:val="a"/>
        <w:shd w:val="clear" w:color="auto" w:fill="FFFFFF"/>
        <w:spacing w:before="0" w:beforeAutospacing="0"/>
        <w:jc w:val="both"/>
        <w:rPr>
          <w:rStyle w:val="Strong"/>
          <w:color w:val="3A3A3A"/>
          <w:sz w:val="28"/>
          <w:szCs w:val="28"/>
          <w:lang w:val="ru-RU"/>
        </w:rPr>
        <w:sectPr w:rsidR="009000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3C2DC" w14:textId="05F19C05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Розробка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програм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розгалуженнями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  <w:r w:rsidRPr="003C6FC7">
        <w:rPr>
          <w:color w:val="3A3A3A"/>
          <w:sz w:val="28"/>
          <w:szCs w:val="28"/>
        </w:rPr>
        <w:t> </w:t>
      </w:r>
    </w:p>
    <w:p w14:paraId="69077B90" w14:textId="77777777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t>Мета.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Сформувати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навички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алгоритмів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розгалуженої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структури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6FC7">
        <w:rPr>
          <w:color w:val="3A3A3A"/>
          <w:sz w:val="28"/>
          <w:szCs w:val="28"/>
          <w:lang w:val="ru-RU"/>
        </w:rPr>
        <w:t>реалізації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їх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6FC7">
        <w:rPr>
          <w:color w:val="3A3A3A"/>
          <w:sz w:val="28"/>
          <w:szCs w:val="28"/>
          <w:lang w:val="ru-RU"/>
        </w:rPr>
        <w:t>мові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С++. </w:t>
      </w:r>
      <w:proofErr w:type="spellStart"/>
      <w:r w:rsidRPr="003C6FC7">
        <w:rPr>
          <w:color w:val="3A3A3A"/>
          <w:sz w:val="28"/>
          <w:szCs w:val="28"/>
          <w:lang w:val="ru-RU"/>
        </w:rPr>
        <w:t>Навчитися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конструювати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складені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умови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за </w:t>
      </w:r>
      <w:proofErr w:type="spellStart"/>
      <w:r w:rsidRPr="003C6FC7">
        <w:rPr>
          <w:color w:val="3A3A3A"/>
          <w:sz w:val="28"/>
          <w:szCs w:val="28"/>
          <w:lang w:val="ru-RU"/>
        </w:rPr>
        <w:t>допомогою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логічних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операцій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</w:p>
    <w:p w14:paraId="39157C29" w14:textId="2879CE8D" w:rsidR="00300603" w:rsidRPr="00D46F19" w:rsidRDefault="00B078C8" w:rsidP="00D46F1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46F19">
        <w:rPr>
          <w:b/>
          <w:i/>
          <w:color w:val="3A3A3A"/>
          <w:sz w:val="28"/>
          <w:szCs w:val="28"/>
          <w:lang w:val="ru-RU"/>
        </w:rPr>
        <w:t>Задачи:</w:t>
      </w:r>
    </w:p>
    <w:p w14:paraId="1CCECD9D" w14:textId="7D72F677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  <w:r w:rsidRPr="001E2904">
        <w:rPr>
          <w:b/>
          <w:color w:val="3A3A3A"/>
          <w:sz w:val="28"/>
          <w:szCs w:val="28"/>
          <w:lang w:val="ru-RU"/>
        </w:rPr>
        <w:t>Программа 1: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Дано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дійсні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додатні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числа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З`ясувати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чи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вмістити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всередині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так,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сторін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одного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була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паралельна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перпендикулярна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стороні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другого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42EC3927" w14:textId="6B74F6B3" w:rsidR="00714327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73239">
        <w:rPr>
          <w:b/>
          <w:i/>
          <w:color w:val="3A3A3A"/>
          <w:sz w:val="28"/>
          <w:szCs w:val="28"/>
          <w:lang w:val="ru-RU"/>
        </w:rPr>
        <w:t>1.</w:t>
      </w:r>
      <w:r w:rsidR="00714327" w:rsidRPr="00F73239">
        <w:rPr>
          <w:b/>
          <w:i/>
          <w:color w:val="3A3A3A"/>
          <w:sz w:val="28"/>
          <w:szCs w:val="28"/>
        </w:rPr>
        <w:t> </w:t>
      </w:r>
      <w:proofErr w:type="spellStart"/>
      <w:r w:rsidR="00463006">
        <w:rPr>
          <w:b/>
          <w:i/>
          <w:color w:val="3A3A3A"/>
          <w:sz w:val="28"/>
          <w:szCs w:val="28"/>
          <w:lang w:val="ru-RU"/>
        </w:rPr>
        <w:t>З</w:t>
      </w:r>
      <w:r w:rsidR="00714327" w:rsidRPr="00F73239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73239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>;</w:t>
      </w:r>
    </w:p>
    <w:p w14:paraId="34125173" w14:textId="7C675FE6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1.1.Формат вхідних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7962945A" w14:textId="0AE411BB" w:rsidR="00384EA9" w:rsidRPr="00E4658C" w:rsidRDefault="00384EA9" w:rsidP="00384EA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Pr="00E46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instrText>SEQ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Таблиця \* </w:instrText>
      </w:r>
      <w:r w:rsidRPr="00E4658C">
        <w:rPr>
          <w:rFonts w:ascii="Times New Roman" w:hAnsi="Times New Roman" w:cs="Times New Roman"/>
          <w:sz w:val="24"/>
          <w:szCs w:val="24"/>
        </w:rPr>
        <w:instrText>ARABIC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 w:rsidRPr="00E83A34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F31FD" w:rsidRPr="003C6FC7" w14:paraId="4FE8D3C6" w14:textId="77777777" w:rsidTr="00384EA9">
        <w:tc>
          <w:tcPr>
            <w:tcW w:w="2401" w:type="dxa"/>
          </w:tcPr>
          <w:p w14:paraId="47C7D6C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8777FE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0133419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C2815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F31FD" w:rsidRPr="003C6FC7" w14:paraId="7BB54467" w14:textId="77777777" w:rsidTr="00384EA9">
        <w:tc>
          <w:tcPr>
            <w:tcW w:w="2401" w:type="dxa"/>
          </w:tcPr>
          <w:p w14:paraId="321145B9" w14:textId="201E258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Число </w:t>
            </w:r>
            <w:r w:rsidRPr="003C6FC7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5BAC882C" w14:textId="13F9BEA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158" w:type="dxa"/>
          </w:tcPr>
          <w:p w14:paraId="04F0E225" w14:textId="260E8F49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="00D71718"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>число</w:t>
            </w:r>
            <w:r w:rsidR="00F60AA8" w:rsidRPr="003C6FC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F60AA8"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="00F60AA8" w:rsidRPr="003C6FC7">
              <w:rPr>
                <w:sz w:val="28"/>
                <w:szCs w:val="28"/>
                <w:lang w:val="ru-RU"/>
              </w:rPr>
              <w:t xml:space="preserve"> за нуль</w:t>
            </w:r>
            <w:r w:rsidRPr="003C6FC7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58" w:type="dxa"/>
          </w:tcPr>
          <w:p w14:paraId="282056F9" w14:textId="75E08336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4F31FD" w:rsidRPr="003C6FC7" w14:paraId="46C8DD46" w14:textId="77777777" w:rsidTr="00384EA9">
        <w:tc>
          <w:tcPr>
            <w:tcW w:w="2401" w:type="dxa"/>
          </w:tcPr>
          <w:p w14:paraId="740E1B3A" w14:textId="5FA60A0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7" w:type="dxa"/>
          </w:tcPr>
          <w:p w14:paraId="5C376AFE" w14:textId="62776BDB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8" w:type="dxa"/>
          </w:tcPr>
          <w:p w14:paraId="551073E7" w14:textId="7A935640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33B58C1" w14:textId="1E0CA250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2</w:t>
            </w:r>
          </w:p>
        </w:tc>
      </w:tr>
      <w:tr w:rsidR="004F31FD" w:rsidRPr="003C6FC7" w14:paraId="08A8B957" w14:textId="77777777" w:rsidTr="00384EA9">
        <w:tc>
          <w:tcPr>
            <w:tcW w:w="2401" w:type="dxa"/>
          </w:tcPr>
          <w:p w14:paraId="1E251629" w14:textId="64BA4682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7" w:type="dxa"/>
          </w:tcPr>
          <w:p w14:paraId="0FCFD88C" w14:textId="12302D36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8" w:type="dxa"/>
          </w:tcPr>
          <w:p w14:paraId="33B3286F" w14:textId="7B345186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B22FF4A" w14:textId="65BB915B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3</w:t>
            </w:r>
          </w:p>
        </w:tc>
      </w:tr>
      <w:tr w:rsidR="004F31FD" w:rsidRPr="003C6FC7" w14:paraId="6F198DD1" w14:textId="77777777" w:rsidTr="00384EA9">
        <w:tc>
          <w:tcPr>
            <w:tcW w:w="2401" w:type="dxa"/>
          </w:tcPr>
          <w:p w14:paraId="3E372A76" w14:textId="46809F23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7" w:type="dxa"/>
          </w:tcPr>
          <w:p w14:paraId="6564D259" w14:textId="745C37EC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8" w:type="dxa"/>
          </w:tcPr>
          <w:p w14:paraId="67E6863B" w14:textId="2676A192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11B886D7" w14:textId="67C43609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4</w:t>
            </w:r>
          </w:p>
        </w:tc>
      </w:tr>
    </w:tbl>
    <w:p w14:paraId="24D706F9" w14:textId="77777777" w:rsidR="004F31FD" w:rsidRPr="003C6FC7" w:rsidRDefault="004F31FD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</w:p>
    <w:p w14:paraId="1CDD9944" w14:textId="389DEDC1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1.2.Формат </w:t>
      </w:r>
      <w:r w:rsidR="0025159E" w:rsidRPr="00F73239">
        <w:rPr>
          <w:i/>
          <w:color w:val="3A3A3A"/>
          <w:sz w:val="28"/>
          <w:szCs w:val="28"/>
          <w:lang w:val="uk-UA"/>
        </w:rPr>
        <w:t>вихідних</w:t>
      </w:r>
      <w:r w:rsidRPr="00F73239">
        <w:rPr>
          <w:i/>
          <w:color w:val="3A3A3A"/>
          <w:sz w:val="28"/>
          <w:szCs w:val="28"/>
          <w:lang w:val="uk-UA"/>
        </w:rPr>
        <w:t xml:space="preserve">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03FBCC18" w14:textId="3CCAB8CA" w:rsidR="008151E8" w:rsidRPr="00AE12AD" w:rsidRDefault="00AE12AD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AE12AD">
        <w:rPr>
          <w:color w:val="3A3A3A"/>
          <w:sz w:val="28"/>
          <w:szCs w:val="28"/>
          <w:lang w:val="uk-UA"/>
        </w:rPr>
        <w:t>Повідомлення(“</w:t>
      </w:r>
      <w:r>
        <w:rPr>
          <w:color w:val="3A3A3A"/>
          <w:sz w:val="28"/>
          <w:szCs w:val="28"/>
        </w:rPr>
        <w:t>true</w:t>
      </w:r>
      <w:r w:rsidRPr="00AE12AD">
        <w:rPr>
          <w:color w:val="3A3A3A"/>
          <w:sz w:val="28"/>
          <w:szCs w:val="28"/>
          <w:lang w:val="uk-UA"/>
        </w:rPr>
        <w:t>” та “</w:t>
      </w:r>
      <w:r>
        <w:rPr>
          <w:color w:val="3A3A3A"/>
          <w:sz w:val="28"/>
          <w:szCs w:val="28"/>
        </w:rPr>
        <w:t>false</w:t>
      </w:r>
      <w:r w:rsidRPr="00AE12AD">
        <w:rPr>
          <w:color w:val="3A3A3A"/>
          <w:sz w:val="28"/>
          <w:szCs w:val="28"/>
          <w:lang w:val="uk-UA"/>
        </w:rPr>
        <w:t>”), які відповідно повідомляють про, те</w:t>
      </w:r>
      <w:r>
        <w:rPr>
          <w:color w:val="3A3A3A"/>
          <w:sz w:val="28"/>
          <w:szCs w:val="28"/>
          <w:lang w:val="uk-UA"/>
        </w:rPr>
        <w:t>, що введені дані підпадають під задані умови.</w:t>
      </w:r>
    </w:p>
    <w:p w14:paraId="50317DC8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16ADF7F1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44F4F55B" w14:textId="77777777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C90B987" w14:textId="7289C941" w:rsidR="00D17AA9" w:rsidRPr="00AE12AD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AFAB195" w14:textId="6E7B7B6A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123A8CFE" w14:textId="6B3FACEF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04DA43AA" w14:textId="44628788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12F63DC8" w14:textId="0BACDF2D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01FA79B3" w14:textId="77777777" w:rsidR="00D11478" w:rsidRPr="00AE12AD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7B595B04" w14:textId="2134A859" w:rsidR="00714327" w:rsidRPr="00F24ADD" w:rsidRDefault="00D17AA9" w:rsidP="00F24AD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24ADD">
        <w:rPr>
          <w:b/>
          <w:i/>
          <w:color w:val="3A3A3A"/>
          <w:sz w:val="28"/>
          <w:szCs w:val="28"/>
        </w:rPr>
        <w:t>2.</w:t>
      </w:r>
      <w:r w:rsidR="00A74335" w:rsidRPr="00F24ADD">
        <w:rPr>
          <w:b/>
          <w:i/>
          <w:color w:val="3A3A3A"/>
          <w:sz w:val="28"/>
          <w:szCs w:val="28"/>
        </w:rPr>
        <w:t xml:space="preserve"> </w:t>
      </w:r>
      <w:r w:rsidR="00A74335" w:rsidRPr="00F24ADD">
        <w:rPr>
          <w:b/>
          <w:i/>
          <w:color w:val="3A3A3A"/>
          <w:sz w:val="28"/>
          <w:szCs w:val="28"/>
          <w:lang w:val="uk-UA"/>
        </w:rPr>
        <w:t>М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етод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>;</w:t>
      </w:r>
    </w:p>
    <w:p w14:paraId="25AD9857" w14:textId="77777777" w:rsidR="006550B4" w:rsidRDefault="00B14299" w:rsidP="006550B4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419DCE22" wp14:editId="5473C0C2">
            <wp:extent cx="2057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AE69" w14:textId="1109D513" w:rsidR="00D71718" w:rsidRPr="00EB459E" w:rsidRDefault="006550B4" w:rsidP="005B0806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r w:rsidRPr="00EB459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B459E">
        <w:rPr>
          <w:rFonts w:ascii="Times New Roman" w:hAnsi="Times New Roman" w:cs="Times New Roman"/>
          <w:sz w:val="24"/>
          <w:szCs w:val="24"/>
        </w:rPr>
        <w:t xml:space="preserve">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EB459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B05321" w14:textId="7EB93F5F" w:rsidR="00801F3E" w:rsidRPr="003C6FC7" w:rsidRDefault="00665D74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uk-UA"/>
        </w:rPr>
        <w:t xml:space="preserve">Якщо усі сторони </w:t>
      </w:r>
      <w:r w:rsidR="00154322" w:rsidRPr="003C6FC7">
        <w:rPr>
          <w:color w:val="3A3A3A"/>
          <w:sz w:val="28"/>
          <w:szCs w:val="28"/>
          <w:lang w:val="uk-UA"/>
        </w:rPr>
        <w:t>більше</w:t>
      </w:r>
      <w:r w:rsidRPr="003C6FC7">
        <w:rPr>
          <w:color w:val="3A3A3A"/>
          <w:sz w:val="28"/>
          <w:szCs w:val="28"/>
          <w:lang w:val="uk-UA"/>
        </w:rPr>
        <w:t xml:space="preserve"> чім нуль та обидві сторони внутрішнього прямокутника менше ніж сторони зовнішнь</w:t>
      </w:r>
      <w:r w:rsidR="008C5636" w:rsidRPr="003C6FC7">
        <w:rPr>
          <w:color w:val="3A3A3A"/>
          <w:sz w:val="28"/>
          <w:szCs w:val="28"/>
          <w:lang w:val="uk-UA"/>
        </w:rPr>
        <w:t>о</w:t>
      </w:r>
      <w:r w:rsidRPr="003C6FC7">
        <w:rPr>
          <w:color w:val="3A3A3A"/>
          <w:sz w:val="28"/>
          <w:szCs w:val="28"/>
          <w:lang w:val="uk-UA"/>
        </w:rPr>
        <w:t>го</w:t>
      </w:r>
      <w:r w:rsidR="008C5636" w:rsidRPr="003C6FC7">
        <w:rPr>
          <w:color w:val="3A3A3A"/>
          <w:sz w:val="28"/>
          <w:szCs w:val="28"/>
          <w:lang w:val="uk-UA"/>
        </w:rPr>
        <w:t xml:space="preserve">, то </w:t>
      </w:r>
      <w:r w:rsidR="008A26E3" w:rsidRPr="003C6FC7">
        <w:rPr>
          <w:color w:val="3A3A3A"/>
          <w:sz w:val="28"/>
          <w:szCs w:val="28"/>
          <w:lang w:val="uk-UA"/>
        </w:rPr>
        <w:t>відповідь – так, якщо усе хоч одне з тверджень не є правдою, то ні.</w:t>
      </w:r>
    </w:p>
    <w:p w14:paraId="51C89A70" w14:textId="04D85462" w:rsidR="00D75E16" w:rsidRPr="003C6FC7" w:rsidRDefault="006C1330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proofErr w:type="gramStart"/>
      <w:r w:rsidRPr="003C6FC7">
        <w:rPr>
          <w:color w:val="3A3A3A"/>
          <w:sz w:val="28"/>
          <w:szCs w:val="28"/>
        </w:rPr>
        <w:t>A</w:t>
      </w:r>
      <w:r w:rsidR="00D75E16" w:rsidRPr="003C6FC7">
        <w:rPr>
          <w:color w:val="3A3A3A"/>
          <w:sz w:val="28"/>
          <w:szCs w:val="28"/>
        </w:rPr>
        <w:t>,b</w:t>
      </w:r>
      <w:proofErr w:type="gramEnd"/>
      <w:r w:rsidR="00D75E16" w:rsidRPr="003C6FC7">
        <w:rPr>
          <w:color w:val="3A3A3A"/>
          <w:sz w:val="28"/>
          <w:szCs w:val="28"/>
        </w:rPr>
        <w:t>,c,d</w:t>
      </w:r>
      <w:proofErr w:type="spellEnd"/>
      <w:r w:rsidR="004807D2" w:rsidRPr="003C6FC7">
        <w:rPr>
          <w:color w:val="3A3A3A"/>
          <w:sz w:val="28"/>
          <w:szCs w:val="28"/>
        </w:rPr>
        <w:t>&gt;0</w:t>
      </w:r>
    </w:p>
    <w:p w14:paraId="4008B94D" w14:textId="42DC4447" w:rsidR="00EA64AE" w:rsidRPr="003C6FC7" w:rsidRDefault="00EA64AE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r w:rsidRPr="003C6FC7">
        <w:rPr>
          <w:color w:val="3A3A3A"/>
          <w:sz w:val="28"/>
          <w:szCs w:val="28"/>
        </w:rPr>
        <w:t xml:space="preserve">c&gt;a </w:t>
      </w:r>
      <w:r w:rsidRPr="003C6FC7">
        <w:rPr>
          <w:color w:val="3A3A3A"/>
          <w:sz w:val="28"/>
          <w:szCs w:val="28"/>
          <w:lang w:val="ru-RU"/>
        </w:rPr>
        <w:t>та</w:t>
      </w:r>
      <w:r w:rsidRPr="003C6FC7">
        <w:rPr>
          <w:color w:val="3A3A3A"/>
          <w:sz w:val="28"/>
          <w:szCs w:val="28"/>
        </w:rPr>
        <w:t xml:space="preserve"> d&gt;b; </w:t>
      </w:r>
      <w:r w:rsidRPr="003C6FC7">
        <w:rPr>
          <w:color w:val="3A3A3A"/>
          <w:sz w:val="28"/>
          <w:szCs w:val="28"/>
          <w:lang w:val="uk-UA"/>
        </w:rPr>
        <w:t xml:space="preserve">або </w:t>
      </w:r>
      <w:r w:rsidRPr="003C6FC7">
        <w:rPr>
          <w:color w:val="3A3A3A"/>
          <w:sz w:val="28"/>
          <w:szCs w:val="28"/>
        </w:rPr>
        <w:t xml:space="preserve">c&gt;b </w:t>
      </w:r>
      <w:r w:rsidRPr="003C6FC7">
        <w:rPr>
          <w:color w:val="3A3A3A"/>
          <w:sz w:val="28"/>
          <w:szCs w:val="28"/>
          <w:lang w:val="uk-UA"/>
        </w:rPr>
        <w:t>та</w:t>
      </w:r>
      <w:r w:rsidRPr="003C6FC7">
        <w:rPr>
          <w:color w:val="3A3A3A"/>
          <w:sz w:val="28"/>
          <w:szCs w:val="28"/>
        </w:rPr>
        <w:t xml:space="preserve"> d&gt;a; </w:t>
      </w:r>
    </w:p>
    <w:p w14:paraId="2E059E18" w14:textId="697DF8CC" w:rsidR="00714327" w:rsidRPr="00CF6DC0" w:rsidRDefault="000B47B9" w:rsidP="00CF6DC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CF6DC0">
        <w:rPr>
          <w:b/>
          <w:i/>
          <w:color w:val="3A3A3A"/>
          <w:sz w:val="28"/>
          <w:szCs w:val="28"/>
          <w:lang w:val="ru-RU"/>
        </w:rPr>
        <w:t>3.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commentRangeStart w:id="1"/>
      <w:r w:rsidR="00CF6DC0">
        <w:rPr>
          <w:b/>
          <w:i/>
          <w:color w:val="3A3A3A"/>
          <w:sz w:val="28"/>
          <w:szCs w:val="28"/>
          <w:lang w:val="ru-RU"/>
        </w:rPr>
        <w:t>Т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>;</w:t>
      </w:r>
      <w:commentRangeEnd w:id="1"/>
      <w:r w:rsidR="00702359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1F347338" w14:textId="58C36D08" w:rsidR="00EB459E" w:rsidRPr="00EB459E" w:rsidRDefault="00EB459E" w:rsidP="00EB459E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B459E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EB459E">
        <w:rPr>
          <w:rFonts w:ascii="Times New Roman" w:hAnsi="Times New Roman" w:cs="Times New Roman"/>
          <w:sz w:val="24"/>
          <w:szCs w:val="24"/>
        </w:rPr>
        <w:t xml:space="preserve">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EB459E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2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4"/>
        <w:gridCol w:w="894"/>
        <w:gridCol w:w="933"/>
        <w:gridCol w:w="884"/>
        <w:gridCol w:w="950"/>
        <w:gridCol w:w="2533"/>
      </w:tblGrid>
      <w:tr w:rsidR="00E33365" w:rsidRPr="003C6FC7" w14:paraId="6D54E69C" w14:textId="77777777" w:rsidTr="00E5007E">
        <w:tc>
          <w:tcPr>
            <w:tcW w:w="2724" w:type="dxa"/>
          </w:tcPr>
          <w:p w14:paraId="672E33DF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661" w:type="dxa"/>
            <w:gridSpan w:val="4"/>
          </w:tcPr>
          <w:p w14:paraId="7288EA58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533" w:type="dxa"/>
          </w:tcPr>
          <w:p w14:paraId="0993273C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результати</w:t>
            </w:r>
          </w:p>
        </w:tc>
      </w:tr>
      <w:tr w:rsidR="0081396F" w:rsidRPr="003C6FC7" w14:paraId="5B40381B" w14:textId="5B96438E" w:rsidTr="00E5007E">
        <w:tc>
          <w:tcPr>
            <w:tcW w:w="2724" w:type="dxa"/>
          </w:tcPr>
          <w:p w14:paraId="6D1FE941" w14:textId="77777777" w:rsidR="0081396F" w:rsidRPr="003C6FC7" w:rsidRDefault="0081396F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4" w:type="dxa"/>
          </w:tcPr>
          <w:p w14:paraId="732CC94A" w14:textId="2C5C63BA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3" w:type="dxa"/>
          </w:tcPr>
          <w:p w14:paraId="183303E3" w14:textId="6F6A962F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84" w:type="dxa"/>
          </w:tcPr>
          <w:p w14:paraId="7828D36F" w14:textId="67106B1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50" w:type="dxa"/>
          </w:tcPr>
          <w:p w14:paraId="38A6B74C" w14:textId="7BE8CE9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533" w:type="dxa"/>
          </w:tcPr>
          <w:p w14:paraId="2EAA8ED4" w14:textId="77777777" w:rsidR="0081396F" w:rsidRPr="003C6FC7" w:rsidRDefault="0081396F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1396F" w:rsidRPr="003C6FC7" w14:paraId="2A94DBD3" w14:textId="60363899" w:rsidTr="00E5007E">
        <w:tc>
          <w:tcPr>
            <w:tcW w:w="2724" w:type="dxa"/>
          </w:tcPr>
          <w:p w14:paraId="4924CA15" w14:textId="7C38FB59" w:rsidR="0081396F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Корректні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="007D74E2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894" w:type="dxa"/>
          </w:tcPr>
          <w:p w14:paraId="77656B70" w14:textId="30A0B4C2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08D7A053" w14:textId="20435424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532E54B6" w14:textId="51FF9E80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220CA735" w14:textId="567081E5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1B2640C4" w14:textId="15DC2122" w:rsidR="0081396F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True</w:t>
            </w:r>
          </w:p>
        </w:tc>
      </w:tr>
      <w:tr w:rsidR="006C1330" w:rsidRPr="003C6FC7" w14:paraId="6A436938" w14:textId="77777777" w:rsidTr="00E5007E">
        <w:tc>
          <w:tcPr>
            <w:tcW w:w="2724" w:type="dxa"/>
          </w:tcPr>
          <w:p w14:paraId="44A2BE16" w14:textId="5866E032" w:rsidR="006C1330" w:rsidRPr="006A4087" w:rsidRDefault="006A4087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Прямокутник, який потрібно вписати більший, ніж той, у який його треба вписати</w:t>
            </w:r>
            <w:r w:rsidR="00E84A6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894" w:type="dxa"/>
          </w:tcPr>
          <w:p w14:paraId="3263356C" w14:textId="0DAF8CC8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3" w:type="dxa"/>
          </w:tcPr>
          <w:p w14:paraId="23054B80" w14:textId="22B894DF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14:paraId="1D2E2A1F" w14:textId="1E33FC0A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0F1298B8" w14:textId="4B58DAFB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3" w:type="dxa"/>
          </w:tcPr>
          <w:p w14:paraId="577979D3" w14:textId="11D40424" w:rsidR="006C1330" w:rsidRPr="003C6FC7" w:rsidRDefault="006C1330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0170E9D9" w14:textId="77777777" w:rsidTr="00E5007E">
        <w:tc>
          <w:tcPr>
            <w:tcW w:w="2724" w:type="dxa"/>
          </w:tcPr>
          <w:p w14:paraId="3B30F195" w14:textId="5E772F3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94" w:type="dxa"/>
          </w:tcPr>
          <w:p w14:paraId="5FB0BAE4" w14:textId="35340F8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19FEADE6" w14:textId="4C22A1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5A6207B3" w14:textId="678F7F0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7DCE523D" w14:textId="07089399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6F35E3CC" w14:textId="4654BCC8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E53A068" w14:textId="77777777" w:rsidTr="00E5007E">
        <w:tc>
          <w:tcPr>
            <w:tcW w:w="2724" w:type="dxa"/>
          </w:tcPr>
          <w:p w14:paraId="5C04614F" w14:textId="1069174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94" w:type="dxa"/>
          </w:tcPr>
          <w:p w14:paraId="2F160002" w14:textId="5B13C584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7A0B28E3" w14:textId="29445FA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192C7657" w14:textId="1BD87BD8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59C4B468" w14:textId="6F13119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6A49DA96" w14:textId="7B7CE527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0312B949" w14:textId="77777777" w:rsidTr="00E5007E">
        <w:tc>
          <w:tcPr>
            <w:tcW w:w="2724" w:type="dxa"/>
          </w:tcPr>
          <w:p w14:paraId="1C72FA08" w14:textId="0E179125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94" w:type="dxa"/>
          </w:tcPr>
          <w:p w14:paraId="01EEBF95" w14:textId="208D2DB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3F3863DD" w14:textId="49A983C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715BD99F" w14:textId="3F16203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6BB88C6A" w14:textId="499608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3" w:type="dxa"/>
          </w:tcPr>
          <w:p w14:paraId="21EFAED4" w14:textId="1ABAB9CF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58A28E86" w14:textId="77777777" w:rsidTr="00E5007E">
        <w:tc>
          <w:tcPr>
            <w:tcW w:w="2724" w:type="dxa"/>
          </w:tcPr>
          <w:p w14:paraId="32B3E4B5" w14:textId="6E5FADD1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94" w:type="dxa"/>
          </w:tcPr>
          <w:p w14:paraId="3A59AF2C" w14:textId="631EF0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1DA20666" w14:textId="34F22C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14:paraId="6BDC419B" w14:textId="07313E5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14:paraId="7BCDCD3E" w14:textId="4EDEF808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3" w:type="dxa"/>
          </w:tcPr>
          <w:p w14:paraId="2147C022" w14:textId="49FE9004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C7773A2" w14:textId="77777777" w:rsidTr="00E5007E">
        <w:tc>
          <w:tcPr>
            <w:tcW w:w="2724" w:type="dxa"/>
          </w:tcPr>
          <w:p w14:paraId="3B413A66" w14:textId="03FBD69C" w:rsidR="00E30533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Нульов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</w:t>
            </w: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94" w:type="dxa"/>
          </w:tcPr>
          <w:p w14:paraId="506A2861" w14:textId="5ADE3621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139BFC77" w14:textId="19CF670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14:paraId="623111EF" w14:textId="44B1607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0" w:type="dxa"/>
          </w:tcPr>
          <w:p w14:paraId="0F89DA37" w14:textId="63CEDA5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3" w:type="dxa"/>
          </w:tcPr>
          <w:p w14:paraId="36852209" w14:textId="12072F32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525E3E" w:rsidRPr="003C6FC7" w14:paraId="2C93126C" w14:textId="77777777" w:rsidTr="00E5007E">
        <w:tc>
          <w:tcPr>
            <w:tcW w:w="2724" w:type="dxa"/>
          </w:tcPr>
          <w:p w14:paraId="5F9253C0" w14:textId="303DFC2C" w:rsidR="00525E3E" w:rsidRPr="003C6FC7" w:rsidRDefault="00900ECB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е</w:t>
            </w:r>
            <w:proofErr w:type="spellEnd"/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94" w:type="dxa"/>
          </w:tcPr>
          <w:p w14:paraId="0BA3D14F" w14:textId="07F8C61A" w:rsidR="00525E3E" w:rsidRPr="003C6FC7" w:rsidRDefault="00E5007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C34155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26A16E09" w14:textId="5CCF5978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1A071ACD" w14:textId="63C6F21D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1D9BE18C" w14:textId="480B2DDA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00287EBF" w14:textId="22059BC7" w:rsidR="00525E3E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41B9D52E" w14:textId="77777777" w:rsidTr="00E5007E">
        <w:tc>
          <w:tcPr>
            <w:tcW w:w="2724" w:type="dxa"/>
          </w:tcPr>
          <w:p w14:paraId="5F1FC8BB" w14:textId="7A71A810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894" w:type="dxa"/>
          </w:tcPr>
          <w:p w14:paraId="61648646" w14:textId="01150A2C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68800B30" w14:textId="4F346367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884" w:type="dxa"/>
          </w:tcPr>
          <w:p w14:paraId="133A0F86" w14:textId="242A2D35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35724E6A" w14:textId="6FEAD963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7D36FDF7" w14:textId="2113C20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608EBDB2" w14:textId="77777777" w:rsidTr="00E5007E">
        <w:tc>
          <w:tcPr>
            <w:tcW w:w="2724" w:type="dxa"/>
          </w:tcPr>
          <w:p w14:paraId="113427A5" w14:textId="1E6751AF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894" w:type="dxa"/>
          </w:tcPr>
          <w:p w14:paraId="18E1A7EE" w14:textId="1F33EB2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23F417C6" w14:textId="5F7294C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6640D740" w14:textId="636B9EA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950" w:type="dxa"/>
          </w:tcPr>
          <w:p w14:paraId="608EA7A9" w14:textId="1FA298F6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33" w:type="dxa"/>
          </w:tcPr>
          <w:p w14:paraId="5BC2F06F" w14:textId="749331D1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381952DC" w14:textId="77777777" w:rsidTr="00E5007E">
        <w:tc>
          <w:tcPr>
            <w:tcW w:w="2724" w:type="dxa"/>
          </w:tcPr>
          <w:p w14:paraId="5F103AAA" w14:textId="55EA63C5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894" w:type="dxa"/>
          </w:tcPr>
          <w:p w14:paraId="0CA78645" w14:textId="25D07D8D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14:paraId="11D6B7DF" w14:textId="4A6D556A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75589F54" w14:textId="3BD2E1B8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0" w:type="dxa"/>
          </w:tcPr>
          <w:p w14:paraId="63E557FE" w14:textId="5905D0FB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533" w:type="dxa"/>
          </w:tcPr>
          <w:p w14:paraId="706D9C7D" w14:textId="2D97544E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</w:tbl>
    <w:p w14:paraId="6BBC17BA" w14:textId="77777777" w:rsidR="00154322" w:rsidRPr="003C6FC7" w:rsidRDefault="0015432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51BAAB3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06E56ED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5E85254F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EE7A208" w14:textId="673FB48B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1FE15B6" w14:textId="77777777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88EB917" w14:textId="5DE4987B" w:rsidR="00714327" w:rsidRPr="00D859C1" w:rsidRDefault="00E042E6" w:rsidP="00D859C1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859C1">
        <w:rPr>
          <w:b/>
          <w:i/>
          <w:color w:val="3A3A3A"/>
          <w:sz w:val="28"/>
          <w:szCs w:val="28"/>
          <w:lang w:val="ru-RU"/>
        </w:rPr>
        <w:t>4.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r w:rsidR="004F2EF6">
        <w:rPr>
          <w:b/>
          <w:i/>
          <w:color w:val="3A3A3A"/>
          <w:sz w:val="28"/>
          <w:szCs w:val="28"/>
          <w:lang w:val="ru-RU"/>
        </w:rPr>
        <w:t>А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656D1516" w14:textId="08ECF373" w:rsidR="008B1316" w:rsidRPr="00277CE0" w:rsidRDefault="00E042E6" w:rsidP="00277CE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7CE0">
        <w:rPr>
          <w:i/>
          <w:color w:val="3A3A3A"/>
          <w:sz w:val="28"/>
          <w:szCs w:val="28"/>
          <w:lang w:val="ru-RU"/>
        </w:rPr>
        <w:t>4</w:t>
      </w:r>
      <w:r w:rsidR="004F4B45" w:rsidRPr="00277CE0">
        <w:rPr>
          <w:i/>
          <w:color w:val="3A3A3A"/>
          <w:sz w:val="28"/>
          <w:szCs w:val="28"/>
          <w:lang w:val="ru-RU"/>
        </w:rPr>
        <w:t>.1. Блок схема</w:t>
      </w:r>
    </w:p>
    <w:p w14:paraId="6E39D5E2" w14:textId="77777777" w:rsidR="00E4658C" w:rsidRDefault="0051310F" w:rsidP="00E4658C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commentRangeStart w:id="2"/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3259F3D5" wp14:editId="2D90B096">
            <wp:extent cx="4198620" cy="648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7A3474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4283CE00" w14:textId="45606683" w:rsidR="0051310F" w:rsidRPr="00E4658C" w:rsidRDefault="00E4658C" w:rsidP="00E4658C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4658C">
        <w:rPr>
          <w:rFonts w:ascii="Times New Roman" w:hAnsi="Times New Roman" w:cs="Times New Roman"/>
          <w:sz w:val="24"/>
          <w:szCs w:val="24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2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8087D4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8039ED4" w14:textId="0DDC7999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6A29070E" w14:textId="430098F9" w:rsidR="00272177" w:rsidRDefault="0027217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8F97016" w14:textId="77777777" w:rsidR="00272177" w:rsidRDefault="0027217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ED0D3DB" w14:textId="30E7CF2C" w:rsidR="004F4B45" w:rsidRPr="00272177" w:rsidRDefault="00E042E6" w:rsidP="00272177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2177">
        <w:rPr>
          <w:i/>
          <w:color w:val="3A3A3A"/>
          <w:sz w:val="28"/>
          <w:szCs w:val="28"/>
          <w:lang w:val="ru-RU"/>
        </w:rPr>
        <w:t>4</w:t>
      </w:r>
      <w:r w:rsidR="004F4B45" w:rsidRPr="00272177">
        <w:rPr>
          <w:i/>
          <w:color w:val="3A3A3A"/>
          <w:sz w:val="28"/>
          <w:szCs w:val="28"/>
          <w:lang w:val="ru-RU"/>
        </w:rPr>
        <w:t xml:space="preserve">.2.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Діаграмма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>-Шнейдермана</w:t>
      </w:r>
    </w:p>
    <w:p w14:paraId="4C2F45EE" w14:textId="77777777" w:rsidR="006D60EB" w:rsidRDefault="00373ECC" w:rsidP="006D60EB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6D66DFD8" wp14:editId="37682884">
            <wp:extent cx="5059680" cy="2773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ACB8" w14:textId="2F9CCB05" w:rsidR="00E32E2E" w:rsidRPr="005B7661" w:rsidRDefault="006D60EB" w:rsidP="005B766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906DE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6D60EB">
        <w:rPr>
          <w:rFonts w:ascii="Times New Roman" w:hAnsi="Times New Roman" w:cs="Times New Roman"/>
          <w:sz w:val="24"/>
          <w:szCs w:val="24"/>
        </w:rPr>
        <w:fldChar w:fldCharType="begin"/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instrText>SEQ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6D60EB">
        <w:rPr>
          <w:rFonts w:ascii="Times New Roman" w:hAnsi="Times New Roman" w:cs="Times New Roman"/>
          <w:sz w:val="24"/>
          <w:szCs w:val="24"/>
        </w:rPr>
        <w:instrText>ARABIC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 w:rsidRPr="003906DE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6D60E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65F6DF1" w14:textId="4341BFF7" w:rsidR="00714327" w:rsidRPr="003906DE" w:rsidRDefault="00131C3B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3906DE">
        <w:rPr>
          <w:b/>
          <w:i/>
          <w:color w:val="3A3A3A"/>
          <w:sz w:val="28"/>
          <w:szCs w:val="28"/>
          <w:lang w:val="ru-RU"/>
        </w:rPr>
        <w:t>5.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commentRangeStart w:id="3"/>
      <w:r w:rsidR="008372FC">
        <w:rPr>
          <w:b/>
          <w:i/>
          <w:color w:val="3A3A3A"/>
          <w:sz w:val="28"/>
          <w:szCs w:val="28"/>
          <w:lang w:val="ru-RU"/>
        </w:rPr>
        <w:t>Т</w:t>
      </w:r>
      <w:r w:rsidR="00714327" w:rsidRPr="00C5248E">
        <w:rPr>
          <w:b/>
          <w:i/>
          <w:color w:val="3A3A3A"/>
          <w:sz w:val="28"/>
          <w:szCs w:val="28"/>
          <w:lang w:val="ru-RU"/>
        </w:rPr>
        <w:t>екст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5248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3906DE">
        <w:rPr>
          <w:b/>
          <w:i/>
          <w:color w:val="3A3A3A"/>
          <w:sz w:val="28"/>
          <w:szCs w:val="28"/>
          <w:lang w:val="ru-RU"/>
        </w:rPr>
        <w:t>;</w:t>
      </w:r>
      <w:commentRangeEnd w:id="3"/>
      <w:r w:rsidR="007A3474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0EB5602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4F36B6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CF2AF80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906DE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r w:rsidRPr="003C6FC7">
        <w:rPr>
          <w:rFonts w:ascii="Times New Roman" w:hAnsi="Times New Roman" w:cs="Times New Roman"/>
          <w:color w:val="808080"/>
          <w:sz w:val="28"/>
          <w:szCs w:val="28"/>
        </w:rPr>
        <w:t>include</w:t>
      </w:r>
      <w:r w:rsidRPr="003906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906DE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iostream</w:t>
      </w:r>
      <w:r w:rsidRPr="003906DE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14:paraId="55436AA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65EBE5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BB8E24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0ECC98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5A034BE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4B82C75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C6F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26FF57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A1EB487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a, b, c, d;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3C6FC7">
        <w:rPr>
          <w:rFonts w:ascii="Times New Roman" w:hAnsi="Times New Roman" w:cs="Times New Roman"/>
          <w:color w:val="008000"/>
          <w:sz w:val="28"/>
          <w:szCs w:val="28"/>
        </w:rPr>
        <w:t>initialising</w:t>
      </w:r>
      <w:proofErr w:type="spellEnd"/>
      <w:r w:rsidRPr="003C6FC7">
        <w:rPr>
          <w:rFonts w:ascii="Times New Roman" w:hAnsi="Times New Roman" w:cs="Times New Roman"/>
          <w:color w:val="008000"/>
          <w:sz w:val="28"/>
          <w:szCs w:val="28"/>
        </w:rPr>
        <w:t xml:space="preserve"> variables</w:t>
      </w:r>
    </w:p>
    <w:p w14:paraId="470065B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54A68E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checks if rectangle with sides of </w:t>
      </w:r>
      <w:proofErr w:type="spellStart"/>
      <w:proofErr w:type="gram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a,b</w:t>
      </w:r>
      <w:proofErr w:type="spellEnd"/>
      <w:proofErr w:type="gram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can be placed in rectangle with sides of 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c,d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"so that their sides parallel/perpendicular"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A66C4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95F42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a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//input</w:t>
      </w:r>
    </w:p>
    <w:p w14:paraId="64C56E9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05315814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b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C9EFA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6C3BC0F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c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67F13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6D9DD17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d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7A10E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14:paraId="17E686B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CBFC4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(a &gt; 0 &amp;&amp; b &gt; 0 &amp;&amp; c &gt; 0 &amp;&amp; d &gt; 0)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all numbers &gt;0</w:t>
      </w:r>
    </w:p>
    <w:p w14:paraId="099A97D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((a&lt;c &amp;&amp; b&lt;d) || (a&lt;d &amp;&amp; b&lt;c))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first rectangle has both sides bigger than second</w:t>
      </w:r>
    </w:p>
    <w:p w14:paraId="0AC0281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DE28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D78B8E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B5B4B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6C889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C155C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204D1C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DF02CA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"one or more numbers &lt;0; 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ED3A5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4E4D0C2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298D8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A28235A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06594709" w14:textId="58698C6B" w:rsidR="00CD393D" w:rsidRPr="00475DDE" w:rsidRDefault="00CD393D" w:rsidP="00475DDE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16096E13" w14:textId="3440D1D8" w:rsidR="00714327" w:rsidRPr="00FB3999" w:rsidRDefault="00683E08" w:rsidP="00FB3999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B3999">
        <w:rPr>
          <w:b/>
          <w:i/>
          <w:color w:val="3A3A3A"/>
          <w:sz w:val="28"/>
          <w:szCs w:val="28"/>
          <w:lang w:val="ru-RU"/>
        </w:rPr>
        <w:t>6.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F02C6">
        <w:rPr>
          <w:b/>
          <w:i/>
          <w:color w:val="3A3A3A"/>
          <w:sz w:val="28"/>
          <w:szCs w:val="28"/>
          <w:lang w:val="ru-RU"/>
        </w:rPr>
        <w:t>Р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>;</w:t>
      </w:r>
    </w:p>
    <w:p w14:paraId="023310CD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C511ABF" wp14:editId="465451BC">
            <wp:extent cx="5935980" cy="1447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29E3" w14:textId="09521D70" w:rsidR="00045E5E" w:rsidRPr="00045E5E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5E5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45E5E">
        <w:rPr>
          <w:rFonts w:ascii="Times New Roman" w:hAnsi="Times New Roman" w:cs="Times New Roman"/>
          <w:sz w:val="24"/>
          <w:szCs w:val="24"/>
        </w:rPr>
        <w:t xml:space="preserve"> </w:t>
      </w:r>
      <w:r w:rsidRPr="00045E5E">
        <w:rPr>
          <w:rFonts w:ascii="Times New Roman" w:hAnsi="Times New Roman" w:cs="Times New Roman"/>
          <w:sz w:val="24"/>
          <w:szCs w:val="24"/>
        </w:rPr>
        <w:fldChar w:fldCharType="begin"/>
      </w:r>
      <w:r w:rsidRPr="00045E5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45E5E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4</w:t>
      </w:r>
      <w:r w:rsidRPr="00045E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1640B7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7AF394E0" wp14:editId="590635A3">
            <wp:extent cx="5935980" cy="1455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5C37" w14:textId="5BF9AB1D" w:rsidR="00045E5E" w:rsidRPr="00EC1D3A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1D3A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C1D3A">
        <w:rPr>
          <w:rFonts w:ascii="Times New Roman" w:hAnsi="Times New Roman" w:cs="Times New Roman"/>
          <w:sz w:val="24"/>
          <w:szCs w:val="24"/>
        </w:rPr>
        <w:t xml:space="preserve"> </w:t>
      </w:r>
      <w:r w:rsidRPr="00EC1D3A">
        <w:rPr>
          <w:rFonts w:ascii="Times New Roman" w:hAnsi="Times New Roman" w:cs="Times New Roman"/>
          <w:sz w:val="24"/>
          <w:szCs w:val="24"/>
        </w:rPr>
        <w:fldChar w:fldCharType="begin"/>
      </w:r>
      <w:r w:rsidRPr="00EC1D3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C1D3A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5</w:t>
      </w:r>
      <w:r w:rsidRPr="00EC1D3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47DC81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6DCD9421" wp14:editId="060240AE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FFA7" w14:textId="1555D6A0" w:rsidR="00045E5E" w:rsidRPr="00AA2648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648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AA2648">
        <w:rPr>
          <w:rFonts w:ascii="Times New Roman" w:hAnsi="Times New Roman" w:cs="Times New Roman"/>
          <w:sz w:val="24"/>
          <w:szCs w:val="24"/>
        </w:rPr>
        <w:t xml:space="preserve"> </w:t>
      </w:r>
      <w:r w:rsidRPr="00AA2648">
        <w:rPr>
          <w:rFonts w:ascii="Times New Roman" w:hAnsi="Times New Roman" w:cs="Times New Roman"/>
          <w:sz w:val="24"/>
          <w:szCs w:val="24"/>
        </w:rPr>
        <w:fldChar w:fldCharType="begin"/>
      </w:r>
      <w:r w:rsidRPr="00AA264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A2648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6</w:t>
      </w:r>
      <w:r w:rsidRPr="00AA264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FFF251A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61AE877A" wp14:editId="6991D614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1277" w14:textId="129ACD5F" w:rsidR="00045E5E" w:rsidRPr="00113E5B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3E5B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113E5B">
        <w:rPr>
          <w:rFonts w:ascii="Times New Roman" w:hAnsi="Times New Roman" w:cs="Times New Roman"/>
          <w:sz w:val="24"/>
          <w:szCs w:val="24"/>
        </w:rPr>
        <w:t xml:space="preserve"> </w:t>
      </w:r>
      <w:r w:rsidRPr="00113E5B">
        <w:rPr>
          <w:rFonts w:ascii="Times New Roman" w:hAnsi="Times New Roman" w:cs="Times New Roman"/>
          <w:sz w:val="24"/>
          <w:szCs w:val="24"/>
        </w:rPr>
        <w:fldChar w:fldCharType="begin"/>
      </w:r>
      <w:r w:rsidRPr="00113E5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13E5B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7</w:t>
      </w:r>
      <w:r w:rsidRPr="00113E5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FCE8BFE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1B2FBF64" wp14:editId="09CCE028">
            <wp:extent cx="59436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5A6E" w14:textId="3BE748E5" w:rsidR="000F44C1" w:rsidRPr="000F44C1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44C1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F44C1">
        <w:rPr>
          <w:rFonts w:ascii="Times New Roman" w:hAnsi="Times New Roman" w:cs="Times New Roman"/>
          <w:sz w:val="24"/>
          <w:szCs w:val="24"/>
        </w:rPr>
        <w:t xml:space="preserve"> </w:t>
      </w:r>
      <w:r w:rsidRPr="000F44C1">
        <w:rPr>
          <w:rFonts w:ascii="Times New Roman" w:hAnsi="Times New Roman" w:cs="Times New Roman"/>
          <w:sz w:val="24"/>
          <w:szCs w:val="24"/>
        </w:rPr>
        <w:fldChar w:fldCharType="begin"/>
      </w:r>
      <w:r w:rsidRPr="000F44C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F44C1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8</w:t>
      </w:r>
      <w:r w:rsidRPr="000F44C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1AC9E42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06BFADEF" wp14:editId="58864956">
            <wp:extent cx="5935980" cy="1455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1EB8" w14:textId="58839922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9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021417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1D029596" wp14:editId="367AB319">
            <wp:extent cx="5935980" cy="1470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7B71" w14:textId="4F14717F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10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4750F9" w14:textId="77777777" w:rsidR="00B74833" w:rsidRDefault="00587958" w:rsidP="00B74833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96C3AF3" wp14:editId="1A065D53">
            <wp:extent cx="5935980" cy="1463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2338" w14:textId="10369540" w:rsidR="00B74833" w:rsidRPr="00B74833" w:rsidRDefault="00B74833" w:rsidP="00B7483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11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EA6337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9252E7C" wp14:editId="15A66469">
            <wp:extent cx="59359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054E" w14:textId="49488373" w:rsidR="0048758C" w:rsidRPr="0048758C" w:rsidRDefault="0048758C" w:rsidP="0048758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48758C">
        <w:rPr>
          <w:rFonts w:ascii="Times New Roman" w:hAnsi="Times New Roman" w:cs="Times New Roman"/>
          <w:sz w:val="24"/>
          <w:szCs w:val="24"/>
        </w:rPr>
        <w:t xml:space="preserve"> </w:t>
      </w:r>
      <w:r w:rsidRPr="0048758C">
        <w:rPr>
          <w:rFonts w:ascii="Times New Roman" w:hAnsi="Times New Roman" w:cs="Times New Roman"/>
          <w:sz w:val="24"/>
          <w:szCs w:val="24"/>
        </w:rPr>
        <w:fldChar w:fldCharType="begin"/>
      </w:r>
      <w:r w:rsidRPr="00487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8758C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12</w:t>
      </w:r>
      <w:r w:rsidRPr="00487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18B7F6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58B6A5FD" wp14:editId="4330E2A1">
            <wp:extent cx="5935980" cy="1447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AECB" w14:textId="0A89EB64" w:rsidR="00780B2E" w:rsidRPr="0048758C" w:rsidRDefault="0048758C" w:rsidP="0048758C">
      <w:pPr>
        <w:pStyle w:val="Caption"/>
        <w:jc w:val="center"/>
        <w:rPr>
          <w:color w:val="3A3A3A"/>
          <w:sz w:val="24"/>
          <w:szCs w:val="24"/>
        </w:rPr>
      </w:pPr>
      <w:proofErr w:type="spellStart"/>
      <w:r w:rsidRPr="0048758C">
        <w:rPr>
          <w:sz w:val="24"/>
          <w:szCs w:val="24"/>
        </w:rPr>
        <w:t>Рисунок</w:t>
      </w:r>
      <w:proofErr w:type="spellEnd"/>
      <w:r w:rsidRPr="0048758C">
        <w:rPr>
          <w:sz w:val="24"/>
          <w:szCs w:val="24"/>
        </w:rPr>
        <w:t xml:space="preserve"> </w:t>
      </w:r>
      <w:r w:rsidRPr="0048758C">
        <w:rPr>
          <w:sz w:val="24"/>
          <w:szCs w:val="24"/>
        </w:rPr>
        <w:fldChar w:fldCharType="begin"/>
      </w:r>
      <w:r w:rsidRPr="0048758C">
        <w:rPr>
          <w:sz w:val="24"/>
          <w:szCs w:val="24"/>
        </w:rPr>
        <w:instrText xml:space="preserve"> SEQ Рисунок \* ARABIC </w:instrText>
      </w:r>
      <w:r w:rsidRPr="0048758C">
        <w:rPr>
          <w:sz w:val="24"/>
          <w:szCs w:val="24"/>
        </w:rPr>
        <w:fldChar w:fldCharType="separate"/>
      </w:r>
      <w:r w:rsidR="007719A0">
        <w:rPr>
          <w:noProof/>
          <w:sz w:val="24"/>
          <w:szCs w:val="24"/>
        </w:rPr>
        <w:t>13</w:t>
      </w:r>
      <w:r w:rsidRPr="0048758C">
        <w:rPr>
          <w:sz w:val="24"/>
          <w:szCs w:val="24"/>
        </w:rPr>
        <w:fldChar w:fldCharType="end"/>
      </w:r>
    </w:p>
    <w:p w14:paraId="7521046E" w14:textId="42092FBF" w:rsidR="00492FC5" w:rsidRPr="00733F3D" w:rsidRDefault="00492FC5" w:rsidP="0048210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r w:rsidRPr="003C6FC7">
        <w:rPr>
          <w:color w:val="3A3A3A"/>
          <w:sz w:val="28"/>
          <w:szCs w:val="28"/>
          <w:lang w:val="ru-RU"/>
        </w:rPr>
        <w:t>Відповіді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наданні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r w:rsidRPr="003C6FC7">
        <w:rPr>
          <w:color w:val="3A3A3A"/>
          <w:sz w:val="28"/>
          <w:szCs w:val="28"/>
          <w:lang w:val="ru-RU"/>
        </w:rPr>
        <w:t>программою</w:t>
      </w:r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очікуванним</w:t>
      </w:r>
      <w:proofErr w:type="spellEnd"/>
      <w:r w:rsidRPr="00733F3D">
        <w:rPr>
          <w:color w:val="3A3A3A"/>
          <w:sz w:val="28"/>
          <w:szCs w:val="28"/>
        </w:rPr>
        <w:t>.</w:t>
      </w:r>
    </w:p>
    <w:p w14:paraId="02D0993C" w14:textId="2272AADA" w:rsidR="00714327" w:rsidRPr="004D6CBE" w:rsidRDefault="00194ACF" w:rsidP="004D6CBE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4D6CBE">
        <w:rPr>
          <w:b/>
          <w:i/>
          <w:color w:val="3A3A3A"/>
          <w:sz w:val="28"/>
          <w:szCs w:val="28"/>
          <w:lang w:val="ru-RU"/>
        </w:rPr>
        <w:t xml:space="preserve">7. 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A0FC3">
        <w:rPr>
          <w:b/>
          <w:i/>
          <w:color w:val="3A3A3A"/>
          <w:sz w:val="28"/>
          <w:szCs w:val="28"/>
          <w:lang w:val="ru-RU"/>
        </w:rPr>
        <w:t>В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>.</w:t>
      </w:r>
      <w:commentRangeStart w:id="4"/>
    </w:p>
    <w:p w14:paraId="20458F0D" w14:textId="08350E95" w:rsidR="000951E4" w:rsidRPr="003C6FC7" w:rsidRDefault="000951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ru-RU"/>
        </w:rPr>
        <w:t xml:space="preserve">&amp;&amp; - та; || - </w:t>
      </w:r>
      <w:proofErr w:type="spellStart"/>
      <w:r w:rsidRPr="003C6FC7">
        <w:rPr>
          <w:color w:val="3A3A3A"/>
          <w:sz w:val="28"/>
          <w:szCs w:val="28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; </w:t>
      </w:r>
      <w:r w:rsidRPr="003C6FC7">
        <w:rPr>
          <w:color w:val="3A3A3A"/>
          <w:sz w:val="28"/>
          <w:szCs w:val="28"/>
          <w:lang w:val="uk-UA"/>
        </w:rPr>
        <w:t xml:space="preserve">якщо потрібно використати складне </w:t>
      </w:r>
      <w:r w:rsidR="00213E61" w:rsidRPr="003C6FC7">
        <w:rPr>
          <w:color w:val="3A3A3A"/>
          <w:sz w:val="28"/>
          <w:szCs w:val="28"/>
          <w:lang w:val="uk-UA"/>
        </w:rPr>
        <w:t>розгалуження</w:t>
      </w:r>
      <w:r w:rsidRPr="003C6FC7">
        <w:rPr>
          <w:color w:val="3A3A3A"/>
          <w:sz w:val="28"/>
          <w:szCs w:val="28"/>
          <w:lang w:val="uk-UA"/>
        </w:rPr>
        <w:t xml:space="preserve">, то треба використовувати дужки, щоб відокремити прості </w:t>
      </w:r>
      <w:r w:rsidR="00213E61" w:rsidRPr="003C6FC7">
        <w:rPr>
          <w:color w:val="3A3A3A"/>
          <w:sz w:val="28"/>
          <w:szCs w:val="28"/>
          <w:lang w:val="uk-UA"/>
        </w:rPr>
        <w:t>розгалуження</w:t>
      </w:r>
      <w:r w:rsidRPr="003C6FC7">
        <w:rPr>
          <w:color w:val="3A3A3A"/>
          <w:sz w:val="28"/>
          <w:szCs w:val="28"/>
          <w:lang w:val="uk-UA"/>
        </w:rPr>
        <w:t xml:space="preserve"> та комбінувати їх між собою.</w:t>
      </w:r>
      <w:commentRangeEnd w:id="4"/>
      <w:r w:rsidR="007A3474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3E663528" w14:textId="4BB3CC6C" w:rsidR="00714327" w:rsidRDefault="00714327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E34EEED" w14:textId="7B299190" w:rsidR="00983A1B" w:rsidRDefault="00983A1B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04C23C46" w14:textId="2A8EFFC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AF65D0A" w14:textId="685C1EE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11953D6" w14:textId="33B2182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254663B" w14:textId="0AE2C0C6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80A2F84" w14:textId="79CDAEA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2B1EC05" w14:textId="5EB8743A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4FAAF0" w14:textId="3C5D992C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DC9FA9C" w14:textId="78A01367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0154371" w14:textId="3AC9049E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CC2EE93" w14:textId="6D475AB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6EF13F" w14:textId="6C29D986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C8AC924" w14:textId="13532D7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790306D6" w14:textId="042A483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202A6F" w14:textId="1E08CBBA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27C6B85" w14:textId="0A35BC1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A7C771F" w14:textId="23F2BAC7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1F427F4" w14:textId="7EAD964D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46BFFEE" w14:textId="1E46465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0904911B" w14:textId="0F3F8012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220DC0D" w14:textId="11A6AA54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1E1168E" w14:textId="732B2EB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AABCFE3" w14:textId="0C53144E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A3EA9D5" w14:textId="010644BF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8880A3B" w14:textId="45FD782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7F6C1F0" w14:textId="407AEB4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69FF900" w14:textId="02204D6B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C46C23C" w14:textId="319652C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EF1E0F2" w14:textId="504FA98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B26DB56" w14:textId="3CB9366D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869D8AD" w14:textId="7FAA3FF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1649569" w14:textId="77777777" w:rsidR="008969F4" w:rsidRPr="003C6FC7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7B8AD320" w14:textId="43E551F5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7263D0">
        <w:rPr>
          <w:b/>
          <w:color w:val="3A3A3A"/>
          <w:sz w:val="28"/>
          <w:szCs w:val="28"/>
          <w:lang w:val="ru-RU"/>
        </w:rPr>
        <w:t>Программа 2:</w:t>
      </w:r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Трикутник задано координатами своїх кінців. Знайти координати прямокутника, в який можна помістити заданий трикутник.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площ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фігур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повинна бути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мінімальною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08490A96" w14:textId="3428B8A8" w:rsidR="00300603" w:rsidRPr="00866757" w:rsidRDefault="009D7E69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866757">
        <w:rPr>
          <w:b/>
          <w:i/>
          <w:color w:val="3A3A3A"/>
          <w:sz w:val="28"/>
          <w:szCs w:val="28"/>
          <w:lang w:val="ru-RU"/>
        </w:rPr>
        <w:t>1.</w:t>
      </w:r>
      <w:r w:rsidR="00300603" w:rsidRPr="00866757">
        <w:rPr>
          <w:b/>
          <w:i/>
          <w:color w:val="3A3A3A"/>
          <w:sz w:val="28"/>
          <w:szCs w:val="28"/>
        </w:rPr>
        <w:t> </w:t>
      </w:r>
      <w:proofErr w:type="spellStart"/>
      <w:r w:rsidR="00E76E11">
        <w:rPr>
          <w:b/>
          <w:i/>
          <w:color w:val="3A3A3A"/>
          <w:sz w:val="28"/>
          <w:szCs w:val="28"/>
          <w:lang w:val="ru-RU"/>
        </w:rPr>
        <w:t>З</w:t>
      </w:r>
      <w:r w:rsidR="00300603" w:rsidRPr="00866757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866757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>;</w:t>
      </w:r>
    </w:p>
    <w:p w14:paraId="133D738B" w14:textId="489A27BC" w:rsidR="004739E4" w:rsidRPr="00866757" w:rsidRDefault="00866757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E83A34">
        <w:rPr>
          <w:i/>
          <w:color w:val="3A3A3A"/>
          <w:sz w:val="28"/>
          <w:szCs w:val="28"/>
          <w:lang w:val="ru-RU"/>
        </w:rPr>
        <w:t>1.1.</w:t>
      </w:r>
      <w:r w:rsidR="002B2C47" w:rsidRPr="00E83A34">
        <w:rPr>
          <w:i/>
          <w:color w:val="3A3A3A"/>
          <w:sz w:val="28"/>
          <w:szCs w:val="28"/>
          <w:lang w:val="ru-RU"/>
        </w:rPr>
        <w:t xml:space="preserve"> </w:t>
      </w:r>
      <w:r w:rsidR="004739E4" w:rsidRPr="00866757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вхідних</w:t>
      </w:r>
      <w:proofErr w:type="spellEnd"/>
      <w:r w:rsidR="004739E4" w:rsidRPr="0086675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72E7E47B" w14:textId="5619A442" w:rsidR="006B4EAB" w:rsidRPr="006B4EAB" w:rsidRDefault="006B4EAB" w:rsidP="006B4EAB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B4EAB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6B4EAB">
        <w:rPr>
          <w:rFonts w:ascii="Times New Roman" w:hAnsi="Times New Roman" w:cs="Times New Roman"/>
          <w:sz w:val="24"/>
          <w:szCs w:val="24"/>
        </w:rPr>
        <w:t xml:space="preserve"> </w:t>
      </w:r>
      <w:r w:rsidRPr="006B4EAB">
        <w:rPr>
          <w:rFonts w:ascii="Times New Roman" w:hAnsi="Times New Roman" w:cs="Times New Roman"/>
          <w:sz w:val="24"/>
          <w:szCs w:val="24"/>
        </w:rPr>
        <w:fldChar w:fldCharType="begin"/>
      </w:r>
      <w:r w:rsidRPr="006B4EAB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6B4EAB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3</w:t>
      </w:r>
      <w:r w:rsidRPr="006B4EAB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0017A277" w14:textId="77777777" w:rsidTr="006B4EAB">
        <w:tc>
          <w:tcPr>
            <w:tcW w:w="2401" w:type="dxa"/>
          </w:tcPr>
          <w:p w14:paraId="78B81C2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A1D2D6E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C64BB63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1F75AA6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739E4" w:rsidRPr="003C6FC7" w14:paraId="63FC8A67" w14:textId="77777777" w:rsidTr="006B4EAB">
        <w:tc>
          <w:tcPr>
            <w:tcW w:w="2401" w:type="dxa"/>
          </w:tcPr>
          <w:p w14:paraId="25C06FAC" w14:textId="6F38FC4B" w:rsidR="004739E4" w:rsidRPr="00CA2F72" w:rsidRDefault="00F05FB1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6288D50D" w14:textId="24444AF2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A30C2"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36624AB6" w14:textId="2216924A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3D8ECAC" w14:textId="20EBC6CF" w:rsidR="004739E4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0BBF5C21" w14:textId="77777777" w:rsidTr="006B4EAB">
        <w:tc>
          <w:tcPr>
            <w:tcW w:w="2401" w:type="dxa"/>
          </w:tcPr>
          <w:p w14:paraId="6AF4742C" w14:textId="75F4F0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3F19B3F2" w14:textId="153AE11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58191D69" w14:textId="04245812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68A1E75" w14:textId="1FF4DADC" w:rsidR="0072587E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42A50E38" w14:textId="77777777" w:rsidTr="006B4EAB">
        <w:tc>
          <w:tcPr>
            <w:tcW w:w="2401" w:type="dxa"/>
          </w:tcPr>
          <w:p w14:paraId="793F6A96" w14:textId="39EB6014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10E8E878" w14:textId="41BB5318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e</w:t>
            </w:r>
            <w:proofErr w:type="spellEnd"/>
          </w:p>
        </w:tc>
        <w:tc>
          <w:tcPr>
            <w:tcW w:w="2158" w:type="dxa"/>
          </w:tcPr>
          <w:p w14:paraId="522AED54" w14:textId="0773D2AA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3DF9006" w14:textId="0165846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DCD9068" w14:textId="77777777" w:rsidTr="006B4EAB">
        <w:tc>
          <w:tcPr>
            <w:tcW w:w="2401" w:type="dxa"/>
          </w:tcPr>
          <w:p w14:paraId="64475D54" w14:textId="5F447A2B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20D44A5E" w14:textId="3354F7C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Ye</w:t>
            </w:r>
          </w:p>
        </w:tc>
        <w:tc>
          <w:tcPr>
            <w:tcW w:w="2158" w:type="dxa"/>
          </w:tcPr>
          <w:p w14:paraId="0B35AC61" w14:textId="23B01E8F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522A981" w14:textId="36910986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5955709" w14:textId="77777777" w:rsidTr="006B4EAB">
        <w:tc>
          <w:tcPr>
            <w:tcW w:w="2401" w:type="dxa"/>
          </w:tcPr>
          <w:p w14:paraId="75A27C0E" w14:textId="7D99E7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757E104E" w14:textId="3E1ABC3E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2158" w:type="dxa"/>
          </w:tcPr>
          <w:p w14:paraId="00447DD8" w14:textId="60072681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9C8489" w14:textId="2EDE9F12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587E" w:rsidRPr="003C6FC7" w14:paraId="67A4505D" w14:textId="77777777" w:rsidTr="006B4EAB">
        <w:tc>
          <w:tcPr>
            <w:tcW w:w="2401" w:type="dxa"/>
          </w:tcPr>
          <w:p w14:paraId="109127F0" w14:textId="33E3F251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2BB5EA7F" w14:textId="53532C20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7CF1C879" w14:textId="535600F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2A4CEF4" w14:textId="05A625B6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FDE7004" w14:textId="60C953F5" w:rsidR="004739E4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6A6C662" w14:textId="1404A4BF" w:rsidR="004739E4" w:rsidRPr="00CC3713" w:rsidRDefault="00CC3713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>
        <w:rPr>
          <w:i/>
          <w:color w:val="3A3A3A"/>
          <w:sz w:val="28"/>
          <w:szCs w:val="28"/>
        </w:rPr>
        <w:t>1.2.</w:t>
      </w:r>
      <w:r w:rsidR="002A7883">
        <w:rPr>
          <w:i/>
          <w:color w:val="3A3A3A"/>
          <w:sz w:val="28"/>
          <w:szCs w:val="28"/>
        </w:rPr>
        <w:t xml:space="preserve"> </w:t>
      </w:r>
      <w:r w:rsidR="004739E4" w:rsidRPr="00CC3713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вихідних</w:t>
      </w:r>
      <w:proofErr w:type="spellEnd"/>
      <w:r w:rsidR="004739E4" w:rsidRPr="00CC3713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5143D713" w14:textId="33E90051" w:rsidR="00A86F79" w:rsidRPr="007719A0" w:rsidRDefault="00A86F79" w:rsidP="00A86F7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719A0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7719A0">
        <w:rPr>
          <w:rFonts w:ascii="Times New Roman" w:hAnsi="Times New Roman" w:cs="Times New Roman"/>
          <w:sz w:val="24"/>
          <w:szCs w:val="24"/>
        </w:rPr>
        <w:t xml:space="preserve">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7719A0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Pr="007719A0">
        <w:rPr>
          <w:rFonts w:ascii="Times New Roman" w:hAnsi="Times New Roman" w:cs="Times New Roman"/>
          <w:noProof/>
          <w:sz w:val="24"/>
          <w:szCs w:val="24"/>
        </w:rPr>
        <w:t>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5496F4C2" w14:textId="77777777" w:rsidTr="00A86F79">
        <w:tc>
          <w:tcPr>
            <w:tcW w:w="2401" w:type="dxa"/>
          </w:tcPr>
          <w:p w14:paraId="6A34ED8B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0B89CEE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40D352DA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61E545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626732" w:rsidRPr="003C6FC7" w14:paraId="436E5B17" w14:textId="77777777" w:rsidTr="00A86F79">
        <w:tc>
          <w:tcPr>
            <w:tcW w:w="2401" w:type="dxa"/>
          </w:tcPr>
          <w:p w14:paraId="3E389E2E" w14:textId="760ACDA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D190D2D" w14:textId="20B488D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651B2F3E" w14:textId="7F21D744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F04AB1" w14:textId="189045E6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42798AD1" w14:textId="77777777" w:rsidTr="00A86F79">
        <w:tc>
          <w:tcPr>
            <w:tcW w:w="2401" w:type="dxa"/>
          </w:tcPr>
          <w:p w14:paraId="7C63D450" w14:textId="6AD9224B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CD50EFB" w14:textId="749C4E98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34AC67DC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51930FF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763D8F1C" w14:textId="77777777" w:rsidTr="00A86F79">
        <w:tc>
          <w:tcPr>
            <w:tcW w:w="2401" w:type="dxa"/>
          </w:tcPr>
          <w:p w14:paraId="4BCF4825" w14:textId="5DC91435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6A0F9392" w14:textId="5AF1100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Xb</w:t>
            </w:r>
            <w:proofErr w:type="spellEnd"/>
          </w:p>
        </w:tc>
        <w:tc>
          <w:tcPr>
            <w:tcW w:w="2158" w:type="dxa"/>
          </w:tcPr>
          <w:p w14:paraId="729D49F6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172B6139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5DF6C85F" w14:textId="77777777" w:rsidTr="00A86F79">
        <w:tc>
          <w:tcPr>
            <w:tcW w:w="2401" w:type="dxa"/>
          </w:tcPr>
          <w:p w14:paraId="32A82959" w14:textId="0A311FB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7846FEB1" w14:textId="4E547B2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Yb</w:t>
            </w:r>
            <w:proofErr w:type="spellEnd"/>
          </w:p>
        </w:tc>
        <w:tc>
          <w:tcPr>
            <w:tcW w:w="2158" w:type="dxa"/>
          </w:tcPr>
          <w:p w14:paraId="56A5B174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D95916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626732" w:rsidRPr="003C6FC7" w14:paraId="26346A0F" w14:textId="77777777" w:rsidTr="00A86F79">
        <w:tc>
          <w:tcPr>
            <w:tcW w:w="2401" w:type="dxa"/>
          </w:tcPr>
          <w:p w14:paraId="5F71BCB3" w14:textId="5DDFA36B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29611737" w14:textId="42F78B5E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Xc</w:t>
            </w:r>
            <w:proofErr w:type="spellEnd"/>
          </w:p>
        </w:tc>
        <w:tc>
          <w:tcPr>
            <w:tcW w:w="2158" w:type="dxa"/>
          </w:tcPr>
          <w:p w14:paraId="0CC459F2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3BB5EE5" w14:textId="7840BBFC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6732" w:rsidRPr="003C6FC7" w14:paraId="382DE3FB" w14:textId="77777777" w:rsidTr="00A86F79">
        <w:tc>
          <w:tcPr>
            <w:tcW w:w="2401" w:type="dxa"/>
          </w:tcPr>
          <w:p w14:paraId="43D58662" w14:textId="2CC3D9E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71913BA2" w14:textId="5F51D10C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Yc</w:t>
            </w:r>
            <w:proofErr w:type="spellEnd"/>
          </w:p>
        </w:tc>
        <w:tc>
          <w:tcPr>
            <w:tcW w:w="2158" w:type="dxa"/>
          </w:tcPr>
          <w:p w14:paraId="6BA9B47A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87DAB9F" w14:textId="3FB33E65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732" w:rsidRPr="003C6FC7" w14:paraId="69510262" w14:textId="77777777" w:rsidTr="00A86F79">
        <w:tc>
          <w:tcPr>
            <w:tcW w:w="2401" w:type="dxa"/>
          </w:tcPr>
          <w:p w14:paraId="538FD944" w14:textId="6BA5C4EA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508EF1AD" w14:textId="43549DCF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Xd</w:t>
            </w:r>
            <w:proofErr w:type="spellEnd"/>
          </w:p>
        </w:tc>
        <w:tc>
          <w:tcPr>
            <w:tcW w:w="2158" w:type="dxa"/>
          </w:tcPr>
          <w:p w14:paraId="16DA49E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4F50C98D" w14:textId="215D86CB" w:rsidR="00626732" w:rsidRPr="003C6FC7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48DA" w:rsidRPr="003C6FC7" w14:paraId="0D89D959" w14:textId="77777777" w:rsidTr="00A86F79">
        <w:tc>
          <w:tcPr>
            <w:tcW w:w="2401" w:type="dxa"/>
          </w:tcPr>
          <w:p w14:paraId="4323078F" w14:textId="78C73C51" w:rsidR="001448DA" w:rsidRPr="00CB0E3E" w:rsidRDefault="00CB0E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uk-UA"/>
              </w:rPr>
              <w:t xml:space="preserve"> 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31E5D2B7" w14:textId="75A456F9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58D1812F" w14:textId="62A95796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855C595" w14:textId="1C08D970" w:rsidR="001448DA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F8E34D" w14:textId="77777777" w:rsidR="004739E4" w:rsidRPr="003C6FC7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7527E039" w14:textId="0B060E27" w:rsidR="00300603" w:rsidRPr="002A7883" w:rsidRDefault="009D7E69" w:rsidP="002A7883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A7883">
        <w:rPr>
          <w:b/>
          <w:i/>
          <w:color w:val="3A3A3A"/>
          <w:sz w:val="28"/>
          <w:szCs w:val="28"/>
          <w:lang w:val="ru-RU"/>
        </w:rPr>
        <w:t>2.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r w:rsidR="00D35ABB">
        <w:rPr>
          <w:b/>
          <w:i/>
          <w:color w:val="3A3A3A"/>
          <w:sz w:val="28"/>
          <w:szCs w:val="28"/>
          <w:lang w:val="ru-RU"/>
        </w:rPr>
        <w:t>М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етод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>;</w:t>
      </w:r>
    </w:p>
    <w:p w14:paraId="4F67F240" w14:textId="77777777" w:rsidR="007719A0" w:rsidRDefault="00733F3D" w:rsidP="007719A0">
      <w:pPr>
        <w:pStyle w:val="a"/>
        <w:keepNext/>
        <w:shd w:val="clear" w:color="auto" w:fill="FFFFFF"/>
        <w:spacing w:before="0" w:beforeAutospacing="0"/>
        <w:ind w:firstLine="432"/>
        <w:contextualSpacing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8118221" wp14:editId="2B758EA1">
            <wp:extent cx="5935980" cy="3337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9AAC" w14:textId="67B16BF7" w:rsidR="00733F3D" w:rsidRPr="007719A0" w:rsidRDefault="007719A0" w:rsidP="007719A0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r w:rsidRPr="00E83A34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instrText>SEQ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7719A0">
        <w:rPr>
          <w:rFonts w:ascii="Times New Roman" w:hAnsi="Times New Roman" w:cs="Times New Roman"/>
          <w:sz w:val="24"/>
          <w:szCs w:val="24"/>
        </w:rPr>
        <w:instrText>ARABIC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Pr="00E83A34">
        <w:rPr>
          <w:rFonts w:ascii="Times New Roman" w:hAnsi="Times New Roman" w:cs="Times New Roman"/>
          <w:noProof/>
          <w:sz w:val="24"/>
          <w:szCs w:val="24"/>
          <w:lang w:val="ru-RU"/>
        </w:rPr>
        <w:t>14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B9A88" w14:textId="124A1BF2" w:rsidR="00733F3D" w:rsidRDefault="00733F3D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Існує </w:t>
      </w:r>
      <w:r w:rsidR="0069591B">
        <w:rPr>
          <w:color w:val="3A3A3A"/>
          <w:sz w:val="28"/>
          <w:szCs w:val="28"/>
          <w:lang w:val="uk-UA"/>
        </w:rPr>
        <w:t>декілька основних випадків, на які можна розділити це завдання:</w:t>
      </w:r>
    </w:p>
    <w:p w14:paraId="401EC6FD" w14:textId="20036DCB" w:rsidR="0069591B" w:rsidRPr="00D0751F" w:rsidRDefault="0069591B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5" w:name="f1"/>
      <w:r w:rsidRPr="00E11152">
        <w:rPr>
          <w:color w:val="3A3A3A"/>
          <w:sz w:val="28"/>
          <w:szCs w:val="28"/>
          <w:lang w:val="uk-UA"/>
        </w:rPr>
        <w:t>1)</w:t>
      </w:r>
      <w:bookmarkEnd w:id="5"/>
      <w:r w:rsidR="00EB30D0">
        <w:rPr>
          <w:color w:val="3A3A3A"/>
          <w:sz w:val="28"/>
          <w:szCs w:val="28"/>
          <w:lang w:val="uk-UA"/>
        </w:rPr>
        <w:t>Довільний трикутник</w:t>
      </w:r>
      <w:r w:rsidR="00683E18">
        <w:rPr>
          <w:color w:val="3A3A3A"/>
          <w:sz w:val="28"/>
          <w:szCs w:val="28"/>
          <w:lang w:val="uk-UA"/>
        </w:rPr>
        <w:t>, який не підпадає під інші випадки</w:t>
      </w:r>
      <w:r w:rsidR="00EB30D0">
        <w:rPr>
          <w:color w:val="3A3A3A"/>
          <w:sz w:val="28"/>
          <w:szCs w:val="28"/>
          <w:lang w:val="uk-UA"/>
        </w:rPr>
        <w:t xml:space="preserve"> – випадок вирішується тільки за загальною формулою.</w:t>
      </w:r>
      <w:r w:rsidR="00D0751F" w:rsidRPr="00D0751F">
        <w:rPr>
          <w:color w:val="3A3A3A"/>
          <w:sz w:val="28"/>
          <w:szCs w:val="28"/>
          <w:lang w:val="ru-RU"/>
        </w:rPr>
        <w:t>(</w:t>
      </w:r>
      <w:proofErr w:type="spellStart"/>
      <w:r w:rsidR="00D0751F">
        <w:rPr>
          <w:color w:val="3A3A3A"/>
          <w:sz w:val="28"/>
          <w:szCs w:val="28"/>
          <w:lang w:val="ru-RU"/>
        </w:rPr>
        <w:t>Ця</w:t>
      </w:r>
      <w:proofErr w:type="spellEnd"/>
      <w:r w:rsidR="00D0751F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D0751F">
        <w:rPr>
          <w:color w:val="3A3A3A"/>
          <w:sz w:val="28"/>
          <w:szCs w:val="28"/>
          <w:lang w:val="ru-RU"/>
        </w:rPr>
        <w:t>частина</w:t>
      </w:r>
      <w:proofErr w:type="spellEnd"/>
      <w:r w:rsidR="00D0751F">
        <w:rPr>
          <w:color w:val="3A3A3A"/>
          <w:sz w:val="28"/>
          <w:szCs w:val="28"/>
          <w:lang w:val="ru-RU"/>
        </w:rPr>
        <w:t xml:space="preserve"> не </w:t>
      </w:r>
      <w:proofErr w:type="spellStart"/>
      <w:r w:rsidR="00D0751F">
        <w:rPr>
          <w:color w:val="3A3A3A"/>
          <w:sz w:val="28"/>
          <w:szCs w:val="28"/>
          <w:lang w:val="ru-RU"/>
        </w:rPr>
        <w:t>працює</w:t>
      </w:r>
      <w:proofErr w:type="spellEnd"/>
      <w:r w:rsidR="00D0751F" w:rsidRPr="00D0751F">
        <w:rPr>
          <w:color w:val="3A3A3A"/>
          <w:sz w:val="28"/>
          <w:szCs w:val="28"/>
          <w:lang w:val="ru-RU"/>
        </w:rPr>
        <w:t>)</w:t>
      </w:r>
    </w:p>
    <w:p w14:paraId="7B764EE1" w14:textId="77777777" w:rsidR="00035030" w:rsidRDefault="00EB30D0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2)</w:t>
      </w:r>
      <w:r w:rsidR="00683E18">
        <w:rPr>
          <w:color w:val="3A3A3A"/>
          <w:sz w:val="28"/>
          <w:szCs w:val="28"/>
          <w:lang w:val="uk-UA"/>
        </w:rPr>
        <w:t>Прямокутний трикутник, катети лежать на вертикалі/</w:t>
      </w:r>
      <w:proofErr w:type="spellStart"/>
      <w:r w:rsidR="00683E18">
        <w:rPr>
          <w:color w:val="3A3A3A"/>
          <w:sz w:val="28"/>
          <w:szCs w:val="28"/>
          <w:lang w:val="uk-UA"/>
        </w:rPr>
        <w:t>горізонталі</w:t>
      </w:r>
      <w:proofErr w:type="spellEnd"/>
      <w:r w:rsidR="00683E18">
        <w:rPr>
          <w:color w:val="3A3A3A"/>
          <w:sz w:val="28"/>
          <w:szCs w:val="28"/>
          <w:lang w:val="uk-UA"/>
        </w:rPr>
        <w:t>.</w:t>
      </w:r>
    </w:p>
    <w:p w14:paraId="53C563C5" w14:textId="4CEDB543" w:rsidR="00035030" w:rsidRPr="00167A4F" w:rsidRDefault="001A6710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bookmarkStart w:id="6" w:name="f2_1"/>
      <w:proofErr w:type="gramStart"/>
      <w:r>
        <w:rPr>
          <w:color w:val="000000"/>
          <w:sz w:val="28"/>
          <w:szCs w:val="28"/>
        </w:rPr>
        <w:lastRenderedPageBreak/>
        <w:t>2.1)</w:t>
      </w:r>
      <w:bookmarkEnd w:id="6"/>
      <w:r w:rsidR="00035030" w:rsidRPr="00167A4F">
        <w:rPr>
          <w:color w:val="000000"/>
          <w:sz w:val="28"/>
          <w:szCs w:val="28"/>
        </w:rPr>
        <w:t>A</w:t>
      </w:r>
      <w:r w:rsidR="00BA0778">
        <w:rPr>
          <w:color w:val="000000"/>
          <w:sz w:val="28"/>
          <w:szCs w:val="28"/>
        </w:rPr>
        <w:t>D</w:t>
      </w:r>
      <w:proofErr w:type="gramEnd"/>
      <w:r w:rsidR="00035030" w:rsidRPr="00167A4F">
        <w:rPr>
          <w:color w:val="000000"/>
          <w:sz w:val="28"/>
          <w:szCs w:val="28"/>
        </w:rPr>
        <w:t xml:space="preserve"> – horizontal;</w:t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  <w:r w:rsidR="00906BBE" w:rsidRPr="00167A4F">
        <w:rPr>
          <w:color w:val="000000"/>
          <w:sz w:val="28"/>
          <w:szCs w:val="28"/>
        </w:rPr>
        <w:tab/>
      </w:r>
    </w:p>
    <w:p w14:paraId="2FD322A0" w14:textId="77777777" w:rsidR="00035030" w:rsidRPr="00167A4F" w:rsidRDefault="008541A6" w:rsidP="00035030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Xb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Xa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06CAC086" w14:textId="77777777" w:rsidR="00BB14C6" w:rsidRPr="00167A4F" w:rsidRDefault="008541A6" w:rsidP="00BB14C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Yb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3C6AB1A0" w14:textId="533080D1" w:rsidR="008541A6" w:rsidRPr="00167A4F" w:rsidRDefault="008541A6" w:rsidP="00BB14C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167A4F">
        <w:rPr>
          <w:color w:val="000000"/>
          <w:sz w:val="28"/>
          <w:szCs w:val="28"/>
        </w:rPr>
        <w:t>Xc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Xd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6C1B47BA" w14:textId="6733B84B" w:rsidR="008541A6" w:rsidRDefault="008541A6" w:rsidP="008541A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Yc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463204AA" w14:textId="07E9CB6C" w:rsidR="00167A4F" w:rsidRDefault="00167A4F" w:rsidP="008541A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</w:p>
    <w:p w14:paraId="27C9AD94" w14:textId="11F85998" w:rsidR="007069AF" w:rsidRDefault="001A6710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bookmarkStart w:id="7" w:name="f2_2"/>
      <w:proofErr w:type="gramStart"/>
      <w:r>
        <w:rPr>
          <w:color w:val="3A3A3A"/>
          <w:sz w:val="28"/>
          <w:szCs w:val="28"/>
        </w:rPr>
        <w:t>2.2)</w:t>
      </w:r>
      <w:bookmarkEnd w:id="7"/>
      <w:r w:rsidR="00BA0778">
        <w:rPr>
          <w:color w:val="3A3A3A"/>
          <w:sz w:val="28"/>
          <w:szCs w:val="28"/>
        </w:rPr>
        <w:t>AD</w:t>
      </w:r>
      <w:proofErr w:type="gramEnd"/>
      <w:r w:rsidR="00BA0778">
        <w:rPr>
          <w:color w:val="3A3A3A"/>
          <w:sz w:val="28"/>
          <w:szCs w:val="28"/>
        </w:rPr>
        <w:t xml:space="preserve"> – vertical;</w:t>
      </w:r>
    </w:p>
    <w:p w14:paraId="66BF52CF" w14:textId="77777777" w:rsid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Yb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Ya</w:t>
      </w:r>
      <w:proofErr w:type="spellEnd"/>
      <w:r w:rsidRPr="00BA0778">
        <w:rPr>
          <w:color w:val="000000"/>
        </w:rPr>
        <w:t>;</w:t>
      </w:r>
    </w:p>
    <w:p w14:paraId="415358B1" w14:textId="77777777" w:rsid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Xb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5546341D" w14:textId="21B53F8A" w:rsidR="00BA0778" w:rsidRPr="007069AF" w:rsidRDefault="00BA0778" w:rsidP="007069A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proofErr w:type="spellStart"/>
      <w:r w:rsidRPr="00BA0778">
        <w:rPr>
          <w:color w:val="000000"/>
        </w:rPr>
        <w:t>Yc</w:t>
      </w:r>
      <w:proofErr w:type="spellEnd"/>
      <w:r w:rsidRPr="00BA0778">
        <w:rPr>
          <w:color w:val="000000"/>
        </w:rPr>
        <w:t xml:space="preserve"> = Yd;</w:t>
      </w:r>
    </w:p>
    <w:p w14:paraId="6EAE50E3" w14:textId="06EB146E" w:rsidR="00BA0778" w:rsidRPr="00F144B1" w:rsidRDefault="00BA0778" w:rsidP="00BA0778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</w:rPr>
      </w:pPr>
      <w:proofErr w:type="spellStart"/>
      <w:r w:rsidRPr="00BA0778">
        <w:rPr>
          <w:color w:val="000000"/>
        </w:rPr>
        <w:t>Xc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370EC819" w14:textId="6A387FC6" w:rsidR="00683E18" w:rsidRDefault="00683E1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8" w:name="f3"/>
      <w:r>
        <w:rPr>
          <w:color w:val="3A3A3A"/>
          <w:sz w:val="28"/>
          <w:szCs w:val="28"/>
          <w:lang w:val="uk-UA"/>
        </w:rPr>
        <w:t>3)</w:t>
      </w:r>
      <w:bookmarkEnd w:id="8"/>
      <w:r w:rsidR="00AA18B2">
        <w:rPr>
          <w:color w:val="3A3A3A"/>
          <w:sz w:val="28"/>
          <w:szCs w:val="28"/>
        </w:rPr>
        <w:t>A</w:t>
      </w:r>
      <w:r w:rsidR="00F144B1">
        <w:rPr>
          <w:color w:val="3A3A3A"/>
          <w:sz w:val="28"/>
          <w:szCs w:val="28"/>
        </w:rPr>
        <w:t>D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AA18B2">
        <w:rPr>
          <w:color w:val="3A3A3A"/>
          <w:sz w:val="28"/>
          <w:szCs w:val="28"/>
          <w:lang w:val="ru-RU"/>
        </w:rPr>
        <w:t>лежить</w:t>
      </w:r>
      <w:proofErr w:type="spellEnd"/>
      <w:r w:rsidR="00AA18B2">
        <w:rPr>
          <w:color w:val="3A3A3A"/>
          <w:sz w:val="28"/>
          <w:szCs w:val="28"/>
          <w:lang w:val="ru-RU"/>
        </w:rPr>
        <w:t xml:space="preserve"> вертикально, </w:t>
      </w:r>
      <w:r w:rsidR="00AA18B2">
        <w:rPr>
          <w:color w:val="3A3A3A"/>
          <w:sz w:val="28"/>
          <w:szCs w:val="28"/>
        </w:rPr>
        <w:t>E</w:t>
      </w:r>
      <w:r w:rsid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uk-UA"/>
        </w:rPr>
        <w:t>нижче/</w:t>
      </w:r>
      <w:proofErr w:type="spellStart"/>
      <w:r w:rsidR="00AA18B2">
        <w:rPr>
          <w:color w:val="3A3A3A"/>
          <w:sz w:val="28"/>
          <w:szCs w:val="28"/>
          <w:lang w:val="uk-UA"/>
        </w:rPr>
        <w:t>више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та за </w:t>
      </w:r>
      <w:proofErr w:type="spellStart"/>
      <w:r w:rsidR="00AA18B2">
        <w:rPr>
          <w:color w:val="3A3A3A"/>
          <w:sz w:val="28"/>
          <w:szCs w:val="28"/>
          <w:lang w:val="uk-UA"/>
        </w:rPr>
        <w:t>иксом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поміж </w:t>
      </w:r>
      <w:r w:rsidR="00AA18B2">
        <w:rPr>
          <w:color w:val="3A3A3A"/>
          <w:sz w:val="28"/>
          <w:szCs w:val="28"/>
        </w:rPr>
        <w:t>A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ru-RU"/>
        </w:rPr>
        <w:t>та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F144B1">
        <w:rPr>
          <w:color w:val="3A3A3A"/>
          <w:sz w:val="28"/>
          <w:szCs w:val="28"/>
        </w:rPr>
        <w:t>D</w:t>
      </w:r>
      <w:r w:rsidR="00AA18B2">
        <w:rPr>
          <w:color w:val="3A3A3A"/>
          <w:sz w:val="28"/>
          <w:szCs w:val="28"/>
          <w:lang w:val="uk-UA"/>
        </w:rPr>
        <w:t>.</w:t>
      </w:r>
    </w:p>
    <w:p w14:paraId="5870AD3B" w14:textId="77777777" w:rsidR="00D748DA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Yb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Ya</w:t>
      </w:r>
      <w:proofErr w:type="spellEnd"/>
      <w:r w:rsidRPr="00BA0778">
        <w:rPr>
          <w:color w:val="000000"/>
        </w:rPr>
        <w:t>;</w:t>
      </w:r>
    </w:p>
    <w:p w14:paraId="75B291B0" w14:textId="77777777" w:rsidR="00D748DA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BA0778">
        <w:rPr>
          <w:color w:val="000000"/>
        </w:rPr>
        <w:t>Xb</w:t>
      </w:r>
      <w:proofErr w:type="spellEnd"/>
      <w:r w:rsidRPr="00BA0778">
        <w:rPr>
          <w:color w:val="000000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BA0778">
        <w:rPr>
          <w:color w:val="000000"/>
        </w:rPr>
        <w:t>;</w:t>
      </w:r>
    </w:p>
    <w:p w14:paraId="5E8C044C" w14:textId="77777777" w:rsidR="00D748DA" w:rsidRPr="007069AF" w:rsidRDefault="00D748DA" w:rsidP="00D748DA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</w:rPr>
      </w:pPr>
      <w:proofErr w:type="spellStart"/>
      <w:r w:rsidRPr="00BA0778">
        <w:rPr>
          <w:color w:val="000000"/>
        </w:rPr>
        <w:t>Yc</w:t>
      </w:r>
      <w:proofErr w:type="spellEnd"/>
      <w:r w:rsidRPr="00BA0778">
        <w:rPr>
          <w:color w:val="000000"/>
        </w:rPr>
        <w:t xml:space="preserve"> = Yd;</w:t>
      </w:r>
    </w:p>
    <w:p w14:paraId="148AB7D5" w14:textId="4333A5FE" w:rsidR="00F65BDD" w:rsidRPr="00256FB2" w:rsidRDefault="00D748DA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proofErr w:type="spellStart"/>
      <w:r w:rsidRPr="00BA0778">
        <w:rPr>
          <w:color w:val="000000"/>
        </w:rPr>
        <w:t>Xc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BA0778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2F73D6FE" w14:textId="77777777" w:rsidR="0009697E" w:rsidRPr="00256FB2" w:rsidRDefault="0009697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lang w:val="ru-RU"/>
        </w:rPr>
      </w:pPr>
    </w:p>
    <w:p w14:paraId="0EEBD09D" w14:textId="22852D38" w:rsidR="00AA18B2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9" w:name="f4"/>
      <w:r>
        <w:rPr>
          <w:color w:val="3A3A3A"/>
          <w:sz w:val="28"/>
          <w:szCs w:val="28"/>
          <w:lang w:val="uk-UA"/>
        </w:rPr>
        <w:t>4)</w:t>
      </w:r>
      <w:bookmarkEnd w:id="9"/>
      <w:r>
        <w:rPr>
          <w:color w:val="3A3A3A"/>
          <w:sz w:val="28"/>
          <w:szCs w:val="28"/>
          <w:lang w:val="uk-UA"/>
        </w:rPr>
        <w:t>випадок 3 повернутий на 90 градусів.</w:t>
      </w:r>
    </w:p>
    <w:p w14:paraId="14E4B48F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Xb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Xa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24EFA0A0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</w:rPr>
      </w:pPr>
      <w:proofErr w:type="spellStart"/>
      <w:r w:rsidRPr="00167A4F">
        <w:rPr>
          <w:color w:val="000000"/>
          <w:sz w:val="28"/>
          <w:szCs w:val="28"/>
        </w:rPr>
        <w:t>Yb</w:t>
      </w:r>
      <w:proofErr w:type="spellEnd"/>
      <w:r w:rsidRPr="00167A4F">
        <w:rPr>
          <w:color w:val="000000"/>
          <w:sz w:val="28"/>
          <w:szCs w:val="28"/>
        </w:rPr>
        <w:t xml:space="preserve"> = Ye;</w:t>
      </w:r>
    </w:p>
    <w:p w14:paraId="17F1E954" w14:textId="77777777" w:rsidR="00B60B56" w:rsidRPr="00167A4F" w:rsidRDefault="00B60B56" w:rsidP="00B60B56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167A4F">
        <w:rPr>
          <w:color w:val="000000"/>
          <w:sz w:val="28"/>
          <w:szCs w:val="28"/>
        </w:rPr>
        <w:t>Xc</w:t>
      </w:r>
      <w:proofErr w:type="spellEnd"/>
      <w:r w:rsidRPr="00167A4F">
        <w:rPr>
          <w:color w:val="000000"/>
          <w:sz w:val="28"/>
          <w:szCs w:val="28"/>
        </w:rPr>
        <w:t xml:space="preserve"> = </w:t>
      </w:r>
      <w:proofErr w:type="spellStart"/>
      <w:r w:rsidRPr="00167A4F">
        <w:rPr>
          <w:color w:val="000000"/>
          <w:sz w:val="28"/>
          <w:szCs w:val="28"/>
        </w:rPr>
        <w:t>Xd</w:t>
      </w:r>
      <w:proofErr w:type="spellEnd"/>
      <w:r w:rsidRPr="00167A4F">
        <w:rPr>
          <w:color w:val="000000"/>
          <w:sz w:val="28"/>
          <w:szCs w:val="28"/>
        </w:rPr>
        <w:t>;</w:t>
      </w:r>
    </w:p>
    <w:p w14:paraId="1995B1DE" w14:textId="0A0BA053" w:rsidR="00F144B1" w:rsidRPr="00256FB2" w:rsidRDefault="00B60B5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  <w:lang w:val="ru-RU"/>
        </w:rPr>
      </w:pPr>
      <w:proofErr w:type="spellStart"/>
      <w:r w:rsidRPr="00167A4F">
        <w:rPr>
          <w:color w:val="000000"/>
          <w:sz w:val="28"/>
          <w:szCs w:val="28"/>
        </w:rPr>
        <w:t>Yc</w:t>
      </w:r>
      <w:proofErr w:type="spellEnd"/>
      <w:r w:rsidRPr="00256FB2">
        <w:rPr>
          <w:color w:val="000000"/>
          <w:sz w:val="28"/>
          <w:szCs w:val="28"/>
          <w:lang w:val="ru-RU"/>
        </w:rPr>
        <w:t xml:space="preserve"> = </w:t>
      </w:r>
      <w:r w:rsidRPr="00167A4F">
        <w:rPr>
          <w:color w:val="000000"/>
          <w:sz w:val="28"/>
          <w:szCs w:val="28"/>
        </w:rPr>
        <w:t>Ye</w:t>
      </w:r>
      <w:r w:rsidRPr="00256FB2">
        <w:rPr>
          <w:color w:val="000000"/>
          <w:sz w:val="28"/>
          <w:szCs w:val="28"/>
          <w:lang w:val="ru-RU"/>
        </w:rPr>
        <w:t>;</w:t>
      </w:r>
    </w:p>
    <w:p w14:paraId="7B123FA7" w14:textId="77777777" w:rsidR="0009697E" w:rsidRPr="00256FB2" w:rsidRDefault="0009697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sz w:val="28"/>
          <w:szCs w:val="28"/>
          <w:lang w:val="ru-RU"/>
        </w:rPr>
      </w:pPr>
    </w:p>
    <w:p w14:paraId="13A783FA" w14:textId="6AB19652" w:rsidR="00AA18B2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uk-UA"/>
        </w:rPr>
        <w:t>5)</w:t>
      </w:r>
      <w:r w:rsidR="004A6C02" w:rsidRPr="004A6C0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</w:rPr>
        <w:t>A</w:t>
      </w:r>
      <w:r w:rsidR="00F144B1">
        <w:rPr>
          <w:color w:val="3A3A3A"/>
          <w:sz w:val="28"/>
          <w:szCs w:val="28"/>
        </w:rPr>
        <w:t>D</w:t>
      </w:r>
      <w:r w:rsidR="004A6C02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4A6C02">
        <w:rPr>
          <w:color w:val="3A3A3A"/>
          <w:sz w:val="28"/>
          <w:szCs w:val="28"/>
          <w:lang w:val="ru-RU"/>
        </w:rPr>
        <w:t>лежить</w:t>
      </w:r>
      <w:proofErr w:type="spellEnd"/>
      <w:r w:rsidR="004A6C02">
        <w:rPr>
          <w:color w:val="3A3A3A"/>
          <w:sz w:val="28"/>
          <w:szCs w:val="28"/>
          <w:lang w:val="ru-RU"/>
        </w:rPr>
        <w:t xml:space="preserve"> горизонтально, </w:t>
      </w:r>
      <w:r w:rsidR="004A6C02">
        <w:rPr>
          <w:color w:val="3A3A3A"/>
          <w:sz w:val="28"/>
          <w:szCs w:val="28"/>
        </w:rPr>
        <w:t>E</w:t>
      </w:r>
      <w:r w:rsidR="004A6C0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  <w:lang w:val="uk-UA"/>
        </w:rPr>
        <w:t>правіше/лівіше</w:t>
      </w:r>
      <w:r w:rsidR="000C157D" w:rsidRPr="000C157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4A6C02">
        <w:rPr>
          <w:color w:val="3A3A3A"/>
          <w:sz w:val="28"/>
          <w:szCs w:val="28"/>
          <w:lang w:val="uk-UA"/>
        </w:rPr>
        <w:t>игреком</w:t>
      </w:r>
      <w:proofErr w:type="spellEnd"/>
      <w:r w:rsidR="00FF21FA" w:rsidRPr="00FF21FA">
        <w:rPr>
          <w:color w:val="3A3A3A"/>
          <w:sz w:val="28"/>
          <w:szCs w:val="28"/>
          <w:lang w:val="ru-RU"/>
        </w:rPr>
        <w:t>.</w:t>
      </w:r>
    </w:p>
    <w:p w14:paraId="54AD62F8" w14:textId="69046254" w:rsidR="00351589" w:rsidRDefault="00636FFA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10" w:name="f5_1"/>
      <w:proofErr w:type="gramStart"/>
      <w:r w:rsidRPr="00636FFA">
        <w:rPr>
          <w:color w:val="3A3A3A"/>
          <w:sz w:val="28"/>
          <w:szCs w:val="28"/>
          <w:lang w:val="ru-RU"/>
        </w:rPr>
        <w:t>5.1)</w:t>
      </w:r>
      <w:bookmarkEnd w:id="10"/>
      <w:r w:rsidR="00825AE5">
        <w:rPr>
          <w:color w:val="3A3A3A"/>
          <w:sz w:val="28"/>
          <w:szCs w:val="28"/>
        </w:rPr>
        <w:t>A</w:t>
      </w:r>
      <w:r w:rsidR="0064640D">
        <w:rPr>
          <w:color w:val="3A3A3A"/>
          <w:sz w:val="28"/>
          <w:szCs w:val="28"/>
        </w:rPr>
        <w:t>x</w:t>
      </w:r>
      <w:proofErr w:type="gramEnd"/>
      <w:r w:rsidR="00825AE5" w:rsidRPr="00351589">
        <w:rPr>
          <w:color w:val="3A3A3A"/>
          <w:sz w:val="28"/>
          <w:szCs w:val="28"/>
          <w:lang w:val="ru-RU"/>
        </w:rPr>
        <w:t xml:space="preserve"> </w:t>
      </w:r>
      <w:r w:rsidR="00825AE5">
        <w:rPr>
          <w:color w:val="3A3A3A"/>
          <w:sz w:val="28"/>
          <w:szCs w:val="28"/>
          <w:lang w:val="uk-UA"/>
        </w:rPr>
        <w:t xml:space="preserve">поміж </w:t>
      </w:r>
      <w:r w:rsidR="00825AE5">
        <w:rPr>
          <w:color w:val="3A3A3A"/>
          <w:sz w:val="28"/>
          <w:szCs w:val="28"/>
        </w:rPr>
        <w:t>E</w:t>
      </w:r>
      <w:r w:rsidR="0064640D">
        <w:rPr>
          <w:color w:val="3A3A3A"/>
          <w:sz w:val="28"/>
          <w:szCs w:val="28"/>
        </w:rPr>
        <w:t>x</w:t>
      </w:r>
      <w:r w:rsidR="00825AE5" w:rsidRPr="00351589">
        <w:rPr>
          <w:color w:val="3A3A3A"/>
          <w:sz w:val="28"/>
          <w:szCs w:val="28"/>
          <w:lang w:val="ru-RU"/>
        </w:rPr>
        <w:t xml:space="preserve"> </w:t>
      </w:r>
      <w:r w:rsidR="00825AE5">
        <w:rPr>
          <w:color w:val="3A3A3A"/>
          <w:sz w:val="28"/>
          <w:szCs w:val="28"/>
          <w:lang w:val="uk-UA"/>
        </w:rPr>
        <w:t>та</w:t>
      </w:r>
      <w:r w:rsidR="00825AE5" w:rsidRPr="00351589">
        <w:rPr>
          <w:color w:val="3A3A3A"/>
          <w:sz w:val="28"/>
          <w:szCs w:val="28"/>
          <w:lang w:val="ru-RU"/>
        </w:rPr>
        <w:t xml:space="preserve"> </w:t>
      </w:r>
      <w:r w:rsidR="00825AE5">
        <w:rPr>
          <w:color w:val="3A3A3A"/>
          <w:sz w:val="28"/>
          <w:szCs w:val="28"/>
        </w:rPr>
        <w:t>D</w:t>
      </w:r>
      <w:r w:rsidR="0064640D">
        <w:rPr>
          <w:color w:val="3A3A3A"/>
          <w:sz w:val="28"/>
          <w:szCs w:val="28"/>
        </w:rPr>
        <w:t>x</w:t>
      </w:r>
      <w:r w:rsidR="00825AE5">
        <w:rPr>
          <w:color w:val="3A3A3A"/>
          <w:sz w:val="28"/>
          <w:szCs w:val="28"/>
          <w:lang w:val="uk-UA"/>
        </w:rPr>
        <w:t>.</w:t>
      </w:r>
    </w:p>
    <w:p w14:paraId="17F1069A" w14:textId="77777777" w:rsid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Xb</w:t>
      </w:r>
      <w:proofErr w:type="spellEnd"/>
      <w:r w:rsidRPr="00351589">
        <w:rPr>
          <w:color w:val="000000"/>
        </w:rPr>
        <w:t xml:space="preserve"> = </w:t>
      </w:r>
      <w:proofErr w:type="spellStart"/>
      <w:r w:rsidRPr="00351589">
        <w:rPr>
          <w:color w:val="000000"/>
        </w:rPr>
        <w:t>Xe</w:t>
      </w:r>
      <w:proofErr w:type="spellEnd"/>
      <w:r w:rsidR="00351589">
        <w:rPr>
          <w:color w:val="000000"/>
        </w:rPr>
        <w:t>;</w:t>
      </w:r>
    </w:p>
    <w:p w14:paraId="04DF6A09" w14:textId="77777777" w:rsid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Yb</w:t>
      </w:r>
      <w:proofErr w:type="spellEnd"/>
      <w:r w:rsidRPr="00351589">
        <w:rPr>
          <w:color w:val="000000"/>
        </w:rPr>
        <w:t xml:space="preserve"> = Ye;</w:t>
      </w:r>
    </w:p>
    <w:p w14:paraId="6F9215EB" w14:textId="77777777" w:rsidR="00351589" w:rsidRPr="00256FB2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351589">
        <w:rPr>
          <w:color w:val="000000"/>
        </w:rPr>
        <w:t>Xc</w:t>
      </w:r>
      <w:proofErr w:type="spellEnd"/>
      <w:r w:rsidRPr="00256FB2">
        <w:rPr>
          <w:color w:val="000000"/>
        </w:rPr>
        <w:t xml:space="preserve"> = </w:t>
      </w:r>
      <w:proofErr w:type="spellStart"/>
      <w:r w:rsidRPr="00351589">
        <w:rPr>
          <w:color w:val="000000"/>
        </w:rPr>
        <w:t>Xd</w:t>
      </w:r>
      <w:proofErr w:type="spellEnd"/>
      <w:r w:rsidRPr="00256FB2">
        <w:rPr>
          <w:color w:val="000000"/>
        </w:rPr>
        <w:t>;</w:t>
      </w:r>
    </w:p>
    <w:p w14:paraId="1B244B01" w14:textId="1C407340" w:rsidR="00825AE5" w:rsidRPr="00351589" w:rsidRDefault="00825AE5" w:rsidP="00351589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351589">
        <w:rPr>
          <w:color w:val="000000"/>
        </w:rPr>
        <w:t>Yc</w:t>
      </w:r>
      <w:proofErr w:type="spellEnd"/>
      <w:r w:rsidRPr="00351589">
        <w:rPr>
          <w:color w:val="000000"/>
          <w:lang w:val="ru-RU"/>
        </w:rPr>
        <w:t xml:space="preserve"> = </w:t>
      </w:r>
      <w:r w:rsidRPr="00351589">
        <w:rPr>
          <w:color w:val="000000"/>
        </w:rPr>
        <w:t>Ye</w:t>
      </w:r>
      <w:r w:rsidRPr="00351589">
        <w:rPr>
          <w:color w:val="000000"/>
          <w:lang w:val="ru-RU"/>
        </w:rPr>
        <w:t>;</w:t>
      </w:r>
    </w:p>
    <w:p w14:paraId="5DB77BA2" w14:textId="5D4FF3F3" w:rsidR="00825AE5" w:rsidRDefault="00825AE5" w:rsidP="00825AE5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proofErr w:type="spellStart"/>
      <w:r w:rsidRPr="00351589">
        <w:rPr>
          <w:color w:val="000000"/>
        </w:rPr>
        <w:t>Xa</w:t>
      </w:r>
      <w:proofErr w:type="spellEnd"/>
      <w:r w:rsidRPr="00351589">
        <w:rPr>
          <w:color w:val="000000"/>
          <w:lang w:val="ru-RU"/>
        </w:rPr>
        <w:t xml:space="preserve"> = </w:t>
      </w:r>
      <w:proofErr w:type="spellStart"/>
      <w:r w:rsidRPr="00351589">
        <w:rPr>
          <w:color w:val="000000"/>
        </w:rPr>
        <w:t>Xe</w:t>
      </w:r>
      <w:proofErr w:type="spellEnd"/>
      <w:r w:rsidRPr="00351589">
        <w:rPr>
          <w:color w:val="000000"/>
          <w:lang w:val="ru-RU"/>
        </w:rPr>
        <w:t>;</w:t>
      </w:r>
    </w:p>
    <w:p w14:paraId="5F4E9FF2" w14:textId="35FE7B8E" w:rsidR="00A806C5" w:rsidRDefault="00A806C5" w:rsidP="00825AE5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lang w:val="ru-RU"/>
        </w:rPr>
      </w:pPr>
    </w:p>
    <w:p w14:paraId="548ADAB1" w14:textId="31E03B53" w:rsidR="00017FA3" w:rsidRDefault="00636FFA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11" w:name="f5_2"/>
      <w:proofErr w:type="gramStart"/>
      <w:r w:rsidRPr="00636FFA">
        <w:rPr>
          <w:color w:val="3A3A3A"/>
          <w:sz w:val="28"/>
          <w:szCs w:val="28"/>
          <w:lang w:val="ru-RU"/>
        </w:rPr>
        <w:t>5.2)</w:t>
      </w:r>
      <w:bookmarkEnd w:id="11"/>
      <w:r w:rsidR="00A806C5">
        <w:rPr>
          <w:color w:val="3A3A3A"/>
          <w:sz w:val="28"/>
          <w:szCs w:val="28"/>
        </w:rPr>
        <w:t>Dx</w:t>
      </w:r>
      <w:proofErr w:type="gramEnd"/>
      <w:r w:rsidR="00A806C5" w:rsidRPr="00351589">
        <w:rPr>
          <w:color w:val="3A3A3A"/>
          <w:sz w:val="28"/>
          <w:szCs w:val="28"/>
          <w:lang w:val="ru-RU"/>
        </w:rPr>
        <w:t xml:space="preserve"> </w:t>
      </w:r>
      <w:r w:rsidR="00A806C5">
        <w:rPr>
          <w:color w:val="3A3A3A"/>
          <w:sz w:val="28"/>
          <w:szCs w:val="28"/>
          <w:lang w:val="uk-UA"/>
        </w:rPr>
        <w:t xml:space="preserve">поміж </w:t>
      </w:r>
      <w:r w:rsidR="00A806C5">
        <w:rPr>
          <w:color w:val="3A3A3A"/>
          <w:sz w:val="28"/>
          <w:szCs w:val="28"/>
        </w:rPr>
        <w:t>Ex</w:t>
      </w:r>
      <w:r w:rsidR="00A806C5" w:rsidRPr="00351589">
        <w:rPr>
          <w:color w:val="3A3A3A"/>
          <w:sz w:val="28"/>
          <w:szCs w:val="28"/>
          <w:lang w:val="ru-RU"/>
        </w:rPr>
        <w:t xml:space="preserve"> </w:t>
      </w:r>
      <w:r w:rsidR="00A806C5">
        <w:rPr>
          <w:color w:val="3A3A3A"/>
          <w:sz w:val="28"/>
          <w:szCs w:val="28"/>
          <w:lang w:val="uk-UA"/>
        </w:rPr>
        <w:t>та</w:t>
      </w:r>
      <w:r w:rsidR="00A806C5" w:rsidRPr="00351589">
        <w:rPr>
          <w:color w:val="3A3A3A"/>
          <w:sz w:val="28"/>
          <w:szCs w:val="28"/>
          <w:lang w:val="ru-RU"/>
        </w:rPr>
        <w:t xml:space="preserve"> </w:t>
      </w:r>
      <w:r w:rsidR="00A806C5">
        <w:rPr>
          <w:color w:val="3A3A3A"/>
          <w:sz w:val="28"/>
          <w:szCs w:val="28"/>
        </w:rPr>
        <w:t>Ax</w:t>
      </w:r>
      <w:r w:rsidR="00A806C5">
        <w:rPr>
          <w:color w:val="3A3A3A"/>
          <w:sz w:val="28"/>
          <w:szCs w:val="28"/>
          <w:lang w:val="uk-UA"/>
        </w:rPr>
        <w:t>.</w:t>
      </w:r>
    </w:p>
    <w:p w14:paraId="3A95526B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Xb</w:t>
      </w:r>
      <w:proofErr w:type="spellEnd"/>
      <w:r w:rsidRPr="00FD57EF">
        <w:rPr>
          <w:color w:val="000000"/>
        </w:rPr>
        <w:t xml:space="preserve"> = </w:t>
      </w:r>
      <w:proofErr w:type="spellStart"/>
      <w:r w:rsidRPr="00FD57EF">
        <w:rPr>
          <w:color w:val="000000"/>
        </w:rPr>
        <w:t>Xa</w:t>
      </w:r>
      <w:proofErr w:type="spellEnd"/>
      <w:r w:rsidRPr="00FD57EF">
        <w:rPr>
          <w:color w:val="000000"/>
        </w:rPr>
        <w:t>;</w:t>
      </w:r>
    </w:p>
    <w:p w14:paraId="63C04E1D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Yb</w:t>
      </w:r>
      <w:proofErr w:type="spellEnd"/>
      <w:r w:rsidRPr="00FD57EF">
        <w:rPr>
          <w:color w:val="000000"/>
        </w:rPr>
        <w:t xml:space="preserve"> = Ye;</w:t>
      </w:r>
    </w:p>
    <w:p w14:paraId="7B6667D6" w14:textId="77777777" w:rsid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 w:rsidRPr="00FD57EF">
        <w:rPr>
          <w:color w:val="000000"/>
        </w:rPr>
        <w:t>Yc</w:t>
      </w:r>
      <w:proofErr w:type="spellEnd"/>
      <w:r w:rsidRPr="00FD57EF">
        <w:rPr>
          <w:color w:val="000000"/>
        </w:rPr>
        <w:t xml:space="preserve"> = Ye;</w:t>
      </w:r>
    </w:p>
    <w:p w14:paraId="1DAB5D54" w14:textId="3C82A7A6" w:rsidR="00FD57EF" w:rsidRPr="00017FA3" w:rsidRDefault="00FD57EF" w:rsidP="00017FA3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 w:rsidRPr="00FD57EF">
        <w:rPr>
          <w:color w:val="000000"/>
        </w:rPr>
        <w:t>Xc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FD57EF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7ED6D4C4" w14:textId="268ECD4C" w:rsidR="00A806C5" w:rsidRPr="00256FB2" w:rsidRDefault="00FD57EF" w:rsidP="00FD57EF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proofErr w:type="spellStart"/>
      <w:r w:rsidRPr="00FD57EF">
        <w:rPr>
          <w:color w:val="000000"/>
        </w:rPr>
        <w:t>Xd</w:t>
      </w:r>
      <w:proofErr w:type="spellEnd"/>
      <w:r w:rsidRPr="00256FB2">
        <w:rPr>
          <w:color w:val="000000"/>
          <w:lang w:val="ru-RU"/>
        </w:rPr>
        <w:t xml:space="preserve"> = </w:t>
      </w:r>
      <w:proofErr w:type="spellStart"/>
      <w:r w:rsidRPr="00FD57EF">
        <w:rPr>
          <w:color w:val="000000"/>
        </w:rPr>
        <w:t>Xe</w:t>
      </w:r>
      <w:proofErr w:type="spellEnd"/>
      <w:r w:rsidRPr="00256FB2">
        <w:rPr>
          <w:color w:val="000000"/>
          <w:lang w:val="ru-RU"/>
        </w:rPr>
        <w:t>;</w:t>
      </w:r>
    </w:p>
    <w:p w14:paraId="5AD26F66" w14:textId="77777777" w:rsidR="00FD57EF" w:rsidRPr="00A806C5" w:rsidRDefault="00FD57EF" w:rsidP="00FD57EF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lang w:val="uk-UA"/>
        </w:rPr>
      </w:pPr>
    </w:p>
    <w:p w14:paraId="03565A6F" w14:textId="136F2F1F" w:rsidR="0023757C" w:rsidRDefault="0023757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ru-RU"/>
        </w:rPr>
        <w:t>6)</w:t>
      </w:r>
      <w:r>
        <w:rPr>
          <w:color w:val="3A3A3A"/>
          <w:sz w:val="28"/>
          <w:szCs w:val="28"/>
          <w:lang w:val="uk-UA"/>
        </w:rPr>
        <w:t>випадок 5 повернутий на 90 градусів.</w:t>
      </w:r>
    </w:p>
    <w:p w14:paraId="6D4E3A47" w14:textId="60FDD909" w:rsidR="008A608E" w:rsidRDefault="00636FFA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12" w:name="f6_1"/>
      <w:r w:rsidRPr="00636FFA">
        <w:rPr>
          <w:color w:val="3A3A3A"/>
          <w:sz w:val="28"/>
          <w:szCs w:val="28"/>
          <w:lang w:val="uk-UA"/>
        </w:rPr>
        <w:t>6.1)</w:t>
      </w:r>
      <w:bookmarkEnd w:id="12"/>
      <w:r w:rsidR="008A608E">
        <w:rPr>
          <w:color w:val="3A3A3A"/>
          <w:sz w:val="28"/>
          <w:szCs w:val="28"/>
        </w:rPr>
        <w:t>Ay</w:t>
      </w:r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 xml:space="preserve">поміж </w:t>
      </w:r>
      <w:proofErr w:type="spellStart"/>
      <w:r w:rsidR="008A608E">
        <w:rPr>
          <w:color w:val="3A3A3A"/>
          <w:sz w:val="28"/>
          <w:szCs w:val="28"/>
        </w:rPr>
        <w:t>Ey</w:t>
      </w:r>
      <w:proofErr w:type="spellEnd"/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>та</w:t>
      </w:r>
      <w:r w:rsidR="008A608E" w:rsidRPr="008A608E">
        <w:rPr>
          <w:color w:val="3A3A3A"/>
          <w:sz w:val="28"/>
          <w:szCs w:val="28"/>
          <w:lang w:val="uk-UA"/>
        </w:rPr>
        <w:t xml:space="preserve"> </w:t>
      </w:r>
      <w:r w:rsidR="008A608E">
        <w:rPr>
          <w:color w:val="3A3A3A"/>
          <w:sz w:val="28"/>
          <w:szCs w:val="28"/>
        </w:rPr>
        <w:t>Dy</w:t>
      </w:r>
      <w:r w:rsidR="008A608E">
        <w:rPr>
          <w:color w:val="3A3A3A"/>
          <w:sz w:val="28"/>
          <w:szCs w:val="28"/>
          <w:lang w:val="uk-UA"/>
        </w:rPr>
        <w:t>.</w:t>
      </w:r>
    </w:p>
    <w:p w14:paraId="6D1EA19D" w14:textId="0D2F4AC6" w:rsid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351589">
        <w:rPr>
          <w:color w:val="000000"/>
        </w:rPr>
        <w:t>b</w:t>
      </w:r>
      <w:proofErr w:type="spellEnd"/>
      <w:r w:rsidR="008A608E" w:rsidRPr="00351589">
        <w:rPr>
          <w:color w:val="000000"/>
        </w:rPr>
        <w:t xml:space="preserve"> = </w:t>
      </w:r>
      <w:r>
        <w:rPr>
          <w:color w:val="000000"/>
        </w:rPr>
        <w:t>Y</w:t>
      </w:r>
      <w:r w:rsidR="008A608E" w:rsidRPr="00351589">
        <w:rPr>
          <w:color w:val="000000"/>
        </w:rPr>
        <w:t>e</w:t>
      </w:r>
      <w:r w:rsidR="008A608E">
        <w:rPr>
          <w:color w:val="000000"/>
        </w:rPr>
        <w:t>;</w:t>
      </w:r>
    </w:p>
    <w:p w14:paraId="4B2AEC8F" w14:textId="35B0CD32" w:rsid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b</w:t>
      </w:r>
      <w:proofErr w:type="spellEnd"/>
      <w:r w:rsidR="008A608E" w:rsidRPr="00351589">
        <w:rPr>
          <w:color w:val="000000"/>
        </w:rPr>
        <w:t xml:space="preserve"> = </w:t>
      </w: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e</w:t>
      </w:r>
      <w:proofErr w:type="spellEnd"/>
      <w:r w:rsidR="008A608E" w:rsidRPr="00351589">
        <w:rPr>
          <w:color w:val="000000"/>
        </w:rPr>
        <w:t>;</w:t>
      </w:r>
    </w:p>
    <w:p w14:paraId="48C212C6" w14:textId="580E1FDD" w:rsidR="008A608E" w:rsidRPr="008A608E" w:rsidRDefault="00171481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351589">
        <w:rPr>
          <w:color w:val="000000"/>
        </w:rPr>
        <w:t>c</w:t>
      </w:r>
      <w:proofErr w:type="spellEnd"/>
      <w:r w:rsidR="008A608E" w:rsidRPr="008A608E">
        <w:rPr>
          <w:color w:val="000000"/>
        </w:rPr>
        <w:t xml:space="preserve"> = </w:t>
      </w:r>
      <w:r>
        <w:rPr>
          <w:color w:val="000000"/>
        </w:rPr>
        <w:t>Y</w:t>
      </w:r>
      <w:r w:rsidR="008A608E" w:rsidRPr="00351589">
        <w:rPr>
          <w:color w:val="000000"/>
        </w:rPr>
        <w:t>d</w:t>
      </w:r>
      <w:r w:rsidR="008A608E" w:rsidRPr="008A608E">
        <w:rPr>
          <w:color w:val="000000"/>
        </w:rPr>
        <w:t>;</w:t>
      </w:r>
    </w:p>
    <w:p w14:paraId="58571430" w14:textId="21F5D299" w:rsidR="008A608E" w:rsidRPr="00351589" w:rsidRDefault="004E4A1D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c</w:t>
      </w:r>
      <w:proofErr w:type="spellEnd"/>
      <w:r w:rsidR="008A608E" w:rsidRPr="008A608E">
        <w:rPr>
          <w:color w:val="000000"/>
        </w:rPr>
        <w:t xml:space="preserve"> = </w:t>
      </w:r>
      <w:proofErr w:type="spellStart"/>
      <w:r>
        <w:rPr>
          <w:color w:val="000000"/>
        </w:rPr>
        <w:t>X</w:t>
      </w:r>
      <w:r w:rsidR="008A608E" w:rsidRPr="00351589">
        <w:rPr>
          <w:color w:val="000000"/>
        </w:rPr>
        <w:t>e</w:t>
      </w:r>
      <w:proofErr w:type="spellEnd"/>
      <w:r w:rsidR="008A608E" w:rsidRPr="008A608E">
        <w:rPr>
          <w:color w:val="000000"/>
        </w:rPr>
        <w:t>;</w:t>
      </w:r>
    </w:p>
    <w:p w14:paraId="1FAE629C" w14:textId="36D212E9" w:rsidR="008A608E" w:rsidRPr="008A608E" w:rsidRDefault="004E4A1D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lastRenderedPageBreak/>
        <w:t>Y</w:t>
      </w:r>
      <w:r w:rsidR="008A608E" w:rsidRPr="00351589">
        <w:rPr>
          <w:color w:val="000000"/>
        </w:rPr>
        <w:t>a</w:t>
      </w:r>
      <w:proofErr w:type="spellEnd"/>
      <w:r w:rsidR="008A608E" w:rsidRPr="008A608E">
        <w:rPr>
          <w:color w:val="000000"/>
        </w:rPr>
        <w:t xml:space="preserve"> = </w:t>
      </w:r>
      <w:r w:rsidR="00825587">
        <w:rPr>
          <w:color w:val="000000"/>
        </w:rPr>
        <w:t>Y</w:t>
      </w:r>
      <w:r w:rsidR="008A608E" w:rsidRPr="00351589">
        <w:rPr>
          <w:color w:val="000000"/>
        </w:rPr>
        <w:t>e</w:t>
      </w:r>
      <w:r w:rsidR="008A608E" w:rsidRPr="008A608E">
        <w:rPr>
          <w:color w:val="000000"/>
        </w:rPr>
        <w:t>;</w:t>
      </w:r>
    </w:p>
    <w:p w14:paraId="0009C71A" w14:textId="77777777" w:rsidR="008A608E" w:rsidRPr="008A608E" w:rsidRDefault="008A608E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</w:rPr>
      </w:pPr>
    </w:p>
    <w:p w14:paraId="1227EE6A" w14:textId="5DE5AB22" w:rsidR="008A608E" w:rsidRDefault="00636FFA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bookmarkStart w:id="13" w:name="f6_2"/>
      <w:proofErr w:type="gramStart"/>
      <w:r>
        <w:rPr>
          <w:color w:val="3A3A3A"/>
          <w:sz w:val="28"/>
          <w:szCs w:val="28"/>
        </w:rPr>
        <w:t>6.2)</w:t>
      </w:r>
      <w:bookmarkEnd w:id="13"/>
      <w:r w:rsidR="008A608E">
        <w:rPr>
          <w:color w:val="3A3A3A"/>
          <w:sz w:val="28"/>
          <w:szCs w:val="28"/>
        </w:rPr>
        <w:t>Dx</w:t>
      </w:r>
      <w:proofErr w:type="gramEnd"/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 xml:space="preserve">поміж </w:t>
      </w:r>
      <w:r w:rsidR="008A608E">
        <w:rPr>
          <w:color w:val="3A3A3A"/>
          <w:sz w:val="28"/>
          <w:szCs w:val="28"/>
        </w:rPr>
        <w:t>Ex</w:t>
      </w:r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  <w:lang w:val="uk-UA"/>
        </w:rPr>
        <w:t>та</w:t>
      </w:r>
      <w:r w:rsidR="008A608E" w:rsidRPr="008A608E">
        <w:rPr>
          <w:color w:val="3A3A3A"/>
          <w:sz w:val="28"/>
          <w:szCs w:val="28"/>
        </w:rPr>
        <w:t xml:space="preserve"> </w:t>
      </w:r>
      <w:r w:rsidR="008A608E">
        <w:rPr>
          <w:color w:val="3A3A3A"/>
          <w:sz w:val="28"/>
          <w:szCs w:val="28"/>
        </w:rPr>
        <w:t>Ax</w:t>
      </w:r>
      <w:r w:rsidR="008A608E">
        <w:rPr>
          <w:color w:val="3A3A3A"/>
          <w:sz w:val="28"/>
          <w:szCs w:val="28"/>
          <w:lang w:val="uk-UA"/>
        </w:rPr>
        <w:t>.</w:t>
      </w:r>
    </w:p>
    <w:p w14:paraId="20F2144E" w14:textId="6D666B6D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Y</w:t>
      </w:r>
      <w:r w:rsidR="008A608E" w:rsidRPr="00FD57EF">
        <w:rPr>
          <w:color w:val="000000"/>
        </w:rPr>
        <w:t>b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Y</w:t>
      </w:r>
      <w:r w:rsidR="008A608E" w:rsidRPr="00FD57EF">
        <w:rPr>
          <w:color w:val="000000"/>
        </w:rPr>
        <w:t>a</w:t>
      </w:r>
      <w:proofErr w:type="spellEnd"/>
      <w:r w:rsidR="008A608E" w:rsidRPr="00FD57EF">
        <w:rPr>
          <w:color w:val="000000"/>
        </w:rPr>
        <w:t>;</w:t>
      </w:r>
    </w:p>
    <w:p w14:paraId="0201B386" w14:textId="2339F7EB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FD57EF">
        <w:rPr>
          <w:color w:val="000000"/>
        </w:rPr>
        <w:t>b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X</w:t>
      </w:r>
      <w:r w:rsidR="008A608E" w:rsidRPr="00FD57EF">
        <w:rPr>
          <w:color w:val="000000"/>
        </w:rPr>
        <w:t>e</w:t>
      </w:r>
      <w:proofErr w:type="spellEnd"/>
      <w:r w:rsidR="008A608E" w:rsidRPr="00FD57EF">
        <w:rPr>
          <w:color w:val="000000"/>
        </w:rPr>
        <w:t>;</w:t>
      </w:r>
    </w:p>
    <w:p w14:paraId="1650CC03" w14:textId="59203A1C" w:rsidR="008A608E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</w:rPr>
      </w:pPr>
      <w:proofErr w:type="spellStart"/>
      <w:r>
        <w:rPr>
          <w:color w:val="000000"/>
        </w:rPr>
        <w:t>X</w:t>
      </w:r>
      <w:r w:rsidR="008A608E" w:rsidRPr="00FD57EF">
        <w:rPr>
          <w:color w:val="000000"/>
        </w:rPr>
        <w:t>c</w:t>
      </w:r>
      <w:proofErr w:type="spellEnd"/>
      <w:r w:rsidR="008A608E" w:rsidRPr="00FD57EF">
        <w:rPr>
          <w:color w:val="000000"/>
        </w:rPr>
        <w:t xml:space="preserve"> = </w:t>
      </w:r>
      <w:proofErr w:type="spellStart"/>
      <w:r w:rsidR="00A91834">
        <w:rPr>
          <w:color w:val="000000"/>
        </w:rPr>
        <w:t>X</w:t>
      </w:r>
      <w:r w:rsidR="008A608E" w:rsidRPr="00FD57EF">
        <w:rPr>
          <w:color w:val="000000"/>
        </w:rPr>
        <w:t>e</w:t>
      </w:r>
      <w:proofErr w:type="spellEnd"/>
      <w:r w:rsidR="008A608E" w:rsidRPr="00FD57EF">
        <w:rPr>
          <w:color w:val="000000"/>
        </w:rPr>
        <w:t>;</w:t>
      </w:r>
    </w:p>
    <w:p w14:paraId="34AF48A3" w14:textId="04C70F04" w:rsidR="008A608E" w:rsidRPr="00017FA3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proofErr w:type="spellStart"/>
      <w:r>
        <w:rPr>
          <w:color w:val="000000"/>
        </w:rPr>
        <w:t>Y</w:t>
      </w:r>
      <w:r w:rsidR="008A608E" w:rsidRPr="00FD57EF">
        <w:rPr>
          <w:color w:val="000000"/>
        </w:rPr>
        <w:t>c</w:t>
      </w:r>
      <w:proofErr w:type="spellEnd"/>
      <w:r w:rsidR="008A608E" w:rsidRPr="00256FB2">
        <w:rPr>
          <w:color w:val="000000"/>
          <w:lang w:val="ru-RU"/>
        </w:rPr>
        <w:t xml:space="preserve"> = </w:t>
      </w:r>
      <w:r w:rsidR="00A91834">
        <w:rPr>
          <w:color w:val="000000"/>
        </w:rPr>
        <w:t>Y</w:t>
      </w:r>
      <w:r w:rsidR="008A608E" w:rsidRPr="00FD57EF">
        <w:rPr>
          <w:color w:val="000000"/>
        </w:rPr>
        <w:t>e</w:t>
      </w:r>
      <w:r w:rsidR="008A608E" w:rsidRPr="00256FB2">
        <w:rPr>
          <w:color w:val="000000"/>
          <w:lang w:val="ru-RU"/>
        </w:rPr>
        <w:t>;</w:t>
      </w:r>
    </w:p>
    <w:p w14:paraId="438272E0" w14:textId="50AD937E" w:rsidR="008A608E" w:rsidRPr="00256FB2" w:rsidRDefault="00323D0B" w:rsidP="008A608E">
      <w:pPr>
        <w:pStyle w:val="a"/>
        <w:shd w:val="clear" w:color="auto" w:fill="FFFFFF"/>
        <w:spacing w:before="0" w:beforeAutospacing="0"/>
        <w:ind w:firstLine="432"/>
        <w:contextualSpacing/>
        <w:rPr>
          <w:color w:val="000000"/>
          <w:lang w:val="ru-RU"/>
        </w:rPr>
      </w:pPr>
      <w:r>
        <w:rPr>
          <w:color w:val="000000"/>
        </w:rPr>
        <w:t>Y</w:t>
      </w:r>
      <w:r w:rsidR="008A608E" w:rsidRPr="00FD57EF">
        <w:rPr>
          <w:color w:val="000000"/>
        </w:rPr>
        <w:t>d</w:t>
      </w:r>
      <w:r w:rsidR="008A608E" w:rsidRPr="00256FB2">
        <w:rPr>
          <w:color w:val="000000"/>
          <w:lang w:val="ru-RU"/>
        </w:rPr>
        <w:t xml:space="preserve"> = </w:t>
      </w:r>
      <w:r w:rsidR="00A91834">
        <w:rPr>
          <w:color w:val="000000"/>
        </w:rPr>
        <w:t>Y</w:t>
      </w:r>
      <w:r w:rsidR="008A608E" w:rsidRPr="00FD57EF">
        <w:rPr>
          <w:color w:val="000000"/>
        </w:rPr>
        <w:t>e</w:t>
      </w:r>
      <w:r w:rsidR="008A608E" w:rsidRPr="00256FB2">
        <w:rPr>
          <w:color w:val="000000"/>
          <w:lang w:val="ru-RU"/>
        </w:rPr>
        <w:t>;</w:t>
      </w:r>
    </w:p>
    <w:p w14:paraId="2B6F70FC" w14:textId="77777777" w:rsidR="008A608E" w:rsidRPr="004A6C02" w:rsidRDefault="008A608E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338F73EF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4F3321A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5D1F2B4" w14:textId="77D802E0" w:rsidR="00300603" w:rsidRPr="00B77AD5" w:rsidRDefault="009D7E69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B77AD5">
        <w:rPr>
          <w:b/>
          <w:i/>
          <w:color w:val="3A3A3A"/>
          <w:sz w:val="28"/>
          <w:szCs w:val="28"/>
          <w:lang w:val="ru-RU"/>
        </w:rPr>
        <w:t>3.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commentRangeStart w:id="14"/>
      <w:r w:rsidR="00B77AD5">
        <w:rPr>
          <w:b/>
          <w:i/>
          <w:color w:val="3A3A3A"/>
          <w:sz w:val="28"/>
          <w:szCs w:val="28"/>
          <w:lang w:val="ru-RU"/>
        </w:rPr>
        <w:t>Т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програми</w:t>
      </w:r>
      <w:commentRangeEnd w:id="14"/>
      <w:proofErr w:type="spellEnd"/>
      <w:r w:rsidR="00365706">
        <w:rPr>
          <w:rStyle w:val="CommentReference"/>
          <w:rFonts w:asciiTheme="minorHAnsi" w:eastAsiaTheme="minorHAnsi" w:hAnsiTheme="minorHAnsi" w:cstheme="minorBidi"/>
        </w:rPr>
        <w:commentReference w:id="14"/>
      </w:r>
      <w:r w:rsidR="00300603" w:rsidRPr="00B77AD5">
        <w:rPr>
          <w:b/>
          <w:i/>
          <w:color w:val="3A3A3A"/>
          <w:sz w:val="28"/>
          <w:szCs w:val="28"/>
          <w:lang w:val="ru-RU"/>
        </w:rPr>
        <w:t>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3"/>
        <w:gridCol w:w="1208"/>
        <w:gridCol w:w="1208"/>
        <w:gridCol w:w="2484"/>
        <w:gridCol w:w="1767"/>
        <w:gridCol w:w="1633"/>
      </w:tblGrid>
      <w:tr w:rsidR="00DE4303" w:rsidRPr="003C6FC7" w14:paraId="2597EE71" w14:textId="3ED0B62D" w:rsidTr="000C2D53">
        <w:tc>
          <w:tcPr>
            <w:tcW w:w="1343" w:type="dxa"/>
          </w:tcPr>
          <w:p w14:paraId="41744DD6" w14:textId="77777777" w:rsidR="00E67822" w:rsidRPr="003C6FC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900" w:type="dxa"/>
            <w:gridSpan w:val="3"/>
          </w:tcPr>
          <w:p w14:paraId="24A73820" w14:textId="7622064B" w:rsidR="00E67822" w:rsidRPr="003C6FC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400" w:type="dxa"/>
            <w:gridSpan w:val="2"/>
          </w:tcPr>
          <w:p w14:paraId="67E9A5C6" w14:textId="6C87D3C2" w:rsidR="00E67822" w:rsidRPr="00957183" w:rsidRDefault="0095718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результаті</w:t>
            </w:r>
          </w:p>
        </w:tc>
      </w:tr>
      <w:tr w:rsidR="000C2D53" w:rsidRPr="003C6FC7" w14:paraId="48A280F7" w14:textId="09899D6F" w:rsidTr="000C2D53">
        <w:tc>
          <w:tcPr>
            <w:tcW w:w="1343" w:type="dxa"/>
          </w:tcPr>
          <w:p w14:paraId="50A3202B" w14:textId="457994AB" w:rsidR="000C2D53" w:rsidRPr="00DE430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x;y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08" w:type="dxa"/>
          </w:tcPr>
          <w:p w14:paraId="63F73C30" w14:textId="41FAF3F7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08" w:type="dxa"/>
          </w:tcPr>
          <w:p w14:paraId="1ECCEBA9" w14:textId="536E2910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84" w:type="dxa"/>
          </w:tcPr>
          <w:p w14:paraId="0F7834A2" w14:textId="442A3EF4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767" w:type="dxa"/>
          </w:tcPr>
          <w:p w14:paraId="5A5A3A0E" w14:textId="461ECE9E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33" w:type="dxa"/>
          </w:tcPr>
          <w:p w14:paraId="52720CDE" w14:textId="26E96209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</w:tr>
      <w:tr w:rsidR="000C2D53" w:rsidRPr="003C6FC7" w14:paraId="03DA68F7" w14:textId="77777777" w:rsidTr="000C2D53">
        <w:tc>
          <w:tcPr>
            <w:tcW w:w="1343" w:type="dxa"/>
          </w:tcPr>
          <w:p w14:paraId="39EB7F2D" w14:textId="28C41FC3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1" w:history="1">
              <w:r w:rsidR="00870055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1</w:t>
              </w:r>
            </w:hyperlink>
          </w:p>
        </w:tc>
        <w:tc>
          <w:tcPr>
            <w:tcW w:w="1208" w:type="dxa"/>
          </w:tcPr>
          <w:p w14:paraId="1A7AC169" w14:textId="43F6FFE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08" w:type="dxa"/>
          </w:tcPr>
          <w:p w14:paraId="725A875F" w14:textId="62FAB0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84" w:type="dxa"/>
          </w:tcPr>
          <w:p w14:paraId="16084A7D" w14:textId="1F8D8D21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43FD4483" w14:textId="07A9DC34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3" w:type="dxa"/>
          </w:tcPr>
          <w:p w14:paraId="663A31AD" w14:textId="0F1B2685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0C2D53" w:rsidRPr="003C6FC7" w14:paraId="2CB80282" w14:textId="77777777" w:rsidTr="000C2D53">
        <w:tc>
          <w:tcPr>
            <w:tcW w:w="1343" w:type="dxa"/>
          </w:tcPr>
          <w:p w14:paraId="1A56F279" w14:textId="15F052CF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2_1" w:history="1">
              <w:r w:rsidR="00CE05C1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2.1</w:t>
              </w:r>
            </w:hyperlink>
          </w:p>
        </w:tc>
        <w:tc>
          <w:tcPr>
            <w:tcW w:w="1208" w:type="dxa"/>
          </w:tcPr>
          <w:p w14:paraId="14A0DC0F" w14:textId="105E33A7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208" w:type="dxa"/>
          </w:tcPr>
          <w:p w14:paraId="7A26E597" w14:textId="7672B86D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(1;0)</w:t>
            </w:r>
          </w:p>
        </w:tc>
        <w:tc>
          <w:tcPr>
            <w:tcW w:w="2484" w:type="dxa"/>
          </w:tcPr>
          <w:p w14:paraId="4142D042" w14:textId="3DCA9703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(0;1)</w:t>
            </w:r>
          </w:p>
        </w:tc>
        <w:tc>
          <w:tcPr>
            <w:tcW w:w="1767" w:type="dxa"/>
          </w:tcPr>
          <w:p w14:paraId="15FA8026" w14:textId="6547AEA4" w:rsidR="000C2D53" w:rsidRDefault="00762BF7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(0;1)</w:t>
            </w:r>
          </w:p>
        </w:tc>
        <w:tc>
          <w:tcPr>
            <w:tcW w:w="1633" w:type="dxa"/>
          </w:tcPr>
          <w:p w14:paraId="4612F2EB" w14:textId="0EF3D87D" w:rsidR="000C2D53" w:rsidRDefault="00762BF7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(1;1)</w:t>
            </w:r>
          </w:p>
        </w:tc>
      </w:tr>
      <w:tr w:rsidR="000C2D53" w:rsidRPr="003C6FC7" w14:paraId="2E79641E" w14:textId="77777777" w:rsidTr="000C2D53">
        <w:tc>
          <w:tcPr>
            <w:tcW w:w="1343" w:type="dxa"/>
          </w:tcPr>
          <w:p w14:paraId="639A3C4B" w14:textId="1DC5E7CF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2_2" w:history="1">
              <w:r w:rsidR="007513C6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2.2</w:t>
              </w:r>
            </w:hyperlink>
          </w:p>
        </w:tc>
        <w:tc>
          <w:tcPr>
            <w:tcW w:w="1208" w:type="dxa"/>
          </w:tcPr>
          <w:p w14:paraId="2F080388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617C3CAA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763031C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65EED482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65B62B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573C36A0" w14:textId="77777777" w:rsidTr="000C2D53">
        <w:tc>
          <w:tcPr>
            <w:tcW w:w="1343" w:type="dxa"/>
          </w:tcPr>
          <w:p w14:paraId="1C4104E7" w14:textId="23A84EBB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3" w:history="1">
              <w:r w:rsidR="007513C6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3</w:t>
              </w:r>
            </w:hyperlink>
          </w:p>
        </w:tc>
        <w:tc>
          <w:tcPr>
            <w:tcW w:w="1208" w:type="dxa"/>
          </w:tcPr>
          <w:p w14:paraId="0565E4A5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31012F70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5859696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DF4EA07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57C2DB7E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34180CD9" w14:textId="77777777" w:rsidTr="000C2D53">
        <w:tc>
          <w:tcPr>
            <w:tcW w:w="1343" w:type="dxa"/>
          </w:tcPr>
          <w:p w14:paraId="7CA0F9E6" w14:textId="4B587807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4" w:history="1">
              <w:r w:rsidR="004A4B69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4</w:t>
              </w:r>
            </w:hyperlink>
          </w:p>
        </w:tc>
        <w:tc>
          <w:tcPr>
            <w:tcW w:w="1208" w:type="dxa"/>
          </w:tcPr>
          <w:p w14:paraId="469FF693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01C32F5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37FC9A9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354D93D4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C2D0075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7CC8445D" w14:textId="77777777" w:rsidTr="000C2D53">
        <w:tc>
          <w:tcPr>
            <w:tcW w:w="1343" w:type="dxa"/>
          </w:tcPr>
          <w:p w14:paraId="7DA9B21E" w14:textId="0770EBB7" w:rsidR="000C2D53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5_1" w:history="1">
              <w:r w:rsidR="008D0222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5.1</w:t>
              </w:r>
            </w:hyperlink>
          </w:p>
        </w:tc>
        <w:tc>
          <w:tcPr>
            <w:tcW w:w="1208" w:type="dxa"/>
          </w:tcPr>
          <w:p w14:paraId="72232667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498520D9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34A002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7C6C3B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3F4FD904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A4B69" w:rsidRPr="003C6FC7" w14:paraId="47878DA2" w14:textId="77777777" w:rsidTr="000C2D53">
        <w:tc>
          <w:tcPr>
            <w:tcW w:w="1343" w:type="dxa"/>
          </w:tcPr>
          <w:p w14:paraId="7BFEC9EB" w14:textId="569817AB" w:rsidR="004A4B69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5_2" w:history="1">
              <w:r w:rsidR="008D0222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5.2</w:t>
              </w:r>
            </w:hyperlink>
          </w:p>
        </w:tc>
        <w:tc>
          <w:tcPr>
            <w:tcW w:w="1208" w:type="dxa"/>
          </w:tcPr>
          <w:p w14:paraId="78953887" w14:textId="77777777" w:rsidR="004A4B69" w:rsidRDefault="004A4B6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0FA68310" w14:textId="77777777" w:rsidR="004A4B69" w:rsidRDefault="004A4B6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01FEC592" w14:textId="77777777" w:rsidR="004A4B69" w:rsidRDefault="004A4B6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25EE33D4" w14:textId="77777777" w:rsidR="004A4B69" w:rsidRDefault="004A4B6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3E4711ED" w14:textId="77777777" w:rsidR="004A4B69" w:rsidRDefault="004A4B6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D4D96" w:rsidRPr="003C6FC7" w14:paraId="10F92DCF" w14:textId="77777777" w:rsidTr="000C2D53">
        <w:tc>
          <w:tcPr>
            <w:tcW w:w="1343" w:type="dxa"/>
          </w:tcPr>
          <w:p w14:paraId="479E4CB6" w14:textId="05082573" w:rsidR="001D4D96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6_1" w:history="1">
              <w:r w:rsidR="001D4D96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6.1</w:t>
              </w:r>
            </w:hyperlink>
          </w:p>
        </w:tc>
        <w:tc>
          <w:tcPr>
            <w:tcW w:w="1208" w:type="dxa"/>
          </w:tcPr>
          <w:p w14:paraId="1EF1CE64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3D8797DD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5D9C258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5E016144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5FD497D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D4D96" w:rsidRPr="003C6FC7" w14:paraId="52D1C5FC" w14:textId="77777777" w:rsidTr="000C2D53">
        <w:tc>
          <w:tcPr>
            <w:tcW w:w="1343" w:type="dxa"/>
          </w:tcPr>
          <w:p w14:paraId="047461BD" w14:textId="2F20E2A6" w:rsidR="001D4D96" w:rsidRDefault="00BB4D20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hyperlink w:anchor="f6_2" w:history="1">
              <w:r w:rsidR="001D4D96" w:rsidRPr="005657EC">
                <w:rPr>
                  <w:rStyle w:val="Hyperlink"/>
                  <w:rFonts w:ascii="Times New Roman" w:eastAsiaTheme="minorEastAsia" w:hAnsi="Times New Roman" w:cs="Times New Roman"/>
                  <w:sz w:val="28"/>
                  <w:szCs w:val="28"/>
                </w:rPr>
                <w:t>6.2</w:t>
              </w:r>
            </w:hyperlink>
          </w:p>
        </w:tc>
        <w:tc>
          <w:tcPr>
            <w:tcW w:w="1208" w:type="dxa"/>
          </w:tcPr>
          <w:p w14:paraId="7FD64FA5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5BBA71CA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AAC2E2C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5A741504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32571BC9" w14:textId="77777777" w:rsidR="001D4D96" w:rsidRDefault="001D4D96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5DF3705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F546021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EB892B7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745A3E9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AFADF3B" w14:textId="10515880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BBCD196" w14:textId="35C12BFA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EC0F068" w14:textId="5AD3B6C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717A07A" w14:textId="307413EE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2D605C" w14:textId="17D68D87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D00414C" w14:textId="2DD5BE80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BFA0FAF" w14:textId="4338A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9C7C36" w14:textId="3E561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8EE2985" w14:textId="33BB939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E1A754E" w14:textId="1812FC91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B70083D" w14:textId="03F8E38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E3D83F0" w14:textId="18FB7C7C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2E362EA" w14:textId="68565185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824318" w14:textId="6A54D02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C2393D" w14:textId="001AC789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E65753D" w14:textId="354F6DE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05C61C3" w14:textId="4142802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F3B6901" w14:textId="1538297A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69BE631" w14:textId="45DABA78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330712C" w14:textId="24728E30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9C57BD0" w14:textId="77777777" w:rsidR="00294957" w:rsidRDefault="00294957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1BE8657" w14:textId="65ADE36E" w:rsidR="009D7E69" w:rsidRPr="002C18BC" w:rsidRDefault="009D7E69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C18BC">
        <w:rPr>
          <w:b/>
          <w:i/>
          <w:color w:val="3A3A3A"/>
          <w:sz w:val="28"/>
          <w:szCs w:val="28"/>
          <w:lang w:val="ru-RU"/>
        </w:rPr>
        <w:t>4.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r w:rsidR="002C18BC">
        <w:rPr>
          <w:b/>
          <w:i/>
          <w:color w:val="3A3A3A"/>
          <w:sz w:val="28"/>
          <w:szCs w:val="28"/>
          <w:lang w:val="ru-RU"/>
        </w:rPr>
        <w:t>А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1C1CF759" w14:textId="77777777" w:rsidR="00185C28" w:rsidRDefault="00185C2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E6A8B4E" w14:textId="7B319880" w:rsidR="009D7E69" w:rsidRPr="00A27FE9" w:rsidRDefault="009D7E69" w:rsidP="004D015B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A27FE9">
        <w:rPr>
          <w:i/>
          <w:color w:val="3A3A3A"/>
          <w:sz w:val="28"/>
          <w:szCs w:val="28"/>
          <w:lang w:val="ru-RU"/>
        </w:rPr>
        <w:t xml:space="preserve">4.1. </w:t>
      </w:r>
      <w:r w:rsidR="00E83A34">
        <w:rPr>
          <w:i/>
          <w:color w:val="3A3A3A"/>
          <w:sz w:val="28"/>
          <w:szCs w:val="28"/>
          <w:lang w:val="ru-RU"/>
        </w:rPr>
        <w:t>Б</w:t>
      </w:r>
      <w:r w:rsidR="00300603" w:rsidRPr="00A27FE9">
        <w:rPr>
          <w:i/>
          <w:color w:val="3A3A3A"/>
          <w:sz w:val="28"/>
          <w:szCs w:val="28"/>
          <w:lang w:val="ru-RU"/>
        </w:rPr>
        <w:t>лок-схема</w:t>
      </w:r>
    </w:p>
    <w:p w14:paraId="763B2B30" w14:textId="48BB4F2E" w:rsidR="00FF55D7" w:rsidRDefault="00FF55D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commentRangeStart w:id="15"/>
      <w:r>
        <w:rPr>
          <w:noProof/>
          <w:color w:val="3A3A3A"/>
          <w:sz w:val="28"/>
          <w:szCs w:val="28"/>
          <w:lang w:val="ru-RU"/>
        </w:rPr>
        <w:lastRenderedPageBreak/>
        <w:drawing>
          <wp:inline distT="0" distB="0" distL="0" distR="0" wp14:anchorId="655460CD" wp14:editId="11205584">
            <wp:extent cx="6164174" cy="77190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86" cy="77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7A3474">
        <w:rPr>
          <w:rStyle w:val="CommentReference"/>
          <w:rFonts w:asciiTheme="minorHAnsi" w:eastAsiaTheme="minorHAnsi" w:hAnsiTheme="minorHAnsi" w:cstheme="minorBidi"/>
        </w:rPr>
        <w:commentReference w:id="15"/>
      </w:r>
      <w:bookmarkStart w:id="16" w:name="_GoBack"/>
      <w:bookmarkEnd w:id="16"/>
    </w:p>
    <w:p w14:paraId="73A1A4F0" w14:textId="77777777" w:rsidR="004A3C3D" w:rsidRDefault="004A3C3D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</w:p>
    <w:p w14:paraId="35F84B5C" w14:textId="11A14A07" w:rsidR="00894B4F" w:rsidRDefault="009D7E69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3906DE">
        <w:rPr>
          <w:i/>
          <w:color w:val="3A3A3A"/>
          <w:sz w:val="28"/>
          <w:szCs w:val="28"/>
          <w:lang w:val="ru-RU"/>
        </w:rPr>
        <w:t xml:space="preserve">4.2. </w:t>
      </w:r>
      <w:proofErr w:type="spellStart"/>
      <w:r w:rsidR="003906DE" w:rsidRPr="003906DE">
        <w:rPr>
          <w:i/>
          <w:color w:val="3A3A3A"/>
          <w:sz w:val="28"/>
          <w:szCs w:val="28"/>
          <w:lang w:val="ru-RU"/>
        </w:rPr>
        <w:t>Д</w:t>
      </w:r>
      <w:r w:rsidR="00300603" w:rsidRPr="003906DE">
        <w:rPr>
          <w:i/>
          <w:color w:val="3A3A3A"/>
          <w:sz w:val="28"/>
          <w:szCs w:val="28"/>
          <w:lang w:val="ru-RU"/>
        </w:rPr>
        <w:t>іаграма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3906DE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>-Шнейдермана</w:t>
      </w:r>
    </w:p>
    <w:p w14:paraId="008AD239" w14:textId="4B763A24" w:rsidR="00256FB2" w:rsidRPr="0096196C" w:rsidRDefault="004A3C3D" w:rsidP="0096196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>
        <w:rPr>
          <w:i/>
          <w:noProof/>
          <w:color w:val="3A3A3A"/>
          <w:sz w:val="28"/>
          <w:szCs w:val="28"/>
          <w:lang w:val="ru-RU"/>
        </w:rPr>
        <w:lastRenderedPageBreak/>
        <w:drawing>
          <wp:inline distT="0" distB="0" distL="0" distR="0" wp14:anchorId="6C9507C0" wp14:editId="771DC0B1">
            <wp:extent cx="6118860" cy="358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E751" w14:textId="039070E5" w:rsidR="00300603" w:rsidRPr="00BB4D20" w:rsidRDefault="009D7E6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</w:rPr>
      </w:pPr>
      <w:r w:rsidRPr="00BB4D20">
        <w:rPr>
          <w:b/>
          <w:i/>
          <w:color w:val="3A3A3A"/>
          <w:sz w:val="28"/>
          <w:szCs w:val="28"/>
        </w:rPr>
        <w:t>5.</w:t>
      </w:r>
      <w:r w:rsidR="00300603" w:rsidRPr="00BB4D20">
        <w:rPr>
          <w:b/>
          <w:i/>
          <w:color w:val="3A3A3A"/>
          <w:sz w:val="28"/>
          <w:szCs w:val="28"/>
        </w:rPr>
        <w:t xml:space="preserve"> </w:t>
      </w:r>
      <w:r w:rsidR="007D24DB">
        <w:rPr>
          <w:b/>
          <w:i/>
          <w:color w:val="3A3A3A"/>
          <w:sz w:val="28"/>
          <w:szCs w:val="28"/>
          <w:lang w:val="ru-RU"/>
        </w:rPr>
        <w:t>Т</w:t>
      </w:r>
      <w:r w:rsidR="00300603" w:rsidRPr="00152D6E">
        <w:rPr>
          <w:b/>
          <w:i/>
          <w:color w:val="3A3A3A"/>
          <w:sz w:val="28"/>
          <w:szCs w:val="28"/>
          <w:lang w:val="ru-RU"/>
        </w:rPr>
        <w:t>екст</w:t>
      </w:r>
      <w:r w:rsidR="00300603" w:rsidRPr="00BB4D20">
        <w:rPr>
          <w:b/>
          <w:i/>
          <w:color w:val="3A3A3A"/>
          <w:sz w:val="28"/>
          <w:szCs w:val="28"/>
        </w:rPr>
        <w:t xml:space="preserve"> </w:t>
      </w:r>
      <w:proofErr w:type="spellStart"/>
      <w:r w:rsidR="00300603" w:rsidRPr="00152D6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BB4D20">
        <w:rPr>
          <w:b/>
          <w:i/>
          <w:color w:val="3A3A3A"/>
          <w:sz w:val="28"/>
          <w:szCs w:val="28"/>
        </w:rPr>
        <w:t>;</w:t>
      </w:r>
    </w:p>
    <w:p w14:paraId="55F2DB0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//need a fix for not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right angle triangle</w:t>
      </w:r>
    </w:p>
    <w:p w14:paraId="60C963C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290580A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325DC8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976D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2AA1DDF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CE2DB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66BCBA8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gram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</w:p>
    <w:p w14:paraId="714C4F8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1793549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Yd,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, Ye;</w:t>
      </w:r>
    </w:p>
    <w:p w14:paraId="0A2021C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DC19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i_o</w:t>
      </w:r>
      <w:proofErr w:type="spellEnd"/>
    </w:p>
    <w:p w14:paraId="43B88AF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finds coordinates of rectangle vertexes"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"so that triangle of given vertex coordinates is inscribed in rectangle"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"and difference of their areas is as small as possible"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B7AF5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"at the moment program can only compute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ttrisngles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so that AD is vertical or horizontal, check your inputs pls"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DC0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"Triangle 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Vertexes(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AED), Rectangle Vertexes(ABCD)"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53FF9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81C04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BAAEB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CCDE5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7BB81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51C1B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824DC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EE5DC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"input Ye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9156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Ye;</w:t>
      </w:r>
    </w:p>
    <w:p w14:paraId="3BA5668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5B2E1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05365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"input Yd 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03D5E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Yd;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//in</w:t>
      </w:r>
    </w:p>
    <w:p w14:paraId="7132788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3845C86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26D63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F5B76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AC58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==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53C9ED8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"all 3 lines are in the same line, wrong input"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//checking if all three dots are in the same line</w:t>
      </w:r>
    </w:p>
    <w:p w14:paraId="04AACB3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43793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28D0FB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58A09AD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2460651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in the same horizontal</w:t>
      </w:r>
    </w:p>
    <w:p w14:paraId="21133EC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is between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regardless of which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or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is bigger </w:t>
      </w:r>
    </w:p>
    <w:p w14:paraId="7A5B67A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A5317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F675F0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B4426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2D63C36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674D294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16356C3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</w:p>
    <w:p w14:paraId="1A85A1F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A38A1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3F4D2B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44B22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074B10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B75DD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7097B8D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079B6DE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D526E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3C41D41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4472597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DFCF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33B89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053CB5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0517172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61DFBD9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{</w:t>
      </w:r>
    </w:p>
    <w:p w14:paraId="5F78E07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in the same vertical</w:t>
      </w:r>
    </w:p>
    <w:p w14:paraId="3B48C95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&gt;=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&lt;=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Ye &lt;= Yd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Ye &gt;=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Ye is between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and Yd regardless of which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or Yd is bigger </w:t>
      </w:r>
    </w:p>
    <w:p w14:paraId="7260F5B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BEF83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446F1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7D67299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B343F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6D43714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4F5CEE0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&lt;= Ye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&gt;= Yd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 Yd and Ye</w:t>
      </w:r>
    </w:p>
    <w:p w14:paraId="3B2488E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3A4607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1522D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49E7B1F5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A2E1E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7BC0B22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A7F899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79CD3BD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7DA1D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B67CF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E4CAA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E3E2D2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Yd = Ye;</w:t>
      </w:r>
    </w:p>
    <w:p w14:paraId="5255E5A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44588EB6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1467C1CC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6B82753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06D8A5F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 xml:space="preserve">//add </w:t>
      </w:r>
      <w:proofErr w:type="spellStart"/>
      <w:r w:rsidRPr="00330B00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proofErr w:type="spellEnd"/>
    </w:p>
    <w:p w14:paraId="4063B17F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uniformula</w:t>
      </w:r>
      <w:proofErr w:type="spellEnd"/>
      <w:r w:rsidRPr="00330B00">
        <w:rPr>
          <w:rFonts w:ascii="Times New Roman" w:hAnsi="Times New Roman" w:cs="Times New Roman"/>
          <w:color w:val="A31515"/>
          <w:sz w:val="28"/>
          <w:szCs w:val="28"/>
        </w:rPr>
        <w:t xml:space="preserve"> isn't added yet"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9D3AE4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E909ED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C2EC5C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196646BA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03B40279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BCF9893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D1738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rez_out</w:t>
      </w:r>
      <w:proofErr w:type="spellEnd"/>
    </w:p>
    <w:p w14:paraId="351094B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8000"/>
          <w:sz w:val="28"/>
          <w:szCs w:val="28"/>
        </w:rPr>
        <w:t>//out</w:t>
      </w:r>
    </w:p>
    <w:p w14:paraId="5824F98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A(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84B457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B(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7255B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C(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30CCE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330B00">
        <w:rPr>
          <w:rFonts w:ascii="Times New Roman" w:hAnsi="Times New Roman" w:cs="Times New Roman"/>
          <w:color w:val="A31515"/>
          <w:sz w:val="28"/>
          <w:szCs w:val="28"/>
        </w:rPr>
        <w:t>D(</w:t>
      </w:r>
      <w:proofErr w:type="gramEnd"/>
      <w:r w:rsidRPr="00330B0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Yd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B0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329B21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30B00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07762492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65B7E0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330B00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330B00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4BE71E" w14:textId="77777777" w:rsidR="00330B00" w:rsidRPr="00330B00" w:rsidRDefault="00330B00" w:rsidP="00330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0B0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B0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30B0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03DD17A" w14:textId="79EE1C19" w:rsidR="002B4511" w:rsidRPr="00330B00" w:rsidRDefault="00330B00" w:rsidP="00330B00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6FB2">
        <w:rPr>
          <w:rFonts w:ascii="Times New Roman" w:hAnsi="Times New Roman" w:cs="Times New Roman"/>
          <w:color w:val="FF9900"/>
          <w:sz w:val="28"/>
          <w:szCs w:val="28"/>
          <w:lang w:val="ru-RU"/>
        </w:rPr>
        <w:t>}</w:t>
      </w:r>
    </w:p>
    <w:p w14:paraId="121ED922" w14:textId="147B4E8F" w:rsidR="00300603" w:rsidRDefault="009D7E69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commentRangeStart w:id="17"/>
      <w:r w:rsidRPr="006377AD">
        <w:rPr>
          <w:b/>
          <w:i/>
          <w:color w:val="3A3A3A"/>
          <w:sz w:val="28"/>
          <w:szCs w:val="28"/>
          <w:lang w:val="ru-RU"/>
        </w:rPr>
        <w:t>6.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Р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>;</w:t>
      </w:r>
      <w:commentRangeEnd w:id="17"/>
      <w:r w:rsidR="00365706">
        <w:rPr>
          <w:rStyle w:val="CommentReference"/>
          <w:rFonts w:asciiTheme="minorHAnsi" w:eastAsiaTheme="minorHAnsi" w:hAnsiTheme="minorHAnsi" w:cstheme="minorBidi"/>
        </w:rPr>
        <w:commentReference w:id="17"/>
      </w:r>
    </w:p>
    <w:p w14:paraId="59817733" w14:textId="77777777" w:rsidR="00250AAC" w:rsidRPr="003C6FC7" w:rsidRDefault="00250AAC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ru-RU"/>
        </w:rPr>
      </w:pPr>
    </w:p>
    <w:p w14:paraId="447CA480" w14:textId="165E73CD" w:rsidR="00300603" w:rsidRPr="00F63C13" w:rsidRDefault="009D7E69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63C13">
        <w:rPr>
          <w:b/>
          <w:i/>
          <w:color w:val="3A3A3A"/>
          <w:sz w:val="28"/>
          <w:szCs w:val="28"/>
          <w:lang w:val="ru-RU"/>
        </w:rPr>
        <w:t>7.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В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>.</w:t>
      </w:r>
    </w:p>
    <w:p w14:paraId="593CD837" w14:textId="77777777" w:rsidR="00232D27" w:rsidRPr="003C6FC7" w:rsidRDefault="00232D27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ru-RU"/>
        </w:rPr>
        <w:t xml:space="preserve">&amp;&amp; - та; || - </w:t>
      </w:r>
      <w:proofErr w:type="spellStart"/>
      <w:r w:rsidRPr="003C6FC7">
        <w:rPr>
          <w:color w:val="3A3A3A"/>
          <w:sz w:val="28"/>
          <w:szCs w:val="28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; </w:t>
      </w:r>
      <w:r w:rsidRPr="003C6FC7">
        <w:rPr>
          <w:color w:val="3A3A3A"/>
          <w:sz w:val="28"/>
          <w:szCs w:val="28"/>
          <w:lang w:val="uk-UA"/>
        </w:rPr>
        <w:t>якщо потрібно використати складне розгалуження, то треба використовувати дужки, щоб відокремити прості розгалуження та комбінувати їх між собою.</w:t>
      </w:r>
    </w:p>
    <w:p w14:paraId="598A4676" w14:textId="77777777" w:rsidR="00EC731C" w:rsidRPr="00232D27" w:rsidRDefault="00EC731C" w:rsidP="0090006D">
      <w:pPr>
        <w:ind w:firstLine="43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731C" w:rsidRPr="00232D27" w:rsidSect="0090006D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zzlemon" w:date="2019-10-09T11:59:00Z" w:initials="d">
    <w:p w14:paraId="480159FB" w14:textId="0940A3F4" w:rsidR="00702359" w:rsidRPr="007A3474" w:rsidRDefault="0070235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7A3474">
        <w:rPr>
          <w:lang w:val="ru-RU"/>
        </w:rPr>
        <w:t>Уточнить</w:t>
      </w:r>
    </w:p>
  </w:comment>
  <w:comment w:id="2" w:author="dazzlemon" w:date="2019-10-09T12:00:00Z" w:initials="d">
    <w:p w14:paraId="0FDE6A4C" w14:textId="4F343B90" w:rsidR="007A3474" w:rsidRPr="007A3474" w:rsidRDefault="007A347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Уточнить</w:t>
      </w:r>
    </w:p>
  </w:comment>
  <w:comment w:id="3" w:author="dazzlemon" w:date="2019-10-09T12:00:00Z" w:initials="d">
    <w:p w14:paraId="21DDDCEE" w14:textId="0C2205E8" w:rsidR="007A3474" w:rsidRPr="007A3474" w:rsidRDefault="007A347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спецификации</w:t>
      </w:r>
    </w:p>
  </w:comment>
  <w:comment w:id="4" w:author="dazzlemon" w:date="2019-10-09T12:01:00Z" w:initials="d">
    <w:p w14:paraId="10495E44" w14:textId="5BEC68BE" w:rsidR="007A3474" w:rsidRPr="007A3474" w:rsidRDefault="007A347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применение и использование.</w:t>
      </w:r>
    </w:p>
  </w:comment>
  <w:comment w:id="14" w:author="dazzlemon" w:date="2019-10-08T20:18:00Z" w:initials="d">
    <w:p w14:paraId="5790F99F" w14:textId="4C4E2FBA" w:rsidR="00BB4D20" w:rsidRPr="007A3474" w:rsidRDefault="00BB4D2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</w:p>
  </w:comment>
  <w:comment w:id="15" w:author="dazzlemon" w:date="2019-10-09T12:02:00Z" w:initials="d">
    <w:p w14:paraId="177B2594" w14:textId="4FDA5918" w:rsidR="007A3474" w:rsidRPr="007A3474" w:rsidRDefault="007A347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уточнить про развилки</w:t>
      </w:r>
    </w:p>
  </w:comment>
  <w:comment w:id="17" w:author="dazzlemon" w:date="2019-10-08T20:18:00Z" w:initials="d">
    <w:p w14:paraId="6E89C3F1" w14:textId="0B9215FD" w:rsidR="00BB4D20" w:rsidRPr="007A3474" w:rsidRDefault="00BB4D2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0159FB" w15:done="0"/>
  <w15:commentEx w15:paraId="0FDE6A4C" w15:done="0"/>
  <w15:commentEx w15:paraId="21DDDCEE" w15:done="0"/>
  <w15:commentEx w15:paraId="10495E44" w15:done="0"/>
  <w15:commentEx w15:paraId="5790F99F" w15:done="0"/>
  <w15:commentEx w15:paraId="177B2594" w15:done="0"/>
  <w15:commentEx w15:paraId="6E89C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159FB" w16cid:durableId="21484A1A"/>
  <w16cid:commentId w16cid:paraId="0FDE6A4C" w16cid:durableId="21484A60"/>
  <w16cid:commentId w16cid:paraId="21DDDCEE" w16cid:durableId="21484A76"/>
  <w16cid:commentId w16cid:paraId="10495E44" w16cid:durableId="21484AA6"/>
  <w16cid:commentId w16cid:paraId="5790F99F" w16cid:durableId="21476D7D"/>
  <w16cid:commentId w16cid:paraId="177B2594" w16cid:durableId="21484ACE"/>
  <w16cid:commentId w16cid:paraId="6E89C3F1" w16cid:durableId="21476D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40"/>
    <w:rsid w:val="00007A78"/>
    <w:rsid w:val="00015606"/>
    <w:rsid w:val="00017FA3"/>
    <w:rsid w:val="00035030"/>
    <w:rsid w:val="00045E5E"/>
    <w:rsid w:val="00056144"/>
    <w:rsid w:val="000951E4"/>
    <w:rsid w:val="0009697E"/>
    <w:rsid w:val="000B47B9"/>
    <w:rsid w:val="000C157D"/>
    <w:rsid w:val="000C2D53"/>
    <w:rsid w:val="000F44C1"/>
    <w:rsid w:val="00101B64"/>
    <w:rsid w:val="00104494"/>
    <w:rsid w:val="00111264"/>
    <w:rsid w:val="00113E5B"/>
    <w:rsid w:val="00131C3B"/>
    <w:rsid w:val="001448DA"/>
    <w:rsid w:val="00152D6E"/>
    <w:rsid w:val="00154322"/>
    <w:rsid w:val="00154A08"/>
    <w:rsid w:val="00163595"/>
    <w:rsid w:val="00167A4F"/>
    <w:rsid w:val="00171481"/>
    <w:rsid w:val="00185C28"/>
    <w:rsid w:val="00187D9D"/>
    <w:rsid w:val="00194ACF"/>
    <w:rsid w:val="001A6710"/>
    <w:rsid w:val="001D4D96"/>
    <w:rsid w:val="001E2904"/>
    <w:rsid w:val="00213E61"/>
    <w:rsid w:val="00215B3B"/>
    <w:rsid w:val="00232D27"/>
    <w:rsid w:val="00236B2D"/>
    <w:rsid w:val="0023757C"/>
    <w:rsid w:val="00243BAC"/>
    <w:rsid w:val="00250AAC"/>
    <w:rsid w:val="0025159E"/>
    <w:rsid w:val="00256FB2"/>
    <w:rsid w:val="00272177"/>
    <w:rsid w:val="00277CE0"/>
    <w:rsid w:val="00283602"/>
    <w:rsid w:val="00294957"/>
    <w:rsid w:val="00296D14"/>
    <w:rsid w:val="002A7883"/>
    <w:rsid w:val="002B2C47"/>
    <w:rsid w:val="002B4511"/>
    <w:rsid w:val="002C18BC"/>
    <w:rsid w:val="002E4174"/>
    <w:rsid w:val="00300603"/>
    <w:rsid w:val="00323D0B"/>
    <w:rsid w:val="00330B00"/>
    <w:rsid w:val="00332EC3"/>
    <w:rsid w:val="003339C8"/>
    <w:rsid w:val="00351589"/>
    <w:rsid w:val="00365706"/>
    <w:rsid w:val="00372E55"/>
    <w:rsid w:val="00373ECC"/>
    <w:rsid w:val="00384EA9"/>
    <w:rsid w:val="003906DE"/>
    <w:rsid w:val="003A30C2"/>
    <w:rsid w:val="003B09F5"/>
    <w:rsid w:val="003C6FC7"/>
    <w:rsid w:val="003F621E"/>
    <w:rsid w:val="004057B4"/>
    <w:rsid w:val="0041254E"/>
    <w:rsid w:val="004567AB"/>
    <w:rsid w:val="00463006"/>
    <w:rsid w:val="004739E4"/>
    <w:rsid w:val="00475DDE"/>
    <w:rsid w:val="004807D2"/>
    <w:rsid w:val="0048210D"/>
    <w:rsid w:val="0048758C"/>
    <w:rsid w:val="00492FC5"/>
    <w:rsid w:val="004A3C3D"/>
    <w:rsid w:val="004A4B69"/>
    <w:rsid w:val="004A6638"/>
    <w:rsid w:val="004A6C02"/>
    <w:rsid w:val="004D015B"/>
    <w:rsid w:val="004D6CBE"/>
    <w:rsid w:val="004E4A1D"/>
    <w:rsid w:val="004F2EF6"/>
    <w:rsid w:val="004F31FD"/>
    <w:rsid w:val="004F4B45"/>
    <w:rsid w:val="0050783E"/>
    <w:rsid w:val="0051310F"/>
    <w:rsid w:val="00525E3E"/>
    <w:rsid w:val="005352BD"/>
    <w:rsid w:val="005657EC"/>
    <w:rsid w:val="00584154"/>
    <w:rsid w:val="00587958"/>
    <w:rsid w:val="005B0806"/>
    <w:rsid w:val="005B1FBF"/>
    <w:rsid w:val="005B6F0B"/>
    <w:rsid w:val="005B7661"/>
    <w:rsid w:val="005D741F"/>
    <w:rsid w:val="005E67DA"/>
    <w:rsid w:val="00626732"/>
    <w:rsid w:val="00636FFA"/>
    <w:rsid w:val="006377AD"/>
    <w:rsid w:val="00645255"/>
    <w:rsid w:val="0064640D"/>
    <w:rsid w:val="006550B4"/>
    <w:rsid w:val="00665D74"/>
    <w:rsid w:val="00683E08"/>
    <w:rsid w:val="00683E18"/>
    <w:rsid w:val="00695349"/>
    <w:rsid w:val="0069591B"/>
    <w:rsid w:val="006A1B7D"/>
    <w:rsid w:val="006A4087"/>
    <w:rsid w:val="006B4EAB"/>
    <w:rsid w:val="006C1330"/>
    <w:rsid w:val="006D60EB"/>
    <w:rsid w:val="00702359"/>
    <w:rsid w:val="007069AF"/>
    <w:rsid w:val="00714327"/>
    <w:rsid w:val="0072587E"/>
    <w:rsid w:val="007263D0"/>
    <w:rsid w:val="00733F3D"/>
    <w:rsid w:val="007513C6"/>
    <w:rsid w:val="00762BF7"/>
    <w:rsid w:val="007719A0"/>
    <w:rsid w:val="00780B2E"/>
    <w:rsid w:val="00794935"/>
    <w:rsid w:val="007A14E6"/>
    <w:rsid w:val="007A3474"/>
    <w:rsid w:val="007A7437"/>
    <w:rsid w:val="007B1DC5"/>
    <w:rsid w:val="007D0552"/>
    <w:rsid w:val="007D24DB"/>
    <w:rsid w:val="007D74E2"/>
    <w:rsid w:val="00800CC4"/>
    <w:rsid w:val="00801F3E"/>
    <w:rsid w:val="0081396F"/>
    <w:rsid w:val="008151E8"/>
    <w:rsid w:val="00825587"/>
    <w:rsid w:val="00825AE5"/>
    <w:rsid w:val="008372FC"/>
    <w:rsid w:val="0084515F"/>
    <w:rsid w:val="008541A6"/>
    <w:rsid w:val="00866757"/>
    <w:rsid w:val="00870055"/>
    <w:rsid w:val="00872E8D"/>
    <w:rsid w:val="00894B4F"/>
    <w:rsid w:val="008969F4"/>
    <w:rsid w:val="008A26E3"/>
    <w:rsid w:val="008A608E"/>
    <w:rsid w:val="008B1316"/>
    <w:rsid w:val="008C5636"/>
    <w:rsid w:val="008D0222"/>
    <w:rsid w:val="008D4E97"/>
    <w:rsid w:val="0090006D"/>
    <w:rsid w:val="00900ECB"/>
    <w:rsid w:val="00906BBE"/>
    <w:rsid w:val="00913C0D"/>
    <w:rsid w:val="0091780F"/>
    <w:rsid w:val="00946A2E"/>
    <w:rsid w:val="00947592"/>
    <w:rsid w:val="009540FD"/>
    <w:rsid w:val="00957183"/>
    <w:rsid w:val="0096196C"/>
    <w:rsid w:val="00983A1B"/>
    <w:rsid w:val="0098414D"/>
    <w:rsid w:val="009952CB"/>
    <w:rsid w:val="009A2284"/>
    <w:rsid w:val="009D7E69"/>
    <w:rsid w:val="009E04C1"/>
    <w:rsid w:val="00A27FE9"/>
    <w:rsid w:val="00A37DF5"/>
    <w:rsid w:val="00A74335"/>
    <w:rsid w:val="00A806C5"/>
    <w:rsid w:val="00A86F79"/>
    <w:rsid w:val="00A91834"/>
    <w:rsid w:val="00A94302"/>
    <w:rsid w:val="00A958F3"/>
    <w:rsid w:val="00AA18B2"/>
    <w:rsid w:val="00AA2648"/>
    <w:rsid w:val="00AA4084"/>
    <w:rsid w:val="00AE12AD"/>
    <w:rsid w:val="00AE7021"/>
    <w:rsid w:val="00B02208"/>
    <w:rsid w:val="00B078C8"/>
    <w:rsid w:val="00B14299"/>
    <w:rsid w:val="00B444F3"/>
    <w:rsid w:val="00B608D0"/>
    <w:rsid w:val="00B60B56"/>
    <w:rsid w:val="00B74833"/>
    <w:rsid w:val="00B77AD5"/>
    <w:rsid w:val="00BA0778"/>
    <w:rsid w:val="00BB14C6"/>
    <w:rsid w:val="00BB20A3"/>
    <w:rsid w:val="00BB4D20"/>
    <w:rsid w:val="00BD1B40"/>
    <w:rsid w:val="00C14A89"/>
    <w:rsid w:val="00C25509"/>
    <w:rsid w:val="00C34155"/>
    <w:rsid w:val="00C5248E"/>
    <w:rsid w:val="00C73BE5"/>
    <w:rsid w:val="00C8327D"/>
    <w:rsid w:val="00CA232E"/>
    <w:rsid w:val="00CA2F72"/>
    <w:rsid w:val="00CB0E3E"/>
    <w:rsid w:val="00CB5949"/>
    <w:rsid w:val="00CC3713"/>
    <w:rsid w:val="00CC6D4B"/>
    <w:rsid w:val="00CD393D"/>
    <w:rsid w:val="00CE05C1"/>
    <w:rsid w:val="00CF6DC0"/>
    <w:rsid w:val="00D0751F"/>
    <w:rsid w:val="00D11478"/>
    <w:rsid w:val="00D17AA9"/>
    <w:rsid w:val="00D35ABB"/>
    <w:rsid w:val="00D46F19"/>
    <w:rsid w:val="00D64B7A"/>
    <w:rsid w:val="00D71718"/>
    <w:rsid w:val="00D748DA"/>
    <w:rsid w:val="00D75E16"/>
    <w:rsid w:val="00D859C1"/>
    <w:rsid w:val="00D93247"/>
    <w:rsid w:val="00D9483D"/>
    <w:rsid w:val="00DA0FC3"/>
    <w:rsid w:val="00DB0A28"/>
    <w:rsid w:val="00DE4303"/>
    <w:rsid w:val="00DE4812"/>
    <w:rsid w:val="00DF02C6"/>
    <w:rsid w:val="00E042E6"/>
    <w:rsid w:val="00E11152"/>
    <w:rsid w:val="00E30533"/>
    <w:rsid w:val="00E32E2E"/>
    <w:rsid w:val="00E33365"/>
    <w:rsid w:val="00E41423"/>
    <w:rsid w:val="00E4658C"/>
    <w:rsid w:val="00E5007E"/>
    <w:rsid w:val="00E62AD5"/>
    <w:rsid w:val="00E66852"/>
    <w:rsid w:val="00E67822"/>
    <w:rsid w:val="00E73E0B"/>
    <w:rsid w:val="00E76E11"/>
    <w:rsid w:val="00E83A34"/>
    <w:rsid w:val="00E84A69"/>
    <w:rsid w:val="00EA64AE"/>
    <w:rsid w:val="00EB0D8F"/>
    <w:rsid w:val="00EB30D0"/>
    <w:rsid w:val="00EB459E"/>
    <w:rsid w:val="00EB480F"/>
    <w:rsid w:val="00EC1D3A"/>
    <w:rsid w:val="00EC731C"/>
    <w:rsid w:val="00F05FB1"/>
    <w:rsid w:val="00F144B1"/>
    <w:rsid w:val="00F20BB6"/>
    <w:rsid w:val="00F24ADD"/>
    <w:rsid w:val="00F603E4"/>
    <w:rsid w:val="00F60AA8"/>
    <w:rsid w:val="00F63C13"/>
    <w:rsid w:val="00F65BDD"/>
    <w:rsid w:val="00F73239"/>
    <w:rsid w:val="00F913D8"/>
    <w:rsid w:val="00FB3999"/>
    <w:rsid w:val="00FD0C9E"/>
    <w:rsid w:val="00FD57EF"/>
    <w:rsid w:val="00FF21FA"/>
    <w:rsid w:val="00FF55D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235"/>
  <w15:chartTrackingRefBased/>
  <w15:docId w15:val="{0CA10E5A-E97E-4237-8735-B56B4DC8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638"/>
    <w:rPr>
      <w:b/>
      <w:bCs/>
    </w:rPr>
  </w:style>
  <w:style w:type="table" w:styleId="TableGrid">
    <w:name w:val="Table Grid"/>
    <w:basedOn w:val="TableNormal"/>
    <w:uiPriority w:val="39"/>
    <w:rsid w:val="004F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49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84E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19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239</cp:revision>
  <dcterms:created xsi:type="dcterms:W3CDTF">2019-10-04T07:48:00Z</dcterms:created>
  <dcterms:modified xsi:type="dcterms:W3CDTF">2019-10-09T09:02:00Z</dcterms:modified>
</cp:coreProperties>
</file>