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09477" w14:textId="77777777" w:rsidR="00E73E0B" w:rsidRPr="00A016CD" w:rsidRDefault="00E73E0B" w:rsidP="00E73E0B">
      <w:pPr>
        <w:spacing w:after="120" w:line="288" w:lineRule="auto"/>
        <w:ind w:left="35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2DCC5733" w14:textId="77777777" w:rsidR="00E73E0B" w:rsidRPr="00A016CD" w:rsidRDefault="00E73E0B" w:rsidP="00E73E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16CD">
        <w:rPr>
          <w:rFonts w:ascii="Times New Roman" w:eastAsiaTheme="minorEastAsia" w:hAnsi="Times New Roman" w:cs="Times New Roman"/>
          <w:sz w:val="24"/>
          <w:szCs w:val="24"/>
        </w:rPr>
        <w:object w:dxaOrig="2232" w:dyaOrig="1704" w14:anchorId="2467359D">
          <v:rect id="rectole0000000000" o:spid="_x0000_i1025" style="width:114pt;height:84pt" o:ole="" o:preferrelative="t" stroked="f">
            <v:imagedata r:id="rId4" o:title=""/>
          </v:rect>
          <o:OLEObject Type="Embed" ProgID="StaticMetafile" ShapeID="rectole0000000000" DrawAspect="Content" ObjectID="_1631986876" r:id="rId5"/>
        </w:object>
      </w:r>
    </w:p>
    <w:p w14:paraId="1339FB53" w14:textId="77777777" w:rsidR="00E73E0B" w:rsidRPr="00A016CD" w:rsidRDefault="00E73E0B" w:rsidP="00E73E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Дніпропетровський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національний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університет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залізничного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транспорту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імені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академіка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В.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Лазаряна</w:t>
      </w:r>
      <w:proofErr w:type="spellEnd"/>
    </w:p>
    <w:p w14:paraId="326B50AE" w14:textId="77777777" w:rsidR="00E73E0B" w:rsidRPr="00A016CD" w:rsidRDefault="00E73E0B" w:rsidP="00E73E0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02FF85" w14:textId="77777777" w:rsidR="00E73E0B" w:rsidRPr="00A016CD" w:rsidRDefault="00E73E0B" w:rsidP="00E73E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«</w:t>
      </w: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Технічна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Кібернетика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40118921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C67B78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7BAB8D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70E491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FD45D4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6C7D82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178D22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8E584C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DE3AB1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7E8566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D05F83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робота №1</w:t>
      </w:r>
    </w:p>
    <w:p w14:paraId="1DED0D0B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з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дисципліни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«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Основи</w:t>
      </w:r>
      <w:proofErr w:type="spellEnd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A016C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программування</w:t>
      </w:r>
      <w:proofErr w:type="spellEnd"/>
      <w:r w:rsidRPr="00A016CD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>»</w:t>
      </w:r>
    </w:p>
    <w:p w14:paraId="2A1A1A6A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</w:p>
    <w:p w14:paraId="46742FEC" w14:textId="77777777" w:rsidR="00E73E0B" w:rsidRPr="00A016CD" w:rsidRDefault="00E73E0B" w:rsidP="00E73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A016C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на тему: «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Розробка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та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виконання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програми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лінійної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структури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на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мові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С++.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Середовище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розробки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та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виконання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програм</w:t>
      </w:r>
      <w:proofErr w:type="spellEnd"/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Microsoft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Visual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 xml:space="preserve"> 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Studio</w:t>
      </w:r>
      <w:r w:rsidRPr="00A016C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lang w:val="ru-RU"/>
        </w:rPr>
        <w:t>.</w:t>
      </w:r>
      <w:r w:rsidRPr="00A016CD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»</w:t>
      </w:r>
    </w:p>
    <w:p w14:paraId="725F3B49" w14:textId="77777777" w:rsidR="00E73E0B" w:rsidRPr="00A016CD" w:rsidRDefault="00E73E0B" w:rsidP="00E73E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A725575" w14:textId="77777777" w:rsidR="00E73E0B" w:rsidRPr="00A016CD" w:rsidRDefault="00E73E0B" w:rsidP="00E73E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453FC0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AB5ED9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628A37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5D4297" w14:textId="77777777" w:rsidR="00E73E0B" w:rsidRPr="00A016CD" w:rsidRDefault="00E73E0B" w:rsidP="00E73E0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D04FD5" w14:textId="77777777" w:rsidR="00E73E0B" w:rsidRPr="00A016CD" w:rsidRDefault="00E73E0B" w:rsidP="00E73E0B">
      <w:pPr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9361F7" w14:textId="77777777" w:rsidR="00E73E0B" w:rsidRPr="00A016CD" w:rsidRDefault="00E73E0B" w:rsidP="00E73E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0922146E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гр.ПЗ1911 </w:t>
      </w:r>
    </w:p>
    <w:p w14:paraId="7B766F50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ru-RU"/>
        </w:rPr>
        <w:t>Сафонов Д.Є.</w:t>
      </w:r>
    </w:p>
    <w:p w14:paraId="0999487A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016C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Прийняла: </w:t>
      </w:r>
    </w:p>
    <w:p w14:paraId="587E1FE6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A016CD">
        <w:rPr>
          <w:rFonts w:ascii="Times New Roman" w:eastAsia="Times New Roman" w:hAnsi="Times New Roman" w:cs="Times New Roman"/>
          <w:sz w:val="24"/>
          <w:szCs w:val="24"/>
          <w:lang w:val="uk-UA"/>
        </w:rPr>
        <w:t>Нежуміра</w:t>
      </w:r>
      <w:proofErr w:type="spellEnd"/>
      <w:r w:rsidRPr="00A016C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О.И.</w:t>
      </w:r>
    </w:p>
    <w:p w14:paraId="799AA181" w14:textId="77777777" w:rsidR="00E73E0B" w:rsidRPr="00A016CD" w:rsidRDefault="00E73E0B" w:rsidP="00E73E0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C32C1BB" w14:textId="77777777" w:rsidR="00E73E0B" w:rsidRDefault="00E73E0B" w:rsidP="00E73E0B">
      <w:pPr>
        <w:pStyle w:val="NormalWeb"/>
        <w:shd w:val="clear" w:color="auto" w:fill="FFFFFF"/>
        <w:spacing w:before="0" w:beforeAutospacing="0"/>
        <w:jc w:val="center"/>
        <w:rPr>
          <w:lang w:val="ru-RU"/>
        </w:rPr>
      </w:pPr>
    </w:p>
    <w:p w14:paraId="023F041F" w14:textId="77777777" w:rsidR="00E73E0B" w:rsidRPr="00A016CD" w:rsidRDefault="00E73E0B" w:rsidP="00E73E0B">
      <w:pPr>
        <w:pStyle w:val="NormalWeb"/>
        <w:shd w:val="clear" w:color="auto" w:fill="FFFFFF"/>
        <w:spacing w:before="0" w:beforeAutospacing="0"/>
        <w:jc w:val="center"/>
        <w:rPr>
          <w:color w:val="3A3A3A"/>
          <w:lang w:val="ru-RU"/>
        </w:rPr>
      </w:pPr>
      <w:proofErr w:type="spellStart"/>
      <w:r w:rsidRPr="00A016CD">
        <w:rPr>
          <w:lang w:val="ru-RU"/>
        </w:rPr>
        <w:t>Дніпро</w:t>
      </w:r>
      <w:proofErr w:type="spellEnd"/>
      <w:r w:rsidRPr="00A016CD">
        <w:rPr>
          <w:lang w:val="ru-RU"/>
        </w:rPr>
        <w:t>, 2019</w:t>
      </w:r>
      <w:r w:rsidRPr="00A016CD">
        <w:rPr>
          <w:lang w:val="ru-RU"/>
        </w:rPr>
        <w:br/>
      </w:r>
    </w:p>
    <w:p w14:paraId="20FB291C" w14:textId="77777777" w:rsidR="0090006D" w:rsidRDefault="0090006D" w:rsidP="004A6638">
      <w:pPr>
        <w:pStyle w:val="a"/>
        <w:shd w:val="clear" w:color="auto" w:fill="FFFFFF"/>
        <w:spacing w:before="0" w:beforeAutospacing="0"/>
        <w:jc w:val="both"/>
        <w:rPr>
          <w:rStyle w:val="Strong"/>
          <w:color w:val="3A3A3A"/>
          <w:sz w:val="28"/>
          <w:szCs w:val="28"/>
          <w:lang w:val="ru-RU"/>
        </w:rPr>
        <w:sectPr w:rsidR="009000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73C2DC" w14:textId="05F19C05" w:rsidR="004A6638" w:rsidRPr="003C6FC7" w:rsidRDefault="004A6638" w:rsidP="0090006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r w:rsidRPr="003C6FC7">
        <w:rPr>
          <w:rStyle w:val="Strong"/>
          <w:color w:val="3A3A3A"/>
          <w:sz w:val="28"/>
          <w:szCs w:val="28"/>
          <w:lang w:val="ru-RU"/>
        </w:rPr>
        <w:lastRenderedPageBreak/>
        <w:t>Тема.</w:t>
      </w:r>
      <w:r w:rsidRPr="003C6FC7">
        <w:rPr>
          <w:color w:val="3A3A3A"/>
          <w:sz w:val="28"/>
          <w:szCs w:val="28"/>
        </w:rPr>
        <w:t> </w:t>
      </w:r>
      <w:proofErr w:type="spellStart"/>
      <w:r w:rsidRPr="003C6FC7">
        <w:rPr>
          <w:color w:val="3A3A3A"/>
          <w:sz w:val="28"/>
          <w:szCs w:val="28"/>
          <w:lang w:val="ru-RU"/>
        </w:rPr>
        <w:t>Розробка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програм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з </w:t>
      </w:r>
      <w:proofErr w:type="spellStart"/>
      <w:r w:rsidRPr="003C6FC7">
        <w:rPr>
          <w:color w:val="3A3A3A"/>
          <w:sz w:val="28"/>
          <w:szCs w:val="28"/>
          <w:lang w:val="ru-RU"/>
        </w:rPr>
        <w:t>розгалуженнями</w:t>
      </w:r>
      <w:proofErr w:type="spellEnd"/>
      <w:r w:rsidRPr="003C6FC7">
        <w:rPr>
          <w:color w:val="3A3A3A"/>
          <w:sz w:val="28"/>
          <w:szCs w:val="28"/>
          <w:lang w:val="ru-RU"/>
        </w:rPr>
        <w:t>.</w:t>
      </w:r>
      <w:r w:rsidRPr="003C6FC7">
        <w:rPr>
          <w:color w:val="3A3A3A"/>
          <w:sz w:val="28"/>
          <w:szCs w:val="28"/>
        </w:rPr>
        <w:t> </w:t>
      </w:r>
    </w:p>
    <w:p w14:paraId="69077B90" w14:textId="77777777" w:rsidR="004A6638" w:rsidRPr="003C6FC7" w:rsidRDefault="004A6638" w:rsidP="0090006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r w:rsidRPr="003C6FC7">
        <w:rPr>
          <w:rStyle w:val="Strong"/>
          <w:color w:val="3A3A3A"/>
          <w:sz w:val="28"/>
          <w:szCs w:val="28"/>
          <w:lang w:val="ru-RU"/>
        </w:rPr>
        <w:t>Мета.</w:t>
      </w:r>
      <w:r w:rsidRPr="003C6FC7">
        <w:rPr>
          <w:color w:val="3A3A3A"/>
          <w:sz w:val="28"/>
          <w:szCs w:val="28"/>
        </w:rPr>
        <w:t> </w:t>
      </w:r>
      <w:proofErr w:type="spellStart"/>
      <w:r w:rsidRPr="003C6FC7">
        <w:rPr>
          <w:color w:val="3A3A3A"/>
          <w:sz w:val="28"/>
          <w:szCs w:val="28"/>
          <w:lang w:val="ru-RU"/>
        </w:rPr>
        <w:t>Сформувати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навички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розробки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алгоритмів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розгалуженої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структури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3C6FC7">
        <w:rPr>
          <w:color w:val="3A3A3A"/>
          <w:sz w:val="28"/>
          <w:szCs w:val="28"/>
          <w:lang w:val="ru-RU"/>
        </w:rPr>
        <w:t>реалізації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їх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на </w:t>
      </w:r>
      <w:proofErr w:type="spellStart"/>
      <w:r w:rsidRPr="003C6FC7">
        <w:rPr>
          <w:color w:val="3A3A3A"/>
          <w:sz w:val="28"/>
          <w:szCs w:val="28"/>
          <w:lang w:val="ru-RU"/>
        </w:rPr>
        <w:t>мові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С++. </w:t>
      </w:r>
      <w:proofErr w:type="spellStart"/>
      <w:r w:rsidRPr="003C6FC7">
        <w:rPr>
          <w:color w:val="3A3A3A"/>
          <w:sz w:val="28"/>
          <w:szCs w:val="28"/>
          <w:lang w:val="ru-RU"/>
        </w:rPr>
        <w:t>Навчитися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конструювати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складені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умови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за </w:t>
      </w:r>
      <w:proofErr w:type="spellStart"/>
      <w:r w:rsidRPr="003C6FC7">
        <w:rPr>
          <w:color w:val="3A3A3A"/>
          <w:sz w:val="28"/>
          <w:szCs w:val="28"/>
          <w:lang w:val="ru-RU"/>
        </w:rPr>
        <w:t>допомогою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логічних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операцій</w:t>
      </w:r>
      <w:proofErr w:type="spellEnd"/>
      <w:r w:rsidRPr="003C6FC7">
        <w:rPr>
          <w:color w:val="3A3A3A"/>
          <w:sz w:val="28"/>
          <w:szCs w:val="28"/>
          <w:lang w:val="ru-RU"/>
        </w:rPr>
        <w:t>.</w:t>
      </w:r>
    </w:p>
    <w:p w14:paraId="39157C29" w14:textId="2879CE8D" w:rsidR="00300603" w:rsidRPr="00D46F19" w:rsidRDefault="00B078C8" w:rsidP="00D46F1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D46F19">
        <w:rPr>
          <w:b/>
          <w:i/>
          <w:color w:val="3A3A3A"/>
          <w:sz w:val="28"/>
          <w:szCs w:val="28"/>
          <w:lang w:val="ru-RU"/>
        </w:rPr>
        <w:t>Задачи:</w:t>
      </w:r>
    </w:p>
    <w:p w14:paraId="1CCECD9D" w14:textId="7D72F677" w:rsidR="00B078C8" w:rsidRPr="003C6FC7" w:rsidRDefault="00B078C8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  <w:r w:rsidRPr="001E2904">
        <w:rPr>
          <w:b/>
          <w:color w:val="3A3A3A"/>
          <w:sz w:val="28"/>
          <w:szCs w:val="28"/>
          <w:lang w:val="ru-RU"/>
        </w:rPr>
        <w:t>Программа 1: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Дано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дійсні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додатні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числа </w:t>
      </w:r>
      <w:r w:rsidRPr="003C6FC7">
        <w:rPr>
          <w:color w:val="3A3A3A"/>
          <w:sz w:val="28"/>
          <w:szCs w:val="28"/>
          <w:shd w:val="clear" w:color="auto" w:fill="FFFFFF"/>
        </w:rPr>
        <w:t>a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b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c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d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З`ясувати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чи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сторонами </w:t>
      </w:r>
      <w:r w:rsidRPr="003C6FC7">
        <w:rPr>
          <w:color w:val="3A3A3A"/>
          <w:sz w:val="28"/>
          <w:szCs w:val="28"/>
          <w:shd w:val="clear" w:color="auto" w:fill="FFFFFF"/>
        </w:rPr>
        <w:t>a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b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вмістити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всередині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сторонами </w:t>
      </w:r>
      <w:r w:rsidRPr="003C6FC7">
        <w:rPr>
          <w:color w:val="3A3A3A"/>
          <w:sz w:val="28"/>
          <w:szCs w:val="28"/>
          <w:shd w:val="clear" w:color="auto" w:fill="FFFFFF"/>
        </w:rPr>
        <w:t>c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, </w:t>
      </w:r>
      <w:r w:rsidRPr="003C6FC7">
        <w:rPr>
          <w:color w:val="3A3A3A"/>
          <w:sz w:val="28"/>
          <w:szCs w:val="28"/>
          <w:shd w:val="clear" w:color="auto" w:fill="FFFFFF"/>
        </w:rPr>
        <w:t>d</w:t>
      </w:r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так,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щоб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кожна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зі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сторін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одного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була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паралельна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перпендикулярна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кожній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стороні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другого </w:t>
      </w:r>
      <w:proofErr w:type="spellStart"/>
      <w:r w:rsidRPr="003C6FC7">
        <w:rPr>
          <w:color w:val="3A3A3A"/>
          <w:sz w:val="28"/>
          <w:szCs w:val="28"/>
          <w:shd w:val="clear" w:color="auto" w:fill="FFFFFF"/>
          <w:lang w:val="ru-RU"/>
        </w:rPr>
        <w:t>прямокутника</w:t>
      </w:r>
      <w:proofErr w:type="spellEnd"/>
      <w:r w:rsidRPr="003C6FC7">
        <w:rPr>
          <w:color w:val="3A3A3A"/>
          <w:sz w:val="28"/>
          <w:szCs w:val="28"/>
          <w:shd w:val="clear" w:color="auto" w:fill="FFFFFF"/>
          <w:lang w:val="ru-RU"/>
        </w:rPr>
        <w:t>.</w:t>
      </w:r>
    </w:p>
    <w:p w14:paraId="42EC3927" w14:textId="6B74F6B3" w:rsidR="00714327" w:rsidRPr="00F73239" w:rsidRDefault="0091780F" w:rsidP="00F7323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73239">
        <w:rPr>
          <w:b/>
          <w:i/>
          <w:color w:val="3A3A3A"/>
          <w:sz w:val="28"/>
          <w:szCs w:val="28"/>
          <w:lang w:val="ru-RU"/>
        </w:rPr>
        <w:t>1.</w:t>
      </w:r>
      <w:r w:rsidR="00714327" w:rsidRPr="00F73239">
        <w:rPr>
          <w:b/>
          <w:i/>
          <w:color w:val="3A3A3A"/>
          <w:sz w:val="28"/>
          <w:szCs w:val="28"/>
        </w:rPr>
        <w:t> </w:t>
      </w:r>
      <w:proofErr w:type="spellStart"/>
      <w:r w:rsidR="00463006">
        <w:rPr>
          <w:b/>
          <w:i/>
          <w:color w:val="3A3A3A"/>
          <w:sz w:val="28"/>
          <w:szCs w:val="28"/>
          <w:lang w:val="ru-RU"/>
        </w:rPr>
        <w:t>З</w:t>
      </w:r>
      <w:r w:rsidR="00714327" w:rsidRPr="00F73239">
        <w:rPr>
          <w:b/>
          <w:i/>
          <w:color w:val="3A3A3A"/>
          <w:sz w:val="28"/>
          <w:szCs w:val="28"/>
          <w:lang w:val="ru-RU"/>
        </w:rPr>
        <w:t>овнішні</w:t>
      </w:r>
      <w:proofErr w:type="spellEnd"/>
      <w:r w:rsidR="00714327" w:rsidRPr="00F7323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73239">
        <w:rPr>
          <w:b/>
          <w:i/>
          <w:color w:val="3A3A3A"/>
          <w:sz w:val="28"/>
          <w:szCs w:val="28"/>
          <w:lang w:val="ru-RU"/>
        </w:rPr>
        <w:t>специфікації</w:t>
      </w:r>
      <w:proofErr w:type="spellEnd"/>
      <w:r w:rsidR="00714327" w:rsidRPr="00F73239">
        <w:rPr>
          <w:b/>
          <w:i/>
          <w:color w:val="3A3A3A"/>
          <w:sz w:val="28"/>
          <w:szCs w:val="28"/>
          <w:lang w:val="ru-RU"/>
        </w:rPr>
        <w:t>;</w:t>
      </w:r>
    </w:p>
    <w:p w14:paraId="34125173" w14:textId="7C675FE6" w:rsidR="0091780F" w:rsidRPr="00F73239" w:rsidRDefault="0091780F" w:rsidP="00F7323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uk-UA"/>
        </w:rPr>
      </w:pPr>
      <w:r w:rsidRPr="00F73239">
        <w:rPr>
          <w:i/>
          <w:color w:val="3A3A3A"/>
          <w:sz w:val="28"/>
          <w:szCs w:val="28"/>
          <w:lang w:val="uk-UA"/>
        </w:rPr>
        <w:t xml:space="preserve">1.1.Формат вхідних </w:t>
      </w:r>
      <w:r w:rsidR="00CA232E" w:rsidRPr="00F73239">
        <w:rPr>
          <w:i/>
          <w:color w:val="3A3A3A"/>
          <w:sz w:val="28"/>
          <w:szCs w:val="28"/>
          <w:lang w:val="uk-UA"/>
        </w:rPr>
        <w:t>даних</w:t>
      </w:r>
    </w:p>
    <w:p w14:paraId="7962945A" w14:textId="0AE411BB" w:rsidR="00384EA9" w:rsidRPr="00E4658C" w:rsidRDefault="00384EA9" w:rsidP="00384EA9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4658C">
        <w:rPr>
          <w:rFonts w:ascii="Times New Roman" w:hAnsi="Times New Roman" w:cs="Times New Roman"/>
          <w:sz w:val="24"/>
          <w:szCs w:val="24"/>
          <w:lang w:val="ru-RU"/>
        </w:rPr>
        <w:t>Таблиця</w:t>
      </w:r>
      <w:proofErr w:type="spellEnd"/>
      <w:r w:rsidRPr="00E465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658C">
        <w:rPr>
          <w:rFonts w:ascii="Times New Roman" w:hAnsi="Times New Roman" w:cs="Times New Roman"/>
          <w:sz w:val="24"/>
          <w:szCs w:val="24"/>
        </w:rPr>
        <w:fldChar w:fldCharType="begin"/>
      </w:r>
      <w:r w:rsidRPr="00E4658C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E4658C">
        <w:rPr>
          <w:rFonts w:ascii="Times New Roman" w:hAnsi="Times New Roman" w:cs="Times New Roman"/>
          <w:sz w:val="24"/>
          <w:szCs w:val="24"/>
        </w:rPr>
        <w:instrText>SEQ</w:instrText>
      </w:r>
      <w:r w:rsidRPr="00E4658C">
        <w:rPr>
          <w:rFonts w:ascii="Times New Roman" w:hAnsi="Times New Roman" w:cs="Times New Roman"/>
          <w:sz w:val="24"/>
          <w:szCs w:val="24"/>
          <w:lang w:val="ru-RU"/>
        </w:rPr>
        <w:instrText xml:space="preserve"> Таблиця \* </w:instrText>
      </w:r>
      <w:r w:rsidRPr="00E4658C">
        <w:rPr>
          <w:rFonts w:ascii="Times New Roman" w:hAnsi="Times New Roman" w:cs="Times New Roman"/>
          <w:sz w:val="24"/>
          <w:szCs w:val="24"/>
        </w:rPr>
        <w:instrText>ARABIC</w:instrText>
      </w:r>
      <w:r w:rsidRPr="00E4658C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E4658C">
        <w:rPr>
          <w:rFonts w:ascii="Times New Roman" w:hAnsi="Times New Roman" w:cs="Times New Roman"/>
          <w:sz w:val="24"/>
          <w:szCs w:val="24"/>
        </w:rPr>
        <w:fldChar w:fldCharType="separate"/>
      </w:r>
      <w:r w:rsidR="00A86F79" w:rsidRPr="00E83A34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E4658C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157"/>
        <w:gridCol w:w="2158"/>
        <w:gridCol w:w="2158"/>
      </w:tblGrid>
      <w:tr w:rsidR="004F31FD" w:rsidRPr="003C6FC7" w14:paraId="4FE8D3C6" w14:textId="77777777" w:rsidTr="00384EA9">
        <w:tc>
          <w:tcPr>
            <w:tcW w:w="2401" w:type="dxa"/>
          </w:tcPr>
          <w:p w14:paraId="47C7D6C7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588777FE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60133419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5BC28157" w14:textId="7777777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4F31FD" w:rsidRPr="003C6FC7" w14:paraId="7BB54467" w14:textId="77777777" w:rsidTr="00384EA9">
        <w:tc>
          <w:tcPr>
            <w:tcW w:w="2401" w:type="dxa"/>
          </w:tcPr>
          <w:p w14:paraId="321145B9" w14:textId="201E2586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Число </w:t>
            </w:r>
            <w:r w:rsidRPr="003C6FC7"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5BAC882C" w14:textId="13F9BEA7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158" w:type="dxa"/>
          </w:tcPr>
          <w:p w14:paraId="04F0E225" w14:textId="260E8F49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="00D71718"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>число</w:t>
            </w:r>
            <w:r w:rsidR="00F60AA8" w:rsidRPr="003C6FC7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F60AA8"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="00F60AA8" w:rsidRPr="003C6FC7">
              <w:rPr>
                <w:sz w:val="28"/>
                <w:szCs w:val="28"/>
                <w:lang w:val="ru-RU"/>
              </w:rPr>
              <w:t xml:space="preserve"> за нуль</w:t>
            </w:r>
            <w:r w:rsidRPr="003C6FC7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158" w:type="dxa"/>
          </w:tcPr>
          <w:p w14:paraId="282056F9" w14:textId="75E08336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4F31FD" w:rsidRPr="003C6FC7" w14:paraId="46C8DD46" w14:textId="77777777" w:rsidTr="00384EA9">
        <w:tc>
          <w:tcPr>
            <w:tcW w:w="2401" w:type="dxa"/>
          </w:tcPr>
          <w:p w14:paraId="740E1B3A" w14:textId="5FA60A06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>Число</w:t>
            </w:r>
            <w:r w:rsidRPr="003C6FC7">
              <w:rPr>
                <w:sz w:val="28"/>
                <w:szCs w:val="28"/>
              </w:rPr>
              <w:t xml:space="preserve"> b</w:t>
            </w:r>
          </w:p>
        </w:tc>
        <w:tc>
          <w:tcPr>
            <w:tcW w:w="2157" w:type="dxa"/>
          </w:tcPr>
          <w:p w14:paraId="5C376AFE" w14:textId="62776BDB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b</w:t>
            </w:r>
          </w:p>
        </w:tc>
        <w:tc>
          <w:tcPr>
            <w:tcW w:w="2158" w:type="dxa"/>
          </w:tcPr>
          <w:p w14:paraId="551073E7" w14:textId="7A935640" w:rsidR="004F31FD" w:rsidRPr="003C6FC7" w:rsidRDefault="00154A08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Pr="003C6FC7">
              <w:rPr>
                <w:sz w:val="28"/>
                <w:szCs w:val="28"/>
                <w:lang w:val="ru-RU"/>
              </w:rPr>
              <w:t xml:space="preserve"> за нуль</w:t>
            </w:r>
          </w:p>
        </w:tc>
        <w:tc>
          <w:tcPr>
            <w:tcW w:w="2158" w:type="dxa"/>
          </w:tcPr>
          <w:p w14:paraId="733B58C1" w14:textId="1E0CA250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2</w:t>
            </w:r>
          </w:p>
        </w:tc>
      </w:tr>
      <w:tr w:rsidR="004F31FD" w:rsidRPr="003C6FC7" w14:paraId="08A8B957" w14:textId="77777777" w:rsidTr="00384EA9">
        <w:tc>
          <w:tcPr>
            <w:tcW w:w="2401" w:type="dxa"/>
          </w:tcPr>
          <w:p w14:paraId="1E251629" w14:textId="64BA4682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>Число</w:t>
            </w:r>
            <w:r w:rsidRPr="003C6FC7">
              <w:rPr>
                <w:sz w:val="28"/>
                <w:szCs w:val="28"/>
              </w:rPr>
              <w:t xml:space="preserve"> c</w:t>
            </w:r>
          </w:p>
        </w:tc>
        <w:tc>
          <w:tcPr>
            <w:tcW w:w="2157" w:type="dxa"/>
          </w:tcPr>
          <w:p w14:paraId="0FCFD88C" w14:textId="12302D36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c</w:t>
            </w:r>
          </w:p>
        </w:tc>
        <w:tc>
          <w:tcPr>
            <w:tcW w:w="2158" w:type="dxa"/>
          </w:tcPr>
          <w:p w14:paraId="33B3286F" w14:textId="7B345186" w:rsidR="004F31FD" w:rsidRPr="003C6FC7" w:rsidRDefault="00154A08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Pr="003C6FC7">
              <w:rPr>
                <w:sz w:val="28"/>
                <w:szCs w:val="28"/>
                <w:lang w:val="ru-RU"/>
              </w:rPr>
              <w:t xml:space="preserve"> за нуль</w:t>
            </w:r>
          </w:p>
        </w:tc>
        <w:tc>
          <w:tcPr>
            <w:tcW w:w="2158" w:type="dxa"/>
          </w:tcPr>
          <w:p w14:paraId="7B22FF4A" w14:textId="65BB915B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3</w:t>
            </w:r>
          </w:p>
        </w:tc>
      </w:tr>
      <w:tr w:rsidR="004F31FD" w:rsidRPr="003C6FC7" w14:paraId="6F198DD1" w14:textId="77777777" w:rsidTr="00384EA9">
        <w:tc>
          <w:tcPr>
            <w:tcW w:w="2401" w:type="dxa"/>
          </w:tcPr>
          <w:p w14:paraId="3E372A76" w14:textId="46809F23" w:rsidR="004F31FD" w:rsidRPr="003C6FC7" w:rsidRDefault="0016359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  <w:lang w:val="uk-UA"/>
              </w:rPr>
              <w:t>Число</w:t>
            </w:r>
            <w:r w:rsidRPr="003C6FC7">
              <w:rPr>
                <w:sz w:val="28"/>
                <w:szCs w:val="28"/>
              </w:rPr>
              <w:t xml:space="preserve"> d</w:t>
            </w:r>
          </w:p>
        </w:tc>
        <w:tc>
          <w:tcPr>
            <w:tcW w:w="2157" w:type="dxa"/>
          </w:tcPr>
          <w:p w14:paraId="6564D259" w14:textId="745C37EC" w:rsidR="004F31FD" w:rsidRPr="003C6FC7" w:rsidRDefault="004F31FD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d</w:t>
            </w:r>
          </w:p>
        </w:tc>
        <w:tc>
          <w:tcPr>
            <w:tcW w:w="2158" w:type="dxa"/>
          </w:tcPr>
          <w:p w14:paraId="67E6863B" w14:textId="2676A192" w:rsidR="004F31FD" w:rsidRPr="003C6FC7" w:rsidRDefault="00154A08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3C6FC7">
              <w:rPr>
                <w:sz w:val="28"/>
                <w:szCs w:val="28"/>
                <w:lang w:val="ru-RU"/>
              </w:rPr>
              <w:t>більше</w:t>
            </w:r>
            <w:proofErr w:type="spellEnd"/>
            <w:r w:rsidRPr="003C6FC7">
              <w:rPr>
                <w:sz w:val="28"/>
                <w:szCs w:val="28"/>
                <w:lang w:val="ru-RU"/>
              </w:rPr>
              <w:t xml:space="preserve"> за нуль</w:t>
            </w:r>
          </w:p>
        </w:tc>
        <w:tc>
          <w:tcPr>
            <w:tcW w:w="2158" w:type="dxa"/>
          </w:tcPr>
          <w:p w14:paraId="11B886D7" w14:textId="67C43609" w:rsidR="004F31FD" w:rsidRPr="003C6FC7" w:rsidRDefault="005078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4</w:t>
            </w:r>
          </w:p>
        </w:tc>
      </w:tr>
    </w:tbl>
    <w:p w14:paraId="24D706F9" w14:textId="77777777" w:rsidR="004F31FD" w:rsidRPr="003C6FC7" w:rsidRDefault="004F31FD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</w:p>
    <w:p w14:paraId="1CDD9944" w14:textId="389DEDC1" w:rsidR="0091780F" w:rsidRPr="00F73239" w:rsidRDefault="0091780F" w:rsidP="00F73239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uk-UA"/>
        </w:rPr>
      </w:pPr>
      <w:r w:rsidRPr="00F73239">
        <w:rPr>
          <w:i/>
          <w:color w:val="3A3A3A"/>
          <w:sz w:val="28"/>
          <w:szCs w:val="28"/>
          <w:lang w:val="uk-UA"/>
        </w:rPr>
        <w:t xml:space="preserve">1.2.Формат </w:t>
      </w:r>
      <w:r w:rsidR="0025159E" w:rsidRPr="00F73239">
        <w:rPr>
          <w:i/>
          <w:color w:val="3A3A3A"/>
          <w:sz w:val="28"/>
          <w:szCs w:val="28"/>
          <w:lang w:val="uk-UA"/>
        </w:rPr>
        <w:t>вихідних</w:t>
      </w:r>
      <w:r w:rsidRPr="00F73239">
        <w:rPr>
          <w:i/>
          <w:color w:val="3A3A3A"/>
          <w:sz w:val="28"/>
          <w:szCs w:val="28"/>
          <w:lang w:val="uk-UA"/>
        </w:rPr>
        <w:t xml:space="preserve"> </w:t>
      </w:r>
      <w:r w:rsidR="00CA232E" w:rsidRPr="00F73239">
        <w:rPr>
          <w:i/>
          <w:color w:val="3A3A3A"/>
          <w:sz w:val="28"/>
          <w:szCs w:val="28"/>
          <w:lang w:val="uk-UA"/>
        </w:rPr>
        <w:t>даних</w:t>
      </w:r>
    </w:p>
    <w:p w14:paraId="03FBCC18" w14:textId="6F5D3E6C" w:rsidR="008151E8" w:rsidRPr="008D4E97" w:rsidRDefault="00AE7021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r w:rsidRPr="003C6FC7">
        <w:rPr>
          <w:color w:val="3A3A3A"/>
          <w:sz w:val="28"/>
          <w:szCs w:val="28"/>
          <w:lang w:val="ru-RU"/>
        </w:rPr>
        <w:t xml:space="preserve">Строка </w:t>
      </w:r>
      <w:r w:rsidRPr="003C6FC7">
        <w:rPr>
          <w:color w:val="3A3A3A"/>
          <w:sz w:val="28"/>
          <w:szCs w:val="28"/>
        </w:rPr>
        <w:t>true</w:t>
      </w:r>
      <w:r w:rsidRPr="008D4E97">
        <w:rPr>
          <w:color w:val="3A3A3A"/>
          <w:sz w:val="28"/>
          <w:szCs w:val="28"/>
          <w:lang w:val="ru-RU"/>
        </w:rPr>
        <w:t>/</w:t>
      </w:r>
      <w:r w:rsidRPr="003C6FC7">
        <w:rPr>
          <w:color w:val="3A3A3A"/>
          <w:sz w:val="28"/>
          <w:szCs w:val="28"/>
        </w:rPr>
        <w:t>false</w:t>
      </w:r>
    </w:p>
    <w:p w14:paraId="50317DC8" w14:textId="77777777" w:rsidR="00D17AA9" w:rsidRPr="008D4E97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16ADF7F1" w14:textId="77777777" w:rsidR="00D17AA9" w:rsidRPr="008D4E97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4F4F55B" w14:textId="77777777" w:rsidR="00D17AA9" w:rsidRPr="008D4E97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2C90B987" w14:textId="7289C941" w:rsidR="00D17AA9" w:rsidRPr="008D4E97" w:rsidRDefault="00D17AA9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2AFAB195" w14:textId="6E7B7B6A" w:rsidR="00D11478" w:rsidRPr="008D4E97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123A8CFE" w14:textId="6B3FACEF" w:rsidR="00D11478" w:rsidRPr="008D4E97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04DA43AA" w14:textId="44628788" w:rsidR="00D11478" w:rsidRPr="008D4E97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12F63DC8" w14:textId="0BACDF2D" w:rsidR="00D11478" w:rsidRPr="008D4E97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01FA79B3" w14:textId="77777777" w:rsidR="00D11478" w:rsidRPr="008D4E97" w:rsidRDefault="00D1147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7B595B04" w14:textId="2134A859" w:rsidR="00714327" w:rsidRPr="00F24ADD" w:rsidRDefault="00D17AA9" w:rsidP="00F24AD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24ADD">
        <w:rPr>
          <w:b/>
          <w:i/>
          <w:color w:val="3A3A3A"/>
          <w:sz w:val="28"/>
          <w:szCs w:val="28"/>
        </w:rPr>
        <w:t>2.</w:t>
      </w:r>
      <w:r w:rsidR="00A74335" w:rsidRPr="00F24ADD">
        <w:rPr>
          <w:b/>
          <w:i/>
          <w:color w:val="3A3A3A"/>
          <w:sz w:val="28"/>
          <w:szCs w:val="28"/>
        </w:rPr>
        <w:t xml:space="preserve"> </w:t>
      </w:r>
      <w:r w:rsidR="00A74335" w:rsidRPr="00F24ADD">
        <w:rPr>
          <w:b/>
          <w:i/>
          <w:color w:val="3A3A3A"/>
          <w:sz w:val="28"/>
          <w:szCs w:val="28"/>
          <w:lang w:val="uk-UA"/>
        </w:rPr>
        <w:t>М</w:t>
      </w:r>
      <w:proofErr w:type="spellStart"/>
      <w:r w:rsidR="00714327" w:rsidRPr="00F24ADD">
        <w:rPr>
          <w:b/>
          <w:i/>
          <w:color w:val="3A3A3A"/>
          <w:sz w:val="28"/>
          <w:szCs w:val="28"/>
          <w:lang w:val="ru-RU"/>
        </w:rPr>
        <w:t>етод</w:t>
      </w:r>
      <w:proofErr w:type="spellEnd"/>
      <w:r w:rsidR="00714327" w:rsidRPr="00F24AD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24ADD">
        <w:rPr>
          <w:b/>
          <w:i/>
          <w:color w:val="3A3A3A"/>
          <w:sz w:val="28"/>
          <w:szCs w:val="28"/>
          <w:lang w:val="ru-RU"/>
        </w:rPr>
        <w:t>рішення</w:t>
      </w:r>
      <w:proofErr w:type="spellEnd"/>
      <w:r w:rsidR="00714327" w:rsidRPr="00F24AD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24ADD">
        <w:rPr>
          <w:b/>
          <w:i/>
          <w:color w:val="3A3A3A"/>
          <w:sz w:val="28"/>
          <w:szCs w:val="28"/>
          <w:lang w:val="ru-RU"/>
        </w:rPr>
        <w:t>завдання</w:t>
      </w:r>
      <w:proofErr w:type="spellEnd"/>
      <w:r w:rsidR="00714327" w:rsidRPr="00F24ADD">
        <w:rPr>
          <w:b/>
          <w:i/>
          <w:color w:val="3A3A3A"/>
          <w:sz w:val="28"/>
          <w:szCs w:val="28"/>
          <w:lang w:val="ru-RU"/>
        </w:rPr>
        <w:t>;</w:t>
      </w:r>
    </w:p>
    <w:p w14:paraId="25AD9857" w14:textId="77777777" w:rsidR="006550B4" w:rsidRDefault="00B14299" w:rsidP="006550B4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419DCE22" wp14:editId="5473C0C2">
            <wp:extent cx="20574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AE69" w14:textId="1109D513" w:rsidR="00D71718" w:rsidRPr="00EB459E" w:rsidRDefault="006550B4" w:rsidP="005B0806">
      <w:pPr>
        <w:pStyle w:val="Caption"/>
        <w:jc w:val="center"/>
        <w:rPr>
          <w:rFonts w:ascii="Times New Roman" w:hAnsi="Times New Roman" w:cs="Times New Roman"/>
          <w:color w:val="3A3A3A"/>
          <w:sz w:val="24"/>
          <w:szCs w:val="24"/>
        </w:rPr>
      </w:pPr>
      <w:proofErr w:type="spellStart"/>
      <w:r w:rsidRPr="00EB459E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EB459E">
        <w:rPr>
          <w:rFonts w:ascii="Times New Roman" w:hAnsi="Times New Roman" w:cs="Times New Roman"/>
          <w:sz w:val="24"/>
          <w:szCs w:val="24"/>
        </w:rPr>
        <w:t xml:space="preserve"> </w:t>
      </w:r>
      <w:r w:rsidRPr="00EB459E">
        <w:rPr>
          <w:rFonts w:ascii="Times New Roman" w:hAnsi="Times New Roman" w:cs="Times New Roman"/>
          <w:sz w:val="24"/>
          <w:szCs w:val="24"/>
        </w:rPr>
        <w:fldChar w:fldCharType="begin"/>
      </w:r>
      <w:r w:rsidRPr="00EB459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B459E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1</w:t>
      </w:r>
      <w:r w:rsidRPr="00EB459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BB05321" w14:textId="7EB93F5F" w:rsidR="00801F3E" w:rsidRPr="003C6FC7" w:rsidRDefault="00665D74" w:rsidP="00332EC3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 w:rsidRPr="003C6FC7">
        <w:rPr>
          <w:color w:val="3A3A3A"/>
          <w:sz w:val="28"/>
          <w:szCs w:val="28"/>
          <w:lang w:val="uk-UA"/>
        </w:rPr>
        <w:t xml:space="preserve">Якщо усі сторони </w:t>
      </w:r>
      <w:r w:rsidR="00154322" w:rsidRPr="003C6FC7">
        <w:rPr>
          <w:color w:val="3A3A3A"/>
          <w:sz w:val="28"/>
          <w:szCs w:val="28"/>
          <w:lang w:val="uk-UA"/>
        </w:rPr>
        <w:t>більше</w:t>
      </w:r>
      <w:r w:rsidRPr="003C6FC7">
        <w:rPr>
          <w:color w:val="3A3A3A"/>
          <w:sz w:val="28"/>
          <w:szCs w:val="28"/>
          <w:lang w:val="uk-UA"/>
        </w:rPr>
        <w:t xml:space="preserve"> чім нуль та обидві сторони внутрішнього прямокутника менше ніж сторони зовнішнь</w:t>
      </w:r>
      <w:r w:rsidR="008C5636" w:rsidRPr="003C6FC7">
        <w:rPr>
          <w:color w:val="3A3A3A"/>
          <w:sz w:val="28"/>
          <w:szCs w:val="28"/>
          <w:lang w:val="uk-UA"/>
        </w:rPr>
        <w:t>о</w:t>
      </w:r>
      <w:r w:rsidRPr="003C6FC7">
        <w:rPr>
          <w:color w:val="3A3A3A"/>
          <w:sz w:val="28"/>
          <w:szCs w:val="28"/>
          <w:lang w:val="uk-UA"/>
        </w:rPr>
        <w:t>го</w:t>
      </w:r>
      <w:r w:rsidR="008C5636" w:rsidRPr="003C6FC7">
        <w:rPr>
          <w:color w:val="3A3A3A"/>
          <w:sz w:val="28"/>
          <w:szCs w:val="28"/>
          <w:lang w:val="uk-UA"/>
        </w:rPr>
        <w:t xml:space="preserve">, то </w:t>
      </w:r>
      <w:r w:rsidR="008A26E3" w:rsidRPr="003C6FC7">
        <w:rPr>
          <w:color w:val="3A3A3A"/>
          <w:sz w:val="28"/>
          <w:szCs w:val="28"/>
          <w:lang w:val="uk-UA"/>
        </w:rPr>
        <w:t>відповідь – так, якщо усе хоч одне з тверджень не є правдою, то ні.</w:t>
      </w:r>
    </w:p>
    <w:p w14:paraId="51C89A70" w14:textId="41499C94" w:rsidR="00D75E16" w:rsidRPr="003C6FC7" w:rsidRDefault="00D75E16" w:rsidP="00332EC3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</w:rPr>
      </w:pPr>
      <w:proofErr w:type="spellStart"/>
      <w:proofErr w:type="gramStart"/>
      <w:r w:rsidRPr="003C6FC7">
        <w:rPr>
          <w:color w:val="3A3A3A"/>
          <w:sz w:val="28"/>
          <w:szCs w:val="28"/>
        </w:rPr>
        <w:t>a,b</w:t>
      </w:r>
      <w:proofErr w:type="gramEnd"/>
      <w:r w:rsidRPr="003C6FC7">
        <w:rPr>
          <w:color w:val="3A3A3A"/>
          <w:sz w:val="28"/>
          <w:szCs w:val="28"/>
        </w:rPr>
        <w:t>,c,d</w:t>
      </w:r>
      <w:proofErr w:type="spellEnd"/>
      <w:r w:rsidR="004807D2" w:rsidRPr="003C6FC7">
        <w:rPr>
          <w:color w:val="3A3A3A"/>
          <w:sz w:val="28"/>
          <w:szCs w:val="28"/>
        </w:rPr>
        <w:t>&gt;0</w:t>
      </w:r>
    </w:p>
    <w:p w14:paraId="4008B94D" w14:textId="42DC4447" w:rsidR="00EA64AE" w:rsidRPr="003C6FC7" w:rsidRDefault="00EA64AE" w:rsidP="00332EC3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</w:rPr>
      </w:pPr>
      <w:r w:rsidRPr="003C6FC7">
        <w:rPr>
          <w:color w:val="3A3A3A"/>
          <w:sz w:val="28"/>
          <w:szCs w:val="28"/>
        </w:rPr>
        <w:t xml:space="preserve">c&gt;a </w:t>
      </w:r>
      <w:r w:rsidRPr="003C6FC7">
        <w:rPr>
          <w:color w:val="3A3A3A"/>
          <w:sz w:val="28"/>
          <w:szCs w:val="28"/>
          <w:lang w:val="ru-RU"/>
        </w:rPr>
        <w:t>та</w:t>
      </w:r>
      <w:r w:rsidRPr="003C6FC7">
        <w:rPr>
          <w:color w:val="3A3A3A"/>
          <w:sz w:val="28"/>
          <w:szCs w:val="28"/>
        </w:rPr>
        <w:t xml:space="preserve"> d&gt;b; </w:t>
      </w:r>
      <w:r w:rsidRPr="003C6FC7">
        <w:rPr>
          <w:color w:val="3A3A3A"/>
          <w:sz w:val="28"/>
          <w:szCs w:val="28"/>
          <w:lang w:val="uk-UA"/>
        </w:rPr>
        <w:t xml:space="preserve">або </w:t>
      </w:r>
      <w:r w:rsidRPr="003C6FC7">
        <w:rPr>
          <w:color w:val="3A3A3A"/>
          <w:sz w:val="28"/>
          <w:szCs w:val="28"/>
        </w:rPr>
        <w:t xml:space="preserve">c&gt;b </w:t>
      </w:r>
      <w:r w:rsidRPr="003C6FC7">
        <w:rPr>
          <w:color w:val="3A3A3A"/>
          <w:sz w:val="28"/>
          <w:szCs w:val="28"/>
          <w:lang w:val="uk-UA"/>
        </w:rPr>
        <w:t>та</w:t>
      </w:r>
      <w:r w:rsidRPr="003C6FC7">
        <w:rPr>
          <w:color w:val="3A3A3A"/>
          <w:sz w:val="28"/>
          <w:szCs w:val="28"/>
        </w:rPr>
        <w:t xml:space="preserve"> d&gt;a; </w:t>
      </w:r>
    </w:p>
    <w:p w14:paraId="2E059E18" w14:textId="697DF8CC" w:rsidR="00714327" w:rsidRPr="00CF6DC0" w:rsidRDefault="000B47B9" w:rsidP="00CF6DC0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CF6DC0">
        <w:rPr>
          <w:b/>
          <w:i/>
          <w:color w:val="3A3A3A"/>
          <w:sz w:val="28"/>
          <w:szCs w:val="28"/>
          <w:lang w:val="ru-RU"/>
        </w:rPr>
        <w:t>3.</w:t>
      </w:r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 </w:t>
      </w:r>
      <w:r w:rsidR="00CF6DC0">
        <w:rPr>
          <w:b/>
          <w:i/>
          <w:color w:val="3A3A3A"/>
          <w:sz w:val="28"/>
          <w:szCs w:val="28"/>
          <w:lang w:val="ru-RU"/>
        </w:rPr>
        <w:t>Т</w:t>
      </w:r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ести для </w:t>
      </w:r>
      <w:proofErr w:type="spellStart"/>
      <w:r w:rsidR="00714327" w:rsidRPr="00CF6DC0">
        <w:rPr>
          <w:b/>
          <w:i/>
          <w:color w:val="3A3A3A"/>
          <w:sz w:val="28"/>
          <w:szCs w:val="28"/>
          <w:lang w:val="ru-RU"/>
        </w:rPr>
        <w:t>перевірки</w:t>
      </w:r>
      <w:proofErr w:type="spellEnd"/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CF6DC0">
        <w:rPr>
          <w:b/>
          <w:i/>
          <w:color w:val="3A3A3A"/>
          <w:sz w:val="28"/>
          <w:szCs w:val="28"/>
          <w:lang w:val="ru-RU"/>
        </w:rPr>
        <w:t>правильності</w:t>
      </w:r>
      <w:proofErr w:type="spellEnd"/>
      <w:r w:rsidR="00714327" w:rsidRPr="00CF6DC0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CF6DC0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714327" w:rsidRPr="00CF6DC0">
        <w:rPr>
          <w:b/>
          <w:i/>
          <w:color w:val="3A3A3A"/>
          <w:sz w:val="28"/>
          <w:szCs w:val="28"/>
          <w:lang w:val="ru-RU"/>
        </w:rPr>
        <w:t>;</w:t>
      </w:r>
    </w:p>
    <w:p w14:paraId="1F347338" w14:textId="58C36D08" w:rsidR="00EB459E" w:rsidRPr="00EB459E" w:rsidRDefault="00EB459E" w:rsidP="00EB459E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B459E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EB459E">
        <w:rPr>
          <w:rFonts w:ascii="Times New Roman" w:hAnsi="Times New Roman" w:cs="Times New Roman"/>
          <w:sz w:val="24"/>
          <w:szCs w:val="24"/>
        </w:rPr>
        <w:t xml:space="preserve"> </w:t>
      </w:r>
      <w:r w:rsidRPr="00EB459E">
        <w:rPr>
          <w:rFonts w:ascii="Times New Roman" w:hAnsi="Times New Roman" w:cs="Times New Roman"/>
          <w:sz w:val="24"/>
          <w:szCs w:val="24"/>
        </w:rPr>
        <w:fldChar w:fldCharType="begin"/>
      </w:r>
      <w:r w:rsidRPr="00EB459E">
        <w:rPr>
          <w:rFonts w:ascii="Times New Roman" w:hAnsi="Times New Roman" w:cs="Times New Roman"/>
          <w:sz w:val="24"/>
          <w:szCs w:val="24"/>
        </w:rPr>
        <w:instrText xml:space="preserve"> SEQ Таблиця \* ARABIC </w:instrText>
      </w:r>
      <w:r w:rsidRPr="00EB459E">
        <w:rPr>
          <w:rFonts w:ascii="Times New Roman" w:hAnsi="Times New Roman" w:cs="Times New Roman"/>
          <w:sz w:val="24"/>
          <w:szCs w:val="24"/>
        </w:rPr>
        <w:fldChar w:fldCharType="separate"/>
      </w:r>
      <w:r w:rsidR="00A86F79">
        <w:rPr>
          <w:rFonts w:ascii="Times New Roman" w:hAnsi="Times New Roman" w:cs="Times New Roman"/>
          <w:noProof/>
          <w:sz w:val="24"/>
          <w:szCs w:val="24"/>
        </w:rPr>
        <w:t>2</w:t>
      </w:r>
      <w:r w:rsidRPr="00EB459E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789"/>
        <w:gridCol w:w="789"/>
        <w:gridCol w:w="789"/>
        <w:gridCol w:w="789"/>
        <w:gridCol w:w="2907"/>
      </w:tblGrid>
      <w:tr w:rsidR="00E33365" w:rsidRPr="003C6FC7" w14:paraId="6D54E69C" w14:textId="77777777" w:rsidTr="00EB459E">
        <w:tc>
          <w:tcPr>
            <w:tcW w:w="2855" w:type="dxa"/>
          </w:tcPr>
          <w:p w14:paraId="672E33DF" w14:textId="77777777" w:rsidR="00E33365" w:rsidRPr="003C6FC7" w:rsidRDefault="00E33365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156" w:type="dxa"/>
            <w:gridSpan w:val="4"/>
          </w:tcPr>
          <w:p w14:paraId="7288EA58" w14:textId="77777777" w:rsidR="00E33365" w:rsidRPr="003C6FC7" w:rsidRDefault="00E33365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2907" w:type="dxa"/>
          </w:tcPr>
          <w:p w14:paraId="0993273C" w14:textId="77777777" w:rsidR="00E33365" w:rsidRPr="003C6FC7" w:rsidRDefault="00E33365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Очікувані результати</w:t>
            </w:r>
          </w:p>
        </w:tc>
      </w:tr>
      <w:tr w:rsidR="0081396F" w:rsidRPr="003C6FC7" w14:paraId="5B40381B" w14:textId="5B96438E" w:rsidTr="00EB459E">
        <w:tc>
          <w:tcPr>
            <w:tcW w:w="2855" w:type="dxa"/>
          </w:tcPr>
          <w:p w14:paraId="6D1FE941" w14:textId="77777777" w:rsidR="0081396F" w:rsidRPr="003C6FC7" w:rsidRDefault="0081396F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89" w:type="dxa"/>
          </w:tcPr>
          <w:p w14:paraId="732CC94A" w14:textId="2C5C63BA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89" w:type="dxa"/>
          </w:tcPr>
          <w:p w14:paraId="183303E3" w14:textId="6F6A962F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89" w:type="dxa"/>
          </w:tcPr>
          <w:p w14:paraId="7828D36F" w14:textId="67106B14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89" w:type="dxa"/>
          </w:tcPr>
          <w:p w14:paraId="38A6B74C" w14:textId="7BE8CE94" w:rsidR="0081396F" w:rsidRPr="003C6FC7" w:rsidRDefault="00946A2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907" w:type="dxa"/>
          </w:tcPr>
          <w:p w14:paraId="2EAA8ED4" w14:textId="77777777" w:rsidR="0081396F" w:rsidRPr="003C6FC7" w:rsidRDefault="0081396F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81396F" w:rsidRPr="003C6FC7" w14:paraId="2A94DBD3" w14:textId="60363899" w:rsidTr="00EB459E">
        <w:tc>
          <w:tcPr>
            <w:tcW w:w="2855" w:type="dxa"/>
          </w:tcPr>
          <w:p w14:paraId="4924CA15" w14:textId="7C38FB59" w:rsidR="0081396F" w:rsidRPr="003C6FC7" w:rsidRDefault="00E30533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Корректні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дані</w:t>
            </w:r>
            <w:proofErr w:type="spellEnd"/>
            <w:r w:rsidR="007D74E2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789" w:type="dxa"/>
          </w:tcPr>
          <w:p w14:paraId="77656B70" w14:textId="30A0B4C2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08D7A053" w14:textId="20435424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14:paraId="532E54B6" w14:textId="51FF9E80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14:paraId="220CA735" w14:textId="567081E5" w:rsidR="0081396F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07" w:type="dxa"/>
          </w:tcPr>
          <w:p w14:paraId="1B2640C4" w14:textId="15DC2122" w:rsidR="0081396F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True</w:t>
            </w:r>
          </w:p>
        </w:tc>
      </w:tr>
      <w:tr w:rsidR="00E30533" w:rsidRPr="003C6FC7" w14:paraId="0170E9D9" w14:textId="77777777" w:rsidTr="00EB459E">
        <w:tc>
          <w:tcPr>
            <w:tcW w:w="2855" w:type="dxa"/>
          </w:tcPr>
          <w:p w14:paraId="3B30F195" w14:textId="5E772F34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89" w:type="dxa"/>
          </w:tcPr>
          <w:p w14:paraId="5FB0BAE4" w14:textId="35340F86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9" w:type="dxa"/>
          </w:tcPr>
          <w:p w14:paraId="19FEADE6" w14:textId="4C22A136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5A6207B3" w14:textId="678F7F03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7DCE523D" w14:textId="07089399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07" w:type="dxa"/>
          </w:tcPr>
          <w:p w14:paraId="6F35E3CC" w14:textId="4654BCC8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2E53A068" w14:textId="77777777" w:rsidTr="00EB459E">
        <w:tc>
          <w:tcPr>
            <w:tcW w:w="2855" w:type="dxa"/>
          </w:tcPr>
          <w:p w14:paraId="5C04614F" w14:textId="10691744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89" w:type="dxa"/>
          </w:tcPr>
          <w:p w14:paraId="2F160002" w14:textId="5B13C584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7A0B28E3" w14:textId="29445FA6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9" w:type="dxa"/>
          </w:tcPr>
          <w:p w14:paraId="192C7657" w14:textId="1BD87BD8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59C4B468" w14:textId="6F131192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07" w:type="dxa"/>
          </w:tcPr>
          <w:p w14:paraId="6A49DA96" w14:textId="7B7CE527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0312B949" w14:textId="77777777" w:rsidTr="00EB459E">
        <w:tc>
          <w:tcPr>
            <w:tcW w:w="2855" w:type="dxa"/>
          </w:tcPr>
          <w:p w14:paraId="1C72FA08" w14:textId="0E179125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89" w:type="dxa"/>
          </w:tcPr>
          <w:p w14:paraId="01EEBF95" w14:textId="208D2DB3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3F3863DD" w14:textId="49A983C7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715BD99F" w14:textId="3F162039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9" w:type="dxa"/>
          </w:tcPr>
          <w:p w14:paraId="6BB88C6A" w14:textId="499608B2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07" w:type="dxa"/>
          </w:tcPr>
          <w:p w14:paraId="21EFAED4" w14:textId="1ABAB9CF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58A28E86" w14:textId="77777777" w:rsidTr="00EB459E">
        <w:tc>
          <w:tcPr>
            <w:tcW w:w="2855" w:type="dxa"/>
          </w:tcPr>
          <w:p w14:paraId="32B3E4B5" w14:textId="6E5FADD1" w:rsidR="00E30533" w:rsidRPr="003C6FC7" w:rsidRDefault="00525E3E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Граничне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30533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89" w:type="dxa"/>
          </w:tcPr>
          <w:p w14:paraId="3A59AF2C" w14:textId="631EF036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1DA20666" w14:textId="34F22CB2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6BDC419B" w14:textId="07313E57" w:rsidR="00E30533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7BCDCD3E" w14:textId="4EDEF808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07" w:type="dxa"/>
          </w:tcPr>
          <w:p w14:paraId="2147C022" w14:textId="49FE9004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E30533" w:rsidRPr="003C6FC7" w14:paraId="2C7773A2" w14:textId="77777777" w:rsidTr="00EB459E">
        <w:tc>
          <w:tcPr>
            <w:tcW w:w="2855" w:type="dxa"/>
          </w:tcPr>
          <w:p w14:paraId="3B413A66" w14:textId="03FBD69C" w:rsidR="00E30533" w:rsidRPr="003C6FC7" w:rsidRDefault="00E30533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Нульов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</w:t>
            </w: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89" w:type="dxa"/>
          </w:tcPr>
          <w:p w14:paraId="506A2861" w14:textId="5ADE3621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9" w:type="dxa"/>
          </w:tcPr>
          <w:p w14:paraId="139BFC77" w14:textId="19CF670F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9" w:type="dxa"/>
          </w:tcPr>
          <w:p w14:paraId="623111EF" w14:textId="44B16079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9" w:type="dxa"/>
          </w:tcPr>
          <w:p w14:paraId="0F89DA37" w14:textId="63CEDA5F" w:rsidR="00E30533" w:rsidRPr="003C6FC7" w:rsidRDefault="00525E3E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07" w:type="dxa"/>
          </w:tcPr>
          <w:p w14:paraId="36852209" w14:textId="12072F32" w:rsidR="00E30533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525E3E" w:rsidRPr="003C6FC7" w14:paraId="2C93126C" w14:textId="77777777" w:rsidTr="00EB459E">
        <w:tc>
          <w:tcPr>
            <w:tcW w:w="2855" w:type="dxa"/>
          </w:tcPr>
          <w:p w14:paraId="5F9253C0" w14:textId="303DFC2C" w:rsidR="00525E3E" w:rsidRPr="003C6FC7" w:rsidRDefault="00900ECB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</w:t>
            </w:r>
            <w:r w:rsidR="00015606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е</w:t>
            </w:r>
            <w:proofErr w:type="spellEnd"/>
            <w:r w:rsidR="00015606"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015606"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89" w:type="dxa"/>
          </w:tcPr>
          <w:p w14:paraId="0BA3D14F" w14:textId="70B85E36" w:rsidR="00525E3E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89" w:type="dxa"/>
          </w:tcPr>
          <w:p w14:paraId="26A16E09" w14:textId="5CCF5978" w:rsidR="00525E3E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14:paraId="1A071ACD" w14:textId="63C6F21D" w:rsidR="00525E3E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14:paraId="1D9BE18C" w14:textId="480B2DDA" w:rsidR="00525E3E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07" w:type="dxa"/>
          </w:tcPr>
          <w:p w14:paraId="00287EBF" w14:textId="22059BC7" w:rsidR="00525E3E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015606" w:rsidRPr="003C6FC7" w14:paraId="41B9D52E" w14:textId="77777777" w:rsidTr="00EB459E">
        <w:tc>
          <w:tcPr>
            <w:tcW w:w="2855" w:type="dxa"/>
          </w:tcPr>
          <w:p w14:paraId="5F1FC8BB" w14:textId="7A71A810" w:rsidR="00015606" w:rsidRPr="003C6FC7" w:rsidRDefault="00015606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b</w:t>
            </w:r>
          </w:p>
        </w:tc>
        <w:tc>
          <w:tcPr>
            <w:tcW w:w="789" w:type="dxa"/>
          </w:tcPr>
          <w:p w14:paraId="61648646" w14:textId="01150A2C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68800B30" w14:textId="4F346367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789" w:type="dxa"/>
          </w:tcPr>
          <w:p w14:paraId="133A0F86" w14:textId="242A2D35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14:paraId="35724E6A" w14:textId="6FEAD963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07" w:type="dxa"/>
          </w:tcPr>
          <w:p w14:paraId="7D36FDF7" w14:textId="2113C200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015606" w:rsidRPr="003C6FC7" w14:paraId="608EBDB2" w14:textId="77777777" w:rsidTr="00EB459E">
        <w:tc>
          <w:tcPr>
            <w:tcW w:w="2855" w:type="dxa"/>
          </w:tcPr>
          <w:p w14:paraId="113427A5" w14:textId="1E6751AF" w:rsidR="00015606" w:rsidRPr="003C6FC7" w:rsidRDefault="00015606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c</w:t>
            </w:r>
          </w:p>
        </w:tc>
        <w:tc>
          <w:tcPr>
            <w:tcW w:w="789" w:type="dxa"/>
          </w:tcPr>
          <w:p w14:paraId="18E1A7EE" w14:textId="1F33EB24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23F417C6" w14:textId="5F7294C4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14:paraId="6640D740" w14:textId="636B9EA0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789" w:type="dxa"/>
          </w:tcPr>
          <w:p w14:paraId="608EA7A9" w14:textId="1FA298F6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07" w:type="dxa"/>
          </w:tcPr>
          <w:p w14:paraId="5BC2F06F" w14:textId="749331D1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  <w:tr w:rsidR="00015606" w:rsidRPr="003C6FC7" w14:paraId="381952DC" w14:textId="77777777" w:rsidTr="00EB459E">
        <w:tc>
          <w:tcPr>
            <w:tcW w:w="2855" w:type="dxa"/>
          </w:tcPr>
          <w:p w14:paraId="5F103AAA" w14:textId="55EA63C5" w:rsidR="00015606" w:rsidRPr="003C6FC7" w:rsidRDefault="00015606" w:rsidP="0090006D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Некорректне</w:t>
            </w:r>
            <w:proofErr w:type="spellEnd"/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789" w:type="dxa"/>
          </w:tcPr>
          <w:p w14:paraId="0CA78645" w14:textId="25D07D8D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14:paraId="11D6B7DF" w14:textId="4A6D556A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14:paraId="75589F54" w14:textId="3BD2E1B8" w:rsidR="00015606" w:rsidRPr="003C6FC7" w:rsidRDefault="009A2284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14:paraId="63E557FE" w14:textId="5905D0FB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2907" w:type="dxa"/>
          </w:tcPr>
          <w:p w14:paraId="706D9C7D" w14:textId="2D97544E" w:rsidR="00015606" w:rsidRPr="003C6FC7" w:rsidRDefault="00C34155" w:rsidP="0090006D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</w:rPr>
              <w:t>False</w:t>
            </w:r>
          </w:p>
        </w:tc>
      </w:tr>
    </w:tbl>
    <w:p w14:paraId="6BBC17BA" w14:textId="77777777" w:rsidR="00154322" w:rsidRPr="003C6FC7" w:rsidRDefault="00154322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251BAAB3" w14:textId="77777777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06E56ED" w14:textId="77777777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5E85254F" w14:textId="77777777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0EE7A208" w14:textId="673FB48B" w:rsidR="00243BAC" w:rsidRDefault="00243BAC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11FE15B6" w14:textId="77777777" w:rsidR="00243BAC" w:rsidRDefault="00243BAC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288EB917" w14:textId="5DE4987B" w:rsidR="00714327" w:rsidRPr="00D859C1" w:rsidRDefault="00E042E6" w:rsidP="00D859C1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D859C1">
        <w:rPr>
          <w:b/>
          <w:i/>
          <w:color w:val="3A3A3A"/>
          <w:sz w:val="28"/>
          <w:szCs w:val="28"/>
          <w:lang w:val="ru-RU"/>
        </w:rPr>
        <w:t>4.</w:t>
      </w:r>
      <w:r w:rsidR="00714327" w:rsidRPr="00D859C1">
        <w:rPr>
          <w:b/>
          <w:i/>
          <w:color w:val="3A3A3A"/>
          <w:sz w:val="28"/>
          <w:szCs w:val="28"/>
          <w:lang w:val="ru-RU"/>
        </w:rPr>
        <w:t xml:space="preserve"> </w:t>
      </w:r>
      <w:r w:rsidR="004F2EF6">
        <w:rPr>
          <w:b/>
          <w:i/>
          <w:color w:val="3A3A3A"/>
          <w:sz w:val="28"/>
          <w:szCs w:val="28"/>
          <w:lang w:val="ru-RU"/>
        </w:rPr>
        <w:t>А</w:t>
      </w:r>
      <w:r w:rsidR="00714327" w:rsidRPr="00D859C1">
        <w:rPr>
          <w:b/>
          <w:i/>
          <w:color w:val="3A3A3A"/>
          <w:sz w:val="28"/>
          <w:szCs w:val="28"/>
          <w:lang w:val="ru-RU"/>
        </w:rPr>
        <w:t xml:space="preserve">лгоритм </w:t>
      </w:r>
      <w:proofErr w:type="spellStart"/>
      <w:r w:rsidR="00714327" w:rsidRPr="00D859C1">
        <w:rPr>
          <w:b/>
          <w:i/>
          <w:color w:val="3A3A3A"/>
          <w:sz w:val="28"/>
          <w:szCs w:val="28"/>
          <w:lang w:val="ru-RU"/>
        </w:rPr>
        <w:t>розв’язання</w:t>
      </w:r>
      <w:proofErr w:type="spellEnd"/>
      <w:r w:rsidR="00714327" w:rsidRPr="00D859C1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D859C1">
        <w:rPr>
          <w:b/>
          <w:i/>
          <w:color w:val="3A3A3A"/>
          <w:sz w:val="28"/>
          <w:szCs w:val="28"/>
          <w:lang w:val="ru-RU"/>
        </w:rPr>
        <w:t>задачі</w:t>
      </w:r>
      <w:proofErr w:type="spellEnd"/>
    </w:p>
    <w:p w14:paraId="656D1516" w14:textId="08ECF373" w:rsidR="008B1316" w:rsidRPr="00277CE0" w:rsidRDefault="00E042E6" w:rsidP="00277CE0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277CE0">
        <w:rPr>
          <w:i/>
          <w:color w:val="3A3A3A"/>
          <w:sz w:val="28"/>
          <w:szCs w:val="28"/>
          <w:lang w:val="ru-RU"/>
        </w:rPr>
        <w:t>4</w:t>
      </w:r>
      <w:r w:rsidR="004F4B45" w:rsidRPr="00277CE0">
        <w:rPr>
          <w:i/>
          <w:color w:val="3A3A3A"/>
          <w:sz w:val="28"/>
          <w:szCs w:val="28"/>
          <w:lang w:val="ru-RU"/>
        </w:rPr>
        <w:t>.1. Блок схема</w:t>
      </w:r>
    </w:p>
    <w:p w14:paraId="6E39D5E2" w14:textId="77777777" w:rsidR="00E4658C" w:rsidRDefault="0051310F" w:rsidP="00E4658C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3259F3D5" wp14:editId="2D90B096">
            <wp:extent cx="4198620" cy="648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CE00" w14:textId="45606683" w:rsidR="0051310F" w:rsidRPr="00E4658C" w:rsidRDefault="00E4658C" w:rsidP="00E4658C">
      <w:pPr>
        <w:pStyle w:val="Caption"/>
        <w:jc w:val="center"/>
        <w:rPr>
          <w:rFonts w:ascii="Times New Roman" w:hAnsi="Times New Roman" w:cs="Times New Roman"/>
          <w:color w:val="3A3A3A"/>
          <w:sz w:val="24"/>
          <w:szCs w:val="24"/>
          <w:lang w:val="ru-RU"/>
        </w:rPr>
      </w:pPr>
      <w:proofErr w:type="spellStart"/>
      <w:r w:rsidRPr="00E4658C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E4658C">
        <w:rPr>
          <w:rFonts w:ascii="Times New Roman" w:hAnsi="Times New Roman" w:cs="Times New Roman"/>
          <w:sz w:val="24"/>
          <w:szCs w:val="24"/>
        </w:rPr>
        <w:t xml:space="preserve"> </w:t>
      </w:r>
      <w:r w:rsidRPr="00E4658C">
        <w:rPr>
          <w:rFonts w:ascii="Times New Roman" w:hAnsi="Times New Roman" w:cs="Times New Roman"/>
          <w:sz w:val="24"/>
          <w:szCs w:val="24"/>
        </w:rPr>
        <w:fldChar w:fldCharType="begin"/>
      </w:r>
      <w:r w:rsidRPr="00E4658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4658C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2</w:t>
      </w:r>
      <w:r w:rsidRPr="00E4658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8087D4" w14:textId="77777777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8039ED4" w14:textId="0DDC7999" w:rsidR="00E042E6" w:rsidRDefault="00E042E6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6A29070E" w14:textId="430098F9" w:rsidR="00272177" w:rsidRDefault="00272177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08F97016" w14:textId="77777777" w:rsidR="00272177" w:rsidRDefault="00272177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ED0D3DB" w14:textId="30E7CF2C" w:rsidR="004F4B45" w:rsidRPr="00272177" w:rsidRDefault="00E042E6" w:rsidP="00272177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272177">
        <w:rPr>
          <w:i/>
          <w:color w:val="3A3A3A"/>
          <w:sz w:val="28"/>
          <w:szCs w:val="28"/>
          <w:lang w:val="ru-RU"/>
        </w:rPr>
        <w:t>4</w:t>
      </w:r>
      <w:r w:rsidR="004F4B45" w:rsidRPr="00272177">
        <w:rPr>
          <w:i/>
          <w:color w:val="3A3A3A"/>
          <w:sz w:val="28"/>
          <w:szCs w:val="28"/>
          <w:lang w:val="ru-RU"/>
        </w:rPr>
        <w:t xml:space="preserve">.2. </w:t>
      </w:r>
      <w:proofErr w:type="spellStart"/>
      <w:r w:rsidR="004F4B45" w:rsidRPr="00272177">
        <w:rPr>
          <w:i/>
          <w:color w:val="3A3A3A"/>
          <w:sz w:val="28"/>
          <w:szCs w:val="28"/>
          <w:lang w:val="ru-RU"/>
        </w:rPr>
        <w:t>Діаграмма</w:t>
      </w:r>
      <w:proofErr w:type="spellEnd"/>
      <w:r w:rsidR="004F4B45" w:rsidRPr="00272177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4F4B45" w:rsidRPr="00272177">
        <w:rPr>
          <w:i/>
          <w:color w:val="3A3A3A"/>
          <w:sz w:val="28"/>
          <w:szCs w:val="28"/>
          <w:lang w:val="ru-RU"/>
        </w:rPr>
        <w:t>Нассі</w:t>
      </w:r>
      <w:proofErr w:type="spellEnd"/>
      <w:r w:rsidR="004F4B45" w:rsidRPr="00272177">
        <w:rPr>
          <w:i/>
          <w:color w:val="3A3A3A"/>
          <w:sz w:val="28"/>
          <w:szCs w:val="28"/>
          <w:lang w:val="ru-RU"/>
        </w:rPr>
        <w:t>-Шнейдермана</w:t>
      </w:r>
    </w:p>
    <w:p w14:paraId="4C2F45EE" w14:textId="77777777" w:rsidR="006D60EB" w:rsidRDefault="00373ECC" w:rsidP="006D60EB">
      <w:pPr>
        <w:pStyle w:val="a"/>
        <w:keepNext/>
        <w:shd w:val="clear" w:color="auto" w:fill="FFFFFF"/>
        <w:spacing w:before="0" w:beforeAutospacing="0"/>
        <w:ind w:firstLine="432"/>
        <w:contextualSpacing/>
        <w:jc w:val="center"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6D66DFD8" wp14:editId="37682884">
            <wp:extent cx="5059680" cy="27736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ACB8" w14:textId="2F9CCB05" w:rsidR="00E32E2E" w:rsidRPr="005B7661" w:rsidRDefault="006D60EB" w:rsidP="005B766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906DE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6D60EB">
        <w:rPr>
          <w:rFonts w:ascii="Times New Roman" w:hAnsi="Times New Roman" w:cs="Times New Roman"/>
          <w:sz w:val="24"/>
          <w:szCs w:val="24"/>
        </w:rPr>
        <w:fldChar w:fldCharType="begin"/>
      </w:r>
      <w:r w:rsidRPr="003906D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D60EB">
        <w:rPr>
          <w:rFonts w:ascii="Times New Roman" w:hAnsi="Times New Roman" w:cs="Times New Roman"/>
          <w:sz w:val="24"/>
          <w:szCs w:val="24"/>
        </w:rPr>
        <w:instrText>SEQ</w:instrText>
      </w:r>
      <w:r w:rsidRPr="003906DE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6D60EB">
        <w:rPr>
          <w:rFonts w:ascii="Times New Roman" w:hAnsi="Times New Roman" w:cs="Times New Roman"/>
          <w:sz w:val="24"/>
          <w:szCs w:val="24"/>
        </w:rPr>
        <w:instrText>ARABIC</w:instrText>
      </w:r>
      <w:r w:rsidRPr="003906D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D60EB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 w:rsidRPr="003906DE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6D60E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65F6DF1" w14:textId="4341BFF7" w:rsidR="00714327" w:rsidRPr="003906DE" w:rsidRDefault="00131C3B" w:rsidP="00C5248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3906DE">
        <w:rPr>
          <w:b/>
          <w:i/>
          <w:color w:val="3A3A3A"/>
          <w:sz w:val="28"/>
          <w:szCs w:val="28"/>
          <w:lang w:val="ru-RU"/>
        </w:rPr>
        <w:t>5.</w:t>
      </w:r>
      <w:r w:rsidR="00714327" w:rsidRPr="003906DE">
        <w:rPr>
          <w:b/>
          <w:i/>
          <w:color w:val="3A3A3A"/>
          <w:sz w:val="28"/>
          <w:szCs w:val="28"/>
          <w:lang w:val="ru-RU"/>
        </w:rPr>
        <w:t xml:space="preserve"> </w:t>
      </w:r>
      <w:r w:rsidR="008372FC">
        <w:rPr>
          <w:b/>
          <w:i/>
          <w:color w:val="3A3A3A"/>
          <w:sz w:val="28"/>
          <w:szCs w:val="28"/>
          <w:lang w:val="ru-RU"/>
        </w:rPr>
        <w:t>Т</w:t>
      </w:r>
      <w:r w:rsidR="00714327" w:rsidRPr="00C5248E">
        <w:rPr>
          <w:b/>
          <w:i/>
          <w:color w:val="3A3A3A"/>
          <w:sz w:val="28"/>
          <w:szCs w:val="28"/>
          <w:lang w:val="ru-RU"/>
        </w:rPr>
        <w:t>екст</w:t>
      </w:r>
      <w:r w:rsidR="00714327" w:rsidRPr="003906D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C5248E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714327" w:rsidRPr="003906DE">
        <w:rPr>
          <w:b/>
          <w:i/>
          <w:color w:val="3A3A3A"/>
          <w:sz w:val="28"/>
          <w:szCs w:val="28"/>
          <w:lang w:val="ru-RU"/>
        </w:rPr>
        <w:t>;</w:t>
      </w:r>
    </w:p>
    <w:p w14:paraId="10EB5602" w14:textId="77777777" w:rsidR="00CD393D" w:rsidRPr="003906DE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F4F36B6" w14:textId="77777777" w:rsidR="00CD393D" w:rsidRPr="003906DE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CF2AF80" w14:textId="77777777" w:rsidR="00CD393D" w:rsidRPr="003906DE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906DE">
        <w:rPr>
          <w:rFonts w:ascii="Times New Roman" w:hAnsi="Times New Roman" w:cs="Times New Roman"/>
          <w:color w:val="808080"/>
          <w:sz w:val="28"/>
          <w:szCs w:val="28"/>
          <w:lang w:val="ru-RU"/>
        </w:rPr>
        <w:t>#</w:t>
      </w:r>
      <w:r w:rsidRPr="003C6FC7">
        <w:rPr>
          <w:rFonts w:ascii="Times New Roman" w:hAnsi="Times New Roman" w:cs="Times New Roman"/>
          <w:color w:val="808080"/>
          <w:sz w:val="28"/>
          <w:szCs w:val="28"/>
        </w:rPr>
        <w:t>include</w:t>
      </w:r>
      <w:r w:rsidRPr="003906D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906DE">
        <w:rPr>
          <w:rFonts w:ascii="Times New Roman" w:hAnsi="Times New Roman" w:cs="Times New Roman"/>
          <w:color w:val="A31515"/>
          <w:sz w:val="28"/>
          <w:szCs w:val="28"/>
          <w:lang w:val="ru-RU"/>
        </w:rPr>
        <w:t>&lt;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iostream</w:t>
      </w:r>
      <w:r w:rsidRPr="003906DE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</w:p>
    <w:p w14:paraId="55436AA2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3C6FC7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165EBE58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BB8E240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0ECC9881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5A034BE0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8000"/>
          <w:sz w:val="28"/>
          <w:szCs w:val="28"/>
        </w:rPr>
        <w:t>//Body</w:t>
      </w:r>
    </w:p>
    <w:p w14:paraId="4B82C75C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3C6FC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326FF57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A1EB487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a, b, c, d;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3C6FC7">
        <w:rPr>
          <w:rFonts w:ascii="Times New Roman" w:hAnsi="Times New Roman" w:cs="Times New Roman"/>
          <w:color w:val="008000"/>
          <w:sz w:val="28"/>
          <w:szCs w:val="28"/>
        </w:rPr>
        <w:t>initialising</w:t>
      </w:r>
      <w:proofErr w:type="spellEnd"/>
      <w:r w:rsidRPr="003C6FC7">
        <w:rPr>
          <w:rFonts w:ascii="Times New Roman" w:hAnsi="Times New Roman" w:cs="Times New Roman"/>
          <w:color w:val="008000"/>
          <w:sz w:val="28"/>
          <w:szCs w:val="28"/>
        </w:rPr>
        <w:t xml:space="preserve"> variables</w:t>
      </w:r>
    </w:p>
    <w:p w14:paraId="470065B3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754A68E1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Programm</w:t>
      </w:r>
      <w:proofErr w:type="spellEnd"/>
      <w:r w:rsidRPr="003C6FC7">
        <w:rPr>
          <w:rFonts w:ascii="Times New Roman" w:hAnsi="Times New Roman" w:cs="Times New Roman"/>
          <w:color w:val="A31515"/>
          <w:sz w:val="28"/>
          <w:szCs w:val="28"/>
        </w:rPr>
        <w:t xml:space="preserve"> checks if rectangle with sides of </w:t>
      </w:r>
      <w:proofErr w:type="spellStart"/>
      <w:proofErr w:type="gram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a,b</w:t>
      </w:r>
      <w:proofErr w:type="spellEnd"/>
      <w:proofErr w:type="gramEnd"/>
      <w:r w:rsidRPr="003C6FC7">
        <w:rPr>
          <w:rFonts w:ascii="Times New Roman" w:hAnsi="Times New Roman" w:cs="Times New Roman"/>
          <w:color w:val="A31515"/>
          <w:sz w:val="28"/>
          <w:szCs w:val="28"/>
        </w:rPr>
        <w:t xml:space="preserve"> can be placed in rectangle with sides of </w:t>
      </w:r>
      <w:proofErr w:type="spellStart"/>
      <w:r w:rsidRPr="003C6FC7">
        <w:rPr>
          <w:rFonts w:ascii="Times New Roman" w:hAnsi="Times New Roman" w:cs="Times New Roman"/>
          <w:color w:val="A31515"/>
          <w:sz w:val="28"/>
          <w:szCs w:val="28"/>
        </w:rPr>
        <w:t>c,d</w:t>
      </w:r>
      <w:proofErr w:type="spellEnd"/>
      <w:r w:rsidRPr="003C6FC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"so that their sides parallel/perpendicular"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A66C4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595F42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a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//input</w:t>
      </w:r>
    </w:p>
    <w:p w14:paraId="64C56E9D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14:paraId="05315814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b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0C9EFA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14:paraId="6C3BC0F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c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67F138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14:paraId="6D9DD179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"input d 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A7A10E2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d;</w:t>
      </w:r>
    </w:p>
    <w:p w14:paraId="17E686BF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01CBFC4C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(a &gt; 0 &amp;&amp; b &gt; 0 &amp;&amp; c &gt; 0 &amp;&amp; d &gt; 0) {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//checks if all numbers &gt;0</w:t>
      </w:r>
    </w:p>
    <w:p w14:paraId="099A97D9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((a&lt;c &amp;&amp; b&lt;d) || (a&lt;d &amp;&amp; b&lt;c)) {</w:t>
      </w:r>
      <w:r w:rsidRPr="003C6FC7">
        <w:rPr>
          <w:rFonts w:ascii="Times New Roman" w:hAnsi="Times New Roman" w:cs="Times New Roman"/>
          <w:color w:val="008000"/>
          <w:sz w:val="28"/>
          <w:szCs w:val="28"/>
        </w:rPr>
        <w:t>//checks if first rectangle has both sides bigger than second</w:t>
      </w:r>
    </w:p>
    <w:p w14:paraId="0AC02812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"true"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DE28C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D78B8ED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B5B4B81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"false"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86C8899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6C155C8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204D1C3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DF02CA3" w14:textId="77777777" w:rsidR="00CD393D" w:rsidRPr="003C6FC7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"one or more numbers &lt;0; false"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FC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FC7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C6FC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ED3A5D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6FC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44E4D0C2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298D8D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C6FC7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683E08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3C6FC7">
        <w:rPr>
          <w:rFonts w:ascii="Times New Roman" w:hAnsi="Times New Roman" w:cs="Times New Roman"/>
          <w:color w:val="A31515"/>
          <w:sz w:val="28"/>
          <w:szCs w:val="28"/>
        </w:rPr>
        <w:t>pause</w:t>
      </w:r>
      <w:r w:rsidRPr="00683E08">
        <w:rPr>
          <w:rFonts w:ascii="Times New Roman" w:hAnsi="Times New Roman" w:cs="Times New Roman"/>
          <w:color w:val="A31515"/>
          <w:sz w:val="28"/>
          <w:szCs w:val="28"/>
          <w:lang w:val="ru-RU"/>
        </w:rPr>
        <w:t>"</w:t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6A28235A" w14:textId="77777777" w:rsidR="00CD393D" w:rsidRPr="00683E08" w:rsidRDefault="00CD393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3C6FC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14:paraId="06594709" w14:textId="58698C6B" w:rsidR="00CD393D" w:rsidRPr="00475DDE" w:rsidRDefault="00CD393D" w:rsidP="00475DDE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83E08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16096E13" w14:textId="3440D1D8" w:rsidR="00714327" w:rsidRPr="00FB3999" w:rsidRDefault="00683E08" w:rsidP="00FB3999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B3999">
        <w:rPr>
          <w:b/>
          <w:i/>
          <w:color w:val="3A3A3A"/>
          <w:sz w:val="28"/>
          <w:szCs w:val="28"/>
          <w:lang w:val="ru-RU"/>
        </w:rPr>
        <w:t>6.</w:t>
      </w:r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DF02C6">
        <w:rPr>
          <w:b/>
          <w:i/>
          <w:color w:val="3A3A3A"/>
          <w:sz w:val="28"/>
          <w:szCs w:val="28"/>
          <w:lang w:val="ru-RU"/>
        </w:rPr>
        <w:t>Р</w:t>
      </w:r>
      <w:r w:rsidR="00714327" w:rsidRPr="00FB3999">
        <w:rPr>
          <w:b/>
          <w:i/>
          <w:color w:val="3A3A3A"/>
          <w:sz w:val="28"/>
          <w:szCs w:val="28"/>
          <w:lang w:val="ru-RU"/>
        </w:rPr>
        <w:t>езультати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тестування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їх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FB3999">
        <w:rPr>
          <w:b/>
          <w:i/>
          <w:color w:val="3A3A3A"/>
          <w:sz w:val="28"/>
          <w:szCs w:val="28"/>
          <w:lang w:val="ru-RU"/>
        </w:rPr>
        <w:t>аналіз</w:t>
      </w:r>
      <w:proofErr w:type="spellEnd"/>
      <w:r w:rsidR="00714327" w:rsidRPr="00FB3999">
        <w:rPr>
          <w:b/>
          <w:i/>
          <w:color w:val="3A3A3A"/>
          <w:sz w:val="28"/>
          <w:szCs w:val="28"/>
          <w:lang w:val="ru-RU"/>
        </w:rPr>
        <w:t>;</w:t>
      </w:r>
    </w:p>
    <w:p w14:paraId="023310CD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3C511ABF" wp14:editId="465451BC">
            <wp:extent cx="5935980" cy="1447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29E3" w14:textId="09521D70" w:rsidR="00045E5E" w:rsidRPr="00045E5E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5E5E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045E5E">
        <w:rPr>
          <w:rFonts w:ascii="Times New Roman" w:hAnsi="Times New Roman" w:cs="Times New Roman"/>
          <w:sz w:val="24"/>
          <w:szCs w:val="24"/>
        </w:rPr>
        <w:t xml:space="preserve"> </w:t>
      </w:r>
      <w:r w:rsidRPr="00045E5E">
        <w:rPr>
          <w:rFonts w:ascii="Times New Roman" w:hAnsi="Times New Roman" w:cs="Times New Roman"/>
          <w:sz w:val="24"/>
          <w:szCs w:val="24"/>
        </w:rPr>
        <w:fldChar w:fldCharType="begin"/>
      </w:r>
      <w:r w:rsidRPr="00045E5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45E5E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4</w:t>
      </w:r>
      <w:r w:rsidRPr="00045E5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51640B7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7AF394E0" wp14:editId="590635A3">
            <wp:extent cx="5935980" cy="1455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5C37" w14:textId="5BF9AB1D" w:rsidR="00045E5E" w:rsidRPr="00EC1D3A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1D3A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EC1D3A">
        <w:rPr>
          <w:rFonts w:ascii="Times New Roman" w:hAnsi="Times New Roman" w:cs="Times New Roman"/>
          <w:sz w:val="24"/>
          <w:szCs w:val="24"/>
        </w:rPr>
        <w:t xml:space="preserve"> </w:t>
      </w:r>
      <w:r w:rsidRPr="00EC1D3A">
        <w:rPr>
          <w:rFonts w:ascii="Times New Roman" w:hAnsi="Times New Roman" w:cs="Times New Roman"/>
          <w:sz w:val="24"/>
          <w:szCs w:val="24"/>
        </w:rPr>
        <w:fldChar w:fldCharType="begin"/>
      </w:r>
      <w:r w:rsidRPr="00EC1D3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C1D3A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5</w:t>
      </w:r>
      <w:r w:rsidRPr="00EC1D3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D47DC81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lastRenderedPageBreak/>
        <w:drawing>
          <wp:inline distT="0" distB="0" distL="0" distR="0" wp14:anchorId="6DCD9421" wp14:editId="060240AE">
            <wp:extent cx="59436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FFA7" w14:textId="1555D6A0" w:rsidR="00045E5E" w:rsidRPr="00AA2648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2648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AA2648">
        <w:rPr>
          <w:rFonts w:ascii="Times New Roman" w:hAnsi="Times New Roman" w:cs="Times New Roman"/>
          <w:sz w:val="24"/>
          <w:szCs w:val="24"/>
        </w:rPr>
        <w:t xml:space="preserve"> </w:t>
      </w:r>
      <w:r w:rsidRPr="00AA2648">
        <w:rPr>
          <w:rFonts w:ascii="Times New Roman" w:hAnsi="Times New Roman" w:cs="Times New Roman"/>
          <w:sz w:val="24"/>
          <w:szCs w:val="24"/>
        </w:rPr>
        <w:fldChar w:fldCharType="begin"/>
      </w:r>
      <w:r w:rsidRPr="00AA2648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AA2648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6</w:t>
      </w:r>
      <w:r w:rsidRPr="00AA264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FFF251A" w14:textId="77777777" w:rsidR="00045E5E" w:rsidRDefault="00587958" w:rsidP="00045E5E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61AE877A" wp14:editId="6991D614">
            <wp:extent cx="594360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1277" w14:textId="129ACD5F" w:rsidR="00045E5E" w:rsidRPr="00113E5B" w:rsidRDefault="00045E5E" w:rsidP="00045E5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13E5B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113E5B">
        <w:rPr>
          <w:rFonts w:ascii="Times New Roman" w:hAnsi="Times New Roman" w:cs="Times New Roman"/>
          <w:sz w:val="24"/>
          <w:szCs w:val="24"/>
        </w:rPr>
        <w:t xml:space="preserve"> </w:t>
      </w:r>
      <w:r w:rsidRPr="00113E5B">
        <w:rPr>
          <w:rFonts w:ascii="Times New Roman" w:hAnsi="Times New Roman" w:cs="Times New Roman"/>
          <w:sz w:val="24"/>
          <w:szCs w:val="24"/>
        </w:rPr>
        <w:fldChar w:fldCharType="begin"/>
      </w:r>
      <w:r w:rsidRPr="00113E5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13E5B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7</w:t>
      </w:r>
      <w:r w:rsidRPr="00113E5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FCE8BFE" w14:textId="77777777" w:rsidR="000F44C1" w:rsidRDefault="00587958" w:rsidP="000F44C1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1B2FBF64" wp14:editId="09CCE028">
            <wp:extent cx="5943600" cy="147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5A6E" w14:textId="3BE748E5" w:rsidR="000F44C1" w:rsidRPr="000F44C1" w:rsidRDefault="000F44C1" w:rsidP="000F44C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F44C1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0F44C1">
        <w:rPr>
          <w:rFonts w:ascii="Times New Roman" w:hAnsi="Times New Roman" w:cs="Times New Roman"/>
          <w:sz w:val="24"/>
          <w:szCs w:val="24"/>
        </w:rPr>
        <w:t xml:space="preserve"> </w:t>
      </w:r>
      <w:r w:rsidRPr="000F44C1">
        <w:rPr>
          <w:rFonts w:ascii="Times New Roman" w:hAnsi="Times New Roman" w:cs="Times New Roman"/>
          <w:sz w:val="24"/>
          <w:szCs w:val="24"/>
        </w:rPr>
        <w:fldChar w:fldCharType="begin"/>
      </w:r>
      <w:r w:rsidRPr="000F44C1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F44C1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8</w:t>
      </w:r>
      <w:r w:rsidRPr="000F44C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1AC9E42" w14:textId="77777777" w:rsidR="000F44C1" w:rsidRDefault="00587958" w:rsidP="000F44C1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06BFADEF" wp14:editId="58864956">
            <wp:extent cx="5935980" cy="14554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1EB8" w14:textId="58839922" w:rsidR="000F44C1" w:rsidRPr="00B74833" w:rsidRDefault="000F44C1" w:rsidP="000F44C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4833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B74833">
        <w:rPr>
          <w:rFonts w:ascii="Times New Roman" w:hAnsi="Times New Roman" w:cs="Times New Roman"/>
          <w:sz w:val="24"/>
          <w:szCs w:val="24"/>
        </w:rPr>
        <w:t xml:space="preserve"> </w:t>
      </w:r>
      <w:r w:rsidRPr="00B74833">
        <w:rPr>
          <w:rFonts w:ascii="Times New Roman" w:hAnsi="Times New Roman" w:cs="Times New Roman"/>
          <w:sz w:val="24"/>
          <w:szCs w:val="24"/>
        </w:rPr>
        <w:fldChar w:fldCharType="begin"/>
      </w:r>
      <w:r w:rsidRPr="00B7483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74833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9</w:t>
      </w:r>
      <w:r w:rsidRPr="00B7483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8021417" w14:textId="77777777" w:rsidR="000F44C1" w:rsidRDefault="00587958" w:rsidP="000F44C1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lastRenderedPageBreak/>
        <w:drawing>
          <wp:inline distT="0" distB="0" distL="0" distR="0" wp14:anchorId="1D029596" wp14:editId="367AB319">
            <wp:extent cx="5935980" cy="14706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7B71" w14:textId="4F14717F" w:rsidR="000F44C1" w:rsidRPr="00B74833" w:rsidRDefault="000F44C1" w:rsidP="000F44C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4833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B74833">
        <w:rPr>
          <w:rFonts w:ascii="Times New Roman" w:hAnsi="Times New Roman" w:cs="Times New Roman"/>
          <w:sz w:val="24"/>
          <w:szCs w:val="24"/>
        </w:rPr>
        <w:t xml:space="preserve"> </w:t>
      </w:r>
      <w:r w:rsidRPr="00B74833">
        <w:rPr>
          <w:rFonts w:ascii="Times New Roman" w:hAnsi="Times New Roman" w:cs="Times New Roman"/>
          <w:sz w:val="24"/>
          <w:szCs w:val="24"/>
        </w:rPr>
        <w:fldChar w:fldCharType="begin"/>
      </w:r>
      <w:r w:rsidRPr="00B7483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74833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10</w:t>
      </w:r>
      <w:r w:rsidRPr="00B7483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34750F9" w14:textId="77777777" w:rsidR="00B74833" w:rsidRDefault="00587958" w:rsidP="00B74833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396C3AF3" wp14:editId="1A065D53">
            <wp:extent cx="5935980" cy="14630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2338" w14:textId="10369540" w:rsidR="00B74833" w:rsidRPr="00B74833" w:rsidRDefault="00B74833" w:rsidP="00B7483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74833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B74833">
        <w:rPr>
          <w:rFonts w:ascii="Times New Roman" w:hAnsi="Times New Roman" w:cs="Times New Roman"/>
          <w:sz w:val="24"/>
          <w:szCs w:val="24"/>
        </w:rPr>
        <w:t xml:space="preserve"> </w:t>
      </w:r>
      <w:r w:rsidRPr="00B74833">
        <w:rPr>
          <w:rFonts w:ascii="Times New Roman" w:hAnsi="Times New Roman" w:cs="Times New Roman"/>
          <w:sz w:val="24"/>
          <w:szCs w:val="24"/>
        </w:rPr>
        <w:fldChar w:fldCharType="begin"/>
      </w:r>
      <w:r w:rsidRPr="00B7483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B74833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11</w:t>
      </w:r>
      <w:r w:rsidRPr="00B7483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EA6337" w14:textId="77777777" w:rsidR="0048758C" w:rsidRDefault="00587958" w:rsidP="0048758C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39252E7C" wp14:editId="15A66469">
            <wp:extent cx="5935980" cy="1485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054E" w14:textId="49488373" w:rsidR="0048758C" w:rsidRPr="0048758C" w:rsidRDefault="0048758C" w:rsidP="0048758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8758C">
        <w:rPr>
          <w:rFonts w:ascii="Times New Roman" w:hAnsi="Times New Roman" w:cs="Times New Roman"/>
          <w:sz w:val="24"/>
          <w:szCs w:val="24"/>
        </w:rPr>
        <w:t>Рисунок</w:t>
      </w:r>
      <w:proofErr w:type="spellEnd"/>
      <w:r w:rsidRPr="0048758C">
        <w:rPr>
          <w:rFonts w:ascii="Times New Roman" w:hAnsi="Times New Roman" w:cs="Times New Roman"/>
          <w:sz w:val="24"/>
          <w:szCs w:val="24"/>
        </w:rPr>
        <w:t xml:space="preserve"> </w:t>
      </w:r>
      <w:r w:rsidRPr="0048758C">
        <w:rPr>
          <w:rFonts w:ascii="Times New Roman" w:hAnsi="Times New Roman" w:cs="Times New Roman"/>
          <w:sz w:val="24"/>
          <w:szCs w:val="24"/>
        </w:rPr>
        <w:fldChar w:fldCharType="begin"/>
      </w:r>
      <w:r w:rsidRPr="0048758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8758C">
        <w:rPr>
          <w:rFonts w:ascii="Times New Roman" w:hAnsi="Times New Roman" w:cs="Times New Roman"/>
          <w:sz w:val="24"/>
          <w:szCs w:val="24"/>
        </w:rPr>
        <w:fldChar w:fldCharType="separate"/>
      </w:r>
      <w:r w:rsidR="007719A0">
        <w:rPr>
          <w:rFonts w:ascii="Times New Roman" w:hAnsi="Times New Roman" w:cs="Times New Roman"/>
          <w:noProof/>
          <w:sz w:val="24"/>
          <w:szCs w:val="24"/>
        </w:rPr>
        <w:t>12</w:t>
      </w:r>
      <w:r w:rsidRPr="0048758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C18B7F6" w14:textId="77777777" w:rsidR="0048758C" w:rsidRDefault="00587958" w:rsidP="0048758C">
      <w:pPr>
        <w:pStyle w:val="a"/>
        <w:keepNext/>
        <w:shd w:val="clear" w:color="auto" w:fill="FFFFFF"/>
        <w:spacing w:before="0" w:beforeAutospacing="0"/>
        <w:contextualSpacing/>
        <w:jc w:val="center"/>
      </w:pPr>
      <w:r w:rsidRPr="003C6FC7">
        <w:rPr>
          <w:noProof/>
          <w:color w:val="3A3A3A"/>
          <w:sz w:val="28"/>
          <w:szCs w:val="28"/>
        </w:rPr>
        <w:drawing>
          <wp:inline distT="0" distB="0" distL="0" distR="0" wp14:anchorId="58B6A5FD" wp14:editId="4330E2A1">
            <wp:extent cx="5935980" cy="1447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AECB" w14:textId="0A89EB64" w:rsidR="00780B2E" w:rsidRPr="0048758C" w:rsidRDefault="0048758C" w:rsidP="0048758C">
      <w:pPr>
        <w:pStyle w:val="Caption"/>
        <w:jc w:val="center"/>
        <w:rPr>
          <w:color w:val="3A3A3A"/>
          <w:sz w:val="24"/>
          <w:szCs w:val="24"/>
        </w:rPr>
      </w:pPr>
      <w:proofErr w:type="spellStart"/>
      <w:r w:rsidRPr="0048758C">
        <w:rPr>
          <w:sz w:val="24"/>
          <w:szCs w:val="24"/>
        </w:rPr>
        <w:t>Рисунок</w:t>
      </w:r>
      <w:proofErr w:type="spellEnd"/>
      <w:r w:rsidRPr="0048758C">
        <w:rPr>
          <w:sz w:val="24"/>
          <w:szCs w:val="24"/>
        </w:rPr>
        <w:t xml:space="preserve"> </w:t>
      </w:r>
      <w:r w:rsidRPr="0048758C">
        <w:rPr>
          <w:sz w:val="24"/>
          <w:szCs w:val="24"/>
        </w:rPr>
        <w:fldChar w:fldCharType="begin"/>
      </w:r>
      <w:r w:rsidRPr="0048758C">
        <w:rPr>
          <w:sz w:val="24"/>
          <w:szCs w:val="24"/>
        </w:rPr>
        <w:instrText xml:space="preserve"> SEQ Рисунок \* ARABIC </w:instrText>
      </w:r>
      <w:r w:rsidRPr="0048758C">
        <w:rPr>
          <w:sz w:val="24"/>
          <w:szCs w:val="24"/>
        </w:rPr>
        <w:fldChar w:fldCharType="separate"/>
      </w:r>
      <w:r w:rsidR="007719A0">
        <w:rPr>
          <w:noProof/>
          <w:sz w:val="24"/>
          <w:szCs w:val="24"/>
        </w:rPr>
        <w:t>13</w:t>
      </w:r>
      <w:r w:rsidRPr="0048758C">
        <w:rPr>
          <w:sz w:val="24"/>
          <w:szCs w:val="24"/>
        </w:rPr>
        <w:fldChar w:fldCharType="end"/>
      </w:r>
    </w:p>
    <w:p w14:paraId="7521046E" w14:textId="42092FBF" w:rsidR="00492FC5" w:rsidRPr="00733F3D" w:rsidRDefault="00492FC5" w:rsidP="0048210D">
      <w:pPr>
        <w:pStyle w:val="a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</w:rPr>
      </w:pPr>
      <w:proofErr w:type="spellStart"/>
      <w:r w:rsidRPr="003C6FC7">
        <w:rPr>
          <w:color w:val="3A3A3A"/>
          <w:sz w:val="28"/>
          <w:szCs w:val="28"/>
          <w:lang w:val="ru-RU"/>
        </w:rPr>
        <w:t>Відповіді</w:t>
      </w:r>
      <w:proofErr w:type="spellEnd"/>
      <w:r w:rsidRPr="00733F3D">
        <w:rPr>
          <w:color w:val="3A3A3A"/>
          <w:sz w:val="28"/>
          <w:szCs w:val="28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наданні</w:t>
      </w:r>
      <w:proofErr w:type="spellEnd"/>
      <w:r w:rsidRPr="00733F3D">
        <w:rPr>
          <w:color w:val="3A3A3A"/>
          <w:sz w:val="28"/>
          <w:szCs w:val="28"/>
        </w:rPr>
        <w:t xml:space="preserve"> </w:t>
      </w:r>
      <w:r w:rsidRPr="003C6FC7">
        <w:rPr>
          <w:color w:val="3A3A3A"/>
          <w:sz w:val="28"/>
          <w:szCs w:val="28"/>
          <w:lang w:val="ru-RU"/>
        </w:rPr>
        <w:t>программою</w:t>
      </w:r>
      <w:r w:rsidRPr="00733F3D">
        <w:rPr>
          <w:color w:val="3A3A3A"/>
          <w:sz w:val="28"/>
          <w:szCs w:val="28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відповідають</w:t>
      </w:r>
      <w:proofErr w:type="spellEnd"/>
      <w:r w:rsidRPr="00733F3D">
        <w:rPr>
          <w:color w:val="3A3A3A"/>
          <w:sz w:val="28"/>
          <w:szCs w:val="28"/>
        </w:rPr>
        <w:t xml:space="preserve"> </w:t>
      </w:r>
      <w:proofErr w:type="spellStart"/>
      <w:r w:rsidRPr="003C6FC7">
        <w:rPr>
          <w:color w:val="3A3A3A"/>
          <w:sz w:val="28"/>
          <w:szCs w:val="28"/>
          <w:lang w:val="ru-RU"/>
        </w:rPr>
        <w:t>очікуванним</w:t>
      </w:r>
      <w:proofErr w:type="spellEnd"/>
      <w:r w:rsidRPr="00733F3D">
        <w:rPr>
          <w:color w:val="3A3A3A"/>
          <w:sz w:val="28"/>
          <w:szCs w:val="28"/>
        </w:rPr>
        <w:t>.</w:t>
      </w:r>
    </w:p>
    <w:p w14:paraId="02D0993C" w14:textId="2272AADA" w:rsidR="00714327" w:rsidRPr="004D6CBE" w:rsidRDefault="00194ACF" w:rsidP="004D6CBE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4D6CBE">
        <w:rPr>
          <w:b/>
          <w:i/>
          <w:color w:val="3A3A3A"/>
          <w:sz w:val="28"/>
          <w:szCs w:val="28"/>
          <w:lang w:val="ru-RU"/>
        </w:rPr>
        <w:lastRenderedPageBreak/>
        <w:t xml:space="preserve">7. </w:t>
      </w:r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DA0FC3">
        <w:rPr>
          <w:b/>
          <w:i/>
          <w:color w:val="3A3A3A"/>
          <w:sz w:val="28"/>
          <w:szCs w:val="28"/>
          <w:lang w:val="ru-RU"/>
        </w:rPr>
        <w:t>В</w:t>
      </w:r>
      <w:r w:rsidR="00714327" w:rsidRPr="004D6CBE">
        <w:rPr>
          <w:b/>
          <w:i/>
          <w:color w:val="3A3A3A"/>
          <w:sz w:val="28"/>
          <w:szCs w:val="28"/>
          <w:lang w:val="ru-RU"/>
        </w:rPr>
        <w:t>исновки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щодо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призначення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використання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операторів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розгалужень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логічних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714327" w:rsidRPr="004D6CBE">
        <w:rPr>
          <w:b/>
          <w:i/>
          <w:color w:val="3A3A3A"/>
          <w:sz w:val="28"/>
          <w:szCs w:val="28"/>
          <w:lang w:val="ru-RU"/>
        </w:rPr>
        <w:t>операції</w:t>
      </w:r>
      <w:proofErr w:type="spellEnd"/>
      <w:r w:rsidR="00714327" w:rsidRPr="004D6CBE">
        <w:rPr>
          <w:b/>
          <w:i/>
          <w:color w:val="3A3A3A"/>
          <w:sz w:val="28"/>
          <w:szCs w:val="28"/>
          <w:lang w:val="ru-RU"/>
        </w:rPr>
        <w:t>.</w:t>
      </w:r>
    </w:p>
    <w:p w14:paraId="20458F0D" w14:textId="08350E95" w:rsidR="000951E4" w:rsidRPr="003C6FC7" w:rsidRDefault="000951E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 w:rsidRPr="003C6FC7">
        <w:rPr>
          <w:color w:val="3A3A3A"/>
          <w:sz w:val="28"/>
          <w:szCs w:val="28"/>
          <w:lang w:val="ru-RU"/>
        </w:rPr>
        <w:t xml:space="preserve">&amp;&amp; - та; || - </w:t>
      </w:r>
      <w:proofErr w:type="spellStart"/>
      <w:r w:rsidRPr="003C6FC7">
        <w:rPr>
          <w:color w:val="3A3A3A"/>
          <w:sz w:val="28"/>
          <w:szCs w:val="28"/>
          <w:lang w:val="ru-RU"/>
        </w:rPr>
        <w:t>або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; </w:t>
      </w:r>
      <w:r w:rsidRPr="003C6FC7">
        <w:rPr>
          <w:color w:val="3A3A3A"/>
          <w:sz w:val="28"/>
          <w:szCs w:val="28"/>
          <w:lang w:val="uk-UA"/>
        </w:rPr>
        <w:t xml:space="preserve">якщо потрібно використати складне </w:t>
      </w:r>
      <w:r w:rsidR="00213E61" w:rsidRPr="003C6FC7">
        <w:rPr>
          <w:color w:val="3A3A3A"/>
          <w:sz w:val="28"/>
          <w:szCs w:val="28"/>
          <w:lang w:val="uk-UA"/>
        </w:rPr>
        <w:t>розгалуження</w:t>
      </w:r>
      <w:r w:rsidRPr="003C6FC7">
        <w:rPr>
          <w:color w:val="3A3A3A"/>
          <w:sz w:val="28"/>
          <w:szCs w:val="28"/>
          <w:lang w:val="uk-UA"/>
        </w:rPr>
        <w:t xml:space="preserve">, то треба використовувати дужки, щоб відокремити прості </w:t>
      </w:r>
      <w:r w:rsidR="00213E61" w:rsidRPr="003C6FC7">
        <w:rPr>
          <w:color w:val="3A3A3A"/>
          <w:sz w:val="28"/>
          <w:szCs w:val="28"/>
          <w:lang w:val="uk-UA"/>
        </w:rPr>
        <w:t>розгалуження</w:t>
      </w:r>
      <w:r w:rsidRPr="003C6FC7">
        <w:rPr>
          <w:color w:val="3A3A3A"/>
          <w:sz w:val="28"/>
          <w:szCs w:val="28"/>
          <w:lang w:val="uk-UA"/>
        </w:rPr>
        <w:t xml:space="preserve"> та комбінувати їх між собою.</w:t>
      </w:r>
    </w:p>
    <w:p w14:paraId="3E663528" w14:textId="4BB3CC6C" w:rsidR="00714327" w:rsidRDefault="00714327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E34EEED" w14:textId="7B299190" w:rsidR="00983A1B" w:rsidRDefault="00983A1B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04C23C46" w14:textId="2A8EFFC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AF65D0A" w14:textId="685C1EE0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11953D6" w14:textId="33B2182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5254663B" w14:textId="0AE2C0C6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80A2F84" w14:textId="79CDAEA5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2B1EC05" w14:textId="5EB8743A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54FAAF0" w14:textId="3C5D992C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DC9FA9C" w14:textId="78A01367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0154371" w14:textId="3AC9049E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CC2EE93" w14:textId="6D475AB0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56EF13F" w14:textId="6C29D986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1C8AC924" w14:textId="13532D7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790306D6" w14:textId="042A483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5202A6F" w14:textId="1E08CBBA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527C6B85" w14:textId="0A35BC10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A7C771F" w14:textId="23F2BAC7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31F427F4" w14:textId="7EAD964D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46BFFEE" w14:textId="1E464653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0904911B" w14:textId="0F3F8012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1220DC0D" w14:textId="11A6AA54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1E1168E" w14:textId="732B2EB5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5AABCFE3" w14:textId="0C53144E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A3EA9D5" w14:textId="010644BF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8880A3B" w14:textId="45FD7823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27F6C1F0" w14:textId="407AEB41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69FF900" w14:textId="02204D6B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2C46C23C" w14:textId="319652C3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6EF1E0F2" w14:textId="504FA983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1B26DB56" w14:textId="3CB9366D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2869D8AD" w14:textId="7FAA3FF5" w:rsidR="008969F4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41649569" w14:textId="77777777" w:rsidR="008969F4" w:rsidRPr="003C6FC7" w:rsidRDefault="008969F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shd w:val="clear" w:color="auto" w:fill="FFFFFF"/>
          <w:lang w:val="ru-RU"/>
        </w:rPr>
      </w:pPr>
    </w:p>
    <w:p w14:paraId="7B8AD320" w14:textId="43E551F5" w:rsidR="00B078C8" w:rsidRPr="003C6FC7" w:rsidRDefault="00B078C8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  <w:r w:rsidRPr="007263D0">
        <w:rPr>
          <w:b/>
          <w:color w:val="3A3A3A"/>
          <w:sz w:val="28"/>
          <w:szCs w:val="28"/>
          <w:lang w:val="ru-RU"/>
        </w:rPr>
        <w:lastRenderedPageBreak/>
        <w:t>Программа 2:</w:t>
      </w:r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Трикутник задано координатами своїх кінців. Знайти координати прямокутника, в який можна помістити заданий трикутник.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Різниця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площ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фігур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 xml:space="preserve"> повинна бути </w:t>
      </w:r>
      <w:proofErr w:type="spellStart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мінімальною</w:t>
      </w:r>
      <w:proofErr w:type="spellEnd"/>
      <w:r w:rsidR="005352BD" w:rsidRPr="003C6FC7">
        <w:rPr>
          <w:color w:val="3A3A3A"/>
          <w:sz w:val="28"/>
          <w:szCs w:val="28"/>
          <w:shd w:val="clear" w:color="auto" w:fill="FFFFFF"/>
          <w:lang w:val="ru-RU"/>
        </w:rPr>
        <w:t>.</w:t>
      </w:r>
    </w:p>
    <w:p w14:paraId="08490A96" w14:textId="3428B8A8" w:rsidR="00300603" w:rsidRPr="00866757" w:rsidRDefault="009D7E69" w:rsidP="00866757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866757">
        <w:rPr>
          <w:b/>
          <w:i/>
          <w:color w:val="3A3A3A"/>
          <w:sz w:val="28"/>
          <w:szCs w:val="28"/>
          <w:lang w:val="ru-RU"/>
        </w:rPr>
        <w:t>1.</w:t>
      </w:r>
      <w:r w:rsidR="00300603" w:rsidRPr="00866757">
        <w:rPr>
          <w:b/>
          <w:i/>
          <w:color w:val="3A3A3A"/>
          <w:sz w:val="28"/>
          <w:szCs w:val="28"/>
        </w:rPr>
        <w:t> </w:t>
      </w:r>
      <w:proofErr w:type="spellStart"/>
      <w:r w:rsidR="00E76E11">
        <w:rPr>
          <w:b/>
          <w:i/>
          <w:color w:val="3A3A3A"/>
          <w:sz w:val="28"/>
          <w:szCs w:val="28"/>
          <w:lang w:val="ru-RU"/>
        </w:rPr>
        <w:t>З</w:t>
      </w:r>
      <w:r w:rsidR="00300603" w:rsidRPr="00866757">
        <w:rPr>
          <w:b/>
          <w:i/>
          <w:color w:val="3A3A3A"/>
          <w:sz w:val="28"/>
          <w:szCs w:val="28"/>
          <w:lang w:val="ru-RU"/>
        </w:rPr>
        <w:t>овнішні</w:t>
      </w:r>
      <w:proofErr w:type="spellEnd"/>
      <w:r w:rsidR="00300603" w:rsidRPr="00866757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866757">
        <w:rPr>
          <w:b/>
          <w:i/>
          <w:color w:val="3A3A3A"/>
          <w:sz w:val="28"/>
          <w:szCs w:val="28"/>
          <w:lang w:val="ru-RU"/>
        </w:rPr>
        <w:t>специфікації</w:t>
      </w:r>
      <w:proofErr w:type="spellEnd"/>
      <w:r w:rsidR="00300603" w:rsidRPr="00866757">
        <w:rPr>
          <w:b/>
          <w:i/>
          <w:color w:val="3A3A3A"/>
          <w:sz w:val="28"/>
          <w:szCs w:val="28"/>
          <w:lang w:val="ru-RU"/>
        </w:rPr>
        <w:t>;</w:t>
      </w:r>
    </w:p>
    <w:p w14:paraId="133D738B" w14:textId="489A27BC" w:rsidR="004739E4" w:rsidRPr="00866757" w:rsidRDefault="00866757" w:rsidP="00866757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E83A34">
        <w:rPr>
          <w:i/>
          <w:color w:val="3A3A3A"/>
          <w:sz w:val="28"/>
          <w:szCs w:val="28"/>
          <w:lang w:val="ru-RU"/>
        </w:rPr>
        <w:t>1.1.</w:t>
      </w:r>
      <w:r w:rsidR="002B2C47" w:rsidRPr="00E83A34">
        <w:rPr>
          <w:i/>
          <w:color w:val="3A3A3A"/>
          <w:sz w:val="28"/>
          <w:szCs w:val="28"/>
          <w:lang w:val="ru-RU"/>
        </w:rPr>
        <w:t xml:space="preserve"> </w:t>
      </w:r>
      <w:r w:rsidR="004739E4" w:rsidRPr="00866757">
        <w:rPr>
          <w:i/>
          <w:color w:val="3A3A3A"/>
          <w:sz w:val="28"/>
          <w:szCs w:val="28"/>
          <w:lang w:val="ru-RU"/>
        </w:rPr>
        <w:t xml:space="preserve">Формат </w:t>
      </w:r>
      <w:proofErr w:type="spellStart"/>
      <w:r w:rsidR="004739E4" w:rsidRPr="00866757">
        <w:rPr>
          <w:i/>
          <w:color w:val="3A3A3A"/>
          <w:sz w:val="28"/>
          <w:szCs w:val="28"/>
          <w:lang w:val="ru-RU"/>
        </w:rPr>
        <w:t>вхідних</w:t>
      </w:r>
      <w:proofErr w:type="spellEnd"/>
      <w:r w:rsidR="004739E4" w:rsidRPr="00866757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4739E4" w:rsidRPr="00866757">
        <w:rPr>
          <w:i/>
          <w:color w:val="3A3A3A"/>
          <w:sz w:val="28"/>
          <w:szCs w:val="28"/>
          <w:lang w:val="ru-RU"/>
        </w:rPr>
        <w:t>даних</w:t>
      </w:r>
      <w:proofErr w:type="spellEnd"/>
    </w:p>
    <w:p w14:paraId="72E7E47B" w14:textId="5619A442" w:rsidR="006B4EAB" w:rsidRPr="006B4EAB" w:rsidRDefault="006B4EAB" w:rsidP="006B4EAB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B4EAB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6B4EAB">
        <w:rPr>
          <w:rFonts w:ascii="Times New Roman" w:hAnsi="Times New Roman" w:cs="Times New Roman"/>
          <w:sz w:val="24"/>
          <w:szCs w:val="24"/>
        </w:rPr>
        <w:t xml:space="preserve"> </w:t>
      </w:r>
      <w:r w:rsidRPr="006B4EAB">
        <w:rPr>
          <w:rFonts w:ascii="Times New Roman" w:hAnsi="Times New Roman" w:cs="Times New Roman"/>
          <w:sz w:val="24"/>
          <w:szCs w:val="24"/>
        </w:rPr>
        <w:fldChar w:fldCharType="begin"/>
      </w:r>
      <w:r w:rsidRPr="006B4EAB">
        <w:rPr>
          <w:rFonts w:ascii="Times New Roman" w:hAnsi="Times New Roman" w:cs="Times New Roman"/>
          <w:sz w:val="24"/>
          <w:szCs w:val="24"/>
        </w:rPr>
        <w:instrText xml:space="preserve"> SEQ Таблиця \* ARABIC </w:instrText>
      </w:r>
      <w:r w:rsidRPr="006B4EAB">
        <w:rPr>
          <w:rFonts w:ascii="Times New Roman" w:hAnsi="Times New Roman" w:cs="Times New Roman"/>
          <w:sz w:val="24"/>
          <w:szCs w:val="24"/>
        </w:rPr>
        <w:fldChar w:fldCharType="separate"/>
      </w:r>
      <w:r w:rsidR="00A86F79">
        <w:rPr>
          <w:rFonts w:ascii="Times New Roman" w:hAnsi="Times New Roman" w:cs="Times New Roman"/>
          <w:noProof/>
          <w:sz w:val="24"/>
          <w:szCs w:val="24"/>
        </w:rPr>
        <w:t>3</w:t>
      </w:r>
      <w:r w:rsidRPr="006B4EAB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157"/>
        <w:gridCol w:w="2158"/>
        <w:gridCol w:w="2158"/>
      </w:tblGrid>
      <w:tr w:rsidR="004739E4" w:rsidRPr="003C6FC7" w14:paraId="0017A277" w14:textId="77777777" w:rsidTr="006B4EAB">
        <w:tc>
          <w:tcPr>
            <w:tcW w:w="2401" w:type="dxa"/>
          </w:tcPr>
          <w:p w14:paraId="78B81C28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4A1D2D6E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5C64BB63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1F75AA6C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4739E4" w:rsidRPr="003C6FC7" w14:paraId="63FC8A67" w14:textId="77777777" w:rsidTr="006B4EAB">
        <w:tc>
          <w:tcPr>
            <w:tcW w:w="2401" w:type="dxa"/>
          </w:tcPr>
          <w:p w14:paraId="25C06FAC" w14:textId="6F38FC4B" w:rsidR="004739E4" w:rsidRPr="00CA2F72" w:rsidRDefault="00F05FB1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6288D50D" w14:textId="24444AF2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3A30C2">
              <w:rPr>
                <w:sz w:val="28"/>
                <w:szCs w:val="28"/>
              </w:rPr>
              <w:t>Xa</w:t>
            </w:r>
            <w:proofErr w:type="spellEnd"/>
          </w:p>
        </w:tc>
        <w:tc>
          <w:tcPr>
            <w:tcW w:w="2158" w:type="dxa"/>
          </w:tcPr>
          <w:p w14:paraId="36624AB6" w14:textId="2216924A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73D8ECAC" w14:textId="20EBC6CF" w:rsidR="004739E4" w:rsidRPr="003C6FC7" w:rsidRDefault="00800CC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587E" w:rsidRPr="003C6FC7" w14:paraId="0BBF5C21" w14:textId="77777777" w:rsidTr="006B4EAB">
        <w:tc>
          <w:tcPr>
            <w:tcW w:w="2401" w:type="dxa"/>
          </w:tcPr>
          <w:p w14:paraId="6AF4742C" w14:textId="75F4F03F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3F19B3F2" w14:textId="153AE11C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2158" w:type="dxa"/>
          </w:tcPr>
          <w:p w14:paraId="58191D69" w14:textId="04245812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68A1E75" w14:textId="1FF4DADC" w:rsidR="0072587E" w:rsidRPr="003C6FC7" w:rsidRDefault="00800CC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2587E" w:rsidRPr="003C6FC7" w14:paraId="42A50E38" w14:textId="77777777" w:rsidTr="006B4EAB">
        <w:tc>
          <w:tcPr>
            <w:tcW w:w="2401" w:type="dxa"/>
          </w:tcPr>
          <w:p w14:paraId="793F6A96" w14:textId="39EB6014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e</w:t>
            </w:r>
          </w:p>
        </w:tc>
        <w:tc>
          <w:tcPr>
            <w:tcW w:w="2157" w:type="dxa"/>
          </w:tcPr>
          <w:p w14:paraId="10E8E878" w14:textId="41BB5318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</w:t>
            </w:r>
            <w:r w:rsidR="00CA2F72">
              <w:rPr>
                <w:sz w:val="28"/>
                <w:szCs w:val="28"/>
              </w:rPr>
              <w:t>e</w:t>
            </w:r>
            <w:proofErr w:type="spellEnd"/>
          </w:p>
        </w:tc>
        <w:tc>
          <w:tcPr>
            <w:tcW w:w="2158" w:type="dxa"/>
          </w:tcPr>
          <w:p w14:paraId="522AED54" w14:textId="0773D2AA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3DF9006" w14:textId="0165846D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72587E" w:rsidRPr="003C6FC7" w14:paraId="3DCD9068" w14:textId="77777777" w:rsidTr="006B4EAB">
        <w:tc>
          <w:tcPr>
            <w:tcW w:w="2401" w:type="dxa"/>
          </w:tcPr>
          <w:p w14:paraId="64475D54" w14:textId="5F447A2B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e</w:t>
            </w:r>
          </w:p>
        </w:tc>
        <w:tc>
          <w:tcPr>
            <w:tcW w:w="2157" w:type="dxa"/>
          </w:tcPr>
          <w:p w14:paraId="20D44A5E" w14:textId="3354F7CC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r w:rsidR="00CA2F72">
              <w:rPr>
                <w:sz w:val="28"/>
                <w:szCs w:val="28"/>
              </w:rPr>
              <w:t>Ye</w:t>
            </w:r>
          </w:p>
        </w:tc>
        <w:tc>
          <w:tcPr>
            <w:tcW w:w="2158" w:type="dxa"/>
          </w:tcPr>
          <w:p w14:paraId="0B35AC61" w14:textId="23B01E8F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2522A981" w14:textId="36910986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72587E" w:rsidRPr="003C6FC7" w14:paraId="35955709" w14:textId="77777777" w:rsidTr="006B4EAB">
        <w:tc>
          <w:tcPr>
            <w:tcW w:w="2401" w:type="dxa"/>
          </w:tcPr>
          <w:p w14:paraId="75A27C0E" w14:textId="7D99E73F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757E104E" w14:textId="3E1ABC3E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</w:t>
            </w:r>
            <w:r w:rsidR="00CA2F72">
              <w:rPr>
                <w:sz w:val="28"/>
                <w:szCs w:val="28"/>
              </w:rPr>
              <w:t>d</w:t>
            </w:r>
            <w:proofErr w:type="spellEnd"/>
          </w:p>
        </w:tc>
        <w:tc>
          <w:tcPr>
            <w:tcW w:w="2158" w:type="dxa"/>
          </w:tcPr>
          <w:p w14:paraId="00447DD8" w14:textId="60072681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E9C8489" w14:textId="2EDE9F12" w:rsidR="0072587E" w:rsidRPr="003C6FC7" w:rsidRDefault="0064525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2587E" w:rsidRPr="003C6FC7" w14:paraId="67A4505D" w14:textId="77777777" w:rsidTr="006B4EAB">
        <w:tc>
          <w:tcPr>
            <w:tcW w:w="2401" w:type="dxa"/>
          </w:tcPr>
          <w:p w14:paraId="109127F0" w14:textId="33E3F251" w:rsidR="0072587E" w:rsidRPr="00CA2F72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CA2F72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A2F72"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2BB5EA7F" w14:textId="53532C20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r w:rsidR="00CA2F72">
              <w:rPr>
                <w:sz w:val="28"/>
                <w:szCs w:val="28"/>
              </w:rPr>
              <w:t>Yd</w:t>
            </w:r>
          </w:p>
        </w:tc>
        <w:tc>
          <w:tcPr>
            <w:tcW w:w="2158" w:type="dxa"/>
          </w:tcPr>
          <w:p w14:paraId="7CF1C879" w14:textId="535600FD" w:rsidR="0072587E" w:rsidRPr="003C6FC7" w:rsidRDefault="0072587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62A4CEF4" w14:textId="05A625B6" w:rsidR="0072587E" w:rsidRPr="003C6FC7" w:rsidRDefault="00645255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FDE7004" w14:textId="60C953F5" w:rsidR="004739E4" w:rsidRDefault="004739E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26A6C662" w14:textId="1404A4BF" w:rsidR="004739E4" w:rsidRPr="00CC3713" w:rsidRDefault="00CC3713" w:rsidP="00CC37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>
        <w:rPr>
          <w:i/>
          <w:color w:val="3A3A3A"/>
          <w:sz w:val="28"/>
          <w:szCs w:val="28"/>
        </w:rPr>
        <w:t>1.2.</w:t>
      </w:r>
      <w:r w:rsidR="002A7883">
        <w:rPr>
          <w:i/>
          <w:color w:val="3A3A3A"/>
          <w:sz w:val="28"/>
          <w:szCs w:val="28"/>
        </w:rPr>
        <w:t xml:space="preserve"> </w:t>
      </w:r>
      <w:r w:rsidR="004739E4" w:rsidRPr="00CC3713">
        <w:rPr>
          <w:i/>
          <w:color w:val="3A3A3A"/>
          <w:sz w:val="28"/>
          <w:szCs w:val="28"/>
          <w:lang w:val="ru-RU"/>
        </w:rPr>
        <w:t xml:space="preserve">Формат </w:t>
      </w:r>
      <w:proofErr w:type="spellStart"/>
      <w:r w:rsidR="004739E4" w:rsidRPr="00CC3713">
        <w:rPr>
          <w:i/>
          <w:color w:val="3A3A3A"/>
          <w:sz w:val="28"/>
          <w:szCs w:val="28"/>
          <w:lang w:val="ru-RU"/>
        </w:rPr>
        <w:t>вихідних</w:t>
      </w:r>
      <w:proofErr w:type="spellEnd"/>
      <w:r w:rsidR="004739E4" w:rsidRPr="00CC3713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4739E4" w:rsidRPr="00CC3713">
        <w:rPr>
          <w:i/>
          <w:color w:val="3A3A3A"/>
          <w:sz w:val="28"/>
          <w:szCs w:val="28"/>
          <w:lang w:val="ru-RU"/>
        </w:rPr>
        <w:t>даних</w:t>
      </w:r>
      <w:proofErr w:type="spellEnd"/>
    </w:p>
    <w:p w14:paraId="5143D713" w14:textId="33E90051" w:rsidR="00A86F79" w:rsidRPr="007719A0" w:rsidRDefault="00A86F79" w:rsidP="00A86F79">
      <w:pPr>
        <w:pStyle w:val="Caption"/>
        <w:keepNext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719A0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7719A0">
        <w:rPr>
          <w:rFonts w:ascii="Times New Roman" w:hAnsi="Times New Roman" w:cs="Times New Roman"/>
          <w:sz w:val="24"/>
          <w:szCs w:val="24"/>
        </w:rPr>
        <w:t xml:space="preserve"> </w:t>
      </w:r>
      <w:r w:rsidRPr="007719A0">
        <w:rPr>
          <w:rFonts w:ascii="Times New Roman" w:hAnsi="Times New Roman" w:cs="Times New Roman"/>
          <w:sz w:val="24"/>
          <w:szCs w:val="24"/>
        </w:rPr>
        <w:fldChar w:fldCharType="begin"/>
      </w:r>
      <w:r w:rsidRPr="007719A0">
        <w:rPr>
          <w:rFonts w:ascii="Times New Roman" w:hAnsi="Times New Roman" w:cs="Times New Roman"/>
          <w:sz w:val="24"/>
          <w:szCs w:val="24"/>
        </w:rPr>
        <w:instrText xml:space="preserve"> SEQ Таблиця \* ARABIC </w:instrText>
      </w:r>
      <w:r w:rsidRPr="007719A0">
        <w:rPr>
          <w:rFonts w:ascii="Times New Roman" w:hAnsi="Times New Roman" w:cs="Times New Roman"/>
          <w:sz w:val="24"/>
          <w:szCs w:val="24"/>
        </w:rPr>
        <w:fldChar w:fldCharType="separate"/>
      </w:r>
      <w:r w:rsidRPr="007719A0">
        <w:rPr>
          <w:rFonts w:ascii="Times New Roman" w:hAnsi="Times New Roman" w:cs="Times New Roman"/>
          <w:noProof/>
          <w:sz w:val="24"/>
          <w:szCs w:val="24"/>
        </w:rPr>
        <w:t>4</w:t>
      </w:r>
      <w:r w:rsidRPr="007719A0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157"/>
        <w:gridCol w:w="2158"/>
        <w:gridCol w:w="2158"/>
      </w:tblGrid>
      <w:tr w:rsidR="004739E4" w:rsidRPr="003C6FC7" w14:paraId="5496F4C2" w14:textId="77777777" w:rsidTr="00A86F79">
        <w:tc>
          <w:tcPr>
            <w:tcW w:w="2401" w:type="dxa"/>
          </w:tcPr>
          <w:p w14:paraId="6A34ED8B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0B89CEE8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40D352DA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 xml:space="preserve">Вимоги до </w:t>
            </w:r>
            <w:proofErr w:type="spellStart"/>
            <w:r w:rsidRPr="003C6FC7">
              <w:rPr>
                <w:sz w:val="28"/>
                <w:szCs w:val="28"/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061E545C" w14:textId="77777777" w:rsidR="004739E4" w:rsidRPr="003C6FC7" w:rsidRDefault="004739E4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626732" w:rsidRPr="003C6FC7" w14:paraId="436E5B17" w14:textId="77777777" w:rsidTr="00A86F79">
        <w:tc>
          <w:tcPr>
            <w:tcW w:w="2401" w:type="dxa"/>
          </w:tcPr>
          <w:p w14:paraId="3E389E2E" w14:textId="760ACDA3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 xml:space="preserve">x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1D190D2D" w14:textId="20B488D3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Xa</w:t>
            </w:r>
            <w:proofErr w:type="spellEnd"/>
          </w:p>
        </w:tc>
        <w:tc>
          <w:tcPr>
            <w:tcW w:w="2158" w:type="dxa"/>
          </w:tcPr>
          <w:p w14:paraId="651B2F3E" w14:textId="7F21D744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EF04AB1" w14:textId="189045E6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732" w:rsidRPr="003C6FC7" w14:paraId="42798AD1" w14:textId="77777777" w:rsidTr="00A86F79">
        <w:tc>
          <w:tcPr>
            <w:tcW w:w="2401" w:type="dxa"/>
          </w:tcPr>
          <w:p w14:paraId="7C63D450" w14:textId="6AD9224B" w:rsidR="00626732" w:rsidRPr="00CA2F72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2157" w:type="dxa"/>
          </w:tcPr>
          <w:p w14:paraId="1CD50EFB" w14:textId="749C4E98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2158" w:type="dxa"/>
          </w:tcPr>
          <w:p w14:paraId="34AC67DC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uk-UA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551930FF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732" w:rsidRPr="003C6FC7" w14:paraId="763D8F1C" w14:textId="77777777" w:rsidTr="00A86F79">
        <w:tc>
          <w:tcPr>
            <w:tcW w:w="2401" w:type="dxa"/>
          </w:tcPr>
          <w:p w14:paraId="4BCF4825" w14:textId="5DC91435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b</w:t>
            </w:r>
          </w:p>
        </w:tc>
        <w:tc>
          <w:tcPr>
            <w:tcW w:w="2157" w:type="dxa"/>
          </w:tcPr>
          <w:p w14:paraId="6A0F9392" w14:textId="5AF11003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Xb</w:t>
            </w:r>
            <w:proofErr w:type="spellEnd"/>
          </w:p>
        </w:tc>
        <w:tc>
          <w:tcPr>
            <w:tcW w:w="2158" w:type="dxa"/>
          </w:tcPr>
          <w:p w14:paraId="729D49F6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172B6139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26732" w:rsidRPr="003C6FC7" w14:paraId="5DF6C85F" w14:textId="77777777" w:rsidTr="00A86F79">
        <w:tc>
          <w:tcPr>
            <w:tcW w:w="2401" w:type="dxa"/>
          </w:tcPr>
          <w:p w14:paraId="32A82959" w14:textId="0A311FB9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b</w:t>
            </w:r>
          </w:p>
        </w:tc>
        <w:tc>
          <w:tcPr>
            <w:tcW w:w="2157" w:type="dxa"/>
          </w:tcPr>
          <w:p w14:paraId="7846FEB1" w14:textId="4E547B2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Yb</w:t>
            </w:r>
            <w:proofErr w:type="spellEnd"/>
          </w:p>
        </w:tc>
        <w:tc>
          <w:tcPr>
            <w:tcW w:w="2158" w:type="dxa"/>
          </w:tcPr>
          <w:p w14:paraId="56A5B174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2D959160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>1</w:t>
            </w:r>
          </w:p>
        </w:tc>
      </w:tr>
      <w:tr w:rsidR="00626732" w:rsidRPr="003C6FC7" w14:paraId="26346A0F" w14:textId="77777777" w:rsidTr="00A86F79">
        <w:tc>
          <w:tcPr>
            <w:tcW w:w="2401" w:type="dxa"/>
          </w:tcPr>
          <w:p w14:paraId="5F71BCB3" w14:textId="5DDFA36B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c</w:t>
            </w:r>
          </w:p>
        </w:tc>
        <w:tc>
          <w:tcPr>
            <w:tcW w:w="2157" w:type="dxa"/>
          </w:tcPr>
          <w:p w14:paraId="29611737" w14:textId="42F78B5E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Xc</w:t>
            </w:r>
            <w:proofErr w:type="spellEnd"/>
          </w:p>
        </w:tc>
        <w:tc>
          <w:tcPr>
            <w:tcW w:w="2158" w:type="dxa"/>
          </w:tcPr>
          <w:p w14:paraId="0CC459F2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63BB5EE5" w14:textId="7840BBFC" w:rsidR="00626732" w:rsidRPr="003C6FC7" w:rsidRDefault="003F621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6732" w:rsidRPr="003C6FC7" w14:paraId="382DE3FB" w14:textId="77777777" w:rsidTr="00A86F79">
        <w:tc>
          <w:tcPr>
            <w:tcW w:w="2401" w:type="dxa"/>
          </w:tcPr>
          <w:p w14:paraId="43D58662" w14:textId="2CC3D9E9" w:rsidR="00626732" w:rsidRPr="00CB0E3E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 w:rsidR="003B09F5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 w:rsidR="00CB0E3E">
              <w:rPr>
                <w:sz w:val="28"/>
                <w:szCs w:val="28"/>
              </w:rPr>
              <w:t>c</w:t>
            </w:r>
          </w:p>
        </w:tc>
        <w:tc>
          <w:tcPr>
            <w:tcW w:w="2157" w:type="dxa"/>
          </w:tcPr>
          <w:p w14:paraId="71913BA2" w14:textId="5F51D10C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Yc</w:t>
            </w:r>
            <w:proofErr w:type="spellEnd"/>
          </w:p>
        </w:tc>
        <w:tc>
          <w:tcPr>
            <w:tcW w:w="2158" w:type="dxa"/>
          </w:tcPr>
          <w:p w14:paraId="6BA9B47A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687DAB9F" w14:textId="3FB33E65" w:rsidR="00626732" w:rsidRPr="003C6FC7" w:rsidRDefault="003F621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26732" w:rsidRPr="003C6FC7" w14:paraId="69510262" w14:textId="77777777" w:rsidTr="00A86F79">
        <w:tc>
          <w:tcPr>
            <w:tcW w:w="2401" w:type="dxa"/>
          </w:tcPr>
          <w:p w14:paraId="538FD944" w14:textId="6BA5C4EA" w:rsidR="00626732" w:rsidRPr="00CA2F72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Координата </w:t>
            </w:r>
            <w:r w:rsidR="003B09F5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точки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508EF1AD" w14:textId="43549DCF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 w:rsidRPr="003C6FC7">
              <w:rPr>
                <w:sz w:val="28"/>
                <w:szCs w:val="28"/>
              </w:rPr>
              <w:t xml:space="preserve"> </w:t>
            </w:r>
            <w:proofErr w:type="spellStart"/>
            <w:r w:rsidR="0084515F">
              <w:rPr>
                <w:sz w:val="28"/>
                <w:szCs w:val="28"/>
              </w:rPr>
              <w:t>Xd</w:t>
            </w:r>
            <w:proofErr w:type="spellEnd"/>
          </w:p>
        </w:tc>
        <w:tc>
          <w:tcPr>
            <w:tcW w:w="2158" w:type="dxa"/>
          </w:tcPr>
          <w:p w14:paraId="16DA49E0" w14:textId="77777777" w:rsidR="00626732" w:rsidRPr="003C6FC7" w:rsidRDefault="00626732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4F50C98D" w14:textId="215D86CB" w:rsidR="00626732" w:rsidRPr="003C6FC7" w:rsidRDefault="00EB0D8F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448DA" w:rsidRPr="003C6FC7" w14:paraId="0D89D959" w14:textId="77777777" w:rsidTr="00A86F79">
        <w:tc>
          <w:tcPr>
            <w:tcW w:w="2401" w:type="dxa"/>
          </w:tcPr>
          <w:p w14:paraId="4323078F" w14:textId="78C73C51" w:rsidR="001448DA" w:rsidRPr="00CB0E3E" w:rsidRDefault="00CB0E3E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Координата </w:t>
            </w: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lang w:val="uk-UA"/>
              </w:rPr>
              <w:t xml:space="preserve"> точки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157" w:type="dxa"/>
          </w:tcPr>
          <w:p w14:paraId="31E5D2B7" w14:textId="75A456F9" w:rsidR="001448DA" w:rsidRPr="003C6FC7" w:rsidRDefault="001448DA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Yd</w:t>
            </w:r>
          </w:p>
        </w:tc>
        <w:tc>
          <w:tcPr>
            <w:tcW w:w="2158" w:type="dxa"/>
          </w:tcPr>
          <w:p w14:paraId="58D1812F" w14:textId="62A95796" w:rsidR="001448DA" w:rsidRPr="003C6FC7" w:rsidRDefault="001448DA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  <w:lang w:val="ru-RU"/>
              </w:rPr>
            </w:pPr>
            <w:proofErr w:type="spellStart"/>
            <w:r w:rsidRPr="003C6FC7">
              <w:rPr>
                <w:sz w:val="28"/>
                <w:szCs w:val="28"/>
                <w:lang w:val="ru-RU"/>
              </w:rPr>
              <w:t>Дійсне</w:t>
            </w:r>
            <w:proofErr w:type="spellEnd"/>
            <w:r w:rsidRPr="003C6FC7">
              <w:rPr>
                <w:sz w:val="28"/>
                <w:szCs w:val="28"/>
                <w:lang w:val="uk-UA"/>
              </w:rPr>
              <w:t xml:space="preserve"> </w:t>
            </w:r>
            <w:r w:rsidRPr="003C6FC7">
              <w:rPr>
                <w:sz w:val="28"/>
                <w:szCs w:val="28"/>
                <w:lang w:val="ru-RU"/>
              </w:rPr>
              <w:t xml:space="preserve">число </w:t>
            </w:r>
          </w:p>
        </w:tc>
        <w:tc>
          <w:tcPr>
            <w:tcW w:w="2158" w:type="dxa"/>
          </w:tcPr>
          <w:p w14:paraId="7855C595" w14:textId="1C08D970" w:rsidR="001448DA" w:rsidRDefault="00EB0D8F" w:rsidP="0090006D">
            <w:pPr>
              <w:pStyle w:val="a"/>
              <w:spacing w:before="0" w:beforeAutospacing="0"/>
              <w:ind w:firstLine="432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FF8E34D" w14:textId="77777777" w:rsidR="004739E4" w:rsidRPr="003C6FC7" w:rsidRDefault="004739E4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ru-RU"/>
        </w:rPr>
      </w:pPr>
    </w:p>
    <w:p w14:paraId="7527E039" w14:textId="0B060E27" w:rsidR="00300603" w:rsidRPr="002A7883" w:rsidRDefault="009D7E69" w:rsidP="002A7883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2A7883">
        <w:rPr>
          <w:b/>
          <w:i/>
          <w:color w:val="3A3A3A"/>
          <w:sz w:val="28"/>
          <w:szCs w:val="28"/>
          <w:lang w:val="ru-RU"/>
        </w:rPr>
        <w:t>2.</w:t>
      </w:r>
      <w:r w:rsidR="00300603" w:rsidRPr="002A7883">
        <w:rPr>
          <w:b/>
          <w:i/>
          <w:color w:val="3A3A3A"/>
          <w:sz w:val="28"/>
          <w:szCs w:val="28"/>
          <w:lang w:val="ru-RU"/>
        </w:rPr>
        <w:t xml:space="preserve"> </w:t>
      </w:r>
      <w:r w:rsidR="00D35ABB">
        <w:rPr>
          <w:b/>
          <w:i/>
          <w:color w:val="3A3A3A"/>
          <w:sz w:val="28"/>
          <w:szCs w:val="28"/>
          <w:lang w:val="ru-RU"/>
        </w:rPr>
        <w:t>М</w:t>
      </w:r>
      <w:r w:rsidR="00300603" w:rsidRPr="002A7883">
        <w:rPr>
          <w:b/>
          <w:i/>
          <w:color w:val="3A3A3A"/>
          <w:sz w:val="28"/>
          <w:szCs w:val="28"/>
          <w:lang w:val="ru-RU"/>
        </w:rPr>
        <w:t xml:space="preserve">етод </w:t>
      </w:r>
      <w:proofErr w:type="spellStart"/>
      <w:r w:rsidR="00300603" w:rsidRPr="002A7883">
        <w:rPr>
          <w:b/>
          <w:i/>
          <w:color w:val="3A3A3A"/>
          <w:sz w:val="28"/>
          <w:szCs w:val="28"/>
          <w:lang w:val="ru-RU"/>
        </w:rPr>
        <w:t>рішення</w:t>
      </w:r>
      <w:proofErr w:type="spellEnd"/>
      <w:r w:rsidR="00300603" w:rsidRPr="002A788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2A7883">
        <w:rPr>
          <w:b/>
          <w:i/>
          <w:color w:val="3A3A3A"/>
          <w:sz w:val="28"/>
          <w:szCs w:val="28"/>
          <w:lang w:val="ru-RU"/>
        </w:rPr>
        <w:t>завдання</w:t>
      </w:r>
      <w:proofErr w:type="spellEnd"/>
      <w:r w:rsidR="00300603" w:rsidRPr="002A7883">
        <w:rPr>
          <w:b/>
          <w:i/>
          <w:color w:val="3A3A3A"/>
          <w:sz w:val="28"/>
          <w:szCs w:val="28"/>
          <w:lang w:val="ru-RU"/>
        </w:rPr>
        <w:t>;</w:t>
      </w:r>
    </w:p>
    <w:p w14:paraId="4F67F240" w14:textId="77777777" w:rsidR="007719A0" w:rsidRDefault="00733F3D" w:rsidP="007719A0">
      <w:pPr>
        <w:pStyle w:val="a"/>
        <w:keepNext/>
        <w:shd w:val="clear" w:color="auto" w:fill="FFFFFF"/>
        <w:spacing w:before="0" w:beforeAutospacing="0"/>
        <w:ind w:firstLine="432"/>
        <w:contextualSpacing/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78118221" wp14:editId="2B758EA1">
            <wp:extent cx="5935980" cy="3337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9AAC" w14:textId="67B16BF7" w:rsidR="00733F3D" w:rsidRPr="007719A0" w:rsidRDefault="007719A0" w:rsidP="007719A0">
      <w:pPr>
        <w:pStyle w:val="Caption"/>
        <w:jc w:val="center"/>
        <w:rPr>
          <w:rFonts w:ascii="Times New Roman" w:hAnsi="Times New Roman" w:cs="Times New Roman"/>
          <w:color w:val="3A3A3A"/>
          <w:sz w:val="24"/>
          <w:szCs w:val="24"/>
          <w:lang w:val="ru-RU"/>
        </w:rPr>
      </w:pPr>
      <w:r w:rsidRPr="00E83A34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719A0">
        <w:rPr>
          <w:rFonts w:ascii="Times New Roman" w:hAnsi="Times New Roman" w:cs="Times New Roman"/>
          <w:sz w:val="24"/>
          <w:szCs w:val="24"/>
        </w:rPr>
        <w:fldChar w:fldCharType="begin"/>
      </w:r>
      <w:r w:rsidRPr="00E83A34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7719A0">
        <w:rPr>
          <w:rFonts w:ascii="Times New Roman" w:hAnsi="Times New Roman" w:cs="Times New Roman"/>
          <w:sz w:val="24"/>
          <w:szCs w:val="24"/>
        </w:rPr>
        <w:instrText>SEQ</w:instrText>
      </w:r>
      <w:r w:rsidRPr="00E83A34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7719A0">
        <w:rPr>
          <w:rFonts w:ascii="Times New Roman" w:hAnsi="Times New Roman" w:cs="Times New Roman"/>
          <w:sz w:val="24"/>
          <w:szCs w:val="24"/>
        </w:rPr>
        <w:instrText>ARABIC</w:instrText>
      </w:r>
      <w:r w:rsidRPr="00E83A34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7719A0">
        <w:rPr>
          <w:rFonts w:ascii="Times New Roman" w:hAnsi="Times New Roman" w:cs="Times New Roman"/>
          <w:sz w:val="24"/>
          <w:szCs w:val="24"/>
        </w:rPr>
        <w:fldChar w:fldCharType="separate"/>
      </w:r>
      <w:r w:rsidRPr="00E83A34">
        <w:rPr>
          <w:rFonts w:ascii="Times New Roman" w:hAnsi="Times New Roman" w:cs="Times New Roman"/>
          <w:noProof/>
          <w:sz w:val="24"/>
          <w:szCs w:val="24"/>
          <w:lang w:val="ru-RU"/>
        </w:rPr>
        <w:t>14</w:t>
      </w:r>
      <w:r w:rsidRPr="007719A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BB9A88" w14:textId="124A1BF2" w:rsidR="00733F3D" w:rsidRDefault="00733F3D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 xml:space="preserve">Існує </w:t>
      </w:r>
      <w:r w:rsidR="0069591B">
        <w:rPr>
          <w:color w:val="3A3A3A"/>
          <w:sz w:val="28"/>
          <w:szCs w:val="28"/>
          <w:lang w:val="uk-UA"/>
        </w:rPr>
        <w:t>декілька основних випадків, на які можна розділити це завдання:</w:t>
      </w:r>
    </w:p>
    <w:p w14:paraId="401EC6FD" w14:textId="424B53CC" w:rsidR="0069591B" w:rsidRDefault="0069591B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1)</w:t>
      </w:r>
      <w:r w:rsidR="00EB30D0">
        <w:rPr>
          <w:color w:val="3A3A3A"/>
          <w:sz w:val="28"/>
          <w:szCs w:val="28"/>
          <w:lang w:val="uk-UA"/>
        </w:rPr>
        <w:t>Довільний трикутник</w:t>
      </w:r>
      <w:r w:rsidR="00683E18">
        <w:rPr>
          <w:color w:val="3A3A3A"/>
          <w:sz w:val="28"/>
          <w:szCs w:val="28"/>
          <w:lang w:val="uk-UA"/>
        </w:rPr>
        <w:t>, який не підпадає під інші випадки</w:t>
      </w:r>
      <w:r w:rsidR="00EB30D0">
        <w:rPr>
          <w:color w:val="3A3A3A"/>
          <w:sz w:val="28"/>
          <w:szCs w:val="28"/>
          <w:lang w:val="uk-UA"/>
        </w:rPr>
        <w:t xml:space="preserve"> – випадок вирішується тільки за </w:t>
      </w:r>
      <w:commentRangeStart w:id="0"/>
      <w:r w:rsidR="00EB30D0">
        <w:rPr>
          <w:color w:val="3A3A3A"/>
          <w:sz w:val="28"/>
          <w:szCs w:val="28"/>
          <w:lang w:val="uk-UA"/>
        </w:rPr>
        <w:t>загальною формулою</w:t>
      </w:r>
      <w:commentRangeEnd w:id="0"/>
      <w:r w:rsidR="00EB30D0">
        <w:rPr>
          <w:rStyle w:val="CommentReference"/>
          <w:rFonts w:asciiTheme="minorHAnsi" w:eastAsiaTheme="minorHAnsi" w:hAnsiTheme="minorHAnsi" w:cstheme="minorBidi"/>
        </w:rPr>
        <w:commentReference w:id="0"/>
      </w:r>
      <w:r w:rsidR="00EB30D0">
        <w:rPr>
          <w:color w:val="3A3A3A"/>
          <w:sz w:val="28"/>
          <w:szCs w:val="28"/>
          <w:lang w:val="uk-UA"/>
        </w:rPr>
        <w:t>.</w:t>
      </w:r>
    </w:p>
    <w:p w14:paraId="1BEA2D29" w14:textId="4F096905" w:rsidR="00EB30D0" w:rsidRDefault="00EB30D0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2)</w:t>
      </w:r>
      <w:r w:rsidR="00683E18">
        <w:rPr>
          <w:color w:val="3A3A3A"/>
          <w:sz w:val="28"/>
          <w:szCs w:val="28"/>
          <w:lang w:val="uk-UA"/>
        </w:rPr>
        <w:t>Прямокутний трикутник, катети лежать на вертикалі/</w:t>
      </w:r>
      <w:proofErr w:type="spellStart"/>
      <w:r w:rsidR="00683E18">
        <w:rPr>
          <w:color w:val="3A3A3A"/>
          <w:sz w:val="28"/>
          <w:szCs w:val="28"/>
          <w:lang w:val="uk-UA"/>
        </w:rPr>
        <w:t>горізонталі</w:t>
      </w:r>
      <w:proofErr w:type="spellEnd"/>
      <w:r w:rsidR="00683E18">
        <w:rPr>
          <w:color w:val="3A3A3A"/>
          <w:sz w:val="28"/>
          <w:szCs w:val="28"/>
          <w:lang w:val="uk-UA"/>
        </w:rPr>
        <w:t>.</w:t>
      </w:r>
    </w:p>
    <w:p w14:paraId="370EC819" w14:textId="04B53F77" w:rsidR="00683E18" w:rsidRPr="00AA18B2" w:rsidRDefault="00683E1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3)</w:t>
      </w:r>
      <w:r w:rsidR="00AA18B2">
        <w:rPr>
          <w:color w:val="3A3A3A"/>
          <w:sz w:val="28"/>
          <w:szCs w:val="28"/>
        </w:rPr>
        <w:t>AB</w:t>
      </w:r>
      <w:r w:rsidR="00AA18B2" w:rsidRPr="00AA18B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AA18B2">
        <w:rPr>
          <w:color w:val="3A3A3A"/>
          <w:sz w:val="28"/>
          <w:szCs w:val="28"/>
          <w:lang w:val="ru-RU"/>
        </w:rPr>
        <w:t>лежить</w:t>
      </w:r>
      <w:proofErr w:type="spellEnd"/>
      <w:r w:rsidR="00AA18B2">
        <w:rPr>
          <w:color w:val="3A3A3A"/>
          <w:sz w:val="28"/>
          <w:szCs w:val="28"/>
          <w:lang w:val="ru-RU"/>
        </w:rPr>
        <w:t xml:space="preserve"> вертикально, </w:t>
      </w:r>
      <w:r w:rsidR="00AA18B2">
        <w:rPr>
          <w:color w:val="3A3A3A"/>
          <w:sz w:val="28"/>
          <w:szCs w:val="28"/>
        </w:rPr>
        <w:t>E</w:t>
      </w:r>
      <w:r w:rsidR="00AA18B2">
        <w:rPr>
          <w:color w:val="3A3A3A"/>
          <w:sz w:val="28"/>
          <w:szCs w:val="28"/>
          <w:lang w:val="ru-RU"/>
        </w:rPr>
        <w:t xml:space="preserve"> </w:t>
      </w:r>
      <w:r w:rsidR="00AA18B2">
        <w:rPr>
          <w:color w:val="3A3A3A"/>
          <w:sz w:val="28"/>
          <w:szCs w:val="28"/>
          <w:lang w:val="uk-UA"/>
        </w:rPr>
        <w:t>нижче/</w:t>
      </w:r>
      <w:proofErr w:type="spellStart"/>
      <w:r w:rsidR="00AA18B2">
        <w:rPr>
          <w:color w:val="3A3A3A"/>
          <w:sz w:val="28"/>
          <w:szCs w:val="28"/>
          <w:lang w:val="uk-UA"/>
        </w:rPr>
        <w:t>више</w:t>
      </w:r>
      <w:proofErr w:type="spellEnd"/>
      <w:r w:rsidR="00AA18B2">
        <w:rPr>
          <w:color w:val="3A3A3A"/>
          <w:sz w:val="28"/>
          <w:szCs w:val="28"/>
          <w:lang w:val="uk-UA"/>
        </w:rPr>
        <w:t xml:space="preserve"> та за </w:t>
      </w:r>
      <w:proofErr w:type="spellStart"/>
      <w:r w:rsidR="00AA18B2">
        <w:rPr>
          <w:color w:val="3A3A3A"/>
          <w:sz w:val="28"/>
          <w:szCs w:val="28"/>
          <w:lang w:val="uk-UA"/>
        </w:rPr>
        <w:t>иксом</w:t>
      </w:r>
      <w:proofErr w:type="spellEnd"/>
      <w:r w:rsidR="00AA18B2">
        <w:rPr>
          <w:color w:val="3A3A3A"/>
          <w:sz w:val="28"/>
          <w:szCs w:val="28"/>
          <w:lang w:val="uk-UA"/>
        </w:rPr>
        <w:t xml:space="preserve"> поміж </w:t>
      </w:r>
      <w:r w:rsidR="00AA18B2">
        <w:rPr>
          <w:color w:val="3A3A3A"/>
          <w:sz w:val="28"/>
          <w:szCs w:val="28"/>
        </w:rPr>
        <w:t>A</w:t>
      </w:r>
      <w:r w:rsidR="00AA18B2" w:rsidRPr="00AA18B2">
        <w:rPr>
          <w:color w:val="3A3A3A"/>
          <w:sz w:val="28"/>
          <w:szCs w:val="28"/>
          <w:lang w:val="ru-RU"/>
        </w:rPr>
        <w:t xml:space="preserve"> </w:t>
      </w:r>
      <w:r w:rsidR="00AA18B2">
        <w:rPr>
          <w:color w:val="3A3A3A"/>
          <w:sz w:val="28"/>
          <w:szCs w:val="28"/>
          <w:lang w:val="ru-RU"/>
        </w:rPr>
        <w:t>та</w:t>
      </w:r>
      <w:r w:rsidR="00AA18B2" w:rsidRPr="00AA18B2">
        <w:rPr>
          <w:color w:val="3A3A3A"/>
          <w:sz w:val="28"/>
          <w:szCs w:val="28"/>
          <w:lang w:val="ru-RU"/>
        </w:rPr>
        <w:t xml:space="preserve"> </w:t>
      </w:r>
      <w:r w:rsidR="00AA18B2">
        <w:rPr>
          <w:color w:val="3A3A3A"/>
          <w:sz w:val="28"/>
          <w:szCs w:val="28"/>
        </w:rPr>
        <w:t>B</w:t>
      </w:r>
      <w:r w:rsidR="00AA18B2">
        <w:rPr>
          <w:color w:val="3A3A3A"/>
          <w:sz w:val="28"/>
          <w:szCs w:val="28"/>
          <w:lang w:val="uk-UA"/>
        </w:rPr>
        <w:t>.</w:t>
      </w:r>
    </w:p>
    <w:p w14:paraId="0EEBD09D" w14:textId="4EDD1CD2" w:rsidR="00AA18B2" w:rsidRDefault="00AA18B2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uk-UA"/>
        </w:rPr>
      </w:pPr>
      <w:r>
        <w:rPr>
          <w:color w:val="3A3A3A"/>
          <w:sz w:val="28"/>
          <w:szCs w:val="28"/>
          <w:lang w:val="uk-UA"/>
        </w:rPr>
        <w:t>4)випадок 3 повернутий на 90 градусів.</w:t>
      </w:r>
    </w:p>
    <w:p w14:paraId="13A783FA" w14:textId="6BCBC520" w:rsidR="00AA18B2" w:rsidRPr="00E83A34" w:rsidRDefault="00AA18B2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  <w:lang w:val="uk-UA"/>
        </w:rPr>
        <w:t>5)</w:t>
      </w:r>
      <w:r w:rsidR="004A6C02" w:rsidRPr="004A6C02">
        <w:rPr>
          <w:color w:val="3A3A3A"/>
          <w:sz w:val="28"/>
          <w:szCs w:val="28"/>
          <w:lang w:val="ru-RU"/>
        </w:rPr>
        <w:t xml:space="preserve"> </w:t>
      </w:r>
      <w:r w:rsidR="004A6C02">
        <w:rPr>
          <w:color w:val="3A3A3A"/>
          <w:sz w:val="28"/>
          <w:szCs w:val="28"/>
        </w:rPr>
        <w:t>AB</w:t>
      </w:r>
      <w:r w:rsidR="004A6C02" w:rsidRPr="00AA18B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="004A6C02">
        <w:rPr>
          <w:color w:val="3A3A3A"/>
          <w:sz w:val="28"/>
          <w:szCs w:val="28"/>
          <w:lang w:val="ru-RU"/>
        </w:rPr>
        <w:t>лежить</w:t>
      </w:r>
      <w:proofErr w:type="spellEnd"/>
      <w:r w:rsidR="004A6C02">
        <w:rPr>
          <w:color w:val="3A3A3A"/>
          <w:sz w:val="28"/>
          <w:szCs w:val="28"/>
          <w:lang w:val="ru-RU"/>
        </w:rPr>
        <w:t xml:space="preserve"> горизонтально, </w:t>
      </w:r>
      <w:r w:rsidR="004A6C02">
        <w:rPr>
          <w:color w:val="3A3A3A"/>
          <w:sz w:val="28"/>
          <w:szCs w:val="28"/>
        </w:rPr>
        <w:t>E</w:t>
      </w:r>
      <w:r w:rsidR="004A6C02">
        <w:rPr>
          <w:color w:val="3A3A3A"/>
          <w:sz w:val="28"/>
          <w:szCs w:val="28"/>
          <w:lang w:val="ru-RU"/>
        </w:rPr>
        <w:t xml:space="preserve"> </w:t>
      </w:r>
      <w:r w:rsidR="004A6C02">
        <w:rPr>
          <w:color w:val="3A3A3A"/>
          <w:sz w:val="28"/>
          <w:szCs w:val="28"/>
          <w:lang w:val="uk-UA"/>
        </w:rPr>
        <w:t xml:space="preserve">правіше/лівіше та за </w:t>
      </w:r>
      <w:proofErr w:type="spellStart"/>
      <w:r w:rsidR="004A6C02">
        <w:rPr>
          <w:color w:val="3A3A3A"/>
          <w:sz w:val="28"/>
          <w:szCs w:val="28"/>
          <w:lang w:val="uk-UA"/>
        </w:rPr>
        <w:t>игреком</w:t>
      </w:r>
      <w:proofErr w:type="spellEnd"/>
      <w:r w:rsidR="004A6C02">
        <w:rPr>
          <w:color w:val="3A3A3A"/>
          <w:sz w:val="28"/>
          <w:szCs w:val="28"/>
          <w:lang w:val="uk-UA"/>
        </w:rPr>
        <w:t xml:space="preserve"> поміж </w:t>
      </w:r>
      <w:r w:rsidR="004A6C02">
        <w:rPr>
          <w:color w:val="3A3A3A"/>
          <w:sz w:val="28"/>
          <w:szCs w:val="28"/>
        </w:rPr>
        <w:t>A</w:t>
      </w:r>
      <w:r w:rsidR="004A6C02" w:rsidRPr="00AA18B2">
        <w:rPr>
          <w:color w:val="3A3A3A"/>
          <w:sz w:val="28"/>
          <w:szCs w:val="28"/>
          <w:lang w:val="ru-RU"/>
        </w:rPr>
        <w:t xml:space="preserve"> </w:t>
      </w:r>
      <w:r w:rsidR="004A6C02">
        <w:rPr>
          <w:color w:val="3A3A3A"/>
          <w:sz w:val="28"/>
          <w:szCs w:val="28"/>
          <w:lang w:val="ru-RU"/>
        </w:rPr>
        <w:t>та</w:t>
      </w:r>
      <w:r w:rsidR="004A6C02" w:rsidRPr="00AA18B2">
        <w:rPr>
          <w:color w:val="3A3A3A"/>
          <w:sz w:val="28"/>
          <w:szCs w:val="28"/>
          <w:lang w:val="ru-RU"/>
        </w:rPr>
        <w:t xml:space="preserve"> </w:t>
      </w:r>
      <w:r w:rsidR="004A6C02">
        <w:rPr>
          <w:color w:val="3A3A3A"/>
          <w:sz w:val="28"/>
          <w:szCs w:val="28"/>
        </w:rPr>
        <w:t>B</w:t>
      </w:r>
    </w:p>
    <w:p w14:paraId="03565A6F" w14:textId="0366DEC8" w:rsidR="0023757C" w:rsidRPr="004A6C02" w:rsidRDefault="0023757C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  <w:r>
        <w:rPr>
          <w:color w:val="3A3A3A"/>
          <w:sz w:val="28"/>
          <w:szCs w:val="28"/>
          <w:lang w:val="ru-RU"/>
        </w:rPr>
        <w:t>6)</w:t>
      </w:r>
      <w:r>
        <w:rPr>
          <w:color w:val="3A3A3A"/>
          <w:sz w:val="28"/>
          <w:szCs w:val="28"/>
          <w:lang w:val="uk-UA"/>
        </w:rPr>
        <w:t>випадок 5 повернутий на 90 градусів.</w:t>
      </w:r>
    </w:p>
    <w:p w14:paraId="338F73EF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62AF1D5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D293E43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21C5B9E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DF7696F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45CD80EE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4F3321A" w14:textId="77777777" w:rsidR="005D741F" w:rsidRDefault="005D741F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5D1F2B4" w14:textId="77D802E0" w:rsidR="00300603" w:rsidRPr="00B77AD5" w:rsidRDefault="009D7E69" w:rsidP="00B77AD5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B77AD5">
        <w:rPr>
          <w:b/>
          <w:i/>
          <w:color w:val="3A3A3A"/>
          <w:sz w:val="28"/>
          <w:szCs w:val="28"/>
          <w:lang w:val="ru-RU"/>
        </w:rPr>
        <w:lastRenderedPageBreak/>
        <w:t>3.</w:t>
      </w:r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 </w:t>
      </w:r>
      <w:commentRangeStart w:id="1"/>
      <w:r w:rsidR="00B77AD5">
        <w:rPr>
          <w:b/>
          <w:i/>
          <w:color w:val="3A3A3A"/>
          <w:sz w:val="28"/>
          <w:szCs w:val="28"/>
          <w:lang w:val="ru-RU"/>
        </w:rPr>
        <w:t>Т</w:t>
      </w:r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ести для </w:t>
      </w:r>
      <w:proofErr w:type="spellStart"/>
      <w:r w:rsidR="00300603" w:rsidRPr="00B77AD5">
        <w:rPr>
          <w:b/>
          <w:i/>
          <w:color w:val="3A3A3A"/>
          <w:sz w:val="28"/>
          <w:szCs w:val="28"/>
          <w:lang w:val="ru-RU"/>
        </w:rPr>
        <w:t>перевірки</w:t>
      </w:r>
      <w:proofErr w:type="spellEnd"/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B77AD5">
        <w:rPr>
          <w:b/>
          <w:i/>
          <w:color w:val="3A3A3A"/>
          <w:sz w:val="28"/>
          <w:szCs w:val="28"/>
          <w:lang w:val="ru-RU"/>
        </w:rPr>
        <w:t>правильності</w:t>
      </w:r>
      <w:proofErr w:type="spellEnd"/>
      <w:r w:rsidR="00300603" w:rsidRPr="00B77AD5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B77AD5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300603" w:rsidRPr="00B77AD5">
        <w:rPr>
          <w:b/>
          <w:i/>
          <w:color w:val="3A3A3A"/>
          <w:sz w:val="28"/>
          <w:szCs w:val="28"/>
          <w:lang w:val="ru-RU"/>
        </w:rPr>
        <w:t>;</w:t>
      </w:r>
      <w:commentRangeEnd w:id="1"/>
      <w:r w:rsidR="005D741F">
        <w:rPr>
          <w:rStyle w:val="CommentReference"/>
          <w:rFonts w:asciiTheme="minorHAnsi" w:eastAsiaTheme="minorHAnsi" w:hAnsiTheme="minorHAnsi" w:cstheme="minorBidi"/>
        </w:rPr>
        <w:commentReference w:id="1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43"/>
        <w:gridCol w:w="1208"/>
        <w:gridCol w:w="1208"/>
        <w:gridCol w:w="2484"/>
        <w:gridCol w:w="1767"/>
        <w:gridCol w:w="1633"/>
      </w:tblGrid>
      <w:tr w:rsidR="00DE4303" w:rsidRPr="003C6FC7" w14:paraId="2597EE71" w14:textId="3ED0B62D" w:rsidTr="000C2D53">
        <w:tc>
          <w:tcPr>
            <w:tcW w:w="1343" w:type="dxa"/>
          </w:tcPr>
          <w:p w14:paraId="41744DD6" w14:textId="77777777" w:rsidR="00E67822" w:rsidRPr="003C6FC7" w:rsidRDefault="00E67822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3C6FC7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900" w:type="dxa"/>
            <w:gridSpan w:val="3"/>
          </w:tcPr>
          <w:p w14:paraId="24A73820" w14:textId="7622064B" w:rsidR="00E67822" w:rsidRPr="003C6FC7" w:rsidRDefault="00E67822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400" w:type="dxa"/>
            <w:gridSpan w:val="2"/>
          </w:tcPr>
          <w:p w14:paraId="67E9A5C6" w14:textId="6C87D3C2" w:rsidR="00E67822" w:rsidRPr="00957183" w:rsidRDefault="0095718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Очікувані результаті</w:t>
            </w:r>
          </w:p>
        </w:tc>
      </w:tr>
      <w:tr w:rsidR="000C2D53" w:rsidRPr="003C6FC7" w14:paraId="48A280F7" w14:textId="09899D6F" w:rsidTr="000C2D53">
        <w:tc>
          <w:tcPr>
            <w:tcW w:w="1343" w:type="dxa"/>
          </w:tcPr>
          <w:p w14:paraId="50A3202B" w14:textId="457994AB" w:rsidR="000C2D53" w:rsidRPr="00DE4303" w:rsidRDefault="000C2D5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x;y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08" w:type="dxa"/>
          </w:tcPr>
          <w:p w14:paraId="63F73C30" w14:textId="41FAF3F7" w:rsidR="000C2D53" w:rsidRPr="003C6FC7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08" w:type="dxa"/>
          </w:tcPr>
          <w:p w14:paraId="1ECCEBA9" w14:textId="536E2910" w:rsidR="000C2D53" w:rsidRPr="003C6FC7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484" w:type="dxa"/>
          </w:tcPr>
          <w:p w14:paraId="0F7834A2" w14:textId="442A3EF4" w:rsidR="000C2D53" w:rsidRPr="003C6FC7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767" w:type="dxa"/>
          </w:tcPr>
          <w:p w14:paraId="5A5A3A0E" w14:textId="461ECE9E" w:rsidR="000C2D53" w:rsidRPr="003C6FC7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633" w:type="dxa"/>
          </w:tcPr>
          <w:p w14:paraId="52720CDE" w14:textId="26E96209" w:rsidR="000C2D53" w:rsidRPr="003C6FC7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</w:t>
            </w:r>
          </w:p>
        </w:tc>
      </w:tr>
      <w:tr w:rsidR="000C2D53" w:rsidRPr="003C6FC7" w14:paraId="03DA68F7" w14:textId="77777777" w:rsidTr="000C2D53">
        <w:tc>
          <w:tcPr>
            <w:tcW w:w="1343" w:type="dxa"/>
          </w:tcPr>
          <w:p w14:paraId="39EB7F2D" w14:textId="62CE7D1B" w:rsidR="000C2D53" w:rsidRDefault="000C2D5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8" w:type="dxa"/>
          </w:tcPr>
          <w:p w14:paraId="1A7AC169" w14:textId="43F6FFE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08" w:type="dxa"/>
          </w:tcPr>
          <w:p w14:paraId="725A875F" w14:textId="62FAB0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84" w:type="dxa"/>
          </w:tcPr>
          <w:p w14:paraId="16084A7D" w14:textId="1F8D8D21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7" w:type="dxa"/>
          </w:tcPr>
          <w:p w14:paraId="43FD4483" w14:textId="07A9DC34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(0;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33" w:type="dxa"/>
          </w:tcPr>
          <w:p w14:paraId="663A31AD" w14:textId="0F1B2685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="004057B4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0C2D53" w:rsidRPr="003C6FC7" w14:paraId="2CB80282" w14:textId="77777777" w:rsidTr="000C2D53">
        <w:tc>
          <w:tcPr>
            <w:tcW w:w="1343" w:type="dxa"/>
          </w:tcPr>
          <w:p w14:paraId="1A56F279" w14:textId="2A44FAE9" w:rsidR="000C2D53" w:rsidRDefault="000C2D5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08" w:type="dxa"/>
          </w:tcPr>
          <w:p w14:paraId="14A0DC0F" w14:textId="105E33A7" w:rsidR="000C2D53" w:rsidRDefault="0069534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(0;0)</w:t>
            </w:r>
          </w:p>
        </w:tc>
        <w:tc>
          <w:tcPr>
            <w:tcW w:w="1208" w:type="dxa"/>
          </w:tcPr>
          <w:p w14:paraId="7A26E597" w14:textId="7672B86D" w:rsidR="000C2D53" w:rsidRDefault="0069534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(1;0)</w:t>
            </w:r>
          </w:p>
        </w:tc>
        <w:tc>
          <w:tcPr>
            <w:tcW w:w="2484" w:type="dxa"/>
          </w:tcPr>
          <w:p w14:paraId="4142D042" w14:textId="3DCA9703" w:rsidR="000C2D53" w:rsidRDefault="00695349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(0;1)</w:t>
            </w:r>
          </w:p>
        </w:tc>
        <w:tc>
          <w:tcPr>
            <w:tcW w:w="1767" w:type="dxa"/>
          </w:tcPr>
          <w:p w14:paraId="15FA8026" w14:textId="6547AEA4" w:rsidR="000C2D53" w:rsidRDefault="00762BF7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(0;1)</w:t>
            </w:r>
          </w:p>
        </w:tc>
        <w:tc>
          <w:tcPr>
            <w:tcW w:w="1633" w:type="dxa"/>
          </w:tcPr>
          <w:p w14:paraId="4612F2EB" w14:textId="0EF3D87D" w:rsidR="000C2D53" w:rsidRDefault="00762BF7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(1;1)</w:t>
            </w:r>
          </w:p>
        </w:tc>
      </w:tr>
      <w:tr w:rsidR="000C2D53" w:rsidRPr="003C6FC7" w14:paraId="2E79641E" w14:textId="77777777" w:rsidTr="000C2D53">
        <w:tc>
          <w:tcPr>
            <w:tcW w:w="1343" w:type="dxa"/>
          </w:tcPr>
          <w:p w14:paraId="639A3C4B" w14:textId="2B22C13D" w:rsidR="000C2D53" w:rsidRDefault="000C2D5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08" w:type="dxa"/>
          </w:tcPr>
          <w:p w14:paraId="2F080388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617C3CAA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763031CD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65EED482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165B62BC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C2D53" w:rsidRPr="003C6FC7" w14:paraId="573C36A0" w14:textId="77777777" w:rsidTr="000C2D53">
        <w:tc>
          <w:tcPr>
            <w:tcW w:w="1343" w:type="dxa"/>
          </w:tcPr>
          <w:p w14:paraId="1C4104E7" w14:textId="6F5C1BD2" w:rsidR="000C2D53" w:rsidRDefault="000C2D5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08" w:type="dxa"/>
          </w:tcPr>
          <w:p w14:paraId="0565E4A5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31012F70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15859696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1DF4EA07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57C2DB7E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C2D53" w:rsidRPr="003C6FC7" w14:paraId="34180CD9" w14:textId="77777777" w:rsidTr="000C2D53">
        <w:tc>
          <w:tcPr>
            <w:tcW w:w="1343" w:type="dxa"/>
          </w:tcPr>
          <w:p w14:paraId="7CA0F9E6" w14:textId="19B1A206" w:rsidR="000C2D53" w:rsidRDefault="000C2D5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08" w:type="dxa"/>
          </w:tcPr>
          <w:p w14:paraId="469FF693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01C32F5C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37FC9A9D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354D93D4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7C2D0075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C2D53" w:rsidRPr="003C6FC7" w14:paraId="7CC8445D" w14:textId="77777777" w:rsidTr="000C2D53">
        <w:tc>
          <w:tcPr>
            <w:tcW w:w="1343" w:type="dxa"/>
          </w:tcPr>
          <w:p w14:paraId="7DA9B21E" w14:textId="29F3AA48" w:rsidR="000C2D53" w:rsidRDefault="000C2D53" w:rsidP="00DE4303">
            <w:pPr>
              <w:pStyle w:val="ListParagraph"/>
              <w:ind w:left="0" w:firstLine="43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08" w:type="dxa"/>
          </w:tcPr>
          <w:p w14:paraId="72232667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</w:tcPr>
          <w:p w14:paraId="498520D9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484" w:type="dxa"/>
          </w:tcPr>
          <w:p w14:paraId="134A002C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17C6C3BD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633" w:type="dxa"/>
          </w:tcPr>
          <w:p w14:paraId="3F4FD904" w14:textId="77777777" w:rsidR="000C2D53" w:rsidRDefault="000C2D53" w:rsidP="00DE4303">
            <w:pPr>
              <w:ind w:firstLine="432"/>
              <w:contextualSpacing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15DF3705" w14:textId="77777777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F546021" w14:textId="77777777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EB892B7" w14:textId="77777777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745A3E9" w14:textId="77777777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AFADF3B" w14:textId="10515880" w:rsidR="005D741F" w:rsidRDefault="005D741F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BBCD196" w14:textId="35C12BFA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4EC0F068" w14:textId="5AD3B6C6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717A07A" w14:textId="307413EE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02D605C" w14:textId="17D68D87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D00414C" w14:textId="2DD5BE80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BFA0FAF" w14:textId="4338AEF3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09C7C36" w14:textId="3E561EF3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8EE2985" w14:textId="33BB939B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E1A754E" w14:textId="1812FC91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B70083D" w14:textId="03F8E388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E3D83F0" w14:textId="18FB7C7C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2E362EA" w14:textId="68565185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2824318" w14:textId="6A54D026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2C2393D" w14:textId="001AC789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E65753D" w14:textId="354F6DEB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4338A08B" w14:textId="6E73DBF8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DCAB360" w14:textId="14505480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68C67842" w14:textId="210059F0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25871D7D" w14:textId="4B82FAF5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7AE26BD5" w14:textId="5B4FBA9F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1CB74380" w14:textId="3DA541E5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07DDB11B" w14:textId="5EE01426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571F09C" w14:textId="0F2885B7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505C61C3" w14:textId="77777777" w:rsidR="00913C0D" w:rsidRDefault="00913C0D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</w:p>
    <w:p w14:paraId="31BE8657" w14:textId="65ADE36E" w:rsidR="009D7E69" w:rsidRPr="002C18BC" w:rsidRDefault="009D7E69" w:rsidP="002C18BC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2C18BC">
        <w:rPr>
          <w:b/>
          <w:i/>
          <w:color w:val="3A3A3A"/>
          <w:sz w:val="28"/>
          <w:szCs w:val="28"/>
          <w:lang w:val="ru-RU"/>
        </w:rPr>
        <w:t>4.</w:t>
      </w:r>
      <w:r w:rsidR="00300603" w:rsidRPr="002C18BC">
        <w:rPr>
          <w:b/>
          <w:i/>
          <w:color w:val="3A3A3A"/>
          <w:sz w:val="28"/>
          <w:szCs w:val="28"/>
          <w:lang w:val="ru-RU"/>
        </w:rPr>
        <w:t xml:space="preserve"> </w:t>
      </w:r>
      <w:r w:rsidR="002C18BC">
        <w:rPr>
          <w:b/>
          <w:i/>
          <w:color w:val="3A3A3A"/>
          <w:sz w:val="28"/>
          <w:szCs w:val="28"/>
          <w:lang w:val="ru-RU"/>
        </w:rPr>
        <w:t>А</w:t>
      </w:r>
      <w:r w:rsidR="00300603" w:rsidRPr="002C18BC">
        <w:rPr>
          <w:b/>
          <w:i/>
          <w:color w:val="3A3A3A"/>
          <w:sz w:val="28"/>
          <w:szCs w:val="28"/>
          <w:lang w:val="ru-RU"/>
        </w:rPr>
        <w:t xml:space="preserve">лгоритм </w:t>
      </w:r>
      <w:proofErr w:type="spellStart"/>
      <w:r w:rsidR="00300603" w:rsidRPr="002C18BC">
        <w:rPr>
          <w:b/>
          <w:i/>
          <w:color w:val="3A3A3A"/>
          <w:sz w:val="28"/>
          <w:szCs w:val="28"/>
          <w:lang w:val="ru-RU"/>
        </w:rPr>
        <w:t>розв’язання</w:t>
      </w:r>
      <w:proofErr w:type="spellEnd"/>
      <w:r w:rsidR="00300603" w:rsidRPr="002C18BC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2C18BC">
        <w:rPr>
          <w:b/>
          <w:i/>
          <w:color w:val="3A3A3A"/>
          <w:sz w:val="28"/>
          <w:szCs w:val="28"/>
          <w:lang w:val="ru-RU"/>
        </w:rPr>
        <w:t>задачі</w:t>
      </w:r>
      <w:proofErr w:type="spellEnd"/>
    </w:p>
    <w:p w14:paraId="1C1CF759" w14:textId="77777777" w:rsidR="00185C28" w:rsidRDefault="00185C28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4E6A8B4E" w14:textId="7B319880" w:rsidR="009D7E69" w:rsidRPr="00A27FE9" w:rsidRDefault="009D7E69" w:rsidP="004D015B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A27FE9">
        <w:rPr>
          <w:i/>
          <w:color w:val="3A3A3A"/>
          <w:sz w:val="28"/>
          <w:szCs w:val="28"/>
          <w:lang w:val="ru-RU"/>
        </w:rPr>
        <w:t xml:space="preserve">4.1. </w:t>
      </w:r>
      <w:r w:rsidR="00E83A34">
        <w:rPr>
          <w:i/>
          <w:color w:val="3A3A3A"/>
          <w:sz w:val="28"/>
          <w:szCs w:val="28"/>
          <w:lang w:val="ru-RU"/>
        </w:rPr>
        <w:t>Б</w:t>
      </w:r>
      <w:r w:rsidR="00300603" w:rsidRPr="00A27FE9">
        <w:rPr>
          <w:i/>
          <w:color w:val="3A3A3A"/>
          <w:sz w:val="28"/>
          <w:szCs w:val="28"/>
          <w:lang w:val="ru-RU"/>
        </w:rPr>
        <w:t>лок-схема</w:t>
      </w:r>
    </w:p>
    <w:p w14:paraId="763B2B30" w14:textId="48BB4F2E" w:rsidR="00FF55D7" w:rsidRDefault="00FF55D7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  <w:r>
        <w:rPr>
          <w:noProof/>
          <w:color w:val="3A3A3A"/>
          <w:sz w:val="28"/>
          <w:szCs w:val="28"/>
          <w:lang w:val="ru-RU"/>
        </w:rPr>
        <w:drawing>
          <wp:inline distT="0" distB="0" distL="0" distR="0" wp14:anchorId="655460CD" wp14:editId="11205584">
            <wp:extent cx="6164174" cy="771906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986" cy="77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B0F1" w14:textId="6D1AC4CC" w:rsidR="00300603" w:rsidRPr="003906DE" w:rsidRDefault="009D7E69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i/>
          <w:color w:val="3A3A3A"/>
          <w:sz w:val="28"/>
          <w:szCs w:val="28"/>
          <w:lang w:val="ru-RU"/>
        </w:rPr>
      </w:pPr>
      <w:r w:rsidRPr="003906DE">
        <w:rPr>
          <w:i/>
          <w:color w:val="3A3A3A"/>
          <w:sz w:val="28"/>
          <w:szCs w:val="28"/>
          <w:lang w:val="ru-RU"/>
        </w:rPr>
        <w:lastRenderedPageBreak/>
        <w:t xml:space="preserve">4.2. </w:t>
      </w:r>
      <w:proofErr w:type="spellStart"/>
      <w:r w:rsidR="003906DE" w:rsidRPr="003906DE">
        <w:rPr>
          <w:i/>
          <w:color w:val="3A3A3A"/>
          <w:sz w:val="28"/>
          <w:szCs w:val="28"/>
          <w:lang w:val="ru-RU"/>
        </w:rPr>
        <w:t>Д</w:t>
      </w:r>
      <w:r w:rsidR="00300603" w:rsidRPr="003906DE">
        <w:rPr>
          <w:i/>
          <w:color w:val="3A3A3A"/>
          <w:sz w:val="28"/>
          <w:szCs w:val="28"/>
          <w:lang w:val="ru-RU"/>
        </w:rPr>
        <w:t>іаграма</w:t>
      </w:r>
      <w:proofErr w:type="spellEnd"/>
      <w:r w:rsidR="00300603" w:rsidRPr="003906DE">
        <w:rPr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3906DE">
        <w:rPr>
          <w:i/>
          <w:color w:val="3A3A3A"/>
          <w:sz w:val="28"/>
          <w:szCs w:val="28"/>
          <w:lang w:val="ru-RU"/>
        </w:rPr>
        <w:t>Нассі</w:t>
      </w:r>
      <w:proofErr w:type="spellEnd"/>
      <w:r w:rsidR="00300603" w:rsidRPr="003906DE">
        <w:rPr>
          <w:i/>
          <w:color w:val="3A3A3A"/>
          <w:sz w:val="28"/>
          <w:szCs w:val="28"/>
          <w:lang w:val="ru-RU"/>
        </w:rPr>
        <w:t>-</w:t>
      </w:r>
      <w:commentRangeStart w:id="2"/>
      <w:r w:rsidR="00300603" w:rsidRPr="003906DE">
        <w:rPr>
          <w:i/>
          <w:color w:val="3A3A3A"/>
          <w:sz w:val="28"/>
          <w:szCs w:val="28"/>
          <w:lang w:val="ru-RU"/>
        </w:rPr>
        <w:t>Шнейдермана</w:t>
      </w:r>
      <w:commentRangeEnd w:id="2"/>
      <w:r w:rsidR="00894B4F" w:rsidRPr="003906DE">
        <w:rPr>
          <w:rStyle w:val="CommentReference"/>
          <w:rFonts w:asciiTheme="minorHAnsi" w:eastAsiaTheme="minorHAnsi" w:hAnsiTheme="minorHAnsi" w:cstheme="minorBidi"/>
          <w:i/>
        </w:rPr>
        <w:commentReference w:id="2"/>
      </w:r>
    </w:p>
    <w:p w14:paraId="35F84B5C" w14:textId="77777777" w:rsidR="00894B4F" w:rsidRPr="00E83A34" w:rsidRDefault="00894B4F" w:rsidP="0090006D">
      <w:pPr>
        <w:pStyle w:val="a"/>
        <w:shd w:val="clear" w:color="auto" w:fill="FFFFFF"/>
        <w:spacing w:before="0" w:beforeAutospacing="0"/>
        <w:ind w:firstLine="432"/>
        <w:contextualSpacing/>
        <w:rPr>
          <w:color w:val="3A3A3A"/>
          <w:sz w:val="28"/>
          <w:szCs w:val="28"/>
          <w:lang w:val="ru-RU"/>
        </w:rPr>
      </w:pPr>
    </w:p>
    <w:p w14:paraId="0F88E751" w14:textId="039070E5" w:rsidR="00300603" w:rsidRPr="00152D6E" w:rsidRDefault="009D7E69" w:rsidP="00152D6E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152D6E">
        <w:rPr>
          <w:b/>
          <w:i/>
          <w:color w:val="3A3A3A"/>
          <w:sz w:val="28"/>
          <w:szCs w:val="28"/>
          <w:lang w:val="ru-RU"/>
        </w:rPr>
        <w:t>5.</w:t>
      </w:r>
      <w:r w:rsidR="00300603" w:rsidRPr="00152D6E">
        <w:rPr>
          <w:b/>
          <w:i/>
          <w:color w:val="3A3A3A"/>
          <w:sz w:val="28"/>
          <w:szCs w:val="28"/>
          <w:lang w:val="ru-RU"/>
        </w:rPr>
        <w:t xml:space="preserve"> </w:t>
      </w:r>
      <w:r w:rsidR="007D24DB">
        <w:rPr>
          <w:b/>
          <w:i/>
          <w:color w:val="3A3A3A"/>
          <w:sz w:val="28"/>
          <w:szCs w:val="28"/>
          <w:lang w:val="ru-RU"/>
        </w:rPr>
        <w:t>Т</w:t>
      </w:r>
      <w:r w:rsidR="00300603" w:rsidRPr="00152D6E">
        <w:rPr>
          <w:b/>
          <w:i/>
          <w:color w:val="3A3A3A"/>
          <w:sz w:val="28"/>
          <w:szCs w:val="28"/>
          <w:lang w:val="ru-RU"/>
        </w:rPr>
        <w:t xml:space="preserve">екст </w:t>
      </w:r>
      <w:proofErr w:type="spellStart"/>
      <w:r w:rsidR="00300603" w:rsidRPr="00152D6E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300603" w:rsidRPr="00152D6E">
        <w:rPr>
          <w:b/>
          <w:i/>
          <w:color w:val="3A3A3A"/>
          <w:sz w:val="28"/>
          <w:szCs w:val="28"/>
          <w:lang w:val="ru-RU"/>
        </w:rPr>
        <w:t>;</w:t>
      </w:r>
    </w:p>
    <w:p w14:paraId="129CE7D1" w14:textId="2B8E5143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8000"/>
          <w:sz w:val="28"/>
          <w:szCs w:val="28"/>
        </w:rPr>
        <w:t>//</w:t>
      </w:r>
      <w:commentRangeStart w:id="3"/>
      <w:r w:rsidR="002E4174">
        <w:rPr>
          <w:rFonts w:ascii="Times New Roman" w:hAnsi="Times New Roman" w:cs="Times New Roman"/>
          <w:color w:val="008000"/>
          <w:sz w:val="28"/>
          <w:szCs w:val="28"/>
        </w:rPr>
        <w:t xml:space="preserve">need to add </w:t>
      </w:r>
      <w:proofErr w:type="spellStart"/>
      <w:r w:rsidR="002E4174">
        <w:rPr>
          <w:rFonts w:ascii="Times New Roman" w:hAnsi="Times New Roman" w:cs="Times New Roman"/>
          <w:color w:val="008000"/>
          <w:sz w:val="28"/>
          <w:szCs w:val="28"/>
        </w:rPr>
        <w:t>uniformula</w:t>
      </w:r>
      <w:commentRangeEnd w:id="3"/>
      <w:proofErr w:type="spellEnd"/>
      <w:r w:rsidR="00A37DF5">
        <w:rPr>
          <w:rStyle w:val="CommentReference"/>
        </w:rPr>
        <w:commentReference w:id="3"/>
      </w:r>
    </w:p>
    <w:p w14:paraId="2875EA4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4EA8C73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Windows.h</w:t>
      </w:r>
      <w:proofErr w:type="spellEnd"/>
      <w:r w:rsidRPr="009540FD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3BEEA9DC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DF7333D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14:paraId="1F758E98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7BEC121D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8000"/>
          <w:sz w:val="28"/>
          <w:szCs w:val="28"/>
        </w:rPr>
        <w:t>//Body</w:t>
      </w:r>
    </w:p>
    <w:p w14:paraId="2A7FEBE1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gramEnd"/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</w:p>
    <w:p w14:paraId="0888EEA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FF9900"/>
          <w:sz w:val="28"/>
          <w:szCs w:val="28"/>
        </w:rPr>
        <w:t>{</w:t>
      </w:r>
    </w:p>
    <w:p w14:paraId="083772CE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, Yd,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, Ye;</w:t>
      </w:r>
    </w:p>
    <w:p w14:paraId="523BF3EB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61096938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808080"/>
          <w:sz w:val="28"/>
          <w:szCs w:val="28"/>
        </w:rPr>
        <w:t>region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i_o</w:t>
      </w:r>
      <w:proofErr w:type="spellEnd"/>
    </w:p>
    <w:p w14:paraId="411663EF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Programm</w:t>
      </w:r>
      <w:proofErr w:type="spellEnd"/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 finds coordinates of rectangle vertexes"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"so that triangle of given vertex coordinates is inscribed in rectangle"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"and difference of their areas is as small as possible"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049275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"Triangle </w:t>
      </w:r>
      <w:proofErr w:type="gram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Vertexes(</w:t>
      </w:r>
      <w:proofErr w:type="gramEnd"/>
      <w:r w:rsidRPr="009540FD">
        <w:rPr>
          <w:rFonts w:ascii="Times New Roman" w:hAnsi="Times New Roman" w:cs="Times New Roman"/>
          <w:color w:val="A31515"/>
          <w:sz w:val="28"/>
          <w:szCs w:val="28"/>
        </w:rPr>
        <w:t>AED), Rectangle Vertexes(ABCD)"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7342AF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2DD2058C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2B9AC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CDCE895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D3696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7E927F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C6C6F6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CBBE6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"input Ye 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538879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Ye;</w:t>
      </w:r>
    </w:p>
    <w:p w14:paraId="3AA75FC0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"input </w:t>
      </w:r>
      <w:proofErr w:type="spell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1121C4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492DF4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"input Yd 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74A3A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Yd;</w:t>
      </w:r>
      <w:r w:rsidRPr="009540FD">
        <w:rPr>
          <w:rFonts w:ascii="Times New Roman" w:hAnsi="Times New Roman" w:cs="Times New Roman"/>
          <w:color w:val="008000"/>
          <w:sz w:val="28"/>
          <w:szCs w:val="28"/>
        </w:rPr>
        <w:t>//in</w:t>
      </w:r>
    </w:p>
    <w:p w14:paraId="75B66E51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808080"/>
          <w:sz w:val="28"/>
          <w:szCs w:val="28"/>
        </w:rPr>
        <w:t>endregion</w:t>
      </w:r>
      <w:proofErr w:type="spellEnd"/>
    </w:p>
    <w:p w14:paraId="72B30BEA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59DCFED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28D75F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FDB0E8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== Ye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Ye == Yd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Ye -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Yd - Ye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Yd - Ye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Ye -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{</w:t>
      </w:r>
    </w:p>
    <w:p w14:paraId="21C87781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"all 3 lines are in the same line, wrong input"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9540FD">
        <w:rPr>
          <w:rFonts w:ascii="Times New Roman" w:hAnsi="Times New Roman" w:cs="Times New Roman"/>
          <w:color w:val="008000"/>
          <w:sz w:val="28"/>
          <w:szCs w:val="28"/>
        </w:rPr>
        <w:t>//checking if all three dots are in the same line</w:t>
      </w:r>
    </w:p>
    <w:p w14:paraId="229D676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93D41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413B9C97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26F335D5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{</w:t>
      </w:r>
    </w:p>
    <w:p w14:paraId="5B64F236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== Yd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{</w:t>
      </w:r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//checking if A and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D are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in the same horizontal</w:t>
      </w:r>
    </w:p>
    <w:p w14:paraId="4AACE68C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{</w:t>
      </w:r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//checking if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is between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and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regardless of which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or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is bigger </w:t>
      </w:r>
    </w:p>
    <w:p w14:paraId="66155609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92748E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1C8E4AE6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DC0ED5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2A31BA7A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50CB9D88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{</w:t>
      </w:r>
    </w:p>
    <w:p w14:paraId="2E6741A0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&gt;=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{</w:t>
      </w:r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//checking if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inbetween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and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Xe</w:t>
      </w:r>
      <w:proofErr w:type="spellEnd"/>
    </w:p>
    <w:p w14:paraId="4A4D5B16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AC2B2B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2C00D1BC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7AED38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24EB419B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409CFD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79D3934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{</w:t>
      </w:r>
    </w:p>
    <w:p w14:paraId="44C56D3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FAFABE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0B72343A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374A497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F072FB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E77D57C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7645C8C4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6E33F56C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}</w:t>
      </w:r>
    </w:p>
    <w:p w14:paraId="5A5B1191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{</w:t>
      </w:r>
    </w:p>
    <w:p w14:paraId="72BDBFB7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{</w:t>
      </w:r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//checking if A and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D are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in the same vertical</w:t>
      </w:r>
    </w:p>
    <w:p w14:paraId="7470B9BA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Ye &gt;= Yd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Ye &lt;=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Ye &lt;= Yd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Ye &gt;=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{</w:t>
      </w:r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//checking if Ye is between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and Yd regardless of which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or Yd is bigger </w:t>
      </w:r>
    </w:p>
    <w:p w14:paraId="2392044A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3BB5E21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16EA4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Yd;</w:t>
      </w:r>
    </w:p>
    <w:p w14:paraId="2825D0C0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C6295F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462DF04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{</w:t>
      </w:r>
    </w:p>
    <w:p w14:paraId="6B671081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&gt;= Ye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&lt;= Yd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&lt;= Ye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&amp;&amp;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(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&gt;= Yd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{</w:t>
      </w:r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//checking if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inbetween</w:t>
      </w:r>
      <w:proofErr w:type="spellEnd"/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 Yd and Ye</w:t>
      </w:r>
    </w:p>
    <w:p w14:paraId="6BF120B8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1C81166D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46168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Yd;</w:t>
      </w:r>
    </w:p>
    <w:p w14:paraId="5EDA5AEE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DF5744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0823C0BF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5EA6085F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{</w:t>
      </w:r>
    </w:p>
    <w:p w14:paraId="229C0C11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879CB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936588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AAD878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= Ye;</w:t>
      </w:r>
    </w:p>
    <w:p w14:paraId="4A3F20B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  <w:t>Yd = Ye;</w:t>
      </w:r>
    </w:p>
    <w:p w14:paraId="72D65A3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244F5B4D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}</w:t>
      </w:r>
    </w:p>
    <w:p w14:paraId="136E6DB8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0E73F008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{</w:t>
      </w:r>
    </w:p>
    <w:p w14:paraId="10CC21A0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8000"/>
          <w:sz w:val="28"/>
          <w:szCs w:val="28"/>
        </w:rPr>
        <w:t xml:space="preserve">//add </w:t>
      </w:r>
      <w:proofErr w:type="spellStart"/>
      <w:r w:rsidRPr="009540FD">
        <w:rPr>
          <w:rFonts w:ascii="Times New Roman" w:hAnsi="Times New Roman" w:cs="Times New Roman"/>
          <w:color w:val="008000"/>
          <w:sz w:val="28"/>
          <w:szCs w:val="28"/>
        </w:rPr>
        <w:t>uniformula</w:t>
      </w:r>
      <w:proofErr w:type="spellEnd"/>
    </w:p>
    <w:p w14:paraId="0232ABE1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uniformula</w:t>
      </w:r>
      <w:proofErr w:type="spellEnd"/>
      <w:r w:rsidRPr="009540FD">
        <w:rPr>
          <w:rFonts w:ascii="Times New Roman" w:hAnsi="Times New Roman" w:cs="Times New Roman"/>
          <w:color w:val="A31515"/>
          <w:sz w:val="28"/>
          <w:szCs w:val="28"/>
        </w:rPr>
        <w:t xml:space="preserve"> isn't added yet"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F8856B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9540FD">
        <w:rPr>
          <w:rFonts w:ascii="Times New Roman" w:hAnsi="Times New Roman" w:cs="Times New Roman"/>
          <w:color w:val="FF9900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2339EF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3724B2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9400D3"/>
          <w:sz w:val="28"/>
          <w:szCs w:val="28"/>
        </w:rPr>
        <w:t>}</w:t>
      </w:r>
    </w:p>
    <w:p w14:paraId="52B931DD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9ACD32"/>
          <w:sz w:val="28"/>
          <w:szCs w:val="28"/>
        </w:rPr>
        <w:t>}</w:t>
      </w:r>
    </w:p>
    <w:p w14:paraId="25BAD550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}</w:t>
      </w:r>
    </w:p>
    <w:p w14:paraId="0B96125E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74B4B63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808080"/>
          <w:sz w:val="28"/>
          <w:szCs w:val="28"/>
        </w:rPr>
        <w:t>region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rez_out</w:t>
      </w:r>
      <w:proofErr w:type="spellEnd"/>
    </w:p>
    <w:p w14:paraId="3E97C106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8000"/>
          <w:sz w:val="28"/>
          <w:szCs w:val="28"/>
        </w:rPr>
        <w:t>//out</w:t>
      </w:r>
    </w:p>
    <w:p w14:paraId="5ED4D586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A(</w:t>
      </w:r>
      <w:proofErr w:type="gramEnd"/>
      <w:r w:rsidRPr="009540F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Ya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10676C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B(</w:t>
      </w:r>
      <w:proofErr w:type="gramEnd"/>
      <w:r w:rsidRPr="009540F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Yb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5C69BB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C(</w:t>
      </w:r>
      <w:proofErr w:type="gramEnd"/>
      <w:r w:rsidRPr="009540F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Yc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A51206C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9540FD">
        <w:rPr>
          <w:rFonts w:ascii="Times New Roman" w:hAnsi="Times New Roman" w:cs="Times New Roman"/>
          <w:color w:val="A31515"/>
          <w:sz w:val="28"/>
          <w:szCs w:val="28"/>
        </w:rPr>
        <w:t>D(</w:t>
      </w:r>
      <w:proofErr w:type="gramEnd"/>
      <w:r w:rsidRPr="009540F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Xd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";"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Yd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")"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0F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55A1E2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808080"/>
          <w:sz w:val="28"/>
          <w:szCs w:val="28"/>
        </w:rPr>
        <w:t>#pragma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40FD">
        <w:rPr>
          <w:rFonts w:ascii="Times New Roman" w:hAnsi="Times New Roman" w:cs="Times New Roman"/>
          <w:color w:val="808080"/>
          <w:sz w:val="28"/>
          <w:szCs w:val="28"/>
        </w:rPr>
        <w:t>endregion</w:t>
      </w:r>
      <w:proofErr w:type="spellEnd"/>
    </w:p>
    <w:p w14:paraId="31301BFE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DAE9E4A" w14:textId="77777777" w:rsidR="009540FD" w:rsidRPr="009540FD" w:rsidRDefault="009540FD" w:rsidP="0090006D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  <w:t>system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(</w:t>
      </w:r>
      <w:r w:rsidRPr="009540FD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9540FD">
        <w:rPr>
          <w:rFonts w:ascii="Times New Roman" w:hAnsi="Times New Roman" w:cs="Times New Roman"/>
          <w:color w:val="FF1493"/>
          <w:sz w:val="28"/>
          <w:szCs w:val="28"/>
        </w:rPr>
        <w:t>)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C4CB02" w14:textId="77777777" w:rsidR="007B1DC5" w:rsidRDefault="009540FD" w:rsidP="007B1DC5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540F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40FD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9540FD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2B49F121" w14:textId="553990EF" w:rsidR="006377AD" w:rsidRDefault="009540FD" w:rsidP="007B1DC5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Consolas" w:hAnsi="Consolas" w:cs="Consolas"/>
          <w:color w:val="FF9900"/>
          <w:sz w:val="19"/>
          <w:szCs w:val="19"/>
          <w:lang w:val="ru-RU"/>
        </w:rPr>
      </w:pPr>
      <w:r w:rsidRPr="009540FD">
        <w:rPr>
          <w:rFonts w:ascii="Consolas" w:hAnsi="Consolas" w:cs="Consolas"/>
          <w:color w:val="FF9900"/>
          <w:sz w:val="19"/>
          <w:szCs w:val="19"/>
          <w:lang w:val="ru-RU"/>
        </w:rPr>
        <w:t>}</w:t>
      </w:r>
    </w:p>
    <w:p w14:paraId="1C7A1291" w14:textId="1227142E" w:rsidR="002B4511" w:rsidRDefault="002B4511" w:rsidP="007B1DC5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03DD17A" w14:textId="77777777" w:rsidR="002B4511" w:rsidRPr="00E83A34" w:rsidRDefault="002B4511" w:rsidP="007B1DC5">
      <w:pPr>
        <w:autoSpaceDE w:val="0"/>
        <w:autoSpaceDN w:val="0"/>
        <w:adjustRightInd w:val="0"/>
        <w:spacing w:after="0" w:line="240" w:lineRule="auto"/>
        <w:ind w:firstLine="432"/>
        <w:contextualSpacing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21ED922" w14:textId="147B4E8F" w:rsidR="00300603" w:rsidRDefault="009D7E69" w:rsidP="006377A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6377AD">
        <w:rPr>
          <w:b/>
          <w:i/>
          <w:color w:val="3A3A3A"/>
          <w:sz w:val="28"/>
          <w:szCs w:val="28"/>
          <w:lang w:val="ru-RU"/>
        </w:rPr>
        <w:lastRenderedPageBreak/>
        <w:t>6.</w:t>
      </w:r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commentRangeStart w:id="4"/>
      <w:proofErr w:type="spellStart"/>
      <w:r w:rsidR="00FF7F2C">
        <w:rPr>
          <w:b/>
          <w:i/>
          <w:color w:val="3A3A3A"/>
          <w:sz w:val="28"/>
          <w:szCs w:val="28"/>
          <w:lang w:val="ru-RU"/>
        </w:rPr>
        <w:t>Р</w:t>
      </w:r>
      <w:r w:rsidR="00300603" w:rsidRPr="006377AD">
        <w:rPr>
          <w:b/>
          <w:i/>
          <w:color w:val="3A3A3A"/>
          <w:sz w:val="28"/>
          <w:szCs w:val="28"/>
          <w:lang w:val="ru-RU"/>
        </w:rPr>
        <w:t>езультати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тестування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програми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їх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6377AD">
        <w:rPr>
          <w:b/>
          <w:i/>
          <w:color w:val="3A3A3A"/>
          <w:sz w:val="28"/>
          <w:szCs w:val="28"/>
          <w:lang w:val="ru-RU"/>
        </w:rPr>
        <w:t>аналіз</w:t>
      </w:r>
      <w:proofErr w:type="spellEnd"/>
      <w:r w:rsidR="00300603" w:rsidRPr="006377AD">
        <w:rPr>
          <w:b/>
          <w:i/>
          <w:color w:val="3A3A3A"/>
          <w:sz w:val="28"/>
          <w:szCs w:val="28"/>
          <w:lang w:val="ru-RU"/>
        </w:rPr>
        <w:t>;</w:t>
      </w:r>
      <w:commentRangeEnd w:id="4"/>
      <w:r w:rsidR="00250AAC"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59817733" w14:textId="77777777" w:rsidR="00250AAC" w:rsidRPr="003C6FC7" w:rsidRDefault="00250AAC" w:rsidP="006377AD">
      <w:pPr>
        <w:pStyle w:val="a"/>
        <w:shd w:val="clear" w:color="auto" w:fill="FFFFFF"/>
        <w:spacing w:before="0" w:beforeAutospacing="0"/>
        <w:ind w:firstLine="432"/>
        <w:contextualSpacing/>
        <w:jc w:val="center"/>
        <w:rPr>
          <w:color w:val="3A3A3A"/>
          <w:sz w:val="28"/>
          <w:szCs w:val="28"/>
          <w:lang w:val="ru-RU"/>
        </w:rPr>
      </w:pPr>
      <w:bookmarkStart w:id="5" w:name="_GoBack"/>
      <w:bookmarkEnd w:id="5"/>
    </w:p>
    <w:p w14:paraId="447CA480" w14:textId="165E73CD" w:rsidR="00300603" w:rsidRPr="00F63C13" w:rsidRDefault="009D7E69" w:rsidP="00F63C13">
      <w:pPr>
        <w:pStyle w:val="a1"/>
        <w:shd w:val="clear" w:color="auto" w:fill="FFFFFF"/>
        <w:spacing w:before="0" w:beforeAutospacing="0"/>
        <w:ind w:firstLine="432"/>
        <w:contextualSpacing/>
        <w:jc w:val="center"/>
        <w:rPr>
          <w:b/>
          <w:i/>
          <w:color w:val="3A3A3A"/>
          <w:sz w:val="28"/>
          <w:szCs w:val="28"/>
          <w:lang w:val="ru-RU"/>
        </w:rPr>
      </w:pPr>
      <w:r w:rsidRPr="00F63C13">
        <w:rPr>
          <w:b/>
          <w:i/>
          <w:color w:val="3A3A3A"/>
          <w:sz w:val="28"/>
          <w:szCs w:val="28"/>
          <w:lang w:val="ru-RU"/>
        </w:rPr>
        <w:t>7.</w:t>
      </w:r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FF7F2C">
        <w:rPr>
          <w:b/>
          <w:i/>
          <w:color w:val="3A3A3A"/>
          <w:sz w:val="28"/>
          <w:szCs w:val="28"/>
          <w:lang w:val="ru-RU"/>
        </w:rPr>
        <w:t>В</w:t>
      </w:r>
      <w:r w:rsidR="00300603" w:rsidRPr="00F63C13">
        <w:rPr>
          <w:b/>
          <w:i/>
          <w:color w:val="3A3A3A"/>
          <w:sz w:val="28"/>
          <w:szCs w:val="28"/>
          <w:lang w:val="ru-RU"/>
        </w:rPr>
        <w:t>исновки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щодо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призначення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використання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операторів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розгалужень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та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логічних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 xml:space="preserve"> </w:t>
      </w:r>
      <w:proofErr w:type="spellStart"/>
      <w:r w:rsidR="00300603" w:rsidRPr="00F63C13">
        <w:rPr>
          <w:b/>
          <w:i/>
          <w:color w:val="3A3A3A"/>
          <w:sz w:val="28"/>
          <w:szCs w:val="28"/>
          <w:lang w:val="ru-RU"/>
        </w:rPr>
        <w:t>операції</w:t>
      </w:r>
      <w:proofErr w:type="spellEnd"/>
      <w:r w:rsidR="00300603" w:rsidRPr="00F63C13">
        <w:rPr>
          <w:b/>
          <w:i/>
          <w:color w:val="3A3A3A"/>
          <w:sz w:val="28"/>
          <w:szCs w:val="28"/>
          <w:lang w:val="ru-RU"/>
        </w:rPr>
        <w:t>.</w:t>
      </w:r>
    </w:p>
    <w:p w14:paraId="593CD837" w14:textId="77777777" w:rsidR="00232D27" w:rsidRPr="003C6FC7" w:rsidRDefault="00232D27" w:rsidP="0090006D">
      <w:pPr>
        <w:pStyle w:val="a1"/>
        <w:shd w:val="clear" w:color="auto" w:fill="FFFFFF"/>
        <w:spacing w:before="0" w:beforeAutospacing="0"/>
        <w:ind w:firstLine="432"/>
        <w:contextualSpacing/>
        <w:jc w:val="both"/>
        <w:rPr>
          <w:color w:val="3A3A3A"/>
          <w:sz w:val="28"/>
          <w:szCs w:val="28"/>
          <w:lang w:val="uk-UA"/>
        </w:rPr>
      </w:pPr>
      <w:r w:rsidRPr="003C6FC7">
        <w:rPr>
          <w:color w:val="3A3A3A"/>
          <w:sz w:val="28"/>
          <w:szCs w:val="28"/>
          <w:lang w:val="ru-RU"/>
        </w:rPr>
        <w:t xml:space="preserve">&amp;&amp; - та; || - </w:t>
      </w:r>
      <w:proofErr w:type="spellStart"/>
      <w:r w:rsidRPr="003C6FC7">
        <w:rPr>
          <w:color w:val="3A3A3A"/>
          <w:sz w:val="28"/>
          <w:szCs w:val="28"/>
          <w:lang w:val="ru-RU"/>
        </w:rPr>
        <w:t>або</w:t>
      </w:r>
      <w:proofErr w:type="spellEnd"/>
      <w:r w:rsidRPr="003C6FC7">
        <w:rPr>
          <w:color w:val="3A3A3A"/>
          <w:sz w:val="28"/>
          <w:szCs w:val="28"/>
          <w:lang w:val="ru-RU"/>
        </w:rPr>
        <w:t xml:space="preserve">; </w:t>
      </w:r>
      <w:r w:rsidRPr="003C6FC7">
        <w:rPr>
          <w:color w:val="3A3A3A"/>
          <w:sz w:val="28"/>
          <w:szCs w:val="28"/>
          <w:lang w:val="uk-UA"/>
        </w:rPr>
        <w:t>якщо потрібно використати складне розгалуження, то треба використовувати дужки, щоб відокремити прості розгалуження та комбінувати їх між собою.</w:t>
      </w:r>
    </w:p>
    <w:p w14:paraId="598A4676" w14:textId="77777777" w:rsidR="00EC731C" w:rsidRPr="00232D27" w:rsidRDefault="00EC731C" w:rsidP="0090006D">
      <w:pPr>
        <w:ind w:firstLine="432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EC731C" w:rsidRPr="00232D27" w:rsidSect="0090006D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zzlemon" w:date="2019-10-07T18:13:00Z" w:initials="d">
    <w:p w14:paraId="37A7BB9E" w14:textId="10662457" w:rsidR="00EC731C" w:rsidRPr="00EB30D0" w:rsidRDefault="00EC731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Я ее вывел, но она не всегда корректно работает, почему не знаю. В коде на это </w:t>
      </w:r>
      <w:proofErr w:type="gramStart"/>
      <w:r>
        <w:rPr>
          <w:lang w:val="ru-RU"/>
        </w:rPr>
        <w:t>месте  тоже</w:t>
      </w:r>
      <w:proofErr w:type="gramEnd"/>
      <w:r>
        <w:rPr>
          <w:lang w:val="ru-RU"/>
        </w:rPr>
        <w:t xml:space="preserve"> дырка(</w:t>
      </w:r>
    </w:p>
  </w:comment>
  <w:comment w:id="1" w:author="dazzlemon" w:date="2019-10-07T20:52:00Z" w:initials="d">
    <w:p w14:paraId="181BF299" w14:textId="2835B3B2" w:rsidR="005D741F" w:rsidRPr="005D741F" w:rsidRDefault="005D741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Мне надо кое-что уточнить</w:t>
      </w:r>
    </w:p>
  </w:comment>
  <w:comment w:id="2" w:author="dazzlemon" w:date="2019-10-06T23:15:00Z" w:initials="d">
    <w:p w14:paraId="116FD274" w14:textId="33862CD4" w:rsidR="00EC731C" w:rsidRPr="00894B4F" w:rsidRDefault="00EC731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успел сделать, добавлю</w:t>
      </w:r>
    </w:p>
  </w:comment>
  <w:comment w:id="3" w:author="dazzlemon" w:date="2019-10-07T19:40:00Z" w:initials="d">
    <w:p w14:paraId="021D0D67" w14:textId="22CC11DA" w:rsidR="00EC731C" w:rsidRPr="00A37DF5" w:rsidRDefault="00EC731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Я не добавил универсальную формулу, потому что она не совсем работает.</w:t>
      </w:r>
    </w:p>
  </w:comment>
  <w:comment w:id="4" w:author="dazzlemon" w:date="2019-10-07T20:53:00Z" w:initials="d">
    <w:p w14:paraId="56C6C2A8" w14:textId="0F1575C4" w:rsidR="00250AAC" w:rsidRPr="00250AAC" w:rsidRDefault="00250AA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Так как не сделал тесты их результатов нет, у меня очень важный вопрос по поводу тестов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A7BB9E" w15:done="0"/>
  <w15:commentEx w15:paraId="181BF299" w15:done="0"/>
  <w15:commentEx w15:paraId="116FD274" w15:done="0"/>
  <w15:commentEx w15:paraId="021D0D67" w15:done="0"/>
  <w15:commentEx w15:paraId="56C6C2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A7BB9E" w16cid:durableId="2145FECB"/>
  <w16cid:commentId w16cid:paraId="181BF299" w16cid:durableId="214623F9"/>
  <w16cid:commentId w16cid:paraId="116FD274" w16cid:durableId="2144F3F6"/>
  <w16cid:commentId w16cid:paraId="021D0D67" w16cid:durableId="21461341"/>
  <w16cid:commentId w16cid:paraId="56C6C2A8" w16cid:durableId="214624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zzlemon">
    <w15:presenceInfo w15:providerId="None" w15:userId="dazzle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40"/>
    <w:rsid w:val="00015606"/>
    <w:rsid w:val="00045E5E"/>
    <w:rsid w:val="00056144"/>
    <w:rsid w:val="000951E4"/>
    <w:rsid w:val="000B47B9"/>
    <w:rsid w:val="000C2D53"/>
    <w:rsid w:val="000F44C1"/>
    <w:rsid w:val="00101B64"/>
    <w:rsid w:val="00104494"/>
    <w:rsid w:val="00111264"/>
    <w:rsid w:val="00113E5B"/>
    <w:rsid w:val="00131C3B"/>
    <w:rsid w:val="001448DA"/>
    <w:rsid w:val="00152D6E"/>
    <w:rsid w:val="00154322"/>
    <w:rsid w:val="00154A08"/>
    <w:rsid w:val="00163595"/>
    <w:rsid w:val="00185C28"/>
    <w:rsid w:val="00187D9D"/>
    <w:rsid w:val="00194ACF"/>
    <w:rsid w:val="001E2904"/>
    <w:rsid w:val="00213E61"/>
    <w:rsid w:val="00215B3B"/>
    <w:rsid w:val="00232D27"/>
    <w:rsid w:val="00236B2D"/>
    <w:rsid w:val="0023757C"/>
    <w:rsid w:val="00243BAC"/>
    <w:rsid w:val="00250AAC"/>
    <w:rsid w:val="0025159E"/>
    <w:rsid w:val="00272177"/>
    <w:rsid w:val="00277CE0"/>
    <w:rsid w:val="00283602"/>
    <w:rsid w:val="00296D14"/>
    <w:rsid w:val="002A7883"/>
    <w:rsid w:val="002B2C47"/>
    <w:rsid w:val="002B4511"/>
    <w:rsid w:val="002C18BC"/>
    <w:rsid w:val="002E4174"/>
    <w:rsid w:val="00300603"/>
    <w:rsid w:val="00332EC3"/>
    <w:rsid w:val="00372E55"/>
    <w:rsid w:val="00373ECC"/>
    <w:rsid w:val="00384EA9"/>
    <w:rsid w:val="003906DE"/>
    <w:rsid w:val="003A30C2"/>
    <w:rsid w:val="003B09F5"/>
    <w:rsid w:val="003C6FC7"/>
    <w:rsid w:val="003F621E"/>
    <w:rsid w:val="004057B4"/>
    <w:rsid w:val="0041254E"/>
    <w:rsid w:val="00463006"/>
    <w:rsid w:val="004739E4"/>
    <w:rsid w:val="00475DDE"/>
    <w:rsid w:val="004807D2"/>
    <w:rsid w:val="0048210D"/>
    <w:rsid w:val="0048758C"/>
    <w:rsid w:val="00492FC5"/>
    <w:rsid w:val="004A6638"/>
    <w:rsid w:val="004A6C02"/>
    <w:rsid w:val="004D015B"/>
    <w:rsid w:val="004D6CBE"/>
    <w:rsid w:val="004F2EF6"/>
    <w:rsid w:val="004F31FD"/>
    <w:rsid w:val="004F4B45"/>
    <w:rsid w:val="0050783E"/>
    <w:rsid w:val="0051310F"/>
    <w:rsid w:val="00525E3E"/>
    <w:rsid w:val="005352BD"/>
    <w:rsid w:val="00584154"/>
    <w:rsid w:val="00587958"/>
    <w:rsid w:val="005B0806"/>
    <w:rsid w:val="005B1FBF"/>
    <w:rsid w:val="005B6F0B"/>
    <w:rsid w:val="005B7661"/>
    <w:rsid w:val="005D741F"/>
    <w:rsid w:val="005E67DA"/>
    <w:rsid w:val="00626732"/>
    <w:rsid w:val="006377AD"/>
    <w:rsid w:val="00645255"/>
    <w:rsid w:val="006550B4"/>
    <w:rsid w:val="00665D74"/>
    <w:rsid w:val="00683E08"/>
    <w:rsid w:val="00683E18"/>
    <w:rsid w:val="00695349"/>
    <w:rsid w:val="0069591B"/>
    <w:rsid w:val="006A1B7D"/>
    <w:rsid w:val="006B4EAB"/>
    <w:rsid w:val="006D60EB"/>
    <w:rsid w:val="00714327"/>
    <w:rsid w:val="0072587E"/>
    <w:rsid w:val="007263D0"/>
    <w:rsid w:val="00733F3D"/>
    <w:rsid w:val="00762BF7"/>
    <w:rsid w:val="007719A0"/>
    <w:rsid w:val="00780B2E"/>
    <w:rsid w:val="007A14E6"/>
    <w:rsid w:val="007A7437"/>
    <w:rsid w:val="007B1DC5"/>
    <w:rsid w:val="007D0552"/>
    <w:rsid w:val="007D24DB"/>
    <w:rsid w:val="007D74E2"/>
    <w:rsid w:val="00800CC4"/>
    <w:rsid w:val="00801F3E"/>
    <w:rsid w:val="0081396F"/>
    <w:rsid w:val="008151E8"/>
    <w:rsid w:val="008372FC"/>
    <w:rsid w:val="0084515F"/>
    <w:rsid w:val="00866757"/>
    <w:rsid w:val="00894B4F"/>
    <w:rsid w:val="008969F4"/>
    <w:rsid w:val="008A26E3"/>
    <w:rsid w:val="008B1316"/>
    <w:rsid w:val="008C5636"/>
    <w:rsid w:val="008D4E97"/>
    <w:rsid w:val="0090006D"/>
    <w:rsid w:val="00900ECB"/>
    <w:rsid w:val="00913C0D"/>
    <w:rsid w:val="0091780F"/>
    <w:rsid w:val="00946A2E"/>
    <w:rsid w:val="00947592"/>
    <w:rsid w:val="009540FD"/>
    <w:rsid w:val="00957183"/>
    <w:rsid w:val="00983A1B"/>
    <w:rsid w:val="0098414D"/>
    <w:rsid w:val="009A2284"/>
    <w:rsid w:val="009D7E69"/>
    <w:rsid w:val="009E04C1"/>
    <w:rsid w:val="00A27FE9"/>
    <w:rsid w:val="00A37DF5"/>
    <w:rsid w:val="00A74335"/>
    <w:rsid w:val="00A86F79"/>
    <w:rsid w:val="00AA18B2"/>
    <w:rsid w:val="00AA2648"/>
    <w:rsid w:val="00AE7021"/>
    <w:rsid w:val="00B078C8"/>
    <w:rsid w:val="00B14299"/>
    <w:rsid w:val="00B444F3"/>
    <w:rsid w:val="00B608D0"/>
    <w:rsid w:val="00B74833"/>
    <w:rsid w:val="00B77AD5"/>
    <w:rsid w:val="00BB20A3"/>
    <w:rsid w:val="00BD1B40"/>
    <w:rsid w:val="00C14A89"/>
    <w:rsid w:val="00C25509"/>
    <w:rsid w:val="00C34155"/>
    <w:rsid w:val="00C5248E"/>
    <w:rsid w:val="00C73BE5"/>
    <w:rsid w:val="00C8327D"/>
    <w:rsid w:val="00CA232E"/>
    <w:rsid w:val="00CA2F72"/>
    <w:rsid w:val="00CB0E3E"/>
    <w:rsid w:val="00CC3713"/>
    <w:rsid w:val="00CC6D4B"/>
    <w:rsid w:val="00CD393D"/>
    <w:rsid w:val="00CF6DC0"/>
    <w:rsid w:val="00D11478"/>
    <w:rsid w:val="00D17AA9"/>
    <w:rsid w:val="00D35ABB"/>
    <w:rsid w:val="00D46F19"/>
    <w:rsid w:val="00D64B7A"/>
    <w:rsid w:val="00D71718"/>
    <w:rsid w:val="00D75E16"/>
    <w:rsid w:val="00D859C1"/>
    <w:rsid w:val="00D93247"/>
    <w:rsid w:val="00D9483D"/>
    <w:rsid w:val="00DA0FC3"/>
    <w:rsid w:val="00DB0A28"/>
    <w:rsid w:val="00DE4303"/>
    <w:rsid w:val="00DE4812"/>
    <w:rsid w:val="00DF02C6"/>
    <w:rsid w:val="00E042E6"/>
    <w:rsid w:val="00E30533"/>
    <w:rsid w:val="00E32E2E"/>
    <w:rsid w:val="00E33365"/>
    <w:rsid w:val="00E4658C"/>
    <w:rsid w:val="00E62AD5"/>
    <w:rsid w:val="00E66852"/>
    <w:rsid w:val="00E67822"/>
    <w:rsid w:val="00E73E0B"/>
    <w:rsid w:val="00E76E11"/>
    <w:rsid w:val="00E83A34"/>
    <w:rsid w:val="00EA64AE"/>
    <w:rsid w:val="00EB0D8F"/>
    <w:rsid w:val="00EB30D0"/>
    <w:rsid w:val="00EB459E"/>
    <w:rsid w:val="00EB480F"/>
    <w:rsid w:val="00EC1D3A"/>
    <w:rsid w:val="00EC731C"/>
    <w:rsid w:val="00F05FB1"/>
    <w:rsid w:val="00F20BB6"/>
    <w:rsid w:val="00F24ADD"/>
    <w:rsid w:val="00F603E4"/>
    <w:rsid w:val="00F60AA8"/>
    <w:rsid w:val="00F63C13"/>
    <w:rsid w:val="00F73239"/>
    <w:rsid w:val="00F913D8"/>
    <w:rsid w:val="00FB3999"/>
    <w:rsid w:val="00FD0C9E"/>
    <w:rsid w:val="00FF55D7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E235"/>
  <w15:chartTrackingRefBased/>
  <w15:docId w15:val="{0CA10E5A-E97E-4237-8735-B56B4DC8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rsid w:val="0030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30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638"/>
    <w:rPr>
      <w:b/>
      <w:bCs/>
    </w:rPr>
  </w:style>
  <w:style w:type="table" w:styleId="TableGrid">
    <w:name w:val="Table Grid"/>
    <w:basedOn w:val="TableNormal"/>
    <w:uiPriority w:val="39"/>
    <w:rsid w:val="004F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3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4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494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84E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11/relationships/commentsExtended" Target="commentsExtended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comments" Target="commen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17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183</cp:revision>
  <dcterms:created xsi:type="dcterms:W3CDTF">2019-10-04T07:48:00Z</dcterms:created>
  <dcterms:modified xsi:type="dcterms:W3CDTF">2019-10-07T17:53:00Z</dcterms:modified>
</cp:coreProperties>
</file>