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35CB" w14:textId="45294CF9" w:rsidR="002E7C74" w:rsidRPr="009816B7" w:rsidRDefault="00CF76A4" w:rsidP="002E7C74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uk-UA"/>
        </w:rPr>
        <w:t>М</w:t>
      </w:r>
      <w:bookmarkStart w:id="0" w:name="_GoBack"/>
      <w:bookmarkEnd w:id="0"/>
      <w:r w:rsidR="002E7C74" w:rsidRPr="009816B7">
        <w:rPr>
          <w:rFonts w:eastAsia="Times New Roman"/>
          <w:szCs w:val="28"/>
          <w:lang w:val="ru-RU"/>
        </w:rPr>
        <w:t>ІНІСТЕРСТВО ОСВІТИ І НАУКИ УКРАЇНИ</w:t>
      </w:r>
    </w:p>
    <w:p w14:paraId="3EE387A2" w14:textId="77777777" w:rsidR="002E7C74" w:rsidRPr="009816B7" w:rsidRDefault="002E7C74" w:rsidP="002E7C74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9816B7">
        <w:rPr>
          <w:rFonts w:eastAsiaTheme="minorEastAsia"/>
          <w:szCs w:val="28"/>
        </w:rPr>
        <w:object w:dxaOrig="2280" w:dyaOrig="1680" w14:anchorId="1AF26757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37766940" r:id="rId6"/>
        </w:object>
      </w:r>
    </w:p>
    <w:p w14:paraId="39D7385B" w14:textId="77777777" w:rsidR="002E7C74" w:rsidRPr="009816B7" w:rsidRDefault="002E7C74" w:rsidP="002E7C74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b/>
          <w:szCs w:val="28"/>
          <w:lang w:val="ru-RU"/>
        </w:rPr>
        <w:t>Дніпропетровський національний університет</w:t>
      </w:r>
      <w:r w:rsidRPr="009816B7">
        <w:rPr>
          <w:rFonts w:eastAsia="Times New Roman"/>
          <w:b/>
          <w:szCs w:val="28"/>
          <w:lang w:val="ru-RU"/>
        </w:rPr>
        <w:br/>
        <w:t>залізничного транспорту імені академіка В. Лазаряна</w:t>
      </w:r>
    </w:p>
    <w:p w14:paraId="1099C11F" w14:textId="77777777" w:rsidR="002E7C74" w:rsidRPr="009816B7" w:rsidRDefault="002E7C74" w:rsidP="002E7C74">
      <w:pPr>
        <w:spacing w:after="120" w:line="240" w:lineRule="auto"/>
        <w:rPr>
          <w:rFonts w:eastAsia="Times New Roman"/>
          <w:szCs w:val="28"/>
          <w:lang w:val="ru-RU"/>
        </w:rPr>
      </w:pPr>
    </w:p>
    <w:p w14:paraId="75926F5E" w14:textId="77777777" w:rsidR="002E7C74" w:rsidRPr="009816B7" w:rsidRDefault="002E7C74" w:rsidP="002E7C74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Кафедра «Технічна Кібернетика»</w:t>
      </w:r>
    </w:p>
    <w:p w14:paraId="0DC75054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2615EA3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C786EED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3446087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137DA22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6B821F2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0FB015B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86FBBA1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17DD279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30054A2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EBB9B2D" w14:textId="00D155D7" w:rsidR="002E7C74" w:rsidRPr="009816B7" w:rsidRDefault="002E7C74" w:rsidP="002E7C74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9816B7">
        <w:rPr>
          <w:rFonts w:eastAsia="Times New Roman"/>
          <w:b/>
          <w:szCs w:val="28"/>
          <w:lang w:val="ru-RU"/>
        </w:rPr>
        <w:t>Лабораторна робота №</w:t>
      </w:r>
      <w:r w:rsidR="007C7188" w:rsidRPr="007C7188">
        <w:rPr>
          <w:rFonts w:eastAsia="Times New Roman"/>
          <w:b/>
          <w:szCs w:val="28"/>
          <w:lang w:val="ru-RU"/>
        </w:rPr>
        <w:t xml:space="preserve">6 </w:t>
      </w:r>
      <w:r w:rsidR="007C7188">
        <w:rPr>
          <w:rFonts w:eastAsia="Times New Roman"/>
          <w:b/>
          <w:szCs w:val="28"/>
          <w:lang w:val="ru-RU"/>
        </w:rPr>
        <w:t>частина 1</w:t>
      </w:r>
      <w:r w:rsidRPr="009816B7">
        <w:rPr>
          <w:rFonts w:eastAsia="Times New Roman"/>
          <w:b/>
          <w:szCs w:val="28"/>
          <w:lang w:val="ru-RU"/>
        </w:rPr>
        <w:br/>
        <w:t>з дисципліни «</w:t>
      </w:r>
      <w:r>
        <w:rPr>
          <w:rFonts w:eastAsia="Times New Roman"/>
          <w:b/>
          <w:szCs w:val="28"/>
          <w:lang w:val="uk-UA"/>
        </w:rPr>
        <w:t>Архітектура комп’ютера</w:t>
      </w:r>
      <w:r w:rsidRPr="009816B7">
        <w:rPr>
          <w:rFonts w:eastAsia="Times New Roman"/>
          <w:b/>
          <w:caps/>
          <w:szCs w:val="28"/>
          <w:lang w:val="ru-RU"/>
        </w:rPr>
        <w:t>»</w:t>
      </w:r>
    </w:p>
    <w:p w14:paraId="6E3CDC65" w14:textId="77777777" w:rsidR="002E7C74" w:rsidRPr="009816B7" w:rsidRDefault="002E7C74" w:rsidP="002E7C74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2FE000BC" w14:textId="1AD2FD0F" w:rsidR="002E7C74" w:rsidRPr="008C2CB0" w:rsidRDefault="002E7C74" w:rsidP="002E7C74">
      <w:pPr>
        <w:pStyle w:val="a0"/>
        <w:jc w:val="center"/>
        <w:rPr>
          <w:lang w:val="uk-UA"/>
        </w:rPr>
      </w:pPr>
      <w:r w:rsidRPr="009816B7">
        <w:rPr>
          <w:b/>
          <w:szCs w:val="28"/>
          <w:shd w:val="clear" w:color="auto" w:fill="FFFFFF"/>
          <w:lang w:val="ru-RU"/>
        </w:rPr>
        <w:t>на тему: «</w:t>
      </w:r>
      <w:r w:rsidR="007C7188" w:rsidRPr="00F7561A">
        <w:rPr>
          <w:szCs w:val="28"/>
          <w:lang w:val="ru-RU"/>
        </w:rPr>
        <w:t>Організація введення/виведення інформації з консолі в мові Ассемблера. Частина 1. Обробка масивів символів в мові Ассемблера.</w:t>
      </w:r>
      <w:r w:rsidRPr="009816B7">
        <w:rPr>
          <w:b/>
          <w:szCs w:val="28"/>
          <w:shd w:val="clear" w:color="auto" w:fill="FFFFFF"/>
          <w:lang w:val="ru-RU"/>
        </w:rPr>
        <w:t>»</w:t>
      </w:r>
    </w:p>
    <w:p w14:paraId="3F88F175" w14:textId="77777777" w:rsidR="002E7C74" w:rsidRPr="009816B7" w:rsidRDefault="002E7C74" w:rsidP="002E7C74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03A3E216" w14:textId="77777777" w:rsidR="002E7C74" w:rsidRPr="009816B7" w:rsidRDefault="002E7C74" w:rsidP="002E7C74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1250B88" w14:textId="77777777" w:rsidR="002E7C74" w:rsidRPr="009816B7" w:rsidRDefault="002E7C74" w:rsidP="002E7C74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5383A52" w14:textId="77777777" w:rsidR="002E7C74" w:rsidRPr="009816B7" w:rsidRDefault="002E7C74" w:rsidP="002E7C74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922346F" w14:textId="77777777" w:rsidR="002E7C74" w:rsidRPr="009816B7" w:rsidRDefault="002E7C74" w:rsidP="002E7C74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5042353B" w14:textId="77777777" w:rsidR="002E7C74" w:rsidRPr="009816B7" w:rsidRDefault="002E7C74" w:rsidP="002E7C74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Виконав:</w:t>
      </w:r>
    </w:p>
    <w:p w14:paraId="1700E709" w14:textId="77777777" w:rsidR="002E7C74" w:rsidRPr="009816B7" w:rsidRDefault="002E7C74" w:rsidP="002E7C74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 xml:space="preserve">студент гр.ПЗ1911 </w:t>
      </w:r>
    </w:p>
    <w:p w14:paraId="18AC0C81" w14:textId="77777777" w:rsidR="002E7C74" w:rsidRPr="009816B7" w:rsidRDefault="002E7C74" w:rsidP="002E7C74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Сафонов Д.Є.</w:t>
      </w:r>
    </w:p>
    <w:p w14:paraId="1B68683D" w14:textId="77777777" w:rsidR="002E7C74" w:rsidRPr="009816B7" w:rsidRDefault="002E7C74" w:rsidP="002E7C74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 xml:space="preserve">Прийняла: </w:t>
      </w:r>
    </w:p>
    <w:p w14:paraId="0F73A88E" w14:textId="77777777" w:rsidR="002E7C74" w:rsidRDefault="002E7C74" w:rsidP="002E7C74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>Нежуміра О.И.</w:t>
      </w:r>
    </w:p>
    <w:p w14:paraId="6316127F" w14:textId="77777777" w:rsidR="002E7C74" w:rsidRDefault="002E7C74" w:rsidP="002E7C74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60D073D7" w14:textId="77777777" w:rsidR="002E7C74" w:rsidRPr="00800591" w:rsidRDefault="002E7C74" w:rsidP="002E7C74">
      <w:pPr>
        <w:jc w:val="center"/>
        <w:rPr>
          <w:lang w:val="ru-RU"/>
        </w:rPr>
      </w:pPr>
      <w:r w:rsidRPr="00800591">
        <w:rPr>
          <w:lang w:val="ru-RU"/>
        </w:rPr>
        <w:t>Дніпро, 2019</w:t>
      </w:r>
      <w:r w:rsidRPr="00800591">
        <w:rPr>
          <w:lang w:val="ru-RU"/>
        </w:rPr>
        <w:br/>
      </w:r>
    </w:p>
    <w:p w14:paraId="37F8F9EA" w14:textId="77777777" w:rsidR="002E7C74" w:rsidRPr="008513B0" w:rsidRDefault="002E7C74" w:rsidP="002E7C74">
      <w:pPr>
        <w:ind w:left="502" w:hanging="360"/>
        <w:rPr>
          <w:lang w:val="ru-RU"/>
        </w:rPr>
      </w:pPr>
    </w:p>
    <w:p w14:paraId="3029D29B" w14:textId="77777777" w:rsidR="00261D78" w:rsidRPr="00F7561A" w:rsidRDefault="00261D78" w:rsidP="00261D7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F7561A">
        <w:rPr>
          <w:rStyle w:val="Strong"/>
          <w:color w:val="3A3A3A"/>
          <w:sz w:val="28"/>
          <w:szCs w:val="28"/>
          <w:lang w:val="ru-RU"/>
        </w:rPr>
        <w:t>Тема.</w:t>
      </w:r>
      <w:r w:rsidRPr="00F7561A">
        <w:rPr>
          <w:color w:val="3A3A3A"/>
          <w:sz w:val="28"/>
          <w:szCs w:val="28"/>
        </w:rPr>
        <w:t> </w:t>
      </w:r>
      <w:r w:rsidRPr="00F7561A">
        <w:rPr>
          <w:color w:val="3A3A3A"/>
          <w:sz w:val="28"/>
          <w:szCs w:val="28"/>
          <w:lang w:val="ru-RU"/>
        </w:rPr>
        <w:t>Організація введення/виведення інформації з консолі в мові Ассемблера. Частина 1. Обробка масивів символів в мові Ассемблера.</w:t>
      </w:r>
    </w:p>
    <w:p w14:paraId="4F814AE4" w14:textId="77777777" w:rsidR="00261D78" w:rsidRPr="00F7561A" w:rsidRDefault="00261D78" w:rsidP="00261D7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F7561A">
        <w:rPr>
          <w:rStyle w:val="Strong"/>
          <w:color w:val="3A3A3A"/>
          <w:sz w:val="28"/>
          <w:szCs w:val="28"/>
          <w:lang w:val="ru-RU"/>
        </w:rPr>
        <w:t>Мета.</w:t>
      </w:r>
      <w:r w:rsidRPr="00F7561A">
        <w:rPr>
          <w:color w:val="3A3A3A"/>
          <w:sz w:val="28"/>
          <w:szCs w:val="28"/>
        </w:rPr>
        <w:t> </w:t>
      </w:r>
      <w:r w:rsidRPr="00F7561A">
        <w:rPr>
          <w:color w:val="3A3A3A"/>
          <w:sz w:val="28"/>
          <w:szCs w:val="28"/>
          <w:lang w:val="ru-RU"/>
        </w:rPr>
        <w:t>Вивчити засоби мови Ассемблера для введення/виведення символьної інформації. Набути практичних навичок з обробки масивів мовою Ассемблера.</w:t>
      </w:r>
    </w:p>
    <w:p w14:paraId="04B7E051" w14:textId="57CCC27E" w:rsidR="002E7C74" w:rsidRDefault="002E7C74" w:rsidP="00F84020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F840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постановка задач згідно з загальним та індивідуальними завданнями;</w:t>
      </w:r>
    </w:p>
    <w:p w14:paraId="1EA5C03E" w14:textId="07F9397C" w:rsidR="00F84020" w:rsidRDefault="00F84020" w:rsidP="001E45C0">
      <w:pPr>
        <w:jc w:val="both"/>
        <w:rPr>
          <w:szCs w:val="28"/>
          <w:shd w:val="clear" w:color="auto" w:fill="FFFFFF"/>
          <w:lang w:val="ru-RU"/>
        </w:rPr>
      </w:pPr>
      <w:r w:rsidRPr="00F84020">
        <w:rPr>
          <w:szCs w:val="28"/>
          <w:shd w:val="clear" w:color="auto" w:fill="FFFFFF"/>
          <w:lang w:val="ru-RU"/>
        </w:rPr>
        <w:t>Розробити програму, яка вводить з консолі рядок символів, обробляє його відповідно до обраного варіанту завдання і виводить на консоль результат обробки.</w:t>
      </w:r>
    </w:p>
    <w:p w14:paraId="7F1EF9D9" w14:textId="392A4C6E" w:rsidR="001E45C0" w:rsidRPr="001E45C0" w:rsidRDefault="000C0971" w:rsidP="001E45C0">
      <w:pPr>
        <w:jc w:val="both"/>
        <w:rPr>
          <w:szCs w:val="28"/>
          <w:lang w:val="ru-RU"/>
        </w:rPr>
      </w:pPr>
      <w:r>
        <w:rPr>
          <w:szCs w:val="28"/>
          <w:shd w:val="clear" w:color="auto" w:fill="FFFFFF"/>
          <w:lang w:val="uk-UA"/>
        </w:rPr>
        <w:t xml:space="preserve">Варіант </w:t>
      </w:r>
      <w:r w:rsidR="001E45C0" w:rsidRPr="001E45C0">
        <w:rPr>
          <w:szCs w:val="28"/>
          <w:shd w:val="clear" w:color="auto" w:fill="FFFFFF"/>
          <w:lang w:val="ru-RU"/>
        </w:rPr>
        <w:t>8. Порахувати кількість слів, які є паліндромами (слово, яке читається однаково зліва направо і справа наліво).</w:t>
      </w:r>
    </w:p>
    <w:p w14:paraId="1F8D8D02" w14:textId="06AA996A" w:rsidR="00984CF6" w:rsidRPr="00984CF6" w:rsidRDefault="002E7C74" w:rsidP="00984CF6">
      <w:pPr>
        <w:pStyle w:val="Heading1"/>
        <w:numPr>
          <w:ilvl w:val="0"/>
          <w:numId w:val="1"/>
        </w:numPr>
        <w:jc w:val="center"/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  <w:lang w:val="ru-RU"/>
        </w:rPr>
      </w:pPr>
      <w:r w:rsidRPr="00F840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вимоги до програми, вхідних даних, тексту програми;</w:t>
      </w:r>
    </w:p>
    <w:p w14:paraId="45015157" w14:textId="77777777" w:rsidR="00984CF6" w:rsidRPr="003839D8" w:rsidRDefault="00984CF6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839D8">
        <w:rPr>
          <w:rStyle w:val="Strong"/>
          <w:color w:val="3A3A3A"/>
          <w:sz w:val="28"/>
          <w:szCs w:val="28"/>
          <w:lang w:val="ru-RU"/>
        </w:rPr>
        <w:t>Вимоги до програми:</w:t>
      </w:r>
    </w:p>
    <w:p w14:paraId="5E9A49D9" w14:textId="77777777" w:rsidR="00984CF6" w:rsidRPr="003839D8" w:rsidRDefault="00984CF6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3839D8">
        <w:rPr>
          <w:color w:val="3A3A3A"/>
          <w:sz w:val="28"/>
          <w:szCs w:val="28"/>
          <w:lang w:val="ru-RU"/>
        </w:rPr>
        <w:t>- вхідні дані вводяться з клавіатури;</w:t>
      </w:r>
    </w:p>
    <w:p w14:paraId="1891F911" w14:textId="613B7A00" w:rsidR="00984CF6" w:rsidRPr="003839D8" w:rsidRDefault="00984CF6" w:rsidP="003839D8">
      <w:pPr>
        <w:pStyle w:val="a00"/>
        <w:shd w:val="clear" w:color="auto" w:fill="FFFFFF"/>
        <w:spacing w:before="0" w:beforeAutospacing="0"/>
        <w:jc w:val="both"/>
        <w:rPr>
          <w:rStyle w:val="Strong"/>
          <w:b w:val="0"/>
          <w:bCs w:val="0"/>
          <w:color w:val="3A3A3A"/>
          <w:sz w:val="28"/>
          <w:szCs w:val="28"/>
          <w:lang w:val="ru-RU"/>
        </w:rPr>
      </w:pPr>
      <w:r w:rsidRPr="003839D8">
        <w:rPr>
          <w:color w:val="3A3A3A"/>
          <w:sz w:val="28"/>
          <w:szCs w:val="28"/>
          <w:lang w:val="ru-RU"/>
        </w:rPr>
        <w:t>- результати роботи програми виводяться на екран.</w:t>
      </w:r>
    </w:p>
    <w:p w14:paraId="79FCBBD3" w14:textId="45FD4003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rStyle w:val="Strong"/>
          <w:color w:val="3A3A3A"/>
          <w:sz w:val="28"/>
          <w:szCs w:val="28"/>
          <w:lang w:val="ru-RU"/>
        </w:rPr>
        <w:t>Вимоги до вхідних даних:</w:t>
      </w:r>
    </w:p>
    <w:p w14:paraId="6FBE8469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color w:val="3A3A3A"/>
          <w:sz w:val="28"/>
          <w:szCs w:val="28"/>
          <w:lang w:val="ru-RU"/>
        </w:rPr>
        <w:t>- рядок символів довільної довжини, але на більше 80 символів, який може містити пробіли і великі та малі літери англійського алфавіту;</w:t>
      </w:r>
    </w:p>
    <w:p w14:paraId="7AEAAC99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color w:val="3A3A3A"/>
          <w:sz w:val="28"/>
          <w:szCs w:val="28"/>
          <w:lang w:val="ru-RU"/>
        </w:rPr>
        <w:t>- рядок починається з літери;</w:t>
      </w:r>
    </w:p>
    <w:p w14:paraId="17EC5E8C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color w:val="3A3A3A"/>
          <w:sz w:val="28"/>
          <w:szCs w:val="28"/>
          <w:lang w:val="ru-RU"/>
        </w:rPr>
        <w:t>- словом вважається будь-яка послідовність символів, що відрізняється від пробілу;</w:t>
      </w:r>
    </w:p>
    <w:p w14:paraId="61F3E92A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color w:val="3A3A3A"/>
          <w:sz w:val="28"/>
          <w:szCs w:val="28"/>
          <w:lang w:val="ru-RU"/>
        </w:rPr>
        <w:t>- слова відділяються одним пробілом;</w:t>
      </w:r>
    </w:p>
    <w:p w14:paraId="6544D4F6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color w:val="3A3A3A"/>
          <w:sz w:val="28"/>
          <w:szCs w:val="28"/>
          <w:lang w:val="ru-RU"/>
        </w:rPr>
        <w:t>- окрім рядка введенню з клавіатури підлягає додаткова інформація (символи).</w:t>
      </w:r>
    </w:p>
    <w:p w14:paraId="1CAAC001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rStyle w:val="Strong"/>
          <w:color w:val="3A3A3A"/>
          <w:sz w:val="28"/>
          <w:szCs w:val="28"/>
          <w:lang w:val="ru-RU"/>
        </w:rPr>
        <w:t>Вимоги до тексту програми:</w:t>
      </w:r>
    </w:p>
    <w:p w14:paraId="5D94A9A6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color w:val="3A3A3A"/>
          <w:sz w:val="28"/>
          <w:szCs w:val="28"/>
          <w:lang w:val="ru-RU"/>
        </w:rPr>
        <w:t>- коментарі щодо призначення програми, її вхідних і вихідних даних;</w:t>
      </w:r>
    </w:p>
    <w:p w14:paraId="2B3D237E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color w:val="3A3A3A"/>
          <w:sz w:val="28"/>
          <w:szCs w:val="28"/>
          <w:lang w:val="ru-RU"/>
        </w:rPr>
        <w:lastRenderedPageBreak/>
        <w:t>- коментарі щодо призначення кожного блоку програми, дій окремих команд для пояснення алгоритму;</w:t>
      </w:r>
    </w:p>
    <w:p w14:paraId="6387589C" w14:textId="77777777" w:rsidR="00576725" w:rsidRPr="00576725" w:rsidRDefault="00576725" w:rsidP="003839D8">
      <w:pPr>
        <w:pStyle w:val="a00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576725">
        <w:rPr>
          <w:color w:val="3A3A3A"/>
          <w:sz w:val="28"/>
          <w:szCs w:val="28"/>
          <w:lang w:val="ru-RU"/>
        </w:rPr>
        <w:t>- самодокументованість коду: всі ідентифікатори повинні мати назви, що відповідають суті змінних і міток.</w:t>
      </w:r>
    </w:p>
    <w:p w14:paraId="3BBEB422" w14:textId="77777777" w:rsidR="00576725" w:rsidRPr="00576725" w:rsidRDefault="00576725" w:rsidP="00576725">
      <w:pPr>
        <w:rPr>
          <w:lang w:val="ru-RU"/>
        </w:rPr>
      </w:pPr>
    </w:p>
    <w:p w14:paraId="36733C34" w14:textId="3E647791" w:rsidR="002E7C74" w:rsidRDefault="002E7C74" w:rsidP="00F0785C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F840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тести і алгоритм (блок-схема) розв’язання задачі;</w:t>
      </w:r>
    </w:p>
    <w:p w14:paraId="2F4BC494" w14:textId="25AC5798" w:rsidR="003364EB" w:rsidRDefault="003364EB" w:rsidP="003364EB">
      <w:pPr>
        <w:rPr>
          <w:lang w:val="ru-RU"/>
        </w:rPr>
      </w:pPr>
    </w:p>
    <w:p w14:paraId="41B89F21" w14:textId="77777777" w:rsidR="00210B56" w:rsidRPr="00210B56" w:rsidRDefault="00210B56" w:rsidP="00210B56">
      <w:pPr>
        <w:keepNext/>
        <w:jc w:val="center"/>
        <w:rPr>
          <w:sz w:val="24"/>
        </w:rPr>
      </w:pPr>
      <w:r w:rsidRPr="00210B56">
        <w:rPr>
          <w:noProof/>
          <w:sz w:val="24"/>
          <w:lang w:val="ru-RU"/>
        </w:rPr>
        <w:lastRenderedPageBreak/>
        <w:drawing>
          <wp:inline distT="0" distB="0" distL="0" distR="0" wp14:anchorId="326E0925" wp14:editId="02C67C70">
            <wp:extent cx="4324699" cy="798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33" cy="798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7F04" w14:textId="579B465A" w:rsidR="00210B56" w:rsidRPr="00210B56" w:rsidRDefault="00210B56" w:rsidP="00210B56">
      <w:pPr>
        <w:pStyle w:val="Caption"/>
        <w:jc w:val="center"/>
        <w:rPr>
          <w:sz w:val="24"/>
          <w:szCs w:val="24"/>
        </w:rPr>
      </w:pPr>
      <w:r w:rsidRPr="00210B56">
        <w:rPr>
          <w:sz w:val="24"/>
          <w:szCs w:val="24"/>
        </w:rPr>
        <w:t xml:space="preserve">Рисунок </w:t>
      </w:r>
      <w:r w:rsidRPr="00210B56">
        <w:rPr>
          <w:sz w:val="24"/>
          <w:szCs w:val="24"/>
        </w:rPr>
        <w:fldChar w:fldCharType="begin"/>
      </w:r>
      <w:r w:rsidRPr="00210B56">
        <w:rPr>
          <w:sz w:val="24"/>
          <w:szCs w:val="24"/>
        </w:rPr>
        <w:instrText xml:space="preserve"> SEQ Рисунок \* ARABIC </w:instrText>
      </w:r>
      <w:r w:rsidRPr="00210B56">
        <w:rPr>
          <w:sz w:val="24"/>
          <w:szCs w:val="24"/>
        </w:rPr>
        <w:fldChar w:fldCharType="separate"/>
      </w:r>
      <w:r w:rsidR="00B8351D">
        <w:rPr>
          <w:noProof/>
          <w:sz w:val="24"/>
          <w:szCs w:val="24"/>
        </w:rPr>
        <w:t>1</w:t>
      </w:r>
      <w:r w:rsidRPr="00210B56">
        <w:rPr>
          <w:sz w:val="24"/>
          <w:szCs w:val="24"/>
        </w:rPr>
        <w:fldChar w:fldCharType="end"/>
      </w:r>
    </w:p>
    <w:p w14:paraId="3CE5CE34" w14:textId="77777777" w:rsidR="00210B56" w:rsidRPr="00210B56" w:rsidRDefault="00210B56" w:rsidP="00210B56">
      <w:pPr>
        <w:keepNext/>
        <w:jc w:val="center"/>
        <w:rPr>
          <w:sz w:val="24"/>
        </w:rPr>
      </w:pPr>
      <w:r w:rsidRPr="00210B56">
        <w:rPr>
          <w:noProof/>
          <w:sz w:val="24"/>
          <w:lang w:val="ru-RU"/>
        </w:rPr>
        <w:lastRenderedPageBreak/>
        <w:drawing>
          <wp:inline distT="0" distB="0" distL="0" distR="0" wp14:anchorId="45BAD5CF" wp14:editId="6106DFDA">
            <wp:extent cx="3922597" cy="8001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77" cy="800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2ECB" w14:textId="1552F3F9" w:rsidR="0080162A" w:rsidRPr="00210B56" w:rsidRDefault="00210B56" w:rsidP="00210B56">
      <w:pPr>
        <w:pStyle w:val="Caption"/>
        <w:jc w:val="center"/>
        <w:rPr>
          <w:sz w:val="24"/>
          <w:szCs w:val="24"/>
          <w:lang w:val="ru-RU"/>
        </w:rPr>
      </w:pPr>
      <w:r w:rsidRPr="00210B56">
        <w:rPr>
          <w:sz w:val="24"/>
          <w:szCs w:val="24"/>
        </w:rPr>
        <w:t xml:space="preserve">Рисунок </w:t>
      </w:r>
      <w:r w:rsidRPr="00210B56">
        <w:rPr>
          <w:sz w:val="24"/>
          <w:szCs w:val="24"/>
        </w:rPr>
        <w:fldChar w:fldCharType="begin"/>
      </w:r>
      <w:r w:rsidRPr="00210B56">
        <w:rPr>
          <w:sz w:val="24"/>
          <w:szCs w:val="24"/>
        </w:rPr>
        <w:instrText xml:space="preserve"> SEQ Рисунок \* ARABIC </w:instrText>
      </w:r>
      <w:r w:rsidRPr="00210B56">
        <w:rPr>
          <w:sz w:val="24"/>
          <w:szCs w:val="24"/>
        </w:rPr>
        <w:fldChar w:fldCharType="separate"/>
      </w:r>
      <w:r w:rsidR="00B8351D">
        <w:rPr>
          <w:noProof/>
          <w:sz w:val="24"/>
          <w:szCs w:val="24"/>
        </w:rPr>
        <w:t>2</w:t>
      </w:r>
      <w:r w:rsidRPr="00210B56">
        <w:rPr>
          <w:sz w:val="24"/>
          <w:szCs w:val="24"/>
        </w:rPr>
        <w:fldChar w:fldCharType="end"/>
      </w:r>
    </w:p>
    <w:p w14:paraId="3E8D9101" w14:textId="77777777" w:rsidR="0080162A" w:rsidRPr="003364EB" w:rsidRDefault="0080162A" w:rsidP="003364EB">
      <w:pPr>
        <w:rPr>
          <w:lang w:val="ru-RU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33"/>
        <w:gridCol w:w="2610"/>
        <w:gridCol w:w="2610"/>
        <w:gridCol w:w="2893"/>
      </w:tblGrid>
      <w:tr w:rsidR="00F0785C" w14:paraId="1412B405" w14:textId="77777777" w:rsidTr="00F0785C">
        <w:tc>
          <w:tcPr>
            <w:tcW w:w="733" w:type="dxa"/>
          </w:tcPr>
          <w:p w14:paraId="76B57781" w14:textId="204BA5A2" w:rsidR="00F0785C" w:rsidRPr="00F0785C" w:rsidRDefault="00F0785C" w:rsidP="00F0785C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610" w:type="dxa"/>
          </w:tcPr>
          <w:p w14:paraId="2AB674CB" w14:textId="6BBC1D5C" w:rsidR="00F0785C" w:rsidRPr="00F0785C" w:rsidRDefault="00F0785C" w:rsidP="00F0785C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Назва тесту</w:t>
            </w:r>
          </w:p>
        </w:tc>
        <w:tc>
          <w:tcPr>
            <w:tcW w:w="2610" w:type="dxa"/>
          </w:tcPr>
          <w:p w14:paraId="34AB5D00" w14:textId="3A6E96B2" w:rsidR="00F0785C" w:rsidRPr="003364EB" w:rsidRDefault="003364EB" w:rsidP="00F0785C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893" w:type="dxa"/>
          </w:tcPr>
          <w:p w14:paraId="2D1B86E4" w14:textId="7EA42CDB" w:rsidR="00F0785C" w:rsidRDefault="003364EB" w:rsidP="00F0785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Очікувані результати</w:t>
            </w:r>
          </w:p>
        </w:tc>
      </w:tr>
      <w:tr w:rsidR="003364EB" w14:paraId="44C31E78" w14:textId="77777777" w:rsidTr="00F0785C">
        <w:tc>
          <w:tcPr>
            <w:tcW w:w="733" w:type="dxa"/>
          </w:tcPr>
          <w:p w14:paraId="6AE1B9D0" w14:textId="2027458C" w:rsidR="003364EB" w:rsidRDefault="0007482D" w:rsidP="00F0785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10" w:type="dxa"/>
          </w:tcPr>
          <w:p w14:paraId="70A25A8B" w14:textId="7368B78A" w:rsidR="003364EB" w:rsidRDefault="0007482D" w:rsidP="00F0785C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3 паліндроми</w:t>
            </w:r>
          </w:p>
        </w:tc>
        <w:tc>
          <w:tcPr>
            <w:tcW w:w="2610" w:type="dxa"/>
          </w:tcPr>
          <w:p w14:paraId="1F787B9D" w14:textId="0F5BA14B" w:rsidR="003364EB" w:rsidRPr="00EE1AEE" w:rsidRDefault="00EE1AEE" w:rsidP="00F0785C">
            <w:pPr>
              <w:pStyle w:val="ListParagraph"/>
              <w:ind w:left="0" w:firstLine="0"/>
            </w:pPr>
            <w:r>
              <w:t>“</w:t>
            </w:r>
            <w:r w:rsidR="00684342">
              <w:t>R</w:t>
            </w:r>
            <w:r w:rsidR="005A1A55">
              <w:t xml:space="preserve">otor kayak </w:t>
            </w:r>
            <w:r w:rsidR="004675BB">
              <w:t>civic</w:t>
            </w:r>
            <w:r>
              <w:t>”</w:t>
            </w:r>
          </w:p>
        </w:tc>
        <w:tc>
          <w:tcPr>
            <w:tcW w:w="2893" w:type="dxa"/>
          </w:tcPr>
          <w:p w14:paraId="6C2AE5E9" w14:textId="4E0220D6" w:rsidR="003364EB" w:rsidRDefault="008124D0" w:rsidP="00F0785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 паліндроми</w:t>
            </w:r>
          </w:p>
        </w:tc>
      </w:tr>
      <w:tr w:rsidR="0007482D" w14:paraId="3A6045E8" w14:textId="77777777" w:rsidTr="00F0785C">
        <w:tc>
          <w:tcPr>
            <w:tcW w:w="733" w:type="dxa"/>
          </w:tcPr>
          <w:p w14:paraId="57A4A1C1" w14:textId="1A66A1CA" w:rsidR="0007482D" w:rsidRDefault="0007482D" w:rsidP="00F0785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10" w:type="dxa"/>
          </w:tcPr>
          <w:p w14:paraId="61DE414D" w14:textId="69A967D9" w:rsidR="0007482D" w:rsidRPr="001D6B5C" w:rsidRDefault="001D6B5C" w:rsidP="00F0785C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ru-RU"/>
              </w:rPr>
              <w:t>С</w:t>
            </w:r>
            <w:r w:rsidR="00BD16B8">
              <w:rPr>
                <w:lang w:val="ru-RU"/>
              </w:rPr>
              <w:t>лово</w:t>
            </w:r>
            <w:r>
              <w:rPr>
                <w:lang w:val="ru-RU"/>
              </w:rPr>
              <w:t xml:space="preserve"> </w:t>
            </w:r>
            <w:r>
              <w:rPr>
                <w:lang w:val="uk-UA"/>
              </w:rPr>
              <w:t>з однієї букви</w:t>
            </w:r>
          </w:p>
        </w:tc>
        <w:tc>
          <w:tcPr>
            <w:tcW w:w="2610" w:type="dxa"/>
          </w:tcPr>
          <w:p w14:paraId="267C1F29" w14:textId="7876FA5D" w:rsidR="0007482D" w:rsidRPr="008124D0" w:rsidRDefault="0062145D" w:rsidP="00F0785C">
            <w:pPr>
              <w:pStyle w:val="ListParagraph"/>
              <w:ind w:left="0" w:firstLine="0"/>
            </w:pPr>
            <w:r>
              <w:t>“</w:t>
            </w:r>
            <w:r w:rsidR="008124D0">
              <w:t>I am Jeff</w:t>
            </w:r>
            <w:r>
              <w:t>”</w:t>
            </w:r>
          </w:p>
        </w:tc>
        <w:tc>
          <w:tcPr>
            <w:tcW w:w="2893" w:type="dxa"/>
          </w:tcPr>
          <w:p w14:paraId="02C428DD" w14:textId="045C6B27" w:rsidR="0007482D" w:rsidRDefault="001D6B5C" w:rsidP="00F0785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8124D0">
              <w:rPr>
                <w:lang w:val="ru-RU"/>
              </w:rPr>
              <w:t xml:space="preserve"> паліндром</w:t>
            </w:r>
          </w:p>
        </w:tc>
      </w:tr>
      <w:tr w:rsidR="0007482D" w14:paraId="1B7DF006" w14:textId="77777777" w:rsidTr="00F0785C">
        <w:tc>
          <w:tcPr>
            <w:tcW w:w="733" w:type="dxa"/>
          </w:tcPr>
          <w:p w14:paraId="5388A9BB" w14:textId="496DD113" w:rsidR="0007482D" w:rsidRDefault="0007482D" w:rsidP="00F0785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610" w:type="dxa"/>
          </w:tcPr>
          <w:p w14:paraId="3CE44380" w14:textId="477A74C3" w:rsidR="0007482D" w:rsidRPr="00D87AFF" w:rsidRDefault="00D87AFF" w:rsidP="00F0785C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4 паліндроми та декілька звичайних слів</w:t>
            </w:r>
          </w:p>
        </w:tc>
        <w:tc>
          <w:tcPr>
            <w:tcW w:w="2610" w:type="dxa"/>
          </w:tcPr>
          <w:p w14:paraId="1BFE53CD" w14:textId="749C0EC1" w:rsidR="0007482D" w:rsidRPr="0007482D" w:rsidRDefault="0007482D" w:rsidP="00F0785C">
            <w:pPr>
              <w:pStyle w:val="ListParagraph"/>
              <w:ind w:left="0" w:firstLine="0"/>
            </w:pPr>
            <w:r>
              <w:t>“Bob and madam Anna went to third level”</w:t>
            </w:r>
          </w:p>
        </w:tc>
        <w:tc>
          <w:tcPr>
            <w:tcW w:w="2893" w:type="dxa"/>
          </w:tcPr>
          <w:p w14:paraId="06E1B233" w14:textId="126C344D" w:rsidR="0007482D" w:rsidRPr="008124D0" w:rsidRDefault="008124D0" w:rsidP="00F0785C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4 паліндроми</w:t>
            </w:r>
          </w:p>
        </w:tc>
      </w:tr>
      <w:tr w:rsidR="007D0C2B" w14:paraId="2AFA7FD3" w14:textId="77777777" w:rsidTr="00F0785C">
        <w:tc>
          <w:tcPr>
            <w:tcW w:w="733" w:type="dxa"/>
          </w:tcPr>
          <w:p w14:paraId="144B1A3E" w14:textId="67067D25" w:rsidR="007D0C2B" w:rsidRDefault="007D0C2B" w:rsidP="00F0785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610" w:type="dxa"/>
          </w:tcPr>
          <w:p w14:paraId="203A65BC" w14:textId="076F4F43" w:rsidR="007D0C2B" w:rsidRDefault="007D0C2B" w:rsidP="00F0785C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Звичайні слова</w:t>
            </w:r>
          </w:p>
        </w:tc>
        <w:tc>
          <w:tcPr>
            <w:tcW w:w="2610" w:type="dxa"/>
          </w:tcPr>
          <w:p w14:paraId="7B5DB363" w14:textId="0A143CBC" w:rsidR="007D0C2B" w:rsidRPr="007D0C2B" w:rsidRDefault="007D0C2B" w:rsidP="00F0785C">
            <w:pPr>
              <w:pStyle w:val="ListParagraph"/>
              <w:ind w:left="0" w:firstLine="0"/>
            </w:pPr>
            <w:r>
              <w:t>“</w:t>
            </w:r>
            <w:r w:rsidR="00C56E2D">
              <w:t>Something for example</w:t>
            </w:r>
            <w:r>
              <w:t>”</w:t>
            </w:r>
          </w:p>
        </w:tc>
        <w:tc>
          <w:tcPr>
            <w:tcW w:w="2893" w:type="dxa"/>
          </w:tcPr>
          <w:p w14:paraId="54B7D1DA" w14:textId="07F172A1" w:rsidR="007D0C2B" w:rsidRPr="007D0C2B" w:rsidRDefault="007D0C2B" w:rsidP="00F0785C">
            <w:pPr>
              <w:pStyle w:val="ListParagraph"/>
              <w:ind w:left="0" w:firstLine="0"/>
            </w:pPr>
            <w:r>
              <w:rPr>
                <w:lang w:val="ru-RU"/>
              </w:rPr>
              <w:t xml:space="preserve">0 </w:t>
            </w:r>
            <w:r>
              <w:rPr>
                <w:lang w:val="uk-UA"/>
              </w:rPr>
              <w:t>паліндромів</w:t>
            </w:r>
          </w:p>
        </w:tc>
      </w:tr>
    </w:tbl>
    <w:p w14:paraId="4ABBD256" w14:textId="77777777" w:rsidR="00F0785C" w:rsidRPr="00D87AFF" w:rsidRDefault="00F0785C" w:rsidP="00F0785C">
      <w:pPr>
        <w:pStyle w:val="ListParagraph"/>
        <w:ind w:left="792" w:firstLine="0"/>
      </w:pPr>
    </w:p>
    <w:p w14:paraId="7DD97599" w14:textId="22487DAB" w:rsidR="002E7C74" w:rsidRDefault="002E7C74" w:rsidP="007723E8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F840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лістинг програми;</w:t>
      </w:r>
    </w:p>
    <w:p w14:paraId="790F97D5" w14:textId="77777777" w:rsidR="00367814" w:rsidRPr="00367814" w:rsidRDefault="00367814" w:rsidP="00367814">
      <w:pPr>
        <w:pStyle w:val="ListParagraph"/>
        <w:ind w:left="792" w:firstLine="0"/>
        <w:rPr>
          <w:lang w:val="ru-RU"/>
        </w:rPr>
      </w:pPr>
      <w:r w:rsidRPr="00367814">
        <w:rPr>
          <w:lang w:val="ru-RU"/>
        </w:rPr>
        <w:t>Turbo Assembler</w:t>
      </w:r>
      <w:r w:rsidRPr="00367814">
        <w:rPr>
          <w:lang w:val="ru-RU"/>
        </w:rPr>
        <w:tab/>
        <w:t xml:space="preserve"> Version 3.0</w:t>
      </w:r>
      <w:r w:rsidRPr="00367814">
        <w:rPr>
          <w:lang w:val="ru-RU"/>
        </w:rPr>
        <w:tab/>
        <w:t xml:space="preserve">    12/05/19 20:24:19</w:t>
      </w:r>
      <w:r w:rsidRPr="00367814">
        <w:rPr>
          <w:lang w:val="ru-RU"/>
        </w:rPr>
        <w:tab/>
        <w:t xml:space="preserve">    Page 1</w:t>
      </w:r>
    </w:p>
    <w:p w14:paraId="6640D078" w14:textId="77777777" w:rsidR="00367814" w:rsidRPr="00367814" w:rsidRDefault="00367814" w:rsidP="00367814">
      <w:pPr>
        <w:pStyle w:val="ListParagraph"/>
        <w:ind w:left="792" w:firstLine="0"/>
        <w:rPr>
          <w:lang w:val="ru-RU"/>
        </w:rPr>
      </w:pPr>
      <w:r w:rsidRPr="00367814">
        <w:rPr>
          <w:lang w:val="ru-RU"/>
        </w:rPr>
        <w:t>6v2.asm</w:t>
      </w:r>
    </w:p>
    <w:p w14:paraId="5F8A82CE" w14:textId="77777777" w:rsidR="00367814" w:rsidRPr="00367814" w:rsidRDefault="00367814" w:rsidP="00367814">
      <w:pPr>
        <w:pStyle w:val="ListParagraph"/>
        <w:ind w:left="792" w:firstLine="0"/>
        <w:rPr>
          <w:lang w:val="ru-RU"/>
        </w:rPr>
      </w:pPr>
    </w:p>
    <w:p w14:paraId="5FC8F24C" w14:textId="77777777" w:rsidR="00367814" w:rsidRPr="00367814" w:rsidRDefault="00367814" w:rsidP="00367814">
      <w:pPr>
        <w:pStyle w:val="ListParagraph"/>
        <w:ind w:left="792" w:firstLine="0"/>
        <w:rPr>
          <w:lang w:val="ru-RU"/>
        </w:rPr>
      </w:pPr>
    </w:p>
    <w:p w14:paraId="3B04492B" w14:textId="77777777" w:rsidR="00367814" w:rsidRPr="00367814" w:rsidRDefault="00367814" w:rsidP="00367814">
      <w:pPr>
        <w:pStyle w:val="ListParagraph"/>
        <w:ind w:left="792" w:firstLine="0"/>
        <w:rPr>
          <w:lang w:val="ru-RU"/>
        </w:rPr>
      </w:pPr>
    </w:p>
    <w:p w14:paraId="2E77BE41" w14:textId="77777777" w:rsidR="00367814" w:rsidRPr="00367814" w:rsidRDefault="00367814" w:rsidP="00367814">
      <w:pPr>
        <w:pStyle w:val="ListParagraph"/>
        <w:ind w:left="792" w:firstLine="0"/>
        <w:rPr>
          <w:lang w:val="ru-RU"/>
        </w:rPr>
      </w:pPr>
      <w:r w:rsidRPr="00367814">
        <w:rPr>
          <w:lang w:val="ru-RU"/>
        </w:rPr>
        <w:t xml:space="preserve">      1</w:t>
      </w:r>
      <w:r w:rsidRPr="00367814">
        <w:rPr>
          <w:lang w:val="ru-RU"/>
        </w:rPr>
        <w:tab/>
        <w:t>0000</w:t>
      </w:r>
      <w:r w:rsidRPr="00367814">
        <w:rPr>
          <w:lang w:val="ru-RU"/>
        </w:rPr>
        <w:tab/>
      </w:r>
      <w:r w:rsidRPr="00367814">
        <w:rPr>
          <w:lang w:val="ru-RU"/>
        </w:rPr>
        <w:tab/>
      </w:r>
      <w:r w:rsidRPr="00367814">
        <w:rPr>
          <w:lang w:val="ru-RU"/>
        </w:rPr>
        <w:tab/>
        <w:t xml:space="preserve">     sseg    segment stack 'stack'</w:t>
      </w:r>
    </w:p>
    <w:p w14:paraId="42CA8FF7" w14:textId="77777777" w:rsidR="00367814" w:rsidRPr="00367814" w:rsidRDefault="00367814" w:rsidP="00367814">
      <w:pPr>
        <w:pStyle w:val="ListParagraph"/>
        <w:ind w:left="792" w:firstLine="0"/>
        <w:rPr>
          <w:lang w:val="ru-RU"/>
        </w:rPr>
      </w:pPr>
      <w:r w:rsidRPr="00367814">
        <w:rPr>
          <w:lang w:val="ru-RU"/>
        </w:rPr>
        <w:t xml:space="preserve">      2</w:t>
      </w:r>
      <w:r w:rsidRPr="00367814">
        <w:rPr>
          <w:lang w:val="ru-RU"/>
        </w:rPr>
        <w:tab/>
        <w:t>0000  80*(??)</w:t>
      </w:r>
      <w:r w:rsidRPr="00367814">
        <w:rPr>
          <w:lang w:val="ru-RU"/>
        </w:rPr>
        <w:tab/>
      </w:r>
      <w:r w:rsidRPr="00367814">
        <w:rPr>
          <w:lang w:val="ru-RU"/>
        </w:rPr>
        <w:tab/>
      </w:r>
      <w:r w:rsidRPr="00367814">
        <w:rPr>
          <w:lang w:val="ru-RU"/>
        </w:rPr>
        <w:tab/>
        <w:t xml:space="preserve">     db</w:t>
      </w:r>
      <w:r w:rsidRPr="00367814">
        <w:rPr>
          <w:lang w:val="ru-RU"/>
        </w:rPr>
        <w:tab/>
        <w:t xml:space="preserve">     128 dup(?)</w:t>
      </w:r>
    </w:p>
    <w:p w14:paraId="7001D417" w14:textId="77777777" w:rsidR="00367814" w:rsidRPr="00CF76A4" w:rsidRDefault="00367814" w:rsidP="00367814">
      <w:pPr>
        <w:pStyle w:val="ListParagraph"/>
        <w:ind w:left="792" w:firstLine="0"/>
      </w:pPr>
      <w:r w:rsidRPr="00367814">
        <w:rPr>
          <w:lang w:val="ru-RU"/>
        </w:rPr>
        <w:t xml:space="preserve">      </w:t>
      </w:r>
      <w:r w:rsidRPr="00CF76A4">
        <w:t>3</w:t>
      </w:r>
      <w:r w:rsidRPr="00CF76A4">
        <w:tab/>
        <w:t>0080</w:t>
      </w:r>
      <w:r w:rsidRPr="00CF76A4">
        <w:tab/>
      </w:r>
      <w:r w:rsidRPr="00CF76A4">
        <w:tab/>
      </w:r>
      <w:r w:rsidRPr="00CF76A4">
        <w:tab/>
        <w:t xml:space="preserve">     sseg    ends</w:t>
      </w:r>
    </w:p>
    <w:p w14:paraId="11325CA3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  4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;-----------------------------------------------------------------------------</w:t>
      </w:r>
    </w:p>
    <w:p w14:paraId="54188A71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  5</w:t>
      </w:r>
      <w:r w:rsidRPr="00CF76A4">
        <w:tab/>
        <w:t>0000</w:t>
      </w:r>
      <w:r w:rsidRPr="00CF76A4">
        <w:tab/>
      </w:r>
      <w:r w:rsidRPr="00CF76A4">
        <w:tab/>
      </w:r>
      <w:r w:rsidRPr="00CF76A4">
        <w:tab/>
        <w:t xml:space="preserve">     dseg    segment 'data'</w:t>
      </w:r>
    </w:p>
    <w:p w14:paraId="4C83F7D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 6</w:t>
      </w:r>
      <w:r w:rsidRPr="00367814">
        <w:tab/>
        <w:t>0000  50 ?? 50*(??)</w:t>
      </w:r>
      <w:r w:rsidRPr="00367814">
        <w:tab/>
        <w:t xml:space="preserve">     text_ar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db</w:t>
      </w:r>
      <w:r w:rsidRPr="00367814">
        <w:tab/>
        <w:t>80, ?, 80 dup (?);input</w:t>
      </w:r>
      <w:r w:rsidRPr="00367814">
        <w:tab/>
        <w:t>buffer,</w:t>
      </w:r>
      <w:r w:rsidRPr="00367814">
        <w:tab/>
        <w:t>1st(0) byte +</w:t>
      </w:r>
    </w:p>
    <w:p w14:paraId="7DC8482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 7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- max length, 2nd(1) - actual</w:t>
      </w:r>
    </w:p>
    <w:p w14:paraId="0783DCF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 8</w:t>
      </w:r>
      <w:r w:rsidRPr="00367814">
        <w:tab/>
        <w:t>0052  50 6C 65 61 73 65</w:t>
      </w:r>
      <w:r w:rsidRPr="00367814">
        <w:tab/>
        <w:t>20+  msg_invite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db</w:t>
      </w:r>
      <w:r w:rsidRPr="00367814">
        <w:tab/>
        <w:t>"Please</w:t>
      </w:r>
      <w:r w:rsidRPr="00367814">
        <w:tab/>
        <w:t>input your string: ", '$'</w:t>
      </w:r>
    </w:p>
    <w:p w14:paraId="68C1254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 9</w:t>
      </w:r>
      <w:r w:rsidRPr="00367814">
        <w:tab/>
        <w:t xml:space="preserve">      69 6E 70 75 74 20</w:t>
      </w:r>
      <w:r w:rsidRPr="00367814">
        <w:tab/>
        <w:t>79+</w:t>
      </w:r>
    </w:p>
    <w:p w14:paraId="54C0196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10</w:t>
      </w:r>
      <w:r w:rsidRPr="00367814">
        <w:tab/>
        <w:t xml:space="preserve">      6F 75 72 20 73 74</w:t>
      </w:r>
      <w:r w:rsidRPr="00367814">
        <w:tab/>
        <w:t>72+</w:t>
      </w:r>
    </w:p>
    <w:p w14:paraId="689BE4AD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11</w:t>
      </w:r>
      <w:r w:rsidRPr="00367814">
        <w:tab/>
        <w:t xml:space="preserve">      69 6E 67 3A 20 24</w:t>
      </w:r>
    </w:p>
    <w:p w14:paraId="3FA0B3A3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12</w:t>
      </w:r>
      <w:r w:rsidRPr="00367814">
        <w:tab/>
        <w:t>006D  59 6F 75 72 20 69</w:t>
      </w:r>
      <w:r w:rsidRPr="00367814">
        <w:tab/>
        <w:t>6E+  msg_ur_in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db</w:t>
      </w:r>
      <w:r w:rsidRPr="00367814">
        <w:tab/>
        <w:t>"Your input was: ", '$'</w:t>
      </w:r>
    </w:p>
    <w:p w14:paraId="1318588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13</w:t>
      </w:r>
      <w:r w:rsidRPr="00367814">
        <w:tab/>
        <w:t xml:space="preserve">      70 75 74 20 77 61</w:t>
      </w:r>
      <w:r w:rsidRPr="00367814">
        <w:tab/>
        <w:t>73+</w:t>
      </w:r>
    </w:p>
    <w:p w14:paraId="2809AEA7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14</w:t>
      </w:r>
      <w:r w:rsidRPr="00367814">
        <w:tab/>
        <w:t xml:space="preserve">      3A 20 24</w:t>
      </w:r>
    </w:p>
    <w:p w14:paraId="167E1490" w14:textId="77777777" w:rsidR="00367814" w:rsidRPr="00367814" w:rsidRDefault="00367814" w:rsidP="00367814">
      <w:pPr>
        <w:pStyle w:val="ListParagraph"/>
        <w:ind w:left="792" w:firstLine="0"/>
      </w:pPr>
      <w:r w:rsidRPr="00367814">
        <w:lastRenderedPageBreak/>
        <w:t xml:space="preserve">     15</w:t>
      </w:r>
      <w:r w:rsidRPr="00367814">
        <w:tab/>
        <w:t>007E  00</w:t>
      </w:r>
      <w:r w:rsidRPr="00367814">
        <w:tab/>
      </w:r>
      <w:r w:rsidRPr="00367814">
        <w:tab/>
        <w:t xml:space="preserve">     palindrom_amount</w:t>
      </w:r>
      <w:r w:rsidRPr="00367814">
        <w:tab/>
        <w:t xml:space="preserve">     db</w:t>
      </w:r>
      <w:r w:rsidRPr="00367814">
        <w:tab/>
        <w:t>0</w:t>
      </w:r>
    </w:p>
    <w:p w14:paraId="7DE78E42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16</w:t>
      </w:r>
      <w:r w:rsidRPr="00367814">
        <w:tab/>
        <w:t>007F  0A 0D 24</w:t>
      </w:r>
      <w:r w:rsidRPr="00367814">
        <w:tab/>
      </w:r>
      <w:r w:rsidRPr="00367814">
        <w:tab/>
        <w:t xml:space="preserve">     msg_endl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db</w:t>
      </w:r>
      <w:r w:rsidRPr="00367814">
        <w:tab/>
        <w:t>0ah, 0dh, '$'</w:t>
      </w:r>
    </w:p>
    <w:p w14:paraId="374971C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17</w:t>
      </w:r>
      <w:r w:rsidRPr="00367814">
        <w:tab/>
        <w:t>0082  49 6E 20 73 74 72</w:t>
      </w:r>
      <w:r w:rsidRPr="00367814">
        <w:tab/>
        <w:t>69+  msg_res1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db</w:t>
      </w:r>
      <w:r w:rsidRPr="00367814">
        <w:tab/>
        <w:t>"In string: ", '$'</w:t>
      </w:r>
    </w:p>
    <w:p w14:paraId="179F16F2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18</w:t>
      </w:r>
      <w:r w:rsidRPr="00367814">
        <w:tab/>
        <w:t xml:space="preserve">      6E 67 3A 20 24</w:t>
      </w:r>
    </w:p>
    <w:p w14:paraId="4D3FFD1B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19</w:t>
      </w:r>
      <w:r w:rsidRPr="00367814">
        <w:tab/>
        <w:t>008E  20 24</w:t>
      </w:r>
      <w:r w:rsidRPr="00367814">
        <w:tab/>
      </w:r>
      <w:r w:rsidRPr="00367814">
        <w:tab/>
        <w:t xml:space="preserve">     msg_spacing</w:t>
      </w:r>
      <w:r w:rsidRPr="00367814">
        <w:tab/>
      </w:r>
      <w:r w:rsidRPr="00367814">
        <w:tab/>
      </w:r>
      <w:r w:rsidRPr="00367814">
        <w:tab/>
        <w:t xml:space="preserve">     db</w:t>
      </w:r>
      <w:r w:rsidRPr="00367814">
        <w:tab/>
        <w:t>" ", '$'</w:t>
      </w:r>
    </w:p>
    <w:p w14:paraId="2ADDE1A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20</w:t>
      </w:r>
      <w:r w:rsidRPr="00367814">
        <w:tab/>
        <w:t>0090  20 70 61 6C 69 6E</w:t>
      </w:r>
      <w:r w:rsidRPr="00367814">
        <w:tab/>
        <w:t>64+  msg_res2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db</w:t>
      </w:r>
      <w:r w:rsidRPr="00367814">
        <w:tab/>
        <w:t>" palindroms", '$'</w:t>
      </w:r>
    </w:p>
    <w:p w14:paraId="1D27A72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21</w:t>
      </w:r>
      <w:r w:rsidRPr="00367814">
        <w:tab/>
        <w:t xml:space="preserve">      72 6F 6D 73 24</w:t>
      </w:r>
    </w:p>
    <w:p w14:paraId="15436B7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22</w:t>
      </w:r>
      <w:r w:rsidRPr="00367814">
        <w:tab/>
        <w:t>009C</w:t>
      </w:r>
      <w:r w:rsidRPr="00367814">
        <w:tab/>
      </w:r>
      <w:r w:rsidRPr="00367814">
        <w:tab/>
      </w:r>
      <w:r w:rsidRPr="00367814">
        <w:tab/>
        <w:t xml:space="preserve">     dseg    ends</w:t>
      </w:r>
    </w:p>
    <w:p w14:paraId="567D885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23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;-----------------------------------------------------------------------------</w:t>
      </w:r>
    </w:p>
    <w:p w14:paraId="28E47DF3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24</w:t>
      </w:r>
      <w:r w:rsidRPr="00367814">
        <w:tab/>
        <w:t>0000</w:t>
      </w:r>
      <w:r w:rsidRPr="00367814">
        <w:tab/>
      </w:r>
      <w:r w:rsidRPr="00367814">
        <w:tab/>
      </w:r>
      <w:r w:rsidRPr="00367814">
        <w:tab/>
        <w:t xml:space="preserve">     cseg    segment 'code'</w:t>
      </w:r>
    </w:p>
    <w:p w14:paraId="60C08EEB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25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assume  cs:cseg, ds:dseg, ss:sseg</w:t>
      </w:r>
    </w:p>
    <w:p w14:paraId="5637BDB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26</w:t>
      </w:r>
    </w:p>
    <w:p w14:paraId="3374ED7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27</w:t>
      </w:r>
      <w:r w:rsidRPr="00367814">
        <w:tab/>
        <w:t>0000  B8 0000s</w:t>
      </w:r>
      <w:r w:rsidRPr="00367814">
        <w:tab/>
      </w:r>
      <w:r w:rsidRPr="00367814">
        <w:tab/>
      </w:r>
      <w:r w:rsidRPr="00367814">
        <w:tab/>
        <w:t xml:space="preserve">     start:  mov ax, dseg</w:t>
      </w:r>
    </w:p>
    <w:p w14:paraId="27C7CB7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28</w:t>
      </w:r>
      <w:r w:rsidRPr="00367814">
        <w:tab/>
        <w:t>0003  8E D8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ds, ax</w:t>
      </w:r>
    </w:p>
    <w:p w14:paraId="36D5AC7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29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;text_inp+++++++++++++++++++++++++++++++++++++++++++++++++++++++++++++++++++++</w:t>
      </w:r>
    </w:p>
    <w:p w14:paraId="3E46EE7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30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;invite out</w:t>
      </w:r>
    </w:p>
    <w:p w14:paraId="4237D1E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31</w:t>
      </w:r>
      <w:r w:rsidRPr="00367814">
        <w:tab/>
        <w:t>0005  BA 0052r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lea dx, msg_invite</w:t>
      </w:r>
    </w:p>
    <w:p w14:paraId="727D6AD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32</w:t>
      </w:r>
      <w:r w:rsidRPr="00367814">
        <w:tab/>
        <w:t>0008  B4 09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ah, 09h</w:t>
      </w:r>
    </w:p>
    <w:p w14:paraId="507933C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33</w:t>
      </w:r>
      <w:r w:rsidRPr="00367814">
        <w:tab/>
        <w:t>000A  CD 21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int 21h</w:t>
      </w:r>
    </w:p>
    <w:p w14:paraId="54C3C8B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34</w:t>
      </w:r>
    </w:p>
    <w:p w14:paraId="75F8A8A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35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;text_ar in</w:t>
      </w:r>
    </w:p>
    <w:p w14:paraId="5F6B6FD3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36</w:t>
      </w:r>
      <w:r w:rsidRPr="00367814">
        <w:tab/>
        <w:t>000C  BA 0000r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lea dx, text_ar</w:t>
      </w:r>
    </w:p>
    <w:p w14:paraId="37ADEB6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37</w:t>
      </w:r>
      <w:r w:rsidRPr="00367814">
        <w:tab/>
        <w:t>000F  B4 0A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ah, 0ah</w:t>
      </w:r>
    </w:p>
    <w:p w14:paraId="262CFB5B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38</w:t>
      </w:r>
      <w:r w:rsidRPr="00367814">
        <w:tab/>
        <w:t>0011  CD 21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int 21h</w:t>
      </w:r>
    </w:p>
    <w:p w14:paraId="26B38E3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39</w:t>
      </w:r>
    </w:p>
    <w:p w14:paraId="51641B7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40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;line end</w:t>
      </w:r>
    </w:p>
    <w:p w14:paraId="087D85C3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41</w:t>
      </w:r>
      <w:r w:rsidRPr="00367814">
        <w:tab/>
        <w:t>0013  BA 007Fr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lea dx, msg_endl</w:t>
      </w:r>
    </w:p>
    <w:p w14:paraId="528136C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42</w:t>
      </w:r>
      <w:r w:rsidRPr="00367814">
        <w:tab/>
        <w:t>0016  B4 09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ah, 09h</w:t>
      </w:r>
    </w:p>
    <w:p w14:paraId="4220095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43</w:t>
      </w:r>
      <w:r w:rsidRPr="00367814">
        <w:tab/>
        <w:t>0018  CD 21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int 21h</w:t>
      </w:r>
    </w:p>
    <w:p w14:paraId="621381FB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44</w:t>
      </w:r>
    </w:p>
    <w:p w14:paraId="216E748B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45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;ur_input out</w:t>
      </w:r>
    </w:p>
    <w:p w14:paraId="2579C3BA" w14:textId="77777777" w:rsidR="00367814" w:rsidRPr="00367814" w:rsidRDefault="00367814" w:rsidP="00367814">
      <w:pPr>
        <w:pStyle w:val="ListParagraph"/>
        <w:ind w:left="792" w:firstLine="0"/>
      </w:pPr>
      <w:r w:rsidRPr="00367814">
        <w:lastRenderedPageBreak/>
        <w:t xml:space="preserve">     46</w:t>
      </w:r>
      <w:r w:rsidRPr="00367814">
        <w:tab/>
        <w:t>001A  BA 006Dr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lea dx, msg_ur_in</w:t>
      </w:r>
    </w:p>
    <w:p w14:paraId="4B567822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47</w:t>
      </w:r>
      <w:r w:rsidRPr="00367814">
        <w:tab/>
        <w:t>001D  B4 09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ah, 09h</w:t>
      </w:r>
    </w:p>
    <w:p w14:paraId="4F4B87B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48</w:t>
      </w:r>
      <w:r w:rsidRPr="00367814">
        <w:tab/>
        <w:t>001F  CD 21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int 21h</w:t>
      </w:r>
    </w:p>
    <w:p w14:paraId="1FA26FB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49</w:t>
      </w:r>
    </w:p>
    <w:p w14:paraId="35A593F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50</w:t>
      </w:r>
      <w:r w:rsidRPr="00367814">
        <w:tab/>
        <w:t>0021  33 DB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xor bx, bx</w:t>
      </w:r>
    </w:p>
    <w:p w14:paraId="2C29DFD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51</w:t>
      </w:r>
      <w:r w:rsidRPr="00367814">
        <w:tab/>
        <w:t>0023  8A 1E 0001r</w:t>
      </w:r>
      <w:r w:rsidRPr="00367814">
        <w:tab/>
      </w:r>
      <w:r w:rsidRPr="00367814">
        <w:tab/>
      </w:r>
      <w:r w:rsidRPr="00367814">
        <w:tab/>
        <w:t xml:space="preserve">     mov bl, byte ptr text_ar[1]</w:t>
      </w:r>
    </w:p>
    <w:p w14:paraId="5D7E1486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52</w:t>
      </w:r>
      <w:r w:rsidRPr="00367814">
        <w:tab/>
        <w:t>0027  83 C3 02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add bx, 2</w:t>
      </w:r>
    </w:p>
    <w:p w14:paraId="48E6407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53</w:t>
      </w:r>
      <w:r w:rsidRPr="00367814">
        <w:tab/>
        <w:t>002A  C6 87 0000r 24</w:t>
      </w:r>
      <w:r w:rsidRPr="00367814">
        <w:tab/>
      </w:r>
      <w:r w:rsidRPr="00367814">
        <w:tab/>
      </w:r>
      <w:r w:rsidRPr="00367814">
        <w:tab/>
        <w:t xml:space="preserve">     mov text_ar[bx], '$';for correct printing</w:t>
      </w:r>
    </w:p>
    <w:p w14:paraId="444391EF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54</w:t>
      </w:r>
      <w:r w:rsidRPr="00367814">
        <w:tab/>
        <w:t>002F  BA 0002r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lea dx, text_ar[2]</w:t>
      </w:r>
    </w:p>
    <w:p w14:paraId="6F4257F6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55</w:t>
      </w:r>
      <w:r w:rsidRPr="00367814">
        <w:tab/>
        <w:t>0032  B4 09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ah, 09h</w:t>
      </w:r>
    </w:p>
    <w:p w14:paraId="5F3565E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56</w:t>
      </w:r>
      <w:r w:rsidRPr="00367814">
        <w:tab/>
        <w:t>0034  CD 21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int 21h</w:t>
      </w:r>
    </w:p>
    <w:p w14:paraId="1E938B1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57</w:t>
      </w:r>
    </w:p>
    <w:p w14:paraId="1D4AC27A" w14:textId="77777777" w:rsidR="00367814" w:rsidRPr="00367814" w:rsidRDefault="00367814" w:rsidP="00367814">
      <w:pPr>
        <w:pStyle w:val="ListParagraph"/>
        <w:ind w:left="792" w:firstLine="0"/>
      </w:pPr>
      <w:r w:rsidRPr="00367814">
        <w:br w:type="page"/>
      </w:r>
      <w:r w:rsidRPr="00367814">
        <w:lastRenderedPageBreak/>
        <w:t>Turbo Assembler</w:t>
      </w:r>
      <w:r w:rsidRPr="00367814">
        <w:tab/>
        <w:t xml:space="preserve"> Version 3.0</w:t>
      </w:r>
      <w:r w:rsidRPr="00367814">
        <w:tab/>
        <w:t xml:space="preserve">    12/05/19 20:24:19</w:t>
      </w:r>
      <w:r w:rsidRPr="00367814">
        <w:tab/>
        <w:t xml:space="preserve">    Page 2</w:t>
      </w:r>
    </w:p>
    <w:p w14:paraId="581377BE" w14:textId="77777777" w:rsidR="00367814" w:rsidRPr="00367814" w:rsidRDefault="00367814" w:rsidP="00367814">
      <w:pPr>
        <w:pStyle w:val="ListParagraph"/>
        <w:ind w:left="792" w:firstLine="0"/>
      </w:pPr>
      <w:r w:rsidRPr="00367814">
        <w:t>6v2.asm</w:t>
      </w:r>
    </w:p>
    <w:p w14:paraId="7DE5A16A" w14:textId="77777777" w:rsidR="00367814" w:rsidRPr="00367814" w:rsidRDefault="00367814" w:rsidP="00367814">
      <w:pPr>
        <w:pStyle w:val="ListParagraph"/>
        <w:ind w:left="792" w:firstLine="0"/>
      </w:pPr>
    </w:p>
    <w:p w14:paraId="6D6E6733" w14:textId="77777777" w:rsidR="00367814" w:rsidRPr="00367814" w:rsidRDefault="00367814" w:rsidP="00367814">
      <w:pPr>
        <w:pStyle w:val="ListParagraph"/>
        <w:ind w:left="792" w:firstLine="0"/>
      </w:pPr>
    </w:p>
    <w:p w14:paraId="3F7A0DEF" w14:textId="77777777" w:rsidR="00367814" w:rsidRPr="00367814" w:rsidRDefault="00367814" w:rsidP="00367814">
      <w:pPr>
        <w:pStyle w:val="ListParagraph"/>
        <w:ind w:left="792" w:firstLine="0"/>
      </w:pPr>
    </w:p>
    <w:p w14:paraId="48754DC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58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;line end</w:t>
      </w:r>
    </w:p>
    <w:p w14:paraId="5735E83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59</w:t>
      </w:r>
      <w:r w:rsidRPr="00367814">
        <w:tab/>
        <w:t>0036  BA 007Fr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lea dx, msg_endl</w:t>
      </w:r>
    </w:p>
    <w:p w14:paraId="4A198747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60</w:t>
      </w:r>
      <w:r w:rsidRPr="00367814">
        <w:tab/>
        <w:t>0039  B4 09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ah, 09h</w:t>
      </w:r>
    </w:p>
    <w:p w14:paraId="506782B6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61</w:t>
      </w:r>
      <w:r w:rsidRPr="00367814">
        <w:tab/>
        <w:t>003B  CD 21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int 21h</w:t>
      </w:r>
    </w:p>
    <w:p w14:paraId="2E0E6AB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62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;text_ar processing+++++++++++++++++++++++++++++++++++++++++++++++++++++++++++</w:t>
      </w:r>
    </w:p>
    <w:p w14:paraId="7A21C0B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63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;dh = !palindrom</w:t>
      </w:r>
    </w:p>
    <w:p w14:paraId="7BEAB6B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64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;dl = palindrom_amount</w:t>
      </w:r>
    </w:p>
    <w:p w14:paraId="767192E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65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;di = end</w:t>
      </w:r>
    </w:p>
    <w:p w14:paraId="7E1CA55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66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;si = start</w:t>
      </w:r>
    </w:p>
    <w:p w14:paraId="2BFEFDB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67</w:t>
      </w:r>
    </w:p>
    <w:p w14:paraId="70579DC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68</w:t>
      </w:r>
      <w:r w:rsidRPr="00367814">
        <w:tab/>
        <w:t>003D  C6 87 0000r 20</w:t>
      </w:r>
      <w:r w:rsidRPr="00367814">
        <w:tab/>
      </w:r>
      <w:r w:rsidRPr="00367814">
        <w:tab/>
      </w:r>
      <w:r w:rsidRPr="00367814">
        <w:tab/>
        <w:t xml:space="preserve">     mov text_ar[bx], 20h;space</w:t>
      </w:r>
      <w:r w:rsidRPr="00367814">
        <w:tab/>
        <w:t>for correct working(will be deleted after)</w:t>
      </w:r>
    </w:p>
    <w:p w14:paraId="6C4DE99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69</w:t>
      </w:r>
    </w:p>
    <w:p w14:paraId="0407F69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70</w:t>
      </w:r>
      <w:r w:rsidRPr="00367814">
        <w:tab/>
        <w:t>0042  32 D2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xor dl, dl;palindr</w:t>
      </w:r>
      <w:r w:rsidRPr="00367814">
        <w:tab/>
        <w:t>= 0</w:t>
      </w:r>
    </w:p>
    <w:p w14:paraId="408BCE8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71</w:t>
      </w:r>
      <w:r w:rsidRPr="00367814">
        <w:tab/>
        <w:t>0044  BE 0002r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lea si, text_ar[2];start =</w:t>
      </w:r>
      <w:r w:rsidRPr="00367814">
        <w:tab/>
        <w:t>0</w:t>
      </w:r>
    </w:p>
    <w:p w14:paraId="4E7E07E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72</w:t>
      </w:r>
      <w:r w:rsidRPr="00367814">
        <w:tab/>
        <w:t>0047  BF 0002r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lea di, text_ar[2];end = 0</w:t>
      </w:r>
    </w:p>
    <w:p w14:paraId="5402D98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73</w:t>
      </w:r>
      <w:r w:rsidRPr="00367814">
        <w:tab/>
        <w:t>004A  8A 0E 0001r</w:t>
      </w:r>
      <w:r w:rsidRPr="00367814">
        <w:tab/>
      </w:r>
      <w:r w:rsidRPr="00367814">
        <w:tab/>
      </w:r>
      <w:r w:rsidRPr="00367814">
        <w:tab/>
        <w:t xml:space="preserve">     mov cl, byte ptr text_ar[1]</w:t>
      </w:r>
    </w:p>
    <w:p w14:paraId="0C5EEB8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74</w:t>
      </w:r>
      <w:r w:rsidRPr="00367814">
        <w:tab/>
        <w:t>004E  FE C1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inc cl</w:t>
      </w:r>
    </w:p>
    <w:p w14:paraId="307D6BD6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75</w:t>
      </w:r>
      <w:r w:rsidRPr="00367814">
        <w:tab/>
        <w:t>0050  32 ED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xor ch, ch;cx = text_ar lenght</w:t>
      </w:r>
    </w:p>
    <w:p w14:paraId="569EBE8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76</w:t>
      </w:r>
    </w:p>
    <w:p w14:paraId="22FFBCA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77</w:t>
      </w:r>
      <w:r w:rsidRPr="00367814">
        <w:tab/>
        <w:t>0052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spacing_check:</w:t>
      </w:r>
    </w:p>
    <w:p w14:paraId="47F40477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78</w:t>
      </w:r>
    </w:p>
    <w:p w14:paraId="775C27DD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79</w:t>
      </w:r>
      <w:r w:rsidRPr="00367814">
        <w:tab/>
        <w:t>0052  80 3D 20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cmp byte ptr [di],</w:t>
      </w:r>
      <w:r w:rsidRPr="00367814">
        <w:tab/>
        <w:t>20h</w:t>
      </w:r>
    </w:p>
    <w:p w14:paraId="257232F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80</w:t>
      </w:r>
      <w:r w:rsidRPr="00367814">
        <w:tab/>
        <w:t>0055  75 36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jne spacing_check_end_iter</w:t>
      </w:r>
    </w:p>
    <w:p w14:paraId="2918D92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81</w:t>
      </w:r>
      <w:r w:rsidRPr="00367814">
        <w:tab/>
        <w:t>0057  57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push di</w:t>
      </w:r>
    </w:p>
    <w:p w14:paraId="394FC7A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82</w:t>
      </w:r>
      <w:r w:rsidRPr="00367814">
        <w:tab/>
        <w:t>0058  4F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dec di;making end before space</w:t>
      </w:r>
    </w:p>
    <w:p w14:paraId="44ABD9C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83</w:t>
      </w:r>
      <w:r w:rsidRPr="00367814">
        <w:tab/>
        <w:t>0059  32 F6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xor dh, dh</w:t>
      </w:r>
    </w:p>
    <w:p w14:paraId="0FCEFF17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84</w:t>
      </w:r>
    </w:p>
    <w:p w14:paraId="131CCDA1" w14:textId="77777777" w:rsidR="00367814" w:rsidRPr="00367814" w:rsidRDefault="00367814" w:rsidP="00367814">
      <w:pPr>
        <w:pStyle w:val="ListParagraph"/>
        <w:ind w:left="792" w:firstLine="0"/>
      </w:pPr>
      <w:r w:rsidRPr="00367814">
        <w:lastRenderedPageBreak/>
        <w:t xml:space="preserve">     85</w:t>
      </w:r>
      <w:r w:rsidRPr="00367814">
        <w:tab/>
        <w:t>005B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palindrom_check:</w:t>
      </w:r>
    </w:p>
    <w:p w14:paraId="53095CC6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86</w:t>
      </w:r>
      <w:r w:rsidRPr="00367814">
        <w:tab/>
        <w:t>005B  80 FE 00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cmp dh, 0</w:t>
      </w:r>
    </w:p>
    <w:p w14:paraId="2938F61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87</w:t>
      </w:r>
      <w:r w:rsidRPr="00367814">
        <w:tab/>
        <w:t>005E  75 22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jne palindrom_check_break</w:t>
      </w:r>
    </w:p>
    <w:p w14:paraId="09469CB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88</w:t>
      </w:r>
      <w:r w:rsidRPr="00367814">
        <w:tab/>
        <w:t>0060  3B F7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cmp si, di</w:t>
      </w:r>
    </w:p>
    <w:p w14:paraId="74F7CF3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89</w:t>
      </w:r>
      <w:r w:rsidRPr="00367814">
        <w:tab/>
        <w:t>0062  73 1E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jae palindrom_check_break</w:t>
      </w:r>
    </w:p>
    <w:p w14:paraId="61D5083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90</w:t>
      </w:r>
      <w:r w:rsidRPr="00367814">
        <w:tab/>
        <w:t>0064  8A 1C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bl, byte ptr [si];bl =</w:t>
      </w:r>
      <w:r w:rsidRPr="00367814">
        <w:tab/>
        <w:t>1st letter to compare</w:t>
      </w:r>
    </w:p>
    <w:p w14:paraId="44A8BF1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91</w:t>
      </w:r>
      <w:r w:rsidRPr="00367814">
        <w:tab/>
        <w:t>0066  8A 3D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bh, byte ptr [di];bh =</w:t>
      </w:r>
      <w:r w:rsidRPr="00367814">
        <w:tab/>
        <w:t>2nd letter to compare</w:t>
      </w:r>
    </w:p>
    <w:p w14:paraId="18B75CB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92</w:t>
      </w:r>
    </w:p>
    <w:p w14:paraId="4D6C113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93</w:t>
      </w:r>
      <w:r w:rsidRPr="00367814">
        <w:tab/>
        <w:t>0068  80 FF 60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cmp bh, 60h;checking if both letters are lowercase</w:t>
      </w:r>
    </w:p>
    <w:p w14:paraId="45DD9B83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94</w:t>
      </w:r>
      <w:r w:rsidRPr="00367814">
        <w:tab/>
        <w:t>006B  77 03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ja</w:t>
      </w:r>
      <w:r w:rsidRPr="00367814">
        <w:tab/>
        <w:t>cmp_bl</w:t>
      </w:r>
    </w:p>
    <w:p w14:paraId="61A3C85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95</w:t>
      </w:r>
      <w:r w:rsidRPr="00367814">
        <w:tab/>
        <w:t>006D  80 C7 20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add bh, 20h;if uppercase making lowercase</w:t>
      </w:r>
    </w:p>
    <w:p w14:paraId="6349334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96</w:t>
      </w:r>
      <w:r w:rsidRPr="00367814">
        <w:tab/>
        <w:t>0070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cmp_bl:</w:t>
      </w:r>
    </w:p>
    <w:p w14:paraId="0A401E4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97</w:t>
      </w:r>
      <w:r w:rsidRPr="00367814">
        <w:tab/>
        <w:t>0070  80 FB 60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cmp bl, 60h</w:t>
      </w:r>
    </w:p>
    <w:p w14:paraId="58D75A12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98</w:t>
      </w:r>
      <w:r w:rsidRPr="00367814">
        <w:tab/>
        <w:t>0073  77 03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ja</w:t>
      </w:r>
      <w:r w:rsidRPr="00367814">
        <w:tab/>
        <w:t>register_check_end;same</w:t>
      </w:r>
      <w:r w:rsidRPr="00367814">
        <w:tab/>
        <w:t>as bh</w:t>
      </w:r>
    </w:p>
    <w:p w14:paraId="58A7462B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 99</w:t>
      </w:r>
      <w:r w:rsidRPr="00367814">
        <w:tab/>
        <w:t>0075  80 C3 20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add bl, 20h</w:t>
      </w:r>
    </w:p>
    <w:p w14:paraId="243BD376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100</w:t>
      </w:r>
      <w:r w:rsidRPr="00367814">
        <w:tab/>
        <w:t>0078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register_check_end:</w:t>
      </w:r>
    </w:p>
    <w:p w14:paraId="262C28A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101</w:t>
      </w:r>
    </w:p>
    <w:p w14:paraId="0720D096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102</w:t>
      </w:r>
      <w:r w:rsidRPr="00367814">
        <w:tab/>
        <w:t>0078  3A DF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cmp bl, bh</w:t>
      </w:r>
    </w:p>
    <w:p w14:paraId="10EEC14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103</w:t>
      </w:r>
      <w:r w:rsidRPr="00367814">
        <w:tab/>
        <w:t>007A  74 02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je</w:t>
      </w:r>
      <w:r w:rsidRPr="00367814">
        <w:tab/>
        <w:t>palindrom_check_end_iter</w:t>
      </w:r>
    </w:p>
    <w:p w14:paraId="32791F1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104</w:t>
      </w:r>
      <w:r w:rsidRPr="00367814">
        <w:tab/>
        <w:t>007C  FE C6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inc dh</w:t>
      </w:r>
    </w:p>
    <w:p w14:paraId="6BA9FFC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105</w:t>
      </w:r>
      <w:r w:rsidRPr="00367814">
        <w:tab/>
        <w:t>007E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palindrom_check_end_iter:</w:t>
      </w:r>
    </w:p>
    <w:p w14:paraId="73C67A5D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106</w:t>
      </w:r>
      <w:r w:rsidRPr="00367814">
        <w:tab/>
        <w:t>007E  46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inc si</w:t>
      </w:r>
    </w:p>
    <w:p w14:paraId="2051326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107</w:t>
      </w:r>
      <w:r w:rsidRPr="00367814">
        <w:tab/>
        <w:t>007F  4F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dec di</w:t>
      </w:r>
    </w:p>
    <w:p w14:paraId="6607738E" w14:textId="77777777" w:rsidR="00367814" w:rsidRPr="00367814" w:rsidRDefault="00367814" w:rsidP="00367814">
      <w:pPr>
        <w:pStyle w:val="ListParagraph"/>
        <w:ind w:left="792" w:firstLine="0"/>
      </w:pPr>
      <w:r w:rsidRPr="00367814">
        <w:lastRenderedPageBreak/>
        <w:t xml:space="preserve">    108</w:t>
      </w:r>
      <w:r w:rsidRPr="00367814">
        <w:tab/>
        <w:t>0080  EB D9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jmp palindrom_check</w:t>
      </w:r>
    </w:p>
    <w:p w14:paraId="46E8FC22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109</w:t>
      </w:r>
      <w:r w:rsidRPr="00367814">
        <w:tab/>
        <w:t>0082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palindrom_check_break:</w:t>
      </w:r>
    </w:p>
    <w:p w14:paraId="731D6D4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110</w:t>
      </w:r>
      <w:r w:rsidRPr="00367814">
        <w:tab/>
        <w:t>0082  5F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pop di</w:t>
      </w:r>
    </w:p>
    <w:p w14:paraId="4AF54CB3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111</w:t>
      </w:r>
      <w:r w:rsidRPr="00367814">
        <w:tab/>
        <w:t>0083  8B F7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mov si, di</w:t>
      </w:r>
    </w:p>
    <w:p w14:paraId="3F8C530F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112</w:t>
      </w:r>
      <w:r w:rsidRPr="00367814">
        <w:tab/>
        <w:t>0085  46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inc si</w:t>
      </w:r>
    </w:p>
    <w:p w14:paraId="055B2CB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113</w:t>
      </w:r>
    </w:p>
    <w:p w14:paraId="15CFEA5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114</w:t>
      </w:r>
      <w:r w:rsidRPr="00367814">
        <w:tab/>
        <w:t>0086  80 FE 00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cmp dh, 0</w:t>
      </w:r>
    </w:p>
    <w:p w14:paraId="645CB383" w14:textId="77777777" w:rsidR="00367814" w:rsidRPr="00367814" w:rsidRDefault="00367814" w:rsidP="00367814">
      <w:pPr>
        <w:pStyle w:val="ListParagraph"/>
        <w:ind w:left="792" w:firstLine="0"/>
      </w:pPr>
      <w:r w:rsidRPr="00367814">
        <w:br w:type="page"/>
      </w:r>
      <w:r w:rsidRPr="00367814">
        <w:lastRenderedPageBreak/>
        <w:t>Turbo Assembler</w:t>
      </w:r>
      <w:r w:rsidRPr="00367814">
        <w:tab/>
        <w:t xml:space="preserve"> Version 3.0</w:t>
      </w:r>
      <w:r w:rsidRPr="00367814">
        <w:tab/>
        <w:t xml:space="preserve">    12/05/19 20:24:19</w:t>
      </w:r>
      <w:r w:rsidRPr="00367814">
        <w:tab/>
        <w:t xml:space="preserve">    Page 3</w:t>
      </w:r>
    </w:p>
    <w:p w14:paraId="535F881F" w14:textId="77777777" w:rsidR="00367814" w:rsidRPr="00367814" w:rsidRDefault="00367814" w:rsidP="00367814">
      <w:pPr>
        <w:pStyle w:val="ListParagraph"/>
        <w:ind w:left="792" w:firstLine="0"/>
      </w:pPr>
      <w:r w:rsidRPr="00367814">
        <w:t>6v2.asm</w:t>
      </w:r>
    </w:p>
    <w:p w14:paraId="12F5FDCF" w14:textId="77777777" w:rsidR="00367814" w:rsidRPr="00367814" w:rsidRDefault="00367814" w:rsidP="00367814">
      <w:pPr>
        <w:pStyle w:val="ListParagraph"/>
        <w:ind w:left="792" w:firstLine="0"/>
      </w:pPr>
    </w:p>
    <w:p w14:paraId="02169AEF" w14:textId="77777777" w:rsidR="00367814" w:rsidRPr="00367814" w:rsidRDefault="00367814" w:rsidP="00367814">
      <w:pPr>
        <w:pStyle w:val="ListParagraph"/>
        <w:ind w:left="792" w:firstLine="0"/>
      </w:pPr>
    </w:p>
    <w:p w14:paraId="38428729" w14:textId="77777777" w:rsidR="00367814" w:rsidRPr="00367814" w:rsidRDefault="00367814" w:rsidP="00367814">
      <w:pPr>
        <w:pStyle w:val="ListParagraph"/>
        <w:ind w:left="792" w:firstLine="0"/>
      </w:pPr>
    </w:p>
    <w:p w14:paraId="6B47FC8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115</w:t>
      </w:r>
      <w:r w:rsidRPr="00367814">
        <w:tab/>
        <w:t>0089  75 02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jne spacing_check_end_iter</w:t>
      </w:r>
    </w:p>
    <w:p w14:paraId="43B070B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116</w:t>
      </w:r>
      <w:r w:rsidRPr="00367814">
        <w:tab/>
        <w:t>008B  FE C2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inc dl</w:t>
      </w:r>
    </w:p>
    <w:p w14:paraId="62E1A91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117</w:t>
      </w:r>
      <w:r w:rsidRPr="00367814">
        <w:tab/>
        <w:t>008D</w:t>
      </w:r>
      <w:r w:rsidRPr="00367814">
        <w:tab/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spacing_check_end_iter:</w:t>
      </w:r>
    </w:p>
    <w:p w14:paraId="062104E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118</w:t>
      </w:r>
      <w:r w:rsidRPr="00367814">
        <w:tab/>
        <w:t>008D  47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inc di</w:t>
      </w:r>
    </w:p>
    <w:p w14:paraId="3BC56C6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119</w:t>
      </w:r>
      <w:r w:rsidRPr="00367814">
        <w:tab/>
        <w:t>008E  E2 C2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loop spacing_check</w:t>
      </w:r>
    </w:p>
    <w:p w14:paraId="1FDB9F0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120</w:t>
      </w:r>
    </w:p>
    <w:p w14:paraId="476FB41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121</w:t>
      </w:r>
      <w:r w:rsidRPr="00367814">
        <w:tab/>
        <w:t>0090  88 16 007Er</w:t>
      </w:r>
      <w:r w:rsidRPr="00367814">
        <w:tab/>
      </w:r>
      <w:r w:rsidRPr="00367814">
        <w:tab/>
      </w:r>
      <w:r w:rsidRPr="00367814">
        <w:tab/>
        <w:t xml:space="preserve">     mov palindrom_amount, dl</w:t>
      </w:r>
    </w:p>
    <w:p w14:paraId="235BCDB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122</w:t>
      </w:r>
    </w:p>
    <w:p w14:paraId="13EEA6C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123</w:t>
      </w:r>
      <w:r w:rsidRPr="00367814">
        <w:tab/>
        <w:t>0094  33 DB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xor bx, bx</w:t>
      </w:r>
    </w:p>
    <w:p w14:paraId="458162A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124</w:t>
      </w:r>
      <w:r w:rsidRPr="00367814">
        <w:tab/>
        <w:t>0096  8A 1E 0001r</w:t>
      </w:r>
      <w:r w:rsidRPr="00367814">
        <w:tab/>
      </w:r>
      <w:r w:rsidRPr="00367814">
        <w:tab/>
      </w:r>
      <w:r w:rsidRPr="00367814">
        <w:tab/>
        <w:t xml:space="preserve">     mov bl, byte ptr text_ar[1]</w:t>
      </w:r>
    </w:p>
    <w:p w14:paraId="0FB2A79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125</w:t>
      </w:r>
      <w:r w:rsidRPr="00367814">
        <w:tab/>
        <w:t>009A  83 C3 02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add bx, 2</w:t>
      </w:r>
    </w:p>
    <w:p w14:paraId="53D5110B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126</w:t>
      </w:r>
      <w:r w:rsidRPr="00367814">
        <w:tab/>
        <w:t>009D  C6 87 0000r 24</w:t>
      </w:r>
      <w:r w:rsidRPr="00367814">
        <w:tab/>
      </w:r>
      <w:r w:rsidRPr="00367814">
        <w:tab/>
      </w:r>
      <w:r w:rsidRPr="00367814">
        <w:tab/>
        <w:t xml:space="preserve">     mov text_ar[bx], '$';for correct printing</w:t>
      </w:r>
    </w:p>
    <w:p w14:paraId="2FFBB920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127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;res_out++++++++++++++++++++++++++++++++++++++++++++++++++++++++++++++++++++++</w:t>
      </w:r>
    </w:p>
    <w:p w14:paraId="66F9CA3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128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;msg_res1</w:t>
      </w:r>
    </w:p>
    <w:p w14:paraId="17CF14F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129</w:t>
      </w:r>
      <w:r w:rsidRPr="00367814">
        <w:tab/>
        <w:t>00A2  BA 0082r</w:t>
      </w:r>
      <w:r w:rsidRPr="00367814">
        <w:tab/>
      </w:r>
      <w:r w:rsidRPr="00367814">
        <w:tab/>
        <w:t xml:space="preserve">     lea dx, msg_res1</w:t>
      </w:r>
    </w:p>
    <w:p w14:paraId="7E642D08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130</w:t>
      </w:r>
      <w:r w:rsidRPr="00367814">
        <w:tab/>
        <w:t>00A5  B4 09</w:t>
      </w:r>
      <w:r w:rsidRPr="00367814">
        <w:tab/>
      </w:r>
      <w:r w:rsidRPr="00367814">
        <w:tab/>
        <w:t xml:space="preserve">     mov ah, 09h</w:t>
      </w:r>
    </w:p>
    <w:p w14:paraId="64207BE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131</w:t>
      </w:r>
      <w:r w:rsidRPr="00367814">
        <w:tab/>
        <w:t>00A7  CD 21</w:t>
      </w:r>
      <w:r w:rsidRPr="00367814">
        <w:tab/>
      </w:r>
      <w:r w:rsidRPr="00367814">
        <w:tab/>
        <w:t xml:space="preserve">     int 21h</w:t>
      </w:r>
    </w:p>
    <w:p w14:paraId="4D3EFBD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132</w:t>
      </w:r>
    </w:p>
    <w:p w14:paraId="0450C259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133</w:t>
      </w:r>
      <w:r w:rsidRPr="00367814">
        <w:tab/>
        <w:t>00A9  BA 007Fr</w:t>
      </w:r>
      <w:r w:rsidRPr="00367814">
        <w:tab/>
      </w:r>
      <w:r w:rsidRPr="00367814">
        <w:tab/>
        <w:t xml:space="preserve">     lea dx, msg_endl</w:t>
      </w:r>
    </w:p>
    <w:p w14:paraId="293C963E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134</w:t>
      </w:r>
      <w:r w:rsidRPr="00367814">
        <w:tab/>
        <w:t>00AC  B4 09</w:t>
      </w:r>
      <w:r w:rsidRPr="00367814">
        <w:tab/>
      </w:r>
      <w:r w:rsidRPr="00367814">
        <w:tab/>
        <w:t xml:space="preserve">     mov ah, 09h</w:t>
      </w:r>
    </w:p>
    <w:p w14:paraId="145C8E0F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135</w:t>
      </w:r>
      <w:r w:rsidRPr="00367814">
        <w:tab/>
        <w:t>00AE  CD 21</w:t>
      </w:r>
      <w:r w:rsidRPr="00367814">
        <w:tab/>
      </w:r>
      <w:r w:rsidRPr="00367814">
        <w:tab/>
        <w:t xml:space="preserve">     int 21h</w:t>
      </w:r>
    </w:p>
    <w:p w14:paraId="3DC29E81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136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;text_ar</w:t>
      </w:r>
    </w:p>
    <w:p w14:paraId="6E47988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137</w:t>
      </w:r>
      <w:r w:rsidRPr="00367814">
        <w:tab/>
        <w:t>00B0  BA 0002r</w:t>
      </w:r>
      <w:r w:rsidRPr="00367814">
        <w:tab/>
      </w:r>
      <w:r w:rsidRPr="00367814">
        <w:tab/>
        <w:t xml:space="preserve">     lea dx, text_ar[2]</w:t>
      </w:r>
    </w:p>
    <w:p w14:paraId="4BB32877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138</w:t>
      </w:r>
      <w:r w:rsidRPr="00367814">
        <w:tab/>
        <w:t>00B3  B4 09</w:t>
      </w:r>
      <w:r w:rsidRPr="00367814">
        <w:tab/>
      </w:r>
      <w:r w:rsidRPr="00367814">
        <w:tab/>
        <w:t xml:space="preserve">     mov ah, 09h</w:t>
      </w:r>
    </w:p>
    <w:p w14:paraId="33244AB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139</w:t>
      </w:r>
      <w:r w:rsidRPr="00367814">
        <w:tab/>
        <w:t>00B5  CD 21</w:t>
      </w:r>
      <w:r w:rsidRPr="00367814">
        <w:tab/>
      </w:r>
      <w:r w:rsidRPr="00367814">
        <w:tab/>
        <w:t xml:space="preserve">     int 21h</w:t>
      </w:r>
    </w:p>
    <w:p w14:paraId="12529D55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140</w:t>
      </w:r>
    </w:p>
    <w:p w14:paraId="066A735D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141</w:t>
      </w:r>
      <w:r w:rsidRPr="00367814">
        <w:tab/>
        <w:t>00B7  BA 007Fr</w:t>
      </w:r>
      <w:r w:rsidRPr="00367814">
        <w:tab/>
      </w:r>
      <w:r w:rsidRPr="00367814">
        <w:tab/>
        <w:t xml:space="preserve">     lea dx, msg_endl</w:t>
      </w:r>
    </w:p>
    <w:p w14:paraId="3CD87414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142</w:t>
      </w:r>
      <w:r w:rsidRPr="00367814">
        <w:tab/>
        <w:t>00BA  B4 09</w:t>
      </w:r>
      <w:r w:rsidRPr="00367814">
        <w:tab/>
      </w:r>
      <w:r w:rsidRPr="00367814">
        <w:tab/>
        <w:t xml:space="preserve">     mov ah, 09h</w:t>
      </w:r>
    </w:p>
    <w:p w14:paraId="56E9ED12" w14:textId="77777777" w:rsidR="00367814" w:rsidRPr="00367814" w:rsidRDefault="00367814" w:rsidP="00367814">
      <w:pPr>
        <w:pStyle w:val="ListParagraph"/>
        <w:ind w:left="792" w:firstLine="0"/>
      </w:pPr>
      <w:r w:rsidRPr="00367814">
        <w:lastRenderedPageBreak/>
        <w:t xml:space="preserve">    143</w:t>
      </w:r>
      <w:r w:rsidRPr="00367814">
        <w:tab/>
        <w:t>00BC  CD 21</w:t>
      </w:r>
      <w:r w:rsidRPr="00367814">
        <w:tab/>
      </w:r>
      <w:r w:rsidRPr="00367814">
        <w:tab/>
        <w:t xml:space="preserve">     int 21h</w:t>
      </w:r>
    </w:p>
    <w:p w14:paraId="6738A227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144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   ;palindrom_amount</w:t>
      </w:r>
    </w:p>
    <w:p w14:paraId="02B1B17A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145</w:t>
      </w:r>
      <w:r w:rsidRPr="00367814">
        <w:tab/>
        <w:t>00BE  A0 007Er</w:t>
      </w:r>
      <w:r w:rsidRPr="00367814">
        <w:tab/>
      </w:r>
      <w:r w:rsidRPr="00367814">
        <w:tab/>
        <w:t xml:space="preserve">     mov al, palindrom_amount</w:t>
      </w:r>
    </w:p>
    <w:p w14:paraId="75F239BC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146</w:t>
      </w:r>
      <w:r w:rsidRPr="00367814">
        <w:tab/>
        <w:t>00C1  E8 0013</w:t>
      </w:r>
      <w:r w:rsidRPr="00367814">
        <w:tab/>
      </w:r>
      <w:r w:rsidRPr="00367814">
        <w:tab/>
        <w:t xml:space="preserve">     call num_print_byte</w:t>
      </w:r>
    </w:p>
    <w:p w14:paraId="689DC5C7" w14:textId="77777777" w:rsidR="00367814" w:rsidRPr="00CF76A4" w:rsidRDefault="00367814" w:rsidP="00367814">
      <w:pPr>
        <w:pStyle w:val="ListParagraph"/>
        <w:ind w:left="792" w:firstLine="0"/>
      </w:pPr>
      <w:r w:rsidRPr="00367814">
        <w:t xml:space="preserve">    </w:t>
      </w:r>
      <w:r w:rsidRPr="00CF76A4">
        <w:t>147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;msg_spacing</w:t>
      </w:r>
    </w:p>
    <w:p w14:paraId="07B94407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148</w:t>
      </w:r>
      <w:r w:rsidRPr="00CF76A4">
        <w:tab/>
        <w:t>00C4  8A 16 008Er</w:t>
      </w:r>
      <w:r w:rsidRPr="00CF76A4">
        <w:tab/>
        <w:t xml:space="preserve">     mov dl, msg_spacing</w:t>
      </w:r>
    </w:p>
    <w:p w14:paraId="69738720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149</w:t>
      </w:r>
      <w:r w:rsidRPr="00CF76A4">
        <w:tab/>
        <w:t>00C8  B4 02</w:t>
      </w:r>
      <w:r w:rsidRPr="00CF76A4">
        <w:tab/>
      </w:r>
      <w:r w:rsidRPr="00CF76A4">
        <w:tab/>
        <w:t xml:space="preserve">     mov ah, 02h</w:t>
      </w:r>
    </w:p>
    <w:p w14:paraId="1013B483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150</w:t>
      </w:r>
      <w:r w:rsidRPr="00CF76A4">
        <w:tab/>
        <w:t>00CA  CD 21</w:t>
      </w:r>
      <w:r w:rsidRPr="00CF76A4">
        <w:tab/>
      </w:r>
      <w:r w:rsidRPr="00CF76A4">
        <w:tab/>
        <w:t xml:space="preserve">     int 21h</w:t>
      </w:r>
    </w:p>
    <w:p w14:paraId="5F00CFEB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151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;msg_res2</w:t>
      </w:r>
    </w:p>
    <w:p w14:paraId="3D354B67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152</w:t>
      </w:r>
      <w:r w:rsidRPr="00CF76A4">
        <w:tab/>
        <w:t>00CC  BA 0090r</w:t>
      </w:r>
      <w:r w:rsidRPr="00CF76A4">
        <w:tab/>
      </w:r>
      <w:r w:rsidRPr="00CF76A4">
        <w:tab/>
        <w:t xml:space="preserve">     lea dx, msg_res2</w:t>
      </w:r>
    </w:p>
    <w:p w14:paraId="409A90E0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153</w:t>
      </w:r>
      <w:r w:rsidRPr="00CF76A4">
        <w:tab/>
        <w:t>00CF  B4 09</w:t>
      </w:r>
      <w:r w:rsidRPr="00CF76A4">
        <w:tab/>
      </w:r>
      <w:r w:rsidRPr="00CF76A4">
        <w:tab/>
        <w:t xml:space="preserve">     mov ah, 09h</w:t>
      </w:r>
    </w:p>
    <w:p w14:paraId="04B4AEC8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154</w:t>
      </w:r>
      <w:r w:rsidRPr="00CF76A4">
        <w:tab/>
        <w:t>00D1  CD 21</w:t>
      </w:r>
      <w:r w:rsidRPr="00CF76A4">
        <w:tab/>
      </w:r>
      <w:r w:rsidRPr="00CF76A4">
        <w:tab/>
        <w:t xml:space="preserve">     int 21h</w:t>
      </w:r>
    </w:p>
    <w:p w14:paraId="22A1D41F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155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;+++++++++++++++++++++++++++++++++++++++++++++++++++++++++++++++++++++++++++++</w:t>
      </w:r>
    </w:p>
    <w:p w14:paraId="35537C35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156</w:t>
      </w:r>
      <w:r w:rsidRPr="00CF76A4">
        <w:tab/>
        <w:t>00D3  B4 4C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mov ah, 4Ch</w:t>
      </w:r>
    </w:p>
    <w:p w14:paraId="5ED0DA03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157</w:t>
      </w:r>
      <w:r w:rsidRPr="00CF76A4">
        <w:tab/>
        <w:t>00D5  CD 21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int 21h</w:t>
      </w:r>
    </w:p>
    <w:p w14:paraId="0D48A05A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158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;byte_print_proc++++++++++++++++++++++++++++++++++++++++++++++++++++++++++++++</w:t>
      </w:r>
    </w:p>
    <w:p w14:paraId="363C4874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159</w:t>
      </w:r>
    </w:p>
    <w:p w14:paraId="41B466FA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160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;prints signed number from</w:t>
      </w:r>
      <w:r w:rsidRPr="00CF76A4">
        <w:tab/>
        <w:t>al</w:t>
      </w:r>
    </w:p>
    <w:p w14:paraId="40DF60AF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161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;ruins al</w:t>
      </w:r>
    </w:p>
    <w:p w14:paraId="548CE793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162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;uses ax, dl, cx</w:t>
      </w:r>
    </w:p>
    <w:p w14:paraId="3C9CCF9D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163</w:t>
      </w:r>
    </w:p>
    <w:p w14:paraId="66D59260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164</w:t>
      </w:r>
      <w:r w:rsidRPr="00CF76A4">
        <w:tab/>
        <w:t>00D7</w:t>
      </w:r>
      <w:r w:rsidRPr="00CF76A4">
        <w:tab/>
      </w:r>
      <w:r w:rsidRPr="00CF76A4">
        <w:tab/>
      </w:r>
      <w:r w:rsidRPr="00CF76A4">
        <w:tab/>
        <w:t xml:space="preserve">     num_print_byte PROC near</w:t>
      </w:r>
    </w:p>
    <w:p w14:paraId="2A5D4CA3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165</w:t>
      </w:r>
      <w:r w:rsidRPr="00CF76A4">
        <w:tab/>
        <w:t>00D7  B9 0003</w:t>
      </w:r>
      <w:r w:rsidRPr="00CF76A4">
        <w:tab/>
      </w:r>
      <w:r w:rsidRPr="00CF76A4">
        <w:tab/>
      </w:r>
      <w:r w:rsidRPr="00CF76A4">
        <w:tab/>
        <w:t xml:space="preserve">     mov cx, 3</w:t>
      </w:r>
    </w:p>
    <w:p w14:paraId="5851C1EF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166</w:t>
      </w:r>
      <w:r w:rsidRPr="00CF76A4">
        <w:tab/>
        <w:t>00DA  B2 0A</w:t>
      </w:r>
      <w:r w:rsidRPr="00CF76A4">
        <w:tab/>
      </w:r>
      <w:r w:rsidRPr="00CF76A4">
        <w:tab/>
      </w:r>
      <w:r w:rsidRPr="00CF76A4">
        <w:tab/>
        <w:t xml:space="preserve">     mov dl, 10;for dividing</w:t>
      </w:r>
    </w:p>
    <w:p w14:paraId="5389DAEB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167</w:t>
      </w:r>
    </w:p>
    <w:p w14:paraId="6AA05531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168</w:t>
      </w:r>
      <w:r w:rsidRPr="00CF76A4">
        <w:tab/>
        <w:t>00DC  3C 00</w:t>
      </w:r>
      <w:r w:rsidRPr="00CF76A4">
        <w:tab/>
      </w:r>
      <w:r w:rsidRPr="00CF76A4">
        <w:tab/>
      </w:r>
      <w:r w:rsidRPr="00CF76A4">
        <w:tab/>
        <w:t xml:space="preserve">     cmp al, 0</w:t>
      </w:r>
    </w:p>
    <w:p w14:paraId="23F12141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169</w:t>
      </w:r>
      <w:r w:rsidRPr="00CF76A4">
        <w:tab/>
        <w:t>00DE  7D 0C</w:t>
      </w:r>
      <w:r w:rsidRPr="00CF76A4">
        <w:tab/>
      </w:r>
      <w:r w:rsidRPr="00CF76A4">
        <w:tab/>
      </w:r>
      <w:r w:rsidRPr="00CF76A4">
        <w:tab/>
        <w:t xml:space="preserve">     jge additive_stack</w:t>
      </w:r>
    </w:p>
    <w:p w14:paraId="74957607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170</w:t>
      </w:r>
      <w:r w:rsidRPr="00CF76A4">
        <w:tab/>
        <w:t>00E0  50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push ax;int 21h, ah = 02h,</w:t>
      </w:r>
      <w:r w:rsidRPr="00CF76A4">
        <w:tab/>
        <w:t>returns</w:t>
      </w:r>
      <w:r w:rsidRPr="00CF76A4">
        <w:tab/>
        <w:t>last printed char to al</w:t>
      </w:r>
    </w:p>
    <w:p w14:paraId="24DDEC52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171</w:t>
      </w:r>
    </w:p>
    <w:p w14:paraId="70BFD057" w14:textId="77777777" w:rsidR="00367814" w:rsidRPr="00CF76A4" w:rsidRDefault="00367814" w:rsidP="00367814">
      <w:pPr>
        <w:pStyle w:val="ListParagraph"/>
        <w:ind w:left="792" w:firstLine="0"/>
      </w:pPr>
      <w:r w:rsidRPr="00CF76A4">
        <w:br w:type="page"/>
      </w:r>
      <w:r w:rsidRPr="00CF76A4">
        <w:lastRenderedPageBreak/>
        <w:t>Turbo Assembler</w:t>
      </w:r>
      <w:r w:rsidRPr="00CF76A4">
        <w:tab/>
        <w:t xml:space="preserve"> Version 3.0</w:t>
      </w:r>
      <w:r w:rsidRPr="00CF76A4">
        <w:tab/>
        <w:t xml:space="preserve">    12/05/19 20:24:19</w:t>
      </w:r>
      <w:r w:rsidRPr="00CF76A4">
        <w:tab/>
        <w:t xml:space="preserve">    Page 4</w:t>
      </w:r>
    </w:p>
    <w:p w14:paraId="09A88F8C" w14:textId="77777777" w:rsidR="00367814" w:rsidRPr="00CF76A4" w:rsidRDefault="00367814" w:rsidP="00367814">
      <w:pPr>
        <w:pStyle w:val="ListParagraph"/>
        <w:ind w:left="792" w:firstLine="0"/>
      </w:pPr>
      <w:r w:rsidRPr="00CF76A4">
        <w:t>6v2.asm</w:t>
      </w:r>
    </w:p>
    <w:p w14:paraId="22979DBE" w14:textId="77777777" w:rsidR="00367814" w:rsidRPr="00CF76A4" w:rsidRDefault="00367814" w:rsidP="00367814">
      <w:pPr>
        <w:pStyle w:val="ListParagraph"/>
        <w:ind w:left="792" w:firstLine="0"/>
      </w:pPr>
    </w:p>
    <w:p w14:paraId="2D8B3820" w14:textId="77777777" w:rsidR="00367814" w:rsidRPr="00CF76A4" w:rsidRDefault="00367814" w:rsidP="00367814">
      <w:pPr>
        <w:pStyle w:val="ListParagraph"/>
        <w:ind w:left="792" w:firstLine="0"/>
      </w:pPr>
    </w:p>
    <w:p w14:paraId="50F4DCA5" w14:textId="77777777" w:rsidR="00367814" w:rsidRPr="00CF76A4" w:rsidRDefault="00367814" w:rsidP="00367814">
      <w:pPr>
        <w:pStyle w:val="ListParagraph"/>
        <w:ind w:left="792" w:firstLine="0"/>
      </w:pPr>
    </w:p>
    <w:p w14:paraId="5CC1888C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172</w:t>
      </w:r>
      <w:r w:rsidRPr="00CF76A4">
        <w:tab/>
        <w:t>00E1  B2 2D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mov dl, '-'</w:t>
      </w:r>
    </w:p>
    <w:p w14:paraId="07A03E33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173</w:t>
      </w:r>
      <w:r w:rsidRPr="00CF76A4">
        <w:tab/>
        <w:t>00E3  B4 02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mov ah, 02h</w:t>
      </w:r>
    </w:p>
    <w:p w14:paraId="297EEE1D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174</w:t>
      </w:r>
      <w:r w:rsidRPr="00CF76A4">
        <w:tab/>
        <w:t>00E5  CD 21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int 21h;prints '-'</w:t>
      </w:r>
    </w:p>
    <w:p w14:paraId="0581A23C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175</w:t>
      </w:r>
    </w:p>
    <w:p w14:paraId="59398726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176</w:t>
      </w:r>
      <w:r w:rsidRPr="00CF76A4">
        <w:tab/>
        <w:t>00E7  58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pop ax</w:t>
      </w:r>
    </w:p>
    <w:p w14:paraId="0F02B538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177</w:t>
      </w:r>
      <w:r w:rsidRPr="00CF76A4">
        <w:tab/>
        <w:t>00E8  B2 0A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mov dl, 10;for dividing</w:t>
      </w:r>
    </w:p>
    <w:p w14:paraId="75EED4D8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178</w:t>
      </w:r>
    </w:p>
    <w:p w14:paraId="666868D0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179</w:t>
      </w:r>
      <w:r w:rsidRPr="00CF76A4">
        <w:tab/>
        <w:t>00EA  F6 D8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neg al</w:t>
      </w:r>
    </w:p>
    <w:p w14:paraId="4E89E7A0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180</w:t>
      </w:r>
      <w:r w:rsidRPr="00CF76A4">
        <w:tab/>
        <w:t>00EC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additive_stack:</w:t>
      </w:r>
    </w:p>
    <w:p w14:paraId="1B87CCD4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181</w:t>
      </w:r>
      <w:r w:rsidRPr="00CF76A4">
        <w:tab/>
        <w:t>00EC  32 E4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xor ah, ah;ax = al</w:t>
      </w:r>
    </w:p>
    <w:p w14:paraId="43C9A37A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182</w:t>
      </w:r>
      <w:r w:rsidRPr="00CF76A4">
        <w:tab/>
        <w:t>00EE  F6 F2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div dl;al = ax / 10, ah = ax % 10</w:t>
      </w:r>
    </w:p>
    <w:p w14:paraId="29915D95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183</w:t>
      </w:r>
      <w:r w:rsidRPr="00CF76A4">
        <w:tab/>
        <w:t>00F0  50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push ax;storing ax(ah) with first digit from right</w:t>
      </w:r>
    </w:p>
    <w:p w14:paraId="48BFE3F0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184</w:t>
      </w:r>
    </w:p>
    <w:p w14:paraId="04983A9E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185</w:t>
      </w:r>
      <w:r w:rsidRPr="00CF76A4">
        <w:tab/>
        <w:t>00F1  E2 F9</w:t>
      </w:r>
      <w:r w:rsidRPr="00CF76A4">
        <w:tab/>
      </w:r>
      <w:r w:rsidRPr="00CF76A4">
        <w:tab/>
      </w:r>
      <w:r w:rsidRPr="00CF76A4">
        <w:tab/>
        <w:t xml:space="preserve">     loop additive_stack</w:t>
      </w:r>
    </w:p>
    <w:p w14:paraId="5F0D7D5D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186</w:t>
      </w:r>
    </w:p>
    <w:p w14:paraId="238F3AF1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187</w:t>
      </w:r>
      <w:r w:rsidRPr="00CF76A4">
        <w:tab/>
        <w:t>00F3  B9 0003</w:t>
      </w:r>
      <w:r w:rsidRPr="00CF76A4">
        <w:tab/>
      </w:r>
      <w:r w:rsidRPr="00CF76A4">
        <w:tab/>
      </w:r>
      <w:r w:rsidRPr="00CF76A4">
        <w:tab/>
        <w:t xml:space="preserve">     mov cx, 3</w:t>
      </w:r>
    </w:p>
    <w:p w14:paraId="48D50771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188</w:t>
      </w:r>
    </w:p>
    <w:p w14:paraId="2F8B565D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189</w:t>
      </w:r>
      <w:r w:rsidRPr="00CF76A4">
        <w:tab/>
        <w:t>00F6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print:</w:t>
      </w:r>
    </w:p>
    <w:p w14:paraId="0F7CFF3C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190</w:t>
      </w:r>
    </w:p>
    <w:p w14:paraId="49586548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191</w:t>
      </w:r>
      <w:r w:rsidRPr="00CF76A4">
        <w:tab/>
        <w:t>00F6  58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pop ax</w:t>
      </w:r>
    </w:p>
    <w:p w14:paraId="5F3255BE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192</w:t>
      </w:r>
    </w:p>
    <w:p w14:paraId="29104B04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193</w:t>
      </w:r>
      <w:r w:rsidRPr="00CF76A4">
        <w:tab/>
        <w:t>00F7  8A D4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mov dl, ah</w:t>
      </w:r>
    </w:p>
    <w:p w14:paraId="711AAEFE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194</w:t>
      </w:r>
      <w:r w:rsidRPr="00CF76A4">
        <w:tab/>
        <w:t>00F9  80 C2 30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add dl, 30h</w:t>
      </w:r>
    </w:p>
    <w:p w14:paraId="27B83E9C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195</w:t>
      </w:r>
      <w:r w:rsidRPr="00CF76A4">
        <w:tab/>
        <w:t>00FC  B4 02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mov ah, 02h</w:t>
      </w:r>
    </w:p>
    <w:p w14:paraId="6246B5B8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196</w:t>
      </w:r>
      <w:r w:rsidRPr="00CF76A4">
        <w:tab/>
        <w:t>00FE  CD 21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int 21h;prints i-th digit from left</w:t>
      </w:r>
    </w:p>
    <w:p w14:paraId="4DB645E2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197</w:t>
      </w:r>
    </w:p>
    <w:p w14:paraId="64A3DA79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198</w:t>
      </w:r>
      <w:r w:rsidRPr="00CF76A4">
        <w:tab/>
        <w:t>0100  E2 F4</w:t>
      </w:r>
      <w:r w:rsidRPr="00CF76A4">
        <w:tab/>
      </w:r>
      <w:r w:rsidRPr="00CF76A4">
        <w:tab/>
      </w:r>
      <w:r w:rsidRPr="00CF76A4">
        <w:tab/>
        <w:t xml:space="preserve">     loop print</w:t>
      </w:r>
    </w:p>
    <w:p w14:paraId="7D0138F5" w14:textId="77777777" w:rsidR="00367814" w:rsidRPr="00367814" w:rsidRDefault="00367814" w:rsidP="00367814">
      <w:pPr>
        <w:pStyle w:val="ListParagraph"/>
        <w:ind w:left="792" w:firstLine="0"/>
      </w:pPr>
      <w:r w:rsidRPr="00CF76A4">
        <w:t xml:space="preserve">    </w:t>
      </w:r>
      <w:r w:rsidRPr="00367814">
        <w:t>199</w:t>
      </w:r>
      <w:r w:rsidRPr="00367814">
        <w:tab/>
        <w:t>0102  C3</w:t>
      </w:r>
      <w:r w:rsidRPr="00367814">
        <w:tab/>
      </w:r>
      <w:r w:rsidRPr="00367814">
        <w:tab/>
      </w:r>
      <w:r w:rsidRPr="00367814">
        <w:tab/>
        <w:t xml:space="preserve">     RET</w:t>
      </w:r>
    </w:p>
    <w:p w14:paraId="32F30983" w14:textId="77777777" w:rsidR="00367814" w:rsidRPr="00367814" w:rsidRDefault="00367814" w:rsidP="00367814">
      <w:pPr>
        <w:pStyle w:val="ListParagraph"/>
        <w:ind w:left="792" w:firstLine="0"/>
      </w:pPr>
      <w:r w:rsidRPr="00367814">
        <w:t xml:space="preserve">    200</w:t>
      </w:r>
      <w:r w:rsidRPr="00367814">
        <w:tab/>
        <w:t>0103</w:t>
      </w:r>
      <w:r w:rsidRPr="00367814">
        <w:tab/>
      </w:r>
      <w:r w:rsidRPr="00367814">
        <w:tab/>
      </w:r>
      <w:r w:rsidRPr="00367814">
        <w:tab/>
        <w:t xml:space="preserve">     num_print_byte ENDP</w:t>
      </w:r>
    </w:p>
    <w:p w14:paraId="30C0BFD5" w14:textId="77777777" w:rsidR="00367814" w:rsidRPr="00CF76A4" w:rsidRDefault="00367814" w:rsidP="00367814">
      <w:pPr>
        <w:pStyle w:val="ListParagraph"/>
        <w:ind w:left="792" w:firstLine="0"/>
      </w:pPr>
      <w:r w:rsidRPr="00367814">
        <w:lastRenderedPageBreak/>
        <w:t xml:space="preserve">    </w:t>
      </w:r>
      <w:r w:rsidRPr="00CF76A4">
        <w:t>201</w:t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;+++++++++++++++++++++++++++++++++++++++++++++++++++++++++++++++++++++++++++++</w:t>
      </w:r>
    </w:p>
    <w:p w14:paraId="6D8C0EAA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202</w:t>
      </w:r>
      <w:r w:rsidRPr="00CF76A4">
        <w:tab/>
        <w:t>0103</w:t>
      </w:r>
      <w:r w:rsidRPr="00CF76A4">
        <w:tab/>
      </w:r>
      <w:r w:rsidRPr="00CF76A4">
        <w:tab/>
      </w:r>
      <w:r w:rsidRPr="00CF76A4">
        <w:tab/>
        <w:t xml:space="preserve">     cseg    ends</w:t>
      </w:r>
    </w:p>
    <w:p w14:paraId="311B8A1E" w14:textId="77777777" w:rsidR="00367814" w:rsidRPr="00CF76A4" w:rsidRDefault="00367814" w:rsidP="00367814">
      <w:pPr>
        <w:pStyle w:val="ListParagraph"/>
        <w:ind w:left="792" w:firstLine="0"/>
      </w:pPr>
      <w:r w:rsidRPr="00CF76A4">
        <w:t xml:space="preserve">    203</w:t>
      </w:r>
      <w:r w:rsidRPr="00CF76A4">
        <w:tab/>
      </w:r>
      <w:r w:rsidRPr="00CF76A4">
        <w:tab/>
      </w:r>
      <w:r w:rsidRPr="00CF76A4">
        <w:tab/>
      </w:r>
      <w:r w:rsidRPr="00CF76A4">
        <w:tab/>
      </w:r>
      <w:r w:rsidRPr="00CF76A4">
        <w:tab/>
        <w:t xml:space="preserve">     end     start</w:t>
      </w:r>
    </w:p>
    <w:p w14:paraId="088E6C35" w14:textId="77777777" w:rsidR="00367814" w:rsidRPr="00367814" w:rsidRDefault="00367814" w:rsidP="00367814">
      <w:pPr>
        <w:pStyle w:val="ListParagraph"/>
        <w:ind w:left="792" w:firstLine="0"/>
      </w:pPr>
      <w:r w:rsidRPr="00367814">
        <w:br w:type="page"/>
      </w:r>
      <w:r w:rsidRPr="00367814">
        <w:lastRenderedPageBreak/>
        <w:t>Turbo Assembler</w:t>
      </w:r>
      <w:r w:rsidRPr="00367814">
        <w:tab/>
        <w:t xml:space="preserve"> Version 3.0</w:t>
      </w:r>
      <w:r w:rsidRPr="00367814">
        <w:tab/>
        <w:t xml:space="preserve">    12/05/19 20:24:19</w:t>
      </w:r>
      <w:r w:rsidRPr="00367814">
        <w:tab/>
        <w:t xml:space="preserve">    Page 5</w:t>
      </w:r>
    </w:p>
    <w:p w14:paraId="5AD9CF6B" w14:textId="77777777" w:rsidR="00367814" w:rsidRPr="00367814" w:rsidRDefault="00367814" w:rsidP="00367814">
      <w:pPr>
        <w:pStyle w:val="ListParagraph"/>
        <w:ind w:left="792" w:firstLine="0"/>
      </w:pPr>
      <w:r w:rsidRPr="00367814">
        <w:t>Symbol Table</w:t>
      </w:r>
    </w:p>
    <w:p w14:paraId="70F7357A" w14:textId="77777777" w:rsidR="00367814" w:rsidRPr="00367814" w:rsidRDefault="00367814" w:rsidP="00367814">
      <w:pPr>
        <w:pStyle w:val="ListParagraph"/>
        <w:ind w:left="792" w:firstLine="0"/>
      </w:pPr>
    </w:p>
    <w:p w14:paraId="56CB81F4" w14:textId="77777777" w:rsidR="00367814" w:rsidRPr="00367814" w:rsidRDefault="00367814" w:rsidP="00367814">
      <w:pPr>
        <w:pStyle w:val="ListParagraph"/>
        <w:ind w:left="792" w:firstLine="0"/>
      </w:pPr>
    </w:p>
    <w:p w14:paraId="58455890" w14:textId="77777777" w:rsidR="00367814" w:rsidRPr="00367814" w:rsidRDefault="00367814" w:rsidP="00367814">
      <w:pPr>
        <w:pStyle w:val="ListParagraph"/>
        <w:ind w:left="792" w:firstLine="0"/>
      </w:pPr>
    </w:p>
    <w:p w14:paraId="77636DDE" w14:textId="77777777" w:rsidR="00367814" w:rsidRPr="00367814" w:rsidRDefault="00367814" w:rsidP="00367814">
      <w:pPr>
        <w:pStyle w:val="ListParagraph"/>
        <w:ind w:left="792" w:firstLine="0"/>
      </w:pPr>
    </w:p>
    <w:p w14:paraId="3C7ACA85" w14:textId="77777777" w:rsidR="00367814" w:rsidRPr="00367814" w:rsidRDefault="00367814" w:rsidP="00367814">
      <w:pPr>
        <w:pStyle w:val="ListParagraph"/>
        <w:ind w:left="792" w:firstLine="0"/>
      </w:pPr>
      <w:r w:rsidRPr="00367814">
        <w:t>Symbol Name</w:t>
      </w:r>
      <w:r w:rsidRPr="00367814">
        <w:tab/>
      </w:r>
      <w:r w:rsidRPr="00367814">
        <w:tab/>
      </w:r>
      <w:r w:rsidRPr="00367814">
        <w:tab/>
        <w:t xml:space="preserve">  Type</w:t>
      </w:r>
      <w:r w:rsidRPr="00367814">
        <w:tab/>
        <w:t xml:space="preserve"> Value</w:t>
      </w:r>
    </w:p>
    <w:p w14:paraId="4DB8274F" w14:textId="77777777" w:rsidR="00367814" w:rsidRPr="00367814" w:rsidRDefault="00367814" w:rsidP="00367814">
      <w:pPr>
        <w:pStyle w:val="ListParagraph"/>
        <w:ind w:left="792" w:firstLine="0"/>
      </w:pPr>
    </w:p>
    <w:p w14:paraId="2CC8D71E" w14:textId="77777777" w:rsidR="00367814" w:rsidRPr="00367814" w:rsidRDefault="00367814" w:rsidP="00367814">
      <w:pPr>
        <w:pStyle w:val="ListParagraph"/>
        <w:ind w:left="792" w:firstLine="0"/>
      </w:pPr>
      <w:r w:rsidRPr="00367814">
        <w:t>??DATE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Text</w:t>
      </w:r>
      <w:r w:rsidRPr="00367814">
        <w:tab/>
        <w:t xml:space="preserve"> "12/05/19"</w:t>
      </w:r>
    </w:p>
    <w:p w14:paraId="2FF17670" w14:textId="77777777" w:rsidR="00367814" w:rsidRPr="00367814" w:rsidRDefault="00367814" w:rsidP="00367814">
      <w:pPr>
        <w:pStyle w:val="ListParagraph"/>
        <w:ind w:left="792" w:firstLine="0"/>
      </w:pPr>
      <w:r w:rsidRPr="00367814">
        <w:t>??FILENAME</w:t>
      </w:r>
      <w:r w:rsidRPr="00367814">
        <w:tab/>
      </w:r>
      <w:r w:rsidRPr="00367814">
        <w:tab/>
      </w:r>
      <w:r w:rsidRPr="00367814">
        <w:tab/>
        <w:t xml:space="preserve">  Text</w:t>
      </w:r>
      <w:r w:rsidRPr="00367814">
        <w:tab/>
        <w:t xml:space="preserve"> "6v2</w:t>
      </w:r>
      <w:r w:rsidRPr="00367814">
        <w:tab/>
        <w:t xml:space="preserve">  "</w:t>
      </w:r>
    </w:p>
    <w:p w14:paraId="5D5966AD" w14:textId="77777777" w:rsidR="00367814" w:rsidRPr="00367814" w:rsidRDefault="00367814" w:rsidP="00367814">
      <w:pPr>
        <w:pStyle w:val="ListParagraph"/>
        <w:ind w:left="792" w:firstLine="0"/>
      </w:pPr>
      <w:r w:rsidRPr="00367814">
        <w:t>??TIME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Text</w:t>
      </w:r>
      <w:r w:rsidRPr="00367814">
        <w:tab/>
        <w:t xml:space="preserve"> "20:24:19"</w:t>
      </w:r>
    </w:p>
    <w:p w14:paraId="49C4D955" w14:textId="77777777" w:rsidR="00367814" w:rsidRPr="00367814" w:rsidRDefault="00367814" w:rsidP="00367814">
      <w:pPr>
        <w:pStyle w:val="ListParagraph"/>
        <w:ind w:left="792" w:firstLine="0"/>
      </w:pPr>
      <w:r w:rsidRPr="00367814">
        <w:t>??VERSION</w:t>
      </w:r>
      <w:r w:rsidRPr="00367814">
        <w:tab/>
      </w:r>
      <w:r w:rsidRPr="00367814">
        <w:tab/>
      </w:r>
      <w:r w:rsidRPr="00367814">
        <w:tab/>
        <w:t xml:space="preserve">  Number 0300</w:t>
      </w:r>
    </w:p>
    <w:p w14:paraId="1FD26D98" w14:textId="77777777" w:rsidR="00367814" w:rsidRPr="00367814" w:rsidRDefault="00367814" w:rsidP="00367814">
      <w:pPr>
        <w:pStyle w:val="ListParagraph"/>
        <w:ind w:left="792" w:firstLine="0"/>
      </w:pPr>
      <w:r w:rsidRPr="00367814">
        <w:t>@CPU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Text</w:t>
      </w:r>
      <w:r w:rsidRPr="00367814">
        <w:tab/>
        <w:t xml:space="preserve"> 0101H</w:t>
      </w:r>
    </w:p>
    <w:p w14:paraId="66C32048" w14:textId="77777777" w:rsidR="00367814" w:rsidRPr="00367814" w:rsidRDefault="00367814" w:rsidP="00367814">
      <w:pPr>
        <w:pStyle w:val="ListParagraph"/>
        <w:ind w:left="792" w:firstLine="0"/>
      </w:pPr>
      <w:r w:rsidRPr="00367814">
        <w:t>@CURSEG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Text</w:t>
      </w:r>
      <w:r w:rsidRPr="00367814">
        <w:tab/>
        <w:t xml:space="preserve"> CSEG</w:t>
      </w:r>
    </w:p>
    <w:p w14:paraId="66BA4F9B" w14:textId="77777777" w:rsidR="00367814" w:rsidRPr="00367814" w:rsidRDefault="00367814" w:rsidP="00367814">
      <w:pPr>
        <w:pStyle w:val="ListParagraph"/>
        <w:ind w:left="792" w:firstLine="0"/>
      </w:pPr>
      <w:r w:rsidRPr="00367814">
        <w:t>@FILENAME</w:t>
      </w:r>
      <w:r w:rsidRPr="00367814">
        <w:tab/>
      </w:r>
      <w:r w:rsidRPr="00367814">
        <w:tab/>
      </w:r>
      <w:r w:rsidRPr="00367814">
        <w:tab/>
        <w:t xml:space="preserve">  Text</w:t>
      </w:r>
      <w:r w:rsidRPr="00367814">
        <w:tab/>
        <w:t xml:space="preserve"> 6V2</w:t>
      </w:r>
    </w:p>
    <w:p w14:paraId="148CEB44" w14:textId="77777777" w:rsidR="00367814" w:rsidRPr="00367814" w:rsidRDefault="00367814" w:rsidP="00367814">
      <w:pPr>
        <w:pStyle w:val="ListParagraph"/>
        <w:ind w:left="792" w:firstLine="0"/>
      </w:pPr>
      <w:r w:rsidRPr="00367814">
        <w:t>@WORDSIZE</w:t>
      </w:r>
      <w:r w:rsidRPr="00367814">
        <w:tab/>
      </w:r>
      <w:r w:rsidRPr="00367814">
        <w:tab/>
      </w:r>
      <w:r w:rsidRPr="00367814">
        <w:tab/>
        <w:t xml:space="preserve">  Text</w:t>
      </w:r>
      <w:r w:rsidRPr="00367814">
        <w:tab/>
        <w:t xml:space="preserve"> 2</w:t>
      </w:r>
    </w:p>
    <w:p w14:paraId="7D2A5023" w14:textId="77777777" w:rsidR="00367814" w:rsidRPr="00CF76A4" w:rsidRDefault="00367814" w:rsidP="00367814">
      <w:pPr>
        <w:pStyle w:val="ListParagraph"/>
        <w:ind w:left="792" w:firstLine="0"/>
      </w:pPr>
      <w:r w:rsidRPr="00CF76A4">
        <w:t>ADDITIVE_STACK</w:t>
      </w:r>
      <w:r w:rsidRPr="00CF76A4">
        <w:tab/>
      </w:r>
      <w:r w:rsidRPr="00CF76A4">
        <w:tab/>
      </w:r>
      <w:r w:rsidRPr="00CF76A4">
        <w:tab/>
        <w:t xml:space="preserve">  Near</w:t>
      </w:r>
      <w:r w:rsidRPr="00CF76A4">
        <w:tab/>
        <w:t xml:space="preserve"> CSEG:00EC</w:t>
      </w:r>
    </w:p>
    <w:p w14:paraId="5B515702" w14:textId="77777777" w:rsidR="00367814" w:rsidRPr="00367814" w:rsidRDefault="00367814" w:rsidP="00367814">
      <w:pPr>
        <w:pStyle w:val="ListParagraph"/>
        <w:ind w:left="792" w:firstLine="0"/>
      </w:pPr>
      <w:r w:rsidRPr="00367814">
        <w:t>CMP_BL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CSEG:0070</w:t>
      </w:r>
    </w:p>
    <w:p w14:paraId="5A83D126" w14:textId="77777777" w:rsidR="00367814" w:rsidRPr="00367814" w:rsidRDefault="00367814" w:rsidP="00367814">
      <w:pPr>
        <w:pStyle w:val="ListParagraph"/>
        <w:ind w:left="792" w:firstLine="0"/>
      </w:pPr>
      <w:r w:rsidRPr="00367814">
        <w:t>MSG_ENDL</w:t>
      </w:r>
      <w:r w:rsidRPr="00367814">
        <w:tab/>
      </w:r>
      <w:r w:rsidRPr="00367814">
        <w:tab/>
      </w:r>
      <w:r w:rsidRPr="00367814">
        <w:tab/>
        <w:t xml:space="preserve">  Byte</w:t>
      </w:r>
      <w:r w:rsidRPr="00367814">
        <w:tab/>
        <w:t xml:space="preserve"> DSEG:007F</w:t>
      </w:r>
    </w:p>
    <w:p w14:paraId="0DFB8E74" w14:textId="77777777" w:rsidR="00367814" w:rsidRPr="00367814" w:rsidRDefault="00367814" w:rsidP="00367814">
      <w:pPr>
        <w:pStyle w:val="ListParagraph"/>
        <w:ind w:left="792" w:firstLine="0"/>
      </w:pPr>
      <w:r w:rsidRPr="00367814">
        <w:t>MSG_INVITE</w:t>
      </w:r>
      <w:r w:rsidRPr="00367814">
        <w:tab/>
      </w:r>
      <w:r w:rsidRPr="00367814">
        <w:tab/>
      </w:r>
      <w:r w:rsidRPr="00367814">
        <w:tab/>
        <w:t xml:space="preserve">  Byte</w:t>
      </w:r>
      <w:r w:rsidRPr="00367814">
        <w:tab/>
        <w:t xml:space="preserve"> DSEG:0052</w:t>
      </w:r>
    </w:p>
    <w:p w14:paraId="06949DFC" w14:textId="77777777" w:rsidR="00367814" w:rsidRPr="00367814" w:rsidRDefault="00367814" w:rsidP="00367814">
      <w:pPr>
        <w:pStyle w:val="ListParagraph"/>
        <w:ind w:left="792" w:firstLine="0"/>
      </w:pPr>
      <w:r w:rsidRPr="00367814">
        <w:t>MSG_RES1</w:t>
      </w:r>
      <w:r w:rsidRPr="00367814">
        <w:tab/>
      </w:r>
      <w:r w:rsidRPr="00367814">
        <w:tab/>
      </w:r>
      <w:r w:rsidRPr="00367814">
        <w:tab/>
        <w:t xml:space="preserve">  Byte</w:t>
      </w:r>
      <w:r w:rsidRPr="00367814">
        <w:tab/>
        <w:t xml:space="preserve"> DSEG:0082</w:t>
      </w:r>
    </w:p>
    <w:p w14:paraId="0E7D759C" w14:textId="77777777" w:rsidR="00367814" w:rsidRPr="00367814" w:rsidRDefault="00367814" w:rsidP="00367814">
      <w:pPr>
        <w:pStyle w:val="ListParagraph"/>
        <w:ind w:left="792" w:firstLine="0"/>
      </w:pPr>
      <w:r w:rsidRPr="00367814">
        <w:t>MSG_RES2</w:t>
      </w:r>
      <w:r w:rsidRPr="00367814">
        <w:tab/>
      </w:r>
      <w:r w:rsidRPr="00367814">
        <w:tab/>
      </w:r>
      <w:r w:rsidRPr="00367814">
        <w:tab/>
        <w:t xml:space="preserve">  Byte</w:t>
      </w:r>
      <w:r w:rsidRPr="00367814">
        <w:tab/>
        <w:t xml:space="preserve"> DSEG:0090</w:t>
      </w:r>
    </w:p>
    <w:p w14:paraId="7E15A9D3" w14:textId="77777777" w:rsidR="00367814" w:rsidRPr="00367814" w:rsidRDefault="00367814" w:rsidP="00367814">
      <w:pPr>
        <w:pStyle w:val="ListParagraph"/>
        <w:ind w:left="792" w:firstLine="0"/>
      </w:pPr>
      <w:r w:rsidRPr="00367814">
        <w:t>MSG_SPACING</w:t>
      </w:r>
      <w:r w:rsidRPr="00367814">
        <w:tab/>
      </w:r>
      <w:r w:rsidRPr="00367814">
        <w:tab/>
      </w:r>
      <w:r w:rsidRPr="00367814">
        <w:tab/>
        <w:t xml:space="preserve">  Byte</w:t>
      </w:r>
      <w:r w:rsidRPr="00367814">
        <w:tab/>
        <w:t xml:space="preserve"> DSEG:008E</w:t>
      </w:r>
    </w:p>
    <w:p w14:paraId="202100C9" w14:textId="77777777" w:rsidR="00367814" w:rsidRPr="00367814" w:rsidRDefault="00367814" w:rsidP="00367814">
      <w:pPr>
        <w:pStyle w:val="ListParagraph"/>
        <w:ind w:left="792" w:firstLine="0"/>
      </w:pPr>
      <w:r w:rsidRPr="00367814">
        <w:t>MSG_UR_IN</w:t>
      </w:r>
      <w:r w:rsidRPr="00367814">
        <w:tab/>
      </w:r>
      <w:r w:rsidRPr="00367814">
        <w:tab/>
      </w:r>
      <w:r w:rsidRPr="00367814">
        <w:tab/>
        <w:t xml:space="preserve">  Byte</w:t>
      </w:r>
      <w:r w:rsidRPr="00367814">
        <w:tab/>
        <w:t xml:space="preserve"> DSEG:006D</w:t>
      </w:r>
    </w:p>
    <w:p w14:paraId="2D27DFAF" w14:textId="77777777" w:rsidR="00367814" w:rsidRPr="00367814" w:rsidRDefault="00367814" w:rsidP="00367814">
      <w:pPr>
        <w:pStyle w:val="ListParagraph"/>
        <w:ind w:left="792" w:firstLine="0"/>
      </w:pPr>
      <w:r w:rsidRPr="00367814">
        <w:t>NUM_PRINT_BYTE</w:t>
      </w:r>
      <w:r w:rsidRPr="00367814">
        <w:tab/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CSEG:00D7</w:t>
      </w:r>
    </w:p>
    <w:p w14:paraId="6DBD0D0B" w14:textId="77777777" w:rsidR="00367814" w:rsidRPr="00367814" w:rsidRDefault="00367814" w:rsidP="00367814">
      <w:pPr>
        <w:pStyle w:val="ListParagraph"/>
        <w:ind w:left="792" w:firstLine="0"/>
      </w:pPr>
      <w:r w:rsidRPr="00367814">
        <w:t>PALINDROM_AMOUNT</w:t>
      </w:r>
      <w:r w:rsidRPr="00367814">
        <w:tab/>
      </w:r>
      <w:r w:rsidRPr="00367814">
        <w:tab/>
        <w:t xml:space="preserve">  Byte</w:t>
      </w:r>
      <w:r w:rsidRPr="00367814">
        <w:tab/>
        <w:t xml:space="preserve"> DSEG:007E</w:t>
      </w:r>
    </w:p>
    <w:p w14:paraId="08AA6259" w14:textId="77777777" w:rsidR="00367814" w:rsidRPr="00367814" w:rsidRDefault="00367814" w:rsidP="00367814">
      <w:pPr>
        <w:pStyle w:val="ListParagraph"/>
        <w:ind w:left="792" w:firstLine="0"/>
      </w:pPr>
      <w:r w:rsidRPr="00367814">
        <w:t>PALINDROM_CHECK</w:t>
      </w:r>
      <w:r w:rsidRPr="00367814">
        <w:tab/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CSEG:005B</w:t>
      </w:r>
    </w:p>
    <w:p w14:paraId="0B8BB3D9" w14:textId="77777777" w:rsidR="00367814" w:rsidRPr="00367814" w:rsidRDefault="00367814" w:rsidP="00367814">
      <w:pPr>
        <w:pStyle w:val="ListParagraph"/>
        <w:ind w:left="792" w:firstLine="0"/>
      </w:pPr>
      <w:r w:rsidRPr="00367814">
        <w:t>PALINDROM_CHECK_BREAK</w:t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CSEG:0082</w:t>
      </w:r>
    </w:p>
    <w:p w14:paraId="097F3233" w14:textId="77777777" w:rsidR="00367814" w:rsidRPr="00367814" w:rsidRDefault="00367814" w:rsidP="00367814">
      <w:pPr>
        <w:pStyle w:val="ListParagraph"/>
        <w:ind w:left="792" w:firstLine="0"/>
      </w:pPr>
      <w:r w:rsidRPr="00367814">
        <w:t>PALINDROM_CHECK_END_ITER</w:t>
      </w:r>
      <w:r w:rsidRPr="00367814">
        <w:tab/>
        <w:t xml:space="preserve">  Near</w:t>
      </w:r>
      <w:r w:rsidRPr="00367814">
        <w:tab/>
        <w:t xml:space="preserve"> CSEG:007E</w:t>
      </w:r>
    </w:p>
    <w:p w14:paraId="6FB58200" w14:textId="77777777" w:rsidR="00367814" w:rsidRPr="00367814" w:rsidRDefault="00367814" w:rsidP="00367814">
      <w:pPr>
        <w:pStyle w:val="ListParagraph"/>
        <w:ind w:left="792" w:firstLine="0"/>
      </w:pPr>
      <w:r w:rsidRPr="00367814">
        <w:t>PRINT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CSEG:00F6</w:t>
      </w:r>
    </w:p>
    <w:p w14:paraId="2149320A" w14:textId="77777777" w:rsidR="00367814" w:rsidRPr="00367814" w:rsidRDefault="00367814" w:rsidP="00367814">
      <w:pPr>
        <w:pStyle w:val="ListParagraph"/>
        <w:ind w:left="792" w:firstLine="0"/>
      </w:pPr>
      <w:r w:rsidRPr="00367814">
        <w:t>REGISTER_CHECK_END</w:t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CSEG:0078</w:t>
      </w:r>
    </w:p>
    <w:p w14:paraId="10115CD0" w14:textId="77777777" w:rsidR="00367814" w:rsidRPr="00367814" w:rsidRDefault="00367814" w:rsidP="00367814">
      <w:pPr>
        <w:pStyle w:val="ListParagraph"/>
        <w:ind w:left="792" w:firstLine="0"/>
      </w:pPr>
      <w:r w:rsidRPr="00367814">
        <w:t>SPACING_CHECK</w:t>
      </w:r>
      <w:r w:rsidRPr="00367814">
        <w:tab/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CSEG:0052</w:t>
      </w:r>
    </w:p>
    <w:p w14:paraId="05224D5D" w14:textId="77777777" w:rsidR="00367814" w:rsidRPr="00367814" w:rsidRDefault="00367814" w:rsidP="00367814">
      <w:pPr>
        <w:pStyle w:val="ListParagraph"/>
        <w:ind w:left="792" w:firstLine="0"/>
      </w:pPr>
      <w:r w:rsidRPr="00367814">
        <w:t>SPACING_CHECK_END_ITER</w:t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CSEG:008D</w:t>
      </w:r>
    </w:p>
    <w:p w14:paraId="0FFEAC4C" w14:textId="77777777" w:rsidR="00367814" w:rsidRPr="00367814" w:rsidRDefault="00367814" w:rsidP="00367814">
      <w:pPr>
        <w:pStyle w:val="ListParagraph"/>
        <w:ind w:left="792" w:firstLine="0"/>
      </w:pPr>
      <w:r w:rsidRPr="00367814">
        <w:t>START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Near</w:t>
      </w:r>
      <w:r w:rsidRPr="00367814">
        <w:tab/>
        <w:t xml:space="preserve"> CSEG:0000</w:t>
      </w:r>
    </w:p>
    <w:p w14:paraId="3824AC56" w14:textId="77777777" w:rsidR="00367814" w:rsidRPr="00367814" w:rsidRDefault="00367814" w:rsidP="00367814">
      <w:pPr>
        <w:pStyle w:val="ListParagraph"/>
        <w:ind w:left="792" w:firstLine="0"/>
      </w:pPr>
      <w:r w:rsidRPr="00367814">
        <w:t>TEXT_AR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Byte</w:t>
      </w:r>
      <w:r w:rsidRPr="00367814">
        <w:tab/>
        <w:t xml:space="preserve"> DSEG:0000</w:t>
      </w:r>
    </w:p>
    <w:p w14:paraId="71F43914" w14:textId="77777777" w:rsidR="00367814" w:rsidRPr="00367814" w:rsidRDefault="00367814" w:rsidP="00367814">
      <w:pPr>
        <w:pStyle w:val="ListParagraph"/>
        <w:ind w:left="792" w:firstLine="0"/>
      </w:pPr>
    </w:p>
    <w:p w14:paraId="413EAC4D" w14:textId="77777777" w:rsidR="00367814" w:rsidRPr="00367814" w:rsidRDefault="00367814" w:rsidP="00367814">
      <w:pPr>
        <w:pStyle w:val="ListParagraph"/>
        <w:ind w:left="792" w:firstLine="0"/>
      </w:pPr>
      <w:r w:rsidRPr="00367814">
        <w:t>Groups &amp; Segments</w:t>
      </w:r>
      <w:r w:rsidRPr="00367814">
        <w:tab/>
      </w:r>
      <w:r w:rsidRPr="00367814">
        <w:tab/>
        <w:t xml:space="preserve">  Bit Size Align  Combine Class</w:t>
      </w:r>
    </w:p>
    <w:p w14:paraId="1C64DF84" w14:textId="77777777" w:rsidR="00367814" w:rsidRPr="00367814" w:rsidRDefault="00367814" w:rsidP="00367814">
      <w:pPr>
        <w:pStyle w:val="ListParagraph"/>
        <w:ind w:left="792" w:firstLine="0"/>
      </w:pPr>
    </w:p>
    <w:p w14:paraId="64DF80C0" w14:textId="77777777" w:rsidR="00367814" w:rsidRPr="00367814" w:rsidRDefault="00367814" w:rsidP="00367814">
      <w:pPr>
        <w:pStyle w:val="ListParagraph"/>
        <w:ind w:left="792" w:firstLine="0"/>
      </w:pPr>
      <w:r w:rsidRPr="00367814">
        <w:t>CSEG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16  0103 Para</w:t>
      </w:r>
      <w:r w:rsidRPr="00367814">
        <w:tab/>
        <w:t xml:space="preserve">  none</w:t>
      </w:r>
      <w:r w:rsidRPr="00367814">
        <w:tab/>
        <w:t xml:space="preserve">  CODE</w:t>
      </w:r>
    </w:p>
    <w:p w14:paraId="6D5B2F9F" w14:textId="77777777" w:rsidR="00367814" w:rsidRPr="00367814" w:rsidRDefault="00367814" w:rsidP="00367814">
      <w:pPr>
        <w:pStyle w:val="ListParagraph"/>
        <w:ind w:left="792" w:firstLine="0"/>
      </w:pPr>
      <w:r w:rsidRPr="00367814">
        <w:t>DSEG</w:t>
      </w:r>
      <w:r w:rsidRPr="00367814">
        <w:tab/>
      </w:r>
      <w:r w:rsidRPr="00367814">
        <w:tab/>
      </w:r>
      <w:r w:rsidRPr="00367814">
        <w:tab/>
      </w:r>
      <w:r w:rsidRPr="00367814">
        <w:tab/>
        <w:t xml:space="preserve">  16  009C Para</w:t>
      </w:r>
      <w:r w:rsidRPr="00367814">
        <w:tab/>
        <w:t xml:space="preserve">  none</w:t>
      </w:r>
      <w:r w:rsidRPr="00367814">
        <w:tab/>
        <w:t xml:space="preserve">  DATA</w:t>
      </w:r>
    </w:p>
    <w:p w14:paraId="4232648E" w14:textId="5E3ED9DA" w:rsidR="007723E8" w:rsidRPr="007723E8" w:rsidRDefault="00367814" w:rsidP="00367814">
      <w:pPr>
        <w:pStyle w:val="ListParagraph"/>
        <w:ind w:left="792" w:firstLine="0"/>
        <w:rPr>
          <w:lang w:val="ru-RU"/>
        </w:rPr>
      </w:pPr>
      <w:r w:rsidRPr="00367814">
        <w:rPr>
          <w:lang w:val="ru-RU"/>
        </w:rPr>
        <w:t>SSEG</w:t>
      </w:r>
      <w:r w:rsidRPr="00367814">
        <w:rPr>
          <w:lang w:val="ru-RU"/>
        </w:rPr>
        <w:tab/>
      </w:r>
      <w:r w:rsidRPr="00367814">
        <w:rPr>
          <w:lang w:val="ru-RU"/>
        </w:rPr>
        <w:tab/>
      </w:r>
      <w:r w:rsidRPr="00367814">
        <w:rPr>
          <w:lang w:val="ru-RU"/>
        </w:rPr>
        <w:tab/>
      </w:r>
      <w:r w:rsidRPr="00367814">
        <w:rPr>
          <w:lang w:val="ru-RU"/>
        </w:rPr>
        <w:tab/>
        <w:t xml:space="preserve">  16  0080 Para</w:t>
      </w:r>
      <w:r w:rsidRPr="00367814">
        <w:rPr>
          <w:lang w:val="ru-RU"/>
        </w:rPr>
        <w:tab/>
        <w:t xml:space="preserve">  Stack</w:t>
      </w:r>
      <w:r w:rsidRPr="00367814">
        <w:rPr>
          <w:lang w:val="ru-RU"/>
        </w:rPr>
        <w:tab/>
        <w:t xml:space="preserve">  STACK</w:t>
      </w:r>
    </w:p>
    <w:p w14:paraId="1A815F34" w14:textId="5A3973D0" w:rsidR="002E7C74" w:rsidRDefault="000D7318" w:rsidP="00F8402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F840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</w:t>
      </w:r>
      <w:r w:rsidR="002E7C74" w:rsidRPr="00F840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 результати тестування програми та їх аналіз;</w:t>
      </w:r>
    </w:p>
    <w:p w14:paraId="2273CD8E" w14:textId="77777777" w:rsidR="00B8351D" w:rsidRPr="00B8351D" w:rsidRDefault="00E10756" w:rsidP="00B8351D">
      <w:pPr>
        <w:keepNext/>
        <w:jc w:val="center"/>
        <w:rPr>
          <w:sz w:val="24"/>
        </w:rPr>
      </w:pPr>
      <w:r w:rsidRPr="00B8351D">
        <w:rPr>
          <w:noProof/>
          <w:sz w:val="24"/>
        </w:rPr>
        <w:drawing>
          <wp:inline distT="0" distB="0" distL="0" distR="0" wp14:anchorId="7B2EBBD4" wp14:editId="7E3EB3C5">
            <wp:extent cx="29051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8824" w14:textId="73A78F9D" w:rsidR="00B8351D" w:rsidRPr="00B8351D" w:rsidRDefault="00B8351D" w:rsidP="00B8351D">
      <w:pPr>
        <w:pStyle w:val="Caption"/>
        <w:jc w:val="center"/>
        <w:rPr>
          <w:sz w:val="24"/>
          <w:szCs w:val="24"/>
        </w:rPr>
      </w:pPr>
      <w:r w:rsidRPr="00B8351D">
        <w:rPr>
          <w:sz w:val="24"/>
          <w:szCs w:val="24"/>
        </w:rPr>
        <w:t xml:space="preserve">Рисунок </w:t>
      </w:r>
      <w:r w:rsidRPr="00B8351D">
        <w:rPr>
          <w:sz w:val="24"/>
          <w:szCs w:val="24"/>
        </w:rPr>
        <w:fldChar w:fldCharType="begin"/>
      </w:r>
      <w:r w:rsidRPr="00B8351D">
        <w:rPr>
          <w:sz w:val="24"/>
          <w:szCs w:val="24"/>
        </w:rPr>
        <w:instrText xml:space="preserve"> SEQ Рисунок \* ARABIC </w:instrText>
      </w:r>
      <w:r w:rsidRPr="00B8351D">
        <w:rPr>
          <w:sz w:val="24"/>
          <w:szCs w:val="24"/>
        </w:rPr>
        <w:fldChar w:fldCharType="separate"/>
      </w:r>
      <w:r w:rsidRPr="00B8351D">
        <w:rPr>
          <w:noProof/>
          <w:sz w:val="24"/>
          <w:szCs w:val="24"/>
        </w:rPr>
        <w:t>3</w:t>
      </w:r>
      <w:r w:rsidRPr="00B8351D">
        <w:rPr>
          <w:sz w:val="24"/>
          <w:szCs w:val="24"/>
        </w:rPr>
        <w:fldChar w:fldCharType="end"/>
      </w:r>
    </w:p>
    <w:p w14:paraId="4240D1BC" w14:textId="77777777" w:rsidR="00B8351D" w:rsidRPr="00B8351D" w:rsidRDefault="00E10756" w:rsidP="00B8351D">
      <w:pPr>
        <w:keepNext/>
        <w:jc w:val="center"/>
        <w:rPr>
          <w:sz w:val="24"/>
        </w:rPr>
      </w:pPr>
      <w:r w:rsidRPr="00B8351D">
        <w:rPr>
          <w:noProof/>
          <w:sz w:val="24"/>
        </w:rPr>
        <w:drawing>
          <wp:inline distT="0" distB="0" distL="0" distR="0" wp14:anchorId="7D17FC6F" wp14:editId="6E5FEDC2">
            <wp:extent cx="39433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F1DD" w14:textId="592E6179" w:rsidR="00B8351D" w:rsidRPr="00B8351D" w:rsidRDefault="00B8351D" w:rsidP="00B8351D">
      <w:pPr>
        <w:pStyle w:val="Caption"/>
        <w:jc w:val="center"/>
        <w:rPr>
          <w:sz w:val="24"/>
          <w:szCs w:val="24"/>
        </w:rPr>
      </w:pPr>
      <w:r w:rsidRPr="00B8351D">
        <w:rPr>
          <w:sz w:val="24"/>
          <w:szCs w:val="24"/>
        </w:rPr>
        <w:t xml:space="preserve">Рисунок </w:t>
      </w:r>
      <w:r w:rsidRPr="00B8351D">
        <w:rPr>
          <w:sz w:val="24"/>
          <w:szCs w:val="24"/>
        </w:rPr>
        <w:fldChar w:fldCharType="begin"/>
      </w:r>
      <w:r w:rsidRPr="00B8351D">
        <w:rPr>
          <w:sz w:val="24"/>
          <w:szCs w:val="24"/>
        </w:rPr>
        <w:instrText xml:space="preserve"> SEQ Рисунок \* ARABIC </w:instrText>
      </w:r>
      <w:r w:rsidRPr="00B8351D">
        <w:rPr>
          <w:sz w:val="24"/>
          <w:szCs w:val="24"/>
        </w:rPr>
        <w:fldChar w:fldCharType="separate"/>
      </w:r>
      <w:r w:rsidRPr="00B8351D">
        <w:rPr>
          <w:noProof/>
          <w:sz w:val="24"/>
          <w:szCs w:val="24"/>
        </w:rPr>
        <w:t>4</w:t>
      </w:r>
      <w:r w:rsidRPr="00B8351D">
        <w:rPr>
          <w:sz w:val="24"/>
          <w:szCs w:val="24"/>
        </w:rPr>
        <w:fldChar w:fldCharType="end"/>
      </w:r>
    </w:p>
    <w:p w14:paraId="1DA468BA" w14:textId="77777777" w:rsidR="00B8351D" w:rsidRPr="00B8351D" w:rsidRDefault="00E10756" w:rsidP="00B8351D">
      <w:pPr>
        <w:keepNext/>
        <w:jc w:val="center"/>
        <w:rPr>
          <w:sz w:val="24"/>
        </w:rPr>
      </w:pPr>
      <w:r w:rsidRPr="00B8351D">
        <w:rPr>
          <w:noProof/>
          <w:sz w:val="24"/>
        </w:rPr>
        <w:drawing>
          <wp:inline distT="0" distB="0" distL="0" distR="0" wp14:anchorId="33879B37" wp14:editId="7B67D52D">
            <wp:extent cx="26670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C276" w14:textId="7ACD9A75" w:rsidR="00E10756" w:rsidRPr="00B8351D" w:rsidRDefault="00B8351D" w:rsidP="00B8351D">
      <w:pPr>
        <w:pStyle w:val="Caption"/>
        <w:jc w:val="center"/>
        <w:rPr>
          <w:sz w:val="24"/>
          <w:szCs w:val="24"/>
        </w:rPr>
      </w:pPr>
      <w:r w:rsidRPr="00B8351D">
        <w:rPr>
          <w:sz w:val="24"/>
          <w:szCs w:val="24"/>
        </w:rPr>
        <w:t xml:space="preserve">Рисунок </w:t>
      </w:r>
      <w:r w:rsidRPr="00B8351D">
        <w:rPr>
          <w:sz w:val="24"/>
          <w:szCs w:val="24"/>
        </w:rPr>
        <w:fldChar w:fldCharType="begin"/>
      </w:r>
      <w:r w:rsidRPr="00B8351D">
        <w:rPr>
          <w:sz w:val="24"/>
          <w:szCs w:val="24"/>
        </w:rPr>
        <w:instrText xml:space="preserve"> SEQ Рисунок \* ARABIC </w:instrText>
      </w:r>
      <w:r w:rsidRPr="00B8351D">
        <w:rPr>
          <w:sz w:val="24"/>
          <w:szCs w:val="24"/>
        </w:rPr>
        <w:fldChar w:fldCharType="separate"/>
      </w:r>
      <w:r w:rsidRPr="00B8351D">
        <w:rPr>
          <w:noProof/>
          <w:sz w:val="24"/>
          <w:szCs w:val="24"/>
        </w:rPr>
        <w:t>5</w:t>
      </w:r>
      <w:r w:rsidRPr="00B8351D">
        <w:rPr>
          <w:sz w:val="24"/>
          <w:szCs w:val="24"/>
        </w:rPr>
        <w:fldChar w:fldCharType="end"/>
      </w:r>
    </w:p>
    <w:p w14:paraId="5251CBFC" w14:textId="77777777" w:rsidR="00B8351D" w:rsidRPr="00B8351D" w:rsidRDefault="00E10756" w:rsidP="00B8351D">
      <w:pPr>
        <w:keepNext/>
        <w:jc w:val="center"/>
        <w:rPr>
          <w:sz w:val="24"/>
        </w:rPr>
      </w:pPr>
      <w:r w:rsidRPr="00B8351D">
        <w:rPr>
          <w:noProof/>
          <w:sz w:val="24"/>
        </w:rPr>
        <w:drawing>
          <wp:inline distT="0" distB="0" distL="0" distR="0" wp14:anchorId="5DC30A44" wp14:editId="0C48FCF9">
            <wp:extent cx="21907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D8D6" w14:textId="3A38617A" w:rsidR="00CA4B81" w:rsidRPr="00CF76A4" w:rsidRDefault="00B8351D" w:rsidP="00B8351D">
      <w:pPr>
        <w:pStyle w:val="Caption"/>
        <w:jc w:val="center"/>
        <w:rPr>
          <w:sz w:val="24"/>
          <w:szCs w:val="24"/>
          <w:lang w:val="ru-RU"/>
        </w:rPr>
      </w:pPr>
      <w:r w:rsidRPr="00CF76A4">
        <w:rPr>
          <w:sz w:val="24"/>
          <w:szCs w:val="24"/>
          <w:lang w:val="ru-RU"/>
        </w:rPr>
        <w:t xml:space="preserve">Рисунок </w:t>
      </w:r>
      <w:r w:rsidRPr="00B8351D">
        <w:rPr>
          <w:sz w:val="24"/>
          <w:szCs w:val="24"/>
        </w:rPr>
        <w:fldChar w:fldCharType="begin"/>
      </w:r>
      <w:r w:rsidRPr="00CF76A4">
        <w:rPr>
          <w:sz w:val="24"/>
          <w:szCs w:val="24"/>
          <w:lang w:val="ru-RU"/>
        </w:rPr>
        <w:instrText xml:space="preserve"> </w:instrText>
      </w:r>
      <w:r w:rsidRPr="00B8351D">
        <w:rPr>
          <w:sz w:val="24"/>
          <w:szCs w:val="24"/>
        </w:rPr>
        <w:instrText>SEQ</w:instrText>
      </w:r>
      <w:r w:rsidRPr="00CF76A4">
        <w:rPr>
          <w:sz w:val="24"/>
          <w:szCs w:val="24"/>
          <w:lang w:val="ru-RU"/>
        </w:rPr>
        <w:instrText xml:space="preserve"> Рисунок \* </w:instrText>
      </w:r>
      <w:r w:rsidRPr="00B8351D">
        <w:rPr>
          <w:sz w:val="24"/>
          <w:szCs w:val="24"/>
        </w:rPr>
        <w:instrText>ARABIC</w:instrText>
      </w:r>
      <w:r w:rsidRPr="00CF76A4">
        <w:rPr>
          <w:sz w:val="24"/>
          <w:szCs w:val="24"/>
          <w:lang w:val="ru-RU"/>
        </w:rPr>
        <w:instrText xml:space="preserve"> </w:instrText>
      </w:r>
      <w:r w:rsidRPr="00B8351D">
        <w:rPr>
          <w:sz w:val="24"/>
          <w:szCs w:val="24"/>
        </w:rPr>
        <w:fldChar w:fldCharType="separate"/>
      </w:r>
      <w:r w:rsidRPr="00CF76A4">
        <w:rPr>
          <w:noProof/>
          <w:sz w:val="24"/>
          <w:szCs w:val="24"/>
          <w:lang w:val="ru-RU"/>
        </w:rPr>
        <w:t>6</w:t>
      </w:r>
      <w:r w:rsidRPr="00B8351D">
        <w:rPr>
          <w:sz w:val="24"/>
          <w:szCs w:val="24"/>
        </w:rPr>
        <w:fldChar w:fldCharType="end"/>
      </w:r>
    </w:p>
    <w:p w14:paraId="200047DC" w14:textId="68F63DF1" w:rsidR="00B8351D" w:rsidRPr="00B8351D" w:rsidRDefault="00B8351D" w:rsidP="00B8351D">
      <w:pPr>
        <w:rPr>
          <w:lang w:val="uk-UA"/>
        </w:rPr>
      </w:pPr>
      <w:r>
        <w:rPr>
          <w:lang w:val="ru-RU"/>
        </w:rPr>
        <w:t>Результати відповідають очікуваним, програма працює коректно.</w:t>
      </w:r>
    </w:p>
    <w:p w14:paraId="702E01AA" w14:textId="297567C2" w:rsidR="002E7C74" w:rsidRDefault="000D7318" w:rsidP="00F8402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F840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6</w:t>
      </w:r>
      <w:r w:rsidR="002E7C74" w:rsidRPr="00F8402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 висновки щодо введення/виведення символьної інформації з консолі, роботи з масивами в мові Ассемблера.</w:t>
      </w:r>
    </w:p>
    <w:p w14:paraId="181A4064" w14:textId="7A971A30" w:rsidR="000A69D7" w:rsidRDefault="000A69D7" w:rsidP="000A69D7">
      <w:pPr>
        <w:rPr>
          <w:lang w:val="ru-RU"/>
        </w:rPr>
      </w:pPr>
      <w:r>
        <w:rPr>
          <w:lang w:val="ru-RU"/>
        </w:rPr>
        <w:t>У мові Ассемблера існує два види введеня та виведення інформації:</w:t>
      </w:r>
    </w:p>
    <w:p w14:paraId="11D49D59" w14:textId="673623F0" w:rsidR="000A69D7" w:rsidRDefault="000A69D7" w:rsidP="000A69D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Введеня/виведення символа</w:t>
      </w:r>
      <w:r w:rsidR="00B65D16">
        <w:rPr>
          <w:lang w:val="ru-RU"/>
        </w:rPr>
        <w:t>.</w:t>
      </w:r>
    </w:p>
    <w:p w14:paraId="1D154CF1" w14:textId="230D8A6D" w:rsidR="00B65D16" w:rsidRDefault="000A69D7" w:rsidP="00B65D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Введеня/виведення масиву символів</w:t>
      </w:r>
      <w:r w:rsidR="00B65D16">
        <w:rPr>
          <w:lang w:val="ru-RU"/>
        </w:rPr>
        <w:t>.</w:t>
      </w:r>
    </w:p>
    <w:p w14:paraId="59844213" w14:textId="41E7C1DF" w:rsidR="00B65D16" w:rsidRDefault="00B65D16" w:rsidP="00B65D16">
      <w:pPr>
        <w:pStyle w:val="ListParagraph"/>
        <w:ind w:left="792" w:firstLine="0"/>
        <w:rPr>
          <w:lang w:val="ru-RU"/>
        </w:rPr>
      </w:pPr>
    </w:p>
    <w:p w14:paraId="73056239" w14:textId="79C8157B" w:rsidR="00B65D16" w:rsidRDefault="00E859C1" w:rsidP="00B65D16">
      <w:pPr>
        <w:pStyle w:val="ListParagraph"/>
        <w:ind w:left="792" w:firstLine="0"/>
        <w:rPr>
          <w:lang w:val="ru-RU"/>
        </w:rPr>
      </w:pPr>
      <w:r>
        <w:rPr>
          <w:lang w:val="ru-RU"/>
        </w:rPr>
        <w:t>Ці два види мають свої варіації, та вони усі виконуються схожими діями:</w:t>
      </w:r>
    </w:p>
    <w:p w14:paraId="0BED004E" w14:textId="39807C95" w:rsidR="00E859C1" w:rsidRPr="00CF76A4" w:rsidRDefault="00E859C1" w:rsidP="00B65D16">
      <w:pPr>
        <w:pStyle w:val="ListParagraph"/>
        <w:ind w:left="792" w:firstLine="0"/>
        <w:rPr>
          <w:lang w:val="ru-RU"/>
        </w:rPr>
      </w:pPr>
    </w:p>
    <w:p w14:paraId="11383A7F" w14:textId="514F4D44" w:rsidR="00E859C1" w:rsidRPr="00E859C1" w:rsidRDefault="00E859C1" w:rsidP="00B65D16">
      <w:pPr>
        <w:pStyle w:val="ListParagraph"/>
        <w:ind w:left="792" w:firstLine="0"/>
        <w:rPr>
          <w:lang w:val="ru-RU"/>
        </w:rPr>
      </w:pPr>
      <w:r w:rsidRPr="00E859C1">
        <w:rPr>
          <w:lang w:val="ru-RU"/>
        </w:rPr>
        <w:t>;</w:t>
      </w:r>
      <w:r>
        <w:t>prolog</w:t>
      </w:r>
      <w:r w:rsidRPr="00E859C1">
        <w:rPr>
          <w:lang w:val="ru-RU"/>
        </w:rPr>
        <w:t xml:space="preserve">, </w:t>
      </w:r>
      <w:r>
        <w:rPr>
          <w:lang w:val="uk-UA"/>
        </w:rPr>
        <w:t xml:space="preserve">для усіх функцій різний, наприклад копіювання символу до </w:t>
      </w:r>
      <w:r>
        <w:t>dl</w:t>
      </w:r>
      <w:r>
        <w:rPr>
          <w:lang w:val="uk-UA"/>
        </w:rPr>
        <w:t xml:space="preserve">, або адреси до </w:t>
      </w:r>
      <w:r>
        <w:t>dx</w:t>
      </w:r>
    </w:p>
    <w:p w14:paraId="5F5B2831" w14:textId="6A541213" w:rsidR="00E859C1" w:rsidRDefault="00E859C1" w:rsidP="00B65D16">
      <w:pPr>
        <w:pStyle w:val="ListParagraph"/>
        <w:ind w:left="792" w:firstLine="0"/>
        <w:rPr>
          <w:lang w:val="uk-UA"/>
        </w:rPr>
      </w:pPr>
      <w:r>
        <w:lastRenderedPageBreak/>
        <w:t>Mov</w:t>
      </w:r>
      <w:r w:rsidRPr="00E859C1">
        <w:rPr>
          <w:lang w:val="uk-UA"/>
        </w:rPr>
        <w:t xml:space="preserve"> </w:t>
      </w:r>
      <w:r>
        <w:t>ah</w:t>
      </w:r>
      <w:r w:rsidRPr="00E859C1">
        <w:rPr>
          <w:lang w:val="uk-UA"/>
        </w:rPr>
        <w:t xml:space="preserve">, </w:t>
      </w:r>
      <w:r>
        <w:t>A</w:t>
      </w:r>
      <w:r w:rsidRPr="00E859C1">
        <w:rPr>
          <w:lang w:val="uk-UA"/>
        </w:rPr>
        <w:t>;</w:t>
      </w:r>
      <w:r>
        <w:t>A</w:t>
      </w:r>
      <w:r w:rsidRPr="00E859C1">
        <w:rPr>
          <w:lang w:val="uk-UA"/>
        </w:rPr>
        <w:t xml:space="preserve"> – </w:t>
      </w:r>
      <w:r>
        <w:rPr>
          <w:lang w:val="uk-UA"/>
        </w:rPr>
        <w:t>код функції</w:t>
      </w:r>
    </w:p>
    <w:p w14:paraId="36466414" w14:textId="56F5E8CF" w:rsidR="00E859C1" w:rsidRDefault="00E859C1" w:rsidP="00B65D16">
      <w:pPr>
        <w:pStyle w:val="ListParagraph"/>
        <w:ind w:left="792" w:firstLine="0"/>
        <w:rPr>
          <w:lang w:val="uk-UA"/>
        </w:rPr>
      </w:pPr>
      <w:r>
        <w:t>Int</w:t>
      </w:r>
      <w:r w:rsidRPr="00E859C1">
        <w:rPr>
          <w:lang w:val="ru-RU"/>
        </w:rPr>
        <w:t xml:space="preserve"> 21</w:t>
      </w:r>
      <w:r>
        <w:t>h</w:t>
      </w:r>
      <w:r w:rsidRPr="00E859C1">
        <w:rPr>
          <w:lang w:val="ru-RU"/>
        </w:rPr>
        <w:t>;</w:t>
      </w:r>
      <w:r>
        <w:rPr>
          <w:lang w:val="uk-UA"/>
        </w:rPr>
        <w:t>звернення до ядра</w:t>
      </w:r>
    </w:p>
    <w:p w14:paraId="32F1211F" w14:textId="67906685" w:rsidR="005836D9" w:rsidRDefault="005836D9" w:rsidP="00B65D16">
      <w:pPr>
        <w:pStyle w:val="ListParagraph"/>
        <w:ind w:left="792" w:firstLine="0"/>
        <w:rPr>
          <w:lang w:val="uk-UA"/>
        </w:rPr>
      </w:pPr>
    </w:p>
    <w:p w14:paraId="63A28A77" w14:textId="77777777" w:rsidR="005836D9" w:rsidRDefault="005836D9" w:rsidP="00B65D16">
      <w:pPr>
        <w:pStyle w:val="ListParagraph"/>
        <w:ind w:left="792" w:firstLine="0"/>
        <w:rPr>
          <w:lang w:val="uk-UA"/>
        </w:rPr>
      </w:pPr>
      <w:r>
        <w:rPr>
          <w:lang w:val="uk-UA"/>
        </w:rPr>
        <w:t xml:space="preserve">Для виведення рядку, який був введений, треба на кінці додати символ </w:t>
      </w:r>
      <w:r w:rsidRPr="005836D9">
        <w:rPr>
          <w:lang w:val="ru-RU"/>
        </w:rPr>
        <w:t>‘$’.</w:t>
      </w:r>
      <w:r>
        <w:rPr>
          <w:lang w:val="uk-UA"/>
        </w:rPr>
        <w:t xml:space="preserve"> </w:t>
      </w:r>
    </w:p>
    <w:p w14:paraId="29B9E85D" w14:textId="331C01D1" w:rsidR="005836D9" w:rsidRDefault="005836D9" w:rsidP="00B65D16">
      <w:pPr>
        <w:pStyle w:val="ListParagraph"/>
        <w:ind w:left="792" w:firstLine="0"/>
        <w:rPr>
          <w:lang w:val="ru-RU"/>
        </w:rPr>
      </w:pPr>
      <w:r>
        <w:rPr>
          <w:lang w:val="uk-UA"/>
        </w:rPr>
        <w:t>Для звернення до елементу масиву треба використовувати один з цих регістрів</w:t>
      </w:r>
      <w:r>
        <w:rPr>
          <w:lang w:val="ru-RU"/>
        </w:rPr>
        <w:t xml:space="preserve">: </w:t>
      </w:r>
      <w:r>
        <w:t>si</w:t>
      </w:r>
      <w:r w:rsidRPr="005836D9">
        <w:rPr>
          <w:lang w:val="ru-RU"/>
        </w:rPr>
        <w:t xml:space="preserve">, </w:t>
      </w:r>
      <w:r>
        <w:t>di</w:t>
      </w:r>
      <w:r w:rsidRPr="005836D9">
        <w:rPr>
          <w:lang w:val="ru-RU"/>
        </w:rPr>
        <w:t xml:space="preserve">, </w:t>
      </w:r>
      <w:r>
        <w:t>bx</w:t>
      </w:r>
      <w:r w:rsidRPr="005836D9">
        <w:rPr>
          <w:lang w:val="ru-RU"/>
        </w:rPr>
        <w:t>.</w:t>
      </w:r>
    </w:p>
    <w:p w14:paraId="5B2C899A" w14:textId="5D95868A" w:rsidR="003C6BD4" w:rsidRPr="003C6BD4" w:rsidRDefault="003C6BD4" w:rsidP="00B65D16">
      <w:pPr>
        <w:pStyle w:val="ListParagraph"/>
        <w:ind w:left="792" w:firstLine="0"/>
        <w:rPr>
          <w:lang w:val="uk-UA"/>
        </w:rPr>
      </w:pPr>
      <w:r>
        <w:rPr>
          <w:lang w:val="ru-RU"/>
        </w:rPr>
        <w:t>Для обробки маси</w:t>
      </w:r>
      <w:r>
        <w:rPr>
          <w:lang w:val="uk-UA"/>
        </w:rPr>
        <w:t>вів доцільно використовувати цикли з лічильником.</w:t>
      </w:r>
    </w:p>
    <w:p w14:paraId="0A27F220" w14:textId="77777777" w:rsidR="00E859C1" w:rsidRPr="00E859C1" w:rsidRDefault="00E859C1" w:rsidP="00B65D16">
      <w:pPr>
        <w:pStyle w:val="ListParagraph"/>
        <w:ind w:left="792" w:firstLine="0"/>
        <w:rPr>
          <w:lang w:val="uk-UA"/>
        </w:rPr>
      </w:pPr>
    </w:p>
    <w:p w14:paraId="24AE7F72" w14:textId="77777777" w:rsidR="00C55359" w:rsidRPr="00E859C1" w:rsidRDefault="00CF76A4">
      <w:pPr>
        <w:rPr>
          <w:lang w:val="uk-UA"/>
        </w:rPr>
      </w:pPr>
    </w:p>
    <w:sectPr w:rsidR="00C55359" w:rsidRPr="00E859C1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1369D"/>
    <w:multiLevelType w:val="hybridMultilevel"/>
    <w:tmpl w:val="55701888"/>
    <w:lvl w:ilvl="0" w:tplc="0F96574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654D085C"/>
    <w:multiLevelType w:val="hybridMultilevel"/>
    <w:tmpl w:val="A81E0CE0"/>
    <w:lvl w:ilvl="0" w:tplc="3ACE501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E"/>
    <w:rsid w:val="0007482D"/>
    <w:rsid w:val="00082AE8"/>
    <w:rsid w:val="000A69D7"/>
    <w:rsid w:val="000C0971"/>
    <w:rsid w:val="000D7318"/>
    <w:rsid w:val="00111264"/>
    <w:rsid w:val="001D6B5C"/>
    <w:rsid w:val="001E45C0"/>
    <w:rsid w:val="00210B56"/>
    <w:rsid w:val="002269D1"/>
    <w:rsid w:val="00261D78"/>
    <w:rsid w:val="002E7C74"/>
    <w:rsid w:val="003364EB"/>
    <w:rsid w:val="00367814"/>
    <w:rsid w:val="003839D8"/>
    <w:rsid w:val="003C6BD4"/>
    <w:rsid w:val="004675BB"/>
    <w:rsid w:val="0052720E"/>
    <w:rsid w:val="00543CC6"/>
    <w:rsid w:val="00576725"/>
    <w:rsid w:val="005836D9"/>
    <w:rsid w:val="005A1A55"/>
    <w:rsid w:val="005B458E"/>
    <w:rsid w:val="0062145D"/>
    <w:rsid w:val="00656C26"/>
    <w:rsid w:val="00684342"/>
    <w:rsid w:val="00760F8B"/>
    <w:rsid w:val="007723E8"/>
    <w:rsid w:val="007C7188"/>
    <w:rsid w:val="007D0C2B"/>
    <w:rsid w:val="0080162A"/>
    <w:rsid w:val="008124D0"/>
    <w:rsid w:val="00984CF6"/>
    <w:rsid w:val="00B65D16"/>
    <w:rsid w:val="00B8351D"/>
    <w:rsid w:val="00BB4280"/>
    <w:rsid w:val="00BD16B8"/>
    <w:rsid w:val="00C25509"/>
    <w:rsid w:val="00C56E2D"/>
    <w:rsid w:val="00CA4B81"/>
    <w:rsid w:val="00CE3BBF"/>
    <w:rsid w:val="00CF76A4"/>
    <w:rsid w:val="00D87AFF"/>
    <w:rsid w:val="00E10756"/>
    <w:rsid w:val="00E859C1"/>
    <w:rsid w:val="00EE1AEE"/>
    <w:rsid w:val="00F0785C"/>
    <w:rsid w:val="00F7561A"/>
    <w:rsid w:val="00F8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546F"/>
  <w15:chartTrackingRefBased/>
  <w15:docId w15:val="{15CC6524-B768-472F-9359-E6E88D02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a2"/>
    <w:basedOn w:val="Normal"/>
    <w:rsid w:val="002E7C74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customStyle="1" w:styleId="a">
    <w:name w:val="М_осн_текст Знак"/>
    <w:link w:val="a0"/>
    <w:locked/>
    <w:rsid w:val="002E7C74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2E7C74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paragraph" w:customStyle="1" w:styleId="a00">
    <w:name w:val="a0"/>
    <w:basedOn w:val="Normal"/>
    <w:rsid w:val="00261D78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261D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8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0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0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F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F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F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78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B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18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45</cp:revision>
  <dcterms:created xsi:type="dcterms:W3CDTF">2019-11-30T12:07:00Z</dcterms:created>
  <dcterms:modified xsi:type="dcterms:W3CDTF">2019-12-13T16:29:00Z</dcterms:modified>
</cp:coreProperties>
</file>