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FA0E6" w14:textId="77777777" w:rsidR="00D7465F" w:rsidRPr="008C6F95" w:rsidRDefault="00D7465F" w:rsidP="00D7465F">
      <w:pPr>
        <w:spacing w:after="120" w:line="288" w:lineRule="auto"/>
        <w:ind w:left="357"/>
        <w:jc w:val="center"/>
        <w:rPr>
          <w:rFonts w:eastAsia="Times New Roman"/>
          <w:szCs w:val="28"/>
          <w:lang w:val="ru-RU"/>
        </w:rPr>
      </w:pPr>
      <w:bookmarkStart w:id="0" w:name="_Hlk22483170"/>
      <w:bookmarkEnd w:id="0"/>
      <w:r w:rsidRPr="008C6F95">
        <w:rPr>
          <w:rFonts w:eastAsia="Times New Roman"/>
          <w:szCs w:val="28"/>
          <w:lang w:val="ru-RU"/>
        </w:rPr>
        <w:t>МІНІСТЕРСТВО ОСВІТИ І НАУКИ УКРАЇНИ</w:t>
      </w:r>
    </w:p>
    <w:p w14:paraId="3C9C8A45" w14:textId="77777777" w:rsidR="00D7465F" w:rsidRPr="008C6F95" w:rsidRDefault="00D7465F" w:rsidP="00D7465F">
      <w:pPr>
        <w:spacing w:after="120" w:line="240" w:lineRule="auto"/>
        <w:jc w:val="center"/>
        <w:rPr>
          <w:rFonts w:eastAsia="Times New Roman"/>
          <w:b/>
          <w:szCs w:val="28"/>
        </w:rPr>
      </w:pPr>
      <w:r w:rsidRPr="008C6F95">
        <w:rPr>
          <w:rFonts w:eastAsiaTheme="minorEastAsia"/>
          <w:szCs w:val="28"/>
        </w:rPr>
        <w:object w:dxaOrig="2280" w:dyaOrig="1680" w14:anchorId="6FEF8008">
          <v:rect id="rectole0000000000" o:spid="_x0000_i1025" style="width:114pt;height:84pt" o:ole="" o:preferrelative="t" stroked="f">
            <v:imagedata r:id="rId7" o:title=""/>
          </v:rect>
          <o:OLEObject Type="Embed" ProgID="StaticMetafile" ShapeID="rectole0000000000" DrawAspect="Content" ObjectID="_1642505717" r:id="rId8"/>
        </w:object>
      </w:r>
    </w:p>
    <w:p w14:paraId="5C71566D" w14:textId="5663E64D" w:rsidR="00D7465F" w:rsidRPr="008C6F95" w:rsidRDefault="00D7465F" w:rsidP="00D7465F">
      <w:pPr>
        <w:spacing w:after="120" w:line="240" w:lineRule="auto"/>
        <w:jc w:val="center"/>
        <w:rPr>
          <w:rFonts w:eastAsia="Times New Roman"/>
          <w:szCs w:val="28"/>
          <w:lang w:val="ru-RU"/>
        </w:rPr>
      </w:pPr>
      <w:proofErr w:type="spellStart"/>
      <w:r w:rsidRPr="008C6F95">
        <w:rPr>
          <w:rFonts w:eastAsia="Times New Roman"/>
          <w:b/>
          <w:szCs w:val="28"/>
          <w:lang w:val="ru-RU"/>
        </w:rPr>
        <w:t>Дніпровський</w:t>
      </w:r>
      <w:proofErr w:type="spellEnd"/>
      <w:r w:rsidRPr="008C6F95">
        <w:rPr>
          <w:rFonts w:eastAsia="Times New Roman"/>
          <w:b/>
          <w:szCs w:val="28"/>
          <w:lang w:val="ru-RU"/>
        </w:rPr>
        <w:t xml:space="preserve"> </w:t>
      </w:r>
      <w:proofErr w:type="spellStart"/>
      <w:r w:rsidRPr="008C6F95">
        <w:rPr>
          <w:rFonts w:eastAsia="Times New Roman"/>
          <w:b/>
          <w:szCs w:val="28"/>
          <w:lang w:val="ru-RU"/>
        </w:rPr>
        <w:t>національний</w:t>
      </w:r>
      <w:proofErr w:type="spellEnd"/>
      <w:r w:rsidRPr="008C6F95">
        <w:rPr>
          <w:rFonts w:eastAsia="Times New Roman"/>
          <w:b/>
          <w:szCs w:val="28"/>
          <w:lang w:val="ru-RU"/>
        </w:rPr>
        <w:t xml:space="preserve"> </w:t>
      </w:r>
      <w:proofErr w:type="spellStart"/>
      <w:r w:rsidRPr="008C6F95">
        <w:rPr>
          <w:rFonts w:eastAsia="Times New Roman"/>
          <w:b/>
          <w:szCs w:val="28"/>
          <w:lang w:val="ru-RU"/>
        </w:rPr>
        <w:t>університет</w:t>
      </w:r>
      <w:proofErr w:type="spellEnd"/>
      <w:r w:rsidRPr="008C6F95">
        <w:rPr>
          <w:rFonts w:eastAsia="Times New Roman"/>
          <w:b/>
          <w:szCs w:val="28"/>
          <w:lang w:val="ru-RU"/>
        </w:rPr>
        <w:br/>
      </w:r>
      <w:proofErr w:type="spellStart"/>
      <w:r w:rsidRPr="008C6F95">
        <w:rPr>
          <w:rFonts w:eastAsia="Times New Roman"/>
          <w:b/>
          <w:szCs w:val="28"/>
          <w:lang w:val="ru-RU"/>
        </w:rPr>
        <w:t>залізничного</w:t>
      </w:r>
      <w:proofErr w:type="spellEnd"/>
      <w:r w:rsidRPr="008C6F95">
        <w:rPr>
          <w:rFonts w:eastAsia="Times New Roman"/>
          <w:b/>
          <w:szCs w:val="28"/>
          <w:lang w:val="ru-RU"/>
        </w:rPr>
        <w:t xml:space="preserve"> транспорту </w:t>
      </w:r>
      <w:proofErr w:type="spellStart"/>
      <w:r w:rsidRPr="008C6F95">
        <w:rPr>
          <w:rFonts w:eastAsia="Times New Roman"/>
          <w:b/>
          <w:szCs w:val="28"/>
          <w:lang w:val="ru-RU"/>
        </w:rPr>
        <w:t>імені</w:t>
      </w:r>
      <w:proofErr w:type="spellEnd"/>
      <w:r w:rsidRPr="008C6F95">
        <w:rPr>
          <w:rFonts w:eastAsia="Times New Roman"/>
          <w:b/>
          <w:szCs w:val="28"/>
          <w:lang w:val="ru-RU"/>
        </w:rPr>
        <w:t xml:space="preserve"> </w:t>
      </w:r>
      <w:proofErr w:type="spellStart"/>
      <w:r w:rsidRPr="008C6F95">
        <w:rPr>
          <w:rFonts w:eastAsia="Times New Roman"/>
          <w:b/>
          <w:szCs w:val="28"/>
          <w:lang w:val="ru-RU"/>
        </w:rPr>
        <w:t>академіка</w:t>
      </w:r>
      <w:proofErr w:type="spellEnd"/>
      <w:r w:rsidRPr="008C6F95">
        <w:rPr>
          <w:rFonts w:eastAsia="Times New Roman"/>
          <w:b/>
          <w:szCs w:val="28"/>
          <w:lang w:val="ru-RU"/>
        </w:rPr>
        <w:t xml:space="preserve"> В. </w:t>
      </w:r>
      <w:proofErr w:type="spellStart"/>
      <w:r w:rsidRPr="008C6F95">
        <w:rPr>
          <w:rFonts w:eastAsia="Times New Roman"/>
          <w:b/>
          <w:szCs w:val="28"/>
          <w:lang w:val="ru-RU"/>
        </w:rPr>
        <w:t>Лазаряна</w:t>
      </w:r>
      <w:proofErr w:type="spellEnd"/>
    </w:p>
    <w:p w14:paraId="030D79E1" w14:textId="77777777" w:rsidR="00D7465F" w:rsidRPr="008C6F95" w:rsidRDefault="00D7465F" w:rsidP="00D7465F">
      <w:pPr>
        <w:spacing w:after="120" w:line="240" w:lineRule="auto"/>
        <w:rPr>
          <w:rFonts w:eastAsia="Times New Roman"/>
          <w:szCs w:val="28"/>
          <w:lang w:val="ru-RU"/>
        </w:rPr>
      </w:pPr>
    </w:p>
    <w:p w14:paraId="37095DE4" w14:textId="55D753F3" w:rsidR="00D7465F" w:rsidRPr="008C6F95" w:rsidRDefault="00D7465F" w:rsidP="00D7465F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r w:rsidRPr="008C6F95">
        <w:rPr>
          <w:rFonts w:eastAsia="Times New Roman"/>
          <w:szCs w:val="28"/>
          <w:lang w:val="ru-RU"/>
        </w:rPr>
        <w:t>Кафедра «</w:t>
      </w:r>
      <w:proofErr w:type="spellStart"/>
      <w:r w:rsidR="00DD5B02">
        <w:rPr>
          <w:rFonts w:eastAsia="Times New Roman"/>
          <w:szCs w:val="28"/>
          <w:lang w:val="ru-RU"/>
        </w:rPr>
        <w:t>Комп'ютерні</w:t>
      </w:r>
      <w:proofErr w:type="spellEnd"/>
      <w:r w:rsidR="00DD5B02">
        <w:rPr>
          <w:rFonts w:eastAsia="Times New Roman"/>
          <w:szCs w:val="28"/>
          <w:lang w:val="ru-RU"/>
        </w:rPr>
        <w:t xml:space="preserve"> </w:t>
      </w:r>
      <w:proofErr w:type="spellStart"/>
      <w:r w:rsidR="00DD5B02">
        <w:rPr>
          <w:rFonts w:eastAsia="Times New Roman"/>
          <w:szCs w:val="28"/>
          <w:lang w:val="ru-RU"/>
        </w:rPr>
        <w:t>інформаційні</w:t>
      </w:r>
      <w:proofErr w:type="spellEnd"/>
      <w:r w:rsidR="00DD5B02">
        <w:rPr>
          <w:rFonts w:eastAsia="Times New Roman"/>
          <w:szCs w:val="28"/>
          <w:lang w:val="ru-RU"/>
        </w:rPr>
        <w:t xml:space="preserve"> </w:t>
      </w:r>
      <w:proofErr w:type="spellStart"/>
      <w:r w:rsidR="00DD5B02">
        <w:rPr>
          <w:rFonts w:eastAsia="Times New Roman"/>
          <w:szCs w:val="28"/>
          <w:lang w:val="ru-RU"/>
        </w:rPr>
        <w:t>технології</w:t>
      </w:r>
      <w:proofErr w:type="spellEnd"/>
      <w:r w:rsidRPr="008C6F95">
        <w:rPr>
          <w:rFonts w:eastAsia="Times New Roman"/>
          <w:szCs w:val="28"/>
          <w:lang w:val="ru-RU"/>
        </w:rPr>
        <w:t>»</w:t>
      </w:r>
    </w:p>
    <w:p w14:paraId="7D63D3A9" w14:textId="77777777" w:rsidR="00D7465F" w:rsidRPr="008C6F95" w:rsidRDefault="00D7465F" w:rsidP="00D7465F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79BBF772" w14:textId="77777777" w:rsidR="00D7465F" w:rsidRPr="008C6F95" w:rsidRDefault="00D7465F" w:rsidP="00D7465F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3B10D6C3" w14:textId="77777777" w:rsidR="00D7465F" w:rsidRPr="008C6F95" w:rsidRDefault="00D7465F" w:rsidP="00D7465F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00BC48B" w14:textId="77777777" w:rsidR="00D7465F" w:rsidRPr="008C6F95" w:rsidRDefault="00D7465F" w:rsidP="00D7465F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2E7FC9D6" w14:textId="77777777" w:rsidR="00D7465F" w:rsidRPr="008C6F95" w:rsidRDefault="00D7465F" w:rsidP="00D7465F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776ED933" w14:textId="77777777" w:rsidR="00D7465F" w:rsidRPr="008C6F95" w:rsidRDefault="00D7465F" w:rsidP="00D7465F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91F5711" w14:textId="77777777" w:rsidR="00D7465F" w:rsidRPr="008C6F95" w:rsidRDefault="00D7465F" w:rsidP="00D7465F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625BE3DE" w14:textId="77777777" w:rsidR="00D7465F" w:rsidRPr="008C6F95" w:rsidRDefault="00D7465F" w:rsidP="00D7465F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598A975" w14:textId="77777777" w:rsidR="009E274D" w:rsidRPr="009E274D" w:rsidRDefault="00BA47FA" w:rsidP="00D7465F">
      <w:pPr>
        <w:pStyle w:val="a0"/>
        <w:jc w:val="center"/>
        <w:rPr>
          <w:b/>
          <w:sz w:val="72"/>
          <w:szCs w:val="72"/>
          <w:lang w:val="uk-UA"/>
        </w:rPr>
      </w:pPr>
      <w:r w:rsidRPr="009E274D">
        <w:rPr>
          <w:b/>
          <w:sz w:val="72"/>
          <w:szCs w:val="72"/>
          <w:lang w:val="uk-UA"/>
        </w:rPr>
        <w:t xml:space="preserve">Звіт </w:t>
      </w:r>
    </w:p>
    <w:p w14:paraId="61F27C6C" w14:textId="4C467238" w:rsidR="00D7465F" w:rsidRPr="009E274D" w:rsidRDefault="00BA47FA" w:rsidP="00D7465F">
      <w:pPr>
        <w:pStyle w:val="a0"/>
        <w:jc w:val="center"/>
        <w:rPr>
          <w:b/>
          <w:sz w:val="52"/>
          <w:szCs w:val="52"/>
          <w:lang w:val="uk-UA"/>
        </w:rPr>
      </w:pPr>
      <w:r w:rsidRPr="009E274D">
        <w:rPr>
          <w:b/>
          <w:sz w:val="52"/>
          <w:szCs w:val="52"/>
          <w:lang w:val="uk-UA"/>
        </w:rPr>
        <w:t>з навчальної практики</w:t>
      </w:r>
    </w:p>
    <w:p w14:paraId="2E9C2B1B" w14:textId="77777777" w:rsidR="00D7465F" w:rsidRPr="008C6F95" w:rsidRDefault="00D7465F" w:rsidP="00D7465F">
      <w:pPr>
        <w:spacing w:after="0" w:line="240" w:lineRule="auto"/>
        <w:jc w:val="center"/>
        <w:rPr>
          <w:rFonts w:eastAsia="Times New Roman"/>
          <w:b/>
          <w:szCs w:val="28"/>
          <w:lang w:val="ru-RU"/>
        </w:rPr>
      </w:pPr>
    </w:p>
    <w:p w14:paraId="382E658E" w14:textId="77777777" w:rsidR="00D7465F" w:rsidRPr="008C6F95" w:rsidRDefault="00D7465F" w:rsidP="00D7465F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0AD37EB3" w14:textId="4F415ED5" w:rsidR="00D7465F" w:rsidRDefault="00D7465F" w:rsidP="00D7465F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63E3D7D5" w14:textId="36DBEC6F" w:rsidR="009E274D" w:rsidRDefault="009E274D" w:rsidP="00D7465F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2E0A20F0" w14:textId="559E5D05" w:rsidR="009E274D" w:rsidRDefault="009E274D" w:rsidP="00D7465F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37636DBF" w14:textId="297FF30A" w:rsidR="009E274D" w:rsidRDefault="009E274D" w:rsidP="00D7465F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2C9B8859" w14:textId="65CA7D45" w:rsidR="009E274D" w:rsidRDefault="009E274D" w:rsidP="00D7465F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2434B016" w14:textId="77777777" w:rsidR="009E274D" w:rsidRPr="008C6F95" w:rsidRDefault="009E274D" w:rsidP="00D7465F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6EB04216" w14:textId="77777777" w:rsidR="00D7465F" w:rsidRPr="008C6F95" w:rsidRDefault="00D7465F" w:rsidP="00D7465F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proofErr w:type="spellStart"/>
      <w:r w:rsidRPr="008C6F95">
        <w:rPr>
          <w:rFonts w:eastAsia="Times New Roman"/>
          <w:szCs w:val="28"/>
          <w:lang w:val="ru-RU"/>
        </w:rPr>
        <w:t>Виконав</w:t>
      </w:r>
      <w:proofErr w:type="spellEnd"/>
      <w:r w:rsidRPr="008C6F95">
        <w:rPr>
          <w:rFonts w:eastAsia="Times New Roman"/>
          <w:szCs w:val="28"/>
          <w:lang w:val="ru-RU"/>
        </w:rPr>
        <w:t>:</w:t>
      </w:r>
    </w:p>
    <w:p w14:paraId="7AE43482" w14:textId="77777777" w:rsidR="00D7465F" w:rsidRPr="008C6F95" w:rsidRDefault="00D7465F" w:rsidP="00D7465F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 w:rsidRPr="008C6F95">
        <w:rPr>
          <w:rFonts w:eastAsia="Times New Roman"/>
          <w:szCs w:val="28"/>
          <w:lang w:val="ru-RU"/>
        </w:rPr>
        <w:t xml:space="preserve">студент гр.ПЗ1911 </w:t>
      </w:r>
    </w:p>
    <w:p w14:paraId="1FBF5C6F" w14:textId="77777777" w:rsidR="00D7465F" w:rsidRPr="008C6F95" w:rsidRDefault="00D7465F" w:rsidP="00D7465F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 w:rsidRPr="008C6F95">
        <w:rPr>
          <w:rFonts w:eastAsia="Times New Roman"/>
          <w:szCs w:val="28"/>
          <w:lang w:val="ru-RU"/>
        </w:rPr>
        <w:t>Сафонов Д.Є.</w:t>
      </w:r>
    </w:p>
    <w:p w14:paraId="0B49D5E2" w14:textId="77777777" w:rsidR="00D7465F" w:rsidRPr="008C6F95" w:rsidRDefault="00D7465F" w:rsidP="00D7465F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 w:rsidRPr="008C6F95">
        <w:rPr>
          <w:rFonts w:eastAsia="Times New Roman"/>
          <w:szCs w:val="28"/>
          <w:lang w:val="uk-UA"/>
        </w:rPr>
        <w:t xml:space="preserve">Прийняла: </w:t>
      </w:r>
    </w:p>
    <w:p w14:paraId="2A9F047D" w14:textId="03902775" w:rsidR="00D7465F" w:rsidRPr="009E274D" w:rsidRDefault="009E274D" w:rsidP="00D7465F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>Шаповал І.В.</w:t>
      </w:r>
    </w:p>
    <w:p w14:paraId="317BEA88" w14:textId="77777777" w:rsidR="00D7465F" w:rsidRPr="008C6F95" w:rsidRDefault="00D7465F" w:rsidP="00D7465F">
      <w:pPr>
        <w:tabs>
          <w:tab w:val="left" w:pos="6936"/>
          <w:tab w:val="center" w:pos="7875"/>
        </w:tabs>
        <w:spacing w:after="0" w:line="240" w:lineRule="auto"/>
        <w:ind w:left="5670"/>
        <w:rPr>
          <w:szCs w:val="28"/>
          <w:lang w:val="ru-RU"/>
        </w:rPr>
      </w:pPr>
      <w:r w:rsidRPr="008C6F95">
        <w:rPr>
          <w:szCs w:val="28"/>
          <w:lang w:val="ru-RU"/>
        </w:rPr>
        <w:tab/>
      </w:r>
    </w:p>
    <w:p w14:paraId="79E122F1" w14:textId="14646089" w:rsidR="00D7465F" w:rsidRDefault="00D7465F" w:rsidP="00D7465F">
      <w:pPr>
        <w:pStyle w:val="NormalWeb"/>
        <w:shd w:val="clear" w:color="auto" w:fill="FFFFFF"/>
        <w:spacing w:before="0" w:beforeAutospacing="0"/>
        <w:jc w:val="center"/>
        <w:rPr>
          <w:rFonts w:ascii="Verdana" w:hAnsi="Verdana" w:cs="Open Sans"/>
          <w:color w:val="3A3A3A"/>
          <w:sz w:val="27"/>
          <w:szCs w:val="27"/>
          <w:lang w:val="ru-RU"/>
        </w:rPr>
      </w:pPr>
      <w:proofErr w:type="spellStart"/>
      <w:r w:rsidRPr="008C6F95">
        <w:rPr>
          <w:sz w:val="28"/>
          <w:szCs w:val="28"/>
          <w:lang w:val="ru-RU"/>
        </w:rPr>
        <w:t>Дніпро</w:t>
      </w:r>
      <w:proofErr w:type="spellEnd"/>
      <w:r w:rsidRPr="008C6F95">
        <w:rPr>
          <w:sz w:val="28"/>
          <w:szCs w:val="28"/>
          <w:lang w:val="ru-RU"/>
        </w:rPr>
        <w:t>, 20</w:t>
      </w:r>
      <w:r w:rsidR="00BA47FA" w:rsidRPr="00E5742A">
        <w:rPr>
          <w:sz w:val="28"/>
          <w:szCs w:val="28"/>
          <w:lang w:val="ru-RU"/>
        </w:rPr>
        <w:t>20</w:t>
      </w:r>
      <w:r w:rsidRPr="00800591">
        <w:rPr>
          <w:lang w:val="ru-RU"/>
        </w:rPr>
        <w:br/>
      </w:r>
    </w:p>
    <w:p w14:paraId="6A9D4677" w14:textId="5F7FAA53" w:rsidR="00244622" w:rsidRDefault="00E5742A" w:rsidP="00641146">
      <w:pPr>
        <w:pStyle w:val="Heading1"/>
        <w:numPr>
          <w:ilvl w:val="0"/>
          <w:numId w:val="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 xml:space="preserve">Постановка </w:t>
      </w:r>
      <w:proofErr w:type="spellStart"/>
      <w:r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</w:p>
    <w:p w14:paraId="2916B9ED" w14:textId="77777777" w:rsidR="005113C6" w:rsidRDefault="009821B4" w:rsidP="007656FC">
      <w:pPr>
        <w:pStyle w:val="Lrbase"/>
      </w:pPr>
      <w:proofErr w:type="spellStart"/>
      <w:r w:rsidRPr="00467B78">
        <w:t>Ознайомитись</w:t>
      </w:r>
      <w:proofErr w:type="spellEnd"/>
      <w:r w:rsidRPr="00467B78">
        <w:t xml:space="preserve"> з методами </w:t>
      </w:r>
      <w:proofErr w:type="spellStart"/>
      <w:r w:rsidRPr="00467B78">
        <w:t>визначення</w:t>
      </w:r>
      <w:proofErr w:type="spellEnd"/>
      <w:r w:rsidRPr="00467B78">
        <w:t xml:space="preserve"> </w:t>
      </w:r>
      <w:proofErr w:type="spellStart"/>
      <w:r w:rsidRPr="00467B78">
        <w:t>мінімуму</w:t>
      </w:r>
      <w:proofErr w:type="spellEnd"/>
      <w:r w:rsidRPr="00467B78">
        <w:t xml:space="preserve"> </w:t>
      </w:r>
      <w:proofErr w:type="spellStart"/>
      <w:r w:rsidRPr="00467B78">
        <w:t>функції</w:t>
      </w:r>
      <w:proofErr w:type="spellEnd"/>
      <w:r w:rsidRPr="00467B78">
        <w:t xml:space="preserve"> </w:t>
      </w:r>
      <w:proofErr w:type="spellStart"/>
      <w:r w:rsidRPr="00467B78">
        <w:t>однієї</w:t>
      </w:r>
      <w:proofErr w:type="spellEnd"/>
      <w:r w:rsidRPr="00467B78">
        <w:t xml:space="preserve"> </w:t>
      </w:r>
      <w:proofErr w:type="spellStart"/>
      <w:r w:rsidRPr="00467B78">
        <w:t>або</w:t>
      </w:r>
      <w:proofErr w:type="spellEnd"/>
      <w:r w:rsidRPr="00467B78">
        <w:t xml:space="preserve"> </w:t>
      </w:r>
      <w:proofErr w:type="spellStart"/>
      <w:r w:rsidRPr="00467B78">
        <w:t>декількох</w:t>
      </w:r>
      <w:proofErr w:type="spellEnd"/>
      <w:r w:rsidRPr="00467B78">
        <w:t xml:space="preserve"> </w:t>
      </w:r>
      <w:proofErr w:type="spellStart"/>
      <w:r w:rsidRPr="00467B78">
        <w:t>змінних</w:t>
      </w:r>
      <w:proofErr w:type="spellEnd"/>
      <w:r w:rsidRPr="00467B78">
        <w:t xml:space="preserve">, методами </w:t>
      </w:r>
      <w:proofErr w:type="spellStart"/>
      <w:r w:rsidRPr="00467B78">
        <w:t>пошуку</w:t>
      </w:r>
      <w:proofErr w:type="spellEnd"/>
      <w:r w:rsidRPr="00467B78">
        <w:t xml:space="preserve"> нуля (</w:t>
      </w:r>
      <w:proofErr w:type="spellStart"/>
      <w:r w:rsidRPr="00467B78">
        <w:t>кореня</w:t>
      </w:r>
      <w:proofErr w:type="spellEnd"/>
      <w:r w:rsidRPr="00467B78">
        <w:t xml:space="preserve">) </w:t>
      </w:r>
      <w:proofErr w:type="spellStart"/>
      <w:r w:rsidRPr="00467B78">
        <w:t>функції</w:t>
      </w:r>
      <w:proofErr w:type="spellEnd"/>
      <w:r w:rsidRPr="00467B78">
        <w:t xml:space="preserve">. Провести </w:t>
      </w:r>
      <w:proofErr w:type="spellStart"/>
      <w:r w:rsidRPr="00467B78">
        <w:t>програмну</w:t>
      </w:r>
      <w:proofErr w:type="spellEnd"/>
      <w:r w:rsidRPr="00467B78">
        <w:t xml:space="preserve"> </w:t>
      </w:r>
      <w:proofErr w:type="spellStart"/>
      <w:r w:rsidRPr="00467B78">
        <w:t>реалізацію</w:t>
      </w:r>
      <w:proofErr w:type="spellEnd"/>
      <w:r w:rsidRPr="00467B78">
        <w:t xml:space="preserve"> </w:t>
      </w:r>
      <w:proofErr w:type="spellStart"/>
      <w:r w:rsidRPr="00467B78">
        <w:t>методів</w:t>
      </w:r>
      <w:proofErr w:type="spellEnd"/>
      <w:r w:rsidRPr="00467B78">
        <w:t xml:space="preserve"> у </w:t>
      </w:r>
      <w:proofErr w:type="spellStart"/>
      <w:r w:rsidRPr="00467B78">
        <w:t>відповідності</w:t>
      </w:r>
      <w:proofErr w:type="spellEnd"/>
      <w:r w:rsidRPr="00467B78">
        <w:t xml:space="preserve"> до </w:t>
      </w:r>
      <w:proofErr w:type="spellStart"/>
      <w:r w:rsidRPr="00467B78">
        <w:t>обраного</w:t>
      </w:r>
      <w:proofErr w:type="spellEnd"/>
      <w:r w:rsidRPr="00467B78">
        <w:t xml:space="preserve"> </w:t>
      </w:r>
      <w:proofErr w:type="spellStart"/>
      <w:r w:rsidRPr="00467B78">
        <w:t>рівня</w:t>
      </w:r>
      <w:proofErr w:type="spellEnd"/>
      <w:r w:rsidRPr="00467B78">
        <w:t xml:space="preserve"> </w:t>
      </w:r>
      <w:proofErr w:type="spellStart"/>
      <w:r w:rsidRPr="00467B78">
        <w:t>складності</w:t>
      </w:r>
      <w:proofErr w:type="spellEnd"/>
      <w:r w:rsidRPr="00467B78">
        <w:t xml:space="preserve"> та </w:t>
      </w:r>
      <w:proofErr w:type="spellStart"/>
      <w:r w:rsidRPr="00467B78">
        <w:t>оформити</w:t>
      </w:r>
      <w:proofErr w:type="spellEnd"/>
      <w:r w:rsidRPr="00467B78">
        <w:t xml:space="preserve"> </w:t>
      </w:r>
      <w:proofErr w:type="spellStart"/>
      <w:r w:rsidRPr="00467B78">
        <w:t>звіт</w:t>
      </w:r>
      <w:proofErr w:type="spellEnd"/>
      <w:r w:rsidRPr="00467B78">
        <w:t xml:space="preserve">. </w:t>
      </w:r>
      <w:proofErr w:type="spellStart"/>
      <w:r w:rsidRPr="00467B78">
        <w:t>Програма</w:t>
      </w:r>
      <w:proofErr w:type="spellEnd"/>
      <w:r w:rsidRPr="00467B78">
        <w:t xml:space="preserve"> повинна </w:t>
      </w:r>
      <w:proofErr w:type="spellStart"/>
      <w:r w:rsidRPr="00467B78">
        <w:t>забезпечувати</w:t>
      </w:r>
      <w:proofErr w:type="spellEnd"/>
      <w:r w:rsidRPr="00467B78">
        <w:t xml:space="preserve"> </w:t>
      </w:r>
      <w:proofErr w:type="spellStart"/>
      <w:r w:rsidRPr="00467B78">
        <w:t>введення</w:t>
      </w:r>
      <w:proofErr w:type="spellEnd"/>
      <w:r w:rsidRPr="00467B78">
        <w:t xml:space="preserve"> </w:t>
      </w:r>
      <w:proofErr w:type="spellStart"/>
      <w:r w:rsidRPr="00467B78">
        <w:t>наступних</w:t>
      </w:r>
      <w:proofErr w:type="spellEnd"/>
      <w:r w:rsidRPr="00467B78">
        <w:t xml:space="preserve"> </w:t>
      </w:r>
      <w:proofErr w:type="spellStart"/>
      <w:r w:rsidRPr="00467B78">
        <w:t>даних</w:t>
      </w:r>
      <w:proofErr w:type="spellEnd"/>
      <w:r w:rsidRPr="00467B78">
        <w:t xml:space="preserve">: </w:t>
      </w:r>
      <w:proofErr w:type="spellStart"/>
      <w:r w:rsidRPr="00467B78">
        <w:t>границь</w:t>
      </w:r>
      <w:proofErr w:type="spellEnd"/>
      <w:r w:rsidRPr="00467B78">
        <w:t xml:space="preserve"> </w:t>
      </w:r>
      <w:proofErr w:type="spellStart"/>
      <w:r w:rsidRPr="00467B78">
        <w:t>відрізку</w:t>
      </w:r>
      <w:proofErr w:type="spellEnd"/>
      <w:r w:rsidRPr="00467B78">
        <w:t xml:space="preserve"> на </w:t>
      </w:r>
      <w:proofErr w:type="spellStart"/>
      <w:r w:rsidRPr="00467B78">
        <w:t>якому</w:t>
      </w:r>
      <w:proofErr w:type="spellEnd"/>
      <w:r w:rsidRPr="00467B78">
        <w:t xml:space="preserve"> </w:t>
      </w:r>
      <w:proofErr w:type="spellStart"/>
      <w:r w:rsidRPr="00467B78">
        <w:t>розглядається</w:t>
      </w:r>
      <w:proofErr w:type="spellEnd"/>
      <w:r w:rsidRPr="00467B78">
        <w:t xml:space="preserve"> </w:t>
      </w:r>
      <w:proofErr w:type="spellStart"/>
      <w:r w:rsidRPr="00467B78">
        <w:t>функція</w:t>
      </w:r>
      <w:proofErr w:type="spellEnd"/>
      <w:r w:rsidRPr="00467B78">
        <w:t xml:space="preserve"> (</w:t>
      </w:r>
      <w:proofErr w:type="spellStart"/>
      <w:r w:rsidRPr="00467B78">
        <w:t>або</w:t>
      </w:r>
      <w:proofErr w:type="spellEnd"/>
      <w:r w:rsidRPr="00467B78">
        <w:t xml:space="preserve"> початкового </w:t>
      </w:r>
      <w:proofErr w:type="spellStart"/>
      <w:r w:rsidRPr="00467B78">
        <w:t>наближення</w:t>
      </w:r>
      <w:proofErr w:type="spellEnd"/>
      <w:r w:rsidRPr="00467B78">
        <w:t xml:space="preserve"> для </w:t>
      </w:r>
      <w:proofErr w:type="spellStart"/>
      <w:r w:rsidRPr="00467B78">
        <w:t>методів</w:t>
      </w:r>
      <w:proofErr w:type="spellEnd"/>
      <w:r w:rsidRPr="00467B78">
        <w:t xml:space="preserve"> </w:t>
      </w:r>
      <w:proofErr w:type="spellStart"/>
      <w:r w:rsidRPr="00467B78">
        <w:t>багатовимірної</w:t>
      </w:r>
      <w:proofErr w:type="spellEnd"/>
      <w:r w:rsidRPr="00467B78">
        <w:t xml:space="preserve"> </w:t>
      </w:r>
      <w:proofErr w:type="spellStart"/>
      <w:r w:rsidRPr="00467B78">
        <w:t>оптимізації</w:t>
      </w:r>
      <w:proofErr w:type="spellEnd"/>
      <w:r w:rsidRPr="00467B78">
        <w:t xml:space="preserve">), </w:t>
      </w:r>
      <w:proofErr w:type="spellStart"/>
      <w:r w:rsidRPr="00467B78">
        <w:t>точності</w:t>
      </w:r>
      <w:proofErr w:type="spellEnd"/>
      <w:r w:rsidRPr="00467B78">
        <w:t xml:space="preserve"> </w:t>
      </w:r>
      <w:proofErr w:type="spellStart"/>
      <w:r w:rsidRPr="00467B78">
        <w:t>обчислень</w:t>
      </w:r>
      <w:proofErr w:type="spellEnd"/>
      <w:r w:rsidRPr="00467B78">
        <w:t xml:space="preserve">, </w:t>
      </w:r>
      <w:proofErr w:type="spellStart"/>
      <w:r w:rsidRPr="00467B78">
        <w:t>вибір</w:t>
      </w:r>
      <w:proofErr w:type="spellEnd"/>
      <w:r w:rsidRPr="00467B78">
        <w:t xml:space="preserve"> </w:t>
      </w:r>
      <w:proofErr w:type="spellStart"/>
      <w:r w:rsidRPr="00467B78">
        <w:t>функції</w:t>
      </w:r>
      <w:proofErr w:type="spellEnd"/>
      <w:r w:rsidRPr="00467B78">
        <w:t xml:space="preserve"> для </w:t>
      </w:r>
      <w:proofErr w:type="spellStart"/>
      <w:r w:rsidRPr="00467B78">
        <w:t>розрахунків</w:t>
      </w:r>
      <w:proofErr w:type="spellEnd"/>
      <w:r w:rsidRPr="00467B78">
        <w:t xml:space="preserve"> та метода </w:t>
      </w:r>
      <w:proofErr w:type="spellStart"/>
      <w:r w:rsidRPr="00467B78">
        <w:t>розрахунку</w:t>
      </w:r>
      <w:proofErr w:type="spellEnd"/>
      <w:r w:rsidRPr="00467B78">
        <w:t xml:space="preserve">. </w:t>
      </w:r>
      <w:proofErr w:type="spellStart"/>
      <w:r w:rsidRPr="00467B78">
        <w:t>Відповідь</w:t>
      </w:r>
      <w:proofErr w:type="spellEnd"/>
      <w:r w:rsidRPr="00467B78">
        <w:t xml:space="preserve"> </w:t>
      </w:r>
      <w:proofErr w:type="spellStart"/>
      <w:r w:rsidRPr="00467B78">
        <w:t>координати</w:t>
      </w:r>
      <w:proofErr w:type="spellEnd"/>
      <w:r w:rsidRPr="00467B78">
        <w:t xml:space="preserve"> точки в </w:t>
      </w:r>
      <w:proofErr w:type="spellStart"/>
      <w:r w:rsidRPr="00467B78">
        <w:t>якій</w:t>
      </w:r>
      <w:proofErr w:type="spellEnd"/>
      <w:r w:rsidRPr="00467B78">
        <w:t xml:space="preserve"> </w:t>
      </w:r>
      <w:proofErr w:type="spellStart"/>
      <w:r w:rsidRPr="00467B78">
        <w:t>досягається</w:t>
      </w:r>
      <w:proofErr w:type="spellEnd"/>
      <w:r w:rsidRPr="00467B78">
        <w:t xml:space="preserve"> </w:t>
      </w:r>
      <w:proofErr w:type="spellStart"/>
      <w:r w:rsidRPr="00467B78">
        <w:t>мінімум</w:t>
      </w:r>
      <w:proofErr w:type="spellEnd"/>
      <w:r w:rsidRPr="00467B78">
        <w:t xml:space="preserve"> </w:t>
      </w:r>
      <w:proofErr w:type="spellStart"/>
      <w:r w:rsidRPr="00467B78">
        <w:t>або</w:t>
      </w:r>
      <w:proofErr w:type="spellEnd"/>
      <w:r w:rsidRPr="00467B78">
        <w:t xml:space="preserve"> нуль </w:t>
      </w:r>
      <w:proofErr w:type="spellStart"/>
      <w:r w:rsidRPr="00467B78">
        <w:t>функції</w:t>
      </w:r>
      <w:proofErr w:type="spellEnd"/>
      <w:r w:rsidRPr="00467B78">
        <w:t xml:space="preserve">, </w:t>
      </w:r>
      <w:proofErr w:type="spellStart"/>
      <w:r w:rsidRPr="00467B78">
        <w:t>значення</w:t>
      </w:r>
      <w:proofErr w:type="spellEnd"/>
      <w:r w:rsidRPr="00467B78">
        <w:t xml:space="preserve"> </w:t>
      </w:r>
      <w:proofErr w:type="spellStart"/>
      <w:r w:rsidRPr="00467B78">
        <w:t>мінімуму</w:t>
      </w:r>
      <w:proofErr w:type="spellEnd"/>
      <w:r w:rsidRPr="00467B78">
        <w:t xml:space="preserve"> </w:t>
      </w:r>
      <w:proofErr w:type="spellStart"/>
      <w:r w:rsidRPr="00467B78">
        <w:t>функції</w:t>
      </w:r>
      <w:proofErr w:type="spellEnd"/>
      <w:r w:rsidRPr="00467B78">
        <w:t xml:space="preserve">. </w:t>
      </w:r>
      <w:proofErr w:type="spellStart"/>
      <w:r w:rsidRPr="00467B78">
        <w:t>Значення</w:t>
      </w:r>
      <w:proofErr w:type="spellEnd"/>
      <w:r w:rsidRPr="00467B78">
        <w:t xml:space="preserve"> </w:t>
      </w:r>
      <w:proofErr w:type="spellStart"/>
      <w:r w:rsidRPr="00467B78">
        <w:t>виводяться</w:t>
      </w:r>
      <w:proofErr w:type="spellEnd"/>
      <w:r w:rsidRPr="00467B78">
        <w:t xml:space="preserve"> з </w:t>
      </w:r>
      <w:proofErr w:type="spellStart"/>
      <w:r w:rsidRPr="00467B78">
        <w:t>точністю</w:t>
      </w:r>
      <w:proofErr w:type="spellEnd"/>
      <w:r w:rsidRPr="00467B78">
        <w:t xml:space="preserve"> до шести </w:t>
      </w:r>
      <w:proofErr w:type="spellStart"/>
      <w:r w:rsidRPr="00467B78">
        <w:t>знаків</w:t>
      </w:r>
      <w:proofErr w:type="spellEnd"/>
      <w:r w:rsidRPr="00467B78">
        <w:t xml:space="preserve">. В </w:t>
      </w:r>
      <w:proofErr w:type="spellStart"/>
      <w:r w:rsidRPr="00467B78">
        <w:t>доповнення</w:t>
      </w:r>
      <w:proofErr w:type="spellEnd"/>
      <w:r w:rsidRPr="00467B78">
        <w:t xml:space="preserve"> </w:t>
      </w:r>
      <w:proofErr w:type="spellStart"/>
      <w:r w:rsidRPr="00467B78">
        <w:t>може</w:t>
      </w:r>
      <w:proofErr w:type="spellEnd"/>
      <w:r w:rsidRPr="00467B78">
        <w:t xml:space="preserve"> </w:t>
      </w:r>
      <w:proofErr w:type="spellStart"/>
      <w:r w:rsidRPr="00467B78">
        <w:t>будуватись</w:t>
      </w:r>
      <w:proofErr w:type="spellEnd"/>
      <w:r w:rsidRPr="00467B78">
        <w:t xml:space="preserve"> </w:t>
      </w:r>
      <w:proofErr w:type="spellStart"/>
      <w:r w:rsidRPr="00467B78">
        <w:t>графік</w:t>
      </w:r>
      <w:proofErr w:type="spellEnd"/>
      <w:r w:rsidRPr="00467B78">
        <w:t xml:space="preserve"> </w:t>
      </w:r>
      <w:proofErr w:type="spellStart"/>
      <w:r w:rsidRPr="00467B78">
        <w:t>функції</w:t>
      </w:r>
      <w:proofErr w:type="spellEnd"/>
      <w:r w:rsidRPr="00467B78">
        <w:t xml:space="preserve"> з </w:t>
      </w:r>
      <w:proofErr w:type="spellStart"/>
      <w:r w:rsidRPr="00467B78">
        <w:t>позначенням</w:t>
      </w:r>
      <w:proofErr w:type="spellEnd"/>
      <w:r w:rsidRPr="00467B78">
        <w:t xml:space="preserve"> </w:t>
      </w:r>
      <w:proofErr w:type="spellStart"/>
      <w:r w:rsidRPr="00467B78">
        <w:t>отриманого</w:t>
      </w:r>
      <w:proofErr w:type="spellEnd"/>
      <w:r w:rsidRPr="00467B78">
        <w:t xml:space="preserve"> результату. </w:t>
      </w:r>
    </w:p>
    <w:p w14:paraId="358A8613" w14:textId="77777777" w:rsidR="005113C6" w:rsidRDefault="009821B4" w:rsidP="007656FC">
      <w:pPr>
        <w:pStyle w:val="Lrbase"/>
      </w:pPr>
      <w:proofErr w:type="spellStart"/>
      <w:r w:rsidRPr="00467B78">
        <w:t>Перелік</w:t>
      </w:r>
      <w:proofErr w:type="spellEnd"/>
      <w:r w:rsidRPr="00467B78">
        <w:t xml:space="preserve"> </w:t>
      </w:r>
      <w:proofErr w:type="spellStart"/>
      <w:r w:rsidRPr="00467B78">
        <w:t>методів</w:t>
      </w:r>
      <w:proofErr w:type="spellEnd"/>
      <w:r w:rsidRPr="00467B78">
        <w:t xml:space="preserve"> </w:t>
      </w:r>
      <w:proofErr w:type="spellStart"/>
      <w:r w:rsidRPr="00467B78">
        <w:t>оптимізації</w:t>
      </w:r>
      <w:proofErr w:type="spellEnd"/>
      <w:r w:rsidRPr="00467B78">
        <w:t xml:space="preserve">: </w:t>
      </w:r>
    </w:p>
    <w:p w14:paraId="3335AF23" w14:textId="656FEDC4" w:rsidR="00FC4405" w:rsidRDefault="005113C6" w:rsidP="007656FC">
      <w:pPr>
        <w:pStyle w:val="Lrbase"/>
      </w:pPr>
      <w:r>
        <w:tab/>
      </w:r>
      <w:proofErr w:type="spellStart"/>
      <w:r w:rsidRPr="00467B78">
        <w:t>П</w:t>
      </w:r>
      <w:r w:rsidR="009821B4" w:rsidRPr="00467B78">
        <w:t>рості</w:t>
      </w:r>
      <w:proofErr w:type="spellEnd"/>
      <w:r>
        <w:t>:</w:t>
      </w:r>
    </w:p>
    <w:p w14:paraId="5E66445D" w14:textId="12017244" w:rsidR="005113C6" w:rsidRDefault="005113C6" w:rsidP="007656FC">
      <w:pPr>
        <w:pStyle w:val="Lrbase"/>
      </w:pPr>
      <w:r w:rsidRPr="00A870C3">
        <w:tab/>
      </w:r>
      <w:r w:rsidRPr="00A870C3">
        <w:tab/>
      </w:r>
      <w:r w:rsidR="009821B4">
        <w:sym w:font="Symbol" w:char="F02D"/>
      </w:r>
      <w:r w:rsidR="009821B4" w:rsidRPr="00467B78">
        <w:t xml:space="preserve"> метод перебору; </w:t>
      </w:r>
    </w:p>
    <w:p w14:paraId="4A0C9F96" w14:textId="5C894A0E" w:rsidR="005113C6" w:rsidRDefault="005113C6" w:rsidP="007656FC">
      <w:pPr>
        <w:pStyle w:val="Lrbase"/>
      </w:pPr>
      <w:r w:rsidRPr="00A870C3">
        <w:tab/>
      </w:r>
      <w:r w:rsidRPr="00A870C3">
        <w:tab/>
      </w:r>
      <w:r w:rsidR="009821B4">
        <w:sym w:font="Symbol" w:char="F02D"/>
      </w:r>
      <w:r w:rsidR="009821B4" w:rsidRPr="00467B78">
        <w:t xml:space="preserve"> метод </w:t>
      </w:r>
      <w:proofErr w:type="spellStart"/>
      <w:r w:rsidR="009821B4" w:rsidRPr="00467B78">
        <w:t>ділення</w:t>
      </w:r>
      <w:proofErr w:type="spellEnd"/>
      <w:r w:rsidR="009821B4" w:rsidRPr="00467B78">
        <w:t xml:space="preserve"> </w:t>
      </w:r>
      <w:proofErr w:type="spellStart"/>
      <w:r w:rsidR="009821B4" w:rsidRPr="00467B78">
        <w:t>відрізку</w:t>
      </w:r>
      <w:proofErr w:type="spellEnd"/>
      <w:r w:rsidR="009821B4" w:rsidRPr="00467B78">
        <w:t xml:space="preserve"> </w:t>
      </w:r>
      <w:proofErr w:type="spellStart"/>
      <w:r w:rsidR="009821B4" w:rsidRPr="00467B78">
        <w:t>навпіл</w:t>
      </w:r>
      <w:proofErr w:type="spellEnd"/>
      <w:r w:rsidR="009821B4" w:rsidRPr="00467B78">
        <w:t xml:space="preserve">; </w:t>
      </w:r>
    </w:p>
    <w:p w14:paraId="4DD510FA" w14:textId="19EAF380" w:rsidR="005113C6" w:rsidRDefault="005113C6" w:rsidP="007656FC">
      <w:pPr>
        <w:pStyle w:val="Lrbase"/>
      </w:pPr>
      <w:r w:rsidRPr="00A870C3">
        <w:tab/>
      </w:r>
      <w:r w:rsidRPr="00A870C3">
        <w:tab/>
      </w:r>
      <w:r w:rsidR="009821B4">
        <w:sym w:font="Symbol" w:char="F02D"/>
      </w:r>
      <w:r w:rsidR="009821B4" w:rsidRPr="00467B78">
        <w:t xml:space="preserve"> метод золотого </w:t>
      </w:r>
      <w:proofErr w:type="spellStart"/>
      <w:r w:rsidR="009821B4" w:rsidRPr="00467B78">
        <w:t>перерізу</w:t>
      </w:r>
      <w:proofErr w:type="spellEnd"/>
      <w:r w:rsidR="009821B4" w:rsidRPr="00467B78">
        <w:t xml:space="preserve">; </w:t>
      </w:r>
    </w:p>
    <w:p w14:paraId="50B99EC9" w14:textId="2B135EF6" w:rsidR="005113C6" w:rsidRDefault="005113C6" w:rsidP="007656FC">
      <w:pPr>
        <w:pStyle w:val="Lrbase"/>
      </w:pPr>
      <w:r w:rsidRPr="00A870C3">
        <w:tab/>
      </w:r>
      <w:r w:rsidRPr="00A870C3">
        <w:tab/>
      </w:r>
      <w:r w:rsidR="009821B4">
        <w:sym w:font="Symbol" w:char="F02D"/>
      </w:r>
      <w:r w:rsidR="009821B4" w:rsidRPr="00467B78">
        <w:t xml:space="preserve"> метод </w:t>
      </w:r>
      <w:proofErr w:type="spellStart"/>
      <w:r w:rsidR="009821B4" w:rsidRPr="00467B78">
        <w:t>Фібоначчі</w:t>
      </w:r>
      <w:proofErr w:type="spellEnd"/>
      <w:r w:rsidR="009821B4" w:rsidRPr="00467B78">
        <w:t xml:space="preserve">; </w:t>
      </w:r>
    </w:p>
    <w:p w14:paraId="24F5A269" w14:textId="77777777" w:rsidR="005113C6" w:rsidRDefault="005113C6" w:rsidP="007656FC">
      <w:pPr>
        <w:pStyle w:val="Lrbase"/>
      </w:pPr>
      <w:r w:rsidRPr="00A870C3">
        <w:tab/>
      </w:r>
      <w:r w:rsidRPr="00A870C3">
        <w:tab/>
      </w:r>
      <w:r w:rsidR="009821B4">
        <w:sym w:font="Symbol" w:char="F02D"/>
      </w:r>
      <w:r w:rsidR="009821B4" w:rsidRPr="00467B78">
        <w:t xml:space="preserve"> метод </w:t>
      </w:r>
      <w:proofErr w:type="spellStart"/>
      <w:r w:rsidR="009821B4" w:rsidRPr="00467B78">
        <w:t>дотичних</w:t>
      </w:r>
      <w:proofErr w:type="spellEnd"/>
      <w:r w:rsidR="009821B4" w:rsidRPr="00467B78">
        <w:t xml:space="preserve">; </w:t>
      </w:r>
    </w:p>
    <w:p w14:paraId="20B07F75" w14:textId="01829737" w:rsidR="005113C6" w:rsidRDefault="005113C6" w:rsidP="007656FC">
      <w:pPr>
        <w:pStyle w:val="Lrbase"/>
      </w:pPr>
      <w:r>
        <w:tab/>
      </w:r>
      <w:proofErr w:type="spellStart"/>
      <w:r>
        <w:t>С</w:t>
      </w:r>
      <w:r w:rsidR="009821B4" w:rsidRPr="00467B78">
        <w:t>ередньої</w:t>
      </w:r>
      <w:proofErr w:type="spellEnd"/>
      <w:r w:rsidR="009821B4" w:rsidRPr="00467B78">
        <w:t xml:space="preserve"> </w:t>
      </w:r>
      <w:proofErr w:type="spellStart"/>
      <w:r w:rsidR="009821B4" w:rsidRPr="00467B78">
        <w:t>складності</w:t>
      </w:r>
      <w:proofErr w:type="spellEnd"/>
      <w:r>
        <w:t xml:space="preserve">: </w:t>
      </w:r>
    </w:p>
    <w:p w14:paraId="5B97285F" w14:textId="09EFC830" w:rsidR="005113C6" w:rsidRDefault="005113C6" w:rsidP="007656FC">
      <w:pPr>
        <w:pStyle w:val="Lrbase"/>
      </w:pPr>
      <w:r>
        <w:tab/>
      </w:r>
      <w:r>
        <w:tab/>
      </w:r>
      <w:r w:rsidR="009821B4">
        <w:sym w:font="Symbol" w:char="F02D"/>
      </w:r>
      <w:r w:rsidR="009821B4" w:rsidRPr="00467B78">
        <w:t xml:space="preserve"> метод </w:t>
      </w:r>
      <w:proofErr w:type="spellStart"/>
      <w:r w:rsidR="009821B4" w:rsidRPr="00467B78">
        <w:t>ламаних</w:t>
      </w:r>
      <w:proofErr w:type="spellEnd"/>
      <w:r w:rsidR="009821B4" w:rsidRPr="00467B78">
        <w:t xml:space="preserve">; </w:t>
      </w:r>
    </w:p>
    <w:p w14:paraId="152D2F77" w14:textId="4EDF9D8C" w:rsidR="005113C6" w:rsidRDefault="005113C6" w:rsidP="007656FC">
      <w:pPr>
        <w:pStyle w:val="Lrbase"/>
      </w:pPr>
      <w:r>
        <w:tab/>
      </w:r>
      <w:r>
        <w:tab/>
      </w:r>
      <w:r w:rsidR="009821B4">
        <w:sym w:font="Symbol" w:char="F02D"/>
      </w:r>
      <w:r w:rsidR="009821B4" w:rsidRPr="00467B78">
        <w:t xml:space="preserve"> метод парабол; </w:t>
      </w:r>
    </w:p>
    <w:p w14:paraId="584FE03F" w14:textId="77777777" w:rsidR="005113C6" w:rsidRDefault="005113C6" w:rsidP="007656FC">
      <w:pPr>
        <w:pStyle w:val="Lrbase"/>
      </w:pPr>
      <w:r>
        <w:tab/>
      </w:r>
      <w:proofErr w:type="spellStart"/>
      <w:r>
        <w:t>П</w:t>
      </w:r>
      <w:r w:rsidR="009821B4" w:rsidRPr="00467B78">
        <w:t>ідвищеної</w:t>
      </w:r>
      <w:proofErr w:type="spellEnd"/>
      <w:r w:rsidR="009821B4" w:rsidRPr="00467B78">
        <w:t xml:space="preserve"> </w:t>
      </w:r>
      <w:proofErr w:type="spellStart"/>
      <w:r w:rsidR="009821B4" w:rsidRPr="00467B78">
        <w:t>складності</w:t>
      </w:r>
      <w:proofErr w:type="spellEnd"/>
      <w:r w:rsidR="009821B4" w:rsidRPr="00467B78">
        <w:t xml:space="preserve"> (</w:t>
      </w:r>
      <w:proofErr w:type="spellStart"/>
      <w:r w:rsidR="009821B4" w:rsidRPr="00467B78">
        <w:t>методи</w:t>
      </w:r>
      <w:proofErr w:type="spellEnd"/>
      <w:r w:rsidR="009821B4" w:rsidRPr="00467B78">
        <w:t xml:space="preserve"> </w:t>
      </w:r>
      <w:proofErr w:type="spellStart"/>
      <w:r w:rsidR="009821B4" w:rsidRPr="00467B78">
        <w:t>багатовимірної</w:t>
      </w:r>
      <w:proofErr w:type="spellEnd"/>
      <w:r w:rsidR="009821B4" w:rsidRPr="00467B78">
        <w:t xml:space="preserve"> </w:t>
      </w:r>
      <w:proofErr w:type="spellStart"/>
      <w:r w:rsidR="009821B4" w:rsidRPr="00467B78">
        <w:t>оптимізації</w:t>
      </w:r>
      <w:proofErr w:type="spellEnd"/>
      <w:r w:rsidR="009821B4" w:rsidRPr="00467B78">
        <w:t>)</w:t>
      </w:r>
      <w:r>
        <w:t>:</w:t>
      </w:r>
    </w:p>
    <w:p w14:paraId="22C9661A" w14:textId="77777777" w:rsidR="005113C6" w:rsidRDefault="005113C6" w:rsidP="007656FC">
      <w:pPr>
        <w:pStyle w:val="Lrbase"/>
      </w:pPr>
      <w:r>
        <w:tab/>
      </w:r>
      <w:r>
        <w:tab/>
      </w:r>
      <w:r w:rsidR="009821B4" w:rsidRPr="00467B78">
        <w:t xml:space="preserve"> </w:t>
      </w:r>
      <w:r w:rsidR="009821B4">
        <w:sym w:font="Symbol" w:char="F02D"/>
      </w:r>
      <w:r w:rsidR="009821B4" w:rsidRPr="00467B78">
        <w:t xml:space="preserve"> метод </w:t>
      </w:r>
      <w:proofErr w:type="spellStart"/>
      <w:r w:rsidR="009821B4" w:rsidRPr="00467B78">
        <w:t>градієнтного</w:t>
      </w:r>
      <w:proofErr w:type="spellEnd"/>
      <w:r w:rsidR="009821B4" w:rsidRPr="00467B78">
        <w:t xml:space="preserve"> спуску; </w:t>
      </w:r>
    </w:p>
    <w:p w14:paraId="7387CAD1" w14:textId="77777777" w:rsidR="005113C6" w:rsidRDefault="005113C6" w:rsidP="007656FC">
      <w:pPr>
        <w:pStyle w:val="Lrbase"/>
      </w:pPr>
      <w:r w:rsidRPr="00A870C3">
        <w:tab/>
      </w:r>
      <w:r w:rsidRPr="00A870C3">
        <w:tab/>
      </w:r>
      <w:r w:rsidR="009821B4">
        <w:sym w:font="Symbol" w:char="F02D"/>
      </w:r>
      <w:r w:rsidR="009821B4" w:rsidRPr="00467B78">
        <w:t xml:space="preserve"> метод </w:t>
      </w:r>
      <w:proofErr w:type="spellStart"/>
      <w:r w:rsidR="009821B4" w:rsidRPr="00467B78">
        <w:t>спряжених</w:t>
      </w:r>
      <w:proofErr w:type="spellEnd"/>
      <w:r w:rsidR="009821B4" w:rsidRPr="00467B78">
        <w:t xml:space="preserve"> </w:t>
      </w:r>
      <w:proofErr w:type="spellStart"/>
      <w:r w:rsidR="009821B4" w:rsidRPr="00467B78">
        <w:t>напрямків</w:t>
      </w:r>
      <w:proofErr w:type="spellEnd"/>
      <w:r w:rsidR="009821B4" w:rsidRPr="00467B78">
        <w:t xml:space="preserve">. </w:t>
      </w:r>
    </w:p>
    <w:p w14:paraId="36DB4CFB" w14:textId="77777777" w:rsidR="005113C6" w:rsidRDefault="009821B4" w:rsidP="007656FC">
      <w:pPr>
        <w:pStyle w:val="Lrbase"/>
      </w:pPr>
      <w:proofErr w:type="spellStart"/>
      <w:r w:rsidRPr="00467B78">
        <w:t>Перелік</w:t>
      </w:r>
      <w:proofErr w:type="spellEnd"/>
      <w:r w:rsidRPr="00467B78">
        <w:t xml:space="preserve"> </w:t>
      </w:r>
      <w:proofErr w:type="spellStart"/>
      <w:r w:rsidRPr="00467B78">
        <w:t>методів</w:t>
      </w:r>
      <w:proofErr w:type="spellEnd"/>
      <w:r w:rsidRPr="00467B78">
        <w:t xml:space="preserve"> </w:t>
      </w:r>
      <w:proofErr w:type="spellStart"/>
      <w:r w:rsidRPr="00467B78">
        <w:t>пошуку</w:t>
      </w:r>
      <w:proofErr w:type="spellEnd"/>
      <w:r w:rsidRPr="00467B78">
        <w:t xml:space="preserve"> нуля </w:t>
      </w:r>
      <w:proofErr w:type="spellStart"/>
      <w:r w:rsidRPr="00467B78">
        <w:t>функції</w:t>
      </w:r>
      <w:proofErr w:type="spellEnd"/>
      <w:r w:rsidRPr="00467B78">
        <w:t xml:space="preserve">: </w:t>
      </w:r>
    </w:p>
    <w:p w14:paraId="1896AA93" w14:textId="77777777" w:rsidR="005113C6" w:rsidRDefault="005113C6" w:rsidP="007656FC">
      <w:pPr>
        <w:pStyle w:val="Lrbase"/>
      </w:pPr>
      <w:r>
        <w:tab/>
      </w:r>
      <w:r w:rsidR="009821B4">
        <w:sym w:font="Symbol" w:char="F02D"/>
      </w:r>
      <w:r w:rsidR="009821B4" w:rsidRPr="00467B78">
        <w:t xml:space="preserve"> метод </w:t>
      </w:r>
      <w:proofErr w:type="spellStart"/>
      <w:r w:rsidR="009821B4" w:rsidRPr="00467B78">
        <w:t>ділення</w:t>
      </w:r>
      <w:proofErr w:type="spellEnd"/>
      <w:r w:rsidR="009821B4" w:rsidRPr="00467B78">
        <w:t xml:space="preserve"> </w:t>
      </w:r>
      <w:proofErr w:type="spellStart"/>
      <w:r w:rsidR="009821B4" w:rsidRPr="00467B78">
        <w:t>відрізку</w:t>
      </w:r>
      <w:proofErr w:type="spellEnd"/>
      <w:r w:rsidR="009821B4" w:rsidRPr="00467B78">
        <w:t xml:space="preserve"> </w:t>
      </w:r>
      <w:proofErr w:type="spellStart"/>
      <w:r w:rsidR="009821B4" w:rsidRPr="00467B78">
        <w:t>навпіл</w:t>
      </w:r>
      <w:proofErr w:type="spellEnd"/>
      <w:r w:rsidR="009821B4" w:rsidRPr="00467B78">
        <w:t xml:space="preserve">; </w:t>
      </w:r>
    </w:p>
    <w:p w14:paraId="19B3596B" w14:textId="77777777" w:rsidR="005113C6" w:rsidRDefault="005113C6" w:rsidP="007656FC">
      <w:pPr>
        <w:pStyle w:val="Lrbase"/>
      </w:pPr>
      <w:r>
        <w:tab/>
      </w:r>
      <w:r w:rsidR="009821B4">
        <w:sym w:font="Symbol" w:char="F02D"/>
      </w:r>
      <w:r w:rsidR="009821B4" w:rsidRPr="00467B78">
        <w:t xml:space="preserve"> метод золотого </w:t>
      </w:r>
      <w:proofErr w:type="spellStart"/>
      <w:r w:rsidR="009821B4" w:rsidRPr="00467B78">
        <w:t>перерізу</w:t>
      </w:r>
      <w:proofErr w:type="spellEnd"/>
      <w:r w:rsidR="009821B4" w:rsidRPr="00467B78">
        <w:t xml:space="preserve">; </w:t>
      </w:r>
    </w:p>
    <w:p w14:paraId="79195476" w14:textId="67E25EB6" w:rsidR="004C4A9D" w:rsidRDefault="005113C6" w:rsidP="007656FC">
      <w:pPr>
        <w:pStyle w:val="Lrbase"/>
      </w:pPr>
      <w:r w:rsidRPr="00A870C3">
        <w:tab/>
      </w:r>
      <w:r w:rsidR="009821B4">
        <w:sym w:font="Symbol" w:char="F02D"/>
      </w:r>
      <w:r w:rsidR="009821B4" w:rsidRPr="00467B78">
        <w:t xml:space="preserve"> метод </w:t>
      </w:r>
      <w:proofErr w:type="spellStart"/>
      <w:r w:rsidR="009821B4" w:rsidRPr="00467B78">
        <w:t>дотичних</w:t>
      </w:r>
      <w:proofErr w:type="spellEnd"/>
      <w:r w:rsidR="009821B4" w:rsidRPr="00467B78">
        <w:t>.</w:t>
      </w:r>
    </w:p>
    <w:p w14:paraId="74082E76" w14:textId="77777777" w:rsidR="004C4A9D" w:rsidRDefault="004C4A9D" w:rsidP="007656FC">
      <w:pPr>
        <w:pStyle w:val="Lrbase"/>
      </w:pPr>
    </w:p>
    <w:p w14:paraId="3FB61462" w14:textId="7C3C2092" w:rsidR="00641146" w:rsidRPr="001D0291" w:rsidRDefault="009821B4" w:rsidP="007656FC">
      <w:pPr>
        <w:pStyle w:val="Lrbase"/>
      </w:pPr>
      <w:proofErr w:type="spellStart"/>
      <w:r w:rsidRPr="00467B78">
        <w:t>Рівні</w:t>
      </w:r>
      <w:proofErr w:type="spellEnd"/>
      <w:r w:rsidRPr="00467B78">
        <w:t xml:space="preserve"> </w:t>
      </w:r>
      <w:proofErr w:type="spellStart"/>
      <w:r w:rsidRPr="00467B78">
        <w:t>складності</w:t>
      </w:r>
      <w:proofErr w:type="spellEnd"/>
      <w:r w:rsidRPr="00467B78">
        <w:t xml:space="preserve"> </w:t>
      </w:r>
      <w:proofErr w:type="spellStart"/>
      <w:r w:rsidRPr="00467B78">
        <w:t>завдань</w:t>
      </w:r>
      <w:proofErr w:type="spellEnd"/>
      <w:r w:rsidRPr="00467B78">
        <w:t xml:space="preserve"> </w:t>
      </w:r>
      <w:proofErr w:type="spellStart"/>
      <w:r w:rsidRPr="00467B78">
        <w:t>визначаються</w:t>
      </w:r>
      <w:proofErr w:type="spellEnd"/>
      <w:r w:rsidRPr="00467B78">
        <w:t xml:space="preserve"> </w:t>
      </w:r>
      <w:proofErr w:type="spellStart"/>
      <w:r w:rsidRPr="00467B78">
        <w:t>наступним</w:t>
      </w:r>
      <w:proofErr w:type="spellEnd"/>
      <w:r w:rsidRPr="00467B78">
        <w:t xml:space="preserve"> чином: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870"/>
        <w:gridCol w:w="4333"/>
      </w:tblGrid>
      <w:tr w:rsidR="001D0291" w14:paraId="5250ADC4" w14:textId="77777777" w:rsidTr="00335118">
        <w:tc>
          <w:tcPr>
            <w:tcW w:w="1435" w:type="dxa"/>
          </w:tcPr>
          <w:p w14:paraId="1996E3F3" w14:textId="374567FA" w:rsidR="001D0291" w:rsidRDefault="001D0291" w:rsidP="007656FC">
            <w:pPr>
              <w:pStyle w:val="Lrbase"/>
            </w:pPr>
            <w:proofErr w:type="spellStart"/>
            <w:r w:rsidRPr="00467B78">
              <w:t>Рівень</w:t>
            </w:r>
            <w:proofErr w:type="spellEnd"/>
          </w:p>
        </w:tc>
        <w:tc>
          <w:tcPr>
            <w:tcW w:w="3870" w:type="dxa"/>
          </w:tcPr>
          <w:p w14:paraId="4CB3AD2E" w14:textId="56830BA7" w:rsidR="001D0291" w:rsidRDefault="001D0291" w:rsidP="007656FC">
            <w:pPr>
              <w:pStyle w:val="Lrbase"/>
            </w:pPr>
            <w:proofErr w:type="spellStart"/>
            <w:r w:rsidRPr="00467B78">
              <w:t>Вимоги</w:t>
            </w:r>
            <w:proofErr w:type="spellEnd"/>
            <w:r w:rsidRPr="00467B78">
              <w:t xml:space="preserve"> до </w:t>
            </w:r>
            <w:proofErr w:type="spellStart"/>
            <w:r w:rsidRPr="00467B78">
              <w:t>оформлення</w:t>
            </w:r>
            <w:proofErr w:type="spellEnd"/>
            <w:r w:rsidRPr="00467B78">
              <w:t xml:space="preserve"> </w:t>
            </w:r>
            <w:proofErr w:type="spellStart"/>
            <w:r w:rsidRPr="00467B78">
              <w:t>програми</w:t>
            </w:r>
            <w:proofErr w:type="spellEnd"/>
          </w:p>
        </w:tc>
        <w:tc>
          <w:tcPr>
            <w:tcW w:w="4333" w:type="dxa"/>
          </w:tcPr>
          <w:p w14:paraId="240797A0" w14:textId="77297B50" w:rsidR="001D0291" w:rsidRDefault="001D0291" w:rsidP="007656FC">
            <w:pPr>
              <w:pStyle w:val="Lrbase"/>
            </w:pPr>
            <w:proofErr w:type="spellStart"/>
            <w:r w:rsidRPr="00467B78">
              <w:t>Вимоги</w:t>
            </w:r>
            <w:proofErr w:type="spellEnd"/>
            <w:r w:rsidRPr="00467B78">
              <w:t xml:space="preserve"> до </w:t>
            </w:r>
            <w:proofErr w:type="spellStart"/>
            <w:r w:rsidRPr="00467B78">
              <w:t>змісту</w:t>
            </w:r>
            <w:proofErr w:type="spellEnd"/>
            <w:r w:rsidRPr="00467B78">
              <w:t xml:space="preserve"> </w:t>
            </w:r>
            <w:proofErr w:type="spellStart"/>
            <w:r w:rsidRPr="00467B78">
              <w:t>завдання</w:t>
            </w:r>
            <w:proofErr w:type="spellEnd"/>
          </w:p>
        </w:tc>
      </w:tr>
      <w:tr w:rsidR="001D0291" w14:paraId="62EDF151" w14:textId="77777777" w:rsidTr="00335118">
        <w:tc>
          <w:tcPr>
            <w:tcW w:w="1435" w:type="dxa"/>
          </w:tcPr>
          <w:p w14:paraId="7C270D78" w14:textId="2CB92980" w:rsidR="001D0291" w:rsidRDefault="001D0291" w:rsidP="007656FC">
            <w:pPr>
              <w:pStyle w:val="Lrbase"/>
            </w:pPr>
            <w:r w:rsidRPr="00467B78">
              <w:t>А</w:t>
            </w:r>
          </w:p>
        </w:tc>
        <w:tc>
          <w:tcPr>
            <w:tcW w:w="3870" w:type="dxa"/>
          </w:tcPr>
          <w:p w14:paraId="013CA990" w14:textId="108597E8" w:rsidR="001D0291" w:rsidRDefault="001D0291" w:rsidP="007656FC">
            <w:pPr>
              <w:pStyle w:val="Lrbase"/>
            </w:pPr>
            <w:r w:rsidRPr="00467B78">
              <w:t xml:space="preserve">В </w:t>
            </w:r>
            <w:proofErr w:type="spellStart"/>
            <w:r w:rsidRPr="00467B78">
              <w:t>незалежності</w:t>
            </w:r>
            <w:proofErr w:type="spellEnd"/>
            <w:r w:rsidRPr="00467B78">
              <w:t xml:space="preserve"> </w:t>
            </w:r>
            <w:proofErr w:type="spellStart"/>
            <w:r w:rsidRPr="00467B78">
              <w:t>від</w:t>
            </w:r>
            <w:proofErr w:type="spellEnd"/>
            <w:r w:rsidRPr="00467B78">
              <w:t xml:space="preserve"> типу </w:t>
            </w:r>
            <w:proofErr w:type="spellStart"/>
            <w:r w:rsidRPr="00467B78">
              <w:t>інтерфейсу</w:t>
            </w:r>
            <w:proofErr w:type="spellEnd"/>
            <w:r w:rsidRPr="00467B78">
              <w:t xml:space="preserve"> </w:t>
            </w:r>
            <w:proofErr w:type="spellStart"/>
            <w:r w:rsidRPr="00467B78">
              <w:t>обов’язків</w:t>
            </w:r>
            <w:proofErr w:type="spellEnd"/>
            <w:r w:rsidRPr="00467B78">
              <w:t xml:space="preserve"> контроль </w:t>
            </w:r>
            <w:proofErr w:type="spellStart"/>
            <w:r w:rsidRPr="00467B78">
              <w:t>вхідної</w:t>
            </w:r>
            <w:proofErr w:type="spellEnd"/>
            <w:r w:rsidRPr="00467B78">
              <w:t xml:space="preserve"> </w:t>
            </w:r>
            <w:proofErr w:type="spellStart"/>
            <w:r w:rsidRPr="00467B78">
              <w:t>інформації</w:t>
            </w:r>
            <w:proofErr w:type="spellEnd"/>
            <w:r w:rsidRPr="00467B78">
              <w:t xml:space="preserve"> з </w:t>
            </w:r>
            <w:proofErr w:type="spellStart"/>
            <w:r w:rsidRPr="00467B78">
              <w:t>реалізацією</w:t>
            </w:r>
            <w:proofErr w:type="spellEnd"/>
            <w:r w:rsidRPr="00467B78">
              <w:t xml:space="preserve"> </w:t>
            </w:r>
            <w:proofErr w:type="spellStart"/>
            <w:r w:rsidRPr="00467B78">
              <w:t>методів</w:t>
            </w:r>
            <w:proofErr w:type="spellEnd"/>
            <w:r w:rsidRPr="00467B78">
              <w:t xml:space="preserve"> і </w:t>
            </w:r>
            <w:proofErr w:type="spellStart"/>
            <w:r w:rsidRPr="00467B78">
              <w:t>функцій</w:t>
            </w:r>
            <w:proofErr w:type="spellEnd"/>
            <w:r w:rsidRPr="00467B78">
              <w:t xml:space="preserve"> в </w:t>
            </w:r>
            <w:proofErr w:type="spellStart"/>
            <w:r w:rsidRPr="00467B78">
              <w:t>окремому</w:t>
            </w:r>
            <w:proofErr w:type="spellEnd"/>
            <w:r w:rsidRPr="00467B78">
              <w:t xml:space="preserve"> </w:t>
            </w:r>
            <w:proofErr w:type="spellStart"/>
            <w:r w:rsidRPr="00467B78">
              <w:t>файлі</w:t>
            </w:r>
            <w:proofErr w:type="spellEnd"/>
            <w:r w:rsidRPr="00467B78">
              <w:t xml:space="preserve">(ах). </w:t>
            </w:r>
            <w:proofErr w:type="spellStart"/>
            <w:r w:rsidRPr="00467B78">
              <w:t>Функція</w:t>
            </w:r>
            <w:proofErr w:type="spellEnd"/>
            <w:r w:rsidRPr="00467B78">
              <w:t xml:space="preserve"> для </w:t>
            </w:r>
            <w:proofErr w:type="spellStart"/>
            <w:r w:rsidRPr="00467B78">
              <w:t>обчислень</w:t>
            </w:r>
            <w:proofErr w:type="spellEnd"/>
            <w:r w:rsidRPr="00467B78">
              <w:t xml:space="preserve"> повинна </w:t>
            </w:r>
            <w:proofErr w:type="spellStart"/>
            <w:r w:rsidRPr="00467B78">
              <w:t>передаватись</w:t>
            </w:r>
            <w:proofErr w:type="spellEnd"/>
            <w:r w:rsidRPr="00467B78">
              <w:t xml:space="preserve"> в </w:t>
            </w:r>
            <w:proofErr w:type="spellStart"/>
            <w:r w:rsidRPr="00467B78">
              <w:t>якості</w:t>
            </w:r>
            <w:proofErr w:type="spellEnd"/>
            <w:r w:rsidRPr="00467B78">
              <w:t xml:space="preserve"> параметра (</w:t>
            </w:r>
            <w:proofErr w:type="spellStart"/>
            <w:r w:rsidRPr="00467B78">
              <w:t>вказівник</w:t>
            </w:r>
            <w:proofErr w:type="spellEnd"/>
            <w:r w:rsidRPr="00467B78">
              <w:t xml:space="preserve"> на </w:t>
            </w:r>
            <w:proofErr w:type="spellStart"/>
            <w:r w:rsidRPr="00467B78">
              <w:t>функцію</w:t>
            </w:r>
            <w:proofErr w:type="spellEnd"/>
            <w:r w:rsidRPr="00467B78">
              <w:t>).</w:t>
            </w:r>
          </w:p>
        </w:tc>
        <w:tc>
          <w:tcPr>
            <w:tcW w:w="4333" w:type="dxa"/>
          </w:tcPr>
          <w:p w14:paraId="0F419B42" w14:textId="5EA1D934" w:rsidR="001D0291" w:rsidRDefault="001D0291" w:rsidP="007656FC">
            <w:pPr>
              <w:pStyle w:val="Lrbase"/>
            </w:pPr>
            <w:r w:rsidRPr="00467B78">
              <w:t xml:space="preserve">Для набору </w:t>
            </w:r>
            <w:proofErr w:type="spellStart"/>
            <w:r w:rsidRPr="00467B78">
              <w:t>мінімум</w:t>
            </w:r>
            <w:proofErr w:type="spellEnd"/>
            <w:r w:rsidRPr="00467B78">
              <w:t xml:space="preserve"> з </w:t>
            </w:r>
            <w:proofErr w:type="spellStart"/>
            <w:r w:rsidRPr="00467B78">
              <w:t>трьох</w:t>
            </w:r>
            <w:proofErr w:type="spellEnd"/>
            <w:r w:rsidRPr="00467B78">
              <w:t xml:space="preserve"> </w:t>
            </w:r>
            <w:proofErr w:type="spellStart"/>
            <w:r w:rsidRPr="00467B78">
              <w:t>різних</w:t>
            </w:r>
            <w:proofErr w:type="spellEnd"/>
            <w:r w:rsidRPr="00467B78">
              <w:t xml:space="preserve"> </w:t>
            </w:r>
            <w:proofErr w:type="spellStart"/>
            <w:r w:rsidRPr="00467B78">
              <w:t>функцій</w:t>
            </w:r>
            <w:proofErr w:type="spellEnd"/>
            <w:r w:rsidRPr="00467B78">
              <w:t xml:space="preserve"> </w:t>
            </w:r>
            <w:proofErr w:type="spellStart"/>
            <w:r w:rsidRPr="00467B78">
              <w:t>може</w:t>
            </w:r>
            <w:proofErr w:type="spellEnd"/>
            <w:r w:rsidRPr="00467B78">
              <w:t xml:space="preserve"> бути </w:t>
            </w:r>
            <w:proofErr w:type="spellStart"/>
            <w:r w:rsidRPr="00467B78">
              <w:t>реалізований</w:t>
            </w:r>
            <w:proofErr w:type="spellEnd"/>
            <w:r w:rsidRPr="00467B78">
              <w:t xml:space="preserve"> один з </w:t>
            </w:r>
            <w:proofErr w:type="spellStart"/>
            <w:r w:rsidRPr="00467B78">
              <w:t>наступних</w:t>
            </w:r>
            <w:proofErr w:type="spellEnd"/>
            <w:r w:rsidRPr="00467B78">
              <w:t xml:space="preserve"> </w:t>
            </w:r>
            <w:proofErr w:type="spellStart"/>
            <w:r w:rsidRPr="00467B78">
              <w:t>варіантів</w:t>
            </w:r>
            <w:proofErr w:type="spellEnd"/>
            <w:r w:rsidRPr="00467B78">
              <w:t xml:space="preserve">: </w:t>
            </w:r>
            <w:proofErr w:type="spellStart"/>
            <w:r w:rsidRPr="00467B78">
              <w:t>Всі</w:t>
            </w:r>
            <w:proofErr w:type="spellEnd"/>
            <w:r w:rsidRPr="00467B78">
              <w:t xml:space="preserve"> </w:t>
            </w:r>
            <w:proofErr w:type="spellStart"/>
            <w:r w:rsidRPr="00467B78">
              <w:t>прості</w:t>
            </w:r>
            <w:proofErr w:type="spellEnd"/>
            <w:r w:rsidRPr="00467B78">
              <w:t xml:space="preserve"> </w:t>
            </w:r>
            <w:proofErr w:type="spellStart"/>
            <w:r w:rsidRPr="00467B78">
              <w:t>методи</w:t>
            </w:r>
            <w:proofErr w:type="spellEnd"/>
            <w:r w:rsidRPr="00467B78">
              <w:t xml:space="preserve"> та один метод </w:t>
            </w:r>
            <w:proofErr w:type="spellStart"/>
            <w:r w:rsidRPr="00467B78">
              <w:t>середньої</w:t>
            </w:r>
            <w:proofErr w:type="spellEnd"/>
            <w:r w:rsidRPr="00467B78">
              <w:t xml:space="preserve"> </w:t>
            </w:r>
            <w:proofErr w:type="spellStart"/>
            <w:r w:rsidRPr="00467B78">
              <w:t>складності</w:t>
            </w:r>
            <w:proofErr w:type="spellEnd"/>
            <w:r w:rsidRPr="00467B78">
              <w:t xml:space="preserve"> </w:t>
            </w:r>
            <w:proofErr w:type="spellStart"/>
            <w:r w:rsidRPr="00467B78">
              <w:t>Всі</w:t>
            </w:r>
            <w:proofErr w:type="spellEnd"/>
            <w:r w:rsidRPr="00467B78">
              <w:t xml:space="preserve"> </w:t>
            </w:r>
            <w:proofErr w:type="spellStart"/>
            <w:r w:rsidRPr="00467B78">
              <w:t>методи</w:t>
            </w:r>
            <w:proofErr w:type="spellEnd"/>
            <w:r w:rsidRPr="00467B78">
              <w:t xml:space="preserve"> </w:t>
            </w:r>
            <w:proofErr w:type="spellStart"/>
            <w:r w:rsidRPr="00467B78">
              <w:t>середньої</w:t>
            </w:r>
            <w:proofErr w:type="spellEnd"/>
            <w:r w:rsidRPr="00467B78">
              <w:t xml:space="preserve"> </w:t>
            </w:r>
            <w:proofErr w:type="spellStart"/>
            <w:r w:rsidRPr="00467B78">
              <w:t>складності</w:t>
            </w:r>
            <w:proofErr w:type="spellEnd"/>
            <w:r w:rsidRPr="00467B78">
              <w:t xml:space="preserve"> Один метод </w:t>
            </w:r>
            <w:proofErr w:type="spellStart"/>
            <w:r w:rsidRPr="00467B78">
              <w:t>підвищеної</w:t>
            </w:r>
            <w:proofErr w:type="spellEnd"/>
            <w:r w:rsidRPr="00467B78">
              <w:t xml:space="preserve"> </w:t>
            </w:r>
            <w:proofErr w:type="spellStart"/>
            <w:r w:rsidRPr="00467B78">
              <w:t>складності</w:t>
            </w:r>
            <w:proofErr w:type="spellEnd"/>
            <w:r w:rsidRPr="00467B78">
              <w:t xml:space="preserve">. </w:t>
            </w:r>
            <w:r w:rsidRPr="001D0291">
              <w:t xml:space="preserve">Один з </w:t>
            </w:r>
            <w:proofErr w:type="spellStart"/>
            <w:r w:rsidRPr="001D0291">
              <w:t>методів</w:t>
            </w:r>
            <w:proofErr w:type="spellEnd"/>
            <w:r w:rsidRPr="001D0291">
              <w:t xml:space="preserve"> </w:t>
            </w:r>
            <w:proofErr w:type="spellStart"/>
            <w:r w:rsidRPr="001D0291">
              <w:t>визначення</w:t>
            </w:r>
            <w:proofErr w:type="spellEnd"/>
            <w:r w:rsidRPr="001D0291">
              <w:t xml:space="preserve"> нуля </w:t>
            </w:r>
            <w:proofErr w:type="spellStart"/>
            <w:r w:rsidRPr="001D0291">
              <w:t>функції</w:t>
            </w:r>
            <w:proofErr w:type="spellEnd"/>
          </w:p>
        </w:tc>
      </w:tr>
    </w:tbl>
    <w:p w14:paraId="1C7177D1" w14:textId="7A2A07F6" w:rsidR="001D0291" w:rsidRDefault="001D0291" w:rsidP="007656FC">
      <w:pPr>
        <w:jc w:val="both"/>
        <w:rPr>
          <w:lang w:val="ru-RU"/>
        </w:rPr>
      </w:pPr>
    </w:p>
    <w:p w14:paraId="398072E9" w14:textId="0FC528F1" w:rsidR="002F540B" w:rsidRDefault="002F540B" w:rsidP="007656FC">
      <w:pPr>
        <w:jc w:val="both"/>
        <w:rPr>
          <w:lang w:val="ru-RU"/>
        </w:rPr>
      </w:pPr>
    </w:p>
    <w:p w14:paraId="19C0664B" w14:textId="0520FC54" w:rsidR="002F540B" w:rsidRDefault="002F540B" w:rsidP="00641146">
      <w:pPr>
        <w:rPr>
          <w:lang w:val="ru-RU"/>
        </w:rPr>
      </w:pPr>
    </w:p>
    <w:p w14:paraId="5D7CD504" w14:textId="250BA0EB" w:rsidR="002F540B" w:rsidRDefault="002F540B" w:rsidP="00641146">
      <w:pPr>
        <w:rPr>
          <w:lang w:val="ru-RU"/>
        </w:rPr>
      </w:pPr>
    </w:p>
    <w:p w14:paraId="4A290E38" w14:textId="77777777" w:rsidR="004C4A9D" w:rsidRPr="00641146" w:rsidRDefault="004C4A9D" w:rsidP="00641146">
      <w:pPr>
        <w:rPr>
          <w:lang w:val="ru-RU"/>
        </w:rPr>
      </w:pPr>
    </w:p>
    <w:p w14:paraId="47CEFD2A" w14:textId="7D0B1228" w:rsidR="00E5742A" w:rsidRPr="00641146" w:rsidRDefault="00641146" w:rsidP="00641146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 xml:space="preserve">2. </w:t>
      </w:r>
      <w:proofErr w:type="spellStart"/>
      <w:r w:rsidR="00E5742A"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Зовнішні</w:t>
      </w:r>
      <w:proofErr w:type="spellEnd"/>
      <w:r w:rsidR="00E5742A"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E5742A"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специфікації</w:t>
      </w:r>
      <w:proofErr w:type="spellEnd"/>
    </w:p>
    <w:p w14:paraId="425CED1E" w14:textId="77A1DA6E" w:rsidR="009C22CF" w:rsidRDefault="00984AE1" w:rsidP="004C4A9D">
      <w:pPr>
        <w:pStyle w:val="Lrbase"/>
      </w:pPr>
      <w:r>
        <w:t xml:space="preserve">2.1.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мінімума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аргументів</w:t>
      </w:r>
      <w:proofErr w:type="spellEnd"/>
      <w:r>
        <w:t xml:space="preserve"> методом </w:t>
      </w:r>
      <w:r w:rsidR="00040490">
        <w:tab/>
      </w:r>
      <w:r w:rsidR="00040490">
        <w:tab/>
      </w:r>
      <w:r w:rsidR="00040490">
        <w:tab/>
      </w:r>
      <w:r w:rsidR="00040490">
        <w:tab/>
      </w:r>
      <w:proofErr w:type="spellStart"/>
      <w:r>
        <w:t>спряжених</w:t>
      </w:r>
      <w:proofErr w:type="spellEnd"/>
      <w:r>
        <w:t xml:space="preserve"> </w:t>
      </w:r>
      <w:proofErr w:type="spellStart"/>
      <w:r>
        <w:t>градієнтів</w:t>
      </w:r>
      <w:proofErr w:type="spellEnd"/>
      <w:r>
        <w:t>:</w:t>
      </w:r>
    </w:p>
    <w:p w14:paraId="1745A39A" w14:textId="77777777" w:rsidR="00812476" w:rsidRDefault="00812476" w:rsidP="004C4A9D">
      <w:pPr>
        <w:pStyle w:val="Lrbase"/>
      </w:pPr>
    </w:p>
    <w:p w14:paraId="0084227B" w14:textId="01BEF001" w:rsidR="00BE6927" w:rsidRPr="00BE6927" w:rsidRDefault="00BE6927" w:rsidP="004C4A9D">
      <w:pPr>
        <w:pStyle w:val="Lrbase"/>
      </w:pPr>
      <w:r>
        <w:tab/>
      </w:r>
      <w:r w:rsidRPr="00335118">
        <w:t>2.1.</w:t>
      </w:r>
      <w:r w:rsidR="009C10D2">
        <w:t>1.</w:t>
      </w:r>
      <w:r w:rsidRPr="00335118">
        <w:t xml:space="preserve"> Формат </w:t>
      </w:r>
      <w:proofErr w:type="spellStart"/>
      <w:r w:rsidRPr="00335118">
        <w:t>вхідних</w:t>
      </w:r>
      <w:proofErr w:type="spellEnd"/>
      <w:r w:rsidRPr="00335118">
        <w:t xml:space="preserve"> </w:t>
      </w:r>
      <w:proofErr w:type="spellStart"/>
      <w:r w:rsidRPr="00335118">
        <w:t>даних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1815"/>
        <w:gridCol w:w="1572"/>
        <w:gridCol w:w="3526"/>
        <w:gridCol w:w="1848"/>
      </w:tblGrid>
      <w:tr w:rsidR="00A870C3" w14:paraId="0C227CF4" w14:textId="77777777" w:rsidTr="00364BCF">
        <w:tc>
          <w:tcPr>
            <w:tcW w:w="615" w:type="dxa"/>
          </w:tcPr>
          <w:p w14:paraId="6A3675EB" w14:textId="0ED95C0F" w:rsidR="00A870C3" w:rsidRPr="00016B50" w:rsidRDefault="00550334" w:rsidP="004C4A9D">
            <w:pPr>
              <w:pStyle w:val="Lrbase"/>
            </w:pPr>
            <w:r w:rsidRPr="00016B50">
              <w:t>№</w:t>
            </w:r>
          </w:p>
        </w:tc>
        <w:tc>
          <w:tcPr>
            <w:tcW w:w="1821" w:type="dxa"/>
          </w:tcPr>
          <w:p w14:paraId="4656B594" w14:textId="36731904" w:rsidR="00A870C3" w:rsidRPr="00016B50" w:rsidRDefault="00550334" w:rsidP="004C4A9D">
            <w:pPr>
              <w:pStyle w:val="Lrbase"/>
            </w:pPr>
            <w:proofErr w:type="spellStart"/>
            <w:r w:rsidRPr="00016B50">
              <w:t>Назва</w:t>
            </w:r>
            <w:proofErr w:type="spellEnd"/>
          </w:p>
        </w:tc>
        <w:tc>
          <w:tcPr>
            <w:tcW w:w="1585" w:type="dxa"/>
          </w:tcPr>
          <w:p w14:paraId="0780B640" w14:textId="6E84C12B" w:rsidR="00A870C3" w:rsidRPr="00016B50" w:rsidRDefault="00550334" w:rsidP="004C4A9D">
            <w:pPr>
              <w:pStyle w:val="Lrbase"/>
            </w:pPr>
            <w:proofErr w:type="spellStart"/>
            <w:r w:rsidRPr="00016B50">
              <w:t>Умовне</w:t>
            </w:r>
            <w:proofErr w:type="spellEnd"/>
            <w:r w:rsidRPr="00016B50">
              <w:t xml:space="preserve"> </w:t>
            </w:r>
            <w:proofErr w:type="spellStart"/>
            <w:r w:rsidRPr="00016B50">
              <w:t>позначення</w:t>
            </w:r>
            <w:proofErr w:type="spellEnd"/>
          </w:p>
        </w:tc>
        <w:tc>
          <w:tcPr>
            <w:tcW w:w="3737" w:type="dxa"/>
          </w:tcPr>
          <w:p w14:paraId="6FDC73AA" w14:textId="0EACC73A" w:rsidR="00A870C3" w:rsidRPr="00016B50" w:rsidRDefault="00550334" w:rsidP="004C4A9D">
            <w:pPr>
              <w:pStyle w:val="Lrbase"/>
            </w:pPr>
            <w:proofErr w:type="spellStart"/>
            <w:r w:rsidRPr="00016B50">
              <w:t>Вимоги</w:t>
            </w:r>
            <w:proofErr w:type="spellEnd"/>
            <w:r w:rsidRPr="00016B50">
              <w:t xml:space="preserve"> до </w:t>
            </w:r>
            <w:proofErr w:type="spellStart"/>
            <w:r w:rsidRPr="00016B50">
              <w:t>даних</w:t>
            </w:r>
            <w:proofErr w:type="spellEnd"/>
          </w:p>
        </w:tc>
        <w:tc>
          <w:tcPr>
            <w:tcW w:w="1880" w:type="dxa"/>
          </w:tcPr>
          <w:p w14:paraId="774E265C" w14:textId="0B07D4D6" w:rsidR="00A870C3" w:rsidRPr="00016B50" w:rsidRDefault="00550334" w:rsidP="004C4A9D">
            <w:pPr>
              <w:pStyle w:val="Lrbase"/>
            </w:pPr>
            <w:r w:rsidRPr="00016B50">
              <w:t>Приклад</w:t>
            </w:r>
          </w:p>
        </w:tc>
      </w:tr>
      <w:tr w:rsidR="00016B50" w14:paraId="5E7376FB" w14:textId="77777777" w:rsidTr="00364BCF">
        <w:tc>
          <w:tcPr>
            <w:tcW w:w="615" w:type="dxa"/>
          </w:tcPr>
          <w:p w14:paraId="0DB9C710" w14:textId="2FAAC23F" w:rsidR="00016B50" w:rsidRPr="00016B50" w:rsidRDefault="00365896" w:rsidP="004C4A9D">
            <w:pPr>
              <w:pStyle w:val="Lrbase"/>
            </w:pPr>
            <w:r>
              <w:t>1</w:t>
            </w:r>
          </w:p>
        </w:tc>
        <w:tc>
          <w:tcPr>
            <w:tcW w:w="1821" w:type="dxa"/>
          </w:tcPr>
          <w:p w14:paraId="2B166138" w14:textId="08F97692" w:rsidR="00016B50" w:rsidRPr="00016B50" w:rsidRDefault="004E08AE" w:rsidP="004C4A9D">
            <w:pPr>
              <w:pStyle w:val="Lrbase"/>
            </w:pPr>
            <w:r>
              <w:t xml:space="preserve">Перша координата початкового </w:t>
            </w:r>
            <w:proofErr w:type="spellStart"/>
            <w:r>
              <w:t>наближення</w:t>
            </w:r>
            <w:proofErr w:type="spellEnd"/>
          </w:p>
        </w:tc>
        <w:tc>
          <w:tcPr>
            <w:tcW w:w="1585" w:type="dxa"/>
          </w:tcPr>
          <w:p w14:paraId="149C61DC" w14:textId="04A6CB99" w:rsidR="00016B50" w:rsidRPr="00697B7D" w:rsidRDefault="004A0FEB" w:rsidP="004C4A9D">
            <w:pPr>
              <w:pStyle w:val="Lrbase"/>
            </w:pPr>
            <w:r>
              <w:t>x0[0]</w:t>
            </w:r>
          </w:p>
        </w:tc>
        <w:tc>
          <w:tcPr>
            <w:tcW w:w="3737" w:type="dxa"/>
          </w:tcPr>
          <w:p w14:paraId="4E62F775" w14:textId="1DD647C2" w:rsidR="00016B50" w:rsidRPr="00016B50" w:rsidRDefault="00D52B83" w:rsidP="004C4A9D">
            <w:pPr>
              <w:pStyle w:val="Lrbase"/>
            </w:pPr>
            <w:proofErr w:type="spellStart"/>
            <w:r>
              <w:t>Дійсне</w:t>
            </w:r>
            <w:proofErr w:type="spellEnd"/>
            <w:r>
              <w:t xml:space="preserve"> число</w:t>
            </w:r>
          </w:p>
        </w:tc>
        <w:tc>
          <w:tcPr>
            <w:tcW w:w="1880" w:type="dxa"/>
          </w:tcPr>
          <w:p w14:paraId="45BC28BB" w14:textId="66DC0BCB" w:rsidR="00016B50" w:rsidRPr="00016B50" w:rsidRDefault="009D656B" w:rsidP="004C4A9D">
            <w:pPr>
              <w:pStyle w:val="Lrbase"/>
            </w:pPr>
            <w:r>
              <w:t>0.675</w:t>
            </w:r>
          </w:p>
        </w:tc>
      </w:tr>
      <w:tr w:rsidR="004A0FEB" w14:paraId="7232ADBC" w14:textId="77777777" w:rsidTr="00364BCF">
        <w:tc>
          <w:tcPr>
            <w:tcW w:w="615" w:type="dxa"/>
          </w:tcPr>
          <w:p w14:paraId="135487C3" w14:textId="6546688C" w:rsidR="004A0FEB" w:rsidRDefault="004E08AE" w:rsidP="004C4A9D">
            <w:pPr>
              <w:pStyle w:val="Lrbase"/>
            </w:pPr>
            <w:r>
              <w:t>2</w:t>
            </w:r>
          </w:p>
        </w:tc>
        <w:tc>
          <w:tcPr>
            <w:tcW w:w="1821" w:type="dxa"/>
          </w:tcPr>
          <w:p w14:paraId="2CE90687" w14:textId="31833573" w:rsidR="004A0FEB" w:rsidRPr="00016B50" w:rsidRDefault="004E08AE" w:rsidP="004C4A9D">
            <w:pPr>
              <w:pStyle w:val="Lrbase"/>
            </w:pPr>
            <w:r>
              <w:t xml:space="preserve">Друга координата початкового </w:t>
            </w:r>
            <w:proofErr w:type="spellStart"/>
            <w:r>
              <w:t>наближення</w:t>
            </w:r>
            <w:proofErr w:type="spellEnd"/>
          </w:p>
        </w:tc>
        <w:tc>
          <w:tcPr>
            <w:tcW w:w="1585" w:type="dxa"/>
          </w:tcPr>
          <w:p w14:paraId="02AC35D9" w14:textId="5B3E6058" w:rsidR="004A0FEB" w:rsidRDefault="004A0FEB" w:rsidP="004C4A9D">
            <w:pPr>
              <w:pStyle w:val="Lrbase"/>
            </w:pPr>
            <w:r>
              <w:t>x0[1]</w:t>
            </w:r>
          </w:p>
        </w:tc>
        <w:tc>
          <w:tcPr>
            <w:tcW w:w="3737" w:type="dxa"/>
          </w:tcPr>
          <w:p w14:paraId="239A8047" w14:textId="36860E6C" w:rsidR="004A0FEB" w:rsidRPr="00016B50" w:rsidRDefault="00D52B83" w:rsidP="004C4A9D">
            <w:pPr>
              <w:pStyle w:val="Lrbase"/>
            </w:pPr>
            <w:proofErr w:type="spellStart"/>
            <w:r>
              <w:t>Дійсне</w:t>
            </w:r>
            <w:proofErr w:type="spellEnd"/>
            <w:r>
              <w:t xml:space="preserve"> число</w:t>
            </w:r>
          </w:p>
        </w:tc>
        <w:tc>
          <w:tcPr>
            <w:tcW w:w="1880" w:type="dxa"/>
          </w:tcPr>
          <w:p w14:paraId="7937F158" w14:textId="10D4DF6C" w:rsidR="004A0FEB" w:rsidRPr="00016B50" w:rsidRDefault="009D656B" w:rsidP="004C4A9D">
            <w:pPr>
              <w:pStyle w:val="Lrbase"/>
            </w:pPr>
            <w:r>
              <w:t>7.9785</w:t>
            </w:r>
          </w:p>
        </w:tc>
      </w:tr>
      <w:tr w:rsidR="004A0FEB" w14:paraId="0431DEFE" w14:textId="77777777" w:rsidTr="00364BCF">
        <w:tc>
          <w:tcPr>
            <w:tcW w:w="615" w:type="dxa"/>
          </w:tcPr>
          <w:p w14:paraId="48459F84" w14:textId="5925B4D3" w:rsidR="004A0FEB" w:rsidRDefault="004E08AE" w:rsidP="004C4A9D">
            <w:pPr>
              <w:pStyle w:val="Lrbase"/>
            </w:pPr>
            <w:r>
              <w:t>3</w:t>
            </w:r>
          </w:p>
        </w:tc>
        <w:tc>
          <w:tcPr>
            <w:tcW w:w="1821" w:type="dxa"/>
          </w:tcPr>
          <w:p w14:paraId="32055475" w14:textId="20AE3EB8" w:rsidR="004A0FEB" w:rsidRPr="00016B50" w:rsidRDefault="004E08AE" w:rsidP="004C4A9D">
            <w:pPr>
              <w:pStyle w:val="Lrbase"/>
            </w:pPr>
            <w:proofErr w:type="spellStart"/>
            <w:r>
              <w:t>Кількість</w:t>
            </w:r>
            <w:proofErr w:type="spellEnd"/>
            <w:r>
              <w:t xml:space="preserve"> </w:t>
            </w:r>
            <w:proofErr w:type="spellStart"/>
            <w:r>
              <w:t>знаків</w:t>
            </w:r>
            <w:proofErr w:type="spellEnd"/>
            <w:r>
              <w:t xml:space="preserve"> </w:t>
            </w:r>
            <w:proofErr w:type="spellStart"/>
            <w:r>
              <w:t>після</w:t>
            </w:r>
            <w:proofErr w:type="spellEnd"/>
            <w:r>
              <w:t xml:space="preserve"> коми(</w:t>
            </w:r>
            <w:proofErr w:type="spellStart"/>
            <w:r>
              <w:t>точність</w:t>
            </w:r>
            <w:proofErr w:type="spellEnd"/>
            <w:r>
              <w:t>)</w:t>
            </w:r>
          </w:p>
        </w:tc>
        <w:tc>
          <w:tcPr>
            <w:tcW w:w="1585" w:type="dxa"/>
          </w:tcPr>
          <w:p w14:paraId="1185ED9D" w14:textId="6FC10DCD" w:rsidR="004A0FEB" w:rsidRDefault="004A0FEB" w:rsidP="004C4A9D">
            <w:pPr>
              <w:pStyle w:val="Lrbase"/>
            </w:pPr>
            <w:proofErr w:type="spellStart"/>
            <w:r>
              <w:t>epsilon</w:t>
            </w:r>
            <w:proofErr w:type="spellEnd"/>
          </w:p>
        </w:tc>
        <w:tc>
          <w:tcPr>
            <w:tcW w:w="3737" w:type="dxa"/>
          </w:tcPr>
          <w:p w14:paraId="59F96318" w14:textId="780674DE" w:rsidR="004A0FEB" w:rsidRPr="004A0FEB" w:rsidRDefault="004A0FEB" w:rsidP="004C4A9D">
            <w:pPr>
              <w:pStyle w:val="Lrbase"/>
            </w:pPr>
            <w:proofErr w:type="spellStart"/>
            <w:r>
              <w:t>Ціле</w:t>
            </w:r>
            <w:proofErr w:type="spellEnd"/>
            <w:r>
              <w:t xml:space="preserve"> число, </w:t>
            </w:r>
            <w:proofErr w:type="spellStart"/>
            <w:r>
              <w:t>більше</w:t>
            </w:r>
            <w:proofErr w:type="spellEnd"/>
            <w:r>
              <w:t xml:space="preserve"> нуля</w:t>
            </w:r>
          </w:p>
        </w:tc>
        <w:tc>
          <w:tcPr>
            <w:tcW w:w="1880" w:type="dxa"/>
          </w:tcPr>
          <w:p w14:paraId="4F5B7F5C" w14:textId="2ABE5EF6" w:rsidR="004A0FEB" w:rsidRPr="00016B50" w:rsidRDefault="004A0FEB" w:rsidP="004C4A9D">
            <w:pPr>
              <w:pStyle w:val="Lrbase"/>
            </w:pPr>
            <w:r>
              <w:t>5</w:t>
            </w:r>
          </w:p>
        </w:tc>
      </w:tr>
      <w:tr w:rsidR="00257DDB" w14:paraId="574ECD0D" w14:textId="77777777" w:rsidTr="00364BCF">
        <w:tc>
          <w:tcPr>
            <w:tcW w:w="615" w:type="dxa"/>
          </w:tcPr>
          <w:p w14:paraId="5DD9B7E4" w14:textId="1696E70F" w:rsidR="00257DDB" w:rsidRDefault="004E08AE" w:rsidP="004C4A9D">
            <w:pPr>
              <w:pStyle w:val="Lrbase"/>
            </w:pPr>
            <w:r>
              <w:t>4</w:t>
            </w:r>
          </w:p>
        </w:tc>
        <w:tc>
          <w:tcPr>
            <w:tcW w:w="1821" w:type="dxa"/>
          </w:tcPr>
          <w:p w14:paraId="0470885D" w14:textId="7D44D534" w:rsidR="00257DDB" w:rsidRPr="00016B50" w:rsidRDefault="00A54439" w:rsidP="004C4A9D">
            <w:pPr>
              <w:pStyle w:val="Lrbase"/>
            </w:pPr>
            <w:r>
              <w:t xml:space="preserve">Номер </w:t>
            </w:r>
            <w:proofErr w:type="spellStart"/>
            <w:r>
              <w:t>функції</w:t>
            </w:r>
            <w:proofErr w:type="spellEnd"/>
            <w:r>
              <w:t xml:space="preserve"> для </w:t>
            </w:r>
            <w:proofErr w:type="spellStart"/>
            <w:r>
              <w:t>мінімізації</w:t>
            </w:r>
            <w:proofErr w:type="spellEnd"/>
          </w:p>
        </w:tc>
        <w:tc>
          <w:tcPr>
            <w:tcW w:w="1585" w:type="dxa"/>
          </w:tcPr>
          <w:p w14:paraId="6C2C05CA" w14:textId="051D553A" w:rsidR="00257DDB" w:rsidRDefault="00257DDB" w:rsidP="004C4A9D">
            <w:pPr>
              <w:pStyle w:val="Lrbase"/>
            </w:pPr>
            <w:r>
              <w:t>n</w:t>
            </w:r>
          </w:p>
        </w:tc>
        <w:tc>
          <w:tcPr>
            <w:tcW w:w="3737" w:type="dxa"/>
          </w:tcPr>
          <w:p w14:paraId="6FE70473" w14:textId="10D9A3C1" w:rsidR="00257DDB" w:rsidRDefault="00D52B83" w:rsidP="004C4A9D">
            <w:pPr>
              <w:pStyle w:val="Lrbase"/>
            </w:pPr>
            <w:proofErr w:type="spellStart"/>
            <w:r>
              <w:t>Ціле</w:t>
            </w:r>
            <w:proofErr w:type="spellEnd"/>
            <w:r>
              <w:t xml:space="preserve"> число </w:t>
            </w:r>
            <w:proofErr w:type="spellStart"/>
            <w:r>
              <w:t>більше</w:t>
            </w:r>
            <w:proofErr w:type="spellEnd"/>
            <w:r>
              <w:t xml:space="preserve"> нуля та меньше </w:t>
            </w:r>
            <w:proofErr w:type="spellStart"/>
            <w:r>
              <w:t>кількості</w:t>
            </w:r>
            <w:proofErr w:type="spellEnd"/>
            <w:r>
              <w:t xml:space="preserve"> </w:t>
            </w:r>
            <w:proofErr w:type="spellStart"/>
            <w:r>
              <w:t>функцій</w:t>
            </w:r>
            <w:proofErr w:type="spellEnd"/>
          </w:p>
        </w:tc>
        <w:tc>
          <w:tcPr>
            <w:tcW w:w="1880" w:type="dxa"/>
          </w:tcPr>
          <w:p w14:paraId="0CA2A98A" w14:textId="518BE87B" w:rsidR="00257DDB" w:rsidRDefault="009D656B" w:rsidP="004C4A9D">
            <w:pPr>
              <w:pStyle w:val="Lrbase"/>
            </w:pPr>
            <w:r>
              <w:t>2</w:t>
            </w:r>
          </w:p>
        </w:tc>
      </w:tr>
    </w:tbl>
    <w:p w14:paraId="5D0191EA" w14:textId="77777777" w:rsidR="00BB486D" w:rsidRDefault="00BB486D" w:rsidP="00FB7F92">
      <w:pPr>
        <w:pStyle w:val="Lrbase"/>
      </w:pPr>
    </w:p>
    <w:p w14:paraId="418460AD" w14:textId="0D645445" w:rsidR="00A26D5A" w:rsidRDefault="00A26D5A" w:rsidP="00FB7F92">
      <w:pPr>
        <w:pStyle w:val="Lrbase"/>
      </w:pPr>
      <w:r>
        <w:tab/>
      </w:r>
      <w:r w:rsidRPr="00335118">
        <w:t>2.</w:t>
      </w:r>
      <w:r w:rsidR="009C10D2">
        <w:t>1.</w:t>
      </w:r>
      <w:r w:rsidRPr="00335118">
        <w:t xml:space="preserve">2. Формат </w:t>
      </w:r>
      <w:proofErr w:type="spellStart"/>
      <w:r w:rsidRPr="00335118">
        <w:t>вихідних</w:t>
      </w:r>
      <w:proofErr w:type="spellEnd"/>
      <w:r w:rsidRPr="00335118">
        <w:t xml:space="preserve"> </w:t>
      </w:r>
      <w:proofErr w:type="spellStart"/>
      <w:r w:rsidRPr="00335118">
        <w:t>даних</w:t>
      </w:r>
      <w:proofErr w:type="spellEnd"/>
      <w:r w:rsidR="009C10D2">
        <w:t>:</w:t>
      </w:r>
    </w:p>
    <w:p w14:paraId="0DC2FCBD" w14:textId="3480FDFC" w:rsidR="00DD0A1A" w:rsidRPr="00335118" w:rsidRDefault="00DD0A1A" w:rsidP="00FB7F92">
      <w:pPr>
        <w:pStyle w:val="Lrbase"/>
      </w:pPr>
      <w:r>
        <w:t>-</w:t>
      </w:r>
      <w:proofErr w:type="spellStart"/>
      <w:r>
        <w:t>Графік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мінімума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1846"/>
        <w:gridCol w:w="3168"/>
        <w:gridCol w:w="2111"/>
        <w:gridCol w:w="1636"/>
      </w:tblGrid>
      <w:tr w:rsidR="00B9360D" w14:paraId="5D6EC170" w14:textId="77777777" w:rsidTr="000F05F8">
        <w:tc>
          <w:tcPr>
            <w:tcW w:w="615" w:type="dxa"/>
          </w:tcPr>
          <w:p w14:paraId="1F09ACE0" w14:textId="77777777" w:rsidR="00CE5875" w:rsidRPr="00016B50" w:rsidRDefault="00CE5875" w:rsidP="00FB7F92">
            <w:pPr>
              <w:pStyle w:val="Lrbase"/>
            </w:pPr>
            <w:r w:rsidRPr="00016B50">
              <w:t>№</w:t>
            </w:r>
          </w:p>
        </w:tc>
        <w:tc>
          <w:tcPr>
            <w:tcW w:w="1821" w:type="dxa"/>
          </w:tcPr>
          <w:p w14:paraId="5139DFDF" w14:textId="77777777" w:rsidR="00CE5875" w:rsidRPr="00016B50" w:rsidRDefault="00CE5875" w:rsidP="00FB7F92">
            <w:pPr>
              <w:pStyle w:val="Lrbase"/>
            </w:pPr>
            <w:proofErr w:type="spellStart"/>
            <w:r w:rsidRPr="00016B50">
              <w:t>Назва</w:t>
            </w:r>
            <w:proofErr w:type="spellEnd"/>
          </w:p>
        </w:tc>
        <w:tc>
          <w:tcPr>
            <w:tcW w:w="1585" w:type="dxa"/>
          </w:tcPr>
          <w:p w14:paraId="344E4754" w14:textId="77777777" w:rsidR="00CE5875" w:rsidRPr="00016B50" w:rsidRDefault="00CE5875" w:rsidP="00FB7F92">
            <w:pPr>
              <w:pStyle w:val="Lrbase"/>
            </w:pPr>
            <w:proofErr w:type="spellStart"/>
            <w:r w:rsidRPr="00016B50">
              <w:t>Умовне</w:t>
            </w:r>
            <w:proofErr w:type="spellEnd"/>
            <w:r w:rsidRPr="00016B50">
              <w:t xml:space="preserve"> </w:t>
            </w:r>
            <w:proofErr w:type="spellStart"/>
            <w:r w:rsidRPr="00016B50">
              <w:t>позначення</w:t>
            </w:r>
            <w:proofErr w:type="spellEnd"/>
          </w:p>
        </w:tc>
        <w:tc>
          <w:tcPr>
            <w:tcW w:w="3737" w:type="dxa"/>
          </w:tcPr>
          <w:p w14:paraId="3A1328C6" w14:textId="77777777" w:rsidR="00CE5875" w:rsidRPr="00016B50" w:rsidRDefault="00CE5875" w:rsidP="00FB7F92">
            <w:pPr>
              <w:pStyle w:val="Lrbase"/>
            </w:pPr>
            <w:proofErr w:type="spellStart"/>
            <w:r w:rsidRPr="00016B50">
              <w:t>Вимоги</w:t>
            </w:r>
            <w:proofErr w:type="spellEnd"/>
            <w:r w:rsidRPr="00016B50">
              <w:t xml:space="preserve"> до </w:t>
            </w:r>
            <w:proofErr w:type="spellStart"/>
            <w:r w:rsidRPr="00016B50">
              <w:t>даних</w:t>
            </w:r>
            <w:proofErr w:type="spellEnd"/>
          </w:p>
        </w:tc>
        <w:tc>
          <w:tcPr>
            <w:tcW w:w="1880" w:type="dxa"/>
          </w:tcPr>
          <w:p w14:paraId="0C1003CF" w14:textId="77777777" w:rsidR="00CE5875" w:rsidRPr="00016B50" w:rsidRDefault="00CE5875" w:rsidP="00FB7F92">
            <w:pPr>
              <w:pStyle w:val="Lrbase"/>
            </w:pPr>
            <w:r w:rsidRPr="00016B50">
              <w:t>Приклад</w:t>
            </w:r>
          </w:p>
        </w:tc>
      </w:tr>
      <w:tr w:rsidR="00B9360D" w14:paraId="2D6EFCE3" w14:textId="77777777" w:rsidTr="000F05F8">
        <w:tc>
          <w:tcPr>
            <w:tcW w:w="615" w:type="dxa"/>
          </w:tcPr>
          <w:p w14:paraId="7CFFCA17" w14:textId="77777777" w:rsidR="00E6332B" w:rsidRPr="00016B50" w:rsidRDefault="00E6332B" w:rsidP="00FB7F92">
            <w:pPr>
              <w:pStyle w:val="Lrbase"/>
            </w:pPr>
            <w:r>
              <w:t>1</w:t>
            </w:r>
          </w:p>
        </w:tc>
        <w:tc>
          <w:tcPr>
            <w:tcW w:w="1821" w:type="dxa"/>
          </w:tcPr>
          <w:p w14:paraId="7BF8BD7A" w14:textId="11F732B6" w:rsidR="00E6332B" w:rsidRPr="00016B50" w:rsidRDefault="00B9360D" w:rsidP="00FB7F92">
            <w:pPr>
              <w:pStyle w:val="Lrbase"/>
            </w:pPr>
            <w:r>
              <w:t xml:space="preserve">Перша координата </w:t>
            </w:r>
            <w:proofErr w:type="spellStart"/>
            <w:r>
              <w:t>мінімума</w:t>
            </w:r>
            <w:proofErr w:type="spellEnd"/>
          </w:p>
        </w:tc>
        <w:tc>
          <w:tcPr>
            <w:tcW w:w="1585" w:type="dxa"/>
          </w:tcPr>
          <w:p w14:paraId="1089EB88" w14:textId="0C7FAB70" w:rsidR="00E6332B" w:rsidRPr="00016B50" w:rsidRDefault="00E6332B" w:rsidP="00FB7F92">
            <w:pPr>
              <w:pStyle w:val="Lrbase"/>
            </w:pPr>
            <w:r>
              <w:t>x0[0]</w:t>
            </w:r>
          </w:p>
        </w:tc>
        <w:tc>
          <w:tcPr>
            <w:tcW w:w="3737" w:type="dxa"/>
          </w:tcPr>
          <w:p w14:paraId="161D7DC7" w14:textId="0F5241B9" w:rsidR="00E6332B" w:rsidRPr="00016B50" w:rsidRDefault="00F75FF0" w:rsidP="00FB7F92">
            <w:pPr>
              <w:pStyle w:val="Lrbase"/>
            </w:pPr>
            <w:proofErr w:type="spellStart"/>
            <w:r>
              <w:t>Дійсне</w:t>
            </w:r>
            <w:proofErr w:type="spellEnd"/>
            <w:r>
              <w:t xml:space="preserve"> число</w:t>
            </w:r>
          </w:p>
        </w:tc>
        <w:tc>
          <w:tcPr>
            <w:tcW w:w="1880" w:type="dxa"/>
          </w:tcPr>
          <w:p w14:paraId="046EE5B5" w14:textId="3874E543" w:rsidR="00E6332B" w:rsidRPr="00016B50" w:rsidRDefault="00F75FF0" w:rsidP="00FB7F92">
            <w:pPr>
              <w:pStyle w:val="Lrbase"/>
            </w:pPr>
            <w:r>
              <w:t>5</w:t>
            </w:r>
          </w:p>
        </w:tc>
      </w:tr>
      <w:tr w:rsidR="00B9360D" w14:paraId="73D1506C" w14:textId="77777777" w:rsidTr="000F05F8">
        <w:tc>
          <w:tcPr>
            <w:tcW w:w="615" w:type="dxa"/>
          </w:tcPr>
          <w:p w14:paraId="275BDE5F" w14:textId="362AED36" w:rsidR="00E6332B" w:rsidRDefault="004E08AE" w:rsidP="00FB7F92">
            <w:pPr>
              <w:pStyle w:val="Lrbase"/>
            </w:pPr>
            <w:r>
              <w:t>2</w:t>
            </w:r>
          </w:p>
        </w:tc>
        <w:tc>
          <w:tcPr>
            <w:tcW w:w="1821" w:type="dxa"/>
          </w:tcPr>
          <w:p w14:paraId="0A6E9877" w14:textId="2A7BC059" w:rsidR="00E6332B" w:rsidRPr="00016B50" w:rsidRDefault="002E57A6" w:rsidP="00FB7F92">
            <w:pPr>
              <w:pStyle w:val="Lrbase"/>
            </w:pPr>
            <w:r>
              <w:t xml:space="preserve">Друга координата </w:t>
            </w:r>
            <w:proofErr w:type="spellStart"/>
            <w:r>
              <w:t>мінімума</w:t>
            </w:r>
            <w:proofErr w:type="spellEnd"/>
          </w:p>
        </w:tc>
        <w:tc>
          <w:tcPr>
            <w:tcW w:w="1585" w:type="dxa"/>
          </w:tcPr>
          <w:p w14:paraId="4FDBB850" w14:textId="40073C24" w:rsidR="00E6332B" w:rsidRDefault="00E6332B" w:rsidP="00FB7F92">
            <w:pPr>
              <w:pStyle w:val="Lrbase"/>
            </w:pPr>
            <w:r>
              <w:t>x0[1]</w:t>
            </w:r>
          </w:p>
        </w:tc>
        <w:tc>
          <w:tcPr>
            <w:tcW w:w="3737" w:type="dxa"/>
          </w:tcPr>
          <w:p w14:paraId="3B3ABFE9" w14:textId="61B01286" w:rsidR="00E6332B" w:rsidRPr="00016B50" w:rsidRDefault="00F75FF0" w:rsidP="00FB7F92">
            <w:pPr>
              <w:pStyle w:val="Lrbase"/>
            </w:pPr>
            <w:proofErr w:type="spellStart"/>
            <w:r>
              <w:t>Дійсне</w:t>
            </w:r>
            <w:proofErr w:type="spellEnd"/>
            <w:r>
              <w:t xml:space="preserve"> число</w:t>
            </w:r>
          </w:p>
        </w:tc>
        <w:tc>
          <w:tcPr>
            <w:tcW w:w="1880" w:type="dxa"/>
          </w:tcPr>
          <w:p w14:paraId="57E1283B" w14:textId="778C06CA" w:rsidR="00E6332B" w:rsidRPr="00016B50" w:rsidRDefault="00F75FF0" w:rsidP="00FB7F92">
            <w:pPr>
              <w:pStyle w:val="Lrbase"/>
            </w:pPr>
            <w:r>
              <w:t>4</w:t>
            </w:r>
          </w:p>
        </w:tc>
      </w:tr>
      <w:tr w:rsidR="00B9360D" w14:paraId="739A9D2C" w14:textId="77777777" w:rsidTr="000F05F8">
        <w:tc>
          <w:tcPr>
            <w:tcW w:w="615" w:type="dxa"/>
          </w:tcPr>
          <w:p w14:paraId="2757D612" w14:textId="27DB0464" w:rsidR="000A6E97" w:rsidRDefault="004E08AE" w:rsidP="00FB7F92">
            <w:pPr>
              <w:pStyle w:val="Lrbase"/>
            </w:pPr>
            <w:r>
              <w:t>3</w:t>
            </w:r>
          </w:p>
        </w:tc>
        <w:tc>
          <w:tcPr>
            <w:tcW w:w="1821" w:type="dxa"/>
          </w:tcPr>
          <w:p w14:paraId="6FBC4701" w14:textId="4374F1F1" w:rsidR="000A6E97" w:rsidRPr="00016B50" w:rsidRDefault="002E57A6" w:rsidP="00FB7F92">
            <w:pPr>
              <w:pStyle w:val="Lrbase"/>
            </w:pPr>
            <w:proofErr w:type="spellStart"/>
            <w:r>
              <w:t>Мінімальне</w:t>
            </w:r>
            <w:proofErr w:type="spellEnd"/>
            <w:r>
              <w:t xml:space="preserve"> </w:t>
            </w:r>
            <w:proofErr w:type="spellStart"/>
            <w:r>
              <w:t>значення</w:t>
            </w:r>
            <w:proofErr w:type="spellEnd"/>
            <w:r>
              <w:t xml:space="preserve"> </w:t>
            </w:r>
            <w:proofErr w:type="spellStart"/>
            <w:r>
              <w:t>функції</w:t>
            </w:r>
            <w:proofErr w:type="spellEnd"/>
          </w:p>
        </w:tc>
        <w:tc>
          <w:tcPr>
            <w:tcW w:w="1585" w:type="dxa"/>
          </w:tcPr>
          <w:p w14:paraId="24FCE2BB" w14:textId="0017A8F5" w:rsidR="000A6E97" w:rsidRPr="001C1CB0" w:rsidRDefault="00257DDB" w:rsidP="00FB7F92">
            <w:pPr>
              <w:pStyle w:val="Lrbase"/>
              <w:rPr>
                <w:lang w:val="en-US"/>
              </w:rPr>
            </w:pPr>
            <w:r w:rsidRPr="001C1CB0">
              <w:rPr>
                <w:lang w:val="en-US"/>
              </w:rPr>
              <w:t>func3d[n].Function(x0[0], x0[1])</w:t>
            </w:r>
          </w:p>
        </w:tc>
        <w:tc>
          <w:tcPr>
            <w:tcW w:w="3737" w:type="dxa"/>
          </w:tcPr>
          <w:p w14:paraId="1492F308" w14:textId="3AC380FC" w:rsidR="000A6E97" w:rsidRPr="00257DDB" w:rsidRDefault="00F75FF0" w:rsidP="00FB7F92">
            <w:pPr>
              <w:pStyle w:val="Lrbase"/>
            </w:pPr>
            <w:proofErr w:type="spellStart"/>
            <w:r>
              <w:t>Дійсне</w:t>
            </w:r>
            <w:proofErr w:type="spellEnd"/>
            <w:r>
              <w:t xml:space="preserve"> число</w:t>
            </w:r>
          </w:p>
        </w:tc>
        <w:tc>
          <w:tcPr>
            <w:tcW w:w="1880" w:type="dxa"/>
          </w:tcPr>
          <w:p w14:paraId="64823E3D" w14:textId="51ED7036" w:rsidR="000A6E97" w:rsidRPr="00F75FF0" w:rsidRDefault="00F75FF0" w:rsidP="00FB7F92">
            <w:pPr>
              <w:pStyle w:val="Lrbase"/>
            </w:pPr>
            <w:r>
              <w:t>1</w:t>
            </w:r>
          </w:p>
        </w:tc>
      </w:tr>
    </w:tbl>
    <w:p w14:paraId="4EDCE43E" w14:textId="1EE69506" w:rsidR="00EA3122" w:rsidRDefault="00EA3122" w:rsidP="00FB7F92">
      <w:pPr>
        <w:pStyle w:val="Lrbase"/>
      </w:pPr>
    </w:p>
    <w:p w14:paraId="67F0F49B" w14:textId="77777777" w:rsidR="008B7818" w:rsidRDefault="008B7818" w:rsidP="00FB7F92">
      <w:pPr>
        <w:pStyle w:val="Lrbase"/>
      </w:pPr>
    </w:p>
    <w:p w14:paraId="6025A835" w14:textId="77777777" w:rsidR="008B7818" w:rsidRDefault="008B7818" w:rsidP="00FB7F92">
      <w:pPr>
        <w:pStyle w:val="Lrbase"/>
      </w:pPr>
    </w:p>
    <w:p w14:paraId="2A3F328E" w14:textId="77777777" w:rsidR="008B7818" w:rsidRDefault="008B7818" w:rsidP="00FB7F92">
      <w:pPr>
        <w:pStyle w:val="Lrbase"/>
      </w:pPr>
    </w:p>
    <w:p w14:paraId="28AF493F" w14:textId="77777777" w:rsidR="008B7818" w:rsidRDefault="008B7818" w:rsidP="00FB7F92">
      <w:pPr>
        <w:pStyle w:val="Lrbase"/>
      </w:pPr>
    </w:p>
    <w:p w14:paraId="0FA6A812" w14:textId="77777777" w:rsidR="008B7818" w:rsidRDefault="008B7818" w:rsidP="00FB7F92">
      <w:pPr>
        <w:pStyle w:val="Lrbase"/>
      </w:pPr>
    </w:p>
    <w:p w14:paraId="6332D211" w14:textId="77777777" w:rsidR="008B7818" w:rsidRDefault="008B7818" w:rsidP="00FB7F92">
      <w:pPr>
        <w:pStyle w:val="Lrbase"/>
      </w:pPr>
    </w:p>
    <w:p w14:paraId="4F13771E" w14:textId="77777777" w:rsidR="008B7818" w:rsidRDefault="008B7818" w:rsidP="00FB7F92">
      <w:pPr>
        <w:pStyle w:val="Lrbase"/>
      </w:pPr>
    </w:p>
    <w:p w14:paraId="3FB281F7" w14:textId="77777777" w:rsidR="008B7818" w:rsidRDefault="008B7818" w:rsidP="00FB7F92">
      <w:pPr>
        <w:pStyle w:val="Lrbase"/>
      </w:pPr>
    </w:p>
    <w:p w14:paraId="6D38F2CE" w14:textId="77777777" w:rsidR="008B7818" w:rsidRDefault="008B7818" w:rsidP="00FB7F92">
      <w:pPr>
        <w:pStyle w:val="Lrbase"/>
      </w:pPr>
    </w:p>
    <w:p w14:paraId="55BACA59" w14:textId="77777777" w:rsidR="008B7818" w:rsidRDefault="008B7818" w:rsidP="00FB7F92">
      <w:pPr>
        <w:pStyle w:val="Lrbase"/>
      </w:pPr>
    </w:p>
    <w:p w14:paraId="472D695E" w14:textId="77777777" w:rsidR="008B7818" w:rsidRDefault="008B7818" w:rsidP="00FB7F92">
      <w:pPr>
        <w:pStyle w:val="Lrbase"/>
      </w:pPr>
    </w:p>
    <w:p w14:paraId="0C467B34" w14:textId="79F1AAAB" w:rsidR="00CC3429" w:rsidRDefault="00EA5230" w:rsidP="00FB7F92">
      <w:pPr>
        <w:pStyle w:val="Lrbase"/>
      </w:pPr>
      <w:r>
        <w:t xml:space="preserve">2.2.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 w:rsidR="00194FA4">
        <w:t>мінімума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методом </w:t>
      </w:r>
      <w:r w:rsidR="00194FA4">
        <w:t>Фібоначчі</w:t>
      </w:r>
      <w:r>
        <w:t>:</w:t>
      </w:r>
    </w:p>
    <w:p w14:paraId="14282071" w14:textId="77777777" w:rsidR="00EA5230" w:rsidRPr="00BE6927" w:rsidRDefault="00EA5230" w:rsidP="00FB7F92">
      <w:pPr>
        <w:pStyle w:val="Lrbase"/>
      </w:pPr>
      <w:r>
        <w:rPr>
          <w:lang w:val="uk-UA"/>
        </w:rPr>
        <w:tab/>
      </w:r>
      <w:r w:rsidRPr="00335118">
        <w:t>2.</w:t>
      </w:r>
      <w:r>
        <w:t>2</w:t>
      </w:r>
      <w:r w:rsidRPr="00335118">
        <w:t>.</w:t>
      </w:r>
      <w:r>
        <w:t>1.</w:t>
      </w:r>
      <w:r w:rsidRPr="00335118">
        <w:t xml:space="preserve"> Формат </w:t>
      </w:r>
      <w:proofErr w:type="spellStart"/>
      <w:r w:rsidRPr="00335118">
        <w:t>вхідних</w:t>
      </w:r>
      <w:proofErr w:type="spellEnd"/>
      <w:r w:rsidRPr="00335118">
        <w:t xml:space="preserve"> </w:t>
      </w:r>
      <w:proofErr w:type="spellStart"/>
      <w:r w:rsidRPr="00335118">
        <w:t>даних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1986"/>
        <w:gridCol w:w="1581"/>
        <w:gridCol w:w="3381"/>
        <w:gridCol w:w="1813"/>
      </w:tblGrid>
      <w:tr w:rsidR="00EA5230" w14:paraId="59C0F85A" w14:textId="77777777" w:rsidTr="00056AF3">
        <w:tc>
          <w:tcPr>
            <w:tcW w:w="607" w:type="dxa"/>
          </w:tcPr>
          <w:p w14:paraId="62714CA4" w14:textId="77777777" w:rsidR="00EA5230" w:rsidRPr="00016B50" w:rsidRDefault="00EA5230" w:rsidP="00FB7F92">
            <w:pPr>
              <w:pStyle w:val="Lrbase"/>
            </w:pPr>
            <w:r w:rsidRPr="00016B50">
              <w:t>№</w:t>
            </w:r>
          </w:p>
        </w:tc>
        <w:tc>
          <w:tcPr>
            <w:tcW w:w="2011" w:type="dxa"/>
          </w:tcPr>
          <w:p w14:paraId="2F961542" w14:textId="77777777" w:rsidR="00EA5230" w:rsidRPr="00016B50" w:rsidRDefault="00EA5230" w:rsidP="00FB7F92">
            <w:pPr>
              <w:pStyle w:val="Lrbase"/>
            </w:pPr>
            <w:proofErr w:type="spellStart"/>
            <w:r w:rsidRPr="00016B50">
              <w:t>Назва</w:t>
            </w:r>
            <w:proofErr w:type="spellEnd"/>
          </w:p>
        </w:tc>
        <w:tc>
          <w:tcPr>
            <w:tcW w:w="1585" w:type="dxa"/>
          </w:tcPr>
          <w:p w14:paraId="2BBA4B1C" w14:textId="77777777" w:rsidR="00EA5230" w:rsidRPr="00016B50" w:rsidRDefault="00EA5230" w:rsidP="00FB7F92">
            <w:pPr>
              <w:pStyle w:val="Lrbase"/>
            </w:pPr>
            <w:proofErr w:type="spellStart"/>
            <w:r w:rsidRPr="00016B50">
              <w:t>Умовне</w:t>
            </w:r>
            <w:proofErr w:type="spellEnd"/>
            <w:r w:rsidRPr="00016B50">
              <w:t xml:space="preserve"> </w:t>
            </w:r>
            <w:proofErr w:type="spellStart"/>
            <w:r w:rsidRPr="00016B50">
              <w:t>позначення</w:t>
            </w:r>
            <w:proofErr w:type="spellEnd"/>
          </w:p>
        </w:tc>
        <w:tc>
          <w:tcPr>
            <w:tcW w:w="3592" w:type="dxa"/>
          </w:tcPr>
          <w:p w14:paraId="24E04B9D" w14:textId="77777777" w:rsidR="00EA5230" w:rsidRPr="00016B50" w:rsidRDefault="00EA5230" w:rsidP="00FB7F92">
            <w:pPr>
              <w:pStyle w:val="Lrbase"/>
            </w:pPr>
            <w:proofErr w:type="spellStart"/>
            <w:r w:rsidRPr="00016B50">
              <w:t>Вимоги</w:t>
            </w:r>
            <w:proofErr w:type="spellEnd"/>
            <w:r w:rsidRPr="00016B50">
              <w:t xml:space="preserve"> до </w:t>
            </w:r>
            <w:proofErr w:type="spellStart"/>
            <w:r w:rsidRPr="00016B50">
              <w:t>даних</w:t>
            </w:r>
            <w:proofErr w:type="spellEnd"/>
          </w:p>
        </w:tc>
        <w:tc>
          <w:tcPr>
            <w:tcW w:w="1843" w:type="dxa"/>
          </w:tcPr>
          <w:p w14:paraId="4BC182BA" w14:textId="77777777" w:rsidR="00EA5230" w:rsidRPr="00016B50" w:rsidRDefault="00EA5230" w:rsidP="00FB7F92">
            <w:pPr>
              <w:pStyle w:val="Lrbase"/>
            </w:pPr>
            <w:r w:rsidRPr="00016B50">
              <w:t>Приклад</w:t>
            </w:r>
          </w:p>
        </w:tc>
      </w:tr>
      <w:tr w:rsidR="00056AF3" w14:paraId="5638487D" w14:textId="77777777" w:rsidTr="00056AF3">
        <w:tc>
          <w:tcPr>
            <w:tcW w:w="607" w:type="dxa"/>
          </w:tcPr>
          <w:p w14:paraId="3AE04235" w14:textId="18EC2A40" w:rsidR="00056AF3" w:rsidRDefault="00056AF3" w:rsidP="00FB7F92">
            <w:pPr>
              <w:pStyle w:val="Lrbase"/>
            </w:pPr>
            <w:r>
              <w:t>1</w:t>
            </w:r>
          </w:p>
        </w:tc>
        <w:tc>
          <w:tcPr>
            <w:tcW w:w="2011" w:type="dxa"/>
          </w:tcPr>
          <w:p w14:paraId="4858BC67" w14:textId="7BC4ECF8" w:rsidR="00056AF3" w:rsidRDefault="000D5169" w:rsidP="00FB7F92">
            <w:pPr>
              <w:pStyle w:val="Lrbase"/>
            </w:pPr>
            <w:proofErr w:type="spellStart"/>
            <w:r>
              <w:t>Ліва</w:t>
            </w:r>
            <w:proofErr w:type="spellEnd"/>
            <w:r>
              <w:t xml:space="preserve"> </w:t>
            </w:r>
            <w:proofErr w:type="spellStart"/>
            <w:r>
              <w:t>границя</w:t>
            </w:r>
            <w:proofErr w:type="spellEnd"/>
            <w:r>
              <w:t xml:space="preserve"> </w:t>
            </w:r>
            <w:proofErr w:type="spellStart"/>
            <w:r>
              <w:t>пошуку</w:t>
            </w:r>
            <w:proofErr w:type="spellEnd"/>
            <w:r>
              <w:t xml:space="preserve"> локального </w:t>
            </w:r>
            <w:proofErr w:type="spellStart"/>
            <w:r>
              <w:t>мінімума</w:t>
            </w:r>
            <w:proofErr w:type="spellEnd"/>
          </w:p>
        </w:tc>
        <w:tc>
          <w:tcPr>
            <w:tcW w:w="1585" w:type="dxa"/>
          </w:tcPr>
          <w:p w14:paraId="0F408A65" w14:textId="3BA84C46" w:rsidR="00056AF3" w:rsidRPr="00056AF3" w:rsidRDefault="00056AF3" w:rsidP="00FB7F92">
            <w:pPr>
              <w:pStyle w:val="Lrbase"/>
            </w:pPr>
            <w:proofErr w:type="spellStart"/>
            <w:r>
              <w:t>lim_left</w:t>
            </w:r>
            <w:proofErr w:type="spellEnd"/>
          </w:p>
        </w:tc>
        <w:tc>
          <w:tcPr>
            <w:tcW w:w="3592" w:type="dxa"/>
          </w:tcPr>
          <w:p w14:paraId="3A0A0967" w14:textId="6FF4DCE2" w:rsidR="00056AF3" w:rsidRDefault="00056AF3" w:rsidP="00FB7F92">
            <w:pPr>
              <w:pStyle w:val="Lrbase"/>
            </w:pPr>
            <w:proofErr w:type="spellStart"/>
            <w:r>
              <w:t>Дійсне</w:t>
            </w:r>
            <w:proofErr w:type="spellEnd"/>
            <w:r>
              <w:t xml:space="preserve"> число</w:t>
            </w:r>
          </w:p>
        </w:tc>
        <w:tc>
          <w:tcPr>
            <w:tcW w:w="1843" w:type="dxa"/>
          </w:tcPr>
          <w:p w14:paraId="2E177D8D" w14:textId="7607D1F4" w:rsidR="00056AF3" w:rsidRDefault="000D5169" w:rsidP="00FB7F92">
            <w:pPr>
              <w:pStyle w:val="Lrbase"/>
            </w:pPr>
            <w:r>
              <w:t>7.7</w:t>
            </w:r>
          </w:p>
        </w:tc>
      </w:tr>
      <w:tr w:rsidR="00056AF3" w14:paraId="628F5CCA" w14:textId="77777777" w:rsidTr="00056AF3">
        <w:tc>
          <w:tcPr>
            <w:tcW w:w="607" w:type="dxa"/>
          </w:tcPr>
          <w:p w14:paraId="1DD6DDAE" w14:textId="30E7A287" w:rsidR="00056AF3" w:rsidRDefault="00056AF3" w:rsidP="00FB7F92">
            <w:pPr>
              <w:pStyle w:val="Lrbase"/>
            </w:pPr>
            <w:r>
              <w:t>2</w:t>
            </w:r>
          </w:p>
        </w:tc>
        <w:tc>
          <w:tcPr>
            <w:tcW w:w="2011" w:type="dxa"/>
          </w:tcPr>
          <w:p w14:paraId="5703300E" w14:textId="2D80EF42" w:rsidR="00056AF3" w:rsidRDefault="000D5169" w:rsidP="00FB7F92">
            <w:pPr>
              <w:pStyle w:val="Lrbase"/>
            </w:pPr>
            <w:r>
              <w:t xml:space="preserve">Права </w:t>
            </w:r>
            <w:proofErr w:type="spellStart"/>
            <w:r>
              <w:t>границя</w:t>
            </w:r>
            <w:proofErr w:type="spellEnd"/>
            <w:r>
              <w:t xml:space="preserve"> </w:t>
            </w:r>
            <w:proofErr w:type="spellStart"/>
            <w:r>
              <w:t>пошуку</w:t>
            </w:r>
            <w:proofErr w:type="spellEnd"/>
            <w:r>
              <w:t xml:space="preserve"> локального </w:t>
            </w:r>
            <w:proofErr w:type="spellStart"/>
            <w:r>
              <w:t>мінімума</w:t>
            </w:r>
            <w:proofErr w:type="spellEnd"/>
          </w:p>
        </w:tc>
        <w:tc>
          <w:tcPr>
            <w:tcW w:w="1585" w:type="dxa"/>
          </w:tcPr>
          <w:p w14:paraId="30576CBE" w14:textId="27C73C94" w:rsidR="00056AF3" w:rsidRDefault="00056AF3" w:rsidP="00FB7F92">
            <w:pPr>
              <w:pStyle w:val="Lrbase"/>
            </w:pPr>
            <w:proofErr w:type="spellStart"/>
            <w:r>
              <w:t>lim_right</w:t>
            </w:r>
            <w:proofErr w:type="spellEnd"/>
          </w:p>
        </w:tc>
        <w:tc>
          <w:tcPr>
            <w:tcW w:w="3592" w:type="dxa"/>
          </w:tcPr>
          <w:p w14:paraId="24F37ED4" w14:textId="1D27EAC7" w:rsidR="00056AF3" w:rsidRDefault="00056AF3" w:rsidP="00FB7F92">
            <w:pPr>
              <w:pStyle w:val="Lrbase"/>
            </w:pPr>
            <w:proofErr w:type="spellStart"/>
            <w:r>
              <w:t>Дійсне</w:t>
            </w:r>
            <w:proofErr w:type="spellEnd"/>
            <w:r>
              <w:t xml:space="preserve"> число</w:t>
            </w:r>
          </w:p>
        </w:tc>
        <w:tc>
          <w:tcPr>
            <w:tcW w:w="1843" w:type="dxa"/>
          </w:tcPr>
          <w:p w14:paraId="2C5561A2" w14:textId="03180F9C" w:rsidR="00056AF3" w:rsidRDefault="000D5169" w:rsidP="00FB7F92">
            <w:pPr>
              <w:pStyle w:val="Lrbase"/>
            </w:pPr>
            <w:r>
              <w:t>264.830</w:t>
            </w:r>
          </w:p>
        </w:tc>
      </w:tr>
      <w:tr w:rsidR="00056AF3" w14:paraId="037B6D74" w14:textId="77777777" w:rsidTr="00056AF3">
        <w:tc>
          <w:tcPr>
            <w:tcW w:w="607" w:type="dxa"/>
          </w:tcPr>
          <w:p w14:paraId="3CFBA133" w14:textId="31229B36" w:rsidR="00056AF3" w:rsidRDefault="00056AF3" w:rsidP="00FB7F92">
            <w:pPr>
              <w:pStyle w:val="Lrbase"/>
            </w:pPr>
            <w:r>
              <w:t>3</w:t>
            </w:r>
          </w:p>
        </w:tc>
        <w:tc>
          <w:tcPr>
            <w:tcW w:w="2011" w:type="dxa"/>
          </w:tcPr>
          <w:p w14:paraId="1C640722" w14:textId="17A93692" w:rsidR="00056AF3" w:rsidRDefault="00056AF3" w:rsidP="00FB7F92">
            <w:pPr>
              <w:pStyle w:val="Lrbase"/>
            </w:pPr>
            <w:proofErr w:type="spellStart"/>
            <w:r>
              <w:t>Кількість</w:t>
            </w:r>
            <w:proofErr w:type="spellEnd"/>
            <w:r>
              <w:t xml:space="preserve"> </w:t>
            </w:r>
            <w:proofErr w:type="spellStart"/>
            <w:r>
              <w:t>знаків</w:t>
            </w:r>
            <w:proofErr w:type="spellEnd"/>
            <w:r>
              <w:t xml:space="preserve"> </w:t>
            </w:r>
            <w:proofErr w:type="spellStart"/>
            <w:r>
              <w:t>після</w:t>
            </w:r>
            <w:proofErr w:type="spellEnd"/>
            <w:r>
              <w:t xml:space="preserve"> коми(</w:t>
            </w:r>
            <w:proofErr w:type="spellStart"/>
            <w:r>
              <w:t>точність</w:t>
            </w:r>
            <w:proofErr w:type="spellEnd"/>
            <w:r>
              <w:t>)</w:t>
            </w:r>
          </w:p>
        </w:tc>
        <w:tc>
          <w:tcPr>
            <w:tcW w:w="1585" w:type="dxa"/>
          </w:tcPr>
          <w:p w14:paraId="44726284" w14:textId="519F2B3F" w:rsidR="00056AF3" w:rsidRDefault="00056AF3" w:rsidP="00FB7F92">
            <w:pPr>
              <w:pStyle w:val="Lrbase"/>
            </w:pPr>
            <w:proofErr w:type="spellStart"/>
            <w:r>
              <w:t>epsilon</w:t>
            </w:r>
            <w:proofErr w:type="spellEnd"/>
          </w:p>
        </w:tc>
        <w:tc>
          <w:tcPr>
            <w:tcW w:w="3592" w:type="dxa"/>
          </w:tcPr>
          <w:p w14:paraId="733A4083" w14:textId="624AF02B" w:rsidR="00056AF3" w:rsidRDefault="00056AF3" w:rsidP="00FB7F92">
            <w:pPr>
              <w:pStyle w:val="Lrbase"/>
            </w:pPr>
            <w:r>
              <w:t>Ціле число, більше нуля</w:t>
            </w:r>
          </w:p>
        </w:tc>
        <w:tc>
          <w:tcPr>
            <w:tcW w:w="1843" w:type="dxa"/>
          </w:tcPr>
          <w:p w14:paraId="1CC9C446" w14:textId="347B6A36" w:rsidR="00056AF3" w:rsidRDefault="000D5169" w:rsidP="00FB7F92">
            <w:pPr>
              <w:pStyle w:val="Lrbase"/>
            </w:pPr>
            <w:r>
              <w:t>4</w:t>
            </w:r>
          </w:p>
        </w:tc>
      </w:tr>
      <w:tr w:rsidR="00056AF3" w14:paraId="4984DD69" w14:textId="77777777" w:rsidTr="00056AF3">
        <w:tc>
          <w:tcPr>
            <w:tcW w:w="607" w:type="dxa"/>
          </w:tcPr>
          <w:p w14:paraId="6D1AAE6B" w14:textId="092EEDE6" w:rsidR="00056AF3" w:rsidRDefault="00056AF3" w:rsidP="00FB7F92">
            <w:pPr>
              <w:pStyle w:val="Lrbase"/>
            </w:pPr>
            <w:r>
              <w:t>4</w:t>
            </w:r>
          </w:p>
        </w:tc>
        <w:tc>
          <w:tcPr>
            <w:tcW w:w="2011" w:type="dxa"/>
          </w:tcPr>
          <w:p w14:paraId="33A227EC" w14:textId="6869417B" w:rsidR="00056AF3" w:rsidRDefault="00056AF3" w:rsidP="00FB7F92">
            <w:pPr>
              <w:pStyle w:val="Lrbase"/>
            </w:pPr>
            <w:r>
              <w:t xml:space="preserve">Номер </w:t>
            </w:r>
            <w:proofErr w:type="spellStart"/>
            <w:r>
              <w:t>функції</w:t>
            </w:r>
            <w:proofErr w:type="spellEnd"/>
            <w:r>
              <w:t xml:space="preserve"> для </w:t>
            </w:r>
            <w:proofErr w:type="spellStart"/>
            <w:r>
              <w:t>мінімізації</w:t>
            </w:r>
            <w:proofErr w:type="spellEnd"/>
          </w:p>
        </w:tc>
        <w:tc>
          <w:tcPr>
            <w:tcW w:w="1585" w:type="dxa"/>
          </w:tcPr>
          <w:p w14:paraId="6EE255AF" w14:textId="2901FCFA" w:rsidR="00056AF3" w:rsidRDefault="00056AF3" w:rsidP="00FB7F92">
            <w:pPr>
              <w:pStyle w:val="Lrbase"/>
            </w:pPr>
            <w:r>
              <w:t>n</w:t>
            </w:r>
          </w:p>
        </w:tc>
        <w:tc>
          <w:tcPr>
            <w:tcW w:w="3592" w:type="dxa"/>
          </w:tcPr>
          <w:p w14:paraId="7BFE0951" w14:textId="4C52CEDF" w:rsidR="00056AF3" w:rsidRDefault="00056AF3" w:rsidP="00FB7F92">
            <w:pPr>
              <w:pStyle w:val="Lrbase"/>
            </w:pPr>
            <w:r>
              <w:t xml:space="preserve">Ціле число </w:t>
            </w:r>
            <w:proofErr w:type="spellStart"/>
            <w:r>
              <w:t>більше</w:t>
            </w:r>
            <w:proofErr w:type="spellEnd"/>
            <w:r>
              <w:t xml:space="preserve"> нуля та меньше </w:t>
            </w:r>
            <w:proofErr w:type="spellStart"/>
            <w:r>
              <w:t>кількості</w:t>
            </w:r>
            <w:proofErr w:type="spellEnd"/>
            <w:r>
              <w:t xml:space="preserve"> </w:t>
            </w:r>
            <w:proofErr w:type="spellStart"/>
            <w:r>
              <w:t>функцій</w:t>
            </w:r>
            <w:proofErr w:type="spellEnd"/>
          </w:p>
        </w:tc>
        <w:tc>
          <w:tcPr>
            <w:tcW w:w="1843" w:type="dxa"/>
          </w:tcPr>
          <w:p w14:paraId="5BB8543F" w14:textId="75E75E54" w:rsidR="00056AF3" w:rsidRDefault="000D5169" w:rsidP="00FB7F92">
            <w:pPr>
              <w:pStyle w:val="Lrbase"/>
            </w:pPr>
            <w:r>
              <w:t>1</w:t>
            </w:r>
          </w:p>
        </w:tc>
      </w:tr>
    </w:tbl>
    <w:p w14:paraId="3248E3C7" w14:textId="77777777" w:rsidR="00952D2C" w:rsidRDefault="00EA5230" w:rsidP="00FB7F92">
      <w:pPr>
        <w:pStyle w:val="Lrbase"/>
      </w:pPr>
      <w:r>
        <w:tab/>
      </w:r>
    </w:p>
    <w:p w14:paraId="216C2105" w14:textId="1A2C586C" w:rsidR="00EA5230" w:rsidRPr="00335118" w:rsidRDefault="00EA5230" w:rsidP="00FB7F92">
      <w:pPr>
        <w:pStyle w:val="Lrbase"/>
      </w:pPr>
      <w:r w:rsidRPr="00335118">
        <w:t>2.</w:t>
      </w:r>
      <w:r>
        <w:t>2.</w:t>
      </w:r>
      <w:r w:rsidRPr="00335118">
        <w:t xml:space="preserve">2. Формат </w:t>
      </w:r>
      <w:proofErr w:type="spellStart"/>
      <w:r w:rsidRPr="00335118">
        <w:t>вихідних</w:t>
      </w:r>
      <w:proofErr w:type="spellEnd"/>
      <w:r w:rsidRPr="00335118">
        <w:t xml:space="preserve"> </w:t>
      </w:r>
      <w:proofErr w:type="spellStart"/>
      <w:r w:rsidRPr="00335118">
        <w:t>даних</w:t>
      </w:r>
      <w:proofErr w:type="spellEnd"/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2070"/>
        <w:gridCol w:w="3690"/>
        <w:gridCol w:w="1440"/>
        <w:gridCol w:w="1543"/>
      </w:tblGrid>
      <w:tr w:rsidR="00F630B2" w14:paraId="15CC8BDE" w14:textId="77777777" w:rsidTr="00F979D0">
        <w:tc>
          <w:tcPr>
            <w:tcW w:w="895" w:type="dxa"/>
          </w:tcPr>
          <w:p w14:paraId="4C3B8FFD" w14:textId="77777777" w:rsidR="00EA5230" w:rsidRPr="00016B50" w:rsidRDefault="00EA5230" w:rsidP="00FB7F92">
            <w:pPr>
              <w:pStyle w:val="Lrbase"/>
            </w:pPr>
            <w:r w:rsidRPr="00016B50">
              <w:t>№</w:t>
            </w:r>
          </w:p>
        </w:tc>
        <w:tc>
          <w:tcPr>
            <w:tcW w:w="2070" w:type="dxa"/>
          </w:tcPr>
          <w:p w14:paraId="240FA837" w14:textId="77777777" w:rsidR="00EA5230" w:rsidRPr="00016B50" w:rsidRDefault="00EA5230" w:rsidP="00FB7F92">
            <w:pPr>
              <w:pStyle w:val="Lrbase"/>
            </w:pPr>
            <w:proofErr w:type="spellStart"/>
            <w:r w:rsidRPr="00016B50">
              <w:t>Назва</w:t>
            </w:r>
            <w:proofErr w:type="spellEnd"/>
          </w:p>
        </w:tc>
        <w:tc>
          <w:tcPr>
            <w:tcW w:w="3690" w:type="dxa"/>
          </w:tcPr>
          <w:p w14:paraId="07B50E84" w14:textId="77777777" w:rsidR="00EA5230" w:rsidRPr="00016B50" w:rsidRDefault="00EA5230" w:rsidP="00FB7F92">
            <w:pPr>
              <w:pStyle w:val="Lrbase"/>
            </w:pPr>
            <w:proofErr w:type="spellStart"/>
            <w:r w:rsidRPr="00016B50">
              <w:t>Умовне</w:t>
            </w:r>
            <w:proofErr w:type="spellEnd"/>
            <w:r w:rsidRPr="00016B50">
              <w:t xml:space="preserve"> </w:t>
            </w:r>
            <w:proofErr w:type="spellStart"/>
            <w:r w:rsidRPr="00016B50">
              <w:t>позначення</w:t>
            </w:r>
            <w:proofErr w:type="spellEnd"/>
          </w:p>
        </w:tc>
        <w:tc>
          <w:tcPr>
            <w:tcW w:w="1440" w:type="dxa"/>
          </w:tcPr>
          <w:p w14:paraId="47FA8AD6" w14:textId="77777777" w:rsidR="00EA5230" w:rsidRPr="00016B50" w:rsidRDefault="00EA5230" w:rsidP="00FB7F92">
            <w:pPr>
              <w:pStyle w:val="Lrbase"/>
            </w:pPr>
            <w:proofErr w:type="spellStart"/>
            <w:r w:rsidRPr="00016B50">
              <w:t>Вимоги</w:t>
            </w:r>
            <w:proofErr w:type="spellEnd"/>
            <w:r w:rsidRPr="00016B50">
              <w:t xml:space="preserve"> до </w:t>
            </w:r>
            <w:proofErr w:type="spellStart"/>
            <w:r w:rsidRPr="00016B50">
              <w:t>даних</w:t>
            </w:r>
            <w:proofErr w:type="spellEnd"/>
          </w:p>
        </w:tc>
        <w:tc>
          <w:tcPr>
            <w:tcW w:w="1543" w:type="dxa"/>
          </w:tcPr>
          <w:p w14:paraId="71AD0603" w14:textId="77777777" w:rsidR="00EA5230" w:rsidRPr="00016B50" w:rsidRDefault="00EA5230" w:rsidP="00FB7F92">
            <w:pPr>
              <w:pStyle w:val="Lrbase"/>
            </w:pPr>
            <w:r w:rsidRPr="00016B50">
              <w:t>Приклад</w:t>
            </w:r>
          </w:p>
        </w:tc>
      </w:tr>
      <w:tr w:rsidR="00F630B2" w14:paraId="670A4F4D" w14:textId="77777777" w:rsidTr="00F979D0">
        <w:tc>
          <w:tcPr>
            <w:tcW w:w="895" w:type="dxa"/>
          </w:tcPr>
          <w:p w14:paraId="631E70FA" w14:textId="763F2C0E" w:rsidR="00832981" w:rsidRPr="00016B50" w:rsidRDefault="00832981" w:rsidP="00FB7F92">
            <w:pPr>
              <w:pStyle w:val="Lrbase"/>
            </w:pPr>
            <w:r>
              <w:t>1</w:t>
            </w:r>
          </w:p>
        </w:tc>
        <w:tc>
          <w:tcPr>
            <w:tcW w:w="2070" w:type="dxa"/>
          </w:tcPr>
          <w:p w14:paraId="21E122E7" w14:textId="4DAD61E9" w:rsidR="00832981" w:rsidRPr="003817B8" w:rsidRDefault="00F630B2" w:rsidP="00FB7F92">
            <w:pPr>
              <w:pStyle w:val="Lrbase"/>
            </w:pPr>
            <w:r>
              <w:t>Мінімум функції</w:t>
            </w:r>
          </w:p>
        </w:tc>
        <w:tc>
          <w:tcPr>
            <w:tcW w:w="3690" w:type="dxa"/>
          </w:tcPr>
          <w:p w14:paraId="5504C9F7" w14:textId="534C8E27" w:rsidR="00832981" w:rsidRPr="001C1CB0" w:rsidRDefault="00F630B2" w:rsidP="00FB7F92">
            <w:pPr>
              <w:pStyle w:val="Lrbase"/>
              <w:rPr>
                <w:lang w:val="en-US"/>
              </w:rPr>
            </w:pPr>
            <w:r w:rsidRPr="001C1CB0">
              <w:rPr>
                <w:lang w:val="en-US"/>
              </w:rPr>
              <w:t>func2d</w:t>
            </w:r>
            <w:r w:rsidRPr="001C1CB0">
              <w:rPr>
                <w:color w:val="FF9900"/>
                <w:lang w:val="en-US"/>
              </w:rPr>
              <w:t>[</w:t>
            </w:r>
            <w:r w:rsidRPr="001C1CB0">
              <w:rPr>
                <w:lang w:val="en-US"/>
              </w:rPr>
              <w:t>n</w:t>
            </w:r>
            <w:r w:rsidRPr="001C1CB0">
              <w:rPr>
                <w:color w:val="FF9900"/>
                <w:lang w:val="en-US"/>
              </w:rPr>
              <w:t>]</w:t>
            </w:r>
            <w:r w:rsidRPr="001C1CB0">
              <w:rPr>
                <w:lang w:val="en-US"/>
              </w:rPr>
              <w:t>.Function</w:t>
            </w:r>
            <w:r w:rsidRPr="001C1CB0">
              <w:rPr>
                <w:color w:val="FF9900"/>
                <w:lang w:val="en-US"/>
              </w:rPr>
              <w:t>(</w:t>
            </w:r>
            <w:proofErr w:type="spellStart"/>
            <w:r w:rsidRPr="001C1CB0">
              <w:rPr>
                <w:lang w:val="en-US"/>
              </w:rPr>
              <w:t>Fibonacci_minimization</w:t>
            </w:r>
            <w:proofErr w:type="spellEnd"/>
            <w:r w:rsidRPr="001C1CB0">
              <w:rPr>
                <w:color w:val="FF1493"/>
                <w:lang w:val="en-US"/>
              </w:rPr>
              <w:t>(</w:t>
            </w:r>
            <w:r w:rsidRPr="001C1CB0">
              <w:rPr>
                <w:lang w:val="en-US"/>
              </w:rPr>
              <w:t>func2d</w:t>
            </w:r>
            <w:r w:rsidRPr="001C1CB0">
              <w:rPr>
                <w:color w:val="9ACD32"/>
                <w:lang w:val="en-US"/>
              </w:rPr>
              <w:t>[</w:t>
            </w:r>
            <w:r w:rsidRPr="001C1CB0">
              <w:rPr>
                <w:lang w:val="en-US"/>
              </w:rPr>
              <w:t>n</w:t>
            </w:r>
            <w:r w:rsidRPr="001C1CB0">
              <w:rPr>
                <w:color w:val="9ACD32"/>
                <w:lang w:val="en-US"/>
              </w:rPr>
              <w:t>]</w:t>
            </w:r>
            <w:r w:rsidRPr="001C1CB0">
              <w:rPr>
                <w:lang w:val="en-US"/>
              </w:rPr>
              <w:t xml:space="preserve">.Function, </w:t>
            </w:r>
            <w:proofErr w:type="spellStart"/>
            <w:r w:rsidRPr="001C1CB0">
              <w:rPr>
                <w:lang w:val="en-US"/>
              </w:rPr>
              <w:t>lim_left</w:t>
            </w:r>
            <w:proofErr w:type="spellEnd"/>
            <w:r w:rsidRPr="001C1CB0">
              <w:rPr>
                <w:lang w:val="en-US"/>
              </w:rPr>
              <w:t xml:space="preserve">, </w:t>
            </w:r>
            <w:proofErr w:type="spellStart"/>
            <w:r w:rsidRPr="001C1CB0">
              <w:rPr>
                <w:lang w:val="en-US"/>
              </w:rPr>
              <w:t>lim_right</w:t>
            </w:r>
            <w:proofErr w:type="spellEnd"/>
            <w:r w:rsidRPr="001C1CB0">
              <w:rPr>
                <w:lang w:val="en-US"/>
              </w:rPr>
              <w:t>, epsilon</w:t>
            </w:r>
            <w:r w:rsidRPr="001C1CB0">
              <w:rPr>
                <w:color w:val="FF1493"/>
                <w:lang w:val="en-US"/>
              </w:rPr>
              <w:t>)</w:t>
            </w:r>
            <w:r w:rsidRPr="001C1CB0">
              <w:rPr>
                <w:color w:val="FF9900"/>
                <w:lang w:val="en-US"/>
              </w:rPr>
              <w:t>)</w:t>
            </w:r>
          </w:p>
        </w:tc>
        <w:tc>
          <w:tcPr>
            <w:tcW w:w="1440" w:type="dxa"/>
          </w:tcPr>
          <w:p w14:paraId="33C4DE99" w14:textId="1847A3B0" w:rsidR="00832981" w:rsidRPr="00ED7C0F" w:rsidRDefault="005901A9" w:rsidP="00FB7F92">
            <w:pPr>
              <w:pStyle w:val="Lrbase"/>
            </w:pPr>
            <w:proofErr w:type="spellStart"/>
            <w:r>
              <w:t>Дійсне</w:t>
            </w:r>
            <w:proofErr w:type="spellEnd"/>
            <w:r>
              <w:t xml:space="preserve"> число</w:t>
            </w:r>
          </w:p>
        </w:tc>
        <w:tc>
          <w:tcPr>
            <w:tcW w:w="1543" w:type="dxa"/>
          </w:tcPr>
          <w:p w14:paraId="229C7391" w14:textId="0A4F8572" w:rsidR="00832981" w:rsidRPr="003817B8" w:rsidRDefault="007A21FE" w:rsidP="00FB7F92">
            <w:pPr>
              <w:pStyle w:val="Lrbase"/>
            </w:pPr>
            <w:r>
              <w:t>67</w:t>
            </w:r>
          </w:p>
        </w:tc>
      </w:tr>
      <w:tr w:rsidR="00F630B2" w14:paraId="06FA214C" w14:textId="77777777" w:rsidTr="00F979D0">
        <w:tc>
          <w:tcPr>
            <w:tcW w:w="895" w:type="dxa"/>
          </w:tcPr>
          <w:p w14:paraId="6981C0C7" w14:textId="44DC1ECD" w:rsidR="00F630B2" w:rsidRDefault="00F630B2" w:rsidP="00FB7F92">
            <w:pPr>
              <w:pStyle w:val="Lrbase"/>
            </w:pPr>
            <w:r>
              <w:t>2</w:t>
            </w:r>
          </w:p>
        </w:tc>
        <w:tc>
          <w:tcPr>
            <w:tcW w:w="2070" w:type="dxa"/>
          </w:tcPr>
          <w:p w14:paraId="31CD871B" w14:textId="24F43923" w:rsidR="00F630B2" w:rsidRPr="003817B8" w:rsidRDefault="00F630B2" w:rsidP="00FB7F92">
            <w:pPr>
              <w:pStyle w:val="Lrbase"/>
            </w:pPr>
            <w:r>
              <w:t>Аргумент мінімального значення функцій</w:t>
            </w:r>
          </w:p>
        </w:tc>
        <w:tc>
          <w:tcPr>
            <w:tcW w:w="3690" w:type="dxa"/>
          </w:tcPr>
          <w:p w14:paraId="34C4F778" w14:textId="4840A817" w:rsidR="00F630B2" w:rsidRPr="001C1CB0" w:rsidRDefault="00F630B2" w:rsidP="00FB7F92">
            <w:pPr>
              <w:pStyle w:val="Lrbase"/>
              <w:rPr>
                <w:lang w:val="en-US"/>
              </w:rPr>
            </w:pPr>
            <w:proofErr w:type="spellStart"/>
            <w:r w:rsidRPr="001C1CB0">
              <w:rPr>
                <w:lang w:val="en-US"/>
              </w:rPr>
              <w:t>Fibonacci_minimization</w:t>
            </w:r>
            <w:proofErr w:type="spellEnd"/>
            <w:r w:rsidRPr="001C1CB0">
              <w:rPr>
                <w:color w:val="FF9900"/>
                <w:lang w:val="en-US"/>
              </w:rPr>
              <w:t>(</w:t>
            </w:r>
            <w:r w:rsidRPr="001C1CB0">
              <w:rPr>
                <w:lang w:val="en-US"/>
              </w:rPr>
              <w:t>func2d</w:t>
            </w:r>
            <w:r w:rsidRPr="001C1CB0">
              <w:rPr>
                <w:color w:val="FF1493"/>
                <w:lang w:val="en-US"/>
              </w:rPr>
              <w:t>[</w:t>
            </w:r>
            <w:r w:rsidRPr="001C1CB0">
              <w:rPr>
                <w:lang w:val="en-US"/>
              </w:rPr>
              <w:t>n</w:t>
            </w:r>
            <w:r w:rsidRPr="001C1CB0">
              <w:rPr>
                <w:color w:val="FF1493"/>
                <w:lang w:val="en-US"/>
              </w:rPr>
              <w:t>]</w:t>
            </w:r>
            <w:r w:rsidRPr="001C1CB0">
              <w:rPr>
                <w:lang w:val="en-US"/>
              </w:rPr>
              <w:t xml:space="preserve">.Function, </w:t>
            </w:r>
            <w:proofErr w:type="spellStart"/>
            <w:r w:rsidRPr="001C1CB0">
              <w:rPr>
                <w:lang w:val="en-US"/>
              </w:rPr>
              <w:t>lim_left</w:t>
            </w:r>
            <w:proofErr w:type="spellEnd"/>
            <w:r w:rsidRPr="001C1CB0">
              <w:rPr>
                <w:lang w:val="en-US"/>
              </w:rPr>
              <w:t xml:space="preserve">, </w:t>
            </w:r>
            <w:proofErr w:type="spellStart"/>
            <w:r w:rsidRPr="001C1CB0">
              <w:rPr>
                <w:lang w:val="en-US"/>
              </w:rPr>
              <w:t>lim_right</w:t>
            </w:r>
            <w:proofErr w:type="spellEnd"/>
            <w:r w:rsidRPr="001C1CB0">
              <w:rPr>
                <w:lang w:val="en-US"/>
              </w:rPr>
              <w:t>, epsilon</w:t>
            </w:r>
            <w:r w:rsidRPr="001C1CB0">
              <w:rPr>
                <w:color w:val="FF9900"/>
                <w:lang w:val="en-US"/>
              </w:rPr>
              <w:t>)</w:t>
            </w:r>
          </w:p>
        </w:tc>
        <w:tc>
          <w:tcPr>
            <w:tcW w:w="1440" w:type="dxa"/>
          </w:tcPr>
          <w:p w14:paraId="03567636" w14:textId="3DC79C24" w:rsidR="00F630B2" w:rsidRPr="00ED7C0F" w:rsidRDefault="005901A9" w:rsidP="00FB7F92">
            <w:pPr>
              <w:pStyle w:val="Lrbase"/>
            </w:pPr>
            <w:proofErr w:type="spellStart"/>
            <w:r>
              <w:t>Дійсне</w:t>
            </w:r>
            <w:proofErr w:type="spellEnd"/>
            <w:r>
              <w:t xml:space="preserve"> число</w:t>
            </w:r>
          </w:p>
        </w:tc>
        <w:tc>
          <w:tcPr>
            <w:tcW w:w="1543" w:type="dxa"/>
          </w:tcPr>
          <w:p w14:paraId="2701B143" w14:textId="27BF17B8" w:rsidR="00F630B2" w:rsidRPr="003817B8" w:rsidRDefault="007A21FE" w:rsidP="00FB7F92">
            <w:pPr>
              <w:pStyle w:val="Lrbase"/>
            </w:pPr>
            <w:r>
              <w:t>4</w:t>
            </w:r>
          </w:p>
        </w:tc>
      </w:tr>
    </w:tbl>
    <w:p w14:paraId="515BB8AE" w14:textId="65BE5491" w:rsidR="008B6193" w:rsidRPr="00F630B2" w:rsidRDefault="00EA5230" w:rsidP="00FB7F92">
      <w:pPr>
        <w:pStyle w:val="Lrbase"/>
      </w:pPr>
      <w:r w:rsidRPr="00ED7C0F">
        <w:tab/>
      </w:r>
    </w:p>
    <w:p w14:paraId="6EE81EA5" w14:textId="7C44D30D" w:rsidR="000F05F8" w:rsidRDefault="000F05F8" w:rsidP="00FB7F92">
      <w:pPr>
        <w:pStyle w:val="Lrbase"/>
      </w:pPr>
      <w:r>
        <w:t>2.</w:t>
      </w:r>
      <w:r w:rsidR="005F77B6" w:rsidRPr="005F77B6">
        <w:t>3</w:t>
      </w:r>
      <w:r>
        <w:t xml:space="preserve">. </w:t>
      </w:r>
      <w:proofErr w:type="spellStart"/>
      <w:r>
        <w:t>Знаходження</w:t>
      </w:r>
      <w:proofErr w:type="spellEnd"/>
      <w:r>
        <w:t xml:space="preserve"> нуля </w:t>
      </w:r>
      <w:proofErr w:type="spellStart"/>
      <w:r>
        <w:t>функції</w:t>
      </w:r>
      <w:proofErr w:type="spellEnd"/>
      <w:r>
        <w:t xml:space="preserve"> методом </w:t>
      </w:r>
      <w:proofErr w:type="spellStart"/>
      <w:r>
        <w:t>бісекції</w:t>
      </w:r>
      <w:proofErr w:type="spellEnd"/>
      <w:r>
        <w:t>:</w:t>
      </w:r>
    </w:p>
    <w:p w14:paraId="2F37946A" w14:textId="2AA481EE" w:rsidR="000F05F8" w:rsidRDefault="000F05F8" w:rsidP="00FB7F92">
      <w:pPr>
        <w:pStyle w:val="Lrbase"/>
      </w:pPr>
      <w:r>
        <w:rPr>
          <w:lang w:val="uk-UA"/>
        </w:rPr>
        <w:tab/>
      </w:r>
      <w:r w:rsidRPr="00335118">
        <w:t>2.</w:t>
      </w:r>
      <w:r w:rsidR="005F77B6">
        <w:t>3</w:t>
      </w:r>
      <w:r w:rsidRPr="00335118">
        <w:t>.</w:t>
      </w:r>
      <w:r>
        <w:t>1.</w:t>
      </w:r>
      <w:r w:rsidRPr="00335118">
        <w:t xml:space="preserve"> Формат </w:t>
      </w:r>
      <w:proofErr w:type="spellStart"/>
      <w:r w:rsidRPr="00335118">
        <w:t>вхідних</w:t>
      </w:r>
      <w:proofErr w:type="spellEnd"/>
      <w:r w:rsidRPr="00335118">
        <w:t xml:space="preserve"> </w:t>
      </w:r>
      <w:proofErr w:type="spellStart"/>
      <w:r w:rsidRPr="00335118">
        <w:t>даних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1986"/>
        <w:gridCol w:w="1581"/>
        <w:gridCol w:w="3381"/>
        <w:gridCol w:w="1813"/>
      </w:tblGrid>
      <w:tr w:rsidR="00AA2896" w14:paraId="40886B5B" w14:textId="77777777" w:rsidTr="00AA2896">
        <w:tc>
          <w:tcPr>
            <w:tcW w:w="607" w:type="dxa"/>
          </w:tcPr>
          <w:p w14:paraId="59697EAA" w14:textId="77777777" w:rsidR="00AA2896" w:rsidRPr="00016B50" w:rsidRDefault="00AA2896" w:rsidP="00FB7F92">
            <w:pPr>
              <w:pStyle w:val="Lrbase"/>
            </w:pPr>
            <w:r w:rsidRPr="00016B50">
              <w:t>№</w:t>
            </w:r>
          </w:p>
        </w:tc>
        <w:tc>
          <w:tcPr>
            <w:tcW w:w="2011" w:type="dxa"/>
          </w:tcPr>
          <w:p w14:paraId="3F2D2F7A" w14:textId="77777777" w:rsidR="00AA2896" w:rsidRPr="00016B50" w:rsidRDefault="00AA2896" w:rsidP="00FB7F92">
            <w:pPr>
              <w:pStyle w:val="Lrbase"/>
            </w:pPr>
            <w:proofErr w:type="spellStart"/>
            <w:r w:rsidRPr="00016B50">
              <w:t>Назва</w:t>
            </w:r>
            <w:proofErr w:type="spellEnd"/>
          </w:p>
        </w:tc>
        <w:tc>
          <w:tcPr>
            <w:tcW w:w="1585" w:type="dxa"/>
          </w:tcPr>
          <w:p w14:paraId="43832E7E" w14:textId="77777777" w:rsidR="00AA2896" w:rsidRPr="00016B50" w:rsidRDefault="00AA2896" w:rsidP="00FB7F92">
            <w:pPr>
              <w:pStyle w:val="Lrbase"/>
            </w:pPr>
            <w:proofErr w:type="spellStart"/>
            <w:r w:rsidRPr="00016B50">
              <w:t>Умовне</w:t>
            </w:r>
            <w:proofErr w:type="spellEnd"/>
            <w:r w:rsidRPr="00016B50">
              <w:t xml:space="preserve"> </w:t>
            </w:r>
            <w:proofErr w:type="spellStart"/>
            <w:r w:rsidRPr="00016B50">
              <w:t>позначення</w:t>
            </w:r>
            <w:proofErr w:type="spellEnd"/>
          </w:p>
        </w:tc>
        <w:tc>
          <w:tcPr>
            <w:tcW w:w="3592" w:type="dxa"/>
          </w:tcPr>
          <w:p w14:paraId="1A9B6314" w14:textId="77777777" w:rsidR="00AA2896" w:rsidRPr="00016B50" w:rsidRDefault="00AA2896" w:rsidP="00FB7F92">
            <w:pPr>
              <w:pStyle w:val="Lrbase"/>
            </w:pPr>
            <w:proofErr w:type="spellStart"/>
            <w:r w:rsidRPr="00016B50">
              <w:t>Вимоги</w:t>
            </w:r>
            <w:proofErr w:type="spellEnd"/>
            <w:r w:rsidRPr="00016B50">
              <w:t xml:space="preserve"> до </w:t>
            </w:r>
            <w:proofErr w:type="spellStart"/>
            <w:r w:rsidRPr="00016B50">
              <w:t>даних</w:t>
            </w:r>
            <w:proofErr w:type="spellEnd"/>
          </w:p>
        </w:tc>
        <w:tc>
          <w:tcPr>
            <w:tcW w:w="1843" w:type="dxa"/>
          </w:tcPr>
          <w:p w14:paraId="5634BECC" w14:textId="77777777" w:rsidR="00AA2896" w:rsidRPr="00016B50" w:rsidRDefault="00AA2896" w:rsidP="00FB7F92">
            <w:pPr>
              <w:pStyle w:val="Lrbase"/>
            </w:pPr>
            <w:r w:rsidRPr="00016B50">
              <w:t>Приклад</w:t>
            </w:r>
          </w:p>
        </w:tc>
      </w:tr>
      <w:tr w:rsidR="00AA2896" w14:paraId="5DD88B88" w14:textId="77777777" w:rsidTr="00AA2896">
        <w:tc>
          <w:tcPr>
            <w:tcW w:w="607" w:type="dxa"/>
          </w:tcPr>
          <w:p w14:paraId="4C8B5454" w14:textId="77777777" w:rsidR="00AA2896" w:rsidRDefault="00AA2896" w:rsidP="00FB7F92">
            <w:pPr>
              <w:pStyle w:val="Lrbase"/>
            </w:pPr>
            <w:r>
              <w:t>1</w:t>
            </w:r>
          </w:p>
        </w:tc>
        <w:tc>
          <w:tcPr>
            <w:tcW w:w="2011" w:type="dxa"/>
          </w:tcPr>
          <w:p w14:paraId="182F054B" w14:textId="1EFFF882" w:rsidR="00AA2896" w:rsidRPr="00FC6C0B" w:rsidRDefault="00AA2896" w:rsidP="00FB7F92">
            <w:pPr>
              <w:pStyle w:val="Lrbase"/>
              <w:rPr>
                <w:lang w:val="uk-UA"/>
              </w:rPr>
            </w:pPr>
            <w:proofErr w:type="spellStart"/>
            <w:r>
              <w:t>Ліва</w:t>
            </w:r>
            <w:proofErr w:type="spellEnd"/>
            <w:r>
              <w:t xml:space="preserve"> </w:t>
            </w:r>
            <w:proofErr w:type="spellStart"/>
            <w:r>
              <w:t>границя</w:t>
            </w:r>
            <w:proofErr w:type="spellEnd"/>
            <w:r>
              <w:t xml:space="preserve"> </w:t>
            </w:r>
            <w:proofErr w:type="spellStart"/>
            <w:r>
              <w:t>пошуку</w:t>
            </w:r>
            <w:proofErr w:type="spellEnd"/>
            <w:r>
              <w:t xml:space="preserve"> </w:t>
            </w:r>
            <w:r w:rsidR="00FC6C0B">
              <w:rPr>
                <w:lang w:val="uk-UA"/>
              </w:rPr>
              <w:t>нуля функції</w:t>
            </w:r>
          </w:p>
        </w:tc>
        <w:tc>
          <w:tcPr>
            <w:tcW w:w="1585" w:type="dxa"/>
          </w:tcPr>
          <w:p w14:paraId="5EEABB80" w14:textId="77777777" w:rsidR="00AA2896" w:rsidRPr="00056AF3" w:rsidRDefault="00AA2896" w:rsidP="00FB7F92">
            <w:pPr>
              <w:pStyle w:val="Lrbase"/>
            </w:pPr>
            <w:proofErr w:type="spellStart"/>
            <w:r>
              <w:t>lim_left</w:t>
            </w:r>
            <w:proofErr w:type="spellEnd"/>
          </w:p>
        </w:tc>
        <w:tc>
          <w:tcPr>
            <w:tcW w:w="3592" w:type="dxa"/>
          </w:tcPr>
          <w:p w14:paraId="6E28129C" w14:textId="77777777" w:rsidR="00AA2896" w:rsidRDefault="00AA2896" w:rsidP="00FB7F92">
            <w:pPr>
              <w:pStyle w:val="Lrbase"/>
            </w:pPr>
            <w:proofErr w:type="spellStart"/>
            <w:r>
              <w:t>Дійсне</w:t>
            </w:r>
            <w:proofErr w:type="spellEnd"/>
            <w:r>
              <w:t xml:space="preserve"> число</w:t>
            </w:r>
          </w:p>
        </w:tc>
        <w:tc>
          <w:tcPr>
            <w:tcW w:w="1843" w:type="dxa"/>
          </w:tcPr>
          <w:p w14:paraId="125EE735" w14:textId="77777777" w:rsidR="00AA2896" w:rsidRDefault="00AA2896" w:rsidP="00FB7F92">
            <w:pPr>
              <w:pStyle w:val="Lrbase"/>
            </w:pPr>
            <w:r>
              <w:t>7.7</w:t>
            </w:r>
          </w:p>
        </w:tc>
      </w:tr>
      <w:tr w:rsidR="00AA2896" w14:paraId="0E5DF8DC" w14:textId="77777777" w:rsidTr="00AA2896">
        <w:tc>
          <w:tcPr>
            <w:tcW w:w="607" w:type="dxa"/>
          </w:tcPr>
          <w:p w14:paraId="576DD1D9" w14:textId="77777777" w:rsidR="00AA2896" w:rsidRDefault="00AA2896" w:rsidP="00FB7F92">
            <w:pPr>
              <w:pStyle w:val="Lrbase"/>
            </w:pPr>
            <w:r>
              <w:t>2</w:t>
            </w:r>
          </w:p>
        </w:tc>
        <w:tc>
          <w:tcPr>
            <w:tcW w:w="2011" w:type="dxa"/>
          </w:tcPr>
          <w:p w14:paraId="2B184BD3" w14:textId="58BCE186" w:rsidR="00AA2896" w:rsidRDefault="00AA2896" w:rsidP="00FB7F92">
            <w:pPr>
              <w:pStyle w:val="Lrbase"/>
            </w:pPr>
            <w:r>
              <w:t xml:space="preserve">Права </w:t>
            </w:r>
            <w:proofErr w:type="spellStart"/>
            <w:r>
              <w:t>границя</w:t>
            </w:r>
            <w:proofErr w:type="spellEnd"/>
            <w:r>
              <w:t xml:space="preserve"> </w:t>
            </w:r>
            <w:proofErr w:type="spellStart"/>
            <w:r>
              <w:t>пошуку</w:t>
            </w:r>
            <w:proofErr w:type="spellEnd"/>
            <w:r>
              <w:t xml:space="preserve"> </w:t>
            </w:r>
            <w:r w:rsidR="00FC6C0B">
              <w:rPr>
                <w:lang w:val="uk-UA"/>
              </w:rPr>
              <w:t>нуля функції</w:t>
            </w:r>
          </w:p>
        </w:tc>
        <w:tc>
          <w:tcPr>
            <w:tcW w:w="1585" w:type="dxa"/>
          </w:tcPr>
          <w:p w14:paraId="5E2196E5" w14:textId="77777777" w:rsidR="00AA2896" w:rsidRDefault="00AA2896" w:rsidP="00FB7F92">
            <w:pPr>
              <w:pStyle w:val="Lrbase"/>
            </w:pPr>
            <w:proofErr w:type="spellStart"/>
            <w:r>
              <w:t>lim_right</w:t>
            </w:r>
            <w:proofErr w:type="spellEnd"/>
          </w:p>
        </w:tc>
        <w:tc>
          <w:tcPr>
            <w:tcW w:w="3592" w:type="dxa"/>
          </w:tcPr>
          <w:p w14:paraId="49A6C6B4" w14:textId="77777777" w:rsidR="00AA2896" w:rsidRDefault="00AA2896" w:rsidP="00FB7F92">
            <w:pPr>
              <w:pStyle w:val="Lrbase"/>
            </w:pPr>
            <w:proofErr w:type="spellStart"/>
            <w:r>
              <w:t>Дійсне</w:t>
            </w:r>
            <w:proofErr w:type="spellEnd"/>
            <w:r>
              <w:t xml:space="preserve"> число</w:t>
            </w:r>
          </w:p>
        </w:tc>
        <w:tc>
          <w:tcPr>
            <w:tcW w:w="1843" w:type="dxa"/>
          </w:tcPr>
          <w:p w14:paraId="1E21B65E" w14:textId="77777777" w:rsidR="00AA2896" w:rsidRDefault="00AA2896" w:rsidP="00FB7F92">
            <w:pPr>
              <w:pStyle w:val="Lrbase"/>
            </w:pPr>
            <w:r>
              <w:t>264.830</w:t>
            </w:r>
          </w:p>
        </w:tc>
      </w:tr>
      <w:tr w:rsidR="00AA2896" w14:paraId="26821E2E" w14:textId="77777777" w:rsidTr="00AA2896">
        <w:tc>
          <w:tcPr>
            <w:tcW w:w="607" w:type="dxa"/>
          </w:tcPr>
          <w:p w14:paraId="4620D90D" w14:textId="77777777" w:rsidR="00AA2896" w:rsidRDefault="00AA2896" w:rsidP="00FB7F92">
            <w:pPr>
              <w:pStyle w:val="Lrbase"/>
            </w:pPr>
            <w:r>
              <w:t>3</w:t>
            </w:r>
          </w:p>
        </w:tc>
        <w:tc>
          <w:tcPr>
            <w:tcW w:w="2011" w:type="dxa"/>
          </w:tcPr>
          <w:p w14:paraId="7533AC59" w14:textId="77777777" w:rsidR="00AA2896" w:rsidRDefault="00AA2896" w:rsidP="00FB7F92">
            <w:pPr>
              <w:pStyle w:val="Lrbase"/>
            </w:pPr>
            <w:proofErr w:type="spellStart"/>
            <w:r>
              <w:t>Кількість</w:t>
            </w:r>
            <w:proofErr w:type="spellEnd"/>
            <w:r>
              <w:t xml:space="preserve"> </w:t>
            </w:r>
            <w:proofErr w:type="spellStart"/>
            <w:r>
              <w:t>знаків</w:t>
            </w:r>
            <w:proofErr w:type="spellEnd"/>
            <w:r>
              <w:t xml:space="preserve"> </w:t>
            </w:r>
            <w:proofErr w:type="spellStart"/>
            <w:r>
              <w:t>після</w:t>
            </w:r>
            <w:proofErr w:type="spellEnd"/>
            <w:r>
              <w:t xml:space="preserve"> коми(</w:t>
            </w:r>
            <w:proofErr w:type="spellStart"/>
            <w:r>
              <w:t>точність</w:t>
            </w:r>
            <w:proofErr w:type="spellEnd"/>
            <w:r>
              <w:t>)</w:t>
            </w:r>
          </w:p>
        </w:tc>
        <w:tc>
          <w:tcPr>
            <w:tcW w:w="1585" w:type="dxa"/>
          </w:tcPr>
          <w:p w14:paraId="5A67D05C" w14:textId="77777777" w:rsidR="00AA2896" w:rsidRDefault="00AA2896" w:rsidP="00FB7F92">
            <w:pPr>
              <w:pStyle w:val="Lrbase"/>
            </w:pPr>
            <w:proofErr w:type="spellStart"/>
            <w:r>
              <w:t>epsilon</w:t>
            </w:r>
            <w:proofErr w:type="spellEnd"/>
          </w:p>
        </w:tc>
        <w:tc>
          <w:tcPr>
            <w:tcW w:w="3592" w:type="dxa"/>
          </w:tcPr>
          <w:p w14:paraId="5BB14757" w14:textId="77777777" w:rsidR="00AA2896" w:rsidRDefault="00AA2896" w:rsidP="00FB7F92">
            <w:pPr>
              <w:pStyle w:val="Lrbase"/>
            </w:pPr>
            <w:r>
              <w:t>Ціле число, більше нуля</w:t>
            </w:r>
          </w:p>
        </w:tc>
        <w:tc>
          <w:tcPr>
            <w:tcW w:w="1843" w:type="dxa"/>
          </w:tcPr>
          <w:p w14:paraId="3B0AC05A" w14:textId="77777777" w:rsidR="00AA2896" w:rsidRDefault="00AA2896" w:rsidP="00FB7F92">
            <w:pPr>
              <w:pStyle w:val="Lrbase"/>
            </w:pPr>
            <w:r>
              <w:t>4</w:t>
            </w:r>
          </w:p>
        </w:tc>
      </w:tr>
      <w:tr w:rsidR="00AA2896" w14:paraId="0C481B62" w14:textId="77777777" w:rsidTr="00AA2896">
        <w:tc>
          <w:tcPr>
            <w:tcW w:w="607" w:type="dxa"/>
          </w:tcPr>
          <w:p w14:paraId="68CC8A3F" w14:textId="77777777" w:rsidR="00AA2896" w:rsidRDefault="00AA2896" w:rsidP="00FB7F92">
            <w:pPr>
              <w:pStyle w:val="Lrbase"/>
            </w:pPr>
            <w:r>
              <w:t>4</w:t>
            </w:r>
          </w:p>
        </w:tc>
        <w:tc>
          <w:tcPr>
            <w:tcW w:w="2011" w:type="dxa"/>
          </w:tcPr>
          <w:p w14:paraId="09E0944B" w14:textId="4AC1B0A4" w:rsidR="00AA2896" w:rsidRDefault="00AA2896" w:rsidP="00FB7F92">
            <w:pPr>
              <w:pStyle w:val="Lrbase"/>
            </w:pPr>
            <w:r>
              <w:t xml:space="preserve">Номер </w:t>
            </w:r>
            <w:proofErr w:type="spellStart"/>
            <w:r>
              <w:t>функції</w:t>
            </w:r>
            <w:proofErr w:type="spellEnd"/>
            <w:r>
              <w:t xml:space="preserve"> для </w:t>
            </w:r>
            <w:proofErr w:type="spellStart"/>
            <w:r w:rsidR="00F46C92">
              <w:t>пошуку</w:t>
            </w:r>
            <w:proofErr w:type="spellEnd"/>
            <w:r w:rsidR="00F46C92">
              <w:t xml:space="preserve"> </w:t>
            </w:r>
            <w:proofErr w:type="spellStart"/>
            <w:r w:rsidR="00F46C92">
              <w:t>кореня</w:t>
            </w:r>
            <w:proofErr w:type="spellEnd"/>
          </w:p>
        </w:tc>
        <w:tc>
          <w:tcPr>
            <w:tcW w:w="1585" w:type="dxa"/>
          </w:tcPr>
          <w:p w14:paraId="07A5A8F6" w14:textId="77777777" w:rsidR="00AA2896" w:rsidRDefault="00AA2896" w:rsidP="00FB7F92">
            <w:pPr>
              <w:pStyle w:val="Lrbase"/>
            </w:pPr>
            <w:r>
              <w:t>n</w:t>
            </w:r>
          </w:p>
        </w:tc>
        <w:tc>
          <w:tcPr>
            <w:tcW w:w="3592" w:type="dxa"/>
          </w:tcPr>
          <w:p w14:paraId="794FA32E" w14:textId="77777777" w:rsidR="00AA2896" w:rsidRDefault="00AA2896" w:rsidP="00FB7F92">
            <w:pPr>
              <w:pStyle w:val="Lrbase"/>
            </w:pPr>
            <w:r>
              <w:t xml:space="preserve">Ціле число </w:t>
            </w:r>
            <w:proofErr w:type="spellStart"/>
            <w:r>
              <w:t>більше</w:t>
            </w:r>
            <w:proofErr w:type="spellEnd"/>
            <w:r>
              <w:t xml:space="preserve"> нуля та меньше </w:t>
            </w:r>
            <w:proofErr w:type="spellStart"/>
            <w:r>
              <w:t>кількості</w:t>
            </w:r>
            <w:proofErr w:type="spellEnd"/>
            <w:r>
              <w:t xml:space="preserve"> </w:t>
            </w:r>
            <w:proofErr w:type="spellStart"/>
            <w:r>
              <w:t>функцій</w:t>
            </w:r>
            <w:proofErr w:type="spellEnd"/>
          </w:p>
        </w:tc>
        <w:tc>
          <w:tcPr>
            <w:tcW w:w="1843" w:type="dxa"/>
          </w:tcPr>
          <w:p w14:paraId="7F34164A" w14:textId="77777777" w:rsidR="00AA2896" w:rsidRDefault="00AA2896" w:rsidP="00FB7F92">
            <w:pPr>
              <w:pStyle w:val="Lrbase"/>
            </w:pPr>
            <w:r>
              <w:t>1</w:t>
            </w:r>
          </w:p>
        </w:tc>
      </w:tr>
    </w:tbl>
    <w:p w14:paraId="06755636" w14:textId="77777777" w:rsidR="00F452F4" w:rsidRDefault="000F05F8" w:rsidP="00FB7F92">
      <w:pPr>
        <w:pStyle w:val="Lrbase"/>
      </w:pPr>
      <w:r>
        <w:lastRenderedPageBreak/>
        <w:tab/>
      </w:r>
    </w:p>
    <w:p w14:paraId="0E92E3C8" w14:textId="0ED7C38B" w:rsidR="000F05F8" w:rsidRPr="00335118" w:rsidRDefault="000F05F8" w:rsidP="00FB7F92">
      <w:pPr>
        <w:pStyle w:val="Lrbase"/>
      </w:pPr>
      <w:r w:rsidRPr="00335118">
        <w:t>2.</w:t>
      </w:r>
      <w:r w:rsidR="005F77B6">
        <w:t>3</w:t>
      </w:r>
      <w:r>
        <w:t>.</w:t>
      </w:r>
      <w:r w:rsidRPr="00335118">
        <w:t xml:space="preserve">2. Формат </w:t>
      </w:r>
      <w:proofErr w:type="spellStart"/>
      <w:r w:rsidRPr="00335118">
        <w:t>вихідних</w:t>
      </w:r>
      <w:proofErr w:type="spellEnd"/>
      <w:r w:rsidRPr="00335118">
        <w:t xml:space="preserve"> </w:t>
      </w:r>
      <w:proofErr w:type="spellStart"/>
      <w:r w:rsidRPr="00335118">
        <w:t>даних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1353"/>
        <w:gridCol w:w="4072"/>
        <w:gridCol w:w="1801"/>
        <w:gridCol w:w="1535"/>
      </w:tblGrid>
      <w:tr w:rsidR="000F05F8" w14:paraId="563F6D16" w14:textId="77777777" w:rsidTr="00832981">
        <w:tc>
          <w:tcPr>
            <w:tcW w:w="524" w:type="dxa"/>
          </w:tcPr>
          <w:p w14:paraId="34393378" w14:textId="77777777" w:rsidR="000F05F8" w:rsidRPr="00016B50" w:rsidRDefault="000F05F8" w:rsidP="00FB7F92">
            <w:pPr>
              <w:pStyle w:val="Lrbase"/>
            </w:pPr>
            <w:r w:rsidRPr="00016B50">
              <w:t>№</w:t>
            </w:r>
          </w:p>
        </w:tc>
        <w:tc>
          <w:tcPr>
            <w:tcW w:w="1346" w:type="dxa"/>
          </w:tcPr>
          <w:p w14:paraId="117844D5" w14:textId="77777777" w:rsidR="000F05F8" w:rsidRPr="00016B50" w:rsidRDefault="000F05F8" w:rsidP="00FB7F92">
            <w:pPr>
              <w:pStyle w:val="Lrbase"/>
            </w:pPr>
            <w:proofErr w:type="spellStart"/>
            <w:r w:rsidRPr="00016B50">
              <w:t>Назва</w:t>
            </w:r>
            <w:proofErr w:type="spellEnd"/>
          </w:p>
        </w:tc>
        <w:tc>
          <w:tcPr>
            <w:tcW w:w="4136" w:type="dxa"/>
          </w:tcPr>
          <w:p w14:paraId="4DF568BC" w14:textId="77777777" w:rsidR="000F05F8" w:rsidRPr="00016B50" w:rsidRDefault="000F05F8" w:rsidP="00FB7F92">
            <w:pPr>
              <w:pStyle w:val="Lrbase"/>
            </w:pPr>
            <w:proofErr w:type="spellStart"/>
            <w:r w:rsidRPr="00016B50">
              <w:t>Умовне</w:t>
            </w:r>
            <w:proofErr w:type="spellEnd"/>
            <w:r w:rsidRPr="00016B50">
              <w:t xml:space="preserve"> </w:t>
            </w:r>
            <w:proofErr w:type="spellStart"/>
            <w:r w:rsidRPr="00016B50">
              <w:t>позначення</w:t>
            </w:r>
            <w:proofErr w:type="spellEnd"/>
          </w:p>
        </w:tc>
        <w:tc>
          <w:tcPr>
            <w:tcW w:w="2163" w:type="dxa"/>
          </w:tcPr>
          <w:p w14:paraId="5ABFC777" w14:textId="77777777" w:rsidR="000F05F8" w:rsidRPr="00016B50" w:rsidRDefault="000F05F8" w:rsidP="00FB7F92">
            <w:pPr>
              <w:pStyle w:val="Lrbase"/>
            </w:pPr>
            <w:proofErr w:type="spellStart"/>
            <w:r w:rsidRPr="00016B50">
              <w:t>Вимоги</w:t>
            </w:r>
            <w:proofErr w:type="spellEnd"/>
            <w:r w:rsidRPr="00016B50">
              <w:t xml:space="preserve"> до </w:t>
            </w:r>
            <w:proofErr w:type="spellStart"/>
            <w:r w:rsidRPr="00016B50">
              <w:t>даних</w:t>
            </w:r>
            <w:proofErr w:type="spellEnd"/>
          </w:p>
        </w:tc>
        <w:tc>
          <w:tcPr>
            <w:tcW w:w="1469" w:type="dxa"/>
          </w:tcPr>
          <w:p w14:paraId="0A5411E6" w14:textId="77777777" w:rsidR="000F05F8" w:rsidRPr="00016B50" w:rsidRDefault="000F05F8" w:rsidP="00FB7F92">
            <w:pPr>
              <w:pStyle w:val="Lrbase"/>
            </w:pPr>
            <w:r w:rsidRPr="00016B50">
              <w:t>Приклад</w:t>
            </w:r>
          </w:p>
        </w:tc>
      </w:tr>
      <w:tr w:rsidR="00B255BF" w:rsidRPr="003817B8" w14:paraId="5DB97375" w14:textId="77777777" w:rsidTr="00832981">
        <w:tc>
          <w:tcPr>
            <w:tcW w:w="524" w:type="dxa"/>
          </w:tcPr>
          <w:p w14:paraId="3A2364A9" w14:textId="77777777" w:rsidR="00B255BF" w:rsidRPr="00016B50" w:rsidRDefault="00B255BF" w:rsidP="00FB7F92">
            <w:pPr>
              <w:pStyle w:val="Lrbase"/>
            </w:pPr>
            <w:r>
              <w:t>1</w:t>
            </w:r>
          </w:p>
        </w:tc>
        <w:tc>
          <w:tcPr>
            <w:tcW w:w="1346" w:type="dxa"/>
          </w:tcPr>
          <w:p w14:paraId="7AD98786" w14:textId="77777777" w:rsidR="00B255BF" w:rsidRPr="003817B8" w:rsidRDefault="00B255BF" w:rsidP="00FB7F92">
            <w:pPr>
              <w:pStyle w:val="Lrbase"/>
            </w:pPr>
            <w:r>
              <w:t>Корінь функції</w:t>
            </w:r>
          </w:p>
        </w:tc>
        <w:tc>
          <w:tcPr>
            <w:tcW w:w="4136" w:type="dxa"/>
          </w:tcPr>
          <w:p w14:paraId="0631219C" w14:textId="77777777" w:rsidR="00B255BF" w:rsidRPr="001C1CB0" w:rsidRDefault="00B255BF" w:rsidP="00FB7F92">
            <w:pPr>
              <w:pStyle w:val="Lrbase"/>
              <w:rPr>
                <w:lang w:val="en-US"/>
              </w:rPr>
            </w:pPr>
            <w:proofErr w:type="spellStart"/>
            <w:r w:rsidRPr="001C1CB0">
              <w:rPr>
                <w:lang w:val="en-US"/>
              </w:rPr>
              <w:t>bisection_null</w:t>
            </w:r>
            <w:proofErr w:type="spellEnd"/>
            <w:r w:rsidRPr="001C1CB0">
              <w:rPr>
                <w:color w:val="FF9900"/>
                <w:lang w:val="en-US"/>
              </w:rPr>
              <w:t>(</w:t>
            </w:r>
            <w:r w:rsidRPr="001C1CB0">
              <w:rPr>
                <w:lang w:val="en-US"/>
              </w:rPr>
              <w:t>func2d</w:t>
            </w:r>
            <w:r w:rsidRPr="001C1CB0">
              <w:rPr>
                <w:color w:val="FF1493"/>
                <w:lang w:val="en-US"/>
              </w:rPr>
              <w:t>[</w:t>
            </w:r>
            <w:r w:rsidRPr="001C1CB0">
              <w:rPr>
                <w:lang w:val="en-US"/>
              </w:rPr>
              <w:t>n</w:t>
            </w:r>
            <w:r w:rsidRPr="001C1CB0">
              <w:rPr>
                <w:color w:val="FF1493"/>
                <w:lang w:val="en-US"/>
              </w:rPr>
              <w:t>]</w:t>
            </w:r>
            <w:r w:rsidRPr="001C1CB0">
              <w:rPr>
                <w:lang w:val="en-US"/>
              </w:rPr>
              <w:t xml:space="preserve">.Function, </w:t>
            </w:r>
            <w:proofErr w:type="spellStart"/>
            <w:r w:rsidRPr="001C1CB0">
              <w:rPr>
                <w:lang w:val="en-US"/>
              </w:rPr>
              <w:t>lim_left</w:t>
            </w:r>
            <w:proofErr w:type="spellEnd"/>
            <w:r w:rsidRPr="001C1CB0">
              <w:rPr>
                <w:lang w:val="en-US"/>
              </w:rPr>
              <w:t xml:space="preserve">, </w:t>
            </w:r>
            <w:proofErr w:type="spellStart"/>
            <w:r w:rsidRPr="001C1CB0">
              <w:rPr>
                <w:lang w:val="en-US"/>
              </w:rPr>
              <w:t>lim_right</w:t>
            </w:r>
            <w:proofErr w:type="spellEnd"/>
            <w:r w:rsidRPr="001C1CB0">
              <w:rPr>
                <w:lang w:val="en-US"/>
              </w:rPr>
              <w:t>, epsilon</w:t>
            </w:r>
            <w:r w:rsidRPr="001C1CB0">
              <w:rPr>
                <w:color w:val="FF9900"/>
                <w:lang w:val="en-US"/>
              </w:rPr>
              <w:t>)</w:t>
            </w:r>
          </w:p>
        </w:tc>
        <w:tc>
          <w:tcPr>
            <w:tcW w:w="2163" w:type="dxa"/>
          </w:tcPr>
          <w:p w14:paraId="25E30FF3" w14:textId="77777777" w:rsidR="00B255BF" w:rsidRPr="00ED7C0F" w:rsidRDefault="00B255BF" w:rsidP="00FB7F92">
            <w:pPr>
              <w:pStyle w:val="Lrbase"/>
            </w:pPr>
            <w:proofErr w:type="spellStart"/>
            <w:r>
              <w:t>Дійсне</w:t>
            </w:r>
            <w:proofErr w:type="spellEnd"/>
            <w:r>
              <w:t xml:space="preserve"> число</w:t>
            </w:r>
          </w:p>
        </w:tc>
        <w:tc>
          <w:tcPr>
            <w:tcW w:w="1469" w:type="dxa"/>
          </w:tcPr>
          <w:p w14:paraId="12E7B28C" w14:textId="77777777" w:rsidR="00B255BF" w:rsidRPr="003817B8" w:rsidRDefault="00B255BF" w:rsidP="00FB7F92">
            <w:pPr>
              <w:pStyle w:val="Lrbase"/>
            </w:pPr>
            <w:r>
              <w:t>-7578.789</w:t>
            </w:r>
          </w:p>
        </w:tc>
      </w:tr>
    </w:tbl>
    <w:p w14:paraId="6557713B" w14:textId="6C2E6DD0" w:rsidR="00335118" w:rsidRDefault="00335118" w:rsidP="00FB7F92">
      <w:pPr>
        <w:pStyle w:val="Lrbase"/>
      </w:pPr>
    </w:p>
    <w:p w14:paraId="7714E455" w14:textId="6A71F665" w:rsidR="00316744" w:rsidRDefault="00316744" w:rsidP="00FB7F92">
      <w:pPr>
        <w:pStyle w:val="Lrbase"/>
      </w:pPr>
      <w:r>
        <w:t xml:space="preserve">2.4. </w:t>
      </w:r>
      <w:proofErr w:type="spellStart"/>
      <w:r>
        <w:t>Функціональні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до </w:t>
      </w:r>
      <w:proofErr w:type="spellStart"/>
      <w:r>
        <w:t>програми</w:t>
      </w:r>
      <w:proofErr w:type="spellEnd"/>
      <w:r>
        <w:t>:</w:t>
      </w:r>
    </w:p>
    <w:p w14:paraId="31066CAA" w14:textId="39452979" w:rsidR="003E4891" w:rsidRDefault="003E4891" w:rsidP="00FB7F92">
      <w:pPr>
        <w:pStyle w:val="Lrbase"/>
      </w:pPr>
      <w:proofErr w:type="spellStart"/>
      <w:r w:rsidRPr="00467B78">
        <w:t>Програма</w:t>
      </w:r>
      <w:proofErr w:type="spellEnd"/>
      <w:r w:rsidRPr="00467B78">
        <w:t xml:space="preserve"> повинна </w:t>
      </w:r>
      <w:proofErr w:type="spellStart"/>
      <w:r w:rsidRPr="00467B78">
        <w:t>забезпечувати</w:t>
      </w:r>
      <w:proofErr w:type="spellEnd"/>
      <w:r w:rsidRPr="00467B78">
        <w:t xml:space="preserve"> </w:t>
      </w:r>
      <w:proofErr w:type="spellStart"/>
      <w:r w:rsidRPr="00467B78">
        <w:t>введення</w:t>
      </w:r>
      <w:proofErr w:type="spellEnd"/>
      <w:r w:rsidRPr="00467B78">
        <w:t xml:space="preserve"> </w:t>
      </w:r>
      <w:proofErr w:type="spellStart"/>
      <w:r w:rsidRPr="00467B78">
        <w:t>наступних</w:t>
      </w:r>
      <w:proofErr w:type="spellEnd"/>
      <w:r w:rsidRPr="00467B78">
        <w:t xml:space="preserve"> </w:t>
      </w:r>
      <w:proofErr w:type="spellStart"/>
      <w:r w:rsidRPr="00467B78">
        <w:t>даних</w:t>
      </w:r>
      <w:proofErr w:type="spellEnd"/>
      <w:r w:rsidRPr="00467B78">
        <w:t xml:space="preserve">: </w:t>
      </w:r>
      <w:proofErr w:type="spellStart"/>
      <w:r w:rsidRPr="00467B78">
        <w:t>границь</w:t>
      </w:r>
      <w:proofErr w:type="spellEnd"/>
      <w:r w:rsidRPr="00467B78">
        <w:t xml:space="preserve"> </w:t>
      </w:r>
      <w:proofErr w:type="spellStart"/>
      <w:r w:rsidRPr="00467B78">
        <w:t>відрізку</w:t>
      </w:r>
      <w:proofErr w:type="spellEnd"/>
      <w:r w:rsidRPr="00467B78">
        <w:t xml:space="preserve"> на </w:t>
      </w:r>
      <w:proofErr w:type="spellStart"/>
      <w:r w:rsidRPr="00467B78">
        <w:t>якому</w:t>
      </w:r>
      <w:proofErr w:type="spellEnd"/>
      <w:r w:rsidRPr="00467B78">
        <w:t xml:space="preserve"> </w:t>
      </w:r>
      <w:proofErr w:type="spellStart"/>
      <w:r w:rsidRPr="00467B78">
        <w:t>розглядається</w:t>
      </w:r>
      <w:proofErr w:type="spellEnd"/>
      <w:r w:rsidRPr="00467B78">
        <w:t xml:space="preserve"> </w:t>
      </w:r>
      <w:proofErr w:type="spellStart"/>
      <w:r w:rsidRPr="00467B78">
        <w:t>функція</w:t>
      </w:r>
      <w:proofErr w:type="spellEnd"/>
      <w:r w:rsidRPr="00467B78">
        <w:t xml:space="preserve"> (</w:t>
      </w:r>
      <w:proofErr w:type="spellStart"/>
      <w:r w:rsidRPr="00467B78">
        <w:t>або</w:t>
      </w:r>
      <w:proofErr w:type="spellEnd"/>
      <w:r w:rsidRPr="00467B78">
        <w:t xml:space="preserve"> початкового </w:t>
      </w:r>
      <w:proofErr w:type="spellStart"/>
      <w:r w:rsidRPr="00467B78">
        <w:t>наближення</w:t>
      </w:r>
      <w:proofErr w:type="spellEnd"/>
      <w:r w:rsidRPr="00467B78">
        <w:t xml:space="preserve"> для </w:t>
      </w:r>
      <w:proofErr w:type="spellStart"/>
      <w:r w:rsidRPr="00467B78">
        <w:t>методів</w:t>
      </w:r>
      <w:proofErr w:type="spellEnd"/>
      <w:r w:rsidRPr="00467B78">
        <w:t xml:space="preserve"> </w:t>
      </w:r>
      <w:proofErr w:type="spellStart"/>
      <w:r w:rsidRPr="00467B78">
        <w:t>багатовимірної</w:t>
      </w:r>
      <w:proofErr w:type="spellEnd"/>
      <w:r w:rsidRPr="00467B78">
        <w:t xml:space="preserve"> </w:t>
      </w:r>
      <w:proofErr w:type="spellStart"/>
      <w:r w:rsidRPr="00467B78">
        <w:t>оптимізації</w:t>
      </w:r>
      <w:proofErr w:type="spellEnd"/>
      <w:r w:rsidRPr="00467B78">
        <w:t xml:space="preserve">), </w:t>
      </w:r>
      <w:proofErr w:type="spellStart"/>
      <w:r w:rsidRPr="00467B78">
        <w:t>точності</w:t>
      </w:r>
      <w:proofErr w:type="spellEnd"/>
      <w:r w:rsidRPr="00467B78">
        <w:t xml:space="preserve"> </w:t>
      </w:r>
      <w:proofErr w:type="spellStart"/>
      <w:r w:rsidRPr="00467B78">
        <w:t>обчислень</w:t>
      </w:r>
      <w:proofErr w:type="spellEnd"/>
      <w:r w:rsidRPr="00467B78">
        <w:t xml:space="preserve">, </w:t>
      </w:r>
      <w:proofErr w:type="spellStart"/>
      <w:r w:rsidRPr="00467B78">
        <w:t>вибір</w:t>
      </w:r>
      <w:proofErr w:type="spellEnd"/>
      <w:r w:rsidRPr="00467B78">
        <w:t xml:space="preserve"> </w:t>
      </w:r>
      <w:proofErr w:type="spellStart"/>
      <w:r w:rsidRPr="00467B78">
        <w:t>функції</w:t>
      </w:r>
      <w:proofErr w:type="spellEnd"/>
      <w:r w:rsidRPr="00467B78">
        <w:t xml:space="preserve"> для </w:t>
      </w:r>
      <w:proofErr w:type="spellStart"/>
      <w:r w:rsidRPr="00467B78">
        <w:t>розрахунків</w:t>
      </w:r>
      <w:proofErr w:type="spellEnd"/>
      <w:r w:rsidRPr="00467B78">
        <w:t xml:space="preserve"> та метода </w:t>
      </w:r>
      <w:proofErr w:type="spellStart"/>
      <w:r w:rsidRPr="00467B78">
        <w:t>розрахунку</w:t>
      </w:r>
      <w:proofErr w:type="spellEnd"/>
      <w:r w:rsidRPr="00467B78">
        <w:t xml:space="preserve">. </w:t>
      </w:r>
      <w:proofErr w:type="spellStart"/>
      <w:r w:rsidRPr="00467B78">
        <w:t>Відповідь</w:t>
      </w:r>
      <w:proofErr w:type="spellEnd"/>
      <w:r w:rsidRPr="00467B78">
        <w:t xml:space="preserve"> </w:t>
      </w:r>
      <w:proofErr w:type="spellStart"/>
      <w:r w:rsidRPr="00467B78">
        <w:t>координати</w:t>
      </w:r>
      <w:proofErr w:type="spellEnd"/>
      <w:r w:rsidRPr="00467B78">
        <w:t xml:space="preserve"> точки в </w:t>
      </w:r>
      <w:proofErr w:type="spellStart"/>
      <w:r w:rsidRPr="00467B78">
        <w:t>якій</w:t>
      </w:r>
      <w:proofErr w:type="spellEnd"/>
      <w:r w:rsidRPr="00467B78">
        <w:t xml:space="preserve"> </w:t>
      </w:r>
      <w:proofErr w:type="spellStart"/>
      <w:r w:rsidRPr="00467B78">
        <w:t>досягається</w:t>
      </w:r>
      <w:proofErr w:type="spellEnd"/>
      <w:r w:rsidRPr="00467B78">
        <w:t xml:space="preserve"> </w:t>
      </w:r>
      <w:proofErr w:type="spellStart"/>
      <w:r w:rsidRPr="00467B78">
        <w:t>мінімум</w:t>
      </w:r>
      <w:proofErr w:type="spellEnd"/>
      <w:r w:rsidRPr="00467B78">
        <w:t xml:space="preserve"> </w:t>
      </w:r>
      <w:proofErr w:type="spellStart"/>
      <w:r w:rsidRPr="00467B78">
        <w:t>або</w:t>
      </w:r>
      <w:proofErr w:type="spellEnd"/>
      <w:r w:rsidRPr="00467B78">
        <w:t xml:space="preserve"> нуль </w:t>
      </w:r>
      <w:proofErr w:type="spellStart"/>
      <w:r w:rsidRPr="00467B78">
        <w:t>функції</w:t>
      </w:r>
      <w:proofErr w:type="spellEnd"/>
      <w:r w:rsidRPr="00467B78">
        <w:t xml:space="preserve">, </w:t>
      </w:r>
      <w:proofErr w:type="spellStart"/>
      <w:r w:rsidRPr="00467B78">
        <w:t>значення</w:t>
      </w:r>
      <w:proofErr w:type="spellEnd"/>
      <w:r w:rsidRPr="00467B78">
        <w:t xml:space="preserve"> </w:t>
      </w:r>
      <w:proofErr w:type="spellStart"/>
      <w:r w:rsidRPr="00467B78">
        <w:t>мінімуму</w:t>
      </w:r>
      <w:proofErr w:type="spellEnd"/>
      <w:r w:rsidRPr="00467B78">
        <w:t xml:space="preserve"> </w:t>
      </w:r>
      <w:proofErr w:type="spellStart"/>
      <w:r w:rsidRPr="00467B78">
        <w:t>функції</w:t>
      </w:r>
      <w:proofErr w:type="spellEnd"/>
      <w:r w:rsidRPr="00467B78">
        <w:t xml:space="preserve">. </w:t>
      </w:r>
      <w:proofErr w:type="spellStart"/>
      <w:r w:rsidRPr="00467B78">
        <w:t>Значення</w:t>
      </w:r>
      <w:proofErr w:type="spellEnd"/>
      <w:r w:rsidRPr="00467B78">
        <w:t xml:space="preserve"> </w:t>
      </w:r>
      <w:proofErr w:type="spellStart"/>
      <w:r w:rsidRPr="00467B78">
        <w:t>виводяться</w:t>
      </w:r>
      <w:proofErr w:type="spellEnd"/>
      <w:r w:rsidRPr="00467B78">
        <w:t xml:space="preserve"> з </w:t>
      </w:r>
      <w:proofErr w:type="spellStart"/>
      <w:r w:rsidRPr="00467B78">
        <w:t>точністю</w:t>
      </w:r>
      <w:proofErr w:type="spellEnd"/>
      <w:r w:rsidRPr="00467B78">
        <w:t xml:space="preserve"> до шести </w:t>
      </w:r>
      <w:proofErr w:type="spellStart"/>
      <w:r w:rsidRPr="00467B78">
        <w:t>знаків</w:t>
      </w:r>
      <w:proofErr w:type="spellEnd"/>
      <w:r w:rsidRPr="00467B78">
        <w:t xml:space="preserve">. В </w:t>
      </w:r>
      <w:proofErr w:type="spellStart"/>
      <w:r w:rsidRPr="00467B78">
        <w:t>доповнення</w:t>
      </w:r>
      <w:proofErr w:type="spellEnd"/>
      <w:r w:rsidRPr="00467B78">
        <w:t xml:space="preserve"> </w:t>
      </w:r>
      <w:proofErr w:type="spellStart"/>
      <w:r w:rsidRPr="00467B78">
        <w:t>може</w:t>
      </w:r>
      <w:proofErr w:type="spellEnd"/>
      <w:r w:rsidRPr="00467B78">
        <w:t xml:space="preserve"> </w:t>
      </w:r>
      <w:proofErr w:type="spellStart"/>
      <w:r w:rsidRPr="00467B78">
        <w:t>будуватись</w:t>
      </w:r>
      <w:proofErr w:type="spellEnd"/>
      <w:r w:rsidRPr="00467B78">
        <w:t xml:space="preserve"> </w:t>
      </w:r>
      <w:proofErr w:type="spellStart"/>
      <w:r w:rsidRPr="00467B78">
        <w:t>графік</w:t>
      </w:r>
      <w:proofErr w:type="spellEnd"/>
      <w:r w:rsidRPr="00467B78">
        <w:t xml:space="preserve"> </w:t>
      </w:r>
      <w:proofErr w:type="spellStart"/>
      <w:r w:rsidRPr="00467B78">
        <w:t>функції</w:t>
      </w:r>
      <w:proofErr w:type="spellEnd"/>
      <w:r w:rsidRPr="00467B78">
        <w:t xml:space="preserve"> з </w:t>
      </w:r>
      <w:proofErr w:type="spellStart"/>
      <w:r w:rsidRPr="00467B78">
        <w:t>позначенням</w:t>
      </w:r>
      <w:proofErr w:type="spellEnd"/>
      <w:r w:rsidRPr="00467B78">
        <w:t xml:space="preserve"> </w:t>
      </w:r>
      <w:proofErr w:type="spellStart"/>
      <w:r w:rsidRPr="00467B78">
        <w:t>отриманого</w:t>
      </w:r>
      <w:proofErr w:type="spellEnd"/>
      <w:r w:rsidRPr="00467B78">
        <w:t xml:space="preserve"> результату. </w:t>
      </w:r>
    </w:p>
    <w:p w14:paraId="2D54CC7E" w14:textId="2935C6D5" w:rsidR="00044B7A" w:rsidRDefault="00044B7A" w:rsidP="00FB7F92">
      <w:pPr>
        <w:pStyle w:val="Lrbase"/>
      </w:pPr>
    </w:p>
    <w:p w14:paraId="0F1990AE" w14:textId="62D018A2" w:rsidR="00044B7A" w:rsidRDefault="00044B7A" w:rsidP="00FB7F92">
      <w:pPr>
        <w:pStyle w:val="Lrbase"/>
      </w:pPr>
    </w:p>
    <w:p w14:paraId="644DEC3F" w14:textId="1C6D0E39" w:rsidR="00044B7A" w:rsidRDefault="00044B7A" w:rsidP="00FB7F92">
      <w:pPr>
        <w:pStyle w:val="Lrbase"/>
      </w:pPr>
    </w:p>
    <w:p w14:paraId="1EC75250" w14:textId="5FAD83FA" w:rsidR="00044B7A" w:rsidRDefault="00044B7A" w:rsidP="00FB7F92">
      <w:pPr>
        <w:pStyle w:val="Lrbase"/>
      </w:pPr>
    </w:p>
    <w:p w14:paraId="1EAD0183" w14:textId="6E1FC372" w:rsidR="00044B7A" w:rsidRDefault="00044B7A" w:rsidP="00FB7F92">
      <w:pPr>
        <w:pStyle w:val="Lrbase"/>
      </w:pPr>
    </w:p>
    <w:p w14:paraId="5399E9D8" w14:textId="52ACE001" w:rsidR="00044B7A" w:rsidRDefault="00044B7A" w:rsidP="00FB7F92">
      <w:pPr>
        <w:pStyle w:val="Lrbase"/>
      </w:pPr>
    </w:p>
    <w:p w14:paraId="4D1A6CB7" w14:textId="09C986F8" w:rsidR="00044B7A" w:rsidRDefault="00044B7A" w:rsidP="00FB7F92">
      <w:pPr>
        <w:pStyle w:val="Lrbase"/>
      </w:pPr>
    </w:p>
    <w:p w14:paraId="134B8D72" w14:textId="547E0E7A" w:rsidR="00044B7A" w:rsidRDefault="00044B7A" w:rsidP="00FB7F92">
      <w:pPr>
        <w:pStyle w:val="Lrbase"/>
      </w:pPr>
    </w:p>
    <w:p w14:paraId="02FE43C7" w14:textId="6F7ADA85" w:rsidR="00044B7A" w:rsidRDefault="00044B7A" w:rsidP="00FB7F92">
      <w:pPr>
        <w:pStyle w:val="Lrbase"/>
      </w:pPr>
    </w:p>
    <w:p w14:paraId="571E071F" w14:textId="360402E9" w:rsidR="00044B7A" w:rsidRDefault="00044B7A" w:rsidP="00FB7F92">
      <w:pPr>
        <w:pStyle w:val="Lrbase"/>
      </w:pPr>
    </w:p>
    <w:p w14:paraId="52F06588" w14:textId="6B73F7C8" w:rsidR="00044B7A" w:rsidRDefault="00044B7A" w:rsidP="00FB7F92">
      <w:pPr>
        <w:pStyle w:val="Lrbase"/>
      </w:pPr>
    </w:p>
    <w:p w14:paraId="5AF5AAA4" w14:textId="1DA04081" w:rsidR="00044B7A" w:rsidRDefault="00044B7A" w:rsidP="00FB7F92">
      <w:pPr>
        <w:pStyle w:val="Lrbase"/>
      </w:pPr>
    </w:p>
    <w:p w14:paraId="27D7500F" w14:textId="0A2715F6" w:rsidR="00044B7A" w:rsidRDefault="00044B7A" w:rsidP="00FB7F92">
      <w:pPr>
        <w:pStyle w:val="Lrbase"/>
      </w:pPr>
    </w:p>
    <w:p w14:paraId="18822EEC" w14:textId="43A5C561" w:rsidR="00044B7A" w:rsidRDefault="00044B7A" w:rsidP="00FB7F92">
      <w:pPr>
        <w:pStyle w:val="Lrbase"/>
      </w:pPr>
    </w:p>
    <w:p w14:paraId="4991EB16" w14:textId="7DF48474" w:rsidR="00B01D2B" w:rsidRDefault="00B01D2B" w:rsidP="00FB7F92">
      <w:pPr>
        <w:pStyle w:val="Lrbase"/>
      </w:pPr>
    </w:p>
    <w:p w14:paraId="288A51B3" w14:textId="5D6D07BB" w:rsidR="00B01D2B" w:rsidRDefault="00B01D2B" w:rsidP="00FB7F92">
      <w:pPr>
        <w:pStyle w:val="Lrbase"/>
      </w:pPr>
    </w:p>
    <w:p w14:paraId="3ACE8A9E" w14:textId="20A8A8A4" w:rsidR="00B01D2B" w:rsidRDefault="00B01D2B" w:rsidP="00FB7F92">
      <w:pPr>
        <w:pStyle w:val="Lrbase"/>
      </w:pPr>
    </w:p>
    <w:p w14:paraId="015A5BDF" w14:textId="028327A6" w:rsidR="00B01D2B" w:rsidRDefault="00B01D2B" w:rsidP="00FB7F92">
      <w:pPr>
        <w:pStyle w:val="Lrbase"/>
      </w:pPr>
    </w:p>
    <w:p w14:paraId="7C94B02B" w14:textId="6F37550B" w:rsidR="00B01D2B" w:rsidRDefault="00B01D2B" w:rsidP="00FB7F92">
      <w:pPr>
        <w:pStyle w:val="Lrbase"/>
      </w:pPr>
    </w:p>
    <w:p w14:paraId="38C67C69" w14:textId="319F93E6" w:rsidR="00B01D2B" w:rsidRDefault="00B01D2B" w:rsidP="00FB7F92">
      <w:pPr>
        <w:pStyle w:val="Lrbase"/>
      </w:pPr>
    </w:p>
    <w:p w14:paraId="51F9AA88" w14:textId="72100449" w:rsidR="00B01D2B" w:rsidRDefault="00B01D2B" w:rsidP="00FB7F92">
      <w:pPr>
        <w:pStyle w:val="Lrbase"/>
      </w:pPr>
    </w:p>
    <w:p w14:paraId="6B815F66" w14:textId="5D35C80F" w:rsidR="00B01D2B" w:rsidRDefault="00B01D2B" w:rsidP="00FB7F92">
      <w:pPr>
        <w:pStyle w:val="Lrbase"/>
      </w:pPr>
    </w:p>
    <w:p w14:paraId="7348D8F6" w14:textId="4CB85CB0" w:rsidR="00B01D2B" w:rsidRDefault="00B01D2B" w:rsidP="00FB7F92">
      <w:pPr>
        <w:pStyle w:val="Lrbase"/>
      </w:pPr>
    </w:p>
    <w:p w14:paraId="57C8A793" w14:textId="47D191DC" w:rsidR="00B01D2B" w:rsidRDefault="00B01D2B" w:rsidP="00FB7F92">
      <w:pPr>
        <w:pStyle w:val="Lrbase"/>
      </w:pPr>
    </w:p>
    <w:p w14:paraId="4DD58E7F" w14:textId="14C8755B" w:rsidR="00B01D2B" w:rsidRDefault="00B01D2B" w:rsidP="00FB7F92">
      <w:pPr>
        <w:pStyle w:val="Lrbase"/>
      </w:pPr>
    </w:p>
    <w:p w14:paraId="694AE804" w14:textId="79B3D7FD" w:rsidR="00B01D2B" w:rsidRDefault="00B01D2B" w:rsidP="00FB7F92">
      <w:pPr>
        <w:pStyle w:val="Lrbase"/>
      </w:pPr>
    </w:p>
    <w:p w14:paraId="0371EC64" w14:textId="448665F6" w:rsidR="00B01D2B" w:rsidRDefault="00B01D2B" w:rsidP="00FB7F92">
      <w:pPr>
        <w:pStyle w:val="Lrbase"/>
      </w:pPr>
    </w:p>
    <w:p w14:paraId="73025998" w14:textId="3C340425" w:rsidR="00B01D2B" w:rsidRDefault="00B01D2B" w:rsidP="00FB7F92">
      <w:pPr>
        <w:pStyle w:val="Lrbase"/>
      </w:pPr>
    </w:p>
    <w:p w14:paraId="328FD6E2" w14:textId="533374F7" w:rsidR="00B01D2B" w:rsidRDefault="00B01D2B" w:rsidP="00FB7F92">
      <w:pPr>
        <w:pStyle w:val="Lrbase"/>
      </w:pPr>
    </w:p>
    <w:p w14:paraId="781B11E7" w14:textId="418AB385" w:rsidR="00B01D2B" w:rsidRDefault="00B01D2B" w:rsidP="00FB7F92">
      <w:pPr>
        <w:pStyle w:val="Lrbase"/>
      </w:pPr>
    </w:p>
    <w:p w14:paraId="0115BEAD" w14:textId="77777777" w:rsidR="00B01D2B" w:rsidRPr="006A1F76" w:rsidRDefault="00B01D2B" w:rsidP="00FB7F92">
      <w:pPr>
        <w:pStyle w:val="Lrbase"/>
      </w:pPr>
    </w:p>
    <w:p w14:paraId="6E0F9A84" w14:textId="762FA113" w:rsidR="00E5742A" w:rsidRDefault="00E5742A" w:rsidP="009439F5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Вибір</w:t>
      </w:r>
      <w:proofErr w:type="spellEnd"/>
      <w:r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методу </w:t>
      </w:r>
      <w:proofErr w:type="spellStart"/>
      <w:r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рішення</w:t>
      </w:r>
      <w:proofErr w:type="spellEnd"/>
      <w:r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задачи</w:t>
      </w:r>
    </w:p>
    <w:p w14:paraId="01E7C867" w14:textId="19C4957E" w:rsidR="009439F5" w:rsidRDefault="00BD76C2" w:rsidP="00FB7F92">
      <w:pPr>
        <w:pStyle w:val="Lrbase"/>
      </w:pPr>
      <w:r>
        <w:t xml:space="preserve">Для </w:t>
      </w:r>
      <w:proofErr w:type="spellStart"/>
      <w:r>
        <w:t>обраного</w:t>
      </w:r>
      <w:proofErr w:type="spellEnd"/>
      <w:r>
        <w:t xml:space="preserve"> </w:t>
      </w:r>
      <w:proofErr w:type="spellStart"/>
      <w:r>
        <w:t>рівню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запропоновані</w:t>
      </w:r>
      <w:proofErr w:type="spellEnd"/>
      <w:r>
        <w:t xml:space="preserve"> два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локального </w:t>
      </w:r>
      <w:proofErr w:type="spellStart"/>
      <w:r>
        <w:t>екстремуму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аргументів</w:t>
      </w:r>
      <w:proofErr w:type="spellEnd"/>
      <w:r>
        <w:t>:</w:t>
      </w:r>
    </w:p>
    <w:p w14:paraId="15A6DF78" w14:textId="3A69AE7D" w:rsidR="00577318" w:rsidRDefault="00577318" w:rsidP="00FB7F92">
      <w:pPr>
        <w:pStyle w:val="Lrbase"/>
      </w:pPr>
      <w:r>
        <w:tab/>
      </w:r>
      <w:r>
        <w:tab/>
      </w:r>
      <w:r>
        <w:sym w:font="Symbol" w:char="F02D"/>
      </w:r>
      <w:r w:rsidRPr="00467B78">
        <w:t xml:space="preserve"> метод </w:t>
      </w:r>
      <w:proofErr w:type="spellStart"/>
      <w:r w:rsidRPr="00467B78">
        <w:t>градієнтного</w:t>
      </w:r>
      <w:proofErr w:type="spellEnd"/>
      <w:r w:rsidRPr="00467B78">
        <w:t xml:space="preserve"> спуску; </w:t>
      </w:r>
    </w:p>
    <w:p w14:paraId="3DD7BB23" w14:textId="0E0E2DD7" w:rsidR="00577318" w:rsidRDefault="00577318" w:rsidP="00FB7F92">
      <w:pPr>
        <w:pStyle w:val="Lrbase"/>
      </w:pPr>
      <w:r w:rsidRPr="00A870C3">
        <w:tab/>
      </w:r>
      <w:r w:rsidRPr="00A870C3">
        <w:tab/>
      </w:r>
      <w:r>
        <w:sym w:font="Symbol" w:char="F02D"/>
      </w:r>
      <w:r w:rsidRPr="00467B78">
        <w:t xml:space="preserve"> метод </w:t>
      </w:r>
      <w:proofErr w:type="spellStart"/>
      <w:r w:rsidRPr="00467B78">
        <w:t>спряжених</w:t>
      </w:r>
      <w:proofErr w:type="spellEnd"/>
      <w:r w:rsidRPr="00467B78">
        <w:t xml:space="preserve"> </w:t>
      </w:r>
      <w:proofErr w:type="spellStart"/>
      <w:r w:rsidRPr="00467B78">
        <w:t>напрямків</w:t>
      </w:r>
      <w:proofErr w:type="spellEnd"/>
      <w:r w:rsidRPr="00467B78">
        <w:t>.</w:t>
      </w:r>
    </w:p>
    <w:p w14:paraId="7F3E3ABA" w14:textId="33B9D9BC" w:rsidR="00006549" w:rsidRDefault="00006549" w:rsidP="00FB7F92">
      <w:pPr>
        <w:pStyle w:val="Lrbase"/>
      </w:pPr>
      <w:r>
        <w:t xml:space="preserve">Та три </w:t>
      </w:r>
      <w:proofErr w:type="spellStart"/>
      <w:r w:rsidRPr="00467B78">
        <w:t>метод</w:t>
      </w:r>
      <w:r w:rsidR="00F41C5B">
        <w:t>и</w:t>
      </w:r>
      <w:proofErr w:type="spellEnd"/>
      <w:r w:rsidRPr="00467B78">
        <w:t xml:space="preserve"> </w:t>
      </w:r>
      <w:proofErr w:type="spellStart"/>
      <w:r w:rsidRPr="00467B78">
        <w:t>пошуку</w:t>
      </w:r>
      <w:proofErr w:type="spellEnd"/>
      <w:r w:rsidRPr="00467B78">
        <w:t xml:space="preserve"> нуля </w:t>
      </w:r>
      <w:proofErr w:type="spellStart"/>
      <w:r w:rsidRPr="00467B78">
        <w:t>функції</w:t>
      </w:r>
      <w:proofErr w:type="spellEnd"/>
      <w:r w:rsidRPr="00467B78">
        <w:t xml:space="preserve">: </w:t>
      </w:r>
    </w:p>
    <w:p w14:paraId="115FE470" w14:textId="77777777" w:rsidR="00006549" w:rsidRDefault="00006549" w:rsidP="00FB7F92">
      <w:pPr>
        <w:pStyle w:val="Lrbase"/>
      </w:pPr>
      <w:r>
        <w:tab/>
      </w:r>
      <w:r>
        <w:sym w:font="Symbol" w:char="F02D"/>
      </w:r>
      <w:r w:rsidRPr="00467B78">
        <w:t xml:space="preserve"> метод </w:t>
      </w:r>
      <w:proofErr w:type="spellStart"/>
      <w:r w:rsidRPr="00467B78">
        <w:t>ділення</w:t>
      </w:r>
      <w:proofErr w:type="spellEnd"/>
      <w:r w:rsidRPr="00467B78">
        <w:t xml:space="preserve"> </w:t>
      </w:r>
      <w:proofErr w:type="spellStart"/>
      <w:r w:rsidRPr="00467B78">
        <w:t>відрізку</w:t>
      </w:r>
      <w:proofErr w:type="spellEnd"/>
      <w:r w:rsidRPr="00467B78">
        <w:t xml:space="preserve"> </w:t>
      </w:r>
      <w:proofErr w:type="spellStart"/>
      <w:r w:rsidRPr="00467B78">
        <w:t>навпіл</w:t>
      </w:r>
      <w:proofErr w:type="spellEnd"/>
      <w:r w:rsidRPr="00467B78">
        <w:t xml:space="preserve">; </w:t>
      </w:r>
    </w:p>
    <w:p w14:paraId="26CB61B3" w14:textId="77777777" w:rsidR="00006549" w:rsidRDefault="00006549" w:rsidP="00FB7F92">
      <w:pPr>
        <w:pStyle w:val="Lrbase"/>
      </w:pPr>
      <w:r>
        <w:tab/>
      </w:r>
      <w:r>
        <w:sym w:font="Symbol" w:char="F02D"/>
      </w:r>
      <w:r w:rsidRPr="00467B78">
        <w:t xml:space="preserve"> метод золотого </w:t>
      </w:r>
      <w:proofErr w:type="spellStart"/>
      <w:r w:rsidRPr="00467B78">
        <w:t>перерізу</w:t>
      </w:r>
      <w:proofErr w:type="spellEnd"/>
      <w:r w:rsidRPr="00467B78">
        <w:t xml:space="preserve">; </w:t>
      </w:r>
    </w:p>
    <w:p w14:paraId="636FCEAA" w14:textId="1C3E6BAE" w:rsidR="00006549" w:rsidRDefault="00006549" w:rsidP="00FB7F92">
      <w:pPr>
        <w:pStyle w:val="Lrbase"/>
      </w:pPr>
      <w:r w:rsidRPr="00A870C3">
        <w:tab/>
      </w:r>
      <w:r>
        <w:sym w:font="Symbol" w:char="F02D"/>
      </w:r>
      <w:r w:rsidRPr="00467B78">
        <w:t xml:space="preserve"> метод </w:t>
      </w:r>
      <w:proofErr w:type="spellStart"/>
      <w:r w:rsidRPr="00467B78">
        <w:t>дотичних</w:t>
      </w:r>
      <w:proofErr w:type="spellEnd"/>
      <w:r w:rsidRPr="00467B78">
        <w:t>.</w:t>
      </w:r>
    </w:p>
    <w:p w14:paraId="7DC29E00" w14:textId="77777777" w:rsidR="00DE379B" w:rsidRDefault="00B168E6" w:rsidP="00FB7F92">
      <w:pPr>
        <w:pStyle w:val="Lrbase"/>
      </w:pPr>
      <w:r>
        <w:t xml:space="preserve">З </w:t>
      </w:r>
      <w:proofErr w:type="spellStart"/>
      <w:r>
        <w:t>методів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локального </w:t>
      </w:r>
      <w:proofErr w:type="spellStart"/>
      <w:r>
        <w:t>екстремуму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обраний</w:t>
      </w:r>
      <w:proofErr w:type="spellEnd"/>
      <w:r>
        <w:t xml:space="preserve"> метод </w:t>
      </w:r>
      <w:proofErr w:type="spellStart"/>
      <w:r>
        <w:t>спряженних</w:t>
      </w:r>
      <w:proofErr w:type="spellEnd"/>
      <w:r>
        <w:t xml:space="preserve"> </w:t>
      </w:r>
      <w:proofErr w:type="spellStart"/>
      <w:r>
        <w:t>градієнтів</w:t>
      </w:r>
      <w:proofErr w:type="spellEnd"/>
      <w:r>
        <w:t xml:space="preserve">. </w:t>
      </w:r>
      <w:proofErr w:type="spellStart"/>
      <w:r>
        <w:t>Обідва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схожі</w:t>
      </w:r>
      <w:proofErr w:type="spellEnd"/>
      <w:r>
        <w:t xml:space="preserve">, через те, </w:t>
      </w:r>
      <w:proofErr w:type="spellStart"/>
      <w:r>
        <w:t>що</w:t>
      </w:r>
      <w:proofErr w:type="spellEnd"/>
      <w:r>
        <w:t xml:space="preserve"> метод </w:t>
      </w:r>
      <w:proofErr w:type="spellStart"/>
      <w:r>
        <w:t>спряжених</w:t>
      </w:r>
      <w:proofErr w:type="spellEnd"/>
      <w:r>
        <w:t xml:space="preserve"> </w:t>
      </w:r>
      <w:proofErr w:type="spellStart"/>
      <w:r>
        <w:t>градієнтів</w:t>
      </w:r>
      <w:proofErr w:type="spellEnd"/>
      <w:r>
        <w:t xml:space="preserve"> є </w:t>
      </w:r>
      <w:proofErr w:type="spellStart"/>
      <w:r>
        <w:t>модифі</w:t>
      </w:r>
      <w:r w:rsidR="00575DCD">
        <w:t>кацією</w:t>
      </w:r>
      <w:proofErr w:type="spellEnd"/>
      <w:r w:rsidR="00575DCD">
        <w:t xml:space="preserve"> методу </w:t>
      </w:r>
      <w:proofErr w:type="spellStart"/>
      <w:r w:rsidR="00575DCD">
        <w:t>градієнтного</w:t>
      </w:r>
      <w:proofErr w:type="spellEnd"/>
      <w:r w:rsidR="00575DCD">
        <w:t xml:space="preserve"> спуску. Але метод </w:t>
      </w:r>
      <w:proofErr w:type="spellStart"/>
      <w:r w:rsidR="00575DCD">
        <w:t>спряженних</w:t>
      </w:r>
      <w:proofErr w:type="spellEnd"/>
      <w:r w:rsidR="00575DCD">
        <w:t xml:space="preserve"> </w:t>
      </w:r>
      <w:proofErr w:type="spellStart"/>
      <w:r w:rsidR="00575DCD">
        <w:t>градієнтів</w:t>
      </w:r>
      <w:proofErr w:type="spellEnd"/>
      <w:r w:rsidR="00575DCD">
        <w:t xml:space="preserve"> на порядок </w:t>
      </w:r>
      <w:proofErr w:type="spellStart"/>
      <w:r w:rsidR="00575DCD">
        <w:t>швидше</w:t>
      </w:r>
      <w:proofErr w:type="spellEnd"/>
      <w:r w:rsidR="00575DCD">
        <w:t xml:space="preserve">, не </w:t>
      </w:r>
      <w:proofErr w:type="spellStart"/>
      <w:r w:rsidR="00575DCD">
        <w:t>зважаючи</w:t>
      </w:r>
      <w:proofErr w:type="spellEnd"/>
      <w:r w:rsidR="00575DCD">
        <w:t xml:space="preserve"> на </w:t>
      </w:r>
      <w:proofErr w:type="spellStart"/>
      <w:r w:rsidR="00575DCD">
        <w:t>трохи</w:t>
      </w:r>
      <w:proofErr w:type="spellEnd"/>
      <w:r w:rsidR="00575DCD">
        <w:t xml:space="preserve"> </w:t>
      </w:r>
      <w:proofErr w:type="spellStart"/>
      <w:r w:rsidR="00575DCD">
        <w:t>складніші</w:t>
      </w:r>
      <w:proofErr w:type="spellEnd"/>
      <w:r w:rsidR="00575DCD">
        <w:t xml:space="preserve"> </w:t>
      </w:r>
      <w:proofErr w:type="spellStart"/>
      <w:r w:rsidR="00575DCD">
        <w:t>математичні</w:t>
      </w:r>
      <w:proofErr w:type="spellEnd"/>
      <w:r w:rsidR="00575DCD">
        <w:t xml:space="preserve"> </w:t>
      </w:r>
      <w:proofErr w:type="spellStart"/>
      <w:r w:rsidR="00575DCD">
        <w:t>розрахунки</w:t>
      </w:r>
      <w:proofErr w:type="spellEnd"/>
      <w:r w:rsidR="00575DCD">
        <w:t xml:space="preserve">. </w:t>
      </w:r>
      <w:proofErr w:type="spellStart"/>
      <w:r w:rsidR="00575DCD">
        <w:t>Обидва</w:t>
      </w:r>
      <w:proofErr w:type="spellEnd"/>
      <w:r w:rsidR="00575DCD">
        <w:t xml:space="preserve"> </w:t>
      </w:r>
      <w:proofErr w:type="spellStart"/>
      <w:r w:rsidR="00575DCD">
        <w:t>методи</w:t>
      </w:r>
      <w:proofErr w:type="spellEnd"/>
      <w:r w:rsidR="00575DCD">
        <w:t xml:space="preserve"> </w:t>
      </w:r>
      <w:proofErr w:type="spellStart"/>
      <w:r w:rsidR="00575DCD">
        <w:t>знаходять</w:t>
      </w:r>
      <w:proofErr w:type="spellEnd"/>
      <w:r w:rsidR="00575DCD">
        <w:t xml:space="preserve"> </w:t>
      </w:r>
      <w:proofErr w:type="spellStart"/>
      <w:r w:rsidR="00575DCD">
        <w:t>єкстремуми</w:t>
      </w:r>
      <w:proofErr w:type="spellEnd"/>
      <w:r w:rsidR="00575DCD">
        <w:t xml:space="preserve"> </w:t>
      </w:r>
      <w:proofErr w:type="spellStart"/>
      <w:r w:rsidR="00D46960">
        <w:t>достатньо</w:t>
      </w:r>
      <w:proofErr w:type="spellEnd"/>
      <w:r w:rsidR="00D46960">
        <w:t xml:space="preserve"> точно з</w:t>
      </w:r>
      <w:r w:rsidR="005A3547">
        <w:t xml:space="preserve"> </w:t>
      </w:r>
      <w:proofErr w:type="spellStart"/>
      <w:r w:rsidR="005A3547">
        <w:t>плавними</w:t>
      </w:r>
      <w:proofErr w:type="spellEnd"/>
      <w:r w:rsidR="005A3547">
        <w:t xml:space="preserve"> </w:t>
      </w:r>
      <w:proofErr w:type="spellStart"/>
      <w:r w:rsidR="005A3547">
        <w:t>функціями</w:t>
      </w:r>
      <w:proofErr w:type="spellEnd"/>
      <w:r w:rsidR="005A3547">
        <w:t xml:space="preserve">, та </w:t>
      </w:r>
      <w:proofErr w:type="spellStart"/>
      <w:r w:rsidR="005A3547">
        <w:t>показують</w:t>
      </w:r>
      <w:proofErr w:type="spellEnd"/>
      <w:r w:rsidR="005A3547">
        <w:t xml:space="preserve"> </w:t>
      </w:r>
      <w:proofErr w:type="spellStart"/>
      <w:r w:rsidR="00B13FE2">
        <w:t>відносно</w:t>
      </w:r>
      <w:proofErr w:type="spellEnd"/>
      <w:r w:rsidR="00B13FE2">
        <w:t xml:space="preserve"> </w:t>
      </w:r>
      <w:proofErr w:type="spellStart"/>
      <w:r w:rsidR="00B13FE2">
        <w:t>велику</w:t>
      </w:r>
      <w:proofErr w:type="spellEnd"/>
      <w:r w:rsidR="00B13FE2">
        <w:t xml:space="preserve"> </w:t>
      </w:r>
      <w:proofErr w:type="spellStart"/>
      <w:r w:rsidR="00B13FE2">
        <w:t>похибку</w:t>
      </w:r>
      <w:proofErr w:type="spellEnd"/>
      <w:r w:rsidR="00B13FE2">
        <w:t xml:space="preserve"> при </w:t>
      </w:r>
      <w:proofErr w:type="spellStart"/>
      <w:r w:rsidR="00B13FE2">
        <w:t>роботі</w:t>
      </w:r>
      <w:proofErr w:type="spellEnd"/>
      <w:r w:rsidR="00B13FE2">
        <w:t xml:space="preserve"> з </w:t>
      </w:r>
      <w:proofErr w:type="spellStart"/>
      <w:r w:rsidR="00B13FE2">
        <w:t>функціями</w:t>
      </w:r>
      <w:proofErr w:type="spellEnd"/>
      <w:r w:rsidR="00B13FE2">
        <w:t xml:space="preserve">, </w:t>
      </w:r>
      <w:proofErr w:type="spellStart"/>
      <w:r w:rsidR="00B13FE2">
        <w:t>які</w:t>
      </w:r>
      <w:proofErr w:type="spellEnd"/>
      <w:r w:rsidR="00B13FE2">
        <w:t xml:space="preserve"> </w:t>
      </w:r>
      <w:proofErr w:type="spellStart"/>
      <w:r w:rsidR="00B13FE2">
        <w:t>різко</w:t>
      </w:r>
      <w:proofErr w:type="spellEnd"/>
      <w:r w:rsidR="00B13FE2">
        <w:t xml:space="preserve"> </w:t>
      </w:r>
      <w:proofErr w:type="spellStart"/>
      <w:r w:rsidR="00B13FE2">
        <w:t>спадають</w:t>
      </w:r>
      <w:proofErr w:type="spellEnd"/>
      <w:r w:rsidR="00B13FE2">
        <w:t>/</w:t>
      </w:r>
      <w:proofErr w:type="spellStart"/>
      <w:r w:rsidR="00B13FE2">
        <w:t>зростають</w:t>
      </w:r>
      <w:proofErr w:type="spellEnd"/>
      <w:r w:rsidR="00B13FE2">
        <w:t>.</w:t>
      </w:r>
    </w:p>
    <w:p w14:paraId="505DF04B" w14:textId="77777777" w:rsidR="00DE379B" w:rsidRDefault="00DE379B" w:rsidP="00FB7F92">
      <w:pPr>
        <w:pStyle w:val="Lrbase"/>
      </w:pPr>
      <w:r>
        <w:t xml:space="preserve">Метод </w:t>
      </w:r>
      <w:proofErr w:type="spellStart"/>
      <w:r>
        <w:t>градієнтного</w:t>
      </w:r>
      <w:proofErr w:type="spellEnd"/>
      <w:r>
        <w:t xml:space="preserve"> спуску </w:t>
      </w:r>
      <w:proofErr w:type="spellStart"/>
      <w:r>
        <w:t>складаеться</w:t>
      </w:r>
      <w:proofErr w:type="spellEnd"/>
      <w:r>
        <w:t xml:space="preserve"> з </w:t>
      </w:r>
      <w:proofErr w:type="spellStart"/>
      <w:r>
        <w:t>послідовного</w:t>
      </w:r>
      <w:proofErr w:type="spellEnd"/>
      <w:r>
        <w:t xml:space="preserve"> </w:t>
      </w:r>
      <w:proofErr w:type="spellStart"/>
      <w:r>
        <w:t>розрахунку</w:t>
      </w:r>
      <w:proofErr w:type="spellEnd"/>
      <w:r>
        <w:t>:</w:t>
      </w:r>
    </w:p>
    <w:p w14:paraId="0D0B5318" w14:textId="6B8CED3E" w:rsidR="00B168E6" w:rsidRPr="006B4001" w:rsidRDefault="00DE379B" w:rsidP="00F41C5B">
      <w:pPr>
        <w:ind w:left="432"/>
        <w:rPr>
          <w:sz w:val="24"/>
          <w:lang w:val="ru-RU"/>
        </w:rPr>
      </w:pPr>
      <w:r>
        <w:rPr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k+1</m:t>
            </m:r>
          </m:sub>
        </m:sSub>
        <m:r>
          <w:rPr>
            <w:rFonts w:ascii="Cambria Math" w:hAnsi="Cambria Math"/>
            <w:sz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k</m:t>
            </m:r>
          </m:sub>
        </m:sSub>
        <m:r>
          <w:rPr>
            <w:rFonts w:ascii="Cambria Math" w:hAnsi="Cambria Math"/>
            <w:sz w:val="24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lang w:val="ru-RU"/>
          </w:rPr>
          <m:t>∇</m:t>
        </m:r>
        <m:r>
          <w:rPr>
            <w:rFonts w:ascii="Cambria Math" w:hAnsi="Cambria Math"/>
            <w:sz w:val="24"/>
            <w:lang w:val="ru-RU"/>
          </w:rPr>
          <m:t>f(</m:t>
        </m:r>
        <m:sSub>
          <m:sSubPr>
            <m:ctrlPr>
              <w:rPr>
                <w:rFonts w:ascii="Cambria Math" w:hAnsi="Cambria Math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k</m:t>
            </m:r>
          </m:sub>
        </m:sSub>
        <m:r>
          <w:rPr>
            <w:rFonts w:ascii="Cambria Math" w:hAnsi="Cambria Math"/>
            <w:sz w:val="24"/>
            <w:lang w:val="ru-RU"/>
          </w:rPr>
          <m:t>)</m:t>
        </m:r>
      </m:oMath>
      <w:r w:rsidR="00B13FE2" w:rsidRPr="006B4001">
        <w:rPr>
          <w:sz w:val="24"/>
          <w:lang w:val="ru-RU"/>
        </w:rPr>
        <w:t xml:space="preserve">  </w:t>
      </w:r>
    </w:p>
    <w:p w14:paraId="599871B6" w14:textId="2BABE0D2" w:rsidR="00742081" w:rsidRDefault="00DE379B" w:rsidP="00FB7F92">
      <w:pPr>
        <w:pStyle w:val="Lrbase"/>
      </w:pPr>
      <w:r w:rsidRPr="006B4001"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B4001">
        <w:t xml:space="preserve"> – шаг спуску</w:t>
      </w:r>
      <w:r w:rsidR="00037AA4" w:rsidRPr="006B4001">
        <w:t>.</w:t>
      </w:r>
      <w:r w:rsidR="00A617BC" w:rsidRPr="006B4001">
        <w:t xml:space="preserve"> Шаг </w:t>
      </w:r>
      <w:proofErr w:type="spellStart"/>
      <w:r w:rsidR="00A617BC" w:rsidRPr="006B4001">
        <w:t>підбирають</w:t>
      </w:r>
      <w:proofErr w:type="spellEnd"/>
      <w:r w:rsidR="00A617BC" w:rsidRPr="006B4001">
        <w:t xml:space="preserve"> </w:t>
      </w:r>
      <w:proofErr w:type="spellStart"/>
      <w:r w:rsidR="00A617BC" w:rsidRPr="006B4001">
        <w:t>різними</w:t>
      </w:r>
      <w:proofErr w:type="spellEnd"/>
      <w:r w:rsidR="00A617BC" w:rsidRPr="006B4001">
        <w:t xml:space="preserve"> способами, </w:t>
      </w:r>
      <w:proofErr w:type="spellStart"/>
      <w:r w:rsidR="00A617BC" w:rsidRPr="006B4001">
        <w:t>важливо</w:t>
      </w:r>
      <w:proofErr w:type="spellEnd"/>
      <w:r w:rsidR="00A617BC" w:rsidRPr="006B4001">
        <w:t xml:space="preserve"> </w:t>
      </w:r>
      <w:proofErr w:type="spellStart"/>
      <w:r w:rsidR="00A617BC" w:rsidRPr="006B4001">
        <w:t>шоб</w:t>
      </w:r>
      <w:proofErr w:type="spellEnd"/>
      <w:r w:rsidR="00A617BC" w:rsidRPr="006B4001">
        <w:t xml:space="preserve"> </w:t>
      </w:r>
      <w:proofErr w:type="spellStart"/>
      <w:r w:rsidR="00A617BC" w:rsidRPr="006B4001">
        <w:t>він</w:t>
      </w:r>
      <w:proofErr w:type="spellEnd"/>
      <w:r w:rsidR="00A617BC" w:rsidRPr="006B4001">
        <w:t xml:space="preserve"> </w:t>
      </w:r>
      <w:proofErr w:type="spellStart"/>
      <w:r w:rsidR="00A617BC" w:rsidRPr="006B4001">
        <w:t>був</w:t>
      </w:r>
      <w:proofErr w:type="spellEnd"/>
      <w:r w:rsidR="00A617BC" w:rsidRPr="006B4001">
        <w:t xml:space="preserve"> не </w:t>
      </w:r>
      <w:proofErr w:type="spellStart"/>
      <w:r w:rsidR="00A617BC" w:rsidRPr="006B4001">
        <w:t>занадто</w:t>
      </w:r>
      <w:proofErr w:type="spellEnd"/>
      <w:r w:rsidR="00A617BC" w:rsidRPr="006B4001">
        <w:t xml:space="preserve"> великим – </w:t>
      </w:r>
      <w:proofErr w:type="spellStart"/>
      <w:r w:rsidR="00A617BC" w:rsidRPr="006B4001">
        <w:t>тоді</w:t>
      </w:r>
      <w:proofErr w:type="spellEnd"/>
      <w:r w:rsidR="00A617BC" w:rsidRPr="006B4001">
        <w:t xml:space="preserve"> буде велика </w:t>
      </w:r>
      <w:proofErr w:type="spellStart"/>
      <w:r w:rsidR="00A617BC" w:rsidRPr="006B4001">
        <w:t>похибка</w:t>
      </w:r>
      <w:proofErr w:type="spellEnd"/>
      <w:r w:rsidR="00A617BC" w:rsidRPr="006B4001">
        <w:t xml:space="preserve"> </w:t>
      </w:r>
      <w:proofErr w:type="spellStart"/>
      <w:r w:rsidR="00A617BC" w:rsidRPr="006B4001">
        <w:t>розрахунків</w:t>
      </w:r>
      <w:proofErr w:type="spellEnd"/>
      <w:r w:rsidR="00A617BC" w:rsidRPr="006B4001">
        <w:t xml:space="preserve">, і не </w:t>
      </w:r>
      <w:proofErr w:type="spellStart"/>
      <w:r w:rsidR="00A617BC" w:rsidRPr="006B4001">
        <w:t>занадто</w:t>
      </w:r>
      <w:proofErr w:type="spellEnd"/>
      <w:r w:rsidR="00A617BC" w:rsidRPr="006B4001">
        <w:t xml:space="preserve"> </w:t>
      </w:r>
      <w:proofErr w:type="spellStart"/>
      <w:r w:rsidR="00A617BC" w:rsidRPr="006B4001">
        <w:t>малим</w:t>
      </w:r>
      <w:proofErr w:type="spellEnd"/>
      <w:r w:rsidR="00A617BC" w:rsidRPr="006B4001">
        <w:t xml:space="preserve"> – </w:t>
      </w:r>
      <w:proofErr w:type="spellStart"/>
      <w:r w:rsidR="00A617BC" w:rsidRPr="006B4001">
        <w:t>знадобиться</w:t>
      </w:r>
      <w:proofErr w:type="spellEnd"/>
      <w:r w:rsidR="00A617BC" w:rsidRPr="006B4001">
        <w:t xml:space="preserve"> </w:t>
      </w:r>
      <w:proofErr w:type="spellStart"/>
      <w:r w:rsidR="00A617BC" w:rsidRPr="006B4001">
        <w:t>дуже</w:t>
      </w:r>
      <w:proofErr w:type="spellEnd"/>
      <w:r w:rsidR="00A617BC" w:rsidRPr="006B4001">
        <w:t xml:space="preserve"> </w:t>
      </w:r>
      <w:proofErr w:type="spellStart"/>
      <w:r w:rsidR="00A617BC" w:rsidRPr="006B4001">
        <w:t>багато</w:t>
      </w:r>
      <w:proofErr w:type="spellEnd"/>
      <w:r w:rsidR="00A617BC" w:rsidRPr="006B4001">
        <w:t xml:space="preserve"> </w:t>
      </w:r>
      <w:proofErr w:type="spellStart"/>
      <w:r w:rsidR="00A617BC" w:rsidRPr="006B4001">
        <w:t>ітерацій</w:t>
      </w:r>
      <w:proofErr w:type="spellEnd"/>
      <w:r w:rsidR="00A617BC" w:rsidRPr="006B4001">
        <w:t>.</w:t>
      </w:r>
      <w:r w:rsidR="00742081" w:rsidRPr="006B4001">
        <w:t xml:space="preserve"> </w:t>
      </w:r>
      <w:proofErr w:type="spellStart"/>
      <w:r w:rsidR="00742081" w:rsidRPr="006B4001">
        <w:t>Наприклад</w:t>
      </w:r>
      <w:proofErr w:type="spellEnd"/>
      <w:r w:rsidR="00742081">
        <w:t>:</w:t>
      </w:r>
    </w:p>
    <w:p w14:paraId="187650D9" w14:textId="78A69AB5" w:rsidR="00DE379B" w:rsidRPr="00742081" w:rsidRDefault="008B693D" w:rsidP="00FB7F92">
      <w:pPr>
        <w:pStyle w:val="Lrbase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 ∇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L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2A8A08F7" w14:textId="71007FBC" w:rsidR="00742081" w:rsidRPr="00742081" w:rsidRDefault="008B693D" w:rsidP="00FB7F92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122844CD" w14:textId="77777777" w:rsidR="00742081" w:rsidRDefault="00742081" w:rsidP="00FB7F92">
      <w:pPr>
        <w:pStyle w:val="Lrbase"/>
      </w:pPr>
      <w:r>
        <w:t xml:space="preserve">Метод </w:t>
      </w:r>
      <w:proofErr w:type="spellStart"/>
      <w:r>
        <w:t>градієнтного</w:t>
      </w:r>
      <w:proofErr w:type="spellEnd"/>
      <w:r>
        <w:t xml:space="preserve"> спуску </w:t>
      </w:r>
      <w:proofErr w:type="spellStart"/>
      <w:r>
        <w:t>складаеться</w:t>
      </w:r>
      <w:proofErr w:type="spellEnd"/>
      <w:r>
        <w:t xml:space="preserve"> з </w:t>
      </w:r>
      <w:proofErr w:type="spellStart"/>
      <w:r>
        <w:t>послідовного</w:t>
      </w:r>
      <w:proofErr w:type="spellEnd"/>
      <w:r>
        <w:t xml:space="preserve"> </w:t>
      </w:r>
      <w:proofErr w:type="spellStart"/>
      <w:r>
        <w:t>розрахунку</w:t>
      </w:r>
      <w:proofErr w:type="spellEnd"/>
      <w:r>
        <w:t>:</w:t>
      </w:r>
    </w:p>
    <w:p w14:paraId="7AD2ACDB" w14:textId="37154A63" w:rsidR="00006549" w:rsidRDefault="008B693D" w:rsidP="00FB7F92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D1DB104" w14:textId="46D39301" w:rsidR="00277ADF" w:rsidRPr="00277ADF" w:rsidRDefault="008B693D" w:rsidP="00FB7F92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</m:oMath>
      </m:oMathPara>
    </w:p>
    <w:p w14:paraId="3DBB5B70" w14:textId="2A94C506" w:rsidR="00277ADF" w:rsidRPr="00277ADF" w:rsidRDefault="008B693D" w:rsidP="00FB7F92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'(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8573466" w14:textId="657A5419" w:rsidR="00277ADF" w:rsidRPr="00277ADF" w:rsidRDefault="008B693D" w:rsidP="00FB7F92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C42F251" w14:textId="1CE569CE" w:rsidR="00037AA4" w:rsidRPr="00037AA4" w:rsidRDefault="008B693D" w:rsidP="00FB7F92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arg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'(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09662E6" w14:textId="7BA2AB52" w:rsidR="00037AA4" w:rsidRDefault="00037AA4" w:rsidP="00FB7F92">
      <w:pPr>
        <w:pStyle w:val="Lrbase"/>
      </w:pPr>
      <w:r>
        <w:rPr>
          <w:lang w:val="uk-UA"/>
        </w:rPr>
        <w:t xml:space="preserve">Для обох методів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>0</m:t>
            </m:r>
          </m:sub>
        </m:sSub>
      </m:oMath>
      <w:r w:rsidR="002568C0" w:rsidRPr="002568C0">
        <w:t xml:space="preserve"> </w:t>
      </w:r>
      <w:r w:rsidR="002568C0">
        <w:t xml:space="preserve">– </w:t>
      </w:r>
      <w:proofErr w:type="spellStart"/>
      <w:r w:rsidR="002568C0">
        <w:t>початкове</w:t>
      </w:r>
      <w:proofErr w:type="spellEnd"/>
      <w:r w:rsidR="002568C0">
        <w:t xml:space="preserve"> </w:t>
      </w:r>
      <w:proofErr w:type="spellStart"/>
      <w:r w:rsidR="002568C0">
        <w:t>наближення</w:t>
      </w:r>
      <w:proofErr w:type="spellEnd"/>
      <w:r w:rsidR="002568C0">
        <w:t xml:space="preserve">, </w:t>
      </w:r>
      <w:proofErr w:type="spellStart"/>
      <w:r w:rsidR="002568C0">
        <w:t>в</w:t>
      </w:r>
      <w:r w:rsidR="00ED7972">
        <w:t>і</w:t>
      </w:r>
      <w:r w:rsidR="002568C0">
        <w:t>дносно</w:t>
      </w:r>
      <w:proofErr w:type="spellEnd"/>
      <w:r w:rsidR="002568C0">
        <w:t xml:space="preserve"> </w:t>
      </w:r>
      <w:proofErr w:type="spellStart"/>
      <w:r w:rsidR="002568C0">
        <w:t>якого</w:t>
      </w:r>
      <w:proofErr w:type="spellEnd"/>
      <w:r w:rsidR="002568C0">
        <w:t xml:space="preserve"> </w:t>
      </w:r>
      <w:proofErr w:type="spellStart"/>
      <w:r w:rsidR="002568C0">
        <w:t>шукается</w:t>
      </w:r>
      <w:proofErr w:type="spellEnd"/>
      <w:r w:rsidR="002568C0">
        <w:t xml:space="preserve"> </w:t>
      </w:r>
      <w:proofErr w:type="spellStart"/>
      <w:r w:rsidR="002568C0">
        <w:t>найближчий</w:t>
      </w:r>
      <w:proofErr w:type="spellEnd"/>
      <w:r w:rsidR="002568C0">
        <w:t xml:space="preserve"> </w:t>
      </w:r>
      <w:proofErr w:type="spellStart"/>
      <w:r w:rsidR="002568C0">
        <w:t>локальний</w:t>
      </w:r>
      <w:proofErr w:type="spellEnd"/>
      <w:r w:rsidR="002568C0">
        <w:t xml:space="preserve"> </w:t>
      </w:r>
      <w:proofErr w:type="spellStart"/>
      <w:r w:rsidR="002568C0">
        <w:t>єкстремум</w:t>
      </w:r>
      <w:proofErr w:type="spellEnd"/>
      <w:r w:rsidR="002568C0">
        <w:t>.</w:t>
      </w:r>
      <w:r w:rsidR="009B003E">
        <w:t xml:space="preserve"> </w:t>
      </w:r>
      <w:proofErr w:type="spellStart"/>
      <w:r w:rsidR="009B003E">
        <w:t>Умова</w:t>
      </w:r>
      <w:proofErr w:type="spellEnd"/>
      <w:r w:rsidR="009B003E">
        <w:t xml:space="preserve"> </w:t>
      </w:r>
      <w:proofErr w:type="spellStart"/>
      <w:r w:rsidR="009B003E">
        <w:t>зупинки</w:t>
      </w:r>
      <w:proofErr w:type="spellEnd"/>
      <w:r w:rsidR="009B003E">
        <w:t xml:space="preserve"> – </w:t>
      </w:r>
      <w:proofErr w:type="spellStart"/>
      <w:r w:rsidR="009B003E">
        <w:t>досягнення</w:t>
      </w:r>
      <w:proofErr w:type="spellEnd"/>
      <w:r w:rsidR="009B003E">
        <w:t xml:space="preserve"> </w:t>
      </w:r>
      <w:proofErr w:type="spellStart"/>
      <w:r w:rsidR="009B003E">
        <w:t>похідною</w:t>
      </w:r>
      <w:proofErr w:type="spellEnd"/>
      <w:r w:rsidR="009B003E">
        <w:t xml:space="preserve"> </w:t>
      </w:r>
      <w:proofErr w:type="spellStart"/>
      <w:r w:rsidR="009B003E">
        <w:t>значення</w:t>
      </w:r>
      <w:proofErr w:type="spellEnd"/>
      <w:r w:rsidR="009B003E">
        <w:t xml:space="preserve"> </w:t>
      </w:r>
      <w:proofErr w:type="spellStart"/>
      <w:r w:rsidR="009B003E">
        <w:t>заданої</w:t>
      </w:r>
      <w:proofErr w:type="spellEnd"/>
      <w:r w:rsidR="009B003E">
        <w:t xml:space="preserve"> </w:t>
      </w:r>
      <w:proofErr w:type="spellStart"/>
      <w:r w:rsidR="009B003E">
        <w:t>похибки</w:t>
      </w:r>
      <w:proofErr w:type="spellEnd"/>
      <w:r w:rsidR="009B003E">
        <w:t xml:space="preserve">, </w:t>
      </w:r>
      <w:proofErr w:type="spellStart"/>
      <w:r w:rsidR="009B003E">
        <w:t>або</w:t>
      </w:r>
      <w:proofErr w:type="spellEnd"/>
      <w:r w:rsidR="009B003E">
        <w:t xml:space="preserve"> меньше, та/</w:t>
      </w:r>
      <w:proofErr w:type="spellStart"/>
      <w:r w:rsidR="009B003E">
        <w:t>або</w:t>
      </w:r>
      <w:proofErr w:type="spellEnd"/>
      <w:r w:rsidR="009B003E">
        <w:t xml:space="preserve"> </w:t>
      </w:r>
      <w:proofErr w:type="spellStart"/>
      <w:r w:rsidR="009B003E">
        <w:t>досягнення</w:t>
      </w:r>
      <w:proofErr w:type="spellEnd"/>
      <w:r w:rsidR="009B003E">
        <w:t xml:space="preserve"> </w:t>
      </w:r>
      <w:proofErr w:type="spellStart"/>
      <w:r w:rsidR="009B003E">
        <w:t>максимальної</w:t>
      </w:r>
      <w:proofErr w:type="spellEnd"/>
      <w:r w:rsidR="009B003E">
        <w:t xml:space="preserve"> </w:t>
      </w:r>
      <w:proofErr w:type="spellStart"/>
      <w:r w:rsidR="009B003E">
        <w:t>кількості</w:t>
      </w:r>
      <w:proofErr w:type="spellEnd"/>
      <w:r w:rsidR="009B003E">
        <w:t xml:space="preserve"> </w:t>
      </w:r>
      <w:proofErr w:type="spellStart"/>
      <w:r w:rsidR="009B003E">
        <w:t>ітерацій</w:t>
      </w:r>
      <w:proofErr w:type="spellEnd"/>
      <w:r w:rsidR="009B003E">
        <w:t>.</w:t>
      </w:r>
    </w:p>
    <w:p w14:paraId="2A93726F" w14:textId="4F26D53B" w:rsidR="00725EB4" w:rsidRDefault="00725EB4" w:rsidP="00FB7F92">
      <w:pPr>
        <w:pStyle w:val="Lrbase"/>
      </w:pPr>
      <w:proofErr w:type="spellStart"/>
      <w:r>
        <w:t>Також</w:t>
      </w:r>
      <w:proofErr w:type="spellEnd"/>
      <w:r>
        <w:t xml:space="preserve"> для методу </w:t>
      </w:r>
      <w:proofErr w:type="spellStart"/>
      <w:r>
        <w:t>спряжених</w:t>
      </w:r>
      <w:proofErr w:type="spellEnd"/>
      <w:r>
        <w:t xml:space="preserve"> </w:t>
      </w:r>
      <w:proofErr w:type="spellStart"/>
      <w:r>
        <w:t>градіентів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якийсь</w:t>
      </w:r>
      <w:proofErr w:type="spellEnd"/>
      <w:r>
        <w:t xml:space="preserve"> </w:t>
      </w:r>
      <w:r w:rsidR="00977CEA">
        <w:t xml:space="preserve">з </w:t>
      </w:r>
      <w:proofErr w:type="spellStart"/>
      <w:r w:rsidR="00310A21">
        <w:t>метод</w:t>
      </w:r>
      <w:r w:rsidR="00977CEA">
        <w:t>ів</w:t>
      </w:r>
      <w:proofErr w:type="spellEnd"/>
      <w:r w:rsidR="00310A21">
        <w:t xml:space="preserve"> </w:t>
      </w:r>
      <w:proofErr w:type="spellStart"/>
      <w:r w:rsidR="00310A21">
        <w:t>одновимірної</w:t>
      </w:r>
      <w:proofErr w:type="spellEnd"/>
      <w:r w:rsidR="00310A21">
        <w:t xml:space="preserve"> </w:t>
      </w:r>
      <w:proofErr w:type="spellStart"/>
      <w:r w:rsidR="00310A21">
        <w:t>мінімізації</w:t>
      </w:r>
      <w:proofErr w:type="spellEnd"/>
      <w:r w:rsidR="00977CEA">
        <w:t xml:space="preserve">(для </w:t>
      </w:r>
      <w:proofErr w:type="spellStart"/>
      <w:r w:rsidR="00977CEA">
        <w:t>пошуку</w:t>
      </w:r>
      <w:proofErr w:type="spellEnd"/>
      <w:r w:rsidR="00977CEA">
        <w:t xml:space="preserve"> альфа)</w:t>
      </w:r>
      <w:r w:rsidR="00310A21">
        <w:t>.</w:t>
      </w:r>
      <w:r w:rsidR="009E265E">
        <w:t xml:space="preserve"> Для </w:t>
      </w:r>
      <w:proofErr w:type="spellStart"/>
      <w:r w:rsidR="009E265E">
        <w:t>цього</w:t>
      </w:r>
      <w:proofErr w:type="spellEnd"/>
      <w:r w:rsidR="009E265E">
        <w:t xml:space="preserve"> </w:t>
      </w:r>
      <w:proofErr w:type="spellStart"/>
      <w:r w:rsidR="009E265E">
        <w:t>був</w:t>
      </w:r>
      <w:proofErr w:type="spellEnd"/>
      <w:r w:rsidR="009E265E">
        <w:t xml:space="preserve"> </w:t>
      </w:r>
      <w:proofErr w:type="spellStart"/>
      <w:r w:rsidR="009E265E">
        <w:t>обраний</w:t>
      </w:r>
      <w:proofErr w:type="spellEnd"/>
      <w:r w:rsidR="009E265E">
        <w:t xml:space="preserve"> метод </w:t>
      </w:r>
      <w:proofErr w:type="spellStart"/>
      <w:r w:rsidR="009E265E">
        <w:t>Фибонач</w:t>
      </w:r>
      <w:r w:rsidR="008A0BF9">
        <w:t>і</w:t>
      </w:r>
      <w:proofErr w:type="spellEnd"/>
      <w:r w:rsidR="009E265E">
        <w:t>.</w:t>
      </w:r>
    </w:p>
    <w:p w14:paraId="06BB8137" w14:textId="405D21DC" w:rsidR="00716E90" w:rsidRPr="002568C0" w:rsidRDefault="00716E90" w:rsidP="00FB7F92">
      <w:pPr>
        <w:pStyle w:val="Lrbase"/>
      </w:pPr>
      <w:r>
        <w:t xml:space="preserve">Для пошуку нуля функції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обраний</w:t>
      </w:r>
      <w:proofErr w:type="spellEnd"/>
      <w:r>
        <w:t xml:space="preserve"> метод </w:t>
      </w:r>
      <w:proofErr w:type="spellStart"/>
      <w:r>
        <w:t>бісекції</w:t>
      </w:r>
      <w:proofErr w:type="spellEnd"/>
      <w:r w:rsidR="00185ACF">
        <w:t xml:space="preserve">, через те </w:t>
      </w:r>
      <w:proofErr w:type="spellStart"/>
      <w:r w:rsidR="00185ACF">
        <w:t>що</w:t>
      </w:r>
      <w:proofErr w:type="spellEnd"/>
      <w:r w:rsidR="00185ACF">
        <w:t xml:space="preserve"> він не потребує використання похідної. </w:t>
      </w:r>
    </w:p>
    <w:p w14:paraId="25A7B3EE" w14:textId="3E949428" w:rsidR="00BD76C2" w:rsidRPr="009439F5" w:rsidRDefault="00BD76C2" w:rsidP="009439F5">
      <w:pPr>
        <w:pStyle w:val="ListParagraph"/>
        <w:ind w:left="1152" w:firstLine="0"/>
        <w:rPr>
          <w:lang w:val="ru-RU"/>
        </w:rPr>
      </w:pPr>
    </w:p>
    <w:p w14:paraId="3F1896B4" w14:textId="16A4F042" w:rsidR="00E5742A" w:rsidRDefault="00EE64B4" w:rsidP="009439F5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Розробка</w:t>
      </w:r>
      <w:proofErr w:type="spellEnd"/>
      <w:r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алгоритмів</w:t>
      </w:r>
      <w:proofErr w:type="spellEnd"/>
      <w:r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рішення</w:t>
      </w:r>
      <w:proofErr w:type="spellEnd"/>
      <w:r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</w:p>
    <w:p w14:paraId="07EDB616" w14:textId="77777777" w:rsidR="008A135D" w:rsidRPr="00FC0F24" w:rsidRDefault="002B1AC5" w:rsidP="00FC0F24">
      <w:pPr>
        <w:pStyle w:val="ListParagraph"/>
        <w:keepNext/>
        <w:jc w:val="center"/>
        <w:rPr>
          <w:sz w:val="24"/>
        </w:rPr>
      </w:pPr>
      <w:r w:rsidRPr="00FC0F24">
        <w:rPr>
          <w:noProof/>
          <w:sz w:val="24"/>
          <w:lang w:val="ru-RU"/>
        </w:rPr>
        <w:drawing>
          <wp:inline distT="0" distB="0" distL="0" distR="0" wp14:anchorId="4AE7E25E" wp14:editId="3CE4080A">
            <wp:extent cx="6118860" cy="1623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F25B6" w14:textId="5405D8E1" w:rsidR="008A135D" w:rsidRPr="00FC0F24" w:rsidRDefault="008A135D" w:rsidP="00FC0F24">
      <w:pPr>
        <w:pStyle w:val="Caption"/>
        <w:jc w:val="center"/>
        <w:rPr>
          <w:sz w:val="24"/>
          <w:szCs w:val="24"/>
        </w:rPr>
      </w:pPr>
      <w:proofErr w:type="spellStart"/>
      <w:r w:rsidRPr="00FC0F24">
        <w:rPr>
          <w:sz w:val="24"/>
          <w:szCs w:val="24"/>
        </w:rPr>
        <w:t>Рисунок</w:t>
      </w:r>
      <w:proofErr w:type="spellEnd"/>
      <w:r w:rsidRPr="00FC0F24">
        <w:rPr>
          <w:sz w:val="24"/>
          <w:szCs w:val="24"/>
        </w:rPr>
        <w:t xml:space="preserve"> </w:t>
      </w:r>
      <w:r w:rsidRPr="00FC0F24">
        <w:rPr>
          <w:sz w:val="24"/>
          <w:szCs w:val="24"/>
        </w:rPr>
        <w:fldChar w:fldCharType="begin"/>
      </w:r>
      <w:r w:rsidRPr="00FC0F24">
        <w:rPr>
          <w:sz w:val="24"/>
          <w:szCs w:val="24"/>
        </w:rPr>
        <w:instrText xml:space="preserve"> SEQ Рисунок \* ARABIC </w:instrText>
      </w:r>
      <w:r w:rsidRPr="00FC0F24">
        <w:rPr>
          <w:sz w:val="24"/>
          <w:szCs w:val="24"/>
        </w:rPr>
        <w:fldChar w:fldCharType="separate"/>
      </w:r>
      <w:r w:rsidR="00FC0F24" w:rsidRPr="00FC0F24">
        <w:rPr>
          <w:noProof/>
          <w:sz w:val="24"/>
          <w:szCs w:val="24"/>
        </w:rPr>
        <w:t>1</w:t>
      </w:r>
      <w:r w:rsidRPr="00FC0F24">
        <w:rPr>
          <w:sz w:val="24"/>
          <w:szCs w:val="24"/>
        </w:rPr>
        <w:fldChar w:fldCharType="end"/>
      </w:r>
    </w:p>
    <w:p w14:paraId="462F8390" w14:textId="77777777" w:rsidR="00D0177C" w:rsidRPr="00FC0F24" w:rsidRDefault="002B1AC5" w:rsidP="00FC0F24">
      <w:pPr>
        <w:pStyle w:val="ListParagraph"/>
        <w:keepNext/>
        <w:jc w:val="center"/>
        <w:rPr>
          <w:sz w:val="24"/>
        </w:rPr>
      </w:pPr>
      <w:r w:rsidRPr="00FC0F24">
        <w:rPr>
          <w:noProof/>
          <w:sz w:val="24"/>
          <w:lang w:val="ru-RU"/>
        </w:rPr>
        <w:lastRenderedPageBreak/>
        <w:drawing>
          <wp:inline distT="0" distB="0" distL="0" distR="0" wp14:anchorId="055EA020" wp14:editId="6F1E2DDE">
            <wp:extent cx="4846143" cy="7787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850" cy="78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1258" w14:textId="1C319B29" w:rsidR="00D0177C" w:rsidRPr="00FC0F24" w:rsidRDefault="00D0177C" w:rsidP="00FC0F24">
      <w:pPr>
        <w:pStyle w:val="Caption"/>
        <w:jc w:val="center"/>
        <w:rPr>
          <w:sz w:val="24"/>
          <w:szCs w:val="24"/>
        </w:rPr>
      </w:pPr>
      <w:proofErr w:type="spellStart"/>
      <w:r w:rsidRPr="00FC0F24">
        <w:rPr>
          <w:sz w:val="24"/>
          <w:szCs w:val="24"/>
        </w:rPr>
        <w:t>Рисунок</w:t>
      </w:r>
      <w:proofErr w:type="spellEnd"/>
      <w:r w:rsidRPr="00FC0F24">
        <w:rPr>
          <w:sz w:val="24"/>
          <w:szCs w:val="24"/>
        </w:rPr>
        <w:t xml:space="preserve"> </w:t>
      </w:r>
      <w:r w:rsidRPr="00FC0F24">
        <w:rPr>
          <w:sz w:val="24"/>
          <w:szCs w:val="24"/>
        </w:rPr>
        <w:fldChar w:fldCharType="begin"/>
      </w:r>
      <w:r w:rsidRPr="00FC0F24">
        <w:rPr>
          <w:sz w:val="24"/>
          <w:szCs w:val="24"/>
        </w:rPr>
        <w:instrText xml:space="preserve"> SEQ Рисунок \* ARABIC </w:instrText>
      </w:r>
      <w:r w:rsidRPr="00FC0F24">
        <w:rPr>
          <w:sz w:val="24"/>
          <w:szCs w:val="24"/>
        </w:rPr>
        <w:fldChar w:fldCharType="separate"/>
      </w:r>
      <w:r w:rsidR="00FC0F24" w:rsidRPr="00FC0F24">
        <w:rPr>
          <w:noProof/>
          <w:sz w:val="24"/>
          <w:szCs w:val="24"/>
        </w:rPr>
        <w:t>2</w:t>
      </w:r>
      <w:r w:rsidRPr="00FC0F24">
        <w:rPr>
          <w:sz w:val="24"/>
          <w:szCs w:val="24"/>
        </w:rPr>
        <w:fldChar w:fldCharType="end"/>
      </w:r>
    </w:p>
    <w:p w14:paraId="7E7F6D45" w14:textId="77777777" w:rsidR="00FC0F24" w:rsidRPr="00FC0F24" w:rsidRDefault="002B1AC5" w:rsidP="00FC0F24">
      <w:pPr>
        <w:pStyle w:val="ListParagraph"/>
        <w:keepNext/>
        <w:jc w:val="center"/>
        <w:rPr>
          <w:sz w:val="24"/>
        </w:rPr>
      </w:pPr>
      <w:r w:rsidRPr="00FC0F24">
        <w:rPr>
          <w:noProof/>
          <w:sz w:val="24"/>
          <w:lang w:val="ru-RU"/>
        </w:rPr>
        <w:lastRenderedPageBreak/>
        <w:drawing>
          <wp:inline distT="0" distB="0" distL="0" distR="0" wp14:anchorId="73A41BD6" wp14:editId="46B4E5E4">
            <wp:extent cx="6126480" cy="5334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451F8" w14:textId="4CF23888" w:rsidR="009439F5" w:rsidRPr="00FC0F24" w:rsidRDefault="00FC0F24" w:rsidP="00FC0F24">
      <w:pPr>
        <w:pStyle w:val="Caption"/>
        <w:jc w:val="center"/>
        <w:rPr>
          <w:sz w:val="24"/>
          <w:szCs w:val="24"/>
          <w:lang w:val="ru-RU"/>
        </w:rPr>
      </w:pPr>
      <w:proofErr w:type="spellStart"/>
      <w:r w:rsidRPr="00FC0F24">
        <w:rPr>
          <w:sz w:val="24"/>
          <w:szCs w:val="24"/>
        </w:rPr>
        <w:t>Рисунок</w:t>
      </w:r>
      <w:proofErr w:type="spellEnd"/>
      <w:r w:rsidRPr="00FC0F24">
        <w:rPr>
          <w:sz w:val="24"/>
          <w:szCs w:val="24"/>
        </w:rPr>
        <w:t xml:space="preserve"> </w:t>
      </w:r>
      <w:r w:rsidRPr="00FC0F24">
        <w:rPr>
          <w:sz w:val="24"/>
          <w:szCs w:val="24"/>
        </w:rPr>
        <w:fldChar w:fldCharType="begin"/>
      </w:r>
      <w:r w:rsidRPr="00FC0F24">
        <w:rPr>
          <w:sz w:val="24"/>
          <w:szCs w:val="24"/>
        </w:rPr>
        <w:instrText xml:space="preserve"> SEQ Рисунок \* ARABIC </w:instrText>
      </w:r>
      <w:r w:rsidRPr="00FC0F24">
        <w:rPr>
          <w:sz w:val="24"/>
          <w:szCs w:val="24"/>
        </w:rPr>
        <w:fldChar w:fldCharType="separate"/>
      </w:r>
      <w:r w:rsidRPr="00FC0F24">
        <w:rPr>
          <w:noProof/>
          <w:sz w:val="24"/>
          <w:szCs w:val="24"/>
        </w:rPr>
        <w:t>3</w:t>
      </w:r>
      <w:r w:rsidRPr="00FC0F24">
        <w:rPr>
          <w:sz w:val="24"/>
          <w:szCs w:val="24"/>
        </w:rPr>
        <w:fldChar w:fldCharType="end"/>
      </w:r>
    </w:p>
    <w:p w14:paraId="0FE0A1BE" w14:textId="77777777" w:rsidR="00FC0F24" w:rsidRPr="00FC0F24" w:rsidRDefault="00437FDB" w:rsidP="00FC0F24">
      <w:pPr>
        <w:pStyle w:val="ListParagraph"/>
        <w:keepNext/>
        <w:ind w:left="1152" w:firstLine="0"/>
        <w:jc w:val="center"/>
        <w:rPr>
          <w:sz w:val="24"/>
        </w:rPr>
      </w:pPr>
      <w:r w:rsidRPr="00FC0F24">
        <w:rPr>
          <w:noProof/>
          <w:sz w:val="24"/>
          <w:lang w:val="ru-RU"/>
        </w:rPr>
        <w:drawing>
          <wp:inline distT="0" distB="0" distL="0" distR="0" wp14:anchorId="77F42EE8" wp14:editId="6DB865F3">
            <wp:extent cx="6111240" cy="16002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9AC1F" w14:textId="6A152CE6" w:rsidR="00FC0F24" w:rsidRPr="00FC0F24" w:rsidRDefault="00FC0F24" w:rsidP="00FC0F24">
      <w:pPr>
        <w:pStyle w:val="Caption"/>
        <w:jc w:val="center"/>
        <w:rPr>
          <w:sz w:val="24"/>
          <w:szCs w:val="24"/>
        </w:rPr>
      </w:pPr>
      <w:proofErr w:type="spellStart"/>
      <w:r w:rsidRPr="00FC0F24">
        <w:rPr>
          <w:sz w:val="24"/>
          <w:szCs w:val="24"/>
        </w:rPr>
        <w:t>Рисунок</w:t>
      </w:r>
      <w:proofErr w:type="spellEnd"/>
      <w:r w:rsidRPr="00FC0F24">
        <w:rPr>
          <w:sz w:val="24"/>
          <w:szCs w:val="24"/>
        </w:rPr>
        <w:t xml:space="preserve"> </w:t>
      </w:r>
      <w:r w:rsidRPr="00FC0F24">
        <w:rPr>
          <w:sz w:val="24"/>
          <w:szCs w:val="24"/>
        </w:rPr>
        <w:fldChar w:fldCharType="begin"/>
      </w:r>
      <w:r w:rsidRPr="00FC0F24">
        <w:rPr>
          <w:sz w:val="24"/>
          <w:szCs w:val="24"/>
        </w:rPr>
        <w:instrText xml:space="preserve"> SEQ Рисунок \* ARABIC </w:instrText>
      </w:r>
      <w:r w:rsidRPr="00FC0F24">
        <w:rPr>
          <w:sz w:val="24"/>
          <w:szCs w:val="24"/>
        </w:rPr>
        <w:fldChar w:fldCharType="separate"/>
      </w:r>
      <w:r w:rsidRPr="00FC0F24">
        <w:rPr>
          <w:noProof/>
          <w:sz w:val="24"/>
          <w:szCs w:val="24"/>
        </w:rPr>
        <w:t>4</w:t>
      </w:r>
      <w:r w:rsidRPr="00FC0F24">
        <w:rPr>
          <w:sz w:val="24"/>
          <w:szCs w:val="24"/>
        </w:rPr>
        <w:fldChar w:fldCharType="end"/>
      </w:r>
    </w:p>
    <w:p w14:paraId="6CFC0005" w14:textId="77777777" w:rsidR="00FC0F24" w:rsidRPr="00FC0F24" w:rsidRDefault="00C250A1" w:rsidP="00FC0F24">
      <w:pPr>
        <w:pStyle w:val="ListParagraph"/>
        <w:keepNext/>
        <w:ind w:left="1152" w:firstLine="0"/>
        <w:jc w:val="center"/>
        <w:rPr>
          <w:sz w:val="24"/>
        </w:rPr>
      </w:pPr>
      <w:r w:rsidRPr="00FC0F24">
        <w:rPr>
          <w:noProof/>
          <w:sz w:val="24"/>
          <w:lang w:val="ru-RU"/>
        </w:rPr>
        <w:lastRenderedPageBreak/>
        <w:drawing>
          <wp:inline distT="0" distB="0" distL="0" distR="0" wp14:anchorId="7CCA79FA" wp14:editId="6B056664">
            <wp:extent cx="6126480" cy="6522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9ADF7" w14:textId="7B460156" w:rsidR="00FC0F24" w:rsidRPr="00FC0F24" w:rsidRDefault="00FC0F24" w:rsidP="00FC0F24">
      <w:pPr>
        <w:pStyle w:val="Caption"/>
        <w:jc w:val="center"/>
        <w:rPr>
          <w:sz w:val="24"/>
          <w:szCs w:val="24"/>
        </w:rPr>
      </w:pPr>
      <w:proofErr w:type="spellStart"/>
      <w:r w:rsidRPr="00FC0F24">
        <w:rPr>
          <w:sz w:val="24"/>
          <w:szCs w:val="24"/>
        </w:rPr>
        <w:t>Рисунок</w:t>
      </w:r>
      <w:proofErr w:type="spellEnd"/>
      <w:r w:rsidRPr="00FC0F24">
        <w:rPr>
          <w:sz w:val="24"/>
          <w:szCs w:val="24"/>
        </w:rPr>
        <w:t xml:space="preserve"> </w:t>
      </w:r>
      <w:r w:rsidRPr="00FC0F24">
        <w:rPr>
          <w:sz w:val="24"/>
          <w:szCs w:val="24"/>
        </w:rPr>
        <w:fldChar w:fldCharType="begin"/>
      </w:r>
      <w:r w:rsidRPr="00FC0F24">
        <w:rPr>
          <w:sz w:val="24"/>
          <w:szCs w:val="24"/>
        </w:rPr>
        <w:instrText xml:space="preserve"> SEQ Рисунок \* ARABIC </w:instrText>
      </w:r>
      <w:r w:rsidRPr="00FC0F24">
        <w:rPr>
          <w:sz w:val="24"/>
          <w:szCs w:val="24"/>
        </w:rPr>
        <w:fldChar w:fldCharType="separate"/>
      </w:r>
      <w:r w:rsidRPr="00FC0F24">
        <w:rPr>
          <w:noProof/>
          <w:sz w:val="24"/>
          <w:szCs w:val="24"/>
        </w:rPr>
        <w:t>5</w:t>
      </w:r>
      <w:r w:rsidRPr="00FC0F24">
        <w:rPr>
          <w:sz w:val="24"/>
          <w:szCs w:val="24"/>
        </w:rPr>
        <w:fldChar w:fldCharType="end"/>
      </w:r>
    </w:p>
    <w:p w14:paraId="49234DA2" w14:textId="77777777" w:rsidR="00FC0F24" w:rsidRPr="00FC0F24" w:rsidRDefault="00437FDB" w:rsidP="00FC0F24">
      <w:pPr>
        <w:pStyle w:val="ListParagraph"/>
        <w:keepNext/>
        <w:ind w:left="1152" w:firstLine="0"/>
        <w:jc w:val="center"/>
        <w:rPr>
          <w:sz w:val="24"/>
        </w:rPr>
      </w:pPr>
      <w:r w:rsidRPr="00FC0F24">
        <w:rPr>
          <w:noProof/>
          <w:sz w:val="24"/>
          <w:lang w:val="ru-RU"/>
        </w:rPr>
        <w:lastRenderedPageBreak/>
        <w:drawing>
          <wp:inline distT="0" distB="0" distL="0" distR="0" wp14:anchorId="596B1872" wp14:editId="7C95B483">
            <wp:extent cx="6118860" cy="194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70484" w14:textId="075A6D3E" w:rsidR="009439F5" w:rsidRDefault="00FC0F24" w:rsidP="00FC0F24">
      <w:pPr>
        <w:pStyle w:val="Caption"/>
        <w:jc w:val="center"/>
        <w:rPr>
          <w:sz w:val="24"/>
          <w:szCs w:val="24"/>
        </w:rPr>
      </w:pPr>
      <w:proofErr w:type="spellStart"/>
      <w:r w:rsidRPr="00FC0F24">
        <w:rPr>
          <w:sz w:val="24"/>
          <w:szCs w:val="24"/>
        </w:rPr>
        <w:t>Рисунок</w:t>
      </w:r>
      <w:proofErr w:type="spellEnd"/>
      <w:r w:rsidRPr="00FC0F24">
        <w:rPr>
          <w:sz w:val="24"/>
          <w:szCs w:val="24"/>
        </w:rPr>
        <w:t xml:space="preserve"> </w:t>
      </w:r>
      <w:r w:rsidRPr="00FC0F24">
        <w:rPr>
          <w:sz w:val="24"/>
          <w:szCs w:val="24"/>
        </w:rPr>
        <w:fldChar w:fldCharType="begin"/>
      </w:r>
      <w:r w:rsidRPr="00FC0F24">
        <w:rPr>
          <w:sz w:val="24"/>
          <w:szCs w:val="24"/>
        </w:rPr>
        <w:instrText xml:space="preserve"> SEQ Рисунок \* ARABIC </w:instrText>
      </w:r>
      <w:r w:rsidRPr="00FC0F24">
        <w:rPr>
          <w:sz w:val="24"/>
          <w:szCs w:val="24"/>
        </w:rPr>
        <w:fldChar w:fldCharType="separate"/>
      </w:r>
      <w:r w:rsidRPr="00FC0F24">
        <w:rPr>
          <w:noProof/>
          <w:sz w:val="24"/>
          <w:szCs w:val="24"/>
        </w:rPr>
        <w:t>6</w:t>
      </w:r>
      <w:r w:rsidRPr="00FC0F24">
        <w:rPr>
          <w:sz w:val="24"/>
          <w:szCs w:val="24"/>
        </w:rPr>
        <w:fldChar w:fldCharType="end"/>
      </w:r>
    </w:p>
    <w:p w14:paraId="331D9A86" w14:textId="11BDC699" w:rsidR="001C2AB1" w:rsidRDefault="001C2AB1" w:rsidP="001C2AB1"/>
    <w:p w14:paraId="38788CBC" w14:textId="03BBE822" w:rsidR="001C2AB1" w:rsidRDefault="001C2AB1" w:rsidP="001C2AB1"/>
    <w:p w14:paraId="5AC5200A" w14:textId="576B089B" w:rsidR="001C2AB1" w:rsidRDefault="001C2AB1" w:rsidP="001C2AB1"/>
    <w:p w14:paraId="40360E81" w14:textId="74D74FCA" w:rsidR="001C2AB1" w:rsidRDefault="001C2AB1" w:rsidP="001C2AB1"/>
    <w:p w14:paraId="031CEBED" w14:textId="07939A2C" w:rsidR="001C2AB1" w:rsidRDefault="001C2AB1" w:rsidP="001C2AB1"/>
    <w:p w14:paraId="448E50DE" w14:textId="22C13F0A" w:rsidR="001C2AB1" w:rsidRDefault="001C2AB1" w:rsidP="001C2AB1"/>
    <w:p w14:paraId="6A9C2A7D" w14:textId="0416DEAC" w:rsidR="001C2AB1" w:rsidRDefault="001C2AB1" w:rsidP="001C2AB1"/>
    <w:p w14:paraId="7C69171D" w14:textId="66A8C14C" w:rsidR="001C2AB1" w:rsidRDefault="001C2AB1" w:rsidP="001C2AB1"/>
    <w:p w14:paraId="730C73EC" w14:textId="3FC8137B" w:rsidR="001C2AB1" w:rsidRDefault="001C2AB1" w:rsidP="001C2AB1"/>
    <w:p w14:paraId="79A01B24" w14:textId="0E3E1C88" w:rsidR="001C2AB1" w:rsidRDefault="001C2AB1" w:rsidP="001C2AB1"/>
    <w:p w14:paraId="7FD948F8" w14:textId="4DD161CE" w:rsidR="001C2AB1" w:rsidRDefault="001C2AB1" w:rsidP="001C2AB1"/>
    <w:p w14:paraId="74A204A8" w14:textId="0699A5A8" w:rsidR="001C2AB1" w:rsidRDefault="001C2AB1" w:rsidP="001C2AB1"/>
    <w:p w14:paraId="4F74E4FD" w14:textId="52819846" w:rsidR="001C2AB1" w:rsidRDefault="001C2AB1" w:rsidP="001C2AB1"/>
    <w:p w14:paraId="50BB9184" w14:textId="46CA57DC" w:rsidR="001C2AB1" w:rsidRDefault="001C2AB1" w:rsidP="001C2AB1"/>
    <w:p w14:paraId="5B9963C5" w14:textId="26955608" w:rsidR="001C2AB1" w:rsidRDefault="001C2AB1" w:rsidP="001C2AB1"/>
    <w:p w14:paraId="4A124619" w14:textId="3A181B14" w:rsidR="001C2AB1" w:rsidRDefault="001C2AB1" w:rsidP="001C2AB1"/>
    <w:p w14:paraId="49D39A9E" w14:textId="55DF7CC2" w:rsidR="001C2AB1" w:rsidRDefault="001C2AB1" w:rsidP="001C2AB1"/>
    <w:p w14:paraId="7E8BFB51" w14:textId="77777777" w:rsidR="001C2AB1" w:rsidRPr="001C2AB1" w:rsidRDefault="001C2AB1" w:rsidP="001C2AB1"/>
    <w:p w14:paraId="55E419A1" w14:textId="0ABD4AB3" w:rsidR="0008305F" w:rsidRDefault="0008305F" w:rsidP="009439F5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 xml:space="preserve">Текст </w:t>
      </w:r>
      <w:proofErr w:type="spellStart"/>
      <w:r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</w:p>
    <w:p w14:paraId="1AE75AF2" w14:textId="248A9900" w:rsidR="0010541F" w:rsidRPr="0010541F" w:rsidRDefault="0010541F" w:rsidP="0010541F">
      <w:pPr>
        <w:jc w:val="center"/>
      </w:pPr>
      <w:r>
        <w:t>“MyForm.cpp”</w:t>
      </w:r>
    </w:p>
    <w:p w14:paraId="3CE12602" w14:textId="77777777" w:rsidR="0010541F" w:rsidRPr="0010541F" w:rsidRDefault="0010541F" w:rsidP="0010541F">
      <w:pPr>
        <w:pStyle w:val="ListParagraph"/>
        <w:autoSpaceDE w:val="0"/>
        <w:autoSpaceDN w:val="0"/>
        <w:adjustRightInd w:val="0"/>
        <w:spacing w:after="0" w:line="240" w:lineRule="auto"/>
        <w:ind w:left="1512" w:firstLine="0"/>
        <w:rPr>
          <w:rFonts w:ascii="Consolas" w:hAnsi="Consolas" w:cs="Consolas"/>
          <w:color w:val="000000"/>
          <w:sz w:val="19"/>
          <w:szCs w:val="19"/>
        </w:rPr>
      </w:pPr>
      <w:r w:rsidRPr="0010541F">
        <w:rPr>
          <w:rFonts w:ascii="Consolas" w:hAnsi="Consolas" w:cs="Consolas"/>
          <w:color w:val="808080"/>
          <w:sz w:val="19"/>
          <w:szCs w:val="19"/>
        </w:rPr>
        <w:t>#include</w:t>
      </w:r>
      <w:r w:rsidRPr="001054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541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0541F">
        <w:rPr>
          <w:rFonts w:ascii="Consolas" w:hAnsi="Consolas" w:cs="Consolas"/>
          <w:color w:val="A31515"/>
          <w:sz w:val="19"/>
          <w:szCs w:val="19"/>
        </w:rPr>
        <w:t>MyForm.h</w:t>
      </w:r>
      <w:proofErr w:type="spellEnd"/>
      <w:r w:rsidRPr="0010541F">
        <w:rPr>
          <w:rFonts w:ascii="Consolas" w:hAnsi="Consolas" w:cs="Consolas"/>
          <w:color w:val="A31515"/>
          <w:sz w:val="19"/>
          <w:szCs w:val="19"/>
        </w:rPr>
        <w:t>"</w:t>
      </w:r>
    </w:p>
    <w:p w14:paraId="247BFED5" w14:textId="77777777" w:rsidR="0010541F" w:rsidRPr="0010541F" w:rsidRDefault="0010541F" w:rsidP="0010541F">
      <w:pPr>
        <w:pStyle w:val="ListParagraph"/>
        <w:autoSpaceDE w:val="0"/>
        <w:autoSpaceDN w:val="0"/>
        <w:adjustRightInd w:val="0"/>
        <w:spacing w:after="0" w:line="240" w:lineRule="auto"/>
        <w:ind w:left="1512" w:firstLine="0"/>
        <w:rPr>
          <w:rFonts w:ascii="Consolas" w:hAnsi="Consolas" w:cs="Consolas"/>
          <w:color w:val="000000"/>
          <w:sz w:val="19"/>
          <w:szCs w:val="19"/>
        </w:rPr>
      </w:pPr>
      <w:r w:rsidRPr="0010541F">
        <w:rPr>
          <w:rFonts w:ascii="Consolas" w:hAnsi="Consolas" w:cs="Consolas"/>
          <w:color w:val="808080"/>
          <w:sz w:val="19"/>
          <w:szCs w:val="19"/>
        </w:rPr>
        <w:t>#include</w:t>
      </w:r>
      <w:r w:rsidRPr="001054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541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0541F">
        <w:rPr>
          <w:rFonts w:ascii="Consolas" w:hAnsi="Consolas" w:cs="Consolas"/>
          <w:color w:val="A31515"/>
          <w:sz w:val="19"/>
          <w:szCs w:val="19"/>
        </w:rPr>
        <w:t>methods.h</w:t>
      </w:r>
      <w:proofErr w:type="spellEnd"/>
      <w:r w:rsidRPr="0010541F">
        <w:rPr>
          <w:rFonts w:ascii="Consolas" w:hAnsi="Consolas" w:cs="Consolas"/>
          <w:color w:val="A31515"/>
          <w:sz w:val="19"/>
          <w:szCs w:val="19"/>
        </w:rPr>
        <w:t>"</w:t>
      </w:r>
    </w:p>
    <w:p w14:paraId="43EBFEA1" w14:textId="77777777" w:rsidR="0010541F" w:rsidRPr="0010541F" w:rsidRDefault="0010541F" w:rsidP="0010541F">
      <w:pPr>
        <w:pStyle w:val="ListParagraph"/>
        <w:autoSpaceDE w:val="0"/>
        <w:autoSpaceDN w:val="0"/>
        <w:adjustRightInd w:val="0"/>
        <w:spacing w:after="0" w:line="240" w:lineRule="auto"/>
        <w:ind w:left="1512" w:firstLine="0"/>
        <w:rPr>
          <w:rFonts w:ascii="Consolas" w:hAnsi="Consolas" w:cs="Consolas"/>
          <w:color w:val="000000"/>
          <w:sz w:val="19"/>
          <w:szCs w:val="19"/>
        </w:rPr>
      </w:pPr>
      <w:r w:rsidRPr="0010541F">
        <w:rPr>
          <w:rFonts w:ascii="Consolas" w:hAnsi="Consolas" w:cs="Consolas"/>
          <w:color w:val="808080"/>
          <w:sz w:val="19"/>
          <w:szCs w:val="19"/>
        </w:rPr>
        <w:t>#include</w:t>
      </w:r>
      <w:r w:rsidRPr="001054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541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0541F">
        <w:rPr>
          <w:rFonts w:ascii="Consolas" w:hAnsi="Consolas" w:cs="Consolas"/>
          <w:color w:val="A31515"/>
          <w:sz w:val="19"/>
          <w:szCs w:val="19"/>
        </w:rPr>
        <w:t>math_functions_x.h</w:t>
      </w:r>
      <w:proofErr w:type="spellEnd"/>
      <w:r w:rsidRPr="0010541F">
        <w:rPr>
          <w:rFonts w:ascii="Consolas" w:hAnsi="Consolas" w:cs="Consolas"/>
          <w:color w:val="A31515"/>
          <w:sz w:val="19"/>
          <w:szCs w:val="19"/>
        </w:rPr>
        <w:t>"</w:t>
      </w:r>
    </w:p>
    <w:p w14:paraId="4F944ABE" w14:textId="77777777" w:rsidR="0010541F" w:rsidRPr="0010541F" w:rsidRDefault="0010541F" w:rsidP="0010541F">
      <w:pPr>
        <w:pStyle w:val="ListParagraph"/>
        <w:autoSpaceDE w:val="0"/>
        <w:autoSpaceDN w:val="0"/>
        <w:adjustRightInd w:val="0"/>
        <w:spacing w:after="0" w:line="240" w:lineRule="auto"/>
        <w:ind w:left="1512" w:firstLine="0"/>
        <w:rPr>
          <w:rFonts w:ascii="Consolas" w:hAnsi="Consolas" w:cs="Consolas"/>
          <w:color w:val="000000"/>
          <w:sz w:val="19"/>
          <w:szCs w:val="19"/>
        </w:rPr>
      </w:pPr>
    </w:p>
    <w:p w14:paraId="07043637" w14:textId="77777777" w:rsidR="0010541F" w:rsidRPr="0010541F" w:rsidRDefault="0010541F" w:rsidP="0010541F">
      <w:pPr>
        <w:pStyle w:val="ListParagraph"/>
        <w:autoSpaceDE w:val="0"/>
        <w:autoSpaceDN w:val="0"/>
        <w:adjustRightInd w:val="0"/>
        <w:spacing w:after="0" w:line="240" w:lineRule="auto"/>
        <w:ind w:left="1512" w:firstLine="0"/>
        <w:rPr>
          <w:rFonts w:ascii="Consolas" w:hAnsi="Consolas" w:cs="Consolas"/>
          <w:color w:val="000000"/>
          <w:sz w:val="19"/>
          <w:szCs w:val="19"/>
        </w:rPr>
      </w:pPr>
      <w:r w:rsidRPr="0010541F">
        <w:rPr>
          <w:rFonts w:ascii="Consolas" w:hAnsi="Consolas" w:cs="Consolas"/>
          <w:color w:val="0000FF"/>
          <w:sz w:val="19"/>
          <w:szCs w:val="19"/>
        </w:rPr>
        <w:t>using</w:t>
      </w:r>
      <w:r w:rsidRPr="001054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541F">
        <w:rPr>
          <w:rFonts w:ascii="Consolas" w:hAnsi="Consolas" w:cs="Consolas"/>
          <w:color w:val="0000FF"/>
          <w:sz w:val="19"/>
          <w:szCs w:val="19"/>
        </w:rPr>
        <w:t>namespace</w:t>
      </w:r>
      <w:r w:rsidRPr="0010541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7A091A1" w14:textId="77777777" w:rsidR="0010541F" w:rsidRPr="0010541F" w:rsidRDefault="0010541F" w:rsidP="0010541F">
      <w:pPr>
        <w:pStyle w:val="ListParagraph"/>
        <w:autoSpaceDE w:val="0"/>
        <w:autoSpaceDN w:val="0"/>
        <w:adjustRightInd w:val="0"/>
        <w:spacing w:after="0" w:line="240" w:lineRule="auto"/>
        <w:ind w:left="1512" w:firstLine="0"/>
        <w:rPr>
          <w:rFonts w:ascii="Consolas" w:hAnsi="Consolas" w:cs="Consolas"/>
          <w:color w:val="000000"/>
          <w:sz w:val="19"/>
          <w:szCs w:val="19"/>
        </w:rPr>
      </w:pPr>
      <w:r w:rsidRPr="0010541F">
        <w:rPr>
          <w:rFonts w:ascii="Consolas" w:hAnsi="Consolas" w:cs="Consolas"/>
          <w:color w:val="0000FF"/>
          <w:sz w:val="19"/>
          <w:szCs w:val="19"/>
        </w:rPr>
        <w:t>using</w:t>
      </w:r>
      <w:r w:rsidRPr="001054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541F">
        <w:rPr>
          <w:rFonts w:ascii="Consolas" w:hAnsi="Consolas" w:cs="Consolas"/>
          <w:color w:val="0000FF"/>
          <w:sz w:val="19"/>
          <w:szCs w:val="19"/>
        </w:rPr>
        <w:t>namespace</w:t>
      </w:r>
      <w:r w:rsidRPr="0010541F">
        <w:rPr>
          <w:rFonts w:ascii="Consolas" w:hAnsi="Consolas" w:cs="Consolas"/>
          <w:color w:val="000000"/>
          <w:sz w:val="19"/>
          <w:szCs w:val="19"/>
        </w:rPr>
        <w:t xml:space="preserve"> System::Windows::Forms;</w:t>
      </w:r>
    </w:p>
    <w:p w14:paraId="75FFA96C" w14:textId="77777777" w:rsidR="0010541F" w:rsidRPr="0010541F" w:rsidRDefault="0010541F" w:rsidP="0010541F">
      <w:pPr>
        <w:pStyle w:val="ListParagraph"/>
        <w:autoSpaceDE w:val="0"/>
        <w:autoSpaceDN w:val="0"/>
        <w:adjustRightInd w:val="0"/>
        <w:spacing w:after="0" w:line="240" w:lineRule="auto"/>
        <w:ind w:left="1512" w:firstLine="0"/>
        <w:rPr>
          <w:rFonts w:ascii="Consolas" w:hAnsi="Consolas" w:cs="Consolas"/>
          <w:color w:val="000000"/>
          <w:sz w:val="19"/>
          <w:szCs w:val="19"/>
        </w:rPr>
      </w:pPr>
    </w:p>
    <w:p w14:paraId="6C138F90" w14:textId="77777777" w:rsidR="0010541F" w:rsidRPr="0010541F" w:rsidRDefault="0010541F" w:rsidP="0010541F">
      <w:pPr>
        <w:pStyle w:val="ListParagraph"/>
        <w:autoSpaceDE w:val="0"/>
        <w:autoSpaceDN w:val="0"/>
        <w:adjustRightInd w:val="0"/>
        <w:spacing w:after="0" w:line="240" w:lineRule="auto"/>
        <w:ind w:left="1512" w:firstLine="0"/>
        <w:rPr>
          <w:rFonts w:ascii="Consolas" w:hAnsi="Consolas" w:cs="Consolas"/>
          <w:color w:val="000000"/>
          <w:sz w:val="19"/>
          <w:szCs w:val="19"/>
        </w:rPr>
      </w:pPr>
      <w:r w:rsidRPr="0010541F">
        <w:rPr>
          <w:rFonts w:ascii="Consolas" w:hAnsi="Consolas" w:cs="Consolas"/>
          <w:color w:val="FF9900"/>
          <w:sz w:val="19"/>
          <w:szCs w:val="19"/>
        </w:rPr>
        <w:t>[</w:t>
      </w:r>
      <w:proofErr w:type="spellStart"/>
      <w:r w:rsidRPr="0010541F">
        <w:rPr>
          <w:rFonts w:ascii="Consolas" w:hAnsi="Consolas" w:cs="Consolas"/>
          <w:color w:val="000000"/>
          <w:sz w:val="19"/>
          <w:szCs w:val="19"/>
        </w:rPr>
        <w:t>STAThread</w:t>
      </w:r>
      <w:proofErr w:type="spellEnd"/>
      <w:r w:rsidRPr="0010541F">
        <w:rPr>
          <w:rFonts w:ascii="Consolas" w:hAnsi="Consolas" w:cs="Consolas"/>
          <w:color w:val="FF9900"/>
          <w:sz w:val="19"/>
          <w:szCs w:val="19"/>
        </w:rPr>
        <w:t>]</w:t>
      </w:r>
    </w:p>
    <w:p w14:paraId="457786EA" w14:textId="77777777" w:rsidR="0010541F" w:rsidRPr="0010541F" w:rsidRDefault="0010541F" w:rsidP="0010541F">
      <w:pPr>
        <w:autoSpaceDE w:val="0"/>
        <w:autoSpaceDN w:val="0"/>
        <w:adjustRightInd w:val="0"/>
        <w:spacing w:after="0" w:line="240" w:lineRule="auto"/>
        <w:ind w:left="1152" w:firstLine="0"/>
        <w:rPr>
          <w:rFonts w:ascii="Consolas" w:hAnsi="Consolas" w:cs="Consolas"/>
          <w:color w:val="000000"/>
          <w:sz w:val="19"/>
          <w:szCs w:val="19"/>
        </w:rPr>
      </w:pPr>
      <w:r w:rsidRPr="0010541F">
        <w:rPr>
          <w:rFonts w:ascii="Consolas" w:hAnsi="Consolas" w:cs="Consolas"/>
          <w:color w:val="0000FF"/>
          <w:sz w:val="19"/>
          <w:szCs w:val="19"/>
        </w:rPr>
        <w:t>void</w:t>
      </w:r>
      <w:r w:rsidRPr="0010541F">
        <w:rPr>
          <w:rFonts w:ascii="Consolas" w:hAnsi="Consolas" w:cs="Consolas"/>
          <w:color w:val="000000"/>
          <w:sz w:val="19"/>
          <w:szCs w:val="19"/>
        </w:rPr>
        <w:t xml:space="preserve"> main</w:t>
      </w:r>
      <w:r w:rsidRPr="0010541F">
        <w:rPr>
          <w:rFonts w:ascii="Consolas" w:hAnsi="Consolas" w:cs="Consolas"/>
          <w:color w:val="FF9900"/>
          <w:sz w:val="19"/>
          <w:szCs w:val="19"/>
        </w:rPr>
        <w:t>(</w:t>
      </w:r>
      <w:r w:rsidRPr="0010541F">
        <w:rPr>
          <w:rFonts w:ascii="Consolas" w:hAnsi="Consolas" w:cs="Consolas"/>
          <w:color w:val="2B91AF"/>
          <w:sz w:val="19"/>
          <w:szCs w:val="19"/>
        </w:rPr>
        <w:t>array</w:t>
      </w:r>
      <w:r w:rsidRPr="0010541F">
        <w:rPr>
          <w:rFonts w:ascii="Consolas" w:hAnsi="Consolas" w:cs="Consolas"/>
          <w:color w:val="000000"/>
          <w:sz w:val="19"/>
          <w:szCs w:val="19"/>
        </w:rPr>
        <w:t>&lt;</w:t>
      </w:r>
      <w:r w:rsidRPr="0010541F">
        <w:rPr>
          <w:rFonts w:ascii="Consolas" w:hAnsi="Consolas" w:cs="Consolas"/>
          <w:color w:val="2B91AF"/>
          <w:sz w:val="19"/>
          <w:szCs w:val="19"/>
        </w:rPr>
        <w:t>String</w:t>
      </w:r>
      <w:r w:rsidRPr="0010541F">
        <w:rPr>
          <w:rFonts w:ascii="Consolas" w:hAnsi="Consolas" w:cs="Consolas"/>
          <w:color w:val="000000"/>
          <w:sz w:val="19"/>
          <w:szCs w:val="19"/>
        </w:rPr>
        <w:t xml:space="preserve">^&gt;^ </w:t>
      </w:r>
      <w:proofErr w:type="spellStart"/>
      <w:r w:rsidRPr="0010541F"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r w:rsidRPr="0010541F">
        <w:rPr>
          <w:rFonts w:ascii="Consolas" w:hAnsi="Consolas" w:cs="Consolas"/>
          <w:color w:val="FF9900"/>
          <w:sz w:val="19"/>
          <w:szCs w:val="19"/>
        </w:rPr>
        <w:t>)</w:t>
      </w:r>
      <w:r w:rsidRPr="001054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541F">
        <w:rPr>
          <w:rFonts w:ascii="Consolas" w:hAnsi="Consolas" w:cs="Consolas"/>
          <w:color w:val="FF9900"/>
          <w:sz w:val="19"/>
          <w:szCs w:val="19"/>
        </w:rPr>
        <w:t>{</w:t>
      </w:r>
    </w:p>
    <w:p w14:paraId="157FA5BD" w14:textId="3CC8EE4E" w:rsidR="0010541F" w:rsidRPr="0010541F" w:rsidRDefault="0010541F" w:rsidP="0010541F">
      <w:pPr>
        <w:pStyle w:val="ListParagraph"/>
        <w:autoSpaceDE w:val="0"/>
        <w:autoSpaceDN w:val="0"/>
        <w:adjustRightInd w:val="0"/>
        <w:spacing w:after="0" w:line="240" w:lineRule="auto"/>
        <w:ind w:left="1512" w:firstLine="0"/>
        <w:rPr>
          <w:rFonts w:ascii="Consolas" w:hAnsi="Consolas" w:cs="Consolas"/>
          <w:color w:val="000000"/>
          <w:sz w:val="19"/>
          <w:szCs w:val="19"/>
        </w:rPr>
      </w:pPr>
      <w:r w:rsidRPr="0010541F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10541F">
        <w:rPr>
          <w:rFonts w:ascii="Consolas" w:hAnsi="Consolas" w:cs="Consolas"/>
          <w:color w:val="2B91AF"/>
          <w:sz w:val="19"/>
          <w:szCs w:val="19"/>
        </w:rPr>
        <w:t>Application</w:t>
      </w:r>
      <w:r w:rsidRPr="0010541F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10541F">
        <w:rPr>
          <w:rFonts w:ascii="Consolas" w:hAnsi="Consolas" w:cs="Consolas"/>
          <w:color w:val="000000"/>
          <w:sz w:val="19"/>
          <w:szCs w:val="19"/>
        </w:rPr>
        <w:t>EnableVisualStyles</w:t>
      </w:r>
      <w:proofErr w:type="spellEnd"/>
      <w:r w:rsidRPr="0010541F">
        <w:rPr>
          <w:rFonts w:ascii="Consolas" w:hAnsi="Consolas" w:cs="Consolas"/>
          <w:color w:val="FF1493"/>
          <w:sz w:val="19"/>
          <w:szCs w:val="19"/>
        </w:rPr>
        <w:t>()</w:t>
      </w:r>
      <w:r w:rsidRPr="0010541F">
        <w:rPr>
          <w:rFonts w:ascii="Consolas" w:hAnsi="Consolas" w:cs="Consolas"/>
          <w:color w:val="000000"/>
          <w:sz w:val="19"/>
          <w:szCs w:val="19"/>
        </w:rPr>
        <w:t>;</w:t>
      </w:r>
    </w:p>
    <w:p w14:paraId="5D05F842" w14:textId="2E4F8C5F" w:rsidR="0010541F" w:rsidRPr="0010541F" w:rsidRDefault="0010541F" w:rsidP="0010541F">
      <w:pPr>
        <w:pStyle w:val="ListParagraph"/>
        <w:autoSpaceDE w:val="0"/>
        <w:autoSpaceDN w:val="0"/>
        <w:adjustRightInd w:val="0"/>
        <w:spacing w:after="0" w:line="240" w:lineRule="auto"/>
        <w:ind w:left="1512" w:firstLine="0"/>
        <w:rPr>
          <w:rFonts w:ascii="Consolas" w:hAnsi="Consolas" w:cs="Consolas"/>
          <w:color w:val="000000"/>
          <w:sz w:val="19"/>
          <w:szCs w:val="19"/>
        </w:rPr>
      </w:pPr>
      <w:r w:rsidRPr="0010541F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10541F">
        <w:rPr>
          <w:rFonts w:ascii="Consolas" w:hAnsi="Consolas" w:cs="Consolas"/>
          <w:color w:val="2B91AF"/>
          <w:sz w:val="19"/>
          <w:szCs w:val="19"/>
        </w:rPr>
        <w:t>Application</w:t>
      </w:r>
      <w:r w:rsidRPr="0010541F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10541F">
        <w:rPr>
          <w:rFonts w:ascii="Consolas" w:hAnsi="Consolas" w:cs="Consolas"/>
          <w:color w:val="000000"/>
          <w:sz w:val="19"/>
          <w:szCs w:val="19"/>
        </w:rPr>
        <w:t>SetCompatibleTextRenderingDefault</w:t>
      </w:r>
      <w:proofErr w:type="spellEnd"/>
      <w:r w:rsidRPr="0010541F">
        <w:rPr>
          <w:rFonts w:ascii="Consolas" w:hAnsi="Consolas" w:cs="Consolas"/>
          <w:color w:val="FF1493"/>
          <w:sz w:val="19"/>
          <w:szCs w:val="19"/>
        </w:rPr>
        <w:t>(</w:t>
      </w:r>
      <w:r w:rsidRPr="0010541F">
        <w:rPr>
          <w:rFonts w:ascii="Consolas" w:hAnsi="Consolas" w:cs="Consolas"/>
          <w:color w:val="0000FF"/>
          <w:sz w:val="19"/>
          <w:szCs w:val="19"/>
        </w:rPr>
        <w:t>false</w:t>
      </w:r>
      <w:r w:rsidRPr="0010541F">
        <w:rPr>
          <w:rFonts w:ascii="Consolas" w:hAnsi="Consolas" w:cs="Consolas"/>
          <w:color w:val="FF1493"/>
          <w:sz w:val="19"/>
          <w:szCs w:val="19"/>
        </w:rPr>
        <w:t>)</w:t>
      </w:r>
      <w:r w:rsidRPr="0010541F">
        <w:rPr>
          <w:rFonts w:ascii="Consolas" w:hAnsi="Consolas" w:cs="Consolas"/>
          <w:color w:val="000000"/>
          <w:sz w:val="19"/>
          <w:szCs w:val="19"/>
        </w:rPr>
        <w:t>;</w:t>
      </w:r>
    </w:p>
    <w:p w14:paraId="4911E972" w14:textId="77777777" w:rsidR="0010541F" w:rsidRPr="0010541F" w:rsidRDefault="0010541F" w:rsidP="0010541F">
      <w:pPr>
        <w:pStyle w:val="ListParagraph"/>
        <w:autoSpaceDE w:val="0"/>
        <w:autoSpaceDN w:val="0"/>
        <w:adjustRightInd w:val="0"/>
        <w:spacing w:after="0" w:line="240" w:lineRule="auto"/>
        <w:ind w:left="1512" w:firstLine="0"/>
        <w:rPr>
          <w:rFonts w:ascii="Consolas" w:hAnsi="Consolas" w:cs="Consolas"/>
          <w:color w:val="000000"/>
          <w:sz w:val="19"/>
          <w:szCs w:val="19"/>
        </w:rPr>
      </w:pPr>
    </w:p>
    <w:p w14:paraId="4F35A2B7" w14:textId="77777777" w:rsidR="0010541F" w:rsidRPr="0010541F" w:rsidRDefault="0010541F" w:rsidP="0010541F">
      <w:pPr>
        <w:pStyle w:val="ListParagraph"/>
        <w:autoSpaceDE w:val="0"/>
        <w:autoSpaceDN w:val="0"/>
        <w:adjustRightInd w:val="0"/>
        <w:spacing w:after="0" w:line="240" w:lineRule="auto"/>
        <w:ind w:left="1512" w:firstLine="0"/>
        <w:rPr>
          <w:rFonts w:ascii="Consolas" w:hAnsi="Consolas" w:cs="Consolas"/>
          <w:color w:val="000000"/>
          <w:sz w:val="19"/>
          <w:szCs w:val="19"/>
        </w:rPr>
      </w:pPr>
    </w:p>
    <w:p w14:paraId="57B01A53" w14:textId="77777777" w:rsidR="0010541F" w:rsidRPr="0010541F" w:rsidRDefault="0010541F" w:rsidP="0010541F">
      <w:pPr>
        <w:pStyle w:val="ListParagraph"/>
        <w:autoSpaceDE w:val="0"/>
        <w:autoSpaceDN w:val="0"/>
        <w:adjustRightInd w:val="0"/>
        <w:spacing w:after="0" w:line="240" w:lineRule="auto"/>
        <w:ind w:left="1512" w:firstLine="0"/>
        <w:rPr>
          <w:rFonts w:ascii="Consolas" w:hAnsi="Consolas" w:cs="Consolas"/>
          <w:color w:val="000000"/>
          <w:sz w:val="19"/>
          <w:szCs w:val="19"/>
        </w:rPr>
      </w:pPr>
      <w:r w:rsidRPr="0010541F">
        <w:rPr>
          <w:rFonts w:ascii="Consolas" w:hAnsi="Consolas" w:cs="Consolas"/>
          <w:color w:val="000000"/>
          <w:sz w:val="19"/>
          <w:szCs w:val="19"/>
        </w:rPr>
        <w:t xml:space="preserve">    WEEK1::</w:t>
      </w:r>
      <w:proofErr w:type="spellStart"/>
      <w:r w:rsidRPr="0010541F">
        <w:rPr>
          <w:rFonts w:ascii="Consolas" w:hAnsi="Consolas" w:cs="Consolas"/>
          <w:color w:val="2B91AF"/>
          <w:sz w:val="19"/>
          <w:szCs w:val="19"/>
        </w:rPr>
        <w:t>MyForm</w:t>
      </w:r>
      <w:proofErr w:type="spellEnd"/>
      <w:r w:rsidRPr="0010541F">
        <w:rPr>
          <w:rFonts w:ascii="Consolas" w:hAnsi="Consolas" w:cs="Consolas"/>
          <w:color w:val="000000"/>
          <w:sz w:val="19"/>
          <w:szCs w:val="19"/>
        </w:rPr>
        <w:t xml:space="preserve"> form;</w:t>
      </w:r>
    </w:p>
    <w:p w14:paraId="19EEC5CF" w14:textId="77777777" w:rsidR="0010541F" w:rsidRPr="0010541F" w:rsidRDefault="0010541F" w:rsidP="0010541F">
      <w:pPr>
        <w:pStyle w:val="ListParagraph"/>
        <w:autoSpaceDE w:val="0"/>
        <w:autoSpaceDN w:val="0"/>
        <w:adjustRightInd w:val="0"/>
        <w:spacing w:after="0" w:line="240" w:lineRule="auto"/>
        <w:ind w:left="1512" w:firstLine="0"/>
        <w:rPr>
          <w:rFonts w:ascii="Consolas" w:hAnsi="Consolas" w:cs="Consolas"/>
          <w:color w:val="000000"/>
          <w:sz w:val="19"/>
          <w:szCs w:val="19"/>
        </w:rPr>
      </w:pPr>
      <w:r w:rsidRPr="0010541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0541F">
        <w:rPr>
          <w:rFonts w:ascii="Consolas" w:hAnsi="Consolas" w:cs="Consolas"/>
          <w:color w:val="2B91AF"/>
          <w:sz w:val="19"/>
          <w:szCs w:val="19"/>
        </w:rPr>
        <w:t>Application</w:t>
      </w:r>
      <w:r w:rsidRPr="0010541F">
        <w:rPr>
          <w:rFonts w:ascii="Consolas" w:hAnsi="Consolas" w:cs="Consolas"/>
          <w:color w:val="000000"/>
          <w:sz w:val="19"/>
          <w:szCs w:val="19"/>
        </w:rPr>
        <w:t>::Run</w:t>
      </w:r>
      <w:r w:rsidRPr="0010541F">
        <w:rPr>
          <w:rFonts w:ascii="Consolas" w:hAnsi="Consolas" w:cs="Consolas"/>
          <w:color w:val="FF1493"/>
          <w:sz w:val="19"/>
          <w:szCs w:val="19"/>
        </w:rPr>
        <w:t>(</w:t>
      </w:r>
      <w:r w:rsidRPr="0010541F">
        <w:rPr>
          <w:rFonts w:ascii="Consolas" w:hAnsi="Consolas" w:cs="Consolas"/>
          <w:color w:val="000000"/>
          <w:sz w:val="19"/>
          <w:szCs w:val="19"/>
        </w:rPr>
        <w:t>% form</w:t>
      </w:r>
      <w:r w:rsidRPr="0010541F">
        <w:rPr>
          <w:rFonts w:ascii="Consolas" w:hAnsi="Consolas" w:cs="Consolas"/>
          <w:color w:val="FF1493"/>
          <w:sz w:val="19"/>
          <w:szCs w:val="19"/>
        </w:rPr>
        <w:t>)</w:t>
      </w:r>
      <w:r w:rsidRPr="0010541F">
        <w:rPr>
          <w:rFonts w:ascii="Consolas" w:hAnsi="Consolas" w:cs="Consolas"/>
          <w:color w:val="000000"/>
          <w:sz w:val="19"/>
          <w:szCs w:val="19"/>
        </w:rPr>
        <w:t>;</w:t>
      </w:r>
    </w:p>
    <w:p w14:paraId="6E090567" w14:textId="1098976A" w:rsidR="009439F5" w:rsidRDefault="0010541F" w:rsidP="0010541F">
      <w:pPr>
        <w:pStyle w:val="ListParagraph"/>
        <w:ind w:left="1512" w:firstLine="0"/>
        <w:rPr>
          <w:rFonts w:ascii="Consolas" w:hAnsi="Consolas" w:cs="Consolas"/>
          <w:color w:val="FF99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48F58A89" w14:textId="49BCF988" w:rsidR="002A646E" w:rsidRDefault="002A646E" w:rsidP="002A646E">
      <w:pPr>
        <w:pStyle w:val="ListParagraph"/>
        <w:ind w:left="1512" w:firstLine="0"/>
        <w:jc w:val="center"/>
      </w:pPr>
      <w:r>
        <w:t>“</w:t>
      </w:r>
      <w:proofErr w:type="spellStart"/>
      <w:r>
        <w:t>MyForm.h</w:t>
      </w:r>
      <w:proofErr w:type="spellEnd"/>
      <w:r>
        <w:t>”//buttons only</w:t>
      </w:r>
    </w:p>
    <w:p w14:paraId="28814735" w14:textId="77777777" w:rsidR="00CE406D" w:rsidRDefault="00CE406D" w:rsidP="00CE406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methods.h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2959280" w14:textId="77777777" w:rsidR="00CE406D" w:rsidRDefault="00CE406D" w:rsidP="00CE406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math_functions_x.h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F21EE99" w14:textId="77777777" w:rsidR="00CE406D" w:rsidRDefault="00CE406D" w:rsidP="00CE406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13CB42F9" w14:textId="77777777" w:rsidR="00CE406D" w:rsidRDefault="00CE406D" w:rsidP="00CE406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7D4F756" w14:textId="77777777" w:rsidR="00CE406D" w:rsidRDefault="00CE406D" w:rsidP="00CE406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02196E1" w14:textId="77777777" w:rsidR="00CE406D" w:rsidRDefault="00CE406D" w:rsidP="00CE406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f_ch1 = </w:t>
      </w:r>
      <w:r>
        <w:rPr>
          <w:rFonts w:ascii="Consolas" w:hAnsi="Consolas" w:cs="Consolas"/>
          <w:color w:val="FF99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"'f(x) = pow(x1, 4) + (2 * pow(x2, 4)) + (x1 * x1 * x2 * x2) + (2 * x1) + x2'"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A5FA4C" w14:textId="77777777" w:rsidR="00CE406D" w:rsidRDefault="00CE406D" w:rsidP="00CE406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f_ch2 = </w:t>
      </w:r>
      <w:r>
        <w:rPr>
          <w:rFonts w:ascii="Consolas" w:hAnsi="Consolas" w:cs="Consolas"/>
          <w:color w:val="FF99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"'f(x) = ((x1 - 5) * (x1 - 5)) * ((x2 - 4) * (x2 - 4)) + ((x1 - 5) * (x1 - 5)) + ((x2 - 4) * (x2 - 4)) + 1'"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80172A" w14:textId="77777777" w:rsidR="00CE406D" w:rsidRDefault="00CE406D" w:rsidP="00CE406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f_ch3 = </w:t>
      </w:r>
      <w:r>
        <w:rPr>
          <w:rFonts w:ascii="Consolas" w:hAnsi="Consolas" w:cs="Consolas"/>
          <w:color w:val="FF99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"'f(x) = (x1 * x1) + (2 * x2 * x2) + pow(exp(1), ((x1 * x1) + (x2 * x2))) - x1 + (2 * x2)'"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059321" w14:textId="77777777" w:rsidR="00CE406D" w:rsidRDefault="00CE406D" w:rsidP="00CE406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2EA2FFB" w14:textId="77777777" w:rsidR="00CE406D" w:rsidRDefault="00CE406D" w:rsidP="00CE406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f_ch4 = </w:t>
      </w:r>
      <w:r>
        <w:rPr>
          <w:rFonts w:ascii="Consolas" w:hAnsi="Consolas" w:cs="Consolas"/>
          <w:color w:val="FF99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"'f(x) = (x1 * x1) + (2 * x2 * x2) + pow(exp(1), ((x1 * x1) + (x2 * x2))) - x1 + (2 * x2)'"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0D3F859B" w14:textId="77777777" w:rsidR="00CE406D" w:rsidRDefault="00CE406D" w:rsidP="00CE406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f_ch5 = </w:t>
      </w:r>
      <w:r>
        <w:rPr>
          <w:rFonts w:ascii="Consolas" w:hAnsi="Consolas" w:cs="Consolas"/>
          <w:color w:val="FF99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"'f(x) = (x1 * x1) + (2 * x2 * x2) + pow(exp(1), ((x1 * x1) + (x2 * x2))) - x1 + (2 * x2)'"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58F5417B" w14:textId="77777777" w:rsidR="00CE406D" w:rsidRDefault="00CE406D" w:rsidP="00CE406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f_ch6 = </w:t>
      </w:r>
      <w:r>
        <w:rPr>
          <w:rFonts w:ascii="Consolas" w:hAnsi="Consolas" w:cs="Consolas"/>
          <w:color w:val="FF99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"'f(x) = (x1 * x1) + (2 * x2 * x2) + pow(exp(1), ((x1 * x1) + (x2 * x2))) - x1 + (2 * x2)'"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53DDF209" w14:textId="77777777" w:rsidR="00CE406D" w:rsidRDefault="00CE406D" w:rsidP="00CE406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49B21C2" w14:textId="77777777" w:rsidR="00CE406D" w:rsidRDefault="00CE406D" w:rsidP="00CE406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Function3d</w:t>
      </w:r>
      <w:r>
        <w:rPr>
          <w:rFonts w:ascii="Consolas" w:hAnsi="Consolas" w:cs="Consolas"/>
          <w:color w:val="000000"/>
          <w:sz w:val="19"/>
          <w:szCs w:val="19"/>
        </w:rPr>
        <w:t xml:space="preserve"> func3d</w:t>
      </w:r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FF9900"/>
          <w:sz w:val="19"/>
          <w:szCs w:val="19"/>
        </w:rPr>
        <w:t>]{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F1_3d, f1_x1_3d, f1_x2_3d, &amp;f_ch1</w:t>
      </w:r>
      <w:r>
        <w:rPr>
          <w:rFonts w:ascii="Consolas" w:hAnsi="Consolas" w:cs="Consolas"/>
          <w:color w:val="FF149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E6AC4D3" w14:textId="77777777" w:rsidR="00CE406D" w:rsidRDefault="00CE406D" w:rsidP="00CE406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F2_3d, f2_x1_3d, f2_x2_3d, &amp;f_ch2</w:t>
      </w:r>
      <w:r>
        <w:rPr>
          <w:rFonts w:ascii="Consolas" w:hAnsi="Consolas" w:cs="Consolas"/>
          <w:color w:val="FF149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10DB914" w14:textId="77777777" w:rsidR="00CE406D" w:rsidRDefault="00CE406D" w:rsidP="00CE406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F3_3d, f3_x1_3d, f3_x2_3d, &amp;f_ch3</w:t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14:paraId="368219B8" w14:textId="77777777" w:rsidR="00CE406D" w:rsidRDefault="00CE406D" w:rsidP="00CE406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217F96" w14:textId="77777777" w:rsidR="00CE406D" w:rsidRDefault="00CE406D" w:rsidP="00CE406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8286BDD" w14:textId="77777777" w:rsidR="00CE406D" w:rsidRDefault="00CE406D" w:rsidP="00CE406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Function2d</w:t>
      </w:r>
      <w:r>
        <w:rPr>
          <w:rFonts w:ascii="Consolas" w:hAnsi="Consolas" w:cs="Consolas"/>
          <w:color w:val="000000"/>
          <w:sz w:val="19"/>
          <w:szCs w:val="19"/>
        </w:rPr>
        <w:t xml:space="preserve"> func2d</w:t>
      </w:r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FF9900"/>
          <w:sz w:val="19"/>
          <w:szCs w:val="19"/>
        </w:rPr>
        <w:t>]{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&amp;f_ch4</w:t>
      </w:r>
      <w:r>
        <w:rPr>
          <w:rFonts w:ascii="Consolas" w:hAnsi="Consolas" w:cs="Consolas"/>
          <w:color w:val="FF149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1BEFD56" w14:textId="77777777" w:rsidR="00CE406D" w:rsidRDefault="00CE406D" w:rsidP="00CE406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F2d_0, &amp;f_ch5</w:t>
      </w:r>
      <w:r>
        <w:rPr>
          <w:rFonts w:ascii="Consolas" w:hAnsi="Consolas" w:cs="Consolas"/>
          <w:color w:val="FF149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709B66A" w14:textId="77777777" w:rsidR="00CE406D" w:rsidRDefault="00CE406D" w:rsidP="00CE406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F2d_1, &amp;f_ch6</w:t>
      </w:r>
      <w:r>
        <w:rPr>
          <w:rFonts w:ascii="Consolas" w:hAnsi="Consolas" w:cs="Consolas"/>
          <w:color w:val="FF149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1BDB6B0" w14:textId="06A6A088" w:rsidR="00CE406D" w:rsidRDefault="00CE406D" w:rsidP="00CE406D">
      <w:pPr>
        <w:pStyle w:val="ListParagraph"/>
        <w:ind w:left="1512" w:firstLine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692E37" w14:textId="397023CA" w:rsidR="00CE406D" w:rsidRDefault="00CE406D" w:rsidP="00CE406D">
      <w:pPr>
        <w:pStyle w:val="ListParagraph"/>
        <w:pBdr>
          <w:bottom w:val="dotted" w:sz="24" w:space="1" w:color="auto"/>
        </w:pBdr>
        <w:ind w:left="1512" w:firstLine="0"/>
        <w:jc w:val="center"/>
        <w:rPr>
          <w:rFonts w:ascii="Consolas" w:hAnsi="Consolas" w:cs="Consolas"/>
          <w:color w:val="FF9900"/>
          <w:sz w:val="19"/>
          <w:szCs w:val="19"/>
        </w:rPr>
      </w:pPr>
    </w:p>
    <w:p w14:paraId="6CC4555B" w14:textId="77777777" w:rsidR="00CE406D" w:rsidRDefault="00CE406D" w:rsidP="00CE406D">
      <w:pPr>
        <w:pStyle w:val="ListParagraph"/>
        <w:ind w:left="1512" w:firstLine="0"/>
        <w:jc w:val="center"/>
      </w:pPr>
    </w:p>
    <w:p w14:paraId="4BB1F071" w14:textId="77777777" w:rsidR="008D1A78" w:rsidRDefault="008D1A78" w:rsidP="008D1A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System::</w:t>
      </w:r>
      <w:r>
        <w:rPr>
          <w:rFonts w:ascii="Consolas" w:hAnsi="Consolas" w:cs="Consolas"/>
          <w:color w:val="2B91A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calculate_Click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System::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</w:rPr>
        <w:t>sender</w:t>
      </w:r>
      <w:r>
        <w:rPr>
          <w:rFonts w:ascii="Consolas" w:hAnsi="Consolas" w:cs="Consolas"/>
          <w:color w:val="000000"/>
          <w:sz w:val="19"/>
          <w:szCs w:val="19"/>
        </w:rPr>
        <w:t>, System::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14:paraId="046206D5" w14:textId="77777777" w:rsidR="008D1A78" w:rsidRDefault="008D1A78" w:rsidP="008D1A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FACBC72" w14:textId="77777777" w:rsidR="008D1A78" w:rsidRDefault="008D1A78" w:rsidP="008D1A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x0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9400D3"/>
          <w:sz w:val="19"/>
          <w:szCs w:val="19"/>
        </w:rPr>
        <w:t>]{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ToDouble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maskedTextBox2-&gt;Text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ToDouble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maskedTextBox3-&gt;Text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C63B8D" w14:textId="77777777" w:rsidR="008D1A78" w:rsidRDefault="008D1A78" w:rsidP="008D1A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E77DC5" w14:textId="77777777" w:rsidR="008D1A78" w:rsidRDefault="008D1A78" w:rsidP="008D1A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epsilon = pow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10, -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ToDouble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maskedTextBox1-&gt;Text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D0B778" w14:textId="77777777" w:rsidR="008D1A78" w:rsidRDefault="008D1A78" w:rsidP="008D1A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81B6CAF" w14:textId="77777777" w:rsidR="008D1A78" w:rsidRDefault="008D1A78" w:rsidP="008D1A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x1;</w:t>
      </w:r>
    </w:p>
    <w:p w14:paraId="1F25333E" w14:textId="77777777" w:rsidR="008D1A78" w:rsidRDefault="008D1A78" w:rsidP="008D1A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x2;</w:t>
      </w:r>
    </w:p>
    <w:p w14:paraId="712B97CE" w14:textId="77777777" w:rsidR="008D1A78" w:rsidRDefault="008D1A78" w:rsidP="008D1A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06BA236" w14:textId="77777777" w:rsidR="008D1A78" w:rsidRDefault="008D1A78" w:rsidP="008D1A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CG3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func3d</w:t>
      </w:r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.Function, func3d</w:t>
      </w:r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.f_x1, func3d</w:t>
      </w:r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.f_x2, epsilon, x0, x1, x2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3ACC82" w14:textId="77777777" w:rsidR="008D1A78" w:rsidRDefault="008D1A78" w:rsidP="008D1A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textBox4-&gt;Text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x0</w:t>
      </w:r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C4575D" w14:textId="77777777" w:rsidR="008D1A78" w:rsidRDefault="008D1A78" w:rsidP="008D1A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textBox5-&gt;Text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x0</w:t>
      </w:r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587736" w14:textId="77777777" w:rsidR="008D1A78" w:rsidRDefault="008D1A78" w:rsidP="008D1A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textBox6-&gt;Text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func3d</w:t>
      </w:r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.Function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x0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x0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E1FFB8" w14:textId="77777777" w:rsidR="008D1A78" w:rsidRDefault="008D1A78" w:rsidP="008D1A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21C4362" w14:textId="77777777" w:rsidR="008D1A78" w:rsidRDefault="008D1A78" w:rsidP="008D1A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-&gt;chart1-&gt;Series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"Series1"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-&gt;Points-&gt;Clear</w:t>
      </w:r>
      <w:r>
        <w:rPr>
          <w:rFonts w:ascii="Consolas" w:hAnsi="Consolas" w:cs="Consolas"/>
          <w:color w:val="9400D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51E515" w14:textId="77777777" w:rsidR="008D1A78" w:rsidRDefault="008D1A78" w:rsidP="008D1A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x1.size</w:t>
      </w:r>
      <w:r>
        <w:rPr>
          <w:rFonts w:ascii="Consolas" w:hAnsi="Consolas" w:cs="Consolas"/>
          <w:color w:val="FF99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{</w:t>
      </w:r>
    </w:p>
    <w:p w14:paraId="6DCE58B4" w14:textId="77777777" w:rsidR="008D1A78" w:rsidRDefault="008D1A78" w:rsidP="008D1A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-&gt;chart1-&gt;Series</w:t>
      </w:r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"Series1"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-&gt;Points-&gt;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AddXY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x1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x2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7051BB" w14:textId="77777777" w:rsidR="00C92930" w:rsidRDefault="008D1A78" w:rsidP="00C929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9400D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400D3"/>
          <w:sz w:val="19"/>
          <w:szCs w:val="19"/>
        </w:rPr>
        <w:t>}</w:t>
      </w:r>
    </w:p>
    <w:p w14:paraId="3E601F97" w14:textId="683B27BC" w:rsidR="008D1A78" w:rsidRPr="00C92930" w:rsidRDefault="008D1A78" w:rsidP="00C929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5CECC4D7" w14:textId="77777777" w:rsidR="00507273" w:rsidRDefault="00507273" w:rsidP="0050727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System::</w:t>
      </w:r>
      <w:r>
        <w:rPr>
          <w:rFonts w:ascii="Consolas" w:hAnsi="Consolas" w:cs="Consolas"/>
          <w:color w:val="2B91A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System::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</w:rPr>
        <w:t>sender</w:t>
      </w:r>
      <w:r>
        <w:rPr>
          <w:rFonts w:ascii="Consolas" w:hAnsi="Consolas" w:cs="Consolas"/>
          <w:color w:val="000000"/>
          <w:sz w:val="19"/>
          <w:szCs w:val="19"/>
        </w:rPr>
        <w:t>, System::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14:paraId="02485E73" w14:textId="77777777" w:rsidR="00507273" w:rsidRDefault="00507273" w:rsidP="0050727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D5C1C4C" w14:textId="77777777" w:rsidR="00507273" w:rsidRDefault="00507273" w:rsidP="0050727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ToDouble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maskedTextBox5-&gt;Text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B66422" w14:textId="77777777" w:rsidR="00507273" w:rsidRDefault="00507273" w:rsidP="0050727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ToDouble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maskedTextBox6-&gt;Text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2C32A3" w14:textId="77777777" w:rsidR="00507273" w:rsidRDefault="00507273" w:rsidP="0050727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epsilon = pow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10, -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ToDouble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maskedTextBox4-&gt;Text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9F5939" w14:textId="77777777" w:rsidR="00507273" w:rsidRDefault="00507273" w:rsidP="0050727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32EE0E2" w14:textId="77777777" w:rsidR="00507273" w:rsidRDefault="00507273" w:rsidP="0050727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listBox1-&gt;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61DA2" w14:textId="77777777" w:rsidR="00507273" w:rsidRDefault="00507273" w:rsidP="0050727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671C920" w14:textId="77777777" w:rsidR="00507273" w:rsidRDefault="00507273" w:rsidP="0050727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textBox7-&gt;Text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bisection_null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func2d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.Function,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epsilon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0A087B" w14:textId="063DC90A" w:rsidR="00C92930" w:rsidRDefault="00507273" w:rsidP="0050727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9ACD32"/>
          <w:sz w:val="19"/>
          <w:szCs w:val="19"/>
        </w:rPr>
      </w:pP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6ADF02DC" w14:textId="77777777" w:rsidR="00761100" w:rsidRDefault="00761100" w:rsidP="007611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System::</w:t>
      </w:r>
      <w:r>
        <w:rPr>
          <w:rFonts w:ascii="Consolas" w:hAnsi="Consolas" w:cs="Consolas"/>
          <w:color w:val="2B91A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System::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</w:rPr>
        <w:t>sender</w:t>
      </w:r>
      <w:r>
        <w:rPr>
          <w:rFonts w:ascii="Consolas" w:hAnsi="Consolas" w:cs="Consolas"/>
          <w:color w:val="000000"/>
          <w:sz w:val="19"/>
          <w:szCs w:val="19"/>
        </w:rPr>
        <w:t>, System::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14:paraId="087DB247" w14:textId="77777777" w:rsidR="00761100" w:rsidRDefault="00761100" w:rsidP="007611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92D071D" w14:textId="77777777" w:rsidR="00761100" w:rsidRDefault="00761100" w:rsidP="007611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epsilon;</w:t>
      </w:r>
    </w:p>
    <w:p w14:paraId="2F76BBA7" w14:textId="77777777" w:rsidR="00761100" w:rsidRDefault="00761100" w:rsidP="007611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909C085" w14:textId="77777777" w:rsidR="00761100" w:rsidRDefault="00761100" w:rsidP="007611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ToDouble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maskedTextBox8-&gt;Text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2B99C4" w14:textId="77777777" w:rsidR="00761100" w:rsidRDefault="00761100" w:rsidP="007611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ToDouble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maskedTextBox7-&gt;Text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B6B9F6" w14:textId="77777777" w:rsidR="00761100" w:rsidRDefault="00761100" w:rsidP="007611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epsilon = pow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10, -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ToDouble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maskedTextBox9-&gt;Text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8F053" w14:textId="77777777" w:rsidR="00761100" w:rsidRDefault="00761100" w:rsidP="007611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3F897CF" w14:textId="77777777" w:rsidR="00761100" w:rsidRDefault="00761100" w:rsidP="007611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listBox1-&gt;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E4E37A" w14:textId="77777777" w:rsidR="00761100" w:rsidRDefault="00761100" w:rsidP="007611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Fibonacci_minimization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func2d</w:t>
      </w:r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.Function,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epsilon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F77BCA" w14:textId="77777777" w:rsidR="00761100" w:rsidRDefault="00761100" w:rsidP="007611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textBox1-&gt;Text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x_min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54BE43" w14:textId="77777777" w:rsidR="00761100" w:rsidRDefault="00761100" w:rsidP="007611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textBox2-&gt;Text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func2d</w:t>
      </w:r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.Function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x_min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563437" w14:textId="59F54E2F" w:rsidR="00507273" w:rsidRDefault="00761100" w:rsidP="007611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9ACD32"/>
          <w:sz w:val="19"/>
          <w:szCs w:val="19"/>
        </w:rPr>
      </w:pP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32C5427C" w14:textId="54945E9F" w:rsidR="004302A6" w:rsidRDefault="004302A6" w:rsidP="007611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AFECFDA" w14:textId="76EDAFB7" w:rsidR="004302A6" w:rsidRPr="001C1CB0" w:rsidRDefault="004302A6" w:rsidP="00FB7F92">
      <w:pPr>
        <w:pStyle w:val="Lrbase"/>
        <w:rPr>
          <w:lang w:val="en-US"/>
        </w:rPr>
      </w:pPr>
      <w:r w:rsidRPr="001C1CB0">
        <w:rPr>
          <w:lang w:val="en-US"/>
        </w:rPr>
        <w:t>“</w:t>
      </w:r>
      <w:proofErr w:type="spellStart"/>
      <w:r w:rsidRPr="001C1CB0">
        <w:rPr>
          <w:lang w:val="en-US"/>
        </w:rPr>
        <w:t>Math_functions</w:t>
      </w:r>
      <w:r w:rsidR="00D419A5" w:rsidRPr="001C1CB0">
        <w:rPr>
          <w:lang w:val="en-US"/>
        </w:rPr>
        <w:t>_x.h</w:t>
      </w:r>
      <w:proofErr w:type="spellEnd"/>
      <w:r w:rsidRPr="001C1CB0">
        <w:rPr>
          <w:lang w:val="en-US"/>
        </w:rPr>
        <w:t>”</w:t>
      </w:r>
    </w:p>
    <w:p w14:paraId="56F0D494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math_functions_x_H</w:t>
      </w:r>
      <w:proofErr w:type="spellEnd"/>
    </w:p>
    <w:p w14:paraId="701823F4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math_functions_x_H</w:t>
      </w:r>
      <w:proofErr w:type="spellEnd"/>
    </w:p>
    <w:p w14:paraId="692840F3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850871D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45C3F65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1F8FA0D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2B91AF"/>
          <w:sz w:val="19"/>
          <w:szCs w:val="19"/>
        </w:rPr>
        <w:t>pointFunc3d</w:t>
      </w:r>
      <w:r>
        <w:rPr>
          <w:rFonts w:ascii="Consolas" w:hAnsi="Consolas" w:cs="Consolas"/>
          <w:color w:val="FF99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9DC84B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2B91AF"/>
          <w:sz w:val="19"/>
          <w:szCs w:val="19"/>
        </w:rPr>
        <w:t>pointFunc2d</w:t>
      </w:r>
      <w:r>
        <w:rPr>
          <w:rFonts w:ascii="Consolas" w:hAnsi="Consolas" w:cs="Consolas"/>
          <w:color w:val="FF99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19E3F2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pointFuncPhi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2B91AF"/>
          <w:sz w:val="19"/>
          <w:szCs w:val="19"/>
        </w:rPr>
        <w:t>pointFunc3d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4AC11D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DDF354C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Function3d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270C948E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ABCD73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pointFunc3d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Function;</w:t>
      </w:r>
    </w:p>
    <w:p w14:paraId="61F581A7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pointFunc3d</w:t>
      </w:r>
      <w:r>
        <w:rPr>
          <w:rFonts w:ascii="Consolas" w:hAnsi="Consolas" w:cs="Consolas"/>
          <w:color w:val="000000"/>
          <w:sz w:val="19"/>
          <w:szCs w:val="19"/>
        </w:rPr>
        <w:t xml:space="preserve"> f_x1;</w:t>
      </w:r>
    </w:p>
    <w:p w14:paraId="227BCB72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pointFunc3d</w:t>
      </w:r>
      <w:r>
        <w:rPr>
          <w:rFonts w:ascii="Consolas" w:hAnsi="Consolas" w:cs="Consolas"/>
          <w:color w:val="000000"/>
          <w:sz w:val="19"/>
          <w:szCs w:val="19"/>
        </w:rPr>
        <w:t xml:space="preserve"> f_x2;</w:t>
      </w:r>
    </w:p>
    <w:p w14:paraId="02389DD9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0C419B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lastRenderedPageBreak/>
        <w:t>}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3DC4DB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2B5E579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Function2d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1730F341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F0C31B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pointFunc2d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Function;</w:t>
      </w:r>
    </w:p>
    <w:p w14:paraId="6E79C004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C85828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EAD65D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32E93D6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phi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alpha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x_k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rho_k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pointFunc3d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EA61B7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6B395C1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F2d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84D2A5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C91F35C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F1_3d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31EE16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f1_x1_3d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87776B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f1_x2_3d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FD0AE8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5982140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F2_3d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406C37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f2_x1_3d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845D43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f2_x2_3d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FAA0AB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3F284FA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F3_3d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E46840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f3_x1_3d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8052A3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f3_x2_3d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EF2CEE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F_sqr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9B67BA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F2d_0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E70610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F2d_1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E07631" w14:textId="77777777" w:rsidR="00BF67B9" w:rsidRDefault="00BF67B9" w:rsidP="00BF67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DE5F386" w14:textId="77777777" w:rsidR="00D03A0A" w:rsidRDefault="00BF67B9" w:rsidP="00D03A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signum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7B04DB" w14:textId="4664935B" w:rsidR="00BF67B9" w:rsidRDefault="00BF67B9" w:rsidP="00D03A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1B75E181" w14:textId="6C46E671" w:rsidR="00FB7F92" w:rsidRPr="00B94AC7" w:rsidRDefault="00FB7F92" w:rsidP="00FB7F92">
      <w:pPr>
        <w:pStyle w:val="Lrbase"/>
        <w:rPr>
          <w:lang w:val="en-US"/>
        </w:rPr>
      </w:pPr>
      <w:r w:rsidRPr="00B94AC7">
        <w:rPr>
          <w:lang w:val="en-US"/>
        </w:rPr>
        <w:t>“</w:t>
      </w:r>
      <w:r>
        <w:rPr>
          <w:lang w:val="en-US"/>
        </w:rPr>
        <w:t>M</w:t>
      </w:r>
      <w:r w:rsidRPr="00B94AC7">
        <w:rPr>
          <w:lang w:val="en-US"/>
        </w:rPr>
        <w:t>ath_functions_x.cpp”</w:t>
      </w:r>
    </w:p>
    <w:p w14:paraId="0A04B3A0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math_functions_x.h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16BBAF8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CF09EA0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6023492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F1_3d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5DA793B6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pow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, 4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 * pow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>, 4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DAA2AF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5E9FC6D3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29B6FC9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f1_x1_3d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101C3CE0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 * pow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, 3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+ 2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582276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1E2ECE7A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4B3EE59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f1_x2_3d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05CB7F83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 * pow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, 3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E77A63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4D4F11D7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D6C31E8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phi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alpha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x_k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rho_k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pointFunc3d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6AC37216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x_k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alpha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rho_k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x_k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alpha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rho_k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FCA9E7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060F030D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8F4AE11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F2d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2DC67953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 /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293301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71967CA2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53859CC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F2_3d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4DD9C631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- 5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- 5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- 4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- 4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- 5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- 5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- 4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- 4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9532E6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14CE6704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D52C68A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f2_x1_3d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7B977DE9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- 10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- 4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- 4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- 10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C6556B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3CC7DACA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A214708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f2_x2_3d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49AEDAF8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- 5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- 5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- 8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- 8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13267F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7DB8BE22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363230D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F3_3d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7D447792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pow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exp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AC11AD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522EFA94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F4FECB5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f3_x1_3d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6838E000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* pow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exp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F650C4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4C855734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26F443A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f3_x2_3d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719932D8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* pow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exp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4 *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+ 2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407724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4D275E7E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A60ED5F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F_sqr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737F6166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6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- 8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C88B0D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408B5B72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D4009A5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F2d_0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5CBEC1A0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- 5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+ 3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170A4B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17F299B1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0FEE8DA" w14:textId="77777777" w:rsidR="003410C5" w:rsidRDefault="003410C5" w:rsidP="003410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F2d_1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327BA73A" w14:textId="77777777" w:rsidR="00D95495" w:rsidRDefault="003410C5" w:rsidP="00D9549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pow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1/3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- 17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37682" w14:textId="436E4636" w:rsidR="00B94AC7" w:rsidRDefault="003410C5" w:rsidP="00D9549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FF99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7888709D" w14:textId="0CAA04E5" w:rsidR="002059D7" w:rsidRDefault="002059D7" w:rsidP="002059D7">
      <w:pPr>
        <w:pStyle w:val="Lrbase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methods.h</w:t>
      </w:r>
      <w:proofErr w:type="spellEnd"/>
      <w:r>
        <w:rPr>
          <w:lang w:val="en-US"/>
        </w:rPr>
        <w:t>”</w:t>
      </w:r>
    </w:p>
    <w:p w14:paraId="141AB498" w14:textId="77777777" w:rsidR="002F351B" w:rsidRDefault="002F351B" w:rsidP="002F351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methods_H</w:t>
      </w:r>
      <w:proofErr w:type="spellEnd"/>
    </w:p>
    <w:p w14:paraId="5F8EE5BC" w14:textId="77777777" w:rsidR="002F351B" w:rsidRDefault="002F351B" w:rsidP="002F351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methods_H</w:t>
      </w:r>
      <w:proofErr w:type="spellEnd"/>
    </w:p>
    <w:p w14:paraId="0810582F" w14:textId="77777777" w:rsidR="002F351B" w:rsidRDefault="002F351B" w:rsidP="002F351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613B25A" w14:textId="77777777" w:rsidR="002F351B" w:rsidRDefault="002F351B" w:rsidP="002F351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math_functions_x.h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CAE1822" w14:textId="77777777" w:rsidR="002F351B" w:rsidRDefault="002F351B" w:rsidP="002F351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6DE0D0DA" w14:textId="77777777" w:rsidR="002F351B" w:rsidRDefault="002F351B" w:rsidP="002F351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4B928D0" w14:textId="77777777" w:rsidR="002F351B" w:rsidRDefault="002F351B" w:rsidP="002F351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CG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pointFunc3d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pointFunc3d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pointFunc3d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epsilon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FA9E0" w14:textId="77777777" w:rsidR="002F351B" w:rsidRDefault="002F351B" w:rsidP="002F351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CG2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pointFunc3d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pointFunc3d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pointFunc3d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epsilon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04C8F3" w14:textId="77777777" w:rsidR="002F351B" w:rsidRDefault="002F351B" w:rsidP="002F351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CG3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pointFunc3d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pointFunc3d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pointFunc3d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epsilon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9DCC32" w14:textId="77777777" w:rsidR="002F351B" w:rsidRDefault="002F351B" w:rsidP="002F351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Fibonacci_minimization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pointFunc2d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epsilon</w:t>
      </w:r>
      <w:r>
        <w:rPr>
          <w:rFonts w:ascii="Consolas" w:hAnsi="Consolas" w:cs="Consolas"/>
          <w:color w:val="000000"/>
          <w:sz w:val="19"/>
          <w:szCs w:val="19"/>
        </w:rPr>
        <w:t xml:space="preserve"> = 0.001,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max_iter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AF83AA" w14:textId="77777777" w:rsidR="002F351B" w:rsidRDefault="002F351B" w:rsidP="002F351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Fibonacci_minimization_mod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x_k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rho_k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pointFunc3d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pointFuncPhi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epsilon</w:t>
      </w:r>
      <w:r>
        <w:rPr>
          <w:rFonts w:ascii="Consolas" w:hAnsi="Consolas" w:cs="Consolas"/>
          <w:color w:val="000000"/>
          <w:sz w:val="19"/>
          <w:szCs w:val="19"/>
        </w:rPr>
        <w:t xml:space="preserve"> = 0.001,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max_iter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//or golden ratio, idk</w:t>
      </w:r>
    </w:p>
    <w:p w14:paraId="4D5AE101" w14:textId="77777777" w:rsidR="002F351B" w:rsidRDefault="002F351B" w:rsidP="002F351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Fibonacci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30FCE8" w14:textId="77777777" w:rsidR="00B96F45" w:rsidRDefault="002F351B" w:rsidP="00B96F4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bisection_null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pointFunc2d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epsilon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8A8AA6" w14:textId="7873A940" w:rsidR="008C672E" w:rsidRPr="00B96F45" w:rsidRDefault="002F351B" w:rsidP="00B96F4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6BC7046E" w14:textId="39A9D572" w:rsidR="007A521C" w:rsidRDefault="007A521C" w:rsidP="007A521C">
      <w:pPr>
        <w:pStyle w:val="Lrbase"/>
        <w:rPr>
          <w:lang w:val="en-US"/>
        </w:rPr>
      </w:pPr>
      <w:r>
        <w:rPr>
          <w:lang w:val="en-US"/>
        </w:rPr>
        <w:t>“methods.</w:t>
      </w:r>
      <w:r w:rsidR="002059D7">
        <w:rPr>
          <w:lang w:val="en-US"/>
        </w:rPr>
        <w:t>cpp</w:t>
      </w:r>
      <w:r>
        <w:rPr>
          <w:lang w:val="en-US"/>
        </w:rPr>
        <w:t>”</w:t>
      </w:r>
    </w:p>
    <w:p w14:paraId="680104D0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methods.h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A229F8B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math_functions_x.h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D4F5443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7607418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6A5289F8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B83D358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B4FD886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CG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pointFunc3d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pointFunc3d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pointFunc3d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epsilon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//x0[2]</w:t>
      </w:r>
    </w:p>
    <w:p w14:paraId="11324268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*&gt; x</w:t>
      </w:r>
      <w:r>
        <w:rPr>
          <w:rFonts w:ascii="Consolas" w:hAnsi="Consolas" w:cs="Consolas"/>
          <w:color w:val="FF1493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//current estimate</w:t>
      </w:r>
    </w:p>
    <w:p w14:paraId="502A4C53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rho</w:t>
      </w:r>
      <w:r>
        <w:rPr>
          <w:rFonts w:ascii="Consolas" w:hAnsi="Consolas" w:cs="Consolas"/>
          <w:color w:val="FF1493"/>
          <w:sz w:val="19"/>
          <w:szCs w:val="19"/>
        </w:rPr>
        <w:t>[]{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//current gradient</w:t>
      </w:r>
    </w:p>
    <w:p w14:paraId="01BEDD01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alpha;</w:t>
      </w:r>
      <w:r>
        <w:rPr>
          <w:rFonts w:ascii="Consolas" w:hAnsi="Consolas" w:cs="Consolas"/>
          <w:color w:val="008000"/>
          <w:sz w:val="19"/>
          <w:szCs w:val="19"/>
        </w:rPr>
        <w:t>//current search</w:t>
      </w:r>
    </w:p>
    <w:p w14:paraId="12312278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beta;</w:t>
      </w:r>
    </w:p>
    <w:p w14:paraId="0204046E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n_3d = 3;</w:t>
      </w:r>
    </w:p>
    <w:p w14:paraId="6F2AA83B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84C916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std::abs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FF149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x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FF149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epsilon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std::abs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FF149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x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FF149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epsilon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 &lt; 1000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 k++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14:paraId="4B231FE4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alpha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Fibonacci_minimization_mod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rho,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, phi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8B51EF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x_new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x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9ACD32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alpha * rho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30B14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x_new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x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9ACD32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alpha * rho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5CBC28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x.push_back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x_new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AB25B9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 + 1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% n_3d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== 0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14:paraId="27D2DFDC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beta = 0;</w:t>
      </w:r>
    </w:p>
    <w:p w14:paraId="5FE2B07E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699CD1C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beta =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pow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+ 1</w:t>
      </w:r>
      <w:r>
        <w:rPr>
          <w:rFonts w:ascii="Consolas" w:hAnsi="Consolas" w:cs="Consolas"/>
          <w:color w:val="FF149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x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+ 1</w:t>
      </w:r>
      <w:r>
        <w:rPr>
          <w:rFonts w:ascii="Consolas" w:hAnsi="Consolas" w:cs="Consolas"/>
          <w:color w:val="FF149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 2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pow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+ 1</w:t>
      </w:r>
      <w:r>
        <w:rPr>
          <w:rFonts w:ascii="Consolas" w:hAnsi="Consolas" w:cs="Consolas"/>
          <w:color w:val="FF149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x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+ 1</w:t>
      </w:r>
      <w:r>
        <w:rPr>
          <w:rFonts w:ascii="Consolas" w:hAnsi="Consolas" w:cs="Consolas"/>
          <w:color w:val="FF149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 2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pow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FF149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x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FF149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 2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pow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FF149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x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FF149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 2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5E5DE6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rho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+ 1</w:t>
      </w:r>
      <w:r>
        <w:rPr>
          <w:rFonts w:ascii="Consolas" w:hAnsi="Consolas" w:cs="Consolas"/>
          <w:color w:val="FF990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x</w:t>
      </w:r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+ 1</w:t>
      </w:r>
      <w:r>
        <w:rPr>
          <w:rFonts w:ascii="Consolas" w:hAnsi="Consolas" w:cs="Consolas"/>
          <w:color w:val="FF990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 beta * rho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451945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rho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+ 1</w:t>
      </w:r>
      <w:r>
        <w:rPr>
          <w:rFonts w:ascii="Consolas" w:hAnsi="Consolas" w:cs="Consolas"/>
          <w:color w:val="FF990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x</w:t>
      </w:r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+ 1</w:t>
      </w:r>
      <w:r>
        <w:rPr>
          <w:rFonts w:ascii="Consolas" w:hAnsi="Consolas" w:cs="Consolas"/>
          <w:color w:val="FF990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 beta * rho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E7484D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14:paraId="74CDA2D0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x.back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()[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EBF489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x.back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()[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10DFB1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246284C9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28CD3AE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CG2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pointFunc3d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pointFunc3d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pointFunc3d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epsilon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1FA1B10D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*&gt; x</w:t>
      </w:r>
      <w:r>
        <w:rPr>
          <w:rFonts w:ascii="Consolas" w:hAnsi="Consolas" w:cs="Consolas"/>
          <w:color w:val="FF1493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//current estimate</w:t>
      </w:r>
    </w:p>
    <w:p w14:paraId="1911F67F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FF1493"/>
          <w:sz w:val="19"/>
          <w:szCs w:val="19"/>
        </w:rPr>
        <w:t>[]{</w:t>
      </w:r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 -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//test</w:t>
      </w:r>
    </w:p>
    <w:p w14:paraId="612A3782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rho</w:t>
      </w:r>
      <w:r>
        <w:rPr>
          <w:rFonts w:ascii="Consolas" w:hAnsi="Consolas" w:cs="Consolas"/>
          <w:color w:val="FF1493"/>
          <w:sz w:val="19"/>
          <w:szCs w:val="19"/>
        </w:rPr>
        <w:t>[]{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d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//current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antigradient</w:t>
      </w:r>
      <w:proofErr w:type="spellEnd"/>
    </w:p>
    <w:p w14:paraId="2BA05A1C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alpha;</w:t>
      </w:r>
      <w:r>
        <w:rPr>
          <w:rFonts w:ascii="Consolas" w:hAnsi="Consolas" w:cs="Consolas"/>
          <w:color w:val="008000"/>
          <w:sz w:val="19"/>
          <w:szCs w:val="19"/>
        </w:rPr>
        <w:t>//current search</w:t>
      </w:r>
    </w:p>
    <w:p w14:paraId="41AD9C85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beta;</w:t>
      </w:r>
    </w:p>
    <w:p w14:paraId="3C5A6492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//test</w:t>
      </w:r>
    </w:p>
    <w:p w14:paraId="72D10F1A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3D3F05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3;</w:t>
      </w:r>
      <w:r>
        <w:rPr>
          <w:rFonts w:ascii="Consolas" w:hAnsi="Consolas" w:cs="Consolas"/>
          <w:color w:val="008000"/>
          <w:sz w:val="19"/>
          <w:szCs w:val="19"/>
        </w:rPr>
        <w:t>//for 3d</w:t>
      </w:r>
    </w:p>
    <w:p w14:paraId="1DA79649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std::abs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rho</w:t>
      </w:r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epsilon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std::abs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rho</w:t>
      </w:r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epsilon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 &lt; 1000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 k++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14:paraId="413D1E79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d_n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-d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C6EB63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d_n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-d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41103A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alpha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Fibonacci_minimization_mod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, phi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18640D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x_new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x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9ACD32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alpha * d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C31E89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x_new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x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9ACD32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alpha * d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77697A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x.push_back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x_new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1642F6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rho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+ 1</w:t>
      </w:r>
      <w:r>
        <w:rPr>
          <w:rFonts w:ascii="Consolas" w:hAnsi="Consolas" w:cs="Consolas"/>
          <w:color w:val="9400D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x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+ 1</w:t>
      </w:r>
      <w:r>
        <w:rPr>
          <w:rFonts w:ascii="Consolas" w:hAnsi="Consolas" w:cs="Consolas"/>
          <w:color w:val="9400D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13C8D0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rho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+ 1</w:t>
      </w:r>
      <w:r>
        <w:rPr>
          <w:rFonts w:ascii="Consolas" w:hAnsi="Consolas" w:cs="Consolas"/>
          <w:color w:val="9400D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x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+ 1</w:t>
      </w:r>
      <w:r>
        <w:rPr>
          <w:rFonts w:ascii="Consolas" w:hAnsi="Consolas" w:cs="Consolas"/>
          <w:color w:val="9400D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0B8757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 + 1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% n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== 0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14:paraId="7F53DBC9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beta = 0;</w:t>
      </w:r>
    </w:p>
    <w:p w14:paraId="4F239D4A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455EFAF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beta = -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pow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+ 1</w:t>
      </w:r>
      <w:r>
        <w:rPr>
          <w:rFonts w:ascii="Consolas" w:hAnsi="Consolas" w:cs="Consolas"/>
          <w:color w:val="FF149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x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+ 1</w:t>
      </w:r>
      <w:r>
        <w:rPr>
          <w:rFonts w:ascii="Consolas" w:hAnsi="Consolas" w:cs="Consolas"/>
          <w:color w:val="FF149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 2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pow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+ 1</w:t>
      </w:r>
      <w:r>
        <w:rPr>
          <w:rFonts w:ascii="Consolas" w:hAnsi="Consolas" w:cs="Consolas"/>
          <w:color w:val="FF149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x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+ 1</w:t>
      </w:r>
      <w:r>
        <w:rPr>
          <w:rFonts w:ascii="Consolas" w:hAnsi="Consolas" w:cs="Consolas"/>
          <w:color w:val="FF149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 2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pow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FF149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x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FF149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 2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pow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FF149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x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FF149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 2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D8D136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rho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beta * d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DEC6C8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rho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beta * d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7CA90A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14:paraId="556DE249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x.back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()[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8EFBE2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x.back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()[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62067C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7E9FA6C6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DCDF111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CG3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pointFunc3d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pointFunc3d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pointFunc3d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epsilon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//x0[2]</w:t>
      </w:r>
    </w:p>
    <w:p w14:paraId="70A5EBD2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*&gt; x</w:t>
      </w:r>
      <w:r>
        <w:rPr>
          <w:rFonts w:ascii="Consolas" w:hAnsi="Consolas" w:cs="Consolas"/>
          <w:color w:val="FF1493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//current estimate</w:t>
      </w:r>
    </w:p>
    <w:p w14:paraId="2854BE8B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.push_back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1E99A9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>.push_back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F9C6F4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rho</w:t>
      </w:r>
      <w:r>
        <w:rPr>
          <w:rFonts w:ascii="Consolas" w:hAnsi="Consolas" w:cs="Consolas"/>
          <w:color w:val="FF1493"/>
          <w:sz w:val="19"/>
          <w:szCs w:val="19"/>
        </w:rPr>
        <w:t>[]{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//current gradient</w:t>
      </w:r>
    </w:p>
    <w:p w14:paraId="7F526151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alpha;</w:t>
      </w:r>
      <w:r>
        <w:rPr>
          <w:rFonts w:ascii="Consolas" w:hAnsi="Consolas" w:cs="Consolas"/>
          <w:color w:val="008000"/>
          <w:sz w:val="19"/>
          <w:szCs w:val="19"/>
        </w:rPr>
        <w:t>//current search</w:t>
      </w:r>
    </w:p>
    <w:p w14:paraId="166C692C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beta;</w:t>
      </w:r>
    </w:p>
    <w:p w14:paraId="580B837E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n_3d = 3;</w:t>
      </w:r>
    </w:p>
    <w:p w14:paraId="4CC04FB1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BE07C1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std::abs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epsilon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std::abs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epsilon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 &lt; 1000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 k++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14:paraId="7D3C3167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x_k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9ACD32"/>
          <w:sz w:val="19"/>
          <w:szCs w:val="19"/>
        </w:rPr>
        <w:t>]{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9ACD32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94048C3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alpha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Fibonacci_minimization_mod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rho,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, phi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341C90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x_new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alpha * rho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386AE0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x_new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alpha * rho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68CD73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x.push_back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x_new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9E767E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.push_back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x_new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347EB8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>.push_back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x_new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DFC22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 + 1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% n_3d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== 0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14:paraId="24EE9366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beta = 0;</w:t>
      </w:r>
    </w:p>
    <w:p w14:paraId="6F996ADF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14:paraId="6BA5DD67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beta =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pow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+ 1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+ 1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 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pow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+ 1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+ 1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 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pow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9ACD32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x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9ACD32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 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pow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9ACD32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x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9ACD32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 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//error in denominator</w:t>
      </w:r>
    </w:p>
    <w:p w14:paraId="552BA3F0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//beta = (pow(f1(x1[k + 1], x2[k + 1]), 2) + pow(f2(x1[k + 1], x2[k + 1]), 2)) / (pow(f1(x1[k], x2[k]), 2) + pow(f2(x1[k], x2[k]), 2));///</w:t>
      </w:r>
    </w:p>
    <w:p w14:paraId="063D2135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//std::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x[k][0] &lt;&lt; " " &lt;&lt; x[k][0] &lt;&lt; " * " &lt;&lt; x1[k] &lt;&lt; " " &lt;&lt; x2[k] &lt;&lt; std::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22F9AC2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275100A2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rho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+ 1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+ 1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 beta * rho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9921FF0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rho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+ 1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+ 1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 beta * rho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5E03945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14:paraId="2601C1F1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.back</w:t>
      </w:r>
      <w:r>
        <w:rPr>
          <w:rFonts w:ascii="Consolas" w:hAnsi="Consolas" w:cs="Consolas"/>
          <w:color w:val="FF149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A0508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>.back</w:t>
      </w:r>
      <w:r>
        <w:rPr>
          <w:rFonts w:ascii="Consolas" w:hAnsi="Consolas" w:cs="Consolas"/>
          <w:color w:val="FF149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1FCC83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3EF597CE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ECD87FC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Fibonacci_minimization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pointFunc2d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epsilon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max_iter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//or golden ratio, idk</w:t>
      </w:r>
    </w:p>
    <w:p w14:paraId="5DE6B9B1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6EB1E9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Fibonacci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max_iter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/ Fibonacci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max_iter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AC2616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Fibonacci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max_iter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/ Fibonacci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max_iter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3E104E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0452FC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F04E70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precise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FDDDB4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14:paraId="0A2F1304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 &lt; B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14:paraId="4AF94503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D965A5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epsilon</w:t>
      </w:r>
      <w:r>
        <w:rPr>
          <w:rFonts w:ascii="Consolas" w:hAnsi="Consolas" w:cs="Consolas"/>
          <w:color w:val="9400D3"/>
          <w:sz w:val="19"/>
          <w:szCs w:val="19"/>
        </w:rPr>
        <w:t>)</w:t>
      </w:r>
    </w:p>
    <w:p w14:paraId="4A1D57D0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precise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BE9D7A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x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AC4622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A;</w:t>
      </w:r>
    </w:p>
    <w:p w14:paraId="7D0B6701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Fibonacci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max_iter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/ Fibonacci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max_iter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7B9DB4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5DE479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6B12C6E1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14:paraId="4A64862C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7C1723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epsilon</w:t>
      </w:r>
      <w:r>
        <w:rPr>
          <w:rFonts w:ascii="Consolas" w:hAnsi="Consolas" w:cs="Consolas"/>
          <w:color w:val="9400D3"/>
          <w:sz w:val="19"/>
          <w:szCs w:val="19"/>
        </w:rPr>
        <w:t>)</w:t>
      </w:r>
    </w:p>
    <w:p w14:paraId="6C904253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precise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4D5539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x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CB5B47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B;</w:t>
      </w:r>
    </w:p>
    <w:p w14:paraId="3E79781A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Fibonacci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max_iter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/ Fibonacci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max_iter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0157F5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983C07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7E43B334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!precise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3EC9DB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/ 2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D282B1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73EC999D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6CE09A7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Fibonacci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395541FB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Fib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FF1493"/>
          <w:sz w:val="19"/>
          <w:szCs w:val="19"/>
        </w:rPr>
        <w:t>]{</w:t>
      </w:r>
      <w:r>
        <w:rPr>
          <w:rFonts w:ascii="Consolas" w:hAnsi="Consolas" w:cs="Consolas"/>
          <w:color w:val="000000"/>
          <w:sz w:val="19"/>
          <w:szCs w:val="19"/>
        </w:rPr>
        <w:t xml:space="preserve"> 1, 1 </w:t>
      </w:r>
      <w:r>
        <w:rPr>
          <w:rFonts w:ascii="Consolas" w:hAnsi="Consolas" w:cs="Consolas"/>
          <w:color w:val="FF149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D10CC2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- 2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14:paraId="6CE32865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Fib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Fib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919430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Fib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Fib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EEC0D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Fib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70E276CD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14:paraId="3AF48CA3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Fib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C40DEC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4657063A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396C3B4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Fibonacci_minimization_mod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x_k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rho_k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pointFunc3d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pointFuncPhi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epsilon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max_iter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//or golden ratio, idk</w:t>
      </w:r>
    </w:p>
    <w:p w14:paraId="19DE81B2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225113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Fibonacci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max_iter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/ Fibonacci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max_iter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//alpha</w:t>
      </w:r>
    </w:p>
    <w:p w14:paraId="278CFD5A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Fibonacci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max_iter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/ Fibonacci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max_iter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//alpha</w:t>
      </w:r>
    </w:p>
    <w:p w14:paraId="66E0290E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808080"/>
          <w:sz w:val="19"/>
          <w:szCs w:val="19"/>
        </w:rPr>
        <w:t>Phi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x_k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rho_k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93E33D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808080"/>
          <w:sz w:val="19"/>
          <w:szCs w:val="19"/>
        </w:rPr>
        <w:t>Phi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x_k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rho_k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817D3F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precise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AE8471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14:paraId="201BE9D9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 &lt; B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14:paraId="69E6FAFA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373E28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epsilon</w:t>
      </w:r>
      <w:r>
        <w:rPr>
          <w:rFonts w:ascii="Consolas" w:hAnsi="Consolas" w:cs="Consolas"/>
          <w:color w:val="9400D3"/>
          <w:sz w:val="19"/>
          <w:szCs w:val="19"/>
        </w:rPr>
        <w:t>)</w:t>
      </w:r>
    </w:p>
    <w:p w14:paraId="2B586F9B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precise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BE566F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x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06EB50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A;</w:t>
      </w:r>
    </w:p>
    <w:p w14:paraId="6B7E5A2A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Fibonacci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max_iter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/ Fibonacci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max_iter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55F212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808080"/>
          <w:sz w:val="19"/>
          <w:szCs w:val="19"/>
        </w:rPr>
        <w:t>Phi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x_k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rho_k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347D46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75B6AD02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14:paraId="7C1829F9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0F2639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epsilon</w:t>
      </w:r>
      <w:r>
        <w:rPr>
          <w:rFonts w:ascii="Consolas" w:hAnsi="Consolas" w:cs="Consolas"/>
          <w:color w:val="9400D3"/>
          <w:sz w:val="19"/>
          <w:szCs w:val="19"/>
        </w:rPr>
        <w:t>)</w:t>
      </w:r>
    </w:p>
    <w:p w14:paraId="4E3A40C8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precise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D41DF6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x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8E3007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B;</w:t>
      </w:r>
    </w:p>
    <w:p w14:paraId="00D51EDD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</w:t>
      </w:r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Fibonacci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max_iter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/ Fibonacci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max_iter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0DBF1C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r>
        <w:rPr>
          <w:rFonts w:ascii="Consolas" w:hAnsi="Consolas" w:cs="Consolas"/>
          <w:color w:val="808080"/>
          <w:sz w:val="19"/>
          <w:szCs w:val="19"/>
        </w:rPr>
        <w:t>Phi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x_k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rho_k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6938D7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44B660C4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!precise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AB1A6E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/ 2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21BA3C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06F28C8E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206E7B3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bisection_null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pointFunc2d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epsilon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7DF375C5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7FFA0C29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== 0</w:t>
      </w:r>
      <w:r>
        <w:rPr>
          <w:rFonts w:ascii="Consolas" w:hAnsi="Consolas" w:cs="Consolas"/>
          <w:color w:val="FF1493"/>
          <w:sz w:val="19"/>
          <w:szCs w:val="19"/>
        </w:rPr>
        <w:t>)</w:t>
      </w:r>
    </w:p>
    <w:p w14:paraId="36B17C01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answer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EEF69F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== 0</w:t>
      </w:r>
      <w:r>
        <w:rPr>
          <w:rFonts w:ascii="Consolas" w:hAnsi="Consolas" w:cs="Consolas"/>
          <w:color w:val="FF1493"/>
          <w:sz w:val="19"/>
          <w:szCs w:val="19"/>
        </w:rPr>
        <w:t>)</w:t>
      </w:r>
    </w:p>
    <w:p w14:paraId="57781DCF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answer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1C6531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14:paraId="7A62DE37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half_length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F3E6E1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ED2C2A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epsilon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14:paraId="35C42CB6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half_length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14:paraId="41F419B5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half_length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8B1B8E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signum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!= signum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x_current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9400D3"/>
          <w:sz w:val="19"/>
          <w:szCs w:val="19"/>
        </w:rPr>
        <w:t>)</w:t>
      </w:r>
    </w:p>
    <w:p w14:paraId="0FACF885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C6C94D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A2577A5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lim_left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6BEBB3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493E2E68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answer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8739B3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14:paraId="6BBD73C6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5E0F548F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0D2BE5DE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81E290C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signum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6819A26D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0</w:t>
      </w:r>
      <w:r>
        <w:rPr>
          <w:rFonts w:ascii="Consolas" w:hAnsi="Consolas" w:cs="Consolas"/>
          <w:color w:val="FF1493"/>
          <w:sz w:val="19"/>
          <w:szCs w:val="19"/>
        </w:rPr>
        <w:t>)</w:t>
      </w:r>
    </w:p>
    <w:p w14:paraId="3A790D1C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0F8B906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0</w:t>
      </w:r>
      <w:r>
        <w:rPr>
          <w:rFonts w:ascii="Consolas" w:hAnsi="Consolas" w:cs="Consolas"/>
          <w:color w:val="FF1493"/>
          <w:sz w:val="19"/>
          <w:szCs w:val="19"/>
        </w:rPr>
        <w:t>)</w:t>
      </w:r>
    </w:p>
    <w:p w14:paraId="70DEEA73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32D544B9" w14:textId="77777777" w:rsidR="000251DE" w:rsidRDefault="000251DE" w:rsidP="000251D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  <w:r>
        <w:rPr>
          <w:rFonts w:ascii="Consolas" w:hAnsi="Consolas" w:cs="Consolas"/>
          <w:color w:val="008000"/>
          <w:sz w:val="19"/>
          <w:szCs w:val="19"/>
        </w:rPr>
        <w:t>//if x&gt;0</w:t>
      </w:r>
    </w:p>
    <w:p w14:paraId="1C2055F6" w14:textId="69CA5FFD" w:rsidR="007A45FC" w:rsidRDefault="000251DE" w:rsidP="000251DE">
      <w:pPr>
        <w:pStyle w:val="Lrbase"/>
        <w:rPr>
          <w:rFonts w:ascii="Consolas" w:hAnsi="Consolas" w:cs="Consolas"/>
          <w:color w:val="FF99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13D14E2C" w14:textId="5FB0989E" w:rsidR="008743A9" w:rsidRDefault="008743A9" w:rsidP="000251DE">
      <w:pPr>
        <w:pStyle w:val="Lrbase"/>
        <w:rPr>
          <w:lang w:val="en-US"/>
        </w:rPr>
      </w:pPr>
    </w:p>
    <w:p w14:paraId="14DBCCCD" w14:textId="4F4CA16C" w:rsidR="008743A9" w:rsidRDefault="008743A9" w:rsidP="000251DE">
      <w:pPr>
        <w:pStyle w:val="Lrbase"/>
        <w:rPr>
          <w:lang w:val="en-US"/>
        </w:rPr>
      </w:pPr>
    </w:p>
    <w:p w14:paraId="49D99AFA" w14:textId="3C1B547E" w:rsidR="008743A9" w:rsidRDefault="008743A9" w:rsidP="000251DE">
      <w:pPr>
        <w:pStyle w:val="Lrbase"/>
        <w:rPr>
          <w:lang w:val="en-US"/>
        </w:rPr>
      </w:pPr>
    </w:p>
    <w:p w14:paraId="7F854049" w14:textId="36001A8B" w:rsidR="008743A9" w:rsidRDefault="008743A9" w:rsidP="000251DE">
      <w:pPr>
        <w:pStyle w:val="Lrbase"/>
        <w:rPr>
          <w:lang w:val="en-US"/>
        </w:rPr>
      </w:pPr>
    </w:p>
    <w:p w14:paraId="3D07213C" w14:textId="5592D35C" w:rsidR="008743A9" w:rsidRDefault="008743A9" w:rsidP="000251DE">
      <w:pPr>
        <w:pStyle w:val="Lrbase"/>
        <w:rPr>
          <w:lang w:val="en-US"/>
        </w:rPr>
      </w:pPr>
    </w:p>
    <w:p w14:paraId="7CC36515" w14:textId="6F09CFB6" w:rsidR="008743A9" w:rsidRDefault="008743A9" w:rsidP="000251DE">
      <w:pPr>
        <w:pStyle w:val="Lrbase"/>
        <w:rPr>
          <w:lang w:val="en-US"/>
        </w:rPr>
      </w:pPr>
    </w:p>
    <w:p w14:paraId="66726756" w14:textId="610B314E" w:rsidR="008743A9" w:rsidRDefault="008743A9" w:rsidP="000251DE">
      <w:pPr>
        <w:pStyle w:val="Lrbase"/>
        <w:rPr>
          <w:lang w:val="en-US"/>
        </w:rPr>
      </w:pPr>
    </w:p>
    <w:p w14:paraId="056F7167" w14:textId="1F5E3DC2" w:rsidR="00926B8A" w:rsidRDefault="00926B8A" w:rsidP="000251DE">
      <w:pPr>
        <w:pStyle w:val="Lrbase"/>
        <w:rPr>
          <w:lang w:val="en-US"/>
        </w:rPr>
      </w:pPr>
    </w:p>
    <w:p w14:paraId="7D73FDEF" w14:textId="65E1BE72" w:rsidR="00926B8A" w:rsidRDefault="00926B8A" w:rsidP="000251DE">
      <w:pPr>
        <w:pStyle w:val="Lrbase"/>
        <w:rPr>
          <w:lang w:val="en-US"/>
        </w:rPr>
      </w:pPr>
    </w:p>
    <w:p w14:paraId="205408BD" w14:textId="52DFEEA9" w:rsidR="00926B8A" w:rsidRDefault="00926B8A" w:rsidP="000251DE">
      <w:pPr>
        <w:pStyle w:val="Lrbase"/>
        <w:rPr>
          <w:lang w:val="en-US"/>
        </w:rPr>
      </w:pPr>
    </w:p>
    <w:p w14:paraId="73D3A57B" w14:textId="19804297" w:rsidR="00926B8A" w:rsidRDefault="00926B8A" w:rsidP="000251DE">
      <w:pPr>
        <w:pStyle w:val="Lrbase"/>
        <w:rPr>
          <w:lang w:val="en-US"/>
        </w:rPr>
      </w:pPr>
    </w:p>
    <w:p w14:paraId="68876BB3" w14:textId="2E3BB1DB" w:rsidR="00926B8A" w:rsidRDefault="00926B8A" w:rsidP="000251DE">
      <w:pPr>
        <w:pStyle w:val="Lrbase"/>
        <w:rPr>
          <w:lang w:val="en-US"/>
        </w:rPr>
      </w:pPr>
    </w:p>
    <w:p w14:paraId="4322F3C1" w14:textId="2EEDFABF" w:rsidR="00926B8A" w:rsidRDefault="00926B8A" w:rsidP="000251DE">
      <w:pPr>
        <w:pStyle w:val="Lrbase"/>
        <w:rPr>
          <w:lang w:val="en-US"/>
        </w:rPr>
      </w:pPr>
    </w:p>
    <w:p w14:paraId="7AB93DBC" w14:textId="2F825906" w:rsidR="00926B8A" w:rsidRDefault="00926B8A" w:rsidP="000251DE">
      <w:pPr>
        <w:pStyle w:val="Lrbase"/>
        <w:rPr>
          <w:lang w:val="en-US"/>
        </w:rPr>
      </w:pPr>
    </w:p>
    <w:p w14:paraId="369DFB3F" w14:textId="65BC5EF9" w:rsidR="00926B8A" w:rsidRDefault="00926B8A" w:rsidP="000251DE">
      <w:pPr>
        <w:pStyle w:val="Lrbase"/>
        <w:rPr>
          <w:lang w:val="en-US"/>
        </w:rPr>
      </w:pPr>
    </w:p>
    <w:p w14:paraId="0694746A" w14:textId="0842C6F3" w:rsidR="00926B8A" w:rsidRDefault="00926B8A" w:rsidP="000251DE">
      <w:pPr>
        <w:pStyle w:val="Lrbase"/>
        <w:rPr>
          <w:lang w:val="en-US"/>
        </w:rPr>
      </w:pPr>
    </w:p>
    <w:p w14:paraId="04D713D9" w14:textId="4A212ED1" w:rsidR="00926B8A" w:rsidRDefault="00926B8A" w:rsidP="000251DE">
      <w:pPr>
        <w:pStyle w:val="Lrbase"/>
        <w:rPr>
          <w:lang w:val="en-US"/>
        </w:rPr>
      </w:pPr>
    </w:p>
    <w:p w14:paraId="760DF099" w14:textId="0FD41446" w:rsidR="00926B8A" w:rsidRDefault="00926B8A" w:rsidP="000251DE">
      <w:pPr>
        <w:pStyle w:val="Lrbase"/>
        <w:rPr>
          <w:lang w:val="en-US"/>
        </w:rPr>
      </w:pPr>
    </w:p>
    <w:p w14:paraId="561A6A1D" w14:textId="4E65CC93" w:rsidR="00926B8A" w:rsidRDefault="00926B8A" w:rsidP="000251DE">
      <w:pPr>
        <w:pStyle w:val="Lrbase"/>
        <w:rPr>
          <w:lang w:val="en-US"/>
        </w:rPr>
      </w:pPr>
    </w:p>
    <w:p w14:paraId="32660EC7" w14:textId="1051A6F0" w:rsidR="00926B8A" w:rsidRDefault="00926B8A" w:rsidP="000251DE">
      <w:pPr>
        <w:pStyle w:val="Lrbase"/>
        <w:rPr>
          <w:lang w:val="en-US"/>
        </w:rPr>
      </w:pPr>
    </w:p>
    <w:p w14:paraId="277DF2F8" w14:textId="77777777" w:rsidR="00926B8A" w:rsidRDefault="00926B8A" w:rsidP="000251DE">
      <w:pPr>
        <w:pStyle w:val="Lrbase"/>
        <w:rPr>
          <w:lang w:val="en-US"/>
        </w:rPr>
      </w:pPr>
    </w:p>
    <w:p w14:paraId="0574F25F" w14:textId="77777777" w:rsidR="008743A9" w:rsidRPr="007A521C" w:rsidRDefault="008743A9" w:rsidP="000251DE">
      <w:pPr>
        <w:pStyle w:val="Lrbase"/>
        <w:rPr>
          <w:lang w:val="en-US"/>
        </w:rPr>
      </w:pPr>
    </w:p>
    <w:p w14:paraId="4E4317AB" w14:textId="7F3F64C5" w:rsidR="0008305F" w:rsidRDefault="0008305F" w:rsidP="009439F5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Контрольний</w:t>
      </w:r>
      <w:proofErr w:type="spellEnd"/>
      <w:r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приклад</w:t>
      </w:r>
    </w:p>
    <w:p w14:paraId="3A45E1D6" w14:textId="22BF16BD" w:rsidR="009439F5" w:rsidRDefault="009112BF" w:rsidP="00921045">
      <w:pPr>
        <w:pStyle w:val="Lrbase"/>
      </w:pPr>
      <w:r w:rsidRPr="00FF5FCF">
        <w:t xml:space="preserve">Метод </w:t>
      </w:r>
      <w:proofErr w:type="spellStart"/>
      <w:r w:rsidRPr="00FF5FCF">
        <w:t>спряжених</w:t>
      </w:r>
      <w:proofErr w:type="spellEnd"/>
      <w:r w:rsidRPr="00FF5FCF">
        <w:t xml:space="preserve"> </w:t>
      </w:r>
      <w:proofErr w:type="spellStart"/>
      <w:r w:rsidRPr="00FF5FCF">
        <w:t>градієнтів</w:t>
      </w:r>
      <w:proofErr w:type="spellEnd"/>
      <w:r w:rsidRPr="00FF5FCF">
        <w:t>.</w:t>
      </w:r>
    </w:p>
    <w:p w14:paraId="7B9F20ED" w14:textId="60E45882" w:rsidR="003B6B61" w:rsidRPr="005476D5" w:rsidRDefault="005476D5" w:rsidP="00921045">
      <w:pPr>
        <w:pStyle w:val="Lrbase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9A272B0" w14:textId="36756464" w:rsidR="005476D5" w:rsidRPr="00FE697A" w:rsidRDefault="008B693D" w:rsidP="00921045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=(0, 0)</m:t>
          </m:r>
        </m:oMath>
      </m:oMathPara>
    </w:p>
    <w:p w14:paraId="509924B2" w14:textId="081CDA27" w:rsidR="00FE697A" w:rsidRPr="00FE697A" w:rsidRDefault="008B693D" w:rsidP="00921045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=4*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+2*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+2</m:t>
          </m:r>
        </m:oMath>
      </m:oMathPara>
      <w:bookmarkStart w:id="1" w:name="_GoBack"/>
      <w:bookmarkEnd w:id="1"/>
    </w:p>
    <w:p w14:paraId="0A7438A4" w14:textId="19739F04" w:rsidR="00FE697A" w:rsidRPr="00FE697A" w:rsidRDefault="008B693D" w:rsidP="00921045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=8*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+2*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</m:t>
          </m:r>
        </m:oMath>
      </m:oMathPara>
    </w:p>
    <w:p w14:paraId="03A810FB" w14:textId="3FE2E772" w:rsidR="00FE697A" w:rsidRPr="00C41657" w:rsidRDefault="008B693D" w:rsidP="00921045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=(2,1)</m:t>
          </m:r>
        </m:oMath>
      </m:oMathPara>
    </w:p>
    <w:p w14:paraId="7ED5E7D0" w14:textId="5429375D" w:rsidR="00C41657" w:rsidRPr="005C29D0" w:rsidRDefault="008B693D" w:rsidP="00921045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argmin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4C3DC66C" w14:textId="5594B6B6" w:rsidR="005C29D0" w:rsidRPr="005C29D0" w:rsidRDefault="008B693D" w:rsidP="00921045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-2*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-</m:t>
              </m:r>
              <m:r>
                <w:rPr>
                  <w:rFonts w:ascii="Cambria Math" w:hAnsi="Cambria Math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=22*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-5*</m:t>
          </m:r>
          <m:r>
            <w:rPr>
              <w:rFonts w:ascii="Cambria Math" w:hAnsi="Cambria Math"/>
            </w:rPr>
            <m:t>α</m:t>
          </m:r>
        </m:oMath>
      </m:oMathPara>
    </w:p>
    <w:p w14:paraId="45323C88" w14:textId="20AD6C14" w:rsidR="005C29D0" w:rsidRDefault="008B693D" w:rsidP="00921045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=0.3863</m:t>
          </m:r>
        </m:oMath>
      </m:oMathPara>
    </w:p>
    <w:p w14:paraId="565D3450" w14:textId="7F144E5E" w:rsidR="00C41657" w:rsidRPr="00190F68" w:rsidRDefault="008B693D" w:rsidP="00921045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=(-0.7726,-0.3863)</m:t>
          </m:r>
        </m:oMath>
      </m:oMathPara>
    </w:p>
    <w:p w14:paraId="490F672E" w14:textId="4F49DF4C" w:rsidR="00190F68" w:rsidRDefault="00190F68" w:rsidP="00921045">
      <w:pPr>
        <w:pStyle w:val="Lrbase"/>
      </w:pPr>
    </w:p>
    <w:p w14:paraId="60084DEF" w14:textId="3317E2B9" w:rsidR="00190F68" w:rsidRPr="00190F68" w:rsidRDefault="008B693D" w:rsidP="00921045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-0.075+0.077653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38+17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≈0</m:t>
          </m:r>
        </m:oMath>
      </m:oMathPara>
    </w:p>
    <w:p w14:paraId="36619572" w14:textId="3B50CC9A" w:rsidR="00190F68" w:rsidRPr="00244622" w:rsidRDefault="008B693D" w:rsidP="00921045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=(-0.44, 0.077653)</m:t>
          </m:r>
        </m:oMath>
      </m:oMathPara>
    </w:p>
    <w:p w14:paraId="25C5F4E2" w14:textId="2F300BF5" w:rsidR="00244622" w:rsidRDefault="00244622" w:rsidP="00921045">
      <w:pPr>
        <w:pStyle w:val="Lrbase"/>
      </w:pPr>
    </w:p>
    <w:p w14:paraId="614772D8" w14:textId="5B37352A" w:rsidR="00244622" w:rsidRPr="005D60D8" w:rsidRDefault="008B693D" w:rsidP="00921045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=0.03</m:t>
          </m:r>
        </m:oMath>
      </m:oMathPara>
    </w:p>
    <w:p w14:paraId="6FFF70BC" w14:textId="6CFC6291" w:rsidR="005D60D8" w:rsidRPr="006F0B22" w:rsidRDefault="008B693D" w:rsidP="00921045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=(-0.7594,-0.3886)</m:t>
          </m:r>
        </m:oMath>
      </m:oMathPara>
    </w:p>
    <w:p w14:paraId="295E46B8" w14:textId="7AF68D69" w:rsidR="006F0B22" w:rsidRDefault="006F0B22" w:rsidP="00921045">
      <w:pPr>
        <w:pStyle w:val="Lrbase"/>
      </w:pPr>
    </w:p>
    <w:p w14:paraId="5F9BFB0A" w14:textId="69323E1C" w:rsidR="006F0B22" w:rsidRPr="001C1CB0" w:rsidRDefault="006F0B22" w:rsidP="00921045">
      <w:pPr>
        <w:pStyle w:val="Lrbase"/>
        <w:rPr>
          <w:lang w:val="en-US"/>
        </w:rPr>
      </w:pPr>
      <w:r w:rsidRPr="001C1CB0">
        <w:rPr>
          <w:lang w:val="en-US"/>
        </w:rPr>
        <w:t xml:space="preserve">Real answer: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*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=(-0.7592…,-0.4053…)</m:t>
        </m:r>
      </m:oMath>
    </w:p>
    <w:p w14:paraId="2C7DEB37" w14:textId="7D437CF5" w:rsidR="009112BF" w:rsidRPr="002F540B" w:rsidRDefault="009112BF" w:rsidP="00921045">
      <w:pPr>
        <w:pStyle w:val="Lrbase"/>
        <w:rPr>
          <w:lang w:val="en-US"/>
        </w:rPr>
      </w:pPr>
      <w:r w:rsidRPr="00FF5FCF">
        <w:t>Метод</w:t>
      </w:r>
      <w:r w:rsidRPr="002F540B">
        <w:rPr>
          <w:lang w:val="en-US"/>
        </w:rPr>
        <w:t xml:space="preserve"> </w:t>
      </w:r>
      <w:proofErr w:type="spellStart"/>
      <w:r w:rsidRPr="00FF5FCF">
        <w:t>Фібоначі</w:t>
      </w:r>
      <w:proofErr w:type="spellEnd"/>
      <w:r w:rsidRPr="002F540B">
        <w:rPr>
          <w:lang w:val="en-US"/>
        </w:rPr>
        <w:t>.</w:t>
      </w:r>
    </w:p>
    <w:p w14:paraId="24FC472E" w14:textId="35528F43" w:rsidR="003B6B61" w:rsidRPr="004B7E18" w:rsidRDefault="008B693D" w:rsidP="00921045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=22*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-5*</m:t>
          </m:r>
          <m:r>
            <w:rPr>
              <w:rFonts w:ascii="Cambria Math" w:hAnsi="Cambria Math"/>
            </w:rPr>
            <m:t>α</m:t>
          </m:r>
        </m:oMath>
      </m:oMathPara>
    </w:p>
    <w:p w14:paraId="3B4EDA2D" w14:textId="1728D7BC" w:rsidR="004B7E18" w:rsidRPr="004B7E18" w:rsidRDefault="004B7E18" w:rsidP="00921045">
      <w:pPr>
        <w:pStyle w:val="Lrbase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14E914A0" w14:textId="0F88698D" w:rsidR="004B7E18" w:rsidRPr="004B7E18" w:rsidRDefault="004B7E18" w:rsidP="00921045">
      <w:pPr>
        <w:pStyle w:val="Lrbase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7F4602D6" w14:textId="424503CA" w:rsidR="004B7E18" w:rsidRPr="004B7E18" w:rsidRDefault="004B7E18" w:rsidP="00921045">
      <w:pPr>
        <w:pStyle w:val="Lrbase"/>
      </w:pPr>
      <m:oMathPara>
        <m:oMath>
          <m:r>
            <w:rPr>
              <w:rFonts w:ascii="Cambria Math" w:hAnsi="Cambria Math"/>
            </w:rPr>
            <m:t>ε</m:t>
          </m:r>
          <m:r>
            <m:rPr>
              <m:sty m:val="p"/>
            </m:rPr>
            <w:rPr>
              <w:rFonts w:ascii="Cambria Math" w:hAnsi="Cambria Math"/>
            </w:rPr>
            <m:t>=0.1</m:t>
          </m:r>
        </m:oMath>
      </m:oMathPara>
    </w:p>
    <w:p w14:paraId="5C27B8D3" w14:textId="182E9340" w:rsidR="004B7E18" w:rsidRPr="00F4040D" w:rsidRDefault="008B693D" w:rsidP="00921045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+0.382(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)≈0.382</m:t>
          </m:r>
        </m:oMath>
      </m:oMathPara>
    </w:p>
    <w:p w14:paraId="64F64C28" w14:textId="43F331F7" w:rsidR="00F4040D" w:rsidRPr="00902B0D" w:rsidRDefault="008B693D" w:rsidP="00921045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≈0.618</m:t>
          </m:r>
        </m:oMath>
      </m:oMathPara>
    </w:p>
    <w:p w14:paraId="26D33D0D" w14:textId="12AEBE02" w:rsidR="003023DB" w:rsidRPr="003023DB" w:rsidRDefault="00902B0D" w:rsidP="00921045">
      <w:pPr>
        <w:pStyle w:val="Lrbase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=-1.44</m:t>
          </m:r>
        </m:oMath>
      </m:oMathPara>
    </w:p>
    <w:p w14:paraId="54BC0A66" w14:textId="5E94F9C9" w:rsidR="003023DB" w:rsidRPr="003023DB" w:rsidRDefault="003023DB" w:rsidP="00921045">
      <w:pPr>
        <w:pStyle w:val="Lrbase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=0.12</m:t>
          </m:r>
        </m:oMath>
      </m:oMathPara>
    </w:p>
    <w:p w14:paraId="143F7C19" w14:textId="5635B422" w:rsidR="003023DB" w:rsidRDefault="006D54BC" w:rsidP="00921045">
      <w:pPr>
        <w:pStyle w:val="Lrbase"/>
      </w:pPr>
      <w:r>
        <w:t>A&lt;B</w:t>
      </w:r>
    </w:p>
    <w:p w14:paraId="1EC89946" w14:textId="77777777" w:rsidR="00BE49A4" w:rsidRDefault="00BE49A4" w:rsidP="00921045">
      <w:pPr>
        <w:pStyle w:val="Lrbase"/>
      </w:pPr>
    </w:p>
    <w:p w14:paraId="48B2191A" w14:textId="16BD7D18" w:rsidR="00BE33FB" w:rsidRPr="00BE33FB" w:rsidRDefault="00BE49A4" w:rsidP="00921045">
      <w:pPr>
        <w:pStyle w:val="Lrbase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=0.618</m:t>
          </m:r>
        </m:oMath>
      </m:oMathPara>
    </w:p>
    <w:p w14:paraId="406C8C1A" w14:textId="2C19E1A3" w:rsidR="00BE33FB" w:rsidRPr="006D54BC" w:rsidRDefault="008B693D" w:rsidP="00921045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=0.382</m:t>
          </m:r>
        </m:oMath>
      </m:oMathPara>
    </w:p>
    <w:p w14:paraId="77F2015A" w14:textId="070C3F92" w:rsidR="006D54BC" w:rsidRPr="00583F46" w:rsidRDefault="006D54BC" w:rsidP="00921045">
      <w:pPr>
        <w:pStyle w:val="Lrbase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=-1.44</m:t>
          </m:r>
        </m:oMath>
      </m:oMathPara>
    </w:p>
    <w:p w14:paraId="26CE7411" w14:textId="583A4260" w:rsidR="00583F46" w:rsidRPr="00AA0B04" w:rsidRDefault="008B693D" w:rsidP="00921045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+0.382(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)=0.236…</m:t>
          </m:r>
        </m:oMath>
      </m:oMathPara>
    </w:p>
    <w:p w14:paraId="4E11355D" w14:textId="77777777" w:rsidR="00AA0B04" w:rsidRPr="00C96230" w:rsidRDefault="00AA0B04" w:rsidP="00921045">
      <w:pPr>
        <w:pStyle w:val="Lrbase"/>
      </w:pPr>
    </w:p>
    <w:p w14:paraId="48F19817" w14:textId="462E2EAF" w:rsidR="00C96230" w:rsidRPr="00AA0B04" w:rsidRDefault="00AA0B04" w:rsidP="00921045">
      <w:pPr>
        <w:pStyle w:val="Lrbase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=-1.11</m:t>
          </m:r>
        </m:oMath>
      </m:oMathPara>
    </w:p>
    <w:p w14:paraId="74C1D27A" w14:textId="0BE89CF3" w:rsidR="00AA0B04" w:rsidRDefault="00AA0B04" w:rsidP="00921045">
      <w:pPr>
        <w:pStyle w:val="Lrbase"/>
      </w:pPr>
    </w:p>
    <w:p w14:paraId="75D9CBFF" w14:textId="10E736A2" w:rsidR="00100D40" w:rsidRDefault="006D54BC" w:rsidP="00921045">
      <w:pPr>
        <w:pStyle w:val="Lrbase"/>
      </w:pPr>
      <w:r>
        <w:t>A&gt;B</w:t>
      </w:r>
    </w:p>
    <w:p w14:paraId="1127AD3C" w14:textId="1BA38BAD" w:rsidR="006D54BC" w:rsidRPr="00A4799D" w:rsidRDefault="00A4799D" w:rsidP="00921045">
      <w:pPr>
        <w:pStyle w:val="Lrbase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=0.236</m:t>
          </m:r>
        </m:oMath>
      </m:oMathPara>
    </w:p>
    <w:p w14:paraId="6C323EA4" w14:textId="4914606B" w:rsidR="00A4799D" w:rsidRPr="00A4799D" w:rsidRDefault="008B693D" w:rsidP="00921045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=0.382</m:t>
          </m:r>
        </m:oMath>
      </m:oMathPara>
    </w:p>
    <w:p w14:paraId="2DC3CFAD" w14:textId="38F595F9" w:rsidR="00A4799D" w:rsidRPr="00A4799D" w:rsidRDefault="00A4799D" w:rsidP="00921045">
      <w:pPr>
        <w:pStyle w:val="Lrbase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=-1.44</m:t>
          </m:r>
        </m:oMath>
      </m:oMathPara>
    </w:p>
    <w:p w14:paraId="40874AD9" w14:textId="7B22AD3A" w:rsidR="00A4799D" w:rsidRPr="00A4799D" w:rsidRDefault="008B693D" w:rsidP="00921045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-0.382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=0.47…</m:t>
          </m:r>
        </m:oMath>
      </m:oMathPara>
    </w:p>
    <w:p w14:paraId="7C5C7896" w14:textId="78CBA9C5" w:rsidR="00A4799D" w:rsidRPr="00A4799D" w:rsidRDefault="00A4799D" w:rsidP="00921045">
      <w:pPr>
        <w:pStyle w:val="Lrbase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=-1.28…</m:t>
          </m:r>
        </m:oMath>
      </m:oMathPara>
    </w:p>
    <w:p w14:paraId="383CDBDC" w14:textId="7F7BD1B8" w:rsidR="00A4799D" w:rsidRDefault="00A4799D" w:rsidP="00921045">
      <w:pPr>
        <w:pStyle w:val="Lrbase"/>
      </w:pPr>
      <w:r>
        <w:t>A&lt;B</w:t>
      </w:r>
    </w:p>
    <w:p w14:paraId="6032B4D8" w14:textId="5DFFA472" w:rsidR="00A4799D" w:rsidRPr="00A4799D" w:rsidRDefault="0047103A" w:rsidP="00921045">
      <w:pPr>
        <w:pStyle w:val="Lrbase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=0.47</m:t>
          </m:r>
        </m:oMath>
      </m:oMathPara>
    </w:p>
    <w:p w14:paraId="0F06C3C7" w14:textId="2AFE2BB7" w:rsidR="00A4799D" w:rsidRPr="00C552EA" w:rsidRDefault="008B693D" w:rsidP="00921045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=0.382</m:t>
          </m:r>
        </m:oMath>
      </m:oMathPara>
    </w:p>
    <w:p w14:paraId="73DFDB0D" w14:textId="024D1142" w:rsidR="00C552EA" w:rsidRPr="00C552EA" w:rsidRDefault="00C552EA" w:rsidP="00921045">
      <w:pPr>
        <w:pStyle w:val="Lrbase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=-1.44</m:t>
          </m:r>
        </m:oMath>
      </m:oMathPara>
    </w:p>
    <w:p w14:paraId="619BD443" w14:textId="0C7F3EB5" w:rsidR="00C552EA" w:rsidRPr="00C552EA" w:rsidRDefault="008B693D" w:rsidP="00921045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+0.382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=0.33…</m:t>
          </m:r>
        </m:oMath>
      </m:oMathPara>
    </w:p>
    <w:p w14:paraId="08954CF2" w14:textId="276F6E96" w:rsidR="00C552EA" w:rsidRPr="00C552EA" w:rsidRDefault="00C552EA" w:rsidP="00921045">
      <w:pPr>
        <w:pStyle w:val="Lrbase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=-1.39</m:t>
          </m:r>
        </m:oMath>
      </m:oMathPara>
    </w:p>
    <w:p w14:paraId="78F23CC4" w14:textId="7262907C" w:rsidR="00C552EA" w:rsidRDefault="00C552EA" w:rsidP="00921045">
      <w:pPr>
        <w:pStyle w:val="Lrbase"/>
      </w:pPr>
      <w:r>
        <w:t>A&gt;B</w:t>
      </w:r>
    </w:p>
    <w:p w14:paraId="4A4DDD02" w14:textId="26BC5248" w:rsidR="008F6BE2" w:rsidRPr="000C47E0" w:rsidRDefault="008F6BE2" w:rsidP="00921045">
      <w:pPr>
        <w:pStyle w:val="Lrbase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=0.33</m:t>
          </m:r>
        </m:oMath>
      </m:oMathPara>
    </w:p>
    <w:p w14:paraId="21AD4DEE" w14:textId="67FC11BF" w:rsidR="000C47E0" w:rsidRDefault="000C47E0" w:rsidP="00921045">
      <w:pPr>
        <w:pStyle w:val="Lrbase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=-1.44</m:t>
          </m:r>
        </m:oMath>
      </m:oMathPara>
    </w:p>
    <w:p w14:paraId="2B8F82B9" w14:textId="5BDFF6A0" w:rsidR="006D54BC" w:rsidRDefault="008B693D" w:rsidP="00921045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=0.382</m:t>
          </m:r>
        </m:oMath>
      </m:oMathPara>
    </w:p>
    <w:p w14:paraId="775A1FDF" w14:textId="08FFFF05" w:rsidR="000C47E0" w:rsidRDefault="008B693D" w:rsidP="00921045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-0.382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=0.38</m:t>
          </m:r>
        </m:oMath>
      </m:oMathPara>
    </w:p>
    <w:p w14:paraId="3D0A670B" w14:textId="4C41B5A9" w:rsidR="000C47E0" w:rsidRPr="000C47E0" w:rsidRDefault="000C47E0" w:rsidP="00921045">
      <w:pPr>
        <w:pStyle w:val="Lrbase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=-1.44</m:t>
          </m:r>
        </m:oMath>
      </m:oMathPara>
    </w:p>
    <w:p w14:paraId="0FE2F61B" w14:textId="721F33F0" w:rsidR="000C47E0" w:rsidRPr="001C1CB0" w:rsidRDefault="000C47E0" w:rsidP="00921045">
      <w:pPr>
        <w:pStyle w:val="Lrbase"/>
        <w:rPr>
          <w:lang w:val="en-US"/>
        </w:rPr>
      </w:pPr>
      <w:r>
        <w:tab/>
      </w:r>
      <w:r w:rsidRPr="001C1CB0">
        <w:rPr>
          <w:lang w:val="en-US"/>
        </w:rPr>
        <w:t>A&lt;B</w:t>
      </w:r>
      <w:r w:rsidR="007A5B3C" w:rsidRPr="001C1CB0">
        <w:rPr>
          <w:lang w:val="en-US"/>
        </w:rPr>
        <w:t xml:space="preserve"> </w:t>
      </w:r>
      <w:r w:rsidR="00DA640B" w:rsidRPr="001C1CB0">
        <w:rPr>
          <w:lang w:val="en-US"/>
        </w:rPr>
        <w:t>(on 4</w:t>
      </w:r>
      <w:r w:rsidR="00DA640B" w:rsidRPr="001C1CB0">
        <w:rPr>
          <w:vertAlign w:val="superscript"/>
          <w:lang w:val="en-US"/>
        </w:rPr>
        <w:t>th</w:t>
      </w:r>
      <w:r w:rsidR="00DA640B" w:rsidRPr="001C1CB0">
        <w:rPr>
          <w:lang w:val="en-US"/>
        </w:rPr>
        <w:t xml:space="preserve"> digit after point)</w:t>
      </w:r>
    </w:p>
    <w:p w14:paraId="5D5DCA1A" w14:textId="79E9979C" w:rsidR="007A5B3C" w:rsidRPr="000D695E" w:rsidRDefault="000D695E" w:rsidP="00921045">
      <w:pPr>
        <w:pStyle w:val="Lrbase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=0.38</m:t>
          </m:r>
        </m:oMath>
      </m:oMathPara>
    </w:p>
    <w:p w14:paraId="116A28FF" w14:textId="2225F93E" w:rsidR="000D695E" w:rsidRPr="000D695E" w:rsidRDefault="000D695E" w:rsidP="00921045">
      <w:pPr>
        <w:pStyle w:val="Lrbase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ε</m:t>
          </m:r>
        </m:oMath>
      </m:oMathPara>
    </w:p>
    <w:p w14:paraId="25D77BFE" w14:textId="20C6BF0F" w:rsidR="000D695E" w:rsidRDefault="000D695E" w:rsidP="00921045">
      <w:pPr>
        <w:pStyle w:val="Lrbase"/>
      </w:pPr>
      <m:oMath>
        <m:r>
          <w:rPr>
            <w:rFonts w:ascii="Cambria Math" w:hAnsi="Cambria Math"/>
          </w:rPr>
          <m:t>alpha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or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or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={0.38, 0.33, 0.355}</w:t>
      </w:r>
    </w:p>
    <w:p w14:paraId="5A37F406" w14:textId="6407394C" w:rsidR="006D54BC" w:rsidRPr="001C1CB0" w:rsidRDefault="006D54BC" w:rsidP="00921045">
      <w:pPr>
        <w:pStyle w:val="Lrbase"/>
        <w:rPr>
          <w:lang w:val="en-US"/>
        </w:rPr>
      </w:pPr>
      <w:r w:rsidRPr="001C1CB0">
        <w:rPr>
          <w:lang w:val="en-US"/>
        </w:rPr>
        <w:t>Real answer = 0.38</w:t>
      </w:r>
      <w:r w:rsidR="000D695E" w:rsidRPr="001C1CB0">
        <w:rPr>
          <w:lang w:val="en-US"/>
        </w:rPr>
        <w:t>63</w:t>
      </w:r>
      <w:r w:rsidRPr="001C1CB0">
        <w:rPr>
          <w:lang w:val="en-US"/>
        </w:rPr>
        <w:t>…</w:t>
      </w:r>
    </w:p>
    <w:p w14:paraId="545FBB51" w14:textId="77777777" w:rsidR="006D54BC" w:rsidRPr="001C1CB0" w:rsidRDefault="006D54BC" w:rsidP="00921045">
      <w:pPr>
        <w:pStyle w:val="Lrbase"/>
        <w:rPr>
          <w:lang w:val="en-US"/>
        </w:rPr>
      </w:pPr>
    </w:p>
    <w:p w14:paraId="38253D66" w14:textId="33B07DDE" w:rsidR="009112BF" w:rsidRPr="002F540B" w:rsidRDefault="009112BF" w:rsidP="00921045">
      <w:pPr>
        <w:pStyle w:val="Lrbase"/>
        <w:rPr>
          <w:lang w:val="en-US"/>
        </w:rPr>
      </w:pPr>
      <w:r w:rsidRPr="00FF5FCF">
        <w:t>Метод</w:t>
      </w:r>
      <w:r w:rsidRPr="002F540B">
        <w:rPr>
          <w:lang w:val="en-US"/>
        </w:rPr>
        <w:t xml:space="preserve"> </w:t>
      </w:r>
      <w:proofErr w:type="spellStart"/>
      <w:r w:rsidRPr="00FF5FCF">
        <w:t>бісекції</w:t>
      </w:r>
      <w:proofErr w:type="spellEnd"/>
      <w:r w:rsidRPr="002F540B">
        <w:rPr>
          <w:lang w:val="en-US"/>
        </w:rPr>
        <w:t>.</w:t>
      </w:r>
    </w:p>
    <w:p w14:paraId="3A2B8C41" w14:textId="78E4377A" w:rsidR="00F979B9" w:rsidRPr="001C1CB0" w:rsidRDefault="00B91FDA" w:rsidP="00921045">
      <w:pPr>
        <w:pStyle w:val="Lrbase"/>
        <w:rPr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-5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+3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="000A3A64" w:rsidRPr="001C1CB0">
        <w:rPr>
          <w:lang w:val="en-US"/>
        </w:rPr>
        <w:t xml:space="preserve"> on [0;9], 1 digit after point</w:t>
      </w:r>
    </w:p>
    <w:p w14:paraId="37B2C811" w14:textId="17FA8E1C" w:rsidR="00BE7505" w:rsidRDefault="00BE7505" w:rsidP="00921045">
      <w:pPr>
        <w:pStyle w:val="Lrbase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=0;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=9</m:t>
          </m:r>
        </m:oMath>
      </m:oMathPara>
    </w:p>
    <w:p w14:paraId="0E0F03CF" w14:textId="61FA0922" w:rsidR="000A3A64" w:rsidRPr="00561D80" w:rsidRDefault="00561D80" w:rsidP="00921045">
      <w:pPr>
        <w:pStyle w:val="Lrbase"/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=0: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≠0</m:t>
          </m:r>
        </m:oMath>
      </m:oMathPara>
    </w:p>
    <w:p w14:paraId="503D3D42" w14:textId="7A0774BA" w:rsidR="00561D80" w:rsidRPr="009F1897" w:rsidRDefault="00561D80" w:rsidP="00921045">
      <w:pPr>
        <w:pStyle w:val="Lrbase"/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=9: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≠0</m:t>
          </m:r>
        </m:oMath>
      </m:oMathPara>
    </w:p>
    <w:p w14:paraId="0B15FAEF" w14:textId="77777777" w:rsidR="009F1897" w:rsidRPr="00561D80" w:rsidRDefault="009F1897" w:rsidP="00921045">
      <w:pPr>
        <w:pStyle w:val="Lrbase"/>
      </w:pPr>
    </w:p>
    <w:p w14:paraId="2670CA48" w14:textId="5D2B86FF" w:rsidR="00561D80" w:rsidRPr="00F979B9" w:rsidRDefault="00561D80" w:rsidP="00921045">
      <w:pPr>
        <w:pStyle w:val="Lrbase"/>
      </w:pPr>
      <m:oMathPara>
        <m:oMath>
          <m:r>
            <w:rPr>
              <w:rFonts w:ascii="Cambria Math" w:hAnsi="Cambria Math"/>
            </w:rPr>
            <m:t>half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9-0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=4.5</m:t>
          </m:r>
        </m:oMath>
      </m:oMathPara>
    </w:p>
    <w:p w14:paraId="66DE751A" w14:textId="44F52D04" w:rsidR="009439F5" w:rsidRPr="00BE7505" w:rsidRDefault="008B693D" w:rsidP="00921045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half</m:t>
          </m:r>
          <m:r>
            <m:rPr>
              <m:sty m:val="p"/>
            </m:rPr>
            <w:rPr>
              <w:rFonts w:ascii="Cambria Math" w:hAnsi="Cambria Math"/>
            </w:rPr>
            <m:t>=0+4.5=4.5</m:t>
          </m:r>
        </m:oMath>
      </m:oMathPara>
    </w:p>
    <w:p w14:paraId="27967977" w14:textId="613E24E4" w:rsidR="00BE7505" w:rsidRPr="00BE7505" w:rsidRDefault="00BE7505" w:rsidP="00921045">
      <w:pPr>
        <w:pStyle w:val="Lrbase"/>
      </w:pPr>
      <m:oMathPara>
        <m:oMath>
          <m: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0.0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=-1</m:t>
          </m:r>
        </m:oMath>
      </m:oMathPara>
    </w:p>
    <w:p w14:paraId="1AC083D2" w14:textId="091592D1" w:rsidR="00BE7505" w:rsidRPr="005F3E8A" w:rsidRDefault="00A10DB3" w:rsidP="00921045">
      <w:pPr>
        <w:pStyle w:val="Lrbase"/>
      </w:pPr>
      <m:oMathPara>
        <m:oMath>
          <m: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-1.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=-1=</m:t>
          </m:r>
          <m: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1837BB99" w14:textId="0DD9706F" w:rsidR="005F3E8A" w:rsidRPr="009F1897" w:rsidRDefault="004836CC" w:rsidP="00921045">
      <w:pPr>
        <w:pStyle w:val="Lrbase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=4.5</m:t>
          </m:r>
        </m:oMath>
      </m:oMathPara>
    </w:p>
    <w:p w14:paraId="69BB1801" w14:textId="77777777" w:rsidR="009F1897" w:rsidRPr="004836CC" w:rsidRDefault="009F1897" w:rsidP="00921045">
      <w:pPr>
        <w:pStyle w:val="Lrbase"/>
      </w:pPr>
    </w:p>
    <w:p w14:paraId="5A36F847" w14:textId="22F5DE81" w:rsidR="004836CC" w:rsidRPr="004836CC" w:rsidRDefault="004836CC" w:rsidP="00921045">
      <w:pPr>
        <w:pStyle w:val="Lrbase"/>
      </w:pPr>
      <m:oMathPara>
        <m:oMath>
          <m:r>
            <w:rPr>
              <w:rFonts w:ascii="Cambria Math" w:hAnsi="Cambria Math"/>
            </w:rPr>
            <m:t>half</m:t>
          </m:r>
          <m:r>
            <m:rPr>
              <m:sty m:val="p"/>
            </m:rPr>
            <w:rPr>
              <w:rFonts w:ascii="Cambria Math" w:hAnsi="Cambria Math"/>
            </w:rPr>
            <m:t>=2.25</m:t>
          </m:r>
        </m:oMath>
      </m:oMathPara>
    </w:p>
    <w:p w14:paraId="4D65B7C8" w14:textId="5D31BA81" w:rsidR="004836CC" w:rsidRPr="004836CC" w:rsidRDefault="008B693D" w:rsidP="00921045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=6.75</m:t>
          </m:r>
        </m:oMath>
      </m:oMathPara>
    </w:p>
    <w:p w14:paraId="37324A03" w14:textId="5293C18D" w:rsidR="005F356A" w:rsidRPr="00BE7505" w:rsidRDefault="005F356A" w:rsidP="00921045">
      <w:pPr>
        <w:pStyle w:val="Lrbase"/>
      </w:pPr>
      <m:oMathPara>
        <m:oMath>
          <m: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0.18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6B45D9B3" w14:textId="797331B2" w:rsidR="005F356A" w:rsidRPr="005F3E8A" w:rsidRDefault="005F356A" w:rsidP="00921045">
      <w:pPr>
        <w:pStyle w:val="Lrbase"/>
      </w:pPr>
      <m:oMathPara>
        <m:oMath>
          <m: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0.0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=-1≠</m:t>
          </m:r>
          <m: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57CCC738" w14:textId="4994DBB8" w:rsidR="004836CC" w:rsidRPr="009F1897" w:rsidRDefault="009F1897" w:rsidP="00921045">
      <w:pPr>
        <w:pStyle w:val="Lrbase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=6.75</m:t>
          </m:r>
        </m:oMath>
      </m:oMathPara>
    </w:p>
    <w:p w14:paraId="6EBDF742" w14:textId="08C3A1E1" w:rsidR="009F1897" w:rsidRDefault="009F1897" w:rsidP="00921045">
      <w:pPr>
        <w:pStyle w:val="Lrbase"/>
      </w:pPr>
    </w:p>
    <w:p w14:paraId="5425F4CD" w14:textId="0B61DD6B" w:rsidR="009F1897" w:rsidRPr="009F1897" w:rsidRDefault="009F1897" w:rsidP="00921045">
      <w:pPr>
        <w:pStyle w:val="Lrbase"/>
      </w:pPr>
      <m:oMathPara>
        <m:oMath>
          <m:r>
            <w:rPr>
              <w:rFonts w:ascii="Cambria Math" w:hAnsi="Cambria Math"/>
            </w:rPr>
            <m:t>half</m:t>
          </m:r>
          <m:r>
            <m:rPr>
              <m:sty m:val="p"/>
            </m:rPr>
            <w:rPr>
              <w:rFonts w:ascii="Cambria Math" w:hAnsi="Cambria Math"/>
            </w:rPr>
            <m:t>=1.125</m:t>
          </m:r>
        </m:oMath>
      </m:oMathPara>
    </w:p>
    <w:p w14:paraId="7F3CDE6B" w14:textId="08F18BE9" w:rsidR="009F1897" w:rsidRPr="004836CC" w:rsidRDefault="008B693D" w:rsidP="00921045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=5.625</m:t>
          </m:r>
        </m:oMath>
      </m:oMathPara>
    </w:p>
    <w:p w14:paraId="5D2DB7C3" w14:textId="5C438FBB" w:rsidR="009F1897" w:rsidRPr="00BE7505" w:rsidRDefault="009F1897" w:rsidP="00921045">
      <w:pPr>
        <w:pStyle w:val="Lrbase"/>
      </w:pPr>
      <m:oMathPara>
        <m:oMath>
          <m: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0.07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3DEFAEA6" w14:textId="4E6291FD" w:rsidR="009F1897" w:rsidRPr="005F3E8A" w:rsidRDefault="009F1897" w:rsidP="00921045">
      <w:pPr>
        <w:pStyle w:val="Lrbase"/>
      </w:pPr>
      <m:oMathPara>
        <m:oMath>
          <m: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0.0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=-1≠</m:t>
          </m:r>
          <m: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2F0BE4FB" w14:textId="2F100C0E" w:rsidR="009F1897" w:rsidRPr="009F1897" w:rsidRDefault="009F1897" w:rsidP="00921045">
      <w:pPr>
        <w:pStyle w:val="Lrbase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=5.625</m:t>
          </m:r>
        </m:oMath>
      </m:oMathPara>
    </w:p>
    <w:p w14:paraId="4477FD8E" w14:textId="15AB5094" w:rsidR="009F1897" w:rsidRDefault="009F1897" w:rsidP="00921045">
      <w:pPr>
        <w:pStyle w:val="Lrbase"/>
      </w:pPr>
    </w:p>
    <w:p w14:paraId="5D31A627" w14:textId="25B3EB7D" w:rsidR="00941526" w:rsidRPr="009F1897" w:rsidRDefault="00941526" w:rsidP="00921045">
      <w:pPr>
        <w:pStyle w:val="Lrbase"/>
      </w:pPr>
      <m:oMathPara>
        <m:oMath>
          <m:r>
            <w:rPr>
              <w:rFonts w:ascii="Cambria Math" w:hAnsi="Cambria Math"/>
            </w:rPr>
            <m:t>half</m:t>
          </m:r>
          <m:r>
            <m:rPr>
              <m:sty m:val="p"/>
            </m:rPr>
            <w:rPr>
              <w:rFonts w:ascii="Cambria Math" w:hAnsi="Cambria Math"/>
            </w:rPr>
            <m:t>=0.5625</m:t>
          </m:r>
        </m:oMath>
      </m:oMathPara>
    </w:p>
    <w:p w14:paraId="54C01F07" w14:textId="025DE2CC" w:rsidR="00941526" w:rsidRPr="004836CC" w:rsidRDefault="008B693D" w:rsidP="00921045">
      <w:pPr>
        <w:pStyle w:val="Lrbas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=5.0625</m:t>
          </m:r>
        </m:oMath>
      </m:oMathPara>
    </w:p>
    <w:p w14:paraId="697328DB" w14:textId="77777777" w:rsidR="00941526" w:rsidRPr="00BE7505" w:rsidRDefault="00941526" w:rsidP="00921045">
      <w:pPr>
        <w:pStyle w:val="Lrbase"/>
      </w:pPr>
      <m:oMathPara>
        <m:oMath>
          <m:r>
            <w:rPr>
              <w:rFonts w:ascii="Cambria Math" w:hAnsi="Cambria Math"/>
            </w:rPr>
            <w:lastRenderedPageBreak/>
            <m:t>signum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0.07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01F3472F" w14:textId="77777777" w:rsidR="00941526" w:rsidRPr="005F3E8A" w:rsidRDefault="00941526" w:rsidP="00921045">
      <w:pPr>
        <w:pStyle w:val="Lrbase"/>
      </w:pPr>
      <m:oMathPara>
        <m:oMath>
          <m: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0.0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=-1≠</m:t>
          </m:r>
          <m: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683EE8EC" w14:textId="71F44944" w:rsidR="00941526" w:rsidRPr="0075179E" w:rsidRDefault="00941526" w:rsidP="00921045">
      <w:pPr>
        <w:pStyle w:val="Lrbase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=5.0625</m:t>
          </m:r>
        </m:oMath>
      </m:oMathPara>
    </w:p>
    <w:p w14:paraId="43AB9AEE" w14:textId="03A3FC04" w:rsidR="0075179E" w:rsidRDefault="0075179E" w:rsidP="00921045">
      <w:pPr>
        <w:pStyle w:val="Lrbase"/>
      </w:pPr>
      <w:proofErr w:type="spellStart"/>
      <w:r>
        <w:t>Answer</w:t>
      </w:r>
      <w:proofErr w:type="spellEnd"/>
      <w:r>
        <w:t xml:space="preserve"> = 5.0625</w:t>
      </w:r>
    </w:p>
    <w:p w14:paraId="4507CB71" w14:textId="66995A78" w:rsidR="0075179E" w:rsidRPr="00A10DB3" w:rsidRDefault="0075179E" w:rsidP="00921045">
      <w:pPr>
        <w:pStyle w:val="Lrbase"/>
      </w:pPr>
      <w:proofErr w:type="spellStart"/>
      <w:r>
        <w:t>Real</w:t>
      </w:r>
      <w:proofErr w:type="spellEnd"/>
      <w:r>
        <w:t xml:space="preserve"> = 5</w:t>
      </w:r>
    </w:p>
    <w:p w14:paraId="29278F06" w14:textId="19F042C8" w:rsidR="005C6FDA" w:rsidRDefault="005C6FDA" w:rsidP="009439F5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Тестування</w:t>
      </w:r>
      <w:proofErr w:type="spellEnd"/>
      <w:r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877"/>
        <w:gridCol w:w="3405"/>
        <w:gridCol w:w="2910"/>
        <w:gridCol w:w="3248"/>
      </w:tblGrid>
      <w:tr w:rsidR="00260EA0" w14:paraId="57BE08D5" w14:textId="77777777" w:rsidTr="00127D03">
        <w:tc>
          <w:tcPr>
            <w:tcW w:w="450" w:type="dxa"/>
          </w:tcPr>
          <w:p w14:paraId="4771F816" w14:textId="3065BDDA" w:rsidR="00F73A65" w:rsidRPr="00F73A65" w:rsidRDefault="00F73A65" w:rsidP="00FB7F92">
            <w:pPr>
              <w:pStyle w:val="Lrbase"/>
              <w:rPr>
                <w:lang w:val="uk-UA"/>
              </w:rPr>
            </w:pPr>
            <w:r>
              <w:t>№</w:t>
            </w:r>
          </w:p>
        </w:tc>
        <w:tc>
          <w:tcPr>
            <w:tcW w:w="3600" w:type="dxa"/>
          </w:tcPr>
          <w:p w14:paraId="7A473DE7" w14:textId="13707728" w:rsidR="00F73A65" w:rsidRDefault="00F73A65" w:rsidP="00FB7F92">
            <w:pPr>
              <w:pStyle w:val="Lrbase"/>
            </w:pPr>
            <w:proofErr w:type="spellStart"/>
            <w:r>
              <w:t>Назва</w:t>
            </w:r>
            <w:proofErr w:type="spellEnd"/>
          </w:p>
        </w:tc>
        <w:tc>
          <w:tcPr>
            <w:tcW w:w="3095" w:type="dxa"/>
          </w:tcPr>
          <w:p w14:paraId="1A1EC5ED" w14:textId="45855C91" w:rsidR="00F73A65" w:rsidRDefault="00F73A65" w:rsidP="00FB7F92">
            <w:pPr>
              <w:pStyle w:val="Lrbase"/>
            </w:pPr>
            <w:proofErr w:type="spellStart"/>
            <w:r>
              <w:t>Вхідні</w:t>
            </w:r>
            <w:proofErr w:type="spellEnd"/>
            <w:r>
              <w:t xml:space="preserve"> </w:t>
            </w:r>
            <w:proofErr w:type="spellStart"/>
            <w:r>
              <w:t>дані</w:t>
            </w:r>
            <w:proofErr w:type="spellEnd"/>
          </w:p>
        </w:tc>
        <w:tc>
          <w:tcPr>
            <w:tcW w:w="3295" w:type="dxa"/>
          </w:tcPr>
          <w:p w14:paraId="299BC414" w14:textId="449F1A54" w:rsidR="00F73A65" w:rsidRDefault="00F73A65" w:rsidP="00FB7F92">
            <w:pPr>
              <w:pStyle w:val="Lrbase"/>
            </w:pPr>
            <w:proofErr w:type="spellStart"/>
            <w:r>
              <w:t>Очікуваний</w:t>
            </w:r>
            <w:proofErr w:type="spellEnd"/>
            <w:r>
              <w:t xml:space="preserve"> результат</w:t>
            </w:r>
          </w:p>
        </w:tc>
      </w:tr>
      <w:tr w:rsidR="00260EA0" w14:paraId="334B2B81" w14:textId="77777777" w:rsidTr="00127D03">
        <w:tc>
          <w:tcPr>
            <w:tcW w:w="450" w:type="dxa"/>
          </w:tcPr>
          <w:p w14:paraId="7E5D807E" w14:textId="3D645FBA" w:rsidR="00F73A65" w:rsidRPr="00F73A65" w:rsidRDefault="00F73A65" w:rsidP="00FB7F92">
            <w:pPr>
              <w:pStyle w:val="Lrbase"/>
            </w:pPr>
            <w:r>
              <w:t>1</w:t>
            </w:r>
          </w:p>
        </w:tc>
        <w:tc>
          <w:tcPr>
            <w:tcW w:w="3600" w:type="dxa"/>
          </w:tcPr>
          <w:p w14:paraId="64175AA2" w14:textId="690A1E8C" w:rsidR="00F73A65" w:rsidRPr="0069665D" w:rsidRDefault="00F73A65" w:rsidP="00FB7F92">
            <w:pPr>
              <w:pStyle w:val="Lrbase"/>
            </w:pPr>
            <m:oMathPara>
              <m:oMath>
                <m:r>
                  <w:rPr>
                    <w:rFonts w:ascii="Cambria Math" w:hAnsi="Cambria Math"/>
                  </w:rPr>
                  <m:t>argmin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+2*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+2*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95" w:type="dxa"/>
          </w:tcPr>
          <w:p w14:paraId="5562FB24" w14:textId="77777777" w:rsidR="00F73A65" w:rsidRPr="0069665D" w:rsidRDefault="00F73A65" w:rsidP="00FB7F92">
            <w:pPr>
              <w:pStyle w:val="Lrbas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+2*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+2*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75089C02" w14:textId="77777777" w:rsidR="000458D1" w:rsidRPr="0069665D" w:rsidRDefault="008B693D" w:rsidP="00FB7F92">
            <w:pPr>
              <w:pStyle w:val="Lrbase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0, 0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oMath>
            </m:oMathPara>
          </w:p>
          <w:p w14:paraId="6EFCD23D" w14:textId="62AF2AC4" w:rsidR="000458D1" w:rsidRPr="0069665D" w:rsidRDefault="000458D1" w:rsidP="00FB7F92">
            <w:pPr>
              <w:pStyle w:val="Lrbase"/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=0.00001</m:t>
                </m:r>
              </m:oMath>
            </m:oMathPara>
          </w:p>
        </w:tc>
        <w:tc>
          <w:tcPr>
            <w:tcW w:w="3295" w:type="dxa"/>
          </w:tcPr>
          <w:p w14:paraId="384EBE98" w14:textId="77777777" w:rsidR="006A217B" w:rsidRPr="0069665D" w:rsidRDefault="008B693D" w:rsidP="00FB7F92">
            <w:pPr>
              <w:pStyle w:val="Lrbase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argmin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-0.75922,-0.40532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741A62BF" w14:textId="2AFF0D3A" w:rsidR="00F73A65" w:rsidRPr="0069665D" w:rsidRDefault="006A217B" w:rsidP="00FB7F92">
            <w:pPr>
              <w:pStyle w:val="Lrbase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argmin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=-1.44283</m:t>
                </m:r>
              </m:oMath>
            </m:oMathPara>
          </w:p>
        </w:tc>
      </w:tr>
      <w:tr w:rsidR="00236A2F" w:rsidRPr="00236A2F" w14:paraId="6B9EBA50" w14:textId="77777777" w:rsidTr="00127D03">
        <w:tc>
          <w:tcPr>
            <w:tcW w:w="450" w:type="dxa"/>
          </w:tcPr>
          <w:p w14:paraId="4FAE0FD1" w14:textId="435E6FB8" w:rsidR="0019475C" w:rsidRDefault="0019475C" w:rsidP="00FB7F92">
            <w:pPr>
              <w:pStyle w:val="Lrbase"/>
            </w:pPr>
            <w:r>
              <w:t>2</w:t>
            </w:r>
          </w:p>
        </w:tc>
        <w:tc>
          <w:tcPr>
            <w:tcW w:w="3600" w:type="dxa"/>
          </w:tcPr>
          <w:p w14:paraId="63A1A67B" w14:textId="2BBCF8C7" w:rsidR="0019475C" w:rsidRPr="0069665D" w:rsidRDefault="006C40D8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argmin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-5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-4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Calibri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onsola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onsola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onsola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</w:rPr>
                          <m:t>-5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onsola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onsola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onsola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</w:rPr>
                          <m:t>-4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onsolas"/>
                  </w:rPr>
                  <m:t>+1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))</m:t>
                </m:r>
              </m:oMath>
            </m:oMathPara>
          </w:p>
        </w:tc>
        <w:tc>
          <w:tcPr>
            <w:tcW w:w="3095" w:type="dxa"/>
          </w:tcPr>
          <w:p w14:paraId="7FE63C88" w14:textId="77777777" w:rsidR="001F5B14" w:rsidRPr="001F5B14" w:rsidRDefault="008B693D" w:rsidP="00FB7F92">
            <w:pPr>
              <w:pStyle w:val="Lrbase"/>
              <w:rPr>
                <w:rFonts w:eastAsia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-5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-4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Calibri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-5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-4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  <w:p w14:paraId="6909E215" w14:textId="61F7F105" w:rsidR="001F5B14" w:rsidRPr="0069665D" w:rsidRDefault="008B693D" w:rsidP="00FB7F92">
            <w:pPr>
              <w:pStyle w:val="Lrbase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0, 0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oMath>
            </m:oMathPara>
          </w:p>
          <w:p w14:paraId="4B7CA98E" w14:textId="3B332DED" w:rsidR="0019475C" w:rsidRPr="0069665D" w:rsidRDefault="001F5B14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=0.00001</m:t>
                </m:r>
              </m:oMath>
            </m:oMathPara>
          </w:p>
        </w:tc>
        <w:tc>
          <w:tcPr>
            <w:tcW w:w="3295" w:type="dxa"/>
          </w:tcPr>
          <w:p w14:paraId="53A1947F" w14:textId="0FFFF848" w:rsidR="003A1B3E" w:rsidRPr="0069665D" w:rsidRDefault="008B693D" w:rsidP="00FB7F92">
            <w:pPr>
              <w:pStyle w:val="Lrbase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argmin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5, 4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08818382" w14:textId="38B8CF6B" w:rsidR="0019475C" w:rsidRPr="00236A2F" w:rsidRDefault="003A1B3E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argmin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236A2F" w14:paraId="2F893054" w14:textId="77777777" w:rsidTr="00127D03">
        <w:tc>
          <w:tcPr>
            <w:tcW w:w="450" w:type="dxa"/>
          </w:tcPr>
          <w:p w14:paraId="4E6A2E15" w14:textId="3D0FD318" w:rsidR="0019475C" w:rsidRDefault="0019475C" w:rsidP="00FB7F92">
            <w:pPr>
              <w:pStyle w:val="Lrbase"/>
            </w:pPr>
            <w:r>
              <w:t>3</w:t>
            </w:r>
          </w:p>
        </w:tc>
        <w:tc>
          <w:tcPr>
            <w:tcW w:w="3600" w:type="dxa"/>
          </w:tcPr>
          <w:p w14:paraId="5A76CAAC" w14:textId="2716EDF1" w:rsidR="0019475C" w:rsidRDefault="000228DE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argmin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</w:rPr>
                      <m:t>x</m:t>
                    </m:r>
                    <m:ctrlPr>
                      <w:rPr>
                        <w:rFonts w:ascii="Cambria Math" w:eastAsia="Calibri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1</m:t>
                    </m:r>
                    <m:ctrlPr>
                      <w:rPr>
                        <w:rFonts w:ascii="Cambria Math" w:eastAsia="Calibri" w:hAnsi="Cambria Math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+ 2*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-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+ 2*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95" w:type="dxa"/>
          </w:tcPr>
          <w:p w14:paraId="692E6EE2" w14:textId="77777777" w:rsidR="0019475C" w:rsidRPr="00BD15F1" w:rsidRDefault="00BD15F1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</w:rPr>
                      <m:t>x</m:t>
                    </m: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="Calibri" w:hAnsi="Cambria Math"/>
                      </w:rPr>
                      <m:t>1</m:t>
                    </m: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+ 2*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-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+ 2*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3560CE50" w14:textId="77777777" w:rsidR="00BD15F1" w:rsidRPr="0069665D" w:rsidRDefault="008B693D" w:rsidP="00FB7F92">
            <w:pPr>
              <w:pStyle w:val="Lrbase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0, 0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oMath>
            </m:oMathPara>
          </w:p>
          <w:p w14:paraId="1A4A09AB" w14:textId="5DD7905A" w:rsidR="00BD15F1" w:rsidRDefault="00BD15F1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=0.00001</m:t>
                </m:r>
              </m:oMath>
            </m:oMathPara>
          </w:p>
        </w:tc>
        <w:tc>
          <w:tcPr>
            <w:tcW w:w="3295" w:type="dxa"/>
          </w:tcPr>
          <w:p w14:paraId="062B6DC9" w14:textId="21C479D0" w:rsidR="00CA21E3" w:rsidRPr="0069665D" w:rsidRDefault="008B693D" w:rsidP="00FB7F92">
            <w:pPr>
              <w:pStyle w:val="Lrbase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argmin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0.23089, -0.31591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2561AF27" w14:textId="6E2B7BCE" w:rsidR="0019475C" w:rsidRPr="000D7D07" w:rsidRDefault="00CA21E3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argmin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=0.55565</m:t>
                </m:r>
              </m:oMath>
            </m:oMathPara>
          </w:p>
        </w:tc>
      </w:tr>
      <w:tr w:rsidR="004242A1" w14:paraId="18F6F237" w14:textId="77777777" w:rsidTr="00127D03">
        <w:tc>
          <w:tcPr>
            <w:tcW w:w="450" w:type="dxa"/>
          </w:tcPr>
          <w:p w14:paraId="254C4412" w14:textId="54B6EB57" w:rsidR="004242A1" w:rsidRDefault="004242A1" w:rsidP="00FB7F92">
            <w:pPr>
              <w:pStyle w:val="Lrbase"/>
            </w:pPr>
            <w:r>
              <w:t>4</w:t>
            </w:r>
          </w:p>
        </w:tc>
        <w:tc>
          <w:tcPr>
            <w:tcW w:w="3600" w:type="dxa"/>
          </w:tcPr>
          <w:p w14:paraId="79DC1BBC" w14:textId="4E6F4828" w:rsidR="004242A1" w:rsidRPr="00260EA0" w:rsidRDefault="004D3524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argmin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+6*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-8)</m:t>
                </m:r>
              </m:oMath>
            </m:oMathPara>
          </w:p>
        </w:tc>
        <w:tc>
          <w:tcPr>
            <w:tcW w:w="3095" w:type="dxa"/>
          </w:tcPr>
          <w:p w14:paraId="2C7E2294" w14:textId="77777777" w:rsidR="00381749" w:rsidRPr="00CA0CEB" w:rsidRDefault="00381749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=0.00001 </m:t>
                </m:r>
              </m:oMath>
            </m:oMathPara>
          </w:p>
          <w:p w14:paraId="7E014820" w14:textId="1972E9B8" w:rsidR="00381749" w:rsidRPr="00CA0CEB" w:rsidRDefault="00381749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-12 </m:t>
                </m:r>
              </m:oMath>
            </m:oMathPara>
          </w:p>
          <w:p w14:paraId="0C20FA27" w14:textId="1DA6E015" w:rsidR="004242A1" w:rsidRPr="00CA0CEB" w:rsidRDefault="00381749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3295" w:type="dxa"/>
          </w:tcPr>
          <w:p w14:paraId="1E74373A" w14:textId="5AC44A17" w:rsidR="00FB4126" w:rsidRPr="00F05677" w:rsidRDefault="008B693D" w:rsidP="00FB7F92">
            <w:pPr>
              <w:pStyle w:val="Lrbase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argmin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=-1</m:t>
                </m:r>
              </m:oMath>
            </m:oMathPara>
          </w:p>
          <w:p w14:paraId="68297193" w14:textId="488D3E20" w:rsidR="004242A1" w:rsidRPr="0069665D" w:rsidRDefault="00FB4126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argmin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=-11</m:t>
                </m:r>
              </m:oMath>
            </m:oMathPara>
          </w:p>
        </w:tc>
      </w:tr>
      <w:tr w:rsidR="004242A1" w14:paraId="1F746E08" w14:textId="77777777" w:rsidTr="00127D03">
        <w:tc>
          <w:tcPr>
            <w:tcW w:w="450" w:type="dxa"/>
          </w:tcPr>
          <w:p w14:paraId="1DDA37C7" w14:textId="086F4DC3" w:rsidR="004242A1" w:rsidRDefault="004242A1" w:rsidP="00FB7F92">
            <w:pPr>
              <w:pStyle w:val="Lrbase"/>
            </w:pPr>
            <w:r>
              <w:t>5</w:t>
            </w:r>
          </w:p>
        </w:tc>
        <w:tc>
          <w:tcPr>
            <w:tcW w:w="3600" w:type="dxa"/>
          </w:tcPr>
          <w:p w14:paraId="579AA0C3" w14:textId="3FCE1C2E" w:rsidR="004242A1" w:rsidRPr="00260EA0" w:rsidRDefault="00BF7394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argmin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-5</m:t>
                    </m:r>
                  </m:num>
                  <m:den>
                    <m:r>
                      <w:rPr>
                        <w:rFonts w:ascii="Cambria Math" w:eastAsia="Calibri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+3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onsolas"/>
                    <w:color w:val="auto"/>
                  </w:rPr>
                  <m:t>)</m:t>
                </m:r>
              </m:oMath>
            </m:oMathPara>
          </w:p>
        </w:tc>
        <w:tc>
          <w:tcPr>
            <w:tcW w:w="3095" w:type="dxa"/>
          </w:tcPr>
          <w:p w14:paraId="0CE8C711" w14:textId="77777777" w:rsidR="00306E86" w:rsidRPr="00CA0CEB" w:rsidRDefault="00306E86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=0.00001 </m:t>
                </m:r>
              </m:oMath>
            </m:oMathPara>
          </w:p>
          <w:p w14:paraId="5929A061" w14:textId="04387080" w:rsidR="00306E86" w:rsidRPr="00CA0CEB" w:rsidRDefault="00306E86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0 </m:t>
                </m:r>
              </m:oMath>
            </m:oMathPara>
          </w:p>
          <w:p w14:paraId="62164004" w14:textId="65046868" w:rsidR="004242A1" w:rsidRPr="00260EA0" w:rsidRDefault="00306E86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=5</m:t>
                </m:r>
              </m:oMath>
            </m:oMathPara>
          </w:p>
        </w:tc>
        <w:tc>
          <w:tcPr>
            <w:tcW w:w="3295" w:type="dxa"/>
          </w:tcPr>
          <w:p w14:paraId="04DF3DB2" w14:textId="7B9EB80E" w:rsidR="00F05677" w:rsidRPr="00F05677" w:rsidRDefault="008B693D" w:rsidP="00FB7F92">
            <w:pPr>
              <w:pStyle w:val="Lrbase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argmin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0AA2B7DE" w14:textId="25FD4019" w:rsidR="004242A1" w:rsidRPr="0069665D" w:rsidRDefault="00F05677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argmin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=-1.(6)</m:t>
                </m:r>
              </m:oMath>
            </m:oMathPara>
          </w:p>
        </w:tc>
      </w:tr>
      <w:tr w:rsidR="004242A1" w14:paraId="68648741" w14:textId="77777777" w:rsidTr="00127D03">
        <w:tc>
          <w:tcPr>
            <w:tcW w:w="450" w:type="dxa"/>
          </w:tcPr>
          <w:p w14:paraId="339DBCFE" w14:textId="3106ED8F" w:rsidR="004242A1" w:rsidRDefault="004242A1" w:rsidP="00FB7F92">
            <w:pPr>
              <w:pStyle w:val="Lrbase"/>
            </w:pPr>
            <w:r>
              <w:t>6</w:t>
            </w:r>
          </w:p>
        </w:tc>
        <w:tc>
          <w:tcPr>
            <w:tcW w:w="3600" w:type="dxa"/>
          </w:tcPr>
          <w:p w14:paraId="45683DE8" w14:textId="04E756D5" w:rsidR="004242A1" w:rsidRPr="00260EA0" w:rsidRDefault="00BF7394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argmin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(</m:t>
                </m:r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-17)</m:t>
                </m:r>
              </m:oMath>
            </m:oMathPara>
          </w:p>
        </w:tc>
        <w:tc>
          <w:tcPr>
            <w:tcW w:w="3095" w:type="dxa"/>
          </w:tcPr>
          <w:p w14:paraId="47B6D7C5" w14:textId="77777777" w:rsidR="00381749" w:rsidRPr="00CA0CEB" w:rsidRDefault="00381749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=0.00001 </m:t>
                </m:r>
              </m:oMath>
            </m:oMathPara>
          </w:p>
          <w:p w14:paraId="4C8077A2" w14:textId="77777777" w:rsidR="00381749" w:rsidRPr="00CA0CEB" w:rsidRDefault="00381749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0 </m:t>
                </m:r>
              </m:oMath>
            </m:oMathPara>
          </w:p>
          <w:p w14:paraId="4B1BBAC2" w14:textId="777A5E3C" w:rsidR="004242A1" w:rsidRPr="00260EA0" w:rsidRDefault="00381749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=5</m:t>
                </m:r>
              </m:oMath>
            </m:oMathPara>
          </w:p>
        </w:tc>
        <w:tc>
          <w:tcPr>
            <w:tcW w:w="3295" w:type="dxa"/>
          </w:tcPr>
          <w:p w14:paraId="58537A61" w14:textId="77777777" w:rsidR="00F432D5" w:rsidRPr="00F05677" w:rsidRDefault="008B693D" w:rsidP="00FB7F92">
            <w:pPr>
              <w:pStyle w:val="Lrbase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argmin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01D87747" w14:textId="545D9A82" w:rsidR="004242A1" w:rsidRPr="0069665D" w:rsidRDefault="00F432D5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argmin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=-17</m:t>
                </m:r>
              </m:oMath>
            </m:oMathPara>
          </w:p>
        </w:tc>
      </w:tr>
      <w:tr w:rsidR="004242A1" w14:paraId="4433E22C" w14:textId="77777777" w:rsidTr="00127D03">
        <w:tc>
          <w:tcPr>
            <w:tcW w:w="450" w:type="dxa"/>
          </w:tcPr>
          <w:p w14:paraId="43756E19" w14:textId="71D457DE" w:rsidR="004242A1" w:rsidRDefault="004242A1" w:rsidP="00FB7F92">
            <w:pPr>
              <w:pStyle w:val="Lrbase"/>
            </w:pPr>
            <w:r>
              <w:t>7</w:t>
            </w:r>
          </w:p>
        </w:tc>
        <w:tc>
          <w:tcPr>
            <w:tcW w:w="3600" w:type="dxa"/>
          </w:tcPr>
          <w:p w14:paraId="0B0D9358" w14:textId="7ED49F16" w:rsidR="004242A1" w:rsidRPr="00260EA0" w:rsidRDefault="00231C8D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+6*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-8=0</m:t>
                </m:r>
              </m:oMath>
            </m:oMathPara>
          </w:p>
        </w:tc>
        <w:tc>
          <w:tcPr>
            <w:tcW w:w="3095" w:type="dxa"/>
          </w:tcPr>
          <w:p w14:paraId="22D3A342" w14:textId="77777777" w:rsidR="005647EB" w:rsidRPr="00CA0CEB" w:rsidRDefault="005647EB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=0.00001 </m:t>
                </m:r>
              </m:oMath>
            </m:oMathPara>
          </w:p>
          <w:p w14:paraId="2C2AD38D" w14:textId="77777777" w:rsidR="005647EB" w:rsidRPr="00CA0CEB" w:rsidRDefault="005647EB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-10 </m:t>
                </m:r>
              </m:oMath>
            </m:oMathPara>
          </w:p>
          <w:p w14:paraId="22DA5DC7" w14:textId="02028106" w:rsidR="004242A1" w:rsidRPr="00260EA0" w:rsidRDefault="005647EB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=10</m:t>
                </m:r>
              </m:oMath>
            </m:oMathPara>
          </w:p>
        </w:tc>
        <w:tc>
          <w:tcPr>
            <w:tcW w:w="3295" w:type="dxa"/>
          </w:tcPr>
          <w:p w14:paraId="1164D333" w14:textId="77777777" w:rsidR="00A852BE" w:rsidRPr="00CD0375" w:rsidRDefault="008B693D" w:rsidP="00FB7F92">
            <w:pPr>
              <w:pStyle w:val="Lrbase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 xml:space="preserve">=-2.91485 </m:t>
                </m:r>
              </m:oMath>
            </m:oMathPara>
          </w:p>
          <w:p w14:paraId="2E4C67B9" w14:textId="64070F8F" w:rsidR="004242A1" w:rsidRPr="0069665D" w:rsidRDefault="00A852BE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or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libri" w:hAnsi="Cambria Math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=0.91485</m:t>
                </m:r>
              </m:oMath>
            </m:oMathPara>
          </w:p>
        </w:tc>
      </w:tr>
      <w:tr w:rsidR="004242A1" w14:paraId="35DC7F97" w14:textId="77777777" w:rsidTr="00127D03">
        <w:tc>
          <w:tcPr>
            <w:tcW w:w="450" w:type="dxa"/>
          </w:tcPr>
          <w:p w14:paraId="2E3CE5CC" w14:textId="7A3BE671" w:rsidR="004242A1" w:rsidRDefault="004242A1" w:rsidP="00FB7F92">
            <w:pPr>
              <w:pStyle w:val="Lrbase"/>
            </w:pPr>
            <w:r>
              <w:t>8</w:t>
            </w:r>
          </w:p>
        </w:tc>
        <w:tc>
          <w:tcPr>
            <w:tcW w:w="3600" w:type="dxa"/>
          </w:tcPr>
          <w:p w14:paraId="71488F75" w14:textId="7980BC65" w:rsidR="004242A1" w:rsidRPr="00260EA0" w:rsidRDefault="008B693D" w:rsidP="00FB7F92">
            <w:pPr>
              <w:pStyle w:val="Lrbase"/>
              <w:rPr>
                <w:rFonts w:eastAsia="Calibri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-5</m:t>
                    </m:r>
                  </m:num>
                  <m:den>
                    <m:r>
                      <w:rPr>
                        <w:rFonts w:ascii="Cambria Math" w:eastAsia="Calibri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+3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=0</m:t>
                </m:r>
              </m:oMath>
            </m:oMathPara>
          </w:p>
        </w:tc>
        <w:tc>
          <w:tcPr>
            <w:tcW w:w="3095" w:type="dxa"/>
          </w:tcPr>
          <w:p w14:paraId="351C6A85" w14:textId="77777777" w:rsidR="005647EB" w:rsidRPr="00CA0CEB" w:rsidRDefault="005647EB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=0.00001 </m:t>
                </m:r>
              </m:oMath>
            </m:oMathPara>
          </w:p>
          <w:p w14:paraId="1E2F31A9" w14:textId="5564FF15" w:rsidR="005647EB" w:rsidRPr="00CA0CEB" w:rsidRDefault="005647EB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0 </m:t>
                </m:r>
              </m:oMath>
            </m:oMathPara>
          </w:p>
          <w:p w14:paraId="07B47F3B" w14:textId="4D8E2145" w:rsidR="004242A1" w:rsidRPr="00260EA0" w:rsidRDefault="005647EB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3295" w:type="dxa"/>
          </w:tcPr>
          <w:p w14:paraId="3281BA80" w14:textId="36E5CA8D" w:rsidR="004242A1" w:rsidRPr="0069665D" w:rsidRDefault="008B693D" w:rsidP="00FB7F92">
            <w:pPr>
              <w:pStyle w:val="Lrbase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=5</m:t>
                </m:r>
              </m:oMath>
            </m:oMathPara>
          </w:p>
        </w:tc>
      </w:tr>
      <w:tr w:rsidR="004242A1" w14:paraId="6FB4AA8C" w14:textId="77777777" w:rsidTr="00127D03">
        <w:tc>
          <w:tcPr>
            <w:tcW w:w="450" w:type="dxa"/>
          </w:tcPr>
          <w:p w14:paraId="46B15A3B" w14:textId="6704748F" w:rsidR="004242A1" w:rsidRDefault="004242A1" w:rsidP="00FB7F92">
            <w:pPr>
              <w:pStyle w:val="Lrbase"/>
            </w:pPr>
            <w:r>
              <w:t>9</w:t>
            </w:r>
          </w:p>
        </w:tc>
        <w:tc>
          <w:tcPr>
            <w:tcW w:w="3600" w:type="dxa"/>
          </w:tcPr>
          <w:p w14:paraId="1CDF62C0" w14:textId="1E985B53" w:rsidR="004242A1" w:rsidRPr="00260EA0" w:rsidRDefault="008B693D" w:rsidP="00FB7F92">
            <w:pPr>
              <w:pStyle w:val="Lrbase"/>
              <w:rPr>
                <w:rFonts w:eastAsia="Calibri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-17=0</m:t>
                </m:r>
              </m:oMath>
            </m:oMathPara>
          </w:p>
        </w:tc>
        <w:tc>
          <w:tcPr>
            <w:tcW w:w="3095" w:type="dxa"/>
          </w:tcPr>
          <w:p w14:paraId="360E8455" w14:textId="77777777" w:rsidR="005647EB" w:rsidRPr="00CA0CEB" w:rsidRDefault="005647EB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=0.00001 </m:t>
                </m:r>
              </m:oMath>
            </m:oMathPara>
          </w:p>
          <w:p w14:paraId="65F77882" w14:textId="32AFF7C5" w:rsidR="005647EB" w:rsidRPr="00CA0CEB" w:rsidRDefault="005647EB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0 </m:t>
                </m:r>
              </m:oMath>
            </m:oMathPara>
          </w:p>
          <w:p w14:paraId="40DC2702" w14:textId="4DFD5400" w:rsidR="004242A1" w:rsidRPr="00260EA0" w:rsidRDefault="005647EB" w:rsidP="00FB7F92">
            <w:pPr>
              <w:pStyle w:val="Lrbase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=5</m:t>
                </m:r>
              </m:oMath>
            </m:oMathPara>
          </w:p>
        </w:tc>
        <w:tc>
          <w:tcPr>
            <w:tcW w:w="3295" w:type="dxa"/>
          </w:tcPr>
          <w:p w14:paraId="58D14799" w14:textId="4345BFCA" w:rsidR="004242A1" w:rsidRPr="00975099" w:rsidRDefault="008B693D" w:rsidP="00FB7F92">
            <w:pPr>
              <w:pStyle w:val="Lrbase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=3.92712</m:t>
                </m:r>
              </m:oMath>
            </m:oMathPara>
          </w:p>
        </w:tc>
      </w:tr>
    </w:tbl>
    <w:p w14:paraId="5463F664" w14:textId="77777777" w:rsidR="009439F5" w:rsidRPr="009439F5" w:rsidRDefault="009439F5" w:rsidP="009439F5">
      <w:pPr>
        <w:pStyle w:val="ListParagraph"/>
        <w:ind w:left="1512" w:firstLine="0"/>
        <w:rPr>
          <w:lang w:val="ru-RU"/>
        </w:rPr>
      </w:pPr>
    </w:p>
    <w:p w14:paraId="2AB7B6F9" w14:textId="50D5E61E" w:rsidR="005C6FDA" w:rsidRDefault="005C6FDA" w:rsidP="009439F5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Аналіз</w:t>
      </w:r>
      <w:proofErr w:type="spellEnd"/>
      <w:r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результатів</w:t>
      </w:r>
      <w:proofErr w:type="spellEnd"/>
      <w:r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тестування</w:t>
      </w:r>
      <w:proofErr w:type="spellEnd"/>
      <w:r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і </w:t>
      </w:r>
      <w:proofErr w:type="spellStart"/>
      <w:r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роботи</w:t>
      </w:r>
      <w:proofErr w:type="spellEnd"/>
      <w:r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</w:p>
    <w:p w14:paraId="32F1EFE9" w14:textId="77777777" w:rsidR="009439F5" w:rsidRPr="009439F5" w:rsidRDefault="009439F5" w:rsidP="009439F5">
      <w:pPr>
        <w:pStyle w:val="ListParagraph"/>
        <w:rPr>
          <w:lang w:val="ru-RU"/>
        </w:rPr>
      </w:pPr>
    </w:p>
    <w:p w14:paraId="38F3C09F" w14:textId="393C3873" w:rsidR="00AF4E13" w:rsidRDefault="00935D53" w:rsidP="00FB7F92">
      <w:pPr>
        <w:pStyle w:val="Lrbase"/>
      </w:pPr>
      <w:proofErr w:type="spellStart"/>
      <w:r>
        <w:t>Усі</w:t>
      </w:r>
      <w:proofErr w:type="spellEnd"/>
      <w:r>
        <w:t xml:space="preserve"> </w:t>
      </w:r>
      <w:proofErr w:type="spellStart"/>
      <w:r>
        <w:t>градіентні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грунтуються</w:t>
      </w:r>
      <w:proofErr w:type="spellEnd"/>
      <w:r>
        <w:t xml:space="preserve"> на </w:t>
      </w:r>
      <w:proofErr w:type="spellStart"/>
      <w:r>
        <w:t>методі</w:t>
      </w:r>
      <w:proofErr w:type="spellEnd"/>
      <w:r>
        <w:t xml:space="preserve"> </w:t>
      </w:r>
      <w:proofErr w:type="spellStart"/>
      <w:r>
        <w:t>градіентного</w:t>
      </w:r>
      <w:proofErr w:type="spellEnd"/>
      <w:r>
        <w:t xml:space="preserve"> спуску та є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оптімізаціями</w:t>
      </w:r>
      <w:proofErr w:type="spellEnd"/>
      <w:r w:rsidR="00BD1E8C">
        <w:t xml:space="preserve">. Обраний мною метод спряжених градієнтів – </w:t>
      </w:r>
      <w:proofErr w:type="spellStart"/>
      <w:r w:rsidR="00BD1E8C">
        <w:t>ітеративна</w:t>
      </w:r>
      <w:proofErr w:type="spellEnd"/>
      <w:r w:rsidR="00BD1E8C">
        <w:t xml:space="preserve"> </w:t>
      </w:r>
      <w:proofErr w:type="spellStart"/>
      <w:r w:rsidR="00BD1E8C">
        <w:t>модифікація</w:t>
      </w:r>
      <w:proofErr w:type="spellEnd"/>
      <w:r w:rsidR="00BD1E8C">
        <w:t xml:space="preserve"> методу </w:t>
      </w:r>
      <w:proofErr w:type="spellStart"/>
      <w:r w:rsidR="00BD1E8C">
        <w:t>градіентного</w:t>
      </w:r>
      <w:proofErr w:type="spellEnd"/>
      <w:r w:rsidR="00BD1E8C">
        <w:t xml:space="preserve"> спуску. </w:t>
      </w:r>
      <w:r w:rsidR="00F1054C" w:rsidRPr="00F1054C">
        <w:t xml:space="preserve">Цей метод, як </w:t>
      </w:r>
      <w:r w:rsidR="00F1054C">
        <w:t xml:space="preserve">і усі інші базує свої розрахунки на послідовному </w:t>
      </w:r>
      <w:proofErr w:type="spellStart"/>
      <w:r w:rsidR="00F1054C">
        <w:t>додаванні</w:t>
      </w:r>
      <w:proofErr w:type="spellEnd"/>
      <w:r w:rsidR="00F1054C">
        <w:t>/</w:t>
      </w:r>
      <w:proofErr w:type="spellStart"/>
      <w:r w:rsidR="00F1054C">
        <w:t>відніманні</w:t>
      </w:r>
      <w:proofErr w:type="spellEnd"/>
      <w:r w:rsidR="00F1054C">
        <w:t xml:space="preserve"> </w:t>
      </w:r>
      <w:proofErr w:type="spellStart"/>
      <w:r w:rsidR="00F1054C">
        <w:t>градієнту</w:t>
      </w:r>
      <w:proofErr w:type="spellEnd"/>
      <w:r w:rsidR="00F1054C">
        <w:t xml:space="preserve"> </w:t>
      </w:r>
      <w:proofErr w:type="spellStart"/>
      <w:r w:rsidR="00F1054C">
        <w:t>функції</w:t>
      </w:r>
      <w:proofErr w:type="spellEnd"/>
      <w:r w:rsidR="000C18E0">
        <w:t xml:space="preserve">, </w:t>
      </w:r>
      <w:r w:rsidR="00C301D4">
        <w:t xml:space="preserve">помноженному на шаг, доки </w:t>
      </w:r>
      <w:proofErr w:type="spellStart"/>
      <w:r w:rsidR="00C301D4">
        <w:t>градіент</w:t>
      </w:r>
      <w:proofErr w:type="spellEnd"/>
      <w:r w:rsidR="00C301D4">
        <w:t xml:space="preserve"> </w:t>
      </w:r>
      <w:proofErr w:type="spellStart"/>
      <w:r w:rsidR="00C301D4">
        <w:t>більший</w:t>
      </w:r>
      <w:proofErr w:type="spellEnd"/>
      <w:r w:rsidR="00C301D4">
        <w:t xml:space="preserve"> за </w:t>
      </w:r>
      <w:proofErr w:type="spellStart"/>
      <w:r w:rsidR="00C301D4">
        <w:t>точність</w:t>
      </w:r>
      <w:proofErr w:type="spellEnd"/>
      <w:r w:rsidR="00C301D4">
        <w:t xml:space="preserve"> та/або до максимальної кількості ітерацій</w:t>
      </w:r>
      <w:r w:rsidR="0045264E">
        <w:t xml:space="preserve">. Але для </w:t>
      </w:r>
      <w:proofErr w:type="spellStart"/>
      <w:r w:rsidR="0045264E">
        <w:t>функцій</w:t>
      </w:r>
      <w:proofErr w:type="spellEnd"/>
      <w:r w:rsidR="0045264E">
        <w:t xml:space="preserve">, </w:t>
      </w:r>
      <w:proofErr w:type="spellStart"/>
      <w:r w:rsidR="0045264E">
        <w:t>які</w:t>
      </w:r>
      <w:proofErr w:type="spellEnd"/>
      <w:r w:rsidR="0045264E">
        <w:t xml:space="preserve"> </w:t>
      </w:r>
      <w:proofErr w:type="spellStart"/>
      <w:r w:rsidR="0045264E">
        <w:t>зростастають</w:t>
      </w:r>
      <w:proofErr w:type="spellEnd"/>
      <w:r w:rsidR="0045264E">
        <w:t>/</w:t>
      </w:r>
      <w:proofErr w:type="spellStart"/>
      <w:r w:rsidR="0045264E">
        <w:t>спадають</w:t>
      </w:r>
      <w:proofErr w:type="spellEnd"/>
      <w:r w:rsidR="0045264E">
        <w:t xml:space="preserve"> </w:t>
      </w:r>
      <w:proofErr w:type="spellStart"/>
      <w:r w:rsidR="0045264E">
        <w:t>дуже</w:t>
      </w:r>
      <w:proofErr w:type="spellEnd"/>
      <w:r w:rsidR="0045264E">
        <w:t xml:space="preserve"> </w:t>
      </w:r>
      <w:proofErr w:type="spellStart"/>
      <w:r w:rsidR="0045264E">
        <w:t>швидко</w:t>
      </w:r>
      <w:proofErr w:type="spellEnd"/>
      <w:r w:rsidR="00D85C28">
        <w:t xml:space="preserve"> </w:t>
      </w:r>
      <w:proofErr w:type="spellStart"/>
      <w:r w:rsidR="00D85C28">
        <w:t>наявна</w:t>
      </w:r>
      <w:proofErr w:type="spellEnd"/>
      <w:r w:rsidR="0045264E">
        <w:t xml:space="preserve"> дуже велика похибка</w:t>
      </w:r>
      <w:r w:rsidR="00D85C28">
        <w:t xml:space="preserve"> розрахунку</w:t>
      </w:r>
      <w:r w:rsidR="0045264E">
        <w:t xml:space="preserve">, </w:t>
      </w:r>
      <w:r w:rsidR="00D85C28">
        <w:t>яку</w:t>
      </w:r>
      <w:r w:rsidR="0045264E">
        <w:t xml:space="preserve"> </w:t>
      </w:r>
      <w:proofErr w:type="spellStart"/>
      <w:r w:rsidR="0045264E">
        <w:t>можливо</w:t>
      </w:r>
      <w:proofErr w:type="spellEnd"/>
      <w:r w:rsidR="0045264E">
        <w:t xml:space="preserve"> </w:t>
      </w:r>
      <w:proofErr w:type="spellStart"/>
      <w:r w:rsidR="0045264E">
        <w:t>компенсувати</w:t>
      </w:r>
      <w:proofErr w:type="spellEnd"/>
      <w:r w:rsidR="0045264E">
        <w:t xml:space="preserve"> </w:t>
      </w:r>
      <w:proofErr w:type="spellStart"/>
      <w:r w:rsidR="0045264E">
        <w:t>зменьшенням</w:t>
      </w:r>
      <w:proofErr w:type="spellEnd"/>
      <w:r w:rsidR="0045264E">
        <w:t xml:space="preserve"> шагу</w:t>
      </w:r>
      <w:r w:rsidR="00C213DD">
        <w:t>.</w:t>
      </w:r>
      <w:r w:rsidR="00AF4E13">
        <w:t xml:space="preserve"> </w:t>
      </w:r>
      <w:r w:rsidR="00C213DD">
        <w:t>А</w:t>
      </w:r>
      <w:r w:rsidR="00AF4E13">
        <w:t xml:space="preserve">ле при використанні формули, яка описана раніше, з кількістю ітерацій росте й </w:t>
      </w:r>
      <w:proofErr w:type="spellStart"/>
      <w:r w:rsidR="00AF4E13">
        <w:t>похибка</w:t>
      </w:r>
      <w:proofErr w:type="spellEnd"/>
      <w:r w:rsidR="00AF4E13">
        <w:t xml:space="preserve">, не </w:t>
      </w:r>
      <w:proofErr w:type="spellStart"/>
      <w:r w:rsidR="00AF4E13">
        <w:t>зважаючі</w:t>
      </w:r>
      <w:proofErr w:type="spellEnd"/>
      <w:r w:rsidR="00AF4E13">
        <w:t xml:space="preserve"> на </w:t>
      </w:r>
      <w:proofErr w:type="spellStart"/>
      <w:r w:rsidR="00AF4E13">
        <w:t>обнулення</w:t>
      </w:r>
      <w:proofErr w:type="spellEnd"/>
      <w:r w:rsidR="00AF4E13">
        <w:t xml:space="preserve"> </w:t>
      </w:r>
      <w:proofErr w:type="spellStart"/>
      <w:r w:rsidR="00AF4E13">
        <w:t>градіенту</w:t>
      </w:r>
      <w:proofErr w:type="spellEnd"/>
      <w:r w:rsidR="00AF4E13">
        <w:t xml:space="preserve"> кожні </w:t>
      </w:r>
      <w:r w:rsidR="00AF4E13">
        <w:rPr>
          <w:lang w:val="en-US"/>
        </w:rPr>
        <w:t>N</w:t>
      </w:r>
      <w:r w:rsidR="00AF4E13">
        <w:t xml:space="preserve"> ітерацій. Загалом, якщо функція </w:t>
      </w:r>
      <w:proofErr w:type="spellStart"/>
      <w:r w:rsidR="00AF4E13">
        <w:t>достатньо</w:t>
      </w:r>
      <w:proofErr w:type="spellEnd"/>
      <w:r w:rsidR="00AF4E13">
        <w:t xml:space="preserve"> плавна, </w:t>
      </w:r>
      <w:proofErr w:type="spellStart"/>
      <w:r w:rsidR="00DD4CE9">
        <w:t>локальний</w:t>
      </w:r>
      <w:proofErr w:type="spellEnd"/>
      <w:r w:rsidR="00DD4CE9">
        <w:t xml:space="preserve"> </w:t>
      </w:r>
      <w:proofErr w:type="spellStart"/>
      <w:r w:rsidR="00DD4CE9">
        <w:t>єкстремум</w:t>
      </w:r>
      <w:proofErr w:type="spellEnd"/>
      <w:r w:rsidR="00AF4E13">
        <w:t xml:space="preserve"> </w:t>
      </w:r>
      <w:proofErr w:type="spellStart"/>
      <w:r w:rsidR="00AF4E13">
        <w:t>знаходиться</w:t>
      </w:r>
      <w:proofErr w:type="spellEnd"/>
      <w:r w:rsidR="00AF4E13">
        <w:t xml:space="preserve"> правильно </w:t>
      </w:r>
      <w:proofErr w:type="spellStart"/>
      <w:r w:rsidR="00AF4E13">
        <w:t>відповідно</w:t>
      </w:r>
      <w:proofErr w:type="spellEnd"/>
      <w:r w:rsidR="00AF4E13">
        <w:t xml:space="preserve"> до заданої точності.</w:t>
      </w:r>
    </w:p>
    <w:p w14:paraId="402E71F0" w14:textId="125C2030" w:rsidR="009439F5" w:rsidRPr="00F1054C" w:rsidRDefault="00AF4E13" w:rsidP="00FB7F92">
      <w:pPr>
        <w:pStyle w:val="Lrbase"/>
      </w:pPr>
      <w:proofErr w:type="spellStart"/>
      <w:r>
        <w:t>Щодо</w:t>
      </w:r>
      <w:proofErr w:type="spellEnd"/>
      <w:r>
        <w:t xml:space="preserve"> методу </w:t>
      </w:r>
      <w:proofErr w:type="spellStart"/>
      <w:r>
        <w:t>бісекції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порівнює</w:t>
      </w:r>
      <w:proofErr w:type="spellEnd"/>
      <w:r>
        <w:t xml:space="preserve"> знаки </w:t>
      </w:r>
      <w:r w:rsidR="0016535F">
        <w:t>початку</w:t>
      </w:r>
      <w:r>
        <w:t xml:space="preserve"> та </w:t>
      </w:r>
      <w:r w:rsidR="0016535F">
        <w:t>середини і</w:t>
      </w:r>
      <w:r>
        <w:t xml:space="preserve"> відрізає </w:t>
      </w:r>
      <w:r w:rsidR="00882A56">
        <w:t xml:space="preserve">праву </w:t>
      </w:r>
      <w:r>
        <w:t>половину</w:t>
      </w:r>
      <w:r w:rsidR="0016535F">
        <w:t xml:space="preserve">, якщо </w:t>
      </w:r>
      <w:r w:rsidR="002238E4">
        <w:t>знаки однакові</w:t>
      </w:r>
      <w:r w:rsidR="00B11567">
        <w:t xml:space="preserve">, якщо </w:t>
      </w:r>
      <w:r w:rsidR="00D305C4">
        <w:t xml:space="preserve">ні </w:t>
      </w:r>
      <w:r w:rsidR="00913276">
        <w:t>–</w:t>
      </w:r>
      <w:r w:rsidR="00D305C4">
        <w:t xml:space="preserve"> </w:t>
      </w:r>
      <w:r w:rsidR="00913276">
        <w:t>ліву</w:t>
      </w:r>
      <w:r w:rsidR="00913276" w:rsidRPr="00913276">
        <w:t xml:space="preserve">; </w:t>
      </w:r>
      <w:r w:rsidR="00913276">
        <w:t xml:space="preserve">і так доки довжина </w:t>
      </w:r>
      <w:proofErr w:type="spellStart"/>
      <w:r w:rsidR="00913276">
        <w:t>відрізку</w:t>
      </w:r>
      <w:proofErr w:type="spellEnd"/>
      <w:r w:rsidR="00913276">
        <w:t xml:space="preserve"> не стане меньш</w:t>
      </w:r>
      <w:r w:rsidR="0024240F">
        <w:t>ою</w:t>
      </w:r>
      <w:r w:rsidR="00913276">
        <w:t xml:space="preserve"> </w:t>
      </w:r>
      <w:proofErr w:type="spellStart"/>
      <w:r w:rsidR="00913276">
        <w:t>потрібної</w:t>
      </w:r>
      <w:proofErr w:type="spellEnd"/>
      <w:r w:rsidR="00913276">
        <w:t xml:space="preserve"> </w:t>
      </w:r>
      <w:proofErr w:type="spellStart"/>
      <w:r w:rsidR="00913276">
        <w:t>точності</w:t>
      </w:r>
      <w:proofErr w:type="spellEnd"/>
      <w:r>
        <w:t>.</w:t>
      </w:r>
      <w:r w:rsidR="00C301D4">
        <w:t xml:space="preserve"> </w:t>
      </w:r>
      <w:r w:rsidR="00F1054C">
        <w:t xml:space="preserve"> </w:t>
      </w:r>
      <w:r w:rsidR="00B005AC">
        <w:t xml:space="preserve">Належно вказувати відрізок, який не має розривів, бо вони можуть розпізнаватися цим </w:t>
      </w:r>
      <w:r w:rsidR="00A32377">
        <w:t>методом, як нулі.</w:t>
      </w:r>
      <w:r w:rsidR="00B36A77">
        <w:t xml:space="preserve"> Т</w:t>
      </w:r>
      <w:r w:rsidR="008D30C4">
        <w:t>акож треба перевіряти відрізки на наявність коренів.</w:t>
      </w:r>
      <w:r w:rsidR="00A32377">
        <w:t xml:space="preserve"> </w:t>
      </w:r>
    </w:p>
    <w:p w14:paraId="5D7BEF11" w14:textId="4BB6C9A4" w:rsidR="00641146" w:rsidRPr="00641146" w:rsidRDefault="00641146" w:rsidP="00641146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 w:rsidRPr="006411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Література</w:t>
      </w:r>
      <w:proofErr w:type="spellEnd"/>
    </w:p>
    <w:p w14:paraId="60B72FDB" w14:textId="202B2AE6" w:rsidR="009E274D" w:rsidRDefault="009E274D">
      <w:pPr>
        <w:rPr>
          <w:lang w:val="ru-RU"/>
        </w:rPr>
      </w:pPr>
    </w:p>
    <w:p w14:paraId="331978B8" w14:textId="1EB19DE6" w:rsidR="00375180" w:rsidRPr="00375180" w:rsidRDefault="00177385" w:rsidP="00FB7F92">
      <w:pPr>
        <w:pStyle w:val="Lrbase"/>
        <w:numPr>
          <w:ilvl w:val="0"/>
          <w:numId w:val="6"/>
        </w:numPr>
      </w:pPr>
      <w:r>
        <w:t>«</w:t>
      </w:r>
      <w:r w:rsidR="006A63B4">
        <w:t>Численные методы анализа</w:t>
      </w:r>
      <w:r>
        <w:t xml:space="preserve">» Б.П. </w:t>
      </w:r>
      <w:proofErr w:type="spellStart"/>
      <w:r>
        <w:t>Медович</w:t>
      </w:r>
      <w:proofErr w:type="spellEnd"/>
      <w:r>
        <w:t>, И.А. Марон, Э.З. Шувалова.</w:t>
      </w:r>
    </w:p>
    <w:p w14:paraId="0173B708" w14:textId="7168C742" w:rsidR="009E274D" w:rsidRPr="00DD4603" w:rsidRDefault="008B693D" w:rsidP="00FB7F92">
      <w:pPr>
        <w:pStyle w:val="Lrbase"/>
        <w:numPr>
          <w:ilvl w:val="0"/>
          <w:numId w:val="6"/>
        </w:numPr>
      </w:pPr>
      <w:hyperlink r:id="rId15" w:history="1">
        <w:r w:rsidR="001D26FE" w:rsidRPr="00616D20">
          <w:rPr>
            <w:rStyle w:val="Hyperlink"/>
          </w:rPr>
          <w:t>https://habr.com/ru/post/413853/</w:t>
        </w:r>
      </w:hyperlink>
    </w:p>
    <w:p w14:paraId="4565FF04" w14:textId="4202BBBB" w:rsidR="00DD4603" w:rsidRPr="00375180" w:rsidRDefault="008B693D" w:rsidP="00FB7F92">
      <w:pPr>
        <w:pStyle w:val="Lrbase"/>
        <w:numPr>
          <w:ilvl w:val="0"/>
          <w:numId w:val="6"/>
        </w:numPr>
      </w:pPr>
      <w:hyperlink r:id="rId16" w:history="1">
        <w:r w:rsidR="00865EAA" w:rsidRPr="00616D20">
          <w:rPr>
            <w:rStyle w:val="Hyperlink"/>
          </w:rPr>
          <w:t>https://basegroup.ru/community/articles/conjugate</w:t>
        </w:r>
      </w:hyperlink>
    </w:p>
    <w:sectPr w:rsidR="00DD4603" w:rsidRPr="00375180" w:rsidSect="005262C5">
      <w:footerReference w:type="default" r:id="rId17"/>
      <w:pgSz w:w="12240" w:h="15840"/>
      <w:pgMar w:top="1008" w:right="1296" w:bottom="1728" w:left="1296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B995D" w14:textId="77777777" w:rsidR="008B693D" w:rsidRDefault="008B693D" w:rsidP="00CA7DD9">
      <w:pPr>
        <w:spacing w:after="0" w:line="240" w:lineRule="auto"/>
      </w:pPr>
      <w:r>
        <w:separator/>
      </w:r>
    </w:p>
  </w:endnote>
  <w:endnote w:type="continuationSeparator" w:id="0">
    <w:p w14:paraId="5FA41B3C" w14:textId="77777777" w:rsidR="008B693D" w:rsidRDefault="008B693D" w:rsidP="00CA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20749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1A8E58" w14:textId="6CA1DF30" w:rsidR="002F540B" w:rsidRDefault="002F54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19F621" w14:textId="77777777" w:rsidR="002F540B" w:rsidRDefault="002F54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FA071" w14:textId="77777777" w:rsidR="008B693D" w:rsidRDefault="008B693D" w:rsidP="00CA7DD9">
      <w:pPr>
        <w:spacing w:after="0" w:line="240" w:lineRule="auto"/>
      </w:pPr>
      <w:r>
        <w:separator/>
      </w:r>
    </w:p>
  </w:footnote>
  <w:footnote w:type="continuationSeparator" w:id="0">
    <w:p w14:paraId="0006E0E6" w14:textId="77777777" w:rsidR="008B693D" w:rsidRDefault="008B693D" w:rsidP="00CA7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35FAE"/>
    <w:multiLevelType w:val="multilevel"/>
    <w:tmpl w:val="DEEC964C"/>
    <w:lvl w:ilvl="0">
      <w:start w:val="3"/>
      <w:numFmt w:val="decimal"/>
      <w:lvlText w:val="%1."/>
      <w:lvlJc w:val="left"/>
      <w:pPr>
        <w:ind w:left="15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12" w:hanging="2160"/>
      </w:pPr>
      <w:rPr>
        <w:rFonts w:hint="default"/>
      </w:rPr>
    </w:lvl>
  </w:abstractNum>
  <w:abstractNum w:abstractNumId="1" w15:restartNumberingAfterBreak="0">
    <w:nsid w:val="1F035BE6"/>
    <w:multiLevelType w:val="hybridMultilevel"/>
    <w:tmpl w:val="45EE2CD8"/>
    <w:lvl w:ilvl="0" w:tplc="AD7CF8D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B9A7E6E"/>
    <w:multiLevelType w:val="hybridMultilevel"/>
    <w:tmpl w:val="4712D818"/>
    <w:lvl w:ilvl="0" w:tplc="C67E7F9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5030188A"/>
    <w:multiLevelType w:val="hybridMultilevel"/>
    <w:tmpl w:val="402E8112"/>
    <w:lvl w:ilvl="0" w:tplc="CB88CF0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603B7483"/>
    <w:multiLevelType w:val="hybridMultilevel"/>
    <w:tmpl w:val="4712D818"/>
    <w:lvl w:ilvl="0" w:tplc="C67E7F9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7A6535D2"/>
    <w:multiLevelType w:val="hybridMultilevel"/>
    <w:tmpl w:val="B336D480"/>
    <w:lvl w:ilvl="0" w:tplc="1D800CA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C8"/>
    <w:rsid w:val="00006549"/>
    <w:rsid w:val="00011FC3"/>
    <w:rsid w:val="00016B50"/>
    <w:rsid w:val="000228DE"/>
    <w:rsid w:val="000251DE"/>
    <w:rsid w:val="00037AA4"/>
    <w:rsid w:val="00040490"/>
    <w:rsid w:val="00044B7A"/>
    <w:rsid w:val="000458D1"/>
    <w:rsid w:val="0005644E"/>
    <w:rsid w:val="00056AF3"/>
    <w:rsid w:val="00082AE8"/>
    <w:rsid w:val="0008305F"/>
    <w:rsid w:val="00094E16"/>
    <w:rsid w:val="000A3A64"/>
    <w:rsid w:val="000A6E97"/>
    <w:rsid w:val="000C18E0"/>
    <w:rsid w:val="000C47E0"/>
    <w:rsid w:val="000D5169"/>
    <w:rsid w:val="000D695E"/>
    <w:rsid w:val="000E2C9C"/>
    <w:rsid w:val="000F05F8"/>
    <w:rsid w:val="000F5DFC"/>
    <w:rsid w:val="00100D40"/>
    <w:rsid w:val="0010541F"/>
    <w:rsid w:val="0010692B"/>
    <w:rsid w:val="00111264"/>
    <w:rsid w:val="00127D03"/>
    <w:rsid w:val="00164F61"/>
    <w:rsid w:val="0016535F"/>
    <w:rsid w:val="00177385"/>
    <w:rsid w:val="00185ACF"/>
    <w:rsid w:val="00187BAE"/>
    <w:rsid w:val="00190F68"/>
    <w:rsid w:val="0019475C"/>
    <w:rsid w:val="00194FA4"/>
    <w:rsid w:val="001C1CB0"/>
    <w:rsid w:val="001C2AB1"/>
    <w:rsid w:val="001D0291"/>
    <w:rsid w:val="001D26FE"/>
    <w:rsid w:val="001E40F6"/>
    <w:rsid w:val="001F5B14"/>
    <w:rsid w:val="002059D7"/>
    <w:rsid w:val="002238E4"/>
    <w:rsid w:val="00231C8D"/>
    <w:rsid w:val="00236A2F"/>
    <w:rsid w:val="0024240F"/>
    <w:rsid w:val="00242953"/>
    <w:rsid w:val="002436F7"/>
    <w:rsid w:val="00244622"/>
    <w:rsid w:val="002568C0"/>
    <w:rsid w:val="00257DDB"/>
    <w:rsid w:val="00260EA0"/>
    <w:rsid w:val="002667F6"/>
    <w:rsid w:val="00277ADF"/>
    <w:rsid w:val="00295477"/>
    <w:rsid w:val="002A646E"/>
    <w:rsid w:val="002B1AC5"/>
    <w:rsid w:val="002E57A6"/>
    <w:rsid w:val="002F351B"/>
    <w:rsid w:val="002F540B"/>
    <w:rsid w:val="003023DB"/>
    <w:rsid w:val="00306E86"/>
    <w:rsid w:val="00310A21"/>
    <w:rsid w:val="00316744"/>
    <w:rsid w:val="003321F7"/>
    <w:rsid w:val="00335118"/>
    <w:rsid w:val="003410C5"/>
    <w:rsid w:val="00364BCF"/>
    <w:rsid w:val="00365896"/>
    <w:rsid w:val="00375180"/>
    <w:rsid w:val="00380676"/>
    <w:rsid w:val="00381749"/>
    <w:rsid w:val="003817B8"/>
    <w:rsid w:val="003838C5"/>
    <w:rsid w:val="00391B01"/>
    <w:rsid w:val="003A1B3E"/>
    <w:rsid w:val="003B6B61"/>
    <w:rsid w:val="003E4891"/>
    <w:rsid w:val="004242A1"/>
    <w:rsid w:val="004302A6"/>
    <w:rsid w:val="00437FDB"/>
    <w:rsid w:val="0045264E"/>
    <w:rsid w:val="004565EC"/>
    <w:rsid w:val="0046057A"/>
    <w:rsid w:val="0046257D"/>
    <w:rsid w:val="00467B78"/>
    <w:rsid w:val="0047103A"/>
    <w:rsid w:val="004767C3"/>
    <w:rsid w:val="004836CC"/>
    <w:rsid w:val="004A0FEB"/>
    <w:rsid w:val="004B7E18"/>
    <w:rsid w:val="004C4A9D"/>
    <w:rsid w:val="004D3524"/>
    <w:rsid w:val="004D7F77"/>
    <w:rsid w:val="004E08AE"/>
    <w:rsid w:val="00507273"/>
    <w:rsid w:val="005113C6"/>
    <w:rsid w:val="005262C5"/>
    <w:rsid w:val="00543CC6"/>
    <w:rsid w:val="005476D5"/>
    <w:rsid w:val="00550334"/>
    <w:rsid w:val="00561D80"/>
    <w:rsid w:val="005647EB"/>
    <w:rsid w:val="00575DCD"/>
    <w:rsid w:val="00577318"/>
    <w:rsid w:val="00577A4B"/>
    <w:rsid w:val="00583F46"/>
    <w:rsid w:val="005901A9"/>
    <w:rsid w:val="005A3547"/>
    <w:rsid w:val="005C29D0"/>
    <w:rsid w:val="005C6FDA"/>
    <w:rsid w:val="005D3004"/>
    <w:rsid w:val="005D6002"/>
    <w:rsid w:val="005D60D8"/>
    <w:rsid w:val="005F356A"/>
    <w:rsid w:val="005F3E8A"/>
    <w:rsid w:val="005F77B6"/>
    <w:rsid w:val="00606A99"/>
    <w:rsid w:val="00615555"/>
    <w:rsid w:val="00640C66"/>
    <w:rsid w:val="00641146"/>
    <w:rsid w:val="00652705"/>
    <w:rsid w:val="006533FE"/>
    <w:rsid w:val="0069665D"/>
    <w:rsid w:val="00697B7D"/>
    <w:rsid w:val="006A1F76"/>
    <w:rsid w:val="006A217B"/>
    <w:rsid w:val="006A63B4"/>
    <w:rsid w:val="006B4001"/>
    <w:rsid w:val="006C40D8"/>
    <w:rsid w:val="006D54BC"/>
    <w:rsid w:val="006F0B22"/>
    <w:rsid w:val="006F6051"/>
    <w:rsid w:val="00716E90"/>
    <w:rsid w:val="00724593"/>
    <w:rsid w:val="007254E2"/>
    <w:rsid w:val="00725EB4"/>
    <w:rsid w:val="00733B8F"/>
    <w:rsid w:val="00742081"/>
    <w:rsid w:val="0075179E"/>
    <w:rsid w:val="00761100"/>
    <w:rsid w:val="007656FC"/>
    <w:rsid w:val="00791E79"/>
    <w:rsid w:val="007A21FE"/>
    <w:rsid w:val="007A45FC"/>
    <w:rsid w:val="007A521C"/>
    <w:rsid w:val="007A5B3C"/>
    <w:rsid w:val="007B4E89"/>
    <w:rsid w:val="007C4839"/>
    <w:rsid w:val="007F03CB"/>
    <w:rsid w:val="008071BD"/>
    <w:rsid w:val="00812476"/>
    <w:rsid w:val="00832981"/>
    <w:rsid w:val="00864277"/>
    <w:rsid w:val="00865EAA"/>
    <w:rsid w:val="008743A9"/>
    <w:rsid w:val="00882A56"/>
    <w:rsid w:val="008A0BF9"/>
    <w:rsid w:val="008A135D"/>
    <w:rsid w:val="008B6193"/>
    <w:rsid w:val="008B693D"/>
    <w:rsid w:val="008B7818"/>
    <w:rsid w:val="008C672E"/>
    <w:rsid w:val="008D1A78"/>
    <w:rsid w:val="008D30C4"/>
    <w:rsid w:val="008E0FA8"/>
    <w:rsid w:val="008F6BE2"/>
    <w:rsid w:val="00902B0D"/>
    <w:rsid w:val="009112BF"/>
    <w:rsid w:val="00913276"/>
    <w:rsid w:val="00913DDD"/>
    <w:rsid w:val="009164E5"/>
    <w:rsid w:val="00921045"/>
    <w:rsid w:val="009229EA"/>
    <w:rsid w:val="00926B8A"/>
    <w:rsid w:val="00935D53"/>
    <w:rsid w:val="00941526"/>
    <w:rsid w:val="009439F5"/>
    <w:rsid w:val="00952D2C"/>
    <w:rsid w:val="00975099"/>
    <w:rsid w:val="00977CEA"/>
    <w:rsid w:val="009821B4"/>
    <w:rsid w:val="00984AE1"/>
    <w:rsid w:val="009A67A4"/>
    <w:rsid w:val="009B003E"/>
    <w:rsid w:val="009C10D2"/>
    <w:rsid w:val="009C22CF"/>
    <w:rsid w:val="009D656B"/>
    <w:rsid w:val="009E265E"/>
    <w:rsid w:val="009E274D"/>
    <w:rsid w:val="009F1897"/>
    <w:rsid w:val="00A10DB3"/>
    <w:rsid w:val="00A26D5A"/>
    <w:rsid w:val="00A30374"/>
    <w:rsid w:val="00A32377"/>
    <w:rsid w:val="00A414C8"/>
    <w:rsid w:val="00A4799D"/>
    <w:rsid w:val="00A54439"/>
    <w:rsid w:val="00A617BC"/>
    <w:rsid w:val="00A639E6"/>
    <w:rsid w:val="00A774DA"/>
    <w:rsid w:val="00A852BE"/>
    <w:rsid w:val="00A870C3"/>
    <w:rsid w:val="00AA0B04"/>
    <w:rsid w:val="00AA2896"/>
    <w:rsid w:val="00AF48EB"/>
    <w:rsid w:val="00AF4E13"/>
    <w:rsid w:val="00B005AC"/>
    <w:rsid w:val="00B01D2B"/>
    <w:rsid w:val="00B11567"/>
    <w:rsid w:val="00B13FE2"/>
    <w:rsid w:val="00B168E6"/>
    <w:rsid w:val="00B255BF"/>
    <w:rsid w:val="00B36A77"/>
    <w:rsid w:val="00B53B8C"/>
    <w:rsid w:val="00B91FDA"/>
    <w:rsid w:val="00B9360D"/>
    <w:rsid w:val="00B94AC7"/>
    <w:rsid w:val="00B96F45"/>
    <w:rsid w:val="00BA47FA"/>
    <w:rsid w:val="00BB486D"/>
    <w:rsid w:val="00BB587D"/>
    <w:rsid w:val="00BD15F1"/>
    <w:rsid w:val="00BD1E8C"/>
    <w:rsid w:val="00BD76C2"/>
    <w:rsid w:val="00BE18C7"/>
    <w:rsid w:val="00BE33FB"/>
    <w:rsid w:val="00BE49A4"/>
    <w:rsid w:val="00BE6927"/>
    <w:rsid w:val="00BE7505"/>
    <w:rsid w:val="00BF67B9"/>
    <w:rsid w:val="00BF7394"/>
    <w:rsid w:val="00C213DD"/>
    <w:rsid w:val="00C250A1"/>
    <w:rsid w:val="00C25509"/>
    <w:rsid w:val="00C301D4"/>
    <w:rsid w:val="00C373EE"/>
    <w:rsid w:val="00C41657"/>
    <w:rsid w:val="00C552EA"/>
    <w:rsid w:val="00C92930"/>
    <w:rsid w:val="00C96230"/>
    <w:rsid w:val="00CA0CEB"/>
    <w:rsid w:val="00CA21E3"/>
    <w:rsid w:val="00CA7DD9"/>
    <w:rsid w:val="00CC02DA"/>
    <w:rsid w:val="00CC145D"/>
    <w:rsid w:val="00CC3429"/>
    <w:rsid w:val="00CC43A5"/>
    <w:rsid w:val="00CD0375"/>
    <w:rsid w:val="00CD1663"/>
    <w:rsid w:val="00CE406D"/>
    <w:rsid w:val="00CE5875"/>
    <w:rsid w:val="00D0177C"/>
    <w:rsid w:val="00D03A0A"/>
    <w:rsid w:val="00D15FCF"/>
    <w:rsid w:val="00D305C4"/>
    <w:rsid w:val="00D33F93"/>
    <w:rsid w:val="00D419A5"/>
    <w:rsid w:val="00D46960"/>
    <w:rsid w:val="00D52B83"/>
    <w:rsid w:val="00D7465F"/>
    <w:rsid w:val="00D83C0C"/>
    <w:rsid w:val="00D85C28"/>
    <w:rsid w:val="00D95495"/>
    <w:rsid w:val="00DA640B"/>
    <w:rsid w:val="00DD0A1A"/>
    <w:rsid w:val="00DD4603"/>
    <w:rsid w:val="00DD4CE9"/>
    <w:rsid w:val="00DD5B02"/>
    <w:rsid w:val="00DE379B"/>
    <w:rsid w:val="00E04A4F"/>
    <w:rsid w:val="00E536F4"/>
    <w:rsid w:val="00E5742A"/>
    <w:rsid w:val="00E627AC"/>
    <w:rsid w:val="00E6332B"/>
    <w:rsid w:val="00E70463"/>
    <w:rsid w:val="00EA3122"/>
    <w:rsid w:val="00EA5230"/>
    <w:rsid w:val="00ED7972"/>
    <w:rsid w:val="00ED7C0F"/>
    <w:rsid w:val="00EE64B4"/>
    <w:rsid w:val="00EF04D4"/>
    <w:rsid w:val="00F05677"/>
    <w:rsid w:val="00F1054C"/>
    <w:rsid w:val="00F270D6"/>
    <w:rsid w:val="00F3595D"/>
    <w:rsid w:val="00F4040D"/>
    <w:rsid w:val="00F41C5B"/>
    <w:rsid w:val="00F432D5"/>
    <w:rsid w:val="00F452F4"/>
    <w:rsid w:val="00F46C92"/>
    <w:rsid w:val="00F4788C"/>
    <w:rsid w:val="00F54CBA"/>
    <w:rsid w:val="00F54E53"/>
    <w:rsid w:val="00F630B2"/>
    <w:rsid w:val="00F73A65"/>
    <w:rsid w:val="00F75FF0"/>
    <w:rsid w:val="00F77F4A"/>
    <w:rsid w:val="00F808E0"/>
    <w:rsid w:val="00F979B9"/>
    <w:rsid w:val="00F979D0"/>
    <w:rsid w:val="00FB4126"/>
    <w:rsid w:val="00FB7F92"/>
    <w:rsid w:val="00FC0F24"/>
    <w:rsid w:val="00FC1372"/>
    <w:rsid w:val="00FC4405"/>
    <w:rsid w:val="00FC6C0B"/>
    <w:rsid w:val="00FD1E5B"/>
    <w:rsid w:val="00FE697A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4805E"/>
  <w15:chartTrackingRefBased/>
  <w15:docId w15:val="{C0E4C05A-C074-44AF-B0E0-455C0138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3A3A3A"/>
        <w:sz w:val="28"/>
        <w:szCs w:val="24"/>
        <w:lang w:val="en-US" w:eastAsia="en-US" w:bidi="ar-SA"/>
      </w:rPr>
    </w:rPrDefault>
    <w:pPrDefault>
      <w:pPr>
        <w:spacing w:after="100" w:afterAutospacing="1"/>
        <w:ind w:firstLine="432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65F"/>
    <w:pPr>
      <w:spacing w:after="160" w:afterAutospacing="0" w:line="259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1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М_осн_текст Знак"/>
    <w:link w:val="a0"/>
    <w:locked/>
    <w:rsid w:val="00D7465F"/>
    <w:rPr>
      <w:rFonts w:eastAsia="Times New Roman"/>
      <w:szCs w:val="20"/>
      <w:lang w:val="x-none" w:eastAsia="ru-RU"/>
    </w:rPr>
  </w:style>
  <w:style w:type="paragraph" w:customStyle="1" w:styleId="a0">
    <w:name w:val="М_осн_текст"/>
    <w:basedOn w:val="Normal"/>
    <w:link w:val="a"/>
    <w:qFormat/>
    <w:rsid w:val="00D7465F"/>
    <w:pPr>
      <w:spacing w:after="0" w:line="240" w:lineRule="auto"/>
      <w:ind w:firstLine="437"/>
      <w:jc w:val="both"/>
    </w:pPr>
    <w:rPr>
      <w:rFonts w:eastAsia="Times New Roman"/>
      <w:szCs w:val="20"/>
      <w:lang w:val="x-none" w:eastAsia="ru-RU"/>
    </w:rPr>
  </w:style>
  <w:style w:type="paragraph" w:styleId="NormalWeb">
    <w:name w:val="Normal (Web)"/>
    <w:basedOn w:val="Normal"/>
    <w:uiPriority w:val="99"/>
    <w:unhideWhenUsed/>
    <w:rsid w:val="00D7465F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sz w:val="24"/>
    </w:rPr>
  </w:style>
  <w:style w:type="character" w:styleId="Hyperlink">
    <w:name w:val="Hyperlink"/>
    <w:basedOn w:val="DefaultParagraphFont"/>
    <w:uiPriority w:val="99"/>
    <w:unhideWhenUsed/>
    <w:rsid w:val="00D746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11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1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D029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379B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751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DD9"/>
  </w:style>
  <w:style w:type="paragraph" w:styleId="Footer">
    <w:name w:val="footer"/>
    <w:basedOn w:val="Normal"/>
    <w:link w:val="FooterChar"/>
    <w:uiPriority w:val="99"/>
    <w:unhideWhenUsed/>
    <w:rsid w:val="00CA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DD9"/>
  </w:style>
  <w:style w:type="paragraph" w:styleId="Caption">
    <w:name w:val="caption"/>
    <w:basedOn w:val="Normal"/>
    <w:next w:val="Normal"/>
    <w:uiPriority w:val="35"/>
    <w:unhideWhenUsed/>
    <w:qFormat/>
    <w:rsid w:val="008A13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3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372"/>
    <w:rPr>
      <w:rFonts w:ascii="Segoe UI" w:hAnsi="Segoe UI" w:cs="Segoe UI"/>
      <w:sz w:val="18"/>
      <w:szCs w:val="18"/>
    </w:rPr>
  </w:style>
  <w:style w:type="paragraph" w:customStyle="1" w:styleId="Lrbase">
    <w:name w:val="Lr_base"/>
    <w:basedOn w:val="Normal"/>
    <w:autoRedefine/>
    <w:qFormat/>
    <w:rsid w:val="004C4A9D"/>
    <w:pPr>
      <w:keepLines/>
      <w:spacing w:after="0" w:line="240" w:lineRule="auto"/>
      <w:jc w:val="both"/>
    </w:pPr>
    <w:rPr>
      <w:rFonts w:eastAsiaTheme="minorEastAsia"/>
      <w:sz w:val="24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basegroup.ru/community/articles/conjugat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habr.com/ru/post/413853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23</Pages>
  <Words>3658</Words>
  <Characters>20852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275</cp:revision>
  <dcterms:created xsi:type="dcterms:W3CDTF">2020-01-28T17:37:00Z</dcterms:created>
  <dcterms:modified xsi:type="dcterms:W3CDTF">2020-02-06T12:49:00Z</dcterms:modified>
</cp:coreProperties>
</file>