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C5EB4" w14:textId="77777777" w:rsidR="00284AAC" w:rsidRDefault="00C46895" w:rsidP="00284AAC">
      <w:pPr>
        <w:pStyle w:val="Lrbase"/>
        <w:keepNext/>
        <w:jc w:val="center"/>
      </w:pPr>
      <w:bookmarkStart w:id="0" w:name="_Hlk31890723"/>
      <w:bookmarkEnd w:id="0"/>
      <w:r>
        <w:rPr>
          <w:noProof/>
        </w:rPr>
        <w:drawing>
          <wp:inline distT="0" distB="0" distL="0" distR="0" wp14:anchorId="12F14F2D" wp14:editId="4E772E0A">
            <wp:extent cx="4732020" cy="4221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1E17" w14:textId="71FF1E16" w:rsidR="00C46895" w:rsidRDefault="00284AAC" w:rsidP="00284AAC">
      <w:pPr>
        <w:pStyle w:val="Caption"/>
        <w:jc w:val="center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FC0370">
          <w:rPr>
            <w:noProof/>
          </w:rPr>
          <w:t>1</w:t>
        </w:r>
      </w:fldSimple>
      <w:r>
        <w:rPr>
          <w:lang w:val="uk-UA"/>
        </w:rPr>
        <w:t>(Тест1)</w:t>
      </w:r>
    </w:p>
    <w:p w14:paraId="1A2D4AA1" w14:textId="7E7ED463" w:rsidR="00C447B3" w:rsidRDefault="00C46895" w:rsidP="00A502F7">
      <w:pPr>
        <w:pStyle w:val="Lrbase"/>
        <w:rPr>
          <w:lang w:val="uk-UA"/>
        </w:rPr>
      </w:pPr>
      <w:r>
        <w:rPr>
          <w:lang w:val="uk-UA"/>
        </w:rPr>
        <w:t>Тут достатньо велика похибка</w:t>
      </w:r>
      <w:r w:rsidR="00416FF9">
        <w:rPr>
          <w:lang w:val="uk-UA"/>
        </w:rPr>
        <w:t xml:space="preserve"> координат</w:t>
      </w:r>
      <w:r>
        <w:rPr>
          <w:lang w:val="uk-UA"/>
        </w:rPr>
        <w:t xml:space="preserve"> через те, що функція дуже різко зростає/спада</w:t>
      </w:r>
      <w:r w:rsidR="00A31B70">
        <w:rPr>
          <w:lang w:val="uk-UA"/>
        </w:rPr>
        <w:t>є</w:t>
      </w:r>
      <w:r w:rsidR="00416FF9">
        <w:rPr>
          <w:lang w:val="uk-UA"/>
        </w:rPr>
        <w:t xml:space="preserve">, але значення функції </w:t>
      </w:r>
      <w:r w:rsidR="005A0DAF">
        <w:rPr>
          <w:lang w:val="uk-UA"/>
        </w:rPr>
        <w:t xml:space="preserve">не дуже сильно </w:t>
      </w:r>
      <w:proofErr w:type="spellStart"/>
      <w:r w:rsidR="005A0DAF">
        <w:rPr>
          <w:lang w:val="uk-UA"/>
        </w:rPr>
        <w:t>відхиляется</w:t>
      </w:r>
      <w:proofErr w:type="spellEnd"/>
      <w:r w:rsidR="005A0DAF">
        <w:rPr>
          <w:lang w:val="uk-UA"/>
        </w:rPr>
        <w:t>.</w:t>
      </w:r>
    </w:p>
    <w:p w14:paraId="2DCBDE9A" w14:textId="77777777" w:rsidR="00284AAC" w:rsidRDefault="00A31B70" w:rsidP="00284AAC">
      <w:pPr>
        <w:pStyle w:val="Lrbase"/>
        <w:keepNext/>
        <w:jc w:val="center"/>
      </w:pPr>
      <w:r>
        <w:rPr>
          <w:noProof/>
          <w:lang w:val="en-US"/>
        </w:rPr>
        <w:drawing>
          <wp:inline distT="0" distB="0" distL="0" distR="0" wp14:anchorId="492E104A" wp14:editId="461CC406">
            <wp:extent cx="1905000" cy="3147060"/>
            <wp:effectExtent l="0" t="0" r="0" b="0"/>
            <wp:docPr id="11" name="Picture 11" descr="D:\DownloaD\MSP20171270acc216ah462a000010hg28ea0daiia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wnloaD\MSP20171270acc216ah462a000010hg28ea0daiiaa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1D2C" w14:textId="11B97CD4" w:rsidR="00225753" w:rsidRDefault="00284AAC" w:rsidP="00284AAC">
      <w:pPr>
        <w:pStyle w:val="Caption"/>
        <w:jc w:val="center"/>
        <w:rPr>
          <w:lang w:val="uk-UA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FC0370">
          <w:rPr>
            <w:noProof/>
          </w:rPr>
          <w:t>2</w:t>
        </w:r>
      </w:fldSimple>
    </w:p>
    <w:p w14:paraId="2D1F1D21" w14:textId="77777777" w:rsidR="00B86014" w:rsidRDefault="00225753" w:rsidP="00B86014">
      <w:pPr>
        <w:pStyle w:val="Lrbase"/>
        <w:keepNext/>
        <w:jc w:val="center"/>
      </w:pPr>
      <w:r>
        <w:rPr>
          <w:noProof/>
        </w:rPr>
        <w:lastRenderedPageBreak/>
        <w:drawing>
          <wp:inline distT="0" distB="0" distL="0" distR="0" wp14:anchorId="2A3CDFBD" wp14:editId="7C601A71">
            <wp:extent cx="4732020" cy="422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BE6C" w14:textId="5C11408D" w:rsidR="00C46895" w:rsidRDefault="00B86014" w:rsidP="00B86014">
      <w:pPr>
        <w:pStyle w:val="Caption"/>
        <w:jc w:val="center"/>
        <w:rPr>
          <w:lang w:val="uk-UA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FC0370">
          <w:rPr>
            <w:noProof/>
          </w:rPr>
          <w:t>3</w:t>
        </w:r>
      </w:fldSimple>
      <w:r>
        <w:rPr>
          <w:lang w:val="uk-UA"/>
        </w:rPr>
        <w:t>(Тест2)</w:t>
      </w:r>
    </w:p>
    <w:p w14:paraId="7D09FC59" w14:textId="02ED284E" w:rsidR="00590DF3" w:rsidRDefault="00F3128B" w:rsidP="00A502F7">
      <w:pPr>
        <w:pStyle w:val="Lrbase"/>
        <w:rPr>
          <w:lang w:val="uk-UA"/>
        </w:rPr>
      </w:pPr>
      <w:r>
        <w:rPr>
          <w:lang w:val="uk-UA"/>
        </w:rPr>
        <w:t xml:space="preserve">Результат відповідає </w:t>
      </w:r>
      <w:proofErr w:type="spellStart"/>
      <w:r>
        <w:rPr>
          <w:lang w:val="uk-UA"/>
        </w:rPr>
        <w:t>очікуваням</w:t>
      </w:r>
      <w:proofErr w:type="spellEnd"/>
      <w:r w:rsidR="007A4D55">
        <w:rPr>
          <w:lang w:val="uk-UA"/>
        </w:rPr>
        <w:t>.</w:t>
      </w:r>
    </w:p>
    <w:p w14:paraId="4F3028F9" w14:textId="77777777" w:rsidR="006B2A8D" w:rsidRDefault="0024680D" w:rsidP="006B2A8D">
      <w:pPr>
        <w:pStyle w:val="Lrbase"/>
        <w:keepNext/>
        <w:jc w:val="center"/>
      </w:pPr>
      <w:r>
        <w:rPr>
          <w:noProof/>
        </w:rPr>
        <w:lastRenderedPageBreak/>
        <w:drawing>
          <wp:inline distT="0" distB="0" distL="0" distR="0" wp14:anchorId="7EBDCD32" wp14:editId="5275FDE2">
            <wp:extent cx="4732020" cy="4221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5CB9" w14:textId="022867C8" w:rsidR="00F3128B" w:rsidRDefault="006B2A8D" w:rsidP="006B2A8D">
      <w:pPr>
        <w:pStyle w:val="Caption"/>
        <w:jc w:val="center"/>
        <w:rPr>
          <w:lang w:val="uk-UA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FC0370">
          <w:rPr>
            <w:noProof/>
          </w:rPr>
          <w:t>4</w:t>
        </w:r>
      </w:fldSimple>
      <w:r>
        <w:rPr>
          <w:lang w:val="uk-UA"/>
        </w:rPr>
        <w:t>(Тест3)</w:t>
      </w:r>
    </w:p>
    <w:p w14:paraId="5E858E9B" w14:textId="77777777" w:rsidR="00B01D3F" w:rsidRDefault="007A4D55" w:rsidP="00A502F7">
      <w:pPr>
        <w:pStyle w:val="Lrbase"/>
        <w:rPr>
          <w:noProof/>
        </w:rPr>
      </w:pPr>
      <w:r>
        <w:rPr>
          <w:lang w:val="uk-UA"/>
        </w:rPr>
        <w:t xml:space="preserve">Результат відповідає </w:t>
      </w:r>
      <w:proofErr w:type="spellStart"/>
      <w:r>
        <w:rPr>
          <w:lang w:val="uk-UA"/>
        </w:rPr>
        <w:t>очікуваням</w:t>
      </w:r>
      <w:proofErr w:type="spellEnd"/>
      <w:r>
        <w:rPr>
          <w:lang w:val="uk-UA"/>
        </w:rPr>
        <w:t>.</w:t>
      </w:r>
      <w:r w:rsidR="0024680D" w:rsidRPr="0024680D">
        <w:rPr>
          <w:noProof/>
        </w:rPr>
        <w:t xml:space="preserve"> </w:t>
      </w:r>
    </w:p>
    <w:p w14:paraId="0757833B" w14:textId="77777777" w:rsidR="006966FC" w:rsidRDefault="0024680D" w:rsidP="006966FC">
      <w:pPr>
        <w:pStyle w:val="Lrbase"/>
        <w:keepNext/>
        <w:jc w:val="center"/>
      </w:pPr>
      <w:r>
        <w:rPr>
          <w:noProof/>
        </w:rPr>
        <w:lastRenderedPageBreak/>
        <w:drawing>
          <wp:inline distT="0" distB="0" distL="0" distR="0" wp14:anchorId="01FF3B97" wp14:editId="379DB70B">
            <wp:extent cx="4732020" cy="4221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E6E6" w14:textId="69F7A42B" w:rsidR="007A4D55" w:rsidRDefault="006966FC" w:rsidP="006966FC">
      <w:pPr>
        <w:pStyle w:val="Caption"/>
        <w:jc w:val="center"/>
        <w:rPr>
          <w:lang w:val="uk-UA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FC0370">
          <w:rPr>
            <w:noProof/>
          </w:rPr>
          <w:t>5</w:t>
        </w:r>
      </w:fldSimple>
      <w:r>
        <w:rPr>
          <w:lang w:val="uk-UA"/>
        </w:rPr>
        <w:t>(Тест4)</w:t>
      </w:r>
    </w:p>
    <w:p w14:paraId="5CABAA33" w14:textId="77777777" w:rsidR="00541D3C" w:rsidRDefault="00080E06" w:rsidP="00A502F7">
      <w:pPr>
        <w:pStyle w:val="Lrbase"/>
        <w:rPr>
          <w:noProof/>
        </w:rPr>
      </w:pPr>
      <w:r>
        <w:rPr>
          <w:lang w:val="uk-UA"/>
        </w:rPr>
        <w:t>Результат відповідає очікуванням.</w:t>
      </w:r>
      <w:r w:rsidR="00541D3C" w:rsidRPr="00541D3C">
        <w:rPr>
          <w:noProof/>
        </w:rPr>
        <w:t xml:space="preserve"> </w:t>
      </w:r>
    </w:p>
    <w:p w14:paraId="2FAA318E" w14:textId="77777777" w:rsidR="00071C59" w:rsidRDefault="00541D3C" w:rsidP="00071C59">
      <w:pPr>
        <w:pStyle w:val="Lrbase"/>
        <w:keepNext/>
        <w:jc w:val="center"/>
      </w:pPr>
      <w:r>
        <w:rPr>
          <w:noProof/>
        </w:rPr>
        <w:lastRenderedPageBreak/>
        <w:drawing>
          <wp:inline distT="0" distB="0" distL="0" distR="0" wp14:anchorId="24C418B2" wp14:editId="11F4203C">
            <wp:extent cx="4732020" cy="4221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1D24" w14:textId="57FA688E" w:rsidR="00080E06" w:rsidRDefault="00071C59" w:rsidP="00071C59">
      <w:pPr>
        <w:pStyle w:val="Caption"/>
        <w:jc w:val="center"/>
        <w:rPr>
          <w:lang w:val="uk-UA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FC0370">
          <w:rPr>
            <w:noProof/>
          </w:rPr>
          <w:t>6</w:t>
        </w:r>
      </w:fldSimple>
      <w:r>
        <w:rPr>
          <w:lang w:val="uk-UA"/>
        </w:rPr>
        <w:t>(Тест5)</w:t>
      </w:r>
    </w:p>
    <w:p w14:paraId="36112E82" w14:textId="77777777" w:rsidR="009F661B" w:rsidRPr="00CA0070" w:rsidRDefault="009F661B" w:rsidP="00A502F7">
      <w:pPr>
        <w:pStyle w:val="Lrbase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Argmin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3.51514117847395E-0</m:t>
          </m:r>
          <m:r>
            <m:rPr>
              <m:sty m:val="p"/>
            </m:rPr>
            <w:rPr>
              <w:rFonts w:asci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/>
            </w:rPr>
            <m:t>0</m:t>
          </m:r>
        </m:oMath>
      </m:oMathPara>
    </w:p>
    <w:p w14:paraId="1CE5329A" w14:textId="4239D052" w:rsidR="007A4D55" w:rsidRPr="00C46895" w:rsidRDefault="00894334" w:rsidP="00A502F7">
      <w:pPr>
        <w:pStyle w:val="Lrbase"/>
        <w:rPr>
          <w:lang w:val="uk-UA"/>
        </w:rPr>
      </w:pPr>
      <w:r>
        <w:rPr>
          <w:lang w:val="uk-UA"/>
        </w:rPr>
        <w:t>Результат відповідає очікуванням</w:t>
      </w:r>
    </w:p>
    <w:p w14:paraId="4E4B66BE" w14:textId="77777777" w:rsidR="00B76AB8" w:rsidRDefault="004A37ED" w:rsidP="00B76AB8">
      <w:pPr>
        <w:pStyle w:val="Lrbase"/>
        <w:keepNext/>
        <w:jc w:val="center"/>
      </w:pPr>
      <w:r>
        <w:rPr>
          <w:noProof/>
        </w:rPr>
        <w:lastRenderedPageBreak/>
        <w:drawing>
          <wp:inline distT="0" distB="0" distL="0" distR="0" wp14:anchorId="59D32467" wp14:editId="24CE84C4">
            <wp:extent cx="4732020" cy="4221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9BF3" w14:textId="2A50A904" w:rsidR="005B53A1" w:rsidRDefault="00B76AB8" w:rsidP="00B76AB8">
      <w:pPr>
        <w:pStyle w:val="Caption"/>
        <w:jc w:val="center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FC0370">
          <w:rPr>
            <w:noProof/>
          </w:rPr>
          <w:t>7</w:t>
        </w:r>
      </w:fldSimple>
      <w:r>
        <w:rPr>
          <w:lang w:val="uk-UA"/>
        </w:rPr>
        <w:t>(Тест6)</w:t>
      </w:r>
    </w:p>
    <w:p w14:paraId="55DDDEE2" w14:textId="2D9D1877" w:rsidR="005B53A1" w:rsidRPr="00CA0070" w:rsidRDefault="00CA0070" w:rsidP="00A502F7">
      <w:pPr>
        <w:pStyle w:val="Lrbase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Argmin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3.51514117847395E-0</m:t>
          </m:r>
          <m:r>
            <m:rPr>
              <m:sty m:val="p"/>
            </m:rPr>
            <w:rPr>
              <w:rFonts w:asci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/>
            </w:rPr>
            <m:t>0</m:t>
          </m:r>
        </m:oMath>
      </m:oMathPara>
    </w:p>
    <w:p w14:paraId="7EC05DA0" w14:textId="3957D18D" w:rsidR="00CA0070" w:rsidRDefault="00CA0070" w:rsidP="00A502F7">
      <w:pPr>
        <w:pStyle w:val="Lrbase"/>
        <w:rPr>
          <w:lang w:val="uk-UA"/>
        </w:rPr>
      </w:pPr>
      <w:r>
        <w:rPr>
          <w:lang w:val="uk-UA"/>
        </w:rPr>
        <w:t>Мінімальне значення має бути -17, але це не похибка реалізації.</w:t>
      </w:r>
    </w:p>
    <w:p w14:paraId="2FC361AD" w14:textId="77777777" w:rsidR="0029079A" w:rsidRDefault="006B6FB8" w:rsidP="00A502F7">
      <w:pPr>
        <w:pStyle w:val="Lrbase"/>
        <w:rPr>
          <w:lang w:val="uk-UA"/>
        </w:rPr>
      </w:pPr>
      <w:r>
        <w:rPr>
          <w:lang w:val="uk-UA"/>
        </w:rPr>
        <w:t xml:space="preserve">Приклад калькулятора з </w:t>
      </w:r>
      <w:proofErr w:type="spellStart"/>
      <w:r>
        <w:rPr>
          <w:lang w:val="uk-UA"/>
        </w:rPr>
        <w:t>інтернета</w:t>
      </w:r>
      <w:proofErr w:type="spellEnd"/>
      <w:r>
        <w:rPr>
          <w:lang w:val="uk-UA"/>
        </w:rPr>
        <w:t>:</w:t>
      </w:r>
    </w:p>
    <w:p w14:paraId="398CE6B3" w14:textId="77777777" w:rsidR="00C905BD" w:rsidRDefault="007C47C0" w:rsidP="00C905BD">
      <w:pPr>
        <w:pStyle w:val="Lrbase"/>
        <w:keepNext/>
        <w:jc w:val="center"/>
      </w:pPr>
      <w:r>
        <w:rPr>
          <w:noProof/>
          <w:lang w:val="en-US"/>
        </w:rPr>
        <w:drawing>
          <wp:inline distT="0" distB="0" distL="0" distR="0" wp14:anchorId="51EA85FD" wp14:editId="04C22F8A">
            <wp:extent cx="361950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F15A" w14:textId="22B1C6D6" w:rsidR="006B6FB8" w:rsidRPr="007C47C0" w:rsidRDefault="00C905BD" w:rsidP="00C905BD">
      <w:pPr>
        <w:pStyle w:val="Caption"/>
        <w:jc w:val="center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FC0370">
          <w:rPr>
            <w:noProof/>
          </w:rPr>
          <w:t>8</w:t>
        </w:r>
      </w:fldSimple>
    </w:p>
    <w:p w14:paraId="0F8D86DE" w14:textId="77777777" w:rsidR="008D4425" w:rsidRDefault="00D12CAB" w:rsidP="008D4425">
      <w:pPr>
        <w:pStyle w:val="Lrbase"/>
        <w:keepNext/>
        <w:jc w:val="center"/>
      </w:pPr>
      <w:r>
        <w:rPr>
          <w:noProof/>
        </w:rPr>
        <w:lastRenderedPageBreak/>
        <w:drawing>
          <wp:inline distT="0" distB="0" distL="0" distR="0" wp14:anchorId="4EB4E58F" wp14:editId="0CD789E0">
            <wp:extent cx="4732020" cy="422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D55E" w14:textId="202AB2D9" w:rsidR="00E9566E" w:rsidRDefault="008D4425" w:rsidP="008D4425">
      <w:pPr>
        <w:pStyle w:val="Caption"/>
        <w:jc w:val="center"/>
        <w:rPr>
          <w:noProof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FC0370">
          <w:rPr>
            <w:noProof/>
          </w:rPr>
          <w:t>9</w:t>
        </w:r>
      </w:fldSimple>
      <w:r>
        <w:rPr>
          <w:lang w:val="uk-UA"/>
        </w:rPr>
        <w:t>(Тест7)</w:t>
      </w:r>
    </w:p>
    <w:p w14:paraId="3059B909" w14:textId="46EA1E1A" w:rsidR="00E9566E" w:rsidRPr="006C160B" w:rsidRDefault="006C160B" w:rsidP="00A502F7">
      <w:pPr>
        <w:pStyle w:val="Lrbase"/>
        <w:rPr>
          <w:noProof/>
          <w:lang w:val="uk-UA"/>
        </w:rPr>
      </w:pPr>
      <w:r>
        <w:rPr>
          <w:noProof/>
          <w:lang w:val="uk-UA"/>
        </w:rPr>
        <w:t>Результат відповідає очікуванням.</w:t>
      </w:r>
    </w:p>
    <w:p w14:paraId="761E5B30" w14:textId="77777777" w:rsidR="00906EE4" w:rsidRDefault="004A37ED" w:rsidP="00906EE4">
      <w:pPr>
        <w:pStyle w:val="Lrbase"/>
        <w:keepNext/>
        <w:jc w:val="center"/>
      </w:pPr>
      <w:r>
        <w:rPr>
          <w:noProof/>
        </w:rPr>
        <w:lastRenderedPageBreak/>
        <w:drawing>
          <wp:inline distT="0" distB="0" distL="0" distR="0" wp14:anchorId="2D5D09AE" wp14:editId="2FD6DC29">
            <wp:extent cx="4732020" cy="4221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D3C5F" w14:textId="60FDE415" w:rsidR="00906EE4" w:rsidRDefault="00906EE4" w:rsidP="00906EE4">
      <w:pPr>
        <w:pStyle w:val="Caption"/>
        <w:jc w:val="center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FC0370">
          <w:rPr>
            <w:noProof/>
          </w:rPr>
          <w:t>10</w:t>
        </w:r>
      </w:fldSimple>
      <w:r>
        <w:rPr>
          <w:lang w:val="uk-UA"/>
        </w:rPr>
        <w:t>(Тест8)</w:t>
      </w:r>
    </w:p>
    <w:p w14:paraId="7598623C" w14:textId="470A6DAD" w:rsidR="0068776C" w:rsidRDefault="00A029E9" w:rsidP="00A502F7">
      <w:pPr>
        <w:pStyle w:val="Lrbase"/>
        <w:rPr>
          <w:noProof/>
        </w:rPr>
      </w:pPr>
      <w:r w:rsidRPr="00A029E9">
        <w:rPr>
          <w:noProof/>
        </w:rPr>
        <w:t xml:space="preserve"> </w:t>
      </w:r>
    </w:p>
    <w:p w14:paraId="264D45E3" w14:textId="075923B2" w:rsidR="0068776C" w:rsidRPr="0068776C" w:rsidRDefault="0068776C" w:rsidP="00A502F7">
      <w:pPr>
        <w:pStyle w:val="Lrbase"/>
        <w:rPr>
          <w:noProof/>
          <w:lang w:val="uk-UA"/>
        </w:rPr>
      </w:pPr>
      <w:r>
        <w:rPr>
          <w:noProof/>
          <w:lang w:val="uk-UA"/>
        </w:rPr>
        <w:t>Результат відповідає очікуванням.</w:t>
      </w:r>
    </w:p>
    <w:p w14:paraId="6C10928A" w14:textId="77777777" w:rsidR="00FC0370" w:rsidRDefault="004A37ED" w:rsidP="00FC0370">
      <w:pPr>
        <w:pStyle w:val="Lrbase"/>
        <w:keepNext/>
        <w:jc w:val="center"/>
      </w:pPr>
      <w:r>
        <w:rPr>
          <w:noProof/>
        </w:rPr>
        <w:lastRenderedPageBreak/>
        <w:drawing>
          <wp:inline distT="0" distB="0" distL="0" distR="0" wp14:anchorId="1F214979" wp14:editId="47E6832E">
            <wp:extent cx="4732020" cy="4221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49F0" w14:textId="2B61C8BE" w:rsidR="00C55359" w:rsidRDefault="00FC0370" w:rsidP="00FC0370">
      <w:pPr>
        <w:pStyle w:val="Caption"/>
        <w:jc w:val="center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11</w:t>
        </w:r>
      </w:fldSimple>
      <w:r>
        <w:rPr>
          <w:lang w:val="uk-UA"/>
        </w:rPr>
        <w:t>(Тест9)</w:t>
      </w:r>
      <w:bookmarkStart w:id="1" w:name="_GoBack"/>
      <w:bookmarkEnd w:id="1"/>
    </w:p>
    <w:p w14:paraId="4CD70311" w14:textId="63FE4DFA" w:rsidR="004875DD" w:rsidRPr="004875DD" w:rsidRDefault="004875DD" w:rsidP="00A502F7">
      <w:pPr>
        <w:pStyle w:val="Lrbase"/>
        <w:rPr>
          <w:lang w:val="uk-UA"/>
        </w:rPr>
      </w:pPr>
      <w:r>
        <w:rPr>
          <w:lang w:val="uk-UA"/>
        </w:rPr>
        <w:t>У цьому випадку існує сутт</w:t>
      </w:r>
      <w:r w:rsidR="003975F3">
        <w:rPr>
          <w:lang w:val="uk-UA"/>
        </w:rPr>
        <w:t>є</w:t>
      </w:r>
      <w:r>
        <w:rPr>
          <w:lang w:val="uk-UA"/>
        </w:rPr>
        <w:t xml:space="preserve">ва </w:t>
      </w:r>
      <w:r w:rsidR="003975F3">
        <w:rPr>
          <w:lang w:val="uk-UA"/>
        </w:rPr>
        <w:t>похибка, причину якої не вдалося виявити, враховуючі точність з іншими прикладами це знову може бути похибка методу, а не реалізації.</w:t>
      </w:r>
    </w:p>
    <w:sectPr w:rsidR="004875DD" w:rsidRPr="004875DD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9D"/>
    <w:rsid w:val="00071C59"/>
    <w:rsid w:val="00080E06"/>
    <w:rsid w:val="00082AE8"/>
    <w:rsid w:val="00111264"/>
    <w:rsid w:val="00225753"/>
    <w:rsid w:val="0024680D"/>
    <w:rsid w:val="00284AAC"/>
    <w:rsid w:val="0029079A"/>
    <w:rsid w:val="002B7562"/>
    <w:rsid w:val="003975F3"/>
    <w:rsid w:val="003B041B"/>
    <w:rsid w:val="00416FF9"/>
    <w:rsid w:val="004875DD"/>
    <w:rsid w:val="004A37ED"/>
    <w:rsid w:val="00541D3C"/>
    <w:rsid w:val="00543CC6"/>
    <w:rsid w:val="00590DF3"/>
    <w:rsid w:val="005A0DAF"/>
    <w:rsid w:val="005B53A1"/>
    <w:rsid w:val="006431D9"/>
    <w:rsid w:val="0068776C"/>
    <w:rsid w:val="006966FC"/>
    <w:rsid w:val="006B2A8D"/>
    <w:rsid w:val="006B4B79"/>
    <w:rsid w:val="006B6FB8"/>
    <w:rsid w:val="006C160B"/>
    <w:rsid w:val="007A4D55"/>
    <w:rsid w:val="007C47C0"/>
    <w:rsid w:val="00894334"/>
    <w:rsid w:val="008D4425"/>
    <w:rsid w:val="00906EE4"/>
    <w:rsid w:val="009F661B"/>
    <w:rsid w:val="00A029E9"/>
    <w:rsid w:val="00A31B70"/>
    <w:rsid w:val="00A502F7"/>
    <w:rsid w:val="00B01D3F"/>
    <w:rsid w:val="00B76AB8"/>
    <w:rsid w:val="00B86014"/>
    <w:rsid w:val="00C25509"/>
    <w:rsid w:val="00C447B3"/>
    <w:rsid w:val="00C46895"/>
    <w:rsid w:val="00C6768A"/>
    <w:rsid w:val="00C905BD"/>
    <w:rsid w:val="00CA0070"/>
    <w:rsid w:val="00D12CAB"/>
    <w:rsid w:val="00DF0154"/>
    <w:rsid w:val="00E9566E"/>
    <w:rsid w:val="00F100A9"/>
    <w:rsid w:val="00F2339D"/>
    <w:rsid w:val="00F3128B"/>
    <w:rsid w:val="00FC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4239"/>
  <w15:chartTrackingRefBased/>
  <w15:docId w15:val="{37FD3868-750C-48D4-A723-4382F423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afterAutospacing="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rbase">
    <w:name w:val="Lr_base"/>
    <w:basedOn w:val="Normal"/>
    <w:autoRedefine/>
    <w:qFormat/>
    <w:rsid w:val="006B4B79"/>
    <w:pPr>
      <w:keepLines/>
      <w:spacing w:after="0" w:line="240" w:lineRule="auto"/>
      <w:jc w:val="both"/>
    </w:pPr>
    <w:rPr>
      <w:rFonts w:eastAsiaTheme="minorEastAsia"/>
      <w:sz w:val="24"/>
      <w:lang w:val="ru-RU"/>
    </w:rPr>
  </w:style>
  <w:style w:type="character" w:styleId="PlaceholderText">
    <w:name w:val="Placeholder Text"/>
    <w:basedOn w:val="DefaultParagraphFont"/>
    <w:uiPriority w:val="99"/>
    <w:semiHidden/>
    <w:rsid w:val="00CA007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84A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45</cp:revision>
  <dcterms:created xsi:type="dcterms:W3CDTF">2020-02-06T09:13:00Z</dcterms:created>
  <dcterms:modified xsi:type="dcterms:W3CDTF">2020-02-06T12:33:00Z</dcterms:modified>
</cp:coreProperties>
</file>