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377D" w14:textId="77777777" w:rsidR="008319C3" w:rsidRDefault="008319C3" w:rsidP="008319C3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472B81D" w14:textId="77777777" w:rsidR="008319C3" w:rsidRDefault="008319C3" w:rsidP="008319C3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5098343F">
          <v:rect id="rectole0000000000" o:spid="_x0000_i1025" style="width:113.75pt;height:84.1pt" o:ole="" o:preferrelative="t" stroked="f">
            <v:imagedata r:id="rId5" o:title=""/>
          </v:rect>
          <o:OLEObject Type="Embed" ProgID="StaticMetafile" ShapeID="rectole0000000000" DrawAspect="Content" ObjectID="_1643037063" r:id="rId6"/>
        </w:object>
      </w:r>
    </w:p>
    <w:p w14:paraId="300DF432" w14:textId="77777777" w:rsidR="008319C3" w:rsidRDefault="008319C3" w:rsidP="008319C3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225DFCD4" w14:textId="77777777" w:rsidR="008319C3" w:rsidRDefault="008319C3" w:rsidP="008319C3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AB9229E" w14:textId="77777777" w:rsidR="008319C3" w:rsidRDefault="008319C3" w:rsidP="008319C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B71B374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3FE61D9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0FCB3A5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984BDC5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4711FEF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E2E6D9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5BED033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446054D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D462D78" w14:textId="77777777" w:rsidR="008319C3" w:rsidRDefault="008319C3" w:rsidP="008319C3">
      <w:pPr>
        <w:pStyle w:val="a0"/>
        <w:jc w:val="center"/>
        <w:rPr>
          <w:b/>
          <w:sz w:val="72"/>
          <w:szCs w:val="72"/>
          <w:lang w:val="uk-UA"/>
        </w:rPr>
      </w:pPr>
      <w:r>
        <w:rPr>
          <w:b/>
          <w:sz w:val="72"/>
          <w:szCs w:val="72"/>
          <w:lang w:val="uk-UA"/>
        </w:rPr>
        <w:t xml:space="preserve">Звіт </w:t>
      </w:r>
    </w:p>
    <w:p w14:paraId="784B2DE8" w14:textId="77777777" w:rsidR="008319C3" w:rsidRDefault="008319C3" w:rsidP="008319C3">
      <w:pPr>
        <w:pStyle w:val="a0"/>
        <w:jc w:val="center"/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>з навчальної практики</w:t>
      </w:r>
    </w:p>
    <w:p w14:paraId="772D0AE6" w14:textId="77777777" w:rsidR="008319C3" w:rsidRDefault="008319C3" w:rsidP="008319C3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16080FDF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558A4B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2A7467F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6485B8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0EBA79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B889D5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3085AB6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28CBE9F" w14:textId="77777777" w:rsidR="008319C3" w:rsidRDefault="008319C3" w:rsidP="008319C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4C79D70B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793B8F71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7CFAE911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40CC3DAB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Шаповал І.В.</w:t>
      </w:r>
    </w:p>
    <w:p w14:paraId="766692C6" w14:textId="77777777" w:rsidR="008319C3" w:rsidRDefault="008319C3" w:rsidP="008319C3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64A61BD9" w14:textId="286F9504" w:rsidR="00460397" w:rsidRDefault="008319C3" w:rsidP="00460397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sz w:val="27"/>
          <w:szCs w:val="27"/>
          <w:lang w:val="ru-RU"/>
        </w:rPr>
      </w:pPr>
      <w:proofErr w:type="spellStart"/>
      <w:r>
        <w:rPr>
          <w:sz w:val="28"/>
          <w:szCs w:val="28"/>
          <w:lang w:val="ru-RU"/>
        </w:rPr>
        <w:t>Дніпро</w:t>
      </w:r>
      <w:proofErr w:type="spellEnd"/>
      <w:r>
        <w:rPr>
          <w:sz w:val="28"/>
          <w:szCs w:val="28"/>
          <w:lang w:val="ru-RU"/>
        </w:rPr>
        <w:t>, 2020</w:t>
      </w:r>
      <w:r w:rsidR="00460397">
        <w:rPr>
          <w:lang w:val="ru-RU"/>
        </w:rPr>
        <w:br/>
      </w:r>
    </w:p>
    <w:p w14:paraId="53874FC3" w14:textId="145A9F63" w:rsidR="00460397" w:rsidRDefault="00460397" w:rsidP="0046039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Постановка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</w:p>
    <w:p w14:paraId="64786794" w14:textId="77777777" w:rsidR="00893B9F" w:rsidRDefault="00893B9F" w:rsidP="00C707CB">
      <w:pPr>
        <w:pStyle w:val="Lrbase"/>
      </w:pPr>
      <w:r>
        <w:t xml:space="preserve">Ознайомитись з методами чисельного інтегрування функцій. Провести програмну реалізацію методів у відповідності до обраного рівня складності та оформити звіт. </w:t>
      </w:r>
    </w:p>
    <w:p w14:paraId="7A2A85A2" w14:textId="77777777" w:rsidR="00893B9F" w:rsidRDefault="00893B9F" w:rsidP="00C707CB">
      <w:pPr>
        <w:pStyle w:val="Lrbase"/>
      </w:pPr>
      <w:r>
        <w:t xml:space="preserve">Програма повинна забезпечувати введення наступних даних: границь проміжку інтегрування функції, кількість відрізків для обчислення інтеграла, вибір підінтегральної функції та метода її інтегрування. Програма обчислює значення інтегралу; значення виводяться з точністю до шести знаків. В доповнення може будуватись графік функції та графічне представлення методу інтегрування. </w:t>
      </w:r>
    </w:p>
    <w:p w14:paraId="4C559522" w14:textId="77777777" w:rsidR="00893B9F" w:rsidRDefault="00893B9F" w:rsidP="00C707CB">
      <w:pPr>
        <w:pStyle w:val="Lrbase"/>
      </w:pPr>
      <w:r>
        <w:t xml:space="preserve">Перелік методів чисельного інтегрування функцій: </w:t>
      </w:r>
    </w:p>
    <w:p w14:paraId="0A4707CE" w14:textId="77777777" w:rsidR="00893B9F" w:rsidRDefault="00893B9F" w:rsidP="00C707CB">
      <w:pPr>
        <w:pStyle w:val="Lrbase"/>
      </w:pPr>
      <w:r>
        <w:t xml:space="preserve">метод лівих прямокутників; </w:t>
      </w:r>
    </w:p>
    <w:p w14:paraId="62032421" w14:textId="77777777" w:rsidR="00893B9F" w:rsidRDefault="00893B9F" w:rsidP="00C707CB">
      <w:pPr>
        <w:pStyle w:val="Lrbase"/>
      </w:pPr>
      <w:r>
        <w:t xml:space="preserve">метод правих прямокутників; </w:t>
      </w:r>
    </w:p>
    <w:p w14:paraId="2D8DEBF8" w14:textId="77777777" w:rsidR="00893B9F" w:rsidRDefault="00893B9F" w:rsidP="00C707CB">
      <w:pPr>
        <w:pStyle w:val="Lrbase"/>
      </w:pPr>
      <w:r>
        <w:t xml:space="preserve">метод середніх прямокутників; </w:t>
      </w:r>
    </w:p>
    <w:p w14:paraId="38A244BD" w14:textId="77777777" w:rsidR="00893B9F" w:rsidRDefault="00893B9F" w:rsidP="00C707CB">
      <w:pPr>
        <w:pStyle w:val="Lrbase"/>
      </w:pPr>
      <w:r>
        <w:t xml:space="preserve">метод трапецій; </w:t>
      </w:r>
    </w:p>
    <w:p w14:paraId="4433D09D" w14:textId="77777777" w:rsidR="00893B9F" w:rsidRDefault="00893B9F" w:rsidP="00C707CB">
      <w:pPr>
        <w:pStyle w:val="Lrbase"/>
      </w:pPr>
      <w:r>
        <w:t>метод парабол (метод Сімпсона).</w:t>
      </w:r>
    </w:p>
    <w:p w14:paraId="12D6FB98" w14:textId="77777777" w:rsidR="00893B9F" w:rsidRDefault="00893B9F" w:rsidP="00C707CB">
      <w:pPr>
        <w:pStyle w:val="Lrbase"/>
      </w:pPr>
      <w:r>
        <w:t xml:space="preserve">Рівні складності завдань визначаються наступним чином: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7"/>
        <w:gridCol w:w="4233"/>
        <w:gridCol w:w="4418"/>
      </w:tblGrid>
      <w:tr w:rsidR="00893B9F" w14:paraId="3C916357" w14:textId="77777777" w:rsidTr="00893B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A08D" w14:textId="77777777" w:rsidR="00893B9F" w:rsidRDefault="00893B9F" w:rsidP="00C707CB">
            <w:pPr>
              <w:pStyle w:val="Lrbase"/>
            </w:pPr>
            <w:r>
              <w:t>Рівень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331E" w14:textId="77777777" w:rsidR="00893B9F" w:rsidRDefault="00893B9F" w:rsidP="00C707CB">
            <w:pPr>
              <w:pStyle w:val="Lrbase"/>
            </w:pPr>
            <w:r>
              <w:t xml:space="preserve">Вимоги до оформлення програми 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BCFA" w14:textId="77777777" w:rsidR="00893B9F" w:rsidRDefault="00893B9F" w:rsidP="00C707CB">
            <w:pPr>
              <w:pStyle w:val="Lrbase"/>
            </w:pPr>
            <w:r>
              <w:t xml:space="preserve">Вимоги до змісту завдання </w:t>
            </w:r>
          </w:p>
        </w:tc>
      </w:tr>
      <w:tr w:rsidR="00893B9F" w:rsidRPr="00B7514E" w14:paraId="4F2DEE06" w14:textId="77777777" w:rsidTr="00893B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DF80" w14:textId="77777777" w:rsidR="00893B9F" w:rsidRDefault="00893B9F" w:rsidP="00C707CB">
            <w:pPr>
              <w:pStyle w:val="Lrbase"/>
            </w:pPr>
            <w:r>
              <w:t>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0965" w14:textId="77777777" w:rsidR="00893B9F" w:rsidRDefault="00893B9F" w:rsidP="00C707CB">
            <w:pPr>
              <w:pStyle w:val="Lrbase"/>
            </w:pPr>
            <w:r>
              <w:t>В незалежності від типу інтерфейсу обов’язковий контроль вхідної інформації з реалізацією методів і функцій в окремих файлах. Підінтегральна функція повинна передаватись в якості параметра (вказівник на функцію).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1DA5" w14:textId="77777777" w:rsidR="00893B9F" w:rsidRDefault="00893B9F" w:rsidP="00C707CB">
            <w:pPr>
              <w:pStyle w:val="Lrbase"/>
            </w:pPr>
            <w:r>
              <w:t>Для набору мінімум з трьох різних функцій повинні бути реалізовані всі методи. Графік функції та графічне представлення методу інтегрування (окрім методу Сімпсона).</w:t>
            </w:r>
          </w:p>
        </w:tc>
      </w:tr>
    </w:tbl>
    <w:p w14:paraId="73A159C6" w14:textId="72AB253B" w:rsidR="00014AF8" w:rsidRDefault="00014AF8" w:rsidP="00014AF8">
      <w:pPr>
        <w:rPr>
          <w:lang w:val="ru-RU"/>
        </w:rPr>
      </w:pPr>
    </w:p>
    <w:p w14:paraId="2AC02C17" w14:textId="29683850" w:rsidR="00B7514E" w:rsidRDefault="00B7514E" w:rsidP="00014AF8">
      <w:pPr>
        <w:rPr>
          <w:lang w:val="ru-RU"/>
        </w:rPr>
      </w:pPr>
    </w:p>
    <w:p w14:paraId="1E451341" w14:textId="5B00754F" w:rsidR="00B7514E" w:rsidRDefault="00B7514E" w:rsidP="00014AF8">
      <w:pPr>
        <w:rPr>
          <w:lang w:val="ru-RU"/>
        </w:rPr>
      </w:pPr>
    </w:p>
    <w:p w14:paraId="3BA14997" w14:textId="3591034B" w:rsidR="00B7514E" w:rsidRDefault="00B7514E" w:rsidP="00014AF8">
      <w:pPr>
        <w:rPr>
          <w:lang w:val="ru-RU"/>
        </w:rPr>
      </w:pPr>
    </w:p>
    <w:p w14:paraId="17381B22" w14:textId="5E759462" w:rsidR="00B7514E" w:rsidRDefault="00B7514E" w:rsidP="00014AF8">
      <w:pPr>
        <w:rPr>
          <w:lang w:val="ru-RU"/>
        </w:rPr>
      </w:pPr>
    </w:p>
    <w:p w14:paraId="5FCA53CF" w14:textId="6FFE0EBA" w:rsidR="00B7514E" w:rsidRDefault="00B7514E" w:rsidP="00014AF8">
      <w:pPr>
        <w:rPr>
          <w:lang w:val="ru-RU"/>
        </w:rPr>
      </w:pPr>
    </w:p>
    <w:p w14:paraId="0087F04F" w14:textId="7A1AA830" w:rsidR="00B7514E" w:rsidRDefault="00B7514E" w:rsidP="00014AF8">
      <w:pPr>
        <w:rPr>
          <w:lang w:val="ru-RU"/>
        </w:rPr>
      </w:pPr>
    </w:p>
    <w:p w14:paraId="6BB3410E" w14:textId="56D3B8FC" w:rsidR="00B7514E" w:rsidRDefault="00B7514E" w:rsidP="00014AF8">
      <w:pPr>
        <w:rPr>
          <w:lang w:val="ru-RU"/>
        </w:rPr>
      </w:pPr>
    </w:p>
    <w:p w14:paraId="136C81FA" w14:textId="44C312E9" w:rsidR="00B7514E" w:rsidRDefault="00B7514E" w:rsidP="00014AF8">
      <w:pPr>
        <w:rPr>
          <w:lang w:val="ru-RU"/>
        </w:rPr>
      </w:pPr>
    </w:p>
    <w:p w14:paraId="0AB94C3D" w14:textId="01AE809A" w:rsidR="00B7514E" w:rsidRDefault="00B7514E" w:rsidP="00014AF8">
      <w:pPr>
        <w:rPr>
          <w:lang w:val="ru-RU"/>
        </w:rPr>
      </w:pPr>
    </w:p>
    <w:p w14:paraId="1E884F84" w14:textId="6E5F3DF0" w:rsidR="00B7514E" w:rsidRDefault="00B7514E" w:rsidP="00014AF8">
      <w:pPr>
        <w:rPr>
          <w:lang w:val="ru-RU"/>
        </w:rPr>
      </w:pPr>
    </w:p>
    <w:p w14:paraId="56D81FDD" w14:textId="77777777" w:rsidR="00B7514E" w:rsidRPr="00014AF8" w:rsidRDefault="00B7514E" w:rsidP="00014AF8">
      <w:pPr>
        <w:rPr>
          <w:lang w:val="ru-RU"/>
        </w:rPr>
      </w:pPr>
    </w:p>
    <w:p w14:paraId="2DD27C2E" w14:textId="0FFE05B5" w:rsidR="007F7949" w:rsidRDefault="007F7949" w:rsidP="007F7949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Зовнішні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</w:p>
    <w:p w14:paraId="1F2D9F23" w14:textId="2E0A7F38" w:rsidR="00014AF8" w:rsidRDefault="003A347A" w:rsidP="00C707CB">
      <w:pPr>
        <w:pStyle w:val="Lrbase"/>
      </w:pPr>
      <w:r>
        <w:t>2.1.</w:t>
      </w:r>
      <w:r w:rsidR="002F65DB">
        <w:t xml:space="preserve"> Формат вхідних даних: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285669" w:rsidRPr="00C11FA4" w14:paraId="47A92F16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A4C7" w14:textId="77777777" w:rsidR="00285669" w:rsidRPr="00C11FA4" w:rsidRDefault="00285669" w:rsidP="00C707CB">
            <w:pPr>
              <w:pStyle w:val="Lrbase"/>
            </w:pPr>
            <w:r w:rsidRPr="00C11FA4"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320B" w14:textId="77777777" w:rsidR="00285669" w:rsidRPr="00C11FA4" w:rsidRDefault="00285669" w:rsidP="00C707CB">
            <w:pPr>
              <w:pStyle w:val="Lrbase"/>
            </w:pPr>
            <w:r w:rsidRPr="00C11FA4">
              <w:t>Назва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256" w14:textId="77777777" w:rsidR="00285669" w:rsidRPr="00C11FA4" w:rsidRDefault="00285669" w:rsidP="00C707CB">
            <w:pPr>
              <w:pStyle w:val="Lrbase"/>
            </w:pPr>
            <w:r w:rsidRPr="00C11FA4">
              <w:t>Умовне позначення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3E20" w14:textId="77777777" w:rsidR="00285669" w:rsidRPr="00C11FA4" w:rsidRDefault="00285669" w:rsidP="00C707CB">
            <w:pPr>
              <w:pStyle w:val="Lrbase"/>
            </w:pPr>
            <w:r w:rsidRPr="00C11FA4">
              <w:t>Вимоги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2624" w14:textId="77777777" w:rsidR="00285669" w:rsidRPr="00C11FA4" w:rsidRDefault="00285669" w:rsidP="00C707CB">
            <w:pPr>
              <w:pStyle w:val="Lrbase"/>
            </w:pPr>
            <w:r w:rsidRPr="00C11FA4">
              <w:t>Приклад</w:t>
            </w:r>
          </w:p>
        </w:tc>
      </w:tr>
      <w:tr w:rsidR="00E56153" w:rsidRPr="0036404E" w14:paraId="4DD24AAA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8D6C" w14:textId="178731C7" w:rsidR="00E56153" w:rsidRPr="00E56153" w:rsidRDefault="00E56153" w:rsidP="00C707CB">
            <w:pPr>
              <w:pStyle w:val="Lrbase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3F87" w14:textId="61592ECC" w:rsidR="00E56153" w:rsidRPr="00E56153" w:rsidRDefault="00E56153" w:rsidP="00C707CB">
            <w:pPr>
              <w:pStyle w:val="Lrbase"/>
            </w:pPr>
            <w:r>
              <w:t>Вибір методу інтегрування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E8F9" w14:textId="32180485" w:rsidR="00E56153" w:rsidRPr="00E56153" w:rsidRDefault="00E56153" w:rsidP="00C707CB">
            <w:pPr>
              <w:pStyle w:val="Lrbase"/>
            </w:pPr>
            <w:proofErr w:type="spellStart"/>
            <w:r>
              <w:t>method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82" w14:textId="60143FD6" w:rsidR="00E56153" w:rsidRPr="0036404E" w:rsidRDefault="0036404E" w:rsidP="00C707CB">
            <w:pPr>
              <w:pStyle w:val="Lrbase"/>
            </w:pPr>
            <w:r>
              <w:t xml:space="preserve">Ціле число від нуля до 4 включно(обирається через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B715" w14:textId="2A8FBE73" w:rsidR="00E56153" w:rsidRPr="009B0436" w:rsidRDefault="009B0436" w:rsidP="00C707CB">
            <w:pPr>
              <w:pStyle w:val="Lrbase"/>
            </w:pPr>
            <w:r>
              <w:t>3</w:t>
            </w:r>
          </w:p>
        </w:tc>
      </w:tr>
      <w:tr w:rsidR="00E56153" w:rsidRPr="009B0436" w14:paraId="02D27C7C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CB58" w14:textId="5FFE4F33" w:rsidR="00E56153" w:rsidRDefault="00E56153" w:rsidP="00C707CB">
            <w:pPr>
              <w:pStyle w:val="Lrbase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C85B" w14:textId="06CB799A" w:rsidR="00E56153" w:rsidRDefault="009B0436" w:rsidP="00C707CB">
            <w:pPr>
              <w:pStyle w:val="Lrbase"/>
            </w:pPr>
            <w:r>
              <w:t>Вибір функції для інтегрування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3FA6" w14:textId="4704CD21" w:rsidR="00E56153" w:rsidRPr="009B0436" w:rsidRDefault="009B0436" w:rsidP="00C707CB">
            <w:pPr>
              <w:pStyle w:val="Lrbase"/>
            </w:pPr>
            <w:r>
              <w:t>f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8F0F" w14:textId="5792774A" w:rsidR="00E56153" w:rsidRPr="00C11FA4" w:rsidRDefault="009B0436" w:rsidP="00C707CB">
            <w:pPr>
              <w:pStyle w:val="Lrbase"/>
            </w:pPr>
            <w:r>
              <w:t xml:space="preserve">Ціле число від нуля до 4 включно(обирається через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E6D" w14:textId="2599FD21" w:rsidR="00E56153" w:rsidRPr="009B0436" w:rsidRDefault="009B0436" w:rsidP="00C707CB">
            <w:pPr>
              <w:pStyle w:val="Lrbase"/>
            </w:pPr>
            <w:r>
              <w:t>2</w:t>
            </w:r>
          </w:p>
        </w:tc>
      </w:tr>
      <w:tr w:rsidR="009B0436" w:rsidRPr="009B0436" w14:paraId="583C8BDF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E8B6" w14:textId="73FD7671" w:rsidR="009B0436" w:rsidRDefault="00DA37C1" w:rsidP="00C707CB">
            <w:pPr>
              <w:pStyle w:val="Lrbase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6795" w14:textId="167F381C" w:rsidR="009B0436" w:rsidRPr="009B0436" w:rsidRDefault="009B0436" w:rsidP="00C707CB">
            <w:pPr>
              <w:pStyle w:val="Lrbase"/>
            </w:pPr>
            <w:r>
              <w:t>Лівий ліміт інтегрування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453" w14:textId="08036F64" w:rsidR="009B0436" w:rsidRDefault="009B0436" w:rsidP="00C707CB">
            <w:pPr>
              <w:pStyle w:val="Lrbase"/>
            </w:pPr>
            <w: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BC9" w14:textId="163192CB" w:rsidR="009B0436" w:rsidRPr="009B0436" w:rsidRDefault="009B0436" w:rsidP="00C707CB">
            <w:pPr>
              <w:pStyle w:val="Lrbase"/>
            </w:pPr>
            <w:r>
              <w:t xml:space="preserve">Дійсне число </w:t>
            </w:r>
            <w:r w:rsidR="00F43C74">
              <w:t>менше</w:t>
            </w:r>
            <w:r>
              <w:t xml:space="preserve"> ніж значення правого ліміту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A60" w14:textId="379ECBCE" w:rsidR="009B0436" w:rsidRDefault="000D1B9B" w:rsidP="00C707CB">
            <w:pPr>
              <w:pStyle w:val="Lrbase"/>
            </w:pPr>
            <w:r>
              <w:t>0</w:t>
            </w:r>
          </w:p>
        </w:tc>
      </w:tr>
      <w:tr w:rsidR="009B0436" w:rsidRPr="009B0436" w14:paraId="196CC25B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EAF2" w14:textId="23B25B3A" w:rsidR="009B0436" w:rsidRDefault="00DA37C1" w:rsidP="00C707CB">
            <w:pPr>
              <w:pStyle w:val="Lrbase"/>
            </w:pPr>
            <w: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2B24" w14:textId="0A3AACCA" w:rsidR="009B0436" w:rsidRDefault="009B0436" w:rsidP="00C707CB">
            <w:pPr>
              <w:pStyle w:val="Lrbase"/>
            </w:pPr>
            <w:r>
              <w:t>Правий ліміт інтегрування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ED21" w14:textId="06D5170A" w:rsidR="009B0436" w:rsidRDefault="009B0436" w:rsidP="00C707CB">
            <w:pPr>
              <w:pStyle w:val="Lrbase"/>
            </w:pPr>
            <w: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D7CA" w14:textId="1DB19027" w:rsidR="009B0436" w:rsidRDefault="009B0436" w:rsidP="00C707CB">
            <w:pPr>
              <w:pStyle w:val="Lrbase"/>
            </w:pPr>
            <w:r>
              <w:t>Дійсне число більше ніж значення лівого ліміту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4130" w14:textId="0E67C213" w:rsidR="009B0436" w:rsidRDefault="000D1B9B" w:rsidP="00C707CB">
            <w:pPr>
              <w:pStyle w:val="Lrbase"/>
            </w:pPr>
            <w:r>
              <w:t>3.141592653</w:t>
            </w:r>
          </w:p>
        </w:tc>
      </w:tr>
      <w:tr w:rsidR="00DA37C1" w:rsidRPr="009B0436" w14:paraId="07779E8E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A0EE" w14:textId="38C3AA5A" w:rsidR="00DA37C1" w:rsidRDefault="00DA37C1" w:rsidP="00C707CB">
            <w:pPr>
              <w:pStyle w:val="Lrbase"/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9E29" w14:textId="29EA9B8C" w:rsidR="00DA37C1" w:rsidRDefault="00DA37C1" w:rsidP="00C707CB">
            <w:pPr>
              <w:pStyle w:val="Lrbase"/>
            </w:pPr>
            <w:r>
              <w:t>Кількість фрагментів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5141" w14:textId="285E07D4" w:rsidR="00DA37C1" w:rsidRDefault="00DA37C1" w:rsidP="00C707CB">
            <w:pPr>
              <w:pStyle w:val="Lrbase"/>
            </w:pPr>
            <w: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F398" w14:textId="6B9E9019" w:rsidR="00DA37C1" w:rsidRDefault="00DA37C1" w:rsidP="00C707CB">
            <w:pPr>
              <w:pStyle w:val="Lrbase"/>
            </w:pPr>
            <w:r>
              <w:t>Ціле число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4E8" w14:textId="6C47D5FC" w:rsidR="00DA37C1" w:rsidRDefault="00DA37C1" w:rsidP="00C707CB">
            <w:pPr>
              <w:pStyle w:val="Lrbase"/>
            </w:pPr>
            <w:r>
              <w:t>50</w:t>
            </w:r>
          </w:p>
        </w:tc>
      </w:tr>
    </w:tbl>
    <w:p w14:paraId="6B671BDD" w14:textId="77777777" w:rsidR="008422DB" w:rsidRDefault="008422DB" w:rsidP="00C707CB">
      <w:pPr>
        <w:pStyle w:val="Lrbase"/>
      </w:pPr>
    </w:p>
    <w:p w14:paraId="7D74C7FE" w14:textId="6B42FB8F" w:rsidR="002F65DB" w:rsidRDefault="00EE3CFE" w:rsidP="00C707CB">
      <w:pPr>
        <w:pStyle w:val="Lrbase"/>
      </w:pPr>
      <w:r>
        <w:t xml:space="preserve"> </w:t>
      </w:r>
      <w:r w:rsidR="003A347A">
        <w:t xml:space="preserve">2.2. </w:t>
      </w:r>
      <w:r>
        <w:t>Формат вихідних даних:</w:t>
      </w:r>
    </w:p>
    <w:p w14:paraId="03B997C3" w14:textId="7D33FA51" w:rsidR="009B6C3F" w:rsidRPr="009B6C3F" w:rsidRDefault="009B6C3F" w:rsidP="00C707CB">
      <w:pPr>
        <w:pStyle w:val="Lrbase"/>
      </w:pPr>
      <w:r>
        <w:t>- Графік функції з фігурами</w:t>
      </w:r>
      <w:r w:rsidR="00046634">
        <w:t xml:space="preserve"> фрагментів, координатними осями</w:t>
      </w:r>
      <w:r>
        <w:t xml:space="preserve"> </w:t>
      </w:r>
    </w:p>
    <w:p w14:paraId="4D7ADC49" w14:textId="77777777" w:rsidR="008422DB" w:rsidRPr="008422DB" w:rsidRDefault="008422DB" w:rsidP="00C707CB">
      <w:pPr>
        <w:pStyle w:val="Lrbase"/>
      </w:pP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285669" w:rsidRPr="00C11FA4" w14:paraId="3CE181A1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2A12" w14:textId="77777777" w:rsidR="00285669" w:rsidRPr="00C11FA4" w:rsidRDefault="00285669" w:rsidP="00C707CB">
            <w:pPr>
              <w:pStyle w:val="Lrbase"/>
            </w:pPr>
            <w:r w:rsidRPr="00C11FA4"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CE88" w14:textId="77777777" w:rsidR="00285669" w:rsidRPr="00C11FA4" w:rsidRDefault="00285669" w:rsidP="00C707CB">
            <w:pPr>
              <w:pStyle w:val="Lrbase"/>
            </w:pPr>
            <w:r w:rsidRPr="00C11FA4">
              <w:t>Назва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F0A6" w14:textId="77777777" w:rsidR="00285669" w:rsidRPr="00C11FA4" w:rsidRDefault="00285669" w:rsidP="00C707CB">
            <w:pPr>
              <w:pStyle w:val="Lrbase"/>
            </w:pPr>
            <w:r w:rsidRPr="00C11FA4">
              <w:t>Умовне позначення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07D2" w14:textId="77777777" w:rsidR="00285669" w:rsidRPr="00C11FA4" w:rsidRDefault="00285669" w:rsidP="00C707CB">
            <w:pPr>
              <w:pStyle w:val="Lrbase"/>
            </w:pPr>
            <w:r w:rsidRPr="00C11FA4">
              <w:t>Вимоги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ABE6" w14:textId="77777777" w:rsidR="00285669" w:rsidRPr="00C11FA4" w:rsidRDefault="00285669" w:rsidP="00C707CB">
            <w:pPr>
              <w:pStyle w:val="Lrbase"/>
            </w:pPr>
            <w:r w:rsidRPr="00C11FA4">
              <w:t>Приклад</w:t>
            </w:r>
          </w:p>
        </w:tc>
      </w:tr>
      <w:tr w:rsidR="00046634" w:rsidRPr="00C11FA4" w14:paraId="532B4579" w14:textId="77777777" w:rsidTr="007B005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25C5" w14:textId="46E73747" w:rsidR="00046634" w:rsidRPr="008908D0" w:rsidRDefault="008908D0" w:rsidP="00C707CB">
            <w:pPr>
              <w:pStyle w:val="Lrbase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9C7B" w14:textId="28323B19" w:rsidR="00046634" w:rsidRPr="008908D0" w:rsidRDefault="008908D0" w:rsidP="00C707CB">
            <w:pPr>
              <w:pStyle w:val="Lrbase"/>
            </w:pPr>
            <w:r>
              <w:t>Інтеграл функції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F115" w14:textId="1FC48B3B" w:rsidR="00046634" w:rsidRPr="008908D0" w:rsidRDefault="008908D0" w:rsidP="00C707CB">
            <w:pPr>
              <w:pStyle w:val="Lrbase"/>
            </w:pPr>
            <w:proofErr w:type="spellStart"/>
            <w:r>
              <w:t>integral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674D" w14:textId="58A34855" w:rsidR="00046634" w:rsidRPr="008908D0" w:rsidRDefault="008908D0" w:rsidP="00C707CB">
            <w:pPr>
              <w:pStyle w:val="Lrbase"/>
            </w:pPr>
            <w:r>
              <w:t>Дійсне число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E969" w14:textId="0B1AB7D4" w:rsidR="00046634" w:rsidRPr="008908D0" w:rsidRDefault="008908D0" w:rsidP="00C707CB">
            <w:pPr>
              <w:pStyle w:val="Lrbase"/>
            </w:pPr>
            <w:r>
              <w:t>2</w:t>
            </w:r>
          </w:p>
        </w:tc>
      </w:tr>
    </w:tbl>
    <w:p w14:paraId="6838289C" w14:textId="77777777" w:rsidR="008422DB" w:rsidRDefault="008422DB" w:rsidP="00C707CB">
      <w:pPr>
        <w:pStyle w:val="Lrbase"/>
      </w:pPr>
    </w:p>
    <w:p w14:paraId="7496B825" w14:textId="0DC1E5BE" w:rsidR="00EE3CFE" w:rsidRDefault="003A347A" w:rsidP="00C707CB">
      <w:pPr>
        <w:pStyle w:val="Lrbase"/>
      </w:pPr>
      <w:r>
        <w:t>2.3.</w:t>
      </w:r>
      <w:r w:rsidR="00EE3CFE">
        <w:t xml:space="preserve"> </w:t>
      </w:r>
      <w:r w:rsidR="0014393F">
        <w:t>Функціональні вимоги до програми:</w:t>
      </w:r>
    </w:p>
    <w:p w14:paraId="4EC799C1" w14:textId="77777777" w:rsidR="005D4BF6" w:rsidRDefault="005D4BF6" w:rsidP="00C707CB">
      <w:pPr>
        <w:pStyle w:val="Lrbase"/>
      </w:pPr>
      <w:r>
        <w:t xml:space="preserve">Програма повинна забезпечувати введення наступних даних: границь проміжку інтегрування функції, кількість відрізків для обчислення інтеграла, вибір підінтегральної функції та метода її інтегрування. Програма обчислює значення інтегралу; значення виводяться з точністю до шести знаків. В доповнення може будуватись графік функції та графічне представлення методу інтегрування. </w:t>
      </w:r>
    </w:p>
    <w:p w14:paraId="7A6E8006" w14:textId="68678D3C" w:rsidR="00285669" w:rsidRDefault="00285669" w:rsidP="00285669">
      <w:pPr>
        <w:pStyle w:val="ListParagraph"/>
        <w:ind w:left="792" w:firstLine="0"/>
        <w:rPr>
          <w:lang w:val="uk-UA"/>
        </w:rPr>
      </w:pPr>
    </w:p>
    <w:p w14:paraId="67A23101" w14:textId="543ED704" w:rsidR="00096BE8" w:rsidRDefault="00096BE8" w:rsidP="00285669">
      <w:pPr>
        <w:pStyle w:val="ListParagraph"/>
        <w:ind w:left="792" w:firstLine="0"/>
        <w:rPr>
          <w:lang w:val="uk-UA"/>
        </w:rPr>
      </w:pPr>
    </w:p>
    <w:p w14:paraId="09CBA4A0" w14:textId="64773E60" w:rsidR="00096BE8" w:rsidRDefault="00096BE8" w:rsidP="00285669">
      <w:pPr>
        <w:pStyle w:val="ListParagraph"/>
        <w:ind w:left="792" w:firstLine="0"/>
        <w:rPr>
          <w:lang w:val="uk-UA"/>
        </w:rPr>
      </w:pPr>
    </w:p>
    <w:p w14:paraId="4DA0E82D" w14:textId="30F7F77E" w:rsidR="00096BE8" w:rsidRDefault="00096BE8" w:rsidP="00285669">
      <w:pPr>
        <w:pStyle w:val="ListParagraph"/>
        <w:ind w:left="792" w:firstLine="0"/>
        <w:rPr>
          <w:lang w:val="uk-UA"/>
        </w:rPr>
      </w:pPr>
    </w:p>
    <w:p w14:paraId="33DE5AE4" w14:textId="7451A68E" w:rsidR="00096BE8" w:rsidRDefault="00096BE8" w:rsidP="00285669">
      <w:pPr>
        <w:pStyle w:val="ListParagraph"/>
        <w:ind w:left="792" w:firstLine="0"/>
        <w:rPr>
          <w:lang w:val="uk-UA"/>
        </w:rPr>
      </w:pPr>
    </w:p>
    <w:p w14:paraId="7B6F8B98" w14:textId="014B49B9" w:rsidR="00096BE8" w:rsidRDefault="00096BE8" w:rsidP="00285669">
      <w:pPr>
        <w:pStyle w:val="ListParagraph"/>
        <w:ind w:left="792" w:firstLine="0"/>
        <w:rPr>
          <w:lang w:val="uk-UA"/>
        </w:rPr>
      </w:pPr>
    </w:p>
    <w:p w14:paraId="4057E94B" w14:textId="77777777" w:rsidR="00096BE8" w:rsidRPr="002F65DB" w:rsidRDefault="00096BE8" w:rsidP="00285669">
      <w:pPr>
        <w:pStyle w:val="ListParagraph"/>
        <w:ind w:left="792" w:firstLine="0"/>
        <w:rPr>
          <w:lang w:val="uk-UA"/>
        </w:rPr>
      </w:pPr>
    </w:p>
    <w:p w14:paraId="0D6E2EDB" w14:textId="343EC5E7" w:rsidR="002E75D9" w:rsidRDefault="002E75D9" w:rsidP="002E75D9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Вибір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задачи</w:t>
      </w:r>
    </w:p>
    <w:p w14:paraId="673AEDA2" w14:textId="7CD71263" w:rsidR="00014AF8" w:rsidRDefault="00616993" w:rsidP="00C707CB">
      <w:pPr>
        <w:pStyle w:val="Lrbase"/>
      </w:pPr>
      <w:r w:rsidRPr="001340EE">
        <w:t xml:space="preserve">Були реалізовані усі запропоновані методи </w:t>
      </w:r>
      <w:r w:rsidR="001340EE" w:rsidRPr="001340EE">
        <w:t>наближеного</w:t>
      </w:r>
      <w:r w:rsidRPr="001340EE">
        <w:t xml:space="preserve"> інтегрування без використання </w:t>
      </w:r>
      <w:proofErr w:type="spellStart"/>
      <w:r w:rsidRPr="001340EE">
        <w:t>першообразних</w:t>
      </w:r>
      <w:proofErr w:type="spellEnd"/>
      <w:r w:rsidRPr="001340EE">
        <w:t xml:space="preserve">. </w:t>
      </w:r>
      <w:r w:rsidR="00270A57" w:rsidRPr="001340EE">
        <w:t xml:space="preserve">Методи прямокутників відрізняються тільки тим, що висота </w:t>
      </w:r>
      <w:r w:rsidR="00DC3C4E" w:rsidRPr="001340EE">
        <w:t xml:space="preserve">дорівнює значенню функції на лівій границі прямокутника, правій, та посередині відповідно. Інтеграл в усіх методах дорівнює сумі </w:t>
      </w:r>
      <w:proofErr w:type="spellStart"/>
      <w:r w:rsidR="00DC3C4E" w:rsidRPr="001340EE">
        <w:t>площин</w:t>
      </w:r>
      <w:proofErr w:type="spellEnd"/>
      <w:r w:rsidR="00DC3C4E" w:rsidRPr="001340EE">
        <w:t xml:space="preserve"> </w:t>
      </w:r>
      <w:r w:rsidR="00DB52B6">
        <w:t>прямокутників:</w:t>
      </w:r>
    </w:p>
    <w:p w14:paraId="300747CB" w14:textId="77777777" w:rsidR="00993E45" w:rsidRDefault="00A03BD2" w:rsidP="00C707CB">
      <w:pPr>
        <w:pStyle w:val="Lrbase"/>
      </w:pPr>
      <m:oMath>
        <m:nary>
          <m:naryPr>
            <m:limLoc m:val="undOvr"/>
            <m:ctrlPr>
              <w:rPr>
                <w:i/>
              </w:rPr>
            </m:ctrlPr>
          </m:naryPr>
          <m:sub>
            <m:r>
              <w:rPr>
                <w:lang w:val="en-US"/>
              </w:rPr>
              <m:t>a</m:t>
            </m:r>
          </m:sub>
          <m:sup>
            <m:r>
              <m:t>b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dx=h</m:t>
            </m:r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i=0</m:t>
                </m:r>
              </m:sub>
              <m:sup>
                <m:r>
                  <m:t>N-1</m:t>
                </m:r>
              </m:sup>
              <m:e>
                <m:r>
                  <m:t>f(a+(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  <m:r>
                  <m:t>+i)*h)</m:t>
                </m:r>
              </m:e>
            </m:nary>
          </m:e>
        </m:nary>
        <m:r>
          <m:t xml:space="preserve">;h= </m:t>
        </m:r>
        <m:f>
          <m:fPr>
            <m:ctrlPr>
              <w:rPr>
                <w:i/>
              </w:rPr>
            </m:ctrlPr>
          </m:fPr>
          <m:num>
            <m:r>
              <m:t>b-a</m:t>
            </m:r>
          </m:num>
          <m:den>
            <m:r>
              <m:t>N</m:t>
            </m:r>
          </m:den>
        </m:f>
      </m:oMath>
      <w:r w:rsidR="0063097E" w:rsidRPr="00E777D4">
        <w:t>;</w:t>
      </w:r>
      <w:r w:rsidR="00E777D4" w:rsidRPr="00E777D4">
        <w:t xml:space="preserve"> </w:t>
      </w:r>
      <w:r w:rsidR="00E777D4">
        <w:t xml:space="preserve">Де </w:t>
      </w:r>
      <w:r w:rsidR="00E777D4">
        <w:rPr>
          <w:lang w:val="en-US"/>
        </w:rPr>
        <w:t>m</w:t>
      </w:r>
      <w:r w:rsidR="00E777D4" w:rsidRPr="00E777D4">
        <w:rPr>
          <w:lang w:val="ru-RU"/>
        </w:rPr>
        <w:t xml:space="preserve"> </w:t>
      </w:r>
      <w:r w:rsidR="00E777D4">
        <w:t>= 0, для лівих прямокутників, =1</w:t>
      </w:r>
      <w:r w:rsidR="00712EF8">
        <w:t xml:space="preserve"> </w:t>
      </w:r>
      <w:r w:rsidR="00E777D4">
        <w:t>для середніх</w:t>
      </w:r>
      <w:r w:rsidR="00712EF8">
        <w:t>, =2 для правих.</w:t>
      </w:r>
    </w:p>
    <w:p w14:paraId="77FEE33B" w14:textId="77777777" w:rsidR="00A050F7" w:rsidRDefault="00993E45" w:rsidP="00C707CB">
      <w:pPr>
        <w:pStyle w:val="Lrbase"/>
      </w:pPr>
      <w:r>
        <w:t>Метод трапецій дуже схожий</w:t>
      </w:r>
      <w:r w:rsidR="008E3280">
        <w:t xml:space="preserve"> на групу попередніх методів</w:t>
      </w:r>
      <w:r w:rsidR="00957550">
        <w:t>.</w:t>
      </w:r>
      <w:r w:rsidR="008E3280">
        <w:t xml:space="preserve"> </w:t>
      </w:r>
      <w:r w:rsidR="00957550">
        <w:t>А</w:t>
      </w:r>
      <w:r w:rsidR="008E3280">
        <w:t>ле</w:t>
      </w:r>
      <w:r w:rsidR="00957550">
        <w:t xml:space="preserve"> у цьому методі інтеграл дорівнює сумі </w:t>
      </w:r>
      <w:proofErr w:type="spellStart"/>
      <w:r w:rsidR="00957550">
        <w:t>площин</w:t>
      </w:r>
      <w:proofErr w:type="spellEnd"/>
      <w:r w:rsidR="00957550">
        <w:t xml:space="preserve"> трапецій:</w:t>
      </w:r>
    </w:p>
    <w:p w14:paraId="741A6323" w14:textId="27067C43" w:rsidR="00BF1442" w:rsidRDefault="00A03BD2" w:rsidP="00C707CB">
      <w:pPr>
        <w:pStyle w:val="Lrbase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w:rPr>
                <w:lang w:val="en-US"/>
              </w:rPr>
              <m:t>a</m:t>
            </m:r>
          </m:sub>
          <m:sup>
            <m:r>
              <m:t>b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dx=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h</m:t>
                </m:r>
              </m:num>
              <m:den>
                <m: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i=0</m:t>
                </m:r>
              </m:sub>
              <m:sup>
                <m:r>
                  <m:t>N-1</m:t>
                </m:r>
              </m:sup>
              <m:e>
                <m:r>
                  <w:rPr>
                    <w:sz w:val="28"/>
                    <w:szCs w:val="28"/>
                  </w:rPr>
                  <m:t>f(a+i*h)+f(a+</m:t>
                </m:r>
                <m:d>
                  <m:dPr>
                    <m:ctrlPr>
                      <w:rPr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i+1</m:t>
                    </m:r>
                  </m:e>
                </m:d>
                <m:r>
                  <w:rPr>
                    <w:sz w:val="28"/>
                    <w:szCs w:val="28"/>
                  </w:rPr>
                  <m:t>*h)</m:t>
                </m:r>
              </m:e>
            </m:nary>
          </m:e>
        </m:nary>
      </m:oMath>
      <w:r w:rsidR="00957550">
        <w:t xml:space="preserve"> </w:t>
      </w:r>
    </w:p>
    <w:p w14:paraId="040BFDFE" w14:textId="2AA1DFDE" w:rsidR="00BF1442" w:rsidRDefault="00BF1442" w:rsidP="00C707CB">
      <w:pPr>
        <w:pStyle w:val="Lrbase"/>
      </w:pPr>
      <w:r>
        <w:t>Метод Сімпсона</w:t>
      </w:r>
      <w:r w:rsidR="00C062FC">
        <w:t xml:space="preserve"> полягає в апроксимації функції</w:t>
      </w:r>
      <w:r>
        <w:t xml:space="preserve"> </w:t>
      </w:r>
      <w:r w:rsidR="002453A6">
        <w:t>многочленом другого порядку на відрізку:</w:t>
      </w:r>
      <w:r w:rsidR="00381F12">
        <w:t xml:space="preserve"> </w:t>
      </w:r>
    </w:p>
    <w:p w14:paraId="2EEB1A8C" w14:textId="3D97D42C" w:rsidR="00E36966" w:rsidRPr="00F72835" w:rsidRDefault="00A03BD2" w:rsidP="00C707CB">
      <w:pPr>
        <w:pStyle w:val="Lrbase"/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dx</m:t>
              </m:r>
            </m:e>
          </m:nary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h</m:t>
              </m:r>
            </m:num>
            <m:den>
              <m:r>
                <m:t>3</m:t>
              </m:r>
            </m:den>
          </m:f>
          <m:r>
            <m:t>(f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+f</m:t>
          </m:r>
          <m:d>
            <m:dPr>
              <m:ctrlPr>
                <w:rPr>
                  <w:i/>
                </w:rPr>
              </m:ctrlPr>
            </m:dPr>
            <m:e>
              <m:r>
                <m:t>b</m:t>
              </m:r>
            </m:e>
          </m:d>
          <m:r>
            <m:t>+2(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i=1,2</m:t>
              </m:r>
            </m:sub>
            <m:sup>
              <m:r>
                <m:t>N-2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a+h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i+1</m:t>
                      </m:r>
                    </m:e>
                  </m:d>
                </m:e>
              </m:d>
              <m:r>
                <m:t>+2f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a+h*i</m:t>
                  </m:r>
                </m:e>
              </m:d>
            </m:e>
          </m:nary>
          <m:r>
            <m:t>))</m:t>
          </m:r>
        </m:oMath>
      </m:oMathPara>
    </w:p>
    <w:p w14:paraId="460FE81C" w14:textId="6B486192" w:rsidR="00E36966" w:rsidRDefault="00E36966" w:rsidP="00C707CB">
      <w:pPr>
        <w:pStyle w:val="Lrbase"/>
      </w:pPr>
    </w:p>
    <w:p w14:paraId="52D4115A" w14:textId="2CAA9884" w:rsidR="00E36966" w:rsidRDefault="00E36966" w:rsidP="00C707CB">
      <w:pPr>
        <w:pStyle w:val="Lrbase"/>
      </w:pPr>
    </w:p>
    <w:p w14:paraId="27A9CC3B" w14:textId="380CC9D4" w:rsidR="00E36966" w:rsidRDefault="00E36966" w:rsidP="00C707CB">
      <w:pPr>
        <w:pStyle w:val="Lrbase"/>
      </w:pPr>
    </w:p>
    <w:p w14:paraId="5DA78E0D" w14:textId="00015FDE" w:rsidR="00E36966" w:rsidRDefault="00E36966" w:rsidP="00C707CB">
      <w:pPr>
        <w:pStyle w:val="Lrbase"/>
      </w:pPr>
    </w:p>
    <w:p w14:paraId="4FC784A4" w14:textId="34385BE0" w:rsidR="00E36966" w:rsidRDefault="00E36966" w:rsidP="00C707CB">
      <w:pPr>
        <w:pStyle w:val="Lrbase"/>
      </w:pPr>
    </w:p>
    <w:p w14:paraId="71296EF9" w14:textId="5D93350D" w:rsidR="00E36966" w:rsidRDefault="00E36966" w:rsidP="00C707CB">
      <w:pPr>
        <w:pStyle w:val="Lrbase"/>
      </w:pPr>
    </w:p>
    <w:p w14:paraId="73671175" w14:textId="54159842" w:rsidR="00E36966" w:rsidRDefault="00E36966" w:rsidP="00C707CB">
      <w:pPr>
        <w:pStyle w:val="Lrbase"/>
      </w:pPr>
    </w:p>
    <w:p w14:paraId="5B7F0566" w14:textId="32FF09B3" w:rsidR="00E36966" w:rsidRDefault="00E36966" w:rsidP="00C707CB">
      <w:pPr>
        <w:pStyle w:val="Lrbase"/>
      </w:pPr>
    </w:p>
    <w:p w14:paraId="7D23E43A" w14:textId="64F77ADB" w:rsidR="00E36966" w:rsidRDefault="00E36966" w:rsidP="00C707CB">
      <w:pPr>
        <w:pStyle w:val="Lrbase"/>
      </w:pPr>
    </w:p>
    <w:p w14:paraId="05311215" w14:textId="468F6008" w:rsidR="00E36966" w:rsidRDefault="00E36966" w:rsidP="00C707CB">
      <w:pPr>
        <w:pStyle w:val="Lrbase"/>
      </w:pPr>
    </w:p>
    <w:p w14:paraId="0563F9C9" w14:textId="6772568E" w:rsidR="00E36966" w:rsidRDefault="00E36966" w:rsidP="00C707CB">
      <w:pPr>
        <w:pStyle w:val="Lrbase"/>
      </w:pPr>
    </w:p>
    <w:p w14:paraId="286F6AD1" w14:textId="5561969C" w:rsidR="00E36966" w:rsidRDefault="00E36966" w:rsidP="00C707CB">
      <w:pPr>
        <w:pStyle w:val="Lrbase"/>
      </w:pPr>
    </w:p>
    <w:p w14:paraId="1BDBD1D7" w14:textId="5B0DDF8C" w:rsidR="00E36966" w:rsidRDefault="00E36966" w:rsidP="00C707CB">
      <w:pPr>
        <w:pStyle w:val="Lrbase"/>
      </w:pPr>
    </w:p>
    <w:p w14:paraId="3E45F1C6" w14:textId="1C5912B2" w:rsidR="00E36966" w:rsidRDefault="00E36966" w:rsidP="00C707CB">
      <w:pPr>
        <w:pStyle w:val="Lrbase"/>
      </w:pPr>
    </w:p>
    <w:p w14:paraId="202F015F" w14:textId="465450A9" w:rsidR="00E36966" w:rsidRDefault="00E36966" w:rsidP="00C707CB">
      <w:pPr>
        <w:pStyle w:val="Lrbase"/>
      </w:pPr>
    </w:p>
    <w:p w14:paraId="2BA7313F" w14:textId="48190D29" w:rsidR="00E36966" w:rsidRDefault="00E36966" w:rsidP="00C707CB">
      <w:pPr>
        <w:pStyle w:val="Lrbase"/>
      </w:pPr>
    </w:p>
    <w:p w14:paraId="041ABE7B" w14:textId="110A2D55" w:rsidR="00E36966" w:rsidRDefault="00E36966" w:rsidP="00C707CB">
      <w:pPr>
        <w:pStyle w:val="Lrbase"/>
      </w:pPr>
    </w:p>
    <w:p w14:paraId="4E79D5A4" w14:textId="3305E486" w:rsidR="00E36966" w:rsidRDefault="00E36966" w:rsidP="00C707CB">
      <w:pPr>
        <w:pStyle w:val="Lrbase"/>
      </w:pPr>
    </w:p>
    <w:p w14:paraId="041CAA65" w14:textId="5AC1A3A1" w:rsidR="00E36966" w:rsidRDefault="00E36966" w:rsidP="00C707CB">
      <w:pPr>
        <w:pStyle w:val="Lrbase"/>
      </w:pPr>
    </w:p>
    <w:p w14:paraId="51AF4781" w14:textId="4C570EE8" w:rsidR="00E36966" w:rsidRDefault="00E36966" w:rsidP="00C707CB">
      <w:pPr>
        <w:pStyle w:val="Lrbase"/>
      </w:pPr>
    </w:p>
    <w:p w14:paraId="42E3BB77" w14:textId="359B8E43" w:rsidR="00E36966" w:rsidRDefault="00E36966" w:rsidP="00C707CB">
      <w:pPr>
        <w:pStyle w:val="Lrbase"/>
      </w:pPr>
    </w:p>
    <w:p w14:paraId="2BAD6580" w14:textId="361BAC14" w:rsidR="00E36966" w:rsidRDefault="00E36966" w:rsidP="00C707CB">
      <w:pPr>
        <w:pStyle w:val="Lrbase"/>
      </w:pPr>
    </w:p>
    <w:p w14:paraId="5EA5472B" w14:textId="05A8168A" w:rsidR="00E36966" w:rsidRDefault="00E36966" w:rsidP="00C707CB">
      <w:pPr>
        <w:pStyle w:val="Lrbase"/>
      </w:pPr>
    </w:p>
    <w:p w14:paraId="1C755E6A" w14:textId="5DB3B769" w:rsidR="00E36966" w:rsidRDefault="00E36966" w:rsidP="00C707CB">
      <w:pPr>
        <w:pStyle w:val="Lrbase"/>
      </w:pPr>
    </w:p>
    <w:p w14:paraId="52902C1B" w14:textId="7FF8F666" w:rsidR="00E36966" w:rsidRDefault="00E36966" w:rsidP="00C707CB">
      <w:pPr>
        <w:pStyle w:val="Lrbase"/>
      </w:pPr>
    </w:p>
    <w:p w14:paraId="0D11AB28" w14:textId="1B189CDA" w:rsidR="00E36966" w:rsidRDefault="00E36966" w:rsidP="00C707CB">
      <w:pPr>
        <w:pStyle w:val="Lrbase"/>
      </w:pPr>
    </w:p>
    <w:p w14:paraId="1A461AEF" w14:textId="0E83FE19" w:rsidR="00AD04C5" w:rsidRDefault="00AD04C5" w:rsidP="00C707CB">
      <w:pPr>
        <w:pStyle w:val="Lrbase"/>
      </w:pPr>
    </w:p>
    <w:p w14:paraId="78B7AC31" w14:textId="77777777" w:rsidR="00AD04C5" w:rsidRDefault="00AD04C5" w:rsidP="00C707CB">
      <w:pPr>
        <w:pStyle w:val="Lrbase"/>
      </w:pPr>
      <w:bookmarkStart w:id="1" w:name="_GoBack"/>
      <w:bookmarkEnd w:id="1"/>
    </w:p>
    <w:p w14:paraId="1BBAFBE2" w14:textId="77777777" w:rsidR="00E36966" w:rsidRDefault="00E36966" w:rsidP="00C707CB">
      <w:pPr>
        <w:pStyle w:val="Lrbase"/>
      </w:pPr>
    </w:p>
    <w:p w14:paraId="78FC3C87" w14:textId="77777777" w:rsidR="005E7479" w:rsidRDefault="00500F24" w:rsidP="00C707CB">
      <w:pPr>
        <w:pStyle w:val="Lrbase"/>
      </w:pPr>
      <w:r w:rsidRPr="000F59E4">
        <w:lastRenderedPageBreak/>
        <w:t>Для вив</w:t>
      </w:r>
      <w:r w:rsidR="000F59E4" w:rsidRPr="000F59E4">
        <w:t>е</w:t>
      </w:r>
      <w:r w:rsidRPr="000F59E4">
        <w:t>д</w:t>
      </w:r>
      <w:r w:rsidR="000F59E4" w:rsidRPr="000F59E4">
        <w:t xml:space="preserve">ення графіку </w:t>
      </w:r>
      <w:r w:rsidR="000F59E4">
        <w:t>функції</w:t>
      </w:r>
      <w:r w:rsidR="00221842">
        <w:t xml:space="preserve"> потрібно переводити </w:t>
      </w:r>
      <w:r w:rsidR="006E7622">
        <w:t>Д</w:t>
      </w:r>
      <w:r w:rsidR="00221842">
        <w:t>екартові(далі реальні) координати в піксельні(далі графічні).</w:t>
      </w:r>
      <w:r w:rsidR="006D6B7E">
        <w:t xml:space="preserve">  </w:t>
      </w:r>
    </w:p>
    <w:p w14:paraId="7C6A48F2" w14:textId="7FAB078B" w:rsidR="00500F24" w:rsidRDefault="006D6B7E" w:rsidP="00C707CB">
      <w:pPr>
        <w:pStyle w:val="Lrbase"/>
      </w:pPr>
      <w:r>
        <w:t xml:space="preserve">Перша різниця це напрямки базисних векторів, в </w:t>
      </w:r>
      <w:r w:rsidR="00E9664A">
        <w:t xml:space="preserve">декартовій системі координат </w:t>
      </w:r>
      <w:r w:rsidR="007346FB">
        <w:t>горизонтальний вектор(абсциса) направлений вправо, в графічній також вправо. А вертикальні вектори мають різні напрямки ордината в декартовій системі координат – вверх, а в графічній вниз</w:t>
      </w:r>
      <w:r w:rsidR="005E7479">
        <w:t>.</w:t>
      </w:r>
    </w:p>
    <w:p w14:paraId="55459AA9" w14:textId="05C43376" w:rsidR="00CC586D" w:rsidRDefault="005E7479" w:rsidP="00C707CB">
      <w:pPr>
        <w:pStyle w:val="Lrbase"/>
      </w:pPr>
      <w:r>
        <w:t>Але сама головна різниця – обмеження обох координат в графічних координатах.</w:t>
      </w:r>
      <w:r w:rsidR="0015056F">
        <w:t xml:space="preserve"> Покладемо </w:t>
      </w:r>
      <w:r w:rsidR="0015056F">
        <w:rPr>
          <w:lang w:val="en-US"/>
        </w:rPr>
        <w:t>h</w:t>
      </w:r>
      <w:r w:rsidR="007E6B4E">
        <w:rPr>
          <w:lang w:val="en-US"/>
        </w:rPr>
        <w:t>g</w:t>
      </w:r>
      <w:r w:rsidR="0015056F" w:rsidRPr="0015056F">
        <w:rPr>
          <w:lang w:val="ru-RU"/>
        </w:rPr>
        <w:t xml:space="preserve"> – </w:t>
      </w:r>
      <w:r w:rsidR="0015056F" w:rsidRPr="00CC586D">
        <w:t>висота</w:t>
      </w:r>
      <w:r w:rsidR="0015056F">
        <w:t xml:space="preserve"> </w:t>
      </w:r>
      <w:r w:rsidR="00CC586D">
        <w:t>в пікселях</w:t>
      </w:r>
      <w:r w:rsidR="0015056F">
        <w:t xml:space="preserve">, </w:t>
      </w:r>
      <w:proofErr w:type="spellStart"/>
      <w:r w:rsidR="0015056F">
        <w:rPr>
          <w:lang w:val="en-US"/>
        </w:rPr>
        <w:t>w</w:t>
      </w:r>
      <w:r w:rsidR="007E6B4E">
        <w:rPr>
          <w:lang w:val="en-US"/>
        </w:rPr>
        <w:t>g</w:t>
      </w:r>
      <w:proofErr w:type="spellEnd"/>
      <w:r w:rsidR="0015056F" w:rsidRPr="0015056F">
        <w:rPr>
          <w:lang w:val="ru-RU"/>
        </w:rPr>
        <w:t xml:space="preserve"> </w:t>
      </w:r>
      <w:r w:rsidR="00CC586D">
        <w:rPr>
          <w:lang w:val="ru-RU"/>
        </w:rPr>
        <w:t>–</w:t>
      </w:r>
      <w:r w:rsidR="0015056F" w:rsidRPr="0015056F">
        <w:rPr>
          <w:lang w:val="ru-RU"/>
        </w:rPr>
        <w:t xml:space="preserve"> </w:t>
      </w:r>
      <w:r w:rsidR="0015056F">
        <w:rPr>
          <w:lang w:val="ru-RU"/>
        </w:rPr>
        <w:t>ширина</w:t>
      </w:r>
      <w:r w:rsidR="00CC586D">
        <w:rPr>
          <w:lang w:val="ru-RU"/>
        </w:rPr>
        <w:t xml:space="preserve"> в </w:t>
      </w:r>
      <w:r w:rsidR="00CC586D" w:rsidRPr="00CC586D">
        <w:t>пікселях</w:t>
      </w:r>
      <w:r w:rsidR="00CC586D" w:rsidRPr="00CC586D">
        <w:rPr>
          <w:lang w:val="ru-RU"/>
        </w:rPr>
        <w:t xml:space="preserve">, </w:t>
      </w:r>
      <w:r w:rsidR="00CC586D">
        <w:rPr>
          <w:lang w:val="en-US"/>
        </w:rPr>
        <w:t>a</w:t>
      </w:r>
      <w:r w:rsidR="00CC586D" w:rsidRPr="00CC586D">
        <w:rPr>
          <w:lang w:val="ru-RU"/>
        </w:rPr>
        <w:t xml:space="preserve"> </w:t>
      </w:r>
      <w:r w:rsidR="00CC586D">
        <w:rPr>
          <w:lang w:val="ru-RU"/>
        </w:rPr>
        <w:t>та</w:t>
      </w:r>
      <w:r w:rsidR="00B83B4B">
        <w:rPr>
          <w:lang w:val="ru-RU"/>
        </w:rPr>
        <w:t xml:space="preserve"> </w:t>
      </w:r>
      <w:r w:rsidR="00B83B4B">
        <w:rPr>
          <w:lang w:val="en-US"/>
        </w:rPr>
        <w:t>b</w:t>
      </w:r>
      <w:r w:rsidR="00B83B4B" w:rsidRPr="00B83B4B">
        <w:rPr>
          <w:lang w:val="ru-RU"/>
        </w:rPr>
        <w:t xml:space="preserve"> </w:t>
      </w:r>
      <w:r w:rsidR="00B83B4B">
        <w:t>– ліва та права границя графіку відповідно</w:t>
      </w:r>
      <w:r w:rsidR="00C936F8">
        <w:t xml:space="preserve">. Для виведення графіку функції </w:t>
      </w:r>
      <w:r w:rsidR="00C936F8">
        <w:rPr>
          <w:lang w:val="en-US"/>
        </w:rPr>
        <w:t>f</w:t>
      </w:r>
      <w:r w:rsidR="00C936F8" w:rsidRPr="00C936F8">
        <w:rPr>
          <w:lang w:val="ru-RU"/>
        </w:rPr>
        <w:t>(</w:t>
      </w:r>
      <w:r w:rsidR="00C936F8">
        <w:rPr>
          <w:lang w:val="en-US"/>
        </w:rPr>
        <w:t>x</w:t>
      </w:r>
      <w:r w:rsidR="00C936F8" w:rsidRPr="00C936F8">
        <w:rPr>
          <w:lang w:val="ru-RU"/>
        </w:rPr>
        <w:t xml:space="preserve">) </w:t>
      </w:r>
      <w:r w:rsidR="00C936F8">
        <w:t>знайдемо формули переведення координат з реальної системи до графічної</w:t>
      </w:r>
      <w:r w:rsidR="00E07959">
        <w:t>:</w:t>
      </w:r>
    </w:p>
    <w:p w14:paraId="2FDBBB15" w14:textId="1BA4F0A5" w:rsidR="00E07959" w:rsidRDefault="00E07959" w:rsidP="00C707CB">
      <w:pPr>
        <w:pStyle w:val="Lrbase"/>
      </w:pPr>
    </w:p>
    <w:p w14:paraId="21B09F84" w14:textId="4009C2AA" w:rsidR="00E07959" w:rsidRPr="00DD0F9B" w:rsidRDefault="00E07959" w:rsidP="00C707CB">
      <w:pPr>
        <w:pStyle w:val="Lrbase"/>
        <w:rPr>
          <w:i/>
        </w:rPr>
      </w:pPr>
      <w:r>
        <w:tab/>
      </w:r>
      <m:oMath>
        <m:r>
          <m:t>wr=</m:t>
        </m:r>
        <m:r>
          <w:rPr>
            <w:lang w:val="en-US"/>
          </w:rPr>
          <m:t>b</m:t>
        </m:r>
        <m:r>
          <w:rPr>
            <w:lang w:val="ru-RU"/>
          </w:rPr>
          <m:t>-</m:t>
        </m:r>
        <m:r>
          <w:rPr>
            <w:lang w:val="en-US"/>
          </w:rPr>
          <m:t>a</m:t>
        </m:r>
      </m:oMath>
      <w:r w:rsidR="00DD0F9B" w:rsidRPr="00DD0F9B">
        <w:rPr>
          <w:lang w:val="ru-RU"/>
        </w:rPr>
        <w:t xml:space="preserve">; </w:t>
      </w:r>
      <w:r w:rsidR="00DD0F9B">
        <w:t xml:space="preserve">довжина відрізку на якому малюється графік функції у реальних координатах </w:t>
      </w:r>
    </w:p>
    <w:p w14:paraId="09BF787F" w14:textId="117E628F" w:rsidR="00460175" w:rsidRDefault="00460175" w:rsidP="00C707CB">
      <w:pPr>
        <w:pStyle w:val="Lrbase"/>
      </w:pPr>
    </w:p>
    <w:p w14:paraId="3897C7EC" w14:textId="519A0F96" w:rsidR="00460175" w:rsidRDefault="00CA0C44" w:rsidP="00C707CB">
      <w:pPr>
        <w:pStyle w:val="Lrbase"/>
      </w:pPr>
      <w:r>
        <w:tab/>
      </w:r>
      <w:r w:rsidR="00955BD9" w:rsidRPr="00955BD9">
        <w:t xml:space="preserve">Для знаходження висоти </w:t>
      </w:r>
      <w:r w:rsidR="00324488">
        <w:t xml:space="preserve">у реальних координатах потрібно найти локальний мінімум та максимум на відрізку </w:t>
      </w:r>
      <w:r w:rsidR="00324488" w:rsidRPr="00324488">
        <w:rPr>
          <w:lang w:val="ru-RU"/>
        </w:rPr>
        <w:t>[</w:t>
      </w:r>
      <w:r w:rsidR="00324488">
        <w:rPr>
          <w:lang w:val="en-US"/>
        </w:rPr>
        <w:t>a</w:t>
      </w:r>
      <w:r w:rsidR="00324488" w:rsidRPr="00324488">
        <w:rPr>
          <w:lang w:val="ru-RU"/>
        </w:rPr>
        <w:t xml:space="preserve">; </w:t>
      </w:r>
      <w:r w:rsidR="00324488">
        <w:rPr>
          <w:lang w:val="en-US"/>
        </w:rPr>
        <w:t>b</w:t>
      </w:r>
      <w:r w:rsidR="00324488" w:rsidRPr="00324488">
        <w:rPr>
          <w:lang w:val="ru-RU"/>
        </w:rPr>
        <w:t>]</w:t>
      </w:r>
      <w:r w:rsidR="00324488">
        <w:t xml:space="preserve">, будь-яким методом, наприклад – перебору, </w:t>
      </w:r>
      <w:proofErr w:type="spellStart"/>
      <w:r w:rsidR="00324488">
        <w:t>бісекції</w:t>
      </w:r>
      <w:proofErr w:type="spellEnd"/>
      <w:r w:rsidR="00324488">
        <w:t xml:space="preserve">, або </w:t>
      </w:r>
      <w:proofErr w:type="spellStart"/>
      <w:r w:rsidR="00324488">
        <w:t>інш</w:t>
      </w:r>
      <w:proofErr w:type="spellEnd"/>
      <w:r w:rsidR="00324488">
        <w:t>.</w:t>
      </w:r>
      <w:r w:rsidR="00000515">
        <w:t xml:space="preserve"> Покладемо, що мі їх знайшли, позначимо найменше значення – </w:t>
      </w:r>
      <w:r w:rsidR="00000515">
        <w:rPr>
          <w:lang w:val="en-US"/>
        </w:rPr>
        <w:t>h</w:t>
      </w:r>
      <w:r w:rsidR="00000515" w:rsidRPr="00000515">
        <w:t>_</w:t>
      </w:r>
      <w:r w:rsidR="00000515">
        <w:rPr>
          <w:lang w:val="en-US"/>
        </w:rPr>
        <w:t>lowest</w:t>
      </w:r>
      <w:r w:rsidR="00000515" w:rsidRPr="00000515">
        <w:t xml:space="preserve">, </w:t>
      </w:r>
      <w:r w:rsidR="00000515">
        <w:t xml:space="preserve"> найбільше – </w:t>
      </w:r>
      <w:r w:rsidR="00000515">
        <w:rPr>
          <w:lang w:val="en-US"/>
        </w:rPr>
        <w:t>h</w:t>
      </w:r>
      <w:r w:rsidR="00000515" w:rsidRPr="00000515">
        <w:t>_</w:t>
      </w:r>
      <w:r w:rsidR="00000515">
        <w:rPr>
          <w:lang w:val="en-US"/>
        </w:rPr>
        <w:t>highest</w:t>
      </w:r>
      <w:r w:rsidR="00000515" w:rsidRPr="00000515">
        <w:t>.</w:t>
      </w:r>
    </w:p>
    <w:p w14:paraId="7BD4A294" w14:textId="1E54CAEE" w:rsidR="00A757E0" w:rsidRDefault="00CA0C44" w:rsidP="00C707CB">
      <w:pPr>
        <w:pStyle w:val="Lrbase"/>
      </w:pPr>
      <w:r>
        <w:tab/>
      </w:r>
      <m:oMath>
        <m:r>
          <m:t>h</m:t>
        </m:r>
        <m:r>
          <w:rPr>
            <w:lang w:val="en-US"/>
          </w:rPr>
          <m:t>r</m:t>
        </m:r>
        <m: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m:t>h</m:t>
            </m:r>
          </m:e>
          <m:sub>
            <m:r>
              <m:t>h</m:t>
            </m:r>
            <m:r>
              <w:rPr>
                <w:lang w:val="en-US"/>
              </w:rPr>
              <m:t>ig</m:t>
            </m:r>
            <m:r>
              <m:t>h</m:t>
            </m:r>
            <m:r>
              <w:rPr>
                <w:lang w:val="en-US"/>
              </w:rPr>
              <m:t>est</m:t>
            </m:r>
          </m:sub>
        </m:sSub>
        <m: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m:t>h</m:t>
            </m:r>
          </m:e>
          <m:sub>
            <m:r>
              <w:rPr>
                <w:lang w:val="en-US"/>
              </w:rPr>
              <m:t>lowest</m:t>
            </m:r>
          </m:sub>
        </m:sSub>
      </m:oMath>
      <w:r w:rsidR="00A03BD2" w:rsidRPr="00A03BD2">
        <w:t>;</w:t>
      </w:r>
      <w:r w:rsidR="0023759D">
        <w:t xml:space="preserve"> висота у реальних координатах</w:t>
      </w:r>
    </w:p>
    <w:p w14:paraId="2A495629" w14:textId="5A7B1F5C" w:rsidR="00633102" w:rsidRDefault="00633102" w:rsidP="00C707CB">
      <w:pPr>
        <w:pStyle w:val="Lrbase"/>
      </w:pPr>
    </w:p>
    <w:p w14:paraId="58187C0A" w14:textId="35F9D358" w:rsidR="00E6331F" w:rsidRPr="00702F80" w:rsidRDefault="00CA0C44" w:rsidP="00C707CB">
      <w:pPr>
        <w:pStyle w:val="Lrbase"/>
      </w:pPr>
      <w:r>
        <w:rPr>
          <w:lang w:val="en-US"/>
        </w:rPr>
        <w:tab/>
      </w:r>
      <m:oMath>
        <m:r>
          <w:rPr>
            <w:lang w:val="en-US"/>
          </w:rPr>
          <m:t>Rto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G</m:t>
            </m:r>
          </m:e>
          <m:sub>
            <m:r>
              <w:rPr>
                <w:lang w:val="en-US"/>
              </w:rPr>
              <m:t>x</m:t>
            </m:r>
          </m:sub>
        </m:sSub>
        <m:r>
          <w:rPr>
            <w:lang w:val="ru-RU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wr</m:t>
            </m:r>
          </m:num>
          <m:den>
            <m:r>
              <w:rPr>
                <w:lang w:val="en-US"/>
              </w:rPr>
              <m:t>wg</m:t>
            </m:r>
          </m:den>
        </m:f>
      </m:oMath>
      <w:r w:rsidR="00E6331F" w:rsidRPr="00702F80">
        <w:rPr>
          <w:lang w:val="ru-RU"/>
        </w:rPr>
        <w:t xml:space="preserve">; </w:t>
      </w:r>
      <w:r w:rsidR="00702F80">
        <w:t>відношення реальної довжини до графічної</w:t>
      </w:r>
    </w:p>
    <w:p w14:paraId="6BB8E0B5" w14:textId="31F5588F" w:rsidR="00D97DAD" w:rsidRDefault="00CA0C44" w:rsidP="00C707CB">
      <w:pPr>
        <w:pStyle w:val="Lrbase"/>
      </w:pPr>
      <w:r>
        <w:rPr>
          <w:lang w:val="en-US"/>
        </w:rPr>
        <w:tab/>
      </w:r>
      <m:oMath>
        <m:r>
          <w:rPr>
            <w:lang w:val="en-US"/>
          </w:rPr>
          <m:t>Rto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G</m:t>
            </m:r>
          </m:e>
          <m:sub>
            <m:r>
              <w:rPr>
                <w:lang w:val="en-US"/>
              </w:rPr>
              <m:t>y</m:t>
            </m:r>
          </m:sub>
        </m:sSub>
        <m:r>
          <w:rPr>
            <w:lang w:val="ru-RU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ru-RU"/>
              </w:rPr>
              <m:t>h</m:t>
            </m:r>
            <m:r>
              <w:rPr>
                <w:lang w:val="en-US"/>
              </w:rPr>
              <m:t>r</m:t>
            </m:r>
          </m:num>
          <m:den>
            <m:r>
              <w:rPr>
                <w:lang w:val="ru-RU"/>
              </w:rPr>
              <m:t>h</m:t>
            </m:r>
            <m:r>
              <w:rPr>
                <w:lang w:val="en-US"/>
              </w:rPr>
              <m:t>g</m:t>
            </m:r>
          </m:den>
        </m:f>
        <m:r>
          <w:rPr>
            <w:lang w:val="ru-RU"/>
          </w:rPr>
          <m:t>;</m:t>
        </m:r>
      </m:oMath>
      <w:r w:rsidR="00A02F31">
        <w:t xml:space="preserve"> відношення реальної висоти до графічної</w:t>
      </w:r>
    </w:p>
    <w:p w14:paraId="7FCB1092" w14:textId="2C47BCC8" w:rsidR="00CA0C44" w:rsidRDefault="00CA0C44" w:rsidP="00C707CB">
      <w:pPr>
        <w:pStyle w:val="Lrbase"/>
      </w:pPr>
    </w:p>
    <w:p w14:paraId="5722155A" w14:textId="74504E01" w:rsidR="00CA0C44" w:rsidRDefault="00CA0C44" w:rsidP="00C707CB">
      <w:pPr>
        <w:pStyle w:val="Lrbase"/>
      </w:pPr>
      <w:r>
        <w:t>Але графічні координати, окрім перерахованого вище, не мають</w:t>
      </w:r>
      <w:r w:rsidR="00CB50FE">
        <w:t xml:space="preserve"> від’ємних координат</w:t>
      </w:r>
      <w:r w:rsidR="00BF355D">
        <w:t xml:space="preserve">, тож потрібно не тільки </w:t>
      </w:r>
      <w:r w:rsidR="00AA74C7">
        <w:t xml:space="preserve">множити на коефіцієнт, а ще й модифікувати значення після цього. </w:t>
      </w:r>
      <w:r w:rsidR="005D07CE">
        <w:t>Значення</w:t>
      </w:r>
      <w:r w:rsidR="00AA74C7">
        <w:t xml:space="preserve"> ординати потрібно помножити на -1</w:t>
      </w:r>
      <w:r w:rsidR="00D435E3">
        <w:t xml:space="preserve"> та відняти від максимального значення(</w:t>
      </w:r>
      <w:r w:rsidR="00D435E3">
        <w:rPr>
          <w:lang w:val="en-US"/>
        </w:rPr>
        <w:t>hg</w:t>
      </w:r>
      <w:r w:rsidR="00D435E3">
        <w:t>), бо графічні координати не мають від’ємних значень.</w:t>
      </w:r>
    </w:p>
    <w:p w14:paraId="47CD77EB" w14:textId="5DEBB4C4" w:rsidR="00272855" w:rsidRDefault="00272855" w:rsidP="00C707CB">
      <w:pPr>
        <w:pStyle w:val="Lrbase"/>
      </w:pPr>
      <w:r>
        <w:t>З цього получимо формули:</w:t>
      </w:r>
    </w:p>
    <w:p w14:paraId="3682B04D" w14:textId="6C63F6C7" w:rsidR="00272855" w:rsidRDefault="0017047E" w:rsidP="00C707CB">
      <w:pPr>
        <w:pStyle w:val="Lrbase"/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g</m:t>
            </m:r>
          </m:sub>
        </m:sSub>
        <m:r>
          <w:rPr>
            <w:lang w:val="ru-RU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r</m:t>
                </m:r>
              </m:sub>
            </m:sSub>
          </m:num>
          <m:den>
            <m:r>
              <w:rPr>
                <w:lang w:val="en-US"/>
              </w:rPr>
              <m:t>Rto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G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den>
        </m:f>
      </m:oMath>
      <w:r w:rsidRPr="0017047E">
        <w:rPr>
          <w:lang w:val="ru-RU"/>
        </w:rPr>
        <w:t>;</w:t>
      </w:r>
      <w:r>
        <w:rPr>
          <w:lang w:val="ru-RU"/>
        </w:rPr>
        <w:t xml:space="preserve"> </w:t>
      </w:r>
      <w:r w:rsidRPr="0017047E">
        <w:t>формула приведення</w:t>
      </w:r>
      <w:r>
        <w:rPr>
          <w:lang w:val="ru-RU"/>
        </w:rPr>
        <w:t xml:space="preserve"> </w:t>
      </w:r>
      <w:r>
        <w:t>реального значення абсциси до графічного</w:t>
      </w:r>
    </w:p>
    <w:p w14:paraId="51FF22A2" w14:textId="186B76BF" w:rsidR="00502EB7" w:rsidRPr="00502EB7" w:rsidRDefault="00502EB7" w:rsidP="00C707CB">
      <w:pPr>
        <w:pStyle w:val="Lrbase"/>
      </w:pP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g</m:t>
            </m:r>
          </m:sub>
        </m:sSub>
        <m:r>
          <m:t>=hg-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r</m:t>
                </m:r>
              </m:sub>
            </m:sSub>
          </m:num>
          <m:den>
            <m:r>
              <m:t>Rto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G</m:t>
                </m:r>
              </m:e>
              <m:sub>
                <m:r>
                  <m:t>y</m:t>
                </m:r>
              </m:sub>
            </m:sSub>
          </m:den>
        </m:f>
      </m:oMath>
      <w:r w:rsidRPr="00502EB7">
        <w:t xml:space="preserve">; </w:t>
      </w:r>
      <w:r w:rsidR="00144CEC" w:rsidRPr="0017047E">
        <w:t>формула приведення</w:t>
      </w:r>
      <w:r w:rsidR="00144CEC">
        <w:rPr>
          <w:lang w:val="ru-RU"/>
        </w:rPr>
        <w:t xml:space="preserve"> </w:t>
      </w:r>
      <w:r w:rsidR="00144CEC">
        <w:t>реального значення ординати до графічного</w:t>
      </w:r>
    </w:p>
    <w:p w14:paraId="1606A7BF" w14:textId="185E0283" w:rsidR="00460175" w:rsidRDefault="00460175" w:rsidP="00C707CB">
      <w:pPr>
        <w:pStyle w:val="Lrbase"/>
      </w:pPr>
    </w:p>
    <w:p w14:paraId="699310F0" w14:textId="49FDAD9D" w:rsidR="00460175" w:rsidRDefault="00460175" w:rsidP="00C707CB">
      <w:pPr>
        <w:pStyle w:val="Lrbase"/>
      </w:pPr>
    </w:p>
    <w:p w14:paraId="23FA457D" w14:textId="5348A400" w:rsidR="00460175" w:rsidRDefault="00460175" w:rsidP="00C707CB">
      <w:pPr>
        <w:pStyle w:val="Lrbase"/>
      </w:pPr>
    </w:p>
    <w:p w14:paraId="24C87ACE" w14:textId="3A1BEC68" w:rsidR="00460175" w:rsidRDefault="00460175" w:rsidP="00C707CB">
      <w:pPr>
        <w:pStyle w:val="Lrbase"/>
      </w:pPr>
    </w:p>
    <w:p w14:paraId="5C4914C4" w14:textId="7AAE8BE0" w:rsidR="00460175" w:rsidRDefault="00460175" w:rsidP="00C707CB">
      <w:pPr>
        <w:pStyle w:val="Lrbase"/>
      </w:pPr>
    </w:p>
    <w:p w14:paraId="15390710" w14:textId="47D0BFDD" w:rsidR="00460175" w:rsidRDefault="00460175" w:rsidP="00C707CB">
      <w:pPr>
        <w:pStyle w:val="Lrbase"/>
      </w:pPr>
    </w:p>
    <w:p w14:paraId="2E5D4CF7" w14:textId="4C5E64BD" w:rsidR="00460175" w:rsidRDefault="00460175" w:rsidP="00C707CB">
      <w:pPr>
        <w:pStyle w:val="Lrbase"/>
      </w:pPr>
    </w:p>
    <w:p w14:paraId="5C4B8BA9" w14:textId="3FACCF4B" w:rsidR="00460175" w:rsidRDefault="00460175" w:rsidP="00C707CB">
      <w:pPr>
        <w:pStyle w:val="Lrbase"/>
      </w:pPr>
    </w:p>
    <w:p w14:paraId="639953F9" w14:textId="0C376E99" w:rsidR="00877240" w:rsidRDefault="00877240" w:rsidP="00C707CB">
      <w:pPr>
        <w:pStyle w:val="Lrbase"/>
      </w:pPr>
    </w:p>
    <w:p w14:paraId="459A8FB7" w14:textId="77777777" w:rsidR="00877240" w:rsidRDefault="00877240" w:rsidP="00C707CB">
      <w:pPr>
        <w:pStyle w:val="Lrbase"/>
      </w:pPr>
    </w:p>
    <w:p w14:paraId="19769316" w14:textId="74F56C4F" w:rsidR="00460175" w:rsidRDefault="00460175" w:rsidP="00C707CB">
      <w:pPr>
        <w:pStyle w:val="Lrbase"/>
      </w:pPr>
    </w:p>
    <w:p w14:paraId="24343C35" w14:textId="77777777" w:rsidR="00460175" w:rsidRPr="00E777D4" w:rsidRDefault="00460175" w:rsidP="00C707CB">
      <w:pPr>
        <w:pStyle w:val="Lrbase"/>
      </w:pPr>
    </w:p>
    <w:p w14:paraId="7452ADDA" w14:textId="5ABB3AF7" w:rsidR="001155F2" w:rsidRDefault="001155F2" w:rsidP="001155F2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48084871" w14:textId="77777777" w:rsidR="005B6E1D" w:rsidRPr="005B6E1D" w:rsidRDefault="005B6E1D" w:rsidP="005B6E1D">
      <w:pPr>
        <w:keepNext/>
        <w:jc w:val="center"/>
        <w:rPr>
          <w:sz w:val="24"/>
        </w:rPr>
      </w:pPr>
      <w:r w:rsidRPr="005B6E1D">
        <w:rPr>
          <w:noProof/>
          <w:sz w:val="24"/>
        </w:rPr>
        <w:drawing>
          <wp:inline distT="0" distB="0" distL="0" distR="0" wp14:anchorId="0F3BF5D9" wp14:editId="310D0BE8">
            <wp:extent cx="5234940" cy="245123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30" cy="24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E043" w14:textId="79BFE92F" w:rsidR="005B6E1D" w:rsidRPr="005B6E1D" w:rsidRDefault="005B6E1D" w:rsidP="005B6E1D">
      <w:pPr>
        <w:pStyle w:val="Caption"/>
        <w:jc w:val="center"/>
        <w:rPr>
          <w:sz w:val="24"/>
          <w:szCs w:val="24"/>
        </w:rPr>
      </w:pPr>
      <w:proofErr w:type="spellStart"/>
      <w:r w:rsidRPr="005B6E1D">
        <w:rPr>
          <w:sz w:val="24"/>
          <w:szCs w:val="24"/>
        </w:rPr>
        <w:t>Рисунок</w:t>
      </w:r>
      <w:proofErr w:type="spellEnd"/>
      <w:r w:rsidRPr="005B6E1D">
        <w:rPr>
          <w:sz w:val="24"/>
          <w:szCs w:val="24"/>
        </w:rPr>
        <w:t xml:space="preserve"> </w:t>
      </w:r>
      <w:r w:rsidRPr="005B6E1D">
        <w:rPr>
          <w:sz w:val="24"/>
          <w:szCs w:val="24"/>
        </w:rPr>
        <w:fldChar w:fldCharType="begin"/>
      </w:r>
      <w:r w:rsidRPr="005B6E1D">
        <w:rPr>
          <w:sz w:val="24"/>
          <w:szCs w:val="24"/>
        </w:rPr>
        <w:instrText xml:space="preserve"> SEQ Рисунок \* ARABIC </w:instrText>
      </w:r>
      <w:r w:rsidRPr="005B6E1D">
        <w:rPr>
          <w:sz w:val="24"/>
          <w:szCs w:val="24"/>
        </w:rPr>
        <w:fldChar w:fldCharType="separate"/>
      </w:r>
      <w:r w:rsidR="00293DCF">
        <w:rPr>
          <w:noProof/>
          <w:sz w:val="24"/>
          <w:szCs w:val="24"/>
        </w:rPr>
        <w:t>1</w:t>
      </w:r>
      <w:r w:rsidRPr="005B6E1D">
        <w:rPr>
          <w:sz w:val="24"/>
          <w:szCs w:val="24"/>
        </w:rPr>
        <w:fldChar w:fldCharType="end"/>
      </w:r>
    </w:p>
    <w:p w14:paraId="1DEA0F63" w14:textId="77777777" w:rsidR="005B6E1D" w:rsidRPr="005B6E1D" w:rsidRDefault="005B6E1D" w:rsidP="005B6E1D">
      <w:pPr>
        <w:keepNext/>
        <w:jc w:val="center"/>
        <w:rPr>
          <w:sz w:val="24"/>
        </w:rPr>
      </w:pPr>
      <w:r w:rsidRPr="005B6E1D">
        <w:rPr>
          <w:noProof/>
          <w:sz w:val="24"/>
        </w:rPr>
        <w:drawing>
          <wp:inline distT="0" distB="0" distL="0" distR="0" wp14:anchorId="4A285A68" wp14:editId="4AAD6779">
            <wp:extent cx="4342196" cy="48234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39" cy="483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FEC4" w14:textId="7DAFBA8F" w:rsidR="005B6E1D" w:rsidRPr="005B6E1D" w:rsidRDefault="005B6E1D" w:rsidP="005B6E1D">
      <w:pPr>
        <w:pStyle w:val="Caption"/>
        <w:jc w:val="center"/>
        <w:rPr>
          <w:sz w:val="24"/>
          <w:szCs w:val="24"/>
        </w:rPr>
      </w:pPr>
      <w:proofErr w:type="spellStart"/>
      <w:r w:rsidRPr="005B6E1D">
        <w:rPr>
          <w:sz w:val="24"/>
          <w:szCs w:val="24"/>
        </w:rPr>
        <w:t>Рисунок</w:t>
      </w:r>
      <w:proofErr w:type="spellEnd"/>
      <w:r w:rsidRPr="005B6E1D">
        <w:rPr>
          <w:sz w:val="24"/>
          <w:szCs w:val="24"/>
        </w:rPr>
        <w:t xml:space="preserve"> </w:t>
      </w:r>
      <w:r w:rsidRPr="005B6E1D">
        <w:rPr>
          <w:sz w:val="24"/>
          <w:szCs w:val="24"/>
        </w:rPr>
        <w:fldChar w:fldCharType="begin"/>
      </w:r>
      <w:r w:rsidRPr="005B6E1D">
        <w:rPr>
          <w:sz w:val="24"/>
          <w:szCs w:val="24"/>
        </w:rPr>
        <w:instrText xml:space="preserve"> SEQ Рисунок \* ARABIC </w:instrText>
      </w:r>
      <w:r w:rsidRPr="005B6E1D">
        <w:rPr>
          <w:sz w:val="24"/>
          <w:szCs w:val="24"/>
        </w:rPr>
        <w:fldChar w:fldCharType="separate"/>
      </w:r>
      <w:r w:rsidR="00293DCF">
        <w:rPr>
          <w:noProof/>
          <w:sz w:val="24"/>
          <w:szCs w:val="24"/>
        </w:rPr>
        <w:t>2</w:t>
      </w:r>
      <w:r w:rsidRPr="005B6E1D">
        <w:rPr>
          <w:sz w:val="24"/>
          <w:szCs w:val="24"/>
        </w:rPr>
        <w:fldChar w:fldCharType="end"/>
      </w:r>
    </w:p>
    <w:p w14:paraId="5BD1EAC6" w14:textId="1007FFB9" w:rsidR="00014AF8" w:rsidRPr="00863357" w:rsidRDefault="005B6E1D" w:rsidP="00863357">
      <w:pPr>
        <w:jc w:val="center"/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070CD63F" wp14:editId="2D3731B5">
            <wp:extent cx="4493059" cy="94124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62" cy="94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5074" w14:textId="1F288DFD" w:rsidR="006349DA" w:rsidRDefault="006349DA" w:rsidP="006349D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71DBF780" w14:textId="63797B27" w:rsidR="00014AF8" w:rsidRDefault="006605C1" w:rsidP="00C707CB">
      <w:pPr>
        <w:pStyle w:val="Lrbase"/>
      </w:pPr>
      <w:r>
        <w:t>“</w:t>
      </w:r>
      <w:proofErr w:type="spellStart"/>
      <w:r>
        <w:t>MyForm.h</w:t>
      </w:r>
      <w:proofErr w:type="spellEnd"/>
      <w:r>
        <w:t>”</w:t>
      </w:r>
    </w:p>
    <w:p w14:paraId="09795D94" w14:textId="77777777" w:rsidR="00FF1416" w:rsidRPr="00FF1416" w:rsidRDefault="00FF1416" w:rsidP="00FF1416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FF1416">
        <w:rPr>
          <w:color w:val="808080"/>
          <w:sz w:val="24"/>
        </w:rPr>
        <w:t>#include</w:t>
      </w:r>
      <w:r w:rsidRPr="00FF1416">
        <w:rPr>
          <w:color w:val="000000"/>
          <w:sz w:val="24"/>
        </w:rPr>
        <w:t xml:space="preserve"> </w:t>
      </w:r>
      <w:r w:rsidRPr="00FF1416">
        <w:rPr>
          <w:color w:val="A31515"/>
          <w:sz w:val="24"/>
        </w:rPr>
        <w:t>"</w:t>
      </w:r>
      <w:proofErr w:type="spellStart"/>
      <w:r w:rsidRPr="00FF1416">
        <w:rPr>
          <w:color w:val="A31515"/>
          <w:sz w:val="24"/>
        </w:rPr>
        <w:t>integral_methods.h</w:t>
      </w:r>
      <w:proofErr w:type="spellEnd"/>
      <w:r w:rsidRPr="00FF1416">
        <w:rPr>
          <w:color w:val="A31515"/>
          <w:sz w:val="24"/>
        </w:rPr>
        <w:t>"</w:t>
      </w:r>
    </w:p>
    <w:p w14:paraId="1007A29A" w14:textId="77777777" w:rsidR="00FF1416" w:rsidRPr="00FF1416" w:rsidRDefault="00FF1416" w:rsidP="00FF1416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FF1416">
        <w:rPr>
          <w:color w:val="808080"/>
          <w:sz w:val="24"/>
        </w:rPr>
        <w:t>#include</w:t>
      </w:r>
      <w:r w:rsidRPr="00FF1416">
        <w:rPr>
          <w:color w:val="000000"/>
          <w:sz w:val="24"/>
        </w:rPr>
        <w:t xml:space="preserve"> </w:t>
      </w:r>
      <w:r w:rsidRPr="00FF1416">
        <w:rPr>
          <w:color w:val="A31515"/>
          <w:sz w:val="24"/>
        </w:rPr>
        <w:t>&lt;</w:t>
      </w:r>
      <w:proofErr w:type="spellStart"/>
      <w:r w:rsidRPr="00FF1416">
        <w:rPr>
          <w:color w:val="A31515"/>
          <w:sz w:val="24"/>
        </w:rPr>
        <w:t>cstdlib</w:t>
      </w:r>
      <w:proofErr w:type="spellEnd"/>
      <w:r w:rsidRPr="00FF1416">
        <w:rPr>
          <w:color w:val="A31515"/>
          <w:sz w:val="24"/>
        </w:rPr>
        <w:t>&gt;</w:t>
      </w:r>
    </w:p>
    <w:p w14:paraId="70DF6FF2" w14:textId="77777777" w:rsidR="00FF1416" w:rsidRPr="00FF1416" w:rsidRDefault="00FF1416" w:rsidP="00FF1416">
      <w:pPr>
        <w:autoSpaceDE w:val="0"/>
        <w:autoSpaceDN w:val="0"/>
        <w:adjustRightInd w:val="0"/>
        <w:spacing w:after="0" w:line="240" w:lineRule="auto"/>
        <w:ind w:firstLine="0"/>
        <w:rPr>
          <w:color w:val="A31515"/>
          <w:sz w:val="24"/>
        </w:rPr>
      </w:pPr>
      <w:r w:rsidRPr="00FF1416">
        <w:rPr>
          <w:color w:val="808080"/>
          <w:sz w:val="24"/>
        </w:rPr>
        <w:t>#include</w:t>
      </w:r>
      <w:r w:rsidRPr="00FF1416">
        <w:rPr>
          <w:color w:val="000000"/>
          <w:sz w:val="24"/>
        </w:rPr>
        <w:t xml:space="preserve"> </w:t>
      </w:r>
      <w:r w:rsidRPr="00FF1416">
        <w:rPr>
          <w:color w:val="A31515"/>
          <w:sz w:val="24"/>
        </w:rPr>
        <w:t>&lt;</w:t>
      </w:r>
      <w:proofErr w:type="spellStart"/>
      <w:r w:rsidRPr="00FF1416">
        <w:rPr>
          <w:color w:val="A31515"/>
          <w:sz w:val="24"/>
        </w:rPr>
        <w:t>ctime</w:t>
      </w:r>
      <w:proofErr w:type="spellEnd"/>
      <w:r w:rsidRPr="00FF1416">
        <w:rPr>
          <w:color w:val="A31515"/>
          <w:sz w:val="24"/>
        </w:rPr>
        <w:t>&gt;</w:t>
      </w:r>
    </w:p>
    <w:p w14:paraId="467682F3" w14:textId="4F57BB80" w:rsidR="0043009B" w:rsidRDefault="00FF1416" w:rsidP="00FF141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ind w:firstLine="0"/>
        <w:rPr>
          <w:color w:val="A31515"/>
          <w:sz w:val="24"/>
        </w:rPr>
      </w:pPr>
      <w:r w:rsidRPr="00FF1416">
        <w:rPr>
          <w:color w:val="808080"/>
          <w:sz w:val="24"/>
        </w:rPr>
        <w:t>#include</w:t>
      </w:r>
      <w:r w:rsidRPr="00FF1416">
        <w:rPr>
          <w:color w:val="000000"/>
          <w:sz w:val="24"/>
        </w:rPr>
        <w:t xml:space="preserve"> </w:t>
      </w:r>
      <w:r w:rsidRPr="00FF1416">
        <w:rPr>
          <w:color w:val="A31515"/>
          <w:sz w:val="24"/>
        </w:rPr>
        <w:t>&lt;</w:t>
      </w:r>
      <w:proofErr w:type="spellStart"/>
      <w:r w:rsidRPr="00FF1416">
        <w:rPr>
          <w:color w:val="A31515"/>
          <w:sz w:val="24"/>
        </w:rPr>
        <w:t>cmath</w:t>
      </w:r>
      <w:proofErr w:type="spellEnd"/>
      <w:r w:rsidRPr="00FF1416">
        <w:rPr>
          <w:color w:val="A31515"/>
          <w:sz w:val="24"/>
        </w:rPr>
        <w:t>&gt;</w:t>
      </w:r>
    </w:p>
    <w:p w14:paraId="03FE99FF" w14:textId="5966804F" w:rsidR="00BF2165" w:rsidRDefault="00BF2165" w:rsidP="00FF1416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4CF3D28A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FF"/>
          <w:sz w:val="24"/>
        </w:rPr>
        <w:t>private</w:t>
      </w:r>
      <w:r w:rsidRPr="00BF2165">
        <w:rPr>
          <w:color w:val="000000"/>
          <w:sz w:val="24"/>
        </w:rPr>
        <w:t xml:space="preserve">: </w:t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2B91AF"/>
          <w:sz w:val="24"/>
        </w:rPr>
        <w:t>Void</w:t>
      </w:r>
      <w:r w:rsidRPr="00BF2165">
        <w:rPr>
          <w:color w:val="000000"/>
          <w:sz w:val="24"/>
        </w:rPr>
        <w:t xml:space="preserve"> button1_Click</w:t>
      </w:r>
      <w:r w:rsidRPr="00BF2165">
        <w:rPr>
          <w:color w:val="9ACD32"/>
          <w:sz w:val="24"/>
        </w:rPr>
        <w:t>(</w:t>
      </w:r>
      <w:r w:rsidRPr="00BF2165">
        <w:rPr>
          <w:color w:val="000000"/>
          <w:sz w:val="24"/>
        </w:rPr>
        <w:t>System::</w:t>
      </w:r>
      <w:r w:rsidRPr="00BF2165">
        <w:rPr>
          <w:color w:val="2B91AF"/>
          <w:sz w:val="24"/>
        </w:rPr>
        <w:t>Object</w:t>
      </w:r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sender</w:t>
      </w:r>
      <w:r w:rsidRPr="00BF2165">
        <w:rPr>
          <w:color w:val="000000"/>
          <w:sz w:val="24"/>
        </w:rPr>
        <w:t>, System::</w:t>
      </w:r>
      <w:proofErr w:type="spellStart"/>
      <w:r w:rsidRPr="00BF2165">
        <w:rPr>
          <w:color w:val="2B91AF"/>
          <w:sz w:val="24"/>
        </w:rPr>
        <w:t>EventArgs</w:t>
      </w:r>
      <w:proofErr w:type="spellEnd"/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e</w:t>
      </w:r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ACD32"/>
          <w:sz w:val="24"/>
        </w:rPr>
        <w:t>{</w:t>
      </w:r>
    </w:p>
    <w:p w14:paraId="40E0D65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0C8AC7A2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pointFunc2d</w:t>
      </w:r>
      <w:r w:rsidRPr="00BF2165">
        <w:rPr>
          <w:color w:val="000000"/>
          <w:sz w:val="24"/>
        </w:rPr>
        <w:t xml:space="preserve"> </w:t>
      </w:r>
      <w:proofErr w:type="spellStart"/>
      <w:proofErr w:type="gram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proofErr w:type="gramEnd"/>
      <w:r w:rsidRPr="00BF2165">
        <w:rPr>
          <w:color w:val="000000"/>
          <w:sz w:val="24"/>
        </w:rPr>
        <w:t>5</w:t>
      </w:r>
      <w:r w:rsidRPr="00BF2165">
        <w:rPr>
          <w:color w:val="9400D3"/>
          <w:sz w:val="24"/>
        </w:rPr>
        <w:t>]{</w:t>
      </w:r>
      <w:proofErr w:type="spellStart"/>
      <w:r w:rsidRPr="00BF2165">
        <w:rPr>
          <w:color w:val="000000"/>
          <w:sz w:val="24"/>
        </w:rPr>
        <w:t>f_x</w:t>
      </w:r>
      <w:proofErr w:type="spellEnd"/>
      <w:r w:rsidRPr="00BF2165">
        <w:rPr>
          <w:color w:val="000000"/>
          <w:sz w:val="24"/>
        </w:rPr>
        <w:t>, f_x0, f_x1, f_x2, f_x3</w:t>
      </w:r>
      <w:r w:rsidRPr="00BF2165">
        <w:rPr>
          <w:color w:val="9400D3"/>
          <w:sz w:val="24"/>
        </w:rPr>
        <w:t>}</w:t>
      </w:r>
      <w:r w:rsidRPr="00BF2165">
        <w:rPr>
          <w:color w:val="000000"/>
          <w:sz w:val="24"/>
        </w:rPr>
        <w:t>;</w:t>
      </w:r>
    </w:p>
    <w:p w14:paraId="43193C0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3A21093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integral;</w:t>
      </w:r>
    </w:p>
    <w:p w14:paraId="206BB56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method = listBox1-&gt;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>;</w:t>
      </w:r>
    </w:p>
    <w:p w14:paraId="5F1A5D1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f = listBox2-&gt;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>;</w:t>
      </w:r>
    </w:p>
    <w:p w14:paraId="1172628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N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gramEnd"/>
      <w:r w:rsidRPr="00BF2165">
        <w:rPr>
          <w:color w:val="000000"/>
          <w:sz w:val="24"/>
        </w:rPr>
        <w:t>ToInt16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maskedTextBox4-&gt;Text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6C3A6B5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a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spellStart"/>
      <w:proofErr w:type="gramEnd"/>
      <w:r w:rsidRPr="00BF2165">
        <w:rPr>
          <w:color w:val="000000"/>
          <w:sz w:val="24"/>
        </w:rPr>
        <w:t>ToDouble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maskedTextBox1-&gt;Text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835FA4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b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spellStart"/>
      <w:proofErr w:type="gramEnd"/>
      <w:r w:rsidRPr="00BF2165">
        <w:rPr>
          <w:color w:val="000000"/>
          <w:sz w:val="24"/>
        </w:rPr>
        <w:t>ToDouble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maskedTextBox2-&gt;Text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69D006E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6CA5CF3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if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method &lt; 3</w:t>
      </w:r>
      <w:r w:rsidRPr="00BF2165">
        <w:rPr>
          <w:color w:val="9400D3"/>
          <w:sz w:val="24"/>
        </w:rPr>
        <w:t>)</w:t>
      </w:r>
    </w:p>
    <w:p w14:paraId="300A6DA2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integral = </w:t>
      </w:r>
      <w:proofErr w:type="spellStart"/>
      <w:r w:rsidRPr="00BF2165">
        <w:rPr>
          <w:color w:val="000000"/>
          <w:sz w:val="24"/>
        </w:rPr>
        <w:t>integral_</w:t>
      </w:r>
      <w:proofErr w:type="gramStart"/>
      <w:r w:rsidRPr="00BF2165">
        <w:rPr>
          <w:color w:val="000000"/>
          <w:sz w:val="24"/>
        </w:rPr>
        <w:t>rectangles</w:t>
      </w:r>
      <w:proofErr w:type="spellEnd"/>
      <w:r w:rsidRPr="00BF2165">
        <w:rPr>
          <w:color w:val="9400D3"/>
          <w:sz w:val="24"/>
        </w:rPr>
        <w:t>(</w:t>
      </w:r>
      <w:proofErr w:type="spellStart"/>
      <w:proofErr w:type="gramEnd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FF9900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FF9900"/>
          <w:sz w:val="24"/>
        </w:rPr>
        <w:t>]</w:t>
      </w:r>
      <w:r w:rsidRPr="00BF2165">
        <w:rPr>
          <w:color w:val="000000"/>
          <w:sz w:val="24"/>
        </w:rPr>
        <w:t>, a, b, N, method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B1CA9C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else</w:t>
      </w:r>
      <w:r w:rsidRPr="00BF2165">
        <w:rPr>
          <w:color w:val="000000"/>
          <w:sz w:val="24"/>
        </w:rPr>
        <w:t xml:space="preserve"> </w:t>
      </w:r>
      <w:proofErr w:type="gramStart"/>
      <w:r w:rsidRPr="00BF2165">
        <w:rPr>
          <w:color w:val="0000FF"/>
          <w:sz w:val="24"/>
        </w:rPr>
        <w:t>if</w:t>
      </w:r>
      <w:r w:rsidRPr="00BF2165">
        <w:rPr>
          <w:color w:val="9400D3"/>
          <w:sz w:val="24"/>
        </w:rPr>
        <w:t>(</w:t>
      </w:r>
      <w:proofErr w:type="gramEnd"/>
      <w:r w:rsidRPr="00BF2165">
        <w:rPr>
          <w:color w:val="000000"/>
          <w:sz w:val="24"/>
        </w:rPr>
        <w:t>method == 3</w:t>
      </w:r>
      <w:r w:rsidRPr="00BF2165">
        <w:rPr>
          <w:color w:val="9400D3"/>
          <w:sz w:val="24"/>
        </w:rPr>
        <w:t>)</w:t>
      </w:r>
    </w:p>
    <w:p w14:paraId="35AB2864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integral = </w:t>
      </w:r>
      <w:proofErr w:type="spellStart"/>
      <w:r w:rsidRPr="00BF2165">
        <w:rPr>
          <w:color w:val="000000"/>
          <w:sz w:val="24"/>
        </w:rPr>
        <w:t>integral_</w:t>
      </w:r>
      <w:proofErr w:type="gramStart"/>
      <w:r w:rsidRPr="00BF2165">
        <w:rPr>
          <w:color w:val="000000"/>
          <w:sz w:val="24"/>
        </w:rPr>
        <w:t>trapezoid</w:t>
      </w:r>
      <w:proofErr w:type="spellEnd"/>
      <w:r w:rsidRPr="00BF2165">
        <w:rPr>
          <w:color w:val="9400D3"/>
          <w:sz w:val="24"/>
        </w:rPr>
        <w:t>(</w:t>
      </w:r>
      <w:proofErr w:type="spellStart"/>
      <w:proofErr w:type="gramEnd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FF9900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FF9900"/>
          <w:sz w:val="24"/>
        </w:rPr>
        <w:t>]</w:t>
      </w:r>
      <w:r w:rsidRPr="00BF2165">
        <w:rPr>
          <w:color w:val="000000"/>
          <w:sz w:val="24"/>
        </w:rPr>
        <w:t>, a, b, N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0239550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else</w:t>
      </w:r>
    </w:p>
    <w:p w14:paraId="6C7FB91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integral = </w:t>
      </w:r>
      <w:proofErr w:type="spellStart"/>
      <w:r w:rsidRPr="00BF2165">
        <w:rPr>
          <w:color w:val="000000"/>
          <w:sz w:val="24"/>
        </w:rPr>
        <w:t>integral_</w:t>
      </w:r>
      <w:proofErr w:type="gramStart"/>
      <w:r w:rsidRPr="00BF2165">
        <w:rPr>
          <w:color w:val="000000"/>
          <w:sz w:val="24"/>
        </w:rPr>
        <w:t>simpson</w:t>
      </w:r>
      <w:proofErr w:type="spellEnd"/>
      <w:r w:rsidRPr="00BF2165">
        <w:rPr>
          <w:color w:val="9400D3"/>
          <w:sz w:val="24"/>
        </w:rPr>
        <w:t>(</w:t>
      </w:r>
      <w:proofErr w:type="spellStart"/>
      <w:proofErr w:type="gramEnd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FF9900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FF9900"/>
          <w:sz w:val="24"/>
        </w:rPr>
        <w:t>]</w:t>
      </w:r>
      <w:r w:rsidRPr="00BF2165">
        <w:rPr>
          <w:color w:val="000000"/>
          <w:sz w:val="24"/>
        </w:rPr>
        <w:t>, a, b, N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7AEBC4F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textBox1-&gt;Text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spellStart"/>
      <w:proofErr w:type="gramEnd"/>
      <w:r w:rsidRPr="00BF2165">
        <w:rPr>
          <w:color w:val="000000"/>
          <w:sz w:val="24"/>
        </w:rPr>
        <w:t>ToString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integral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41F088B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43B9522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000000"/>
          <w:sz w:val="24"/>
        </w:rPr>
        <w:t>Drawing::</w:t>
      </w:r>
      <w:r w:rsidRPr="00BF2165">
        <w:rPr>
          <w:color w:val="2B91AF"/>
          <w:sz w:val="24"/>
        </w:rPr>
        <w:t>Graphics</w:t>
      </w:r>
      <w:r w:rsidRPr="00BF2165">
        <w:rPr>
          <w:color w:val="000000"/>
          <w:sz w:val="24"/>
        </w:rPr>
        <w:t xml:space="preserve">^ graph = </w:t>
      </w:r>
      <w:r w:rsidRPr="00BF2165">
        <w:rPr>
          <w:color w:val="0000FF"/>
          <w:sz w:val="24"/>
        </w:rPr>
        <w:t>this</w:t>
      </w:r>
      <w:r w:rsidRPr="00BF2165">
        <w:rPr>
          <w:color w:val="000000"/>
          <w:sz w:val="24"/>
        </w:rPr>
        <w:t>-&gt;pictureBox1-&gt;</w:t>
      </w:r>
      <w:proofErr w:type="spellStart"/>
      <w:r w:rsidRPr="00BF2165">
        <w:rPr>
          <w:color w:val="000000"/>
          <w:sz w:val="24"/>
        </w:rPr>
        <w:t>CreateGraphics</w:t>
      </w:r>
      <w:proofErr w:type="spellEnd"/>
      <w:r w:rsidRPr="00BF2165">
        <w:rPr>
          <w:color w:val="9400D3"/>
          <w:sz w:val="24"/>
        </w:rPr>
        <w:t>()</w:t>
      </w:r>
      <w:r w:rsidRPr="00BF2165">
        <w:rPr>
          <w:color w:val="000000"/>
          <w:sz w:val="24"/>
        </w:rPr>
        <w:t>;</w:t>
      </w:r>
    </w:p>
    <w:p w14:paraId="3791B08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000000"/>
          <w:sz w:val="24"/>
        </w:rPr>
        <w:t>Drawing::</w:t>
      </w:r>
      <w:r w:rsidRPr="00BF2165">
        <w:rPr>
          <w:color w:val="2B91AF"/>
          <w:sz w:val="24"/>
        </w:rPr>
        <w:t>Rectangle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rect</w:t>
      </w:r>
      <w:proofErr w:type="spellEnd"/>
      <w:r w:rsidRPr="00BF2165">
        <w:rPr>
          <w:color w:val="000000"/>
          <w:sz w:val="24"/>
        </w:rPr>
        <w:t>;</w:t>
      </w:r>
    </w:p>
    <w:p w14:paraId="6B2E2FB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000000"/>
          <w:sz w:val="24"/>
        </w:rPr>
        <w:t>Windows::Forms::</w:t>
      </w:r>
      <w:proofErr w:type="spellStart"/>
      <w:r w:rsidRPr="00BF2165">
        <w:rPr>
          <w:color w:val="2B91AF"/>
          <w:sz w:val="24"/>
        </w:rPr>
        <w:t>PaintEventArgs</w:t>
      </w:r>
      <w:proofErr w:type="spellEnd"/>
      <w:r w:rsidRPr="00BF2165">
        <w:rPr>
          <w:color w:val="000000"/>
          <w:sz w:val="24"/>
        </w:rPr>
        <w:t xml:space="preserve">^ e1 = </w:t>
      </w:r>
      <w:proofErr w:type="spellStart"/>
      <w:r w:rsidRPr="00BF2165">
        <w:rPr>
          <w:color w:val="0000FF"/>
          <w:sz w:val="24"/>
        </w:rPr>
        <w:t>gcnew</w:t>
      </w:r>
      <w:proofErr w:type="spellEnd"/>
      <w:r w:rsidRPr="00BF2165">
        <w:rPr>
          <w:color w:val="000000"/>
          <w:sz w:val="24"/>
        </w:rPr>
        <w:t xml:space="preserve"> System::Windows::Forms::</w:t>
      </w:r>
      <w:proofErr w:type="spellStart"/>
      <w:r w:rsidRPr="00BF2165">
        <w:rPr>
          <w:color w:val="2B91AF"/>
          <w:sz w:val="24"/>
        </w:rPr>
        <w:t>PaintEventArgs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 xml:space="preserve">graph, </w:t>
      </w:r>
      <w:proofErr w:type="spellStart"/>
      <w:r w:rsidRPr="00BF2165">
        <w:rPr>
          <w:color w:val="000000"/>
          <w:sz w:val="24"/>
        </w:rPr>
        <w:t>rect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65EA59C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this</w:t>
      </w:r>
      <w:r w:rsidRPr="00BF2165">
        <w:rPr>
          <w:color w:val="000000"/>
          <w:sz w:val="24"/>
        </w:rPr>
        <w:t>-&gt;pictureBox1_</w:t>
      </w:r>
      <w:proofErr w:type="gramStart"/>
      <w:r w:rsidRPr="00BF2165">
        <w:rPr>
          <w:color w:val="000000"/>
          <w:sz w:val="24"/>
        </w:rPr>
        <w:t>Paint</w:t>
      </w:r>
      <w:r w:rsidRPr="00BF2165">
        <w:rPr>
          <w:color w:val="9400D3"/>
          <w:sz w:val="24"/>
        </w:rPr>
        <w:t>(</w:t>
      </w:r>
      <w:proofErr w:type="gramEnd"/>
      <w:r w:rsidRPr="00BF2165">
        <w:rPr>
          <w:color w:val="808080"/>
          <w:sz w:val="24"/>
        </w:rPr>
        <w:t>sender</w:t>
      </w:r>
      <w:r w:rsidRPr="00BF2165">
        <w:rPr>
          <w:color w:val="000000"/>
          <w:sz w:val="24"/>
        </w:rPr>
        <w:t>, e1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6A83D5E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9ACD32"/>
          <w:sz w:val="24"/>
        </w:rPr>
        <w:t>}</w:t>
      </w:r>
    </w:p>
    <w:p w14:paraId="5EB2D7B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</w:p>
    <w:p w14:paraId="0E0B440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FF"/>
          <w:sz w:val="24"/>
        </w:rPr>
        <w:t>private</w:t>
      </w:r>
      <w:r w:rsidRPr="00BF2165">
        <w:rPr>
          <w:color w:val="000000"/>
          <w:sz w:val="24"/>
        </w:rPr>
        <w:t xml:space="preserve">: </w:t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2B91AF"/>
          <w:sz w:val="24"/>
        </w:rPr>
        <w:t>Void</w:t>
      </w:r>
      <w:r w:rsidRPr="00BF2165">
        <w:rPr>
          <w:color w:val="000000"/>
          <w:sz w:val="24"/>
        </w:rPr>
        <w:t xml:space="preserve"> pictureBox1_Paint</w:t>
      </w:r>
      <w:r w:rsidRPr="00BF2165">
        <w:rPr>
          <w:color w:val="9ACD32"/>
          <w:sz w:val="24"/>
        </w:rPr>
        <w:t>(</w:t>
      </w:r>
      <w:r w:rsidRPr="00BF2165">
        <w:rPr>
          <w:color w:val="000000"/>
          <w:sz w:val="24"/>
        </w:rPr>
        <w:t>System::</w:t>
      </w:r>
      <w:r w:rsidRPr="00BF2165">
        <w:rPr>
          <w:color w:val="2B91AF"/>
          <w:sz w:val="24"/>
        </w:rPr>
        <w:t>Object</w:t>
      </w:r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sender</w:t>
      </w:r>
      <w:r w:rsidRPr="00BF2165">
        <w:rPr>
          <w:color w:val="000000"/>
          <w:sz w:val="24"/>
        </w:rPr>
        <w:t>, System::Windows::Forms::</w:t>
      </w:r>
      <w:proofErr w:type="spellStart"/>
      <w:r w:rsidRPr="00BF2165">
        <w:rPr>
          <w:color w:val="2B91AF"/>
          <w:sz w:val="24"/>
        </w:rPr>
        <w:t>PaintEventArgs</w:t>
      </w:r>
      <w:proofErr w:type="spellEnd"/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e</w:t>
      </w:r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ACD32"/>
          <w:sz w:val="24"/>
        </w:rPr>
        <w:t>{</w:t>
      </w:r>
    </w:p>
    <w:p w14:paraId="613E911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pointFunc2d</w:t>
      </w:r>
      <w:r w:rsidRPr="00BF2165">
        <w:rPr>
          <w:color w:val="000000"/>
          <w:sz w:val="24"/>
        </w:rPr>
        <w:t xml:space="preserve"> </w:t>
      </w:r>
      <w:proofErr w:type="spellStart"/>
      <w:proofErr w:type="gram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proofErr w:type="gramEnd"/>
      <w:r w:rsidRPr="00BF2165">
        <w:rPr>
          <w:color w:val="000000"/>
          <w:sz w:val="24"/>
        </w:rPr>
        <w:t>5</w:t>
      </w:r>
      <w:r w:rsidRPr="00BF2165">
        <w:rPr>
          <w:color w:val="9400D3"/>
          <w:sz w:val="24"/>
        </w:rPr>
        <w:t>]{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f_x</w:t>
      </w:r>
      <w:proofErr w:type="spellEnd"/>
      <w:r w:rsidRPr="00BF2165">
        <w:rPr>
          <w:color w:val="000000"/>
          <w:sz w:val="24"/>
        </w:rPr>
        <w:t xml:space="preserve">, f_x0, f_x1, f_x2, f_x3 </w:t>
      </w:r>
      <w:r w:rsidRPr="00BF2165">
        <w:rPr>
          <w:color w:val="9400D3"/>
          <w:sz w:val="24"/>
        </w:rPr>
        <w:t>}</w:t>
      </w:r>
      <w:r w:rsidRPr="00BF2165">
        <w:rPr>
          <w:color w:val="000000"/>
          <w:sz w:val="24"/>
        </w:rPr>
        <w:t>;</w:t>
      </w:r>
    </w:p>
    <w:p w14:paraId="3852296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integral;</w:t>
      </w:r>
    </w:p>
    <w:p w14:paraId="430B37C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method = listBox1-&gt;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>;</w:t>
      </w:r>
    </w:p>
    <w:p w14:paraId="20677B3A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f = listBox2-&gt;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>;</w:t>
      </w:r>
    </w:p>
    <w:p w14:paraId="3CEF20C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N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gramEnd"/>
      <w:r w:rsidRPr="00BF2165">
        <w:rPr>
          <w:color w:val="000000"/>
          <w:sz w:val="24"/>
        </w:rPr>
        <w:t>ToInt16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maskedTextBox4-&gt;Text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3CCA7CA4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a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spellStart"/>
      <w:proofErr w:type="gramEnd"/>
      <w:r w:rsidRPr="00BF2165">
        <w:rPr>
          <w:color w:val="000000"/>
          <w:sz w:val="24"/>
        </w:rPr>
        <w:t>ToDouble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maskedTextBox1-&gt;Text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3F1C7872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b = </w:t>
      </w:r>
      <w:proofErr w:type="gramStart"/>
      <w:r w:rsidRPr="00BF2165">
        <w:rPr>
          <w:color w:val="2B91AF"/>
          <w:sz w:val="24"/>
        </w:rPr>
        <w:t>Convert</w:t>
      </w:r>
      <w:r w:rsidRPr="00BF2165">
        <w:rPr>
          <w:color w:val="000000"/>
          <w:sz w:val="24"/>
        </w:rPr>
        <w:t>::</w:t>
      </w:r>
      <w:proofErr w:type="spellStart"/>
      <w:proofErr w:type="gramEnd"/>
      <w:r w:rsidRPr="00BF2165">
        <w:rPr>
          <w:color w:val="000000"/>
          <w:sz w:val="24"/>
        </w:rPr>
        <w:t>ToDouble</w:t>
      </w:r>
      <w:proofErr w:type="spellEnd"/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maskedTextBox2-&gt;Text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4245713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D15804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wr</w:t>
      </w:r>
      <w:proofErr w:type="spellEnd"/>
      <w:r w:rsidRPr="00BF2165">
        <w:rPr>
          <w:color w:val="000000"/>
          <w:sz w:val="24"/>
        </w:rPr>
        <w:t xml:space="preserve"> = b - a;</w:t>
      </w:r>
      <w:r w:rsidRPr="00BF2165">
        <w:rPr>
          <w:color w:val="008000"/>
          <w:sz w:val="24"/>
        </w:rPr>
        <w:t>//real width</w:t>
      </w:r>
    </w:p>
    <w:p w14:paraId="3CE8200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 = </w:t>
      </w:r>
      <w:r w:rsidRPr="00BF2165">
        <w:rPr>
          <w:color w:val="0000FF"/>
          <w:sz w:val="24"/>
        </w:rPr>
        <w:t>this</w:t>
      </w:r>
      <w:r w:rsidRPr="00BF2165">
        <w:rPr>
          <w:color w:val="000000"/>
          <w:sz w:val="24"/>
        </w:rPr>
        <w:t>-&gt;pictureBox1-&gt;Width;</w:t>
      </w:r>
      <w:r w:rsidRPr="00BF2165">
        <w:rPr>
          <w:color w:val="008000"/>
          <w:sz w:val="24"/>
        </w:rPr>
        <w:t>//graphical width</w:t>
      </w:r>
    </w:p>
    <w:p w14:paraId="30228C5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hg = </w:t>
      </w:r>
      <w:r w:rsidRPr="00BF2165">
        <w:rPr>
          <w:color w:val="0000FF"/>
          <w:sz w:val="24"/>
        </w:rPr>
        <w:t>this</w:t>
      </w:r>
      <w:r w:rsidRPr="00BF2165">
        <w:rPr>
          <w:color w:val="000000"/>
          <w:sz w:val="24"/>
        </w:rPr>
        <w:t>-&gt;pictureBox1-&gt;Height;</w:t>
      </w:r>
      <w:r w:rsidRPr="00BF2165">
        <w:rPr>
          <w:color w:val="008000"/>
          <w:sz w:val="24"/>
        </w:rPr>
        <w:t>//graphical height</w:t>
      </w:r>
    </w:p>
    <w:p w14:paraId="386E6B2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lastRenderedPageBreak/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wr</w:t>
      </w:r>
      <w:proofErr w:type="spellEnd"/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>;</w:t>
      </w:r>
      <w:r w:rsidRPr="00BF2165">
        <w:rPr>
          <w:color w:val="008000"/>
          <w:sz w:val="24"/>
        </w:rPr>
        <w:t>//</w:t>
      </w:r>
      <w:proofErr w:type="spellStart"/>
      <w:r w:rsidRPr="00BF2165">
        <w:rPr>
          <w:color w:val="008000"/>
          <w:sz w:val="24"/>
        </w:rPr>
        <w:t>coefs</w:t>
      </w:r>
      <w:proofErr w:type="spellEnd"/>
    </w:p>
    <w:p w14:paraId="7F117B9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</w:p>
    <w:p w14:paraId="5CBEB062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h_highest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>a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A8194B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for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= 0;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&lt;= 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>++</w:t>
      </w:r>
      <w:r w:rsidRPr="00BF2165">
        <w:rPr>
          <w:color w:val="9400D3"/>
          <w:sz w:val="24"/>
        </w:rPr>
        <w:t>)</w:t>
      </w:r>
    </w:p>
    <w:p w14:paraId="783306A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if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FF9900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FF9900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&gt; </w:t>
      </w:r>
      <w:proofErr w:type="spellStart"/>
      <w:r w:rsidRPr="00BF2165">
        <w:rPr>
          <w:color w:val="000000"/>
          <w:sz w:val="24"/>
        </w:rPr>
        <w:t>h_highest</w:t>
      </w:r>
      <w:proofErr w:type="spellEnd"/>
      <w:r w:rsidRPr="00BF2165">
        <w:rPr>
          <w:color w:val="9400D3"/>
          <w:sz w:val="24"/>
        </w:rPr>
        <w:t>)</w:t>
      </w:r>
    </w:p>
    <w:p w14:paraId="5892E3C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proofErr w:type="spellStart"/>
      <w:r w:rsidRPr="00BF2165">
        <w:rPr>
          <w:color w:val="000000"/>
          <w:sz w:val="24"/>
        </w:rPr>
        <w:t>h_highest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9400D3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639ECB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473A052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>a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7E3EA7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for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= 0;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&lt;= 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>++</w:t>
      </w:r>
      <w:r w:rsidRPr="00BF2165">
        <w:rPr>
          <w:color w:val="9400D3"/>
          <w:sz w:val="24"/>
        </w:rPr>
        <w:t>)</w:t>
      </w:r>
    </w:p>
    <w:p w14:paraId="1DA63CB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if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FF9900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FF9900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&lt;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400D3"/>
          <w:sz w:val="24"/>
        </w:rPr>
        <w:t>)</w:t>
      </w:r>
    </w:p>
    <w:p w14:paraId="0D73BA0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9400D3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2BB57DC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hr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h_highest</w:t>
      </w:r>
      <w:proofErr w:type="spellEnd"/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000000"/>
          <w:sz w:val="24"/>
        </w:rPr>
        <w:t>;</w:t>
      </w:r>
      <w:r w:rsidRPr="00BF2165">
        <w:rPr>
          <w:color w:val="008000"/>
          <w:sz w:val="24"/>
        </w:rPr>
        <w:t>//real height</w:t>
      </w:r>
    </w:p>
    <w:p w14:paraId="6CA8360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hr</w:t>
      </w:r>
      <w:proofErr w:type="spellEnd"/>
      <w:r w:rsidRPr="00BF2165">
        <w:rPr>
          <w:color w:val="000000"/>
          <w:sz w:val="24"/>
        </w:rPr>
        <w:t xml:space="preserve"> / hg;</w:t>
      </w:r>
      <w:r w:rsidRPr="00BF2165">
        <w:rPr>
          <w:color w:val="008000"/>
          <w:sz w:val="24"/>
        </w:rPr>
        <w:t>//</w:t>
      </w:r>
      <w:proofErr w:type="spellStart"/>
      <w:r w:rsidRPr="00BF2165">
        <w:rPr>
          <w:color w:val="008000"/>
          <w:sz w:val="24"/>
        </w:rPr>
        <w:t>coefs</w:t>
      </w:r>
      <w:proofErr w:type="spellEnd"/>
    </w:p>
    <w:p w14:paraId="0C2E985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297391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</w:t>
      </w:r>
      <w:proofErr w:type="spellStart"/>
      <w:proofErr w:type="gramStart"/>
      <w:r w:rsidRPr="00BF2165">
        <w:rPr>
          <w:color w:val="000000"/>
          <w:sz w:val="24"/>
        </w:rPr>
        <w:t>ltp</w:t>
      </w:r>
      <w:proofErr w:type="spellEnd"/>
      <w:r w:rsidRPr="00BF2165">
        <w:rPr>
          <w:color w:val="9400D3"/>
          <w:sz w:val="24"/>
        </w:rPr>
        <w:t>(</w:t>
      </w:r>
      <w:proofErr w:type="gramEnd"/>
      <w:r w:rsidRPr="00BF2165">
        <w:rPr>
          <w:color w:val="000000"/>
          <w:sz w:val="24"/>
        </w:rPr>
        <w:t>0, 0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rbp</w:t>
      </w:r>
      <w:proofErr w:type="spellEnd"/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 - 1, hg - 1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2E7702E0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FillRectangle</w:t>
      </w:r>
      <w:proofErr w:type="spellEnd"/>
      <w:r w:rsidRPr="00BF2165">
        <w:rPr>
          <w:color w:val="9400D3"/>
          <w:sz w:val="24"/>
        </w:rPr>
        <w:t>(</w:t>
      </w:r>
      <w:proofErr w:type="gramEnd"/>
      <w:r w:rsidRPr="00BF2165">
        <w:rPr>
          <w:color w:val="2B91AF"/>
          <w:sz w:val="24"/>
        </w:rPr>
        <w:t>Brushes</w:t>
      </w:r>
      <w:r w:rsidRPr="00BF2165">
        <w:rPr>
          <w:color w:val="000000"/>
          <w:sz w:val="24"/>
        </w:rPr>
        <w:t xml:space="preserve">::White, </w:t>
      </w:r>
      <w:proofErr w:type="spellStart"/>
      <w:r w:rsidRPr="00BF2165">
        <w:rPr>
          <w:color w:val="000000"/>
          <w:sz w:val="24"/>
        </w:rPr>
        <w:t>ltp.X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ltp.Y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rbp.X</w:t>
      </w:r>
      <w:proofErr w:type="spellEnd"/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ltp.X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rbp.Y</w:t>
      </w:r>
      <w:proofErr w:type="spellEnd"/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ltp.Y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26B6103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DrawRectangle</w:t>
      </w:r>
      <w:proofErr w:type="spellEnd"/>
      <w:r w:rsidRPr="00BF2165">
        <w:rPr>
          <w:color w:val="9400D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 xml:space="preserve">::Black, </w:t>
      </w:r>
      <w:proofErr w:type="spellStart"/>
      <w:r w:rsidRPr="00BF2165">
        <w:rPr>
          <w:color w:val="000000"/>
          <w:sz w:val="24"/>
        </w:rPr>
        <w:t>ltp.X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ltp.Y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rbp.X</w:t>
      </w:r>
      <w:proofErr w:type="spellEnd"/>
      <w:r w:rsidRPr="00BF2165">
        <w:rPr>
          <w:color w:val="000000"/>
          <w:sz w:val="24"/>
        </w:rPr>
        <w:t xml:space="preserve">- </w:t>
      </w:r>
      <w:proofErr w:type="spellStart"/>
      <w:r w:rsidRPr="00BF2165">
        <w:rPr>
          <w:color w:val="000000"/>
          <w:sz w:val="24"/>
        </w:rPr>
        <w:t>ltp.X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rbp.Y</w:t>
      </w:r>
      <w:proofErr w:type="spellEnd"/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ltp.Y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3199A4D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6E568EAB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for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= 0;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&lt;= 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>++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{</w:t>
      </w:r>
    </w:p>
    <w:p w14:paraId="09AC34E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p1</w:t>
      </w:r>
      <w:r w:rsidRPr="00BF2165">
        <w:rPr>
          <w:color w:val="FF9900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,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9400D3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2E76424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p2</w:t>
      </w:r>
      <w:r w:rsidRPr="00BF2165">
        <w:rPr>
          <w:color w:val="FF9900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+ 1,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proofErr w:type="gramStart"/>
      <w:r w:rsidRPr="00BF2165">
        <w:rPr>
          <w:color w:val="9400D3"/>
          <w:sz w:val="24"/>
        </w:rPr>
        <w:t>](</w:t>
      </w:r>
      <w:proofErr w:type="gramEnd"/>
      <w:r w:rsidRPr="00BF2165">
        <w:rPr>
          <w:color w:val="000000"/>
          <w:sz w:val="24"/>
        </w:rPr>
        <w:t xml:space="preserve">a + </w:t>
      </w:r>
      <w:r w:rsidRPr="00BF2165">
        <w:rPr>
          <w:color w:val="FF9900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*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09D99F1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9900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::Red, p1, p2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7CBA2F5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9400D3"/>
          <w:sz w:val="24"/>
        </w:rPr>
        <w:t>}</w:t>
      </w:r>
    </w:p>
    <w:p w14:paraId="0DB81174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69823C9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445C836B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yOx_g</w:t>
      </w:r>
      <w:proofErr w:type="spellEnd"/>
      <w:r w:rsidRPr="00BF2165">
        <w:rPr>
          <w:color w:val="000000"/>
          <w:sz w:val="24"/>
        </w:rPr>
        <w:t>;</w:t>
      </w:r>
    </w:p>
    <w:p w14:paraId="2C2A69A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000000"/>
          <w:sz w:val="24"/>
        </w:rPr>
        <w:t xml:space="preserve"> = 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hr</w:t>
      </w:r>
      <w:proofErr w:type="spellEnd"/>
      <w:r w:rsidRPr="00BF2165">
        <w:rPr>
          <w:color w:val="000000"/>
          <w:sz w:val="24"/>
        </w:rPr>
        <w:t xml:space="preserve"> +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000000"/>
          <w:sz w:val="24"/>
        </w:rPr>
        <w:t>;</w:t>
      </w:r>
    </w:p>
    <w:p w14:paraId="7224E87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proofErr w:type="spellStart"/>
      <w:r w:rsidRPr="00BF2165">
        <w:rPr>
          <w:color w:val="000000"/>
          <w:sz w:val="24"/>
        </w:rPr>
        <w:t>yOx_g</w:t>
      </w:r>
      <w:proofErr w:type="spellEnd"/>
      <w:r w:rsidRPr="00BF2165">
        <w:rPr>
          <w:color w:val="000000"/>
          <w:sz w:val="24"/>
        </w:rPr>
        <w:t xml:space="preserve"> = 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wr</w:t>
      </w:r>
      <w:proofErr w:type="spellEnd"/>
      <w:r w:rsidRPr="00BF2165">
        <w:rPr>
          <w:color w:val="000000"/>
          <w:sz w:val="24"/>
        </w:rPr>
        <w:t xml:space="preserve"> - b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>;</w:t>
      </w:r>
    </w:p>
    <w:p w14:paraId="0CF6F62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94EC0D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p1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 xml:space="preserve">0, </w:t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5D48BD30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p2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wg</w:t>
      </w:r>
      <w:proofErr w:type="spellEnd"/>
      <w:r w:rsidRPr="00BF2165">
        <w:rPr>
          <w:color w:val="000000"/>
          <w:sz w:val="24"/>
        </w:rPr>
        <w:t xml:space="preserve">, </w:t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4A8EC68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9400D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::Black, p1, p2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  <w:r w:rsidRPr="00BF2165">
        <w:rPr>
          <w:color w:val="008000"/>
          <w:sz w:val="24"/>
        </w:rPr>
        <w:t>//OY</w:t>
      </w:r>
    </w:p>
    <w:p w14:paraId="626439E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3A0E70F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p3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yOx_g</w:t>
      </w:r>
      <w:proofErr w:type="spellEnd"/>
      <w:r w:rsidRPr="00BF2165">
        <w:rPr>
          <w:color w:val="000000"/>
          <w:sz w:val="24"/>
        </w:rPr>
        <w:t>, 0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570FAA7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2B91AF"/>
          <w:sz w:val="24"/>
        </w:rPr>
        <w:t>Point</w:t>
      </w:r>
      <w:r w:rsidRPr="00BF2165">
        <w:rPr>
          <w:color w:val="000000"/>
          <w:sz w:val="24"/>
        </w:rPr>
        <w:t xml:space="preserve"> p4</w:t>
      </w:r>
      <w:r w:rsidRPr="00BF2165">
        <w:rPr>
          <w:color w:val="9400D3"/>
          <w:sz w:val="24"/>
        </w:rPr>
        <w:t>(</w:t>
      </w:r>
      <w:proofErr w:type="spellStart"/>
      <w:r w:rsidRPr="00BF2165">
        <w:rPr>
          <w:color w:val="000000"/>
          <w:sz w:val="24"/>
        </w:rPr>
        <w:t>yOx_g</w:t>
      </w:r>
      <w:proofErr w:type="spellEnd"/>
      <w:r w:rsidRPr="00BF2165">
        <w:rPr>
          <w:color w:val="000000"/>
          <w:sz w:val="24"/>
        </w:rPr>
        <w:t>, hg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0F0B53B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9400D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::Black, p3, p4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>;</w:t>
      </w:r>
      <w:r w:rsidRPr="00BF2165">
        <w:rPr>
          <w:color w:val="008000"/>
          <w:sz w:val="24"/>
        </w:rPr>
        <w:t>//OX</w:t>
      </w:r>
    </w:p>
    <w:p w14:paraId="4096C3E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</w:p>
    <w:p w14:paraId="72E678D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0EB7B17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double</w:t>
      </w:r>
      <w:r w:rsidRPr="00BF2165">
        <w:rPr>
          <w:color w:val="000000"/>
          <w:sz w:val="24"/>
        </w:rPr>
        <w:t xml:space="preserve"> step = 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b - a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/ N;</w:t>
      </w:r>
    </w:p>
    <w:p w14:paraId="382013B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if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method &lt; 3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{</w:t>
      </w:r>
    </w:p>
    <w:p w14:paraId="41A2675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a += method * step / 2;</w:t>
      </w:r>
    </w:p>
    <w:p w14:paraId="0E63767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for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FF9900"/>
          <w:sz w:val="24"/>
        </w:rPr>
        <w:t>(</w:t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= 0;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&lt;= N;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>++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FF9900"/>
          <w:sz w:val="24"/>
        </w:rPr>
        <w:t>{</w:t>
      </w:r>
    </w:p>
    <w:p w14:paraId="18C4380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1.Y</w:t>
      </w:r>
      <w:proofErr w:type="gram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000000"/>
          <w:sz w:val="24"/>
        </w:rPr>
        <w:t>;</w:t>
      </w:r>
    </w:p>
    <w:p w14:paraId="3AA62FF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p1.X =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r w:rsidRPr="00BF2165">
        <w:rPr>
          <w:color w:val="FF1493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>;</w:t>
      </w:r>
    </w:p>
    <w:p w14:paraId="148C201B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p2.X = p1.X;</w:t>
      </w:r>
    </w:p>
    <w:p w14:paraId="5EB876C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2.Y</w:t>
      </w:r>
      <w:proofErr w:type="gramEnd"/>
      <w:r w:rsidRPr="00BF2165">
        <w:rPr>
          <w:color w:val="000000"/>
          <w:sz w:val="24"/>
        </w:rPr>
        <w:t xml:space="preserve"> =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r w:rsidRPr="00BF2165">
        <w:rPr>
          <w:color w:val="FF9900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9900"/>
          <w:sz w:val="24"/>
        </w:rPr>
        <w:t>)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65B2DC9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149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::Blue, p1, p2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9C523D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3AFD7FB2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3.Y</w:t>
      </w:r>
      <w:proofErr w:type="gramEnd"/>
      <w:r w:rsidRPr="00BF2165">
        <w:rPr>
          <w:color w:val="000000"/>
          <w:sz w:val="24"/>
        </w:rPr>
        <w:t xml:space="preserve"> = p2.Y;</w:t>
      </w:r>
    </w:p>
    <w:p w14:paraId="2A18A229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p3.X = </w:t>
      </w:r>
      <w:r w:rsidRPr="00BF2165">
        <w:rPr>
          <w:color w:val="FF1493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* </w:t>
      </w:r>
      <w:r w:rsidRPr="00BF2165">
        <w:rPr>
          <w:color w:val="FF1493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>;</w:t>
      </w:r>
    </w:p>
    <w:p w14:paraId="0E11D836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149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::Blue, p2, p3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5DA056D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6B319F3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p4.X = p3.X;</w:t>
      </w:r>
    </w:p>
    <w:p w14:paraId="69B725DA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4.Y</w:t>
      </w:r>
      <w:proofErr w:type="gramEnd"/>
      <w:r w:rsidRPr="00BF2165">
        <w:rPr>
          <w:color w:val="000000"/>
          <w:sz w:val="24"/>
        </w:rPr>
        <w:t xml:space="preserve"> =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 xml:space="preserve">a + </w:t>
      </w:r>
      <w:r w:rsidRPr="00BF2165">
        <w:rPr>
          <w:color w:val="FF9900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* </w:t>
      </w:r>
      <w:r w:rsidRPr="00BF2165">
        <w:rPr>
          <w:color w:val="FF9900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9900"/>
          <w:sz w:val="24"/>
        </w:rPr>
        <w:t>)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323400AD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149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::Blue, p3, p4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00AB69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FF9900"/>
          <w:sz w:val="24"/>
        </w:rPr>
        <w:t>}</w:t>
      </w:r>
    </w:p>
    <w:p w14:paraId="060B1B6B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9400D3"/>
          <w:sz w:val="24"/>
        </w:rPr>
        <w:t>}</w:t>
      </w:r>
    </w:p>
    <w:p w14:paraId="73278E9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else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0000FF"/>
          <w:sz w:val="24"/>
        </w:rPr>
        <w:t>if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(</w:t>
      </w:r>
      <w:r w:rsidRPr="00BF2165">
        <w:rPr>
          <w:color w:val="000000"/>
          <w:sz w:val="24"/>
        </w:rPr>
        <w:t>method == 3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{</w:t>
      </w:r>
    </w:p>
    <w:p w14:paraId="4F95417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for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FF9900"/>
          <w:sz w:val="24"/>
        </w:rPr>
        <w:t>(</w:t>
      </w:r>
      <w:r w:rsidRPr="00BF2165">
        <w:rPr>
          <w:color w:val="0000FF"/>
          <w:sz w:val="24"/>
        </w:rPr>
        <w:t>int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= 0;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&lt;= N;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>++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FF9900"/>
          <w:sz w:val="24"/>
        </w:rPr>
        <w:t>{</w:t>
      </w:r>
    </w:p>
    <w:p w14:paraId="2BFC742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1.Y</w:t>
      </w:r>
      <w:proofErr w:type="gramEnd"/>
      <w:r w:rsidRPr="00BF2165">
        <w:rPr>
          <w:color w:val="000000"/>
          <w:sz w:val="24"/>
        </w:rPr>
        <w:t xml:space="preserve"> = </w:t>
      </w:r>
      <w:proofErr w:type="spellStart"/>
      <w:r w:rsidRPr="00BF2165">
        <w:rPr>
          <w:color w:val="000000"/>
          <w:sz w:val="24"/>
        </w:rPr>
        <w:t>xOy_g</w:t>
      </w:r>
      <w:proofErr w:type="spellEnd"/>
      <w:r w:rsidRPr="00BF2165">
        <w:rPr>
          <w:color w:val="000000"/>
          <w:sz w:val="24"/>
        </w:rPr>
        <w:t>;</w:t>
      </w:r>
    </w:p>
    <w:p w14:paraId="0EFFD4EE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p1.X =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r w:rsidRPr="00BF2165">
        <w:rPr>
          <w:color w:val="FF1493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>;</w:t>
      </w:r>
    </w:p>
    <w:p w14:paraId="0798781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p2.X = p1.X;</w:t>
      </w:r>
    </w:p>
    <w:p w14:paraId="7F44DF9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2.Y</w:t>
      </w:r>
      <w:proofErr w:type="gramEnd"/>
      <w:r w:rsidRPr="00BF2165">
        <w:rPr>
          <w:color w:val="000000"/>
          <w:sz w:val="24"/>
        </w:rPr>
        <w:t xml:space="preserve"> =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 xml:space="preserve">a + 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* </w:t>
      </w:r>
      <w:r w:rsidRPr="00BF2165">
        <w:rPr>
          <w:color w:val="FF9900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9900"/>
          <w:sz w:val="24"/>
        </w:rPr>
        <w:t>)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104211F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149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::Blue, p1, p2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51B7616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031FB8B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>p</w:t>
      </w:r>
      <w:proofErr w:type="gramStart"/>
      <w:r w:rsidRPr="00BF2165">
        <w:rPr>
          <w:color w:val="000000"/>
          <w:sz w:val="24"/>
        </w:rPr>
        <w:t>3.Y</w:t>
      </w:r>
      <w:proofErr w:type="gramEnd"/>
      <w:r w:rsidRPr="00BF2165">
        <w:rPr>
          <w:color w:val="000000"/>
          <w:sz w:val="24"/>
        </w:rPr>
        <w:t xml:space="preserve"> = hg - </w:t>
      </w:r>
      <w:r w:rsidRPr="00BF2165">
        <w:rPr>
          <w:color w:val="FF1493"/>
          <w:sz w:val="24"/>
        </w:rPr>
        <w:t>(</w:t>
      </w:r>
      <w:r w:rsidRPr="00BF2165">
        <w:rPr>
          <w:color w:val="9ACD32"/>
          <w:sz w:val="24"/>
        </w:rPr>
        <w:t>(</w:t>
      </w:r>
      <w:proofErr w:type="spellStart"/>
      <w:r w:rsidRPr="00BF2165">
        <w:rPr>
          <w:color w:val="000000"/>
          <w:sz w:val="24"/>
        </w:rPr>
        <w:t>Func</w:t>
      </w:r>
      <w:proofErr w:type="spellEnd"/>
      <w:r w:rsidRPr="00BF2165">
        <w:rPr>
          <w:color w:val="9400D3"/>
          <w:sz w:val="24"/>
        </w:rPr>
        <w:t>[</w:t>
      </w:r>
      <w:r w:rsidRPr="00BF2165">
        <w:rPr>
          <w:color w:val="000000"/>
          <w:sz w:val="24"/>
        </w:rPr>
        <w:t>f</w:t>
      </w:r>
      <w:r w:rsidRPr="00BF2165">
        <w:rPr>
          <w:color w:val="9400D3"/>
          <w:sz w:val="24"/>
        </w:rPr>
        <w:t>](</w:t>
      </w:r>
      <w:r w:rsidRPr="00BF2165">
        <w:rPr>
          <w:color w:val="000000"/>
          <w:sz w:val="24"/>
        </w:rPr>
        <w:t xml:space="preserve">a + </w:t>
      </w:r>
      <w:r w:rsidRPr="00BF2165">
        <w:rPr>
          <w:color w:val="FF9900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</w:t>
      </w:r>
      <w:r w:rsidRPr="00BF2165">
        <w:rPr>
          <w:color w:val="FF9900"/>
          <w:sz w:val="24"/>
        </w:rPr>
        <w:t>)</w:t>
      </w:r>
      <w:r w:rsidRPr="00BF2165">
        <w:rPr>
          <w:color w:val="000000"/>
          <w:sz w:val="24"/>
        </w:rPr>
        <w:t xml:space="preserve"> * </w:t>
      </w:r>
      <w:r w:rsidRPr="00BF2165">
        <w:rPr>
          <w:color w:val="FF9900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9900"/>
          <w:sz w:val="24"/>
        </w:rPr>
        <w:t>)</w:t>
      </w:r>
      <w:r w:rsidRPr="00BF2165">
        <w:rPr>
          <w:color w:val="9400D3"/>
          <w:sz w:val="24"/>
        </w:rPr>
        <w:t>)</w:t>
      </w:r>
      <w:r w:rsidRPr="00BF2165">
        <w:rPr>
          <w:color w:val="000000"/>
          <w:sz w:val="24"/>
        </w:rPr>
        <w:t xml:space="preserve"> - </w:t>
      </w:r>
      <w:proofErr w:type="spellStart"/>
      <w:r w:rsidRPr="00BF2165">
        <w:rPr>
          <w:color w:val="000000"/>
          <w:sz w:val="24"/>
        </w:rPr>
        <w:t>h_lowest</w:t>
      </w:r>
      <w:proofErr w:type="spellEnd"/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RtoG_y</w:t>
      </w:r>
      <w:proofErr w:type="spellEnd"/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72FEA663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  <w:t xml:space="preserve">p3.X = </w:t>
      </w:r>
      <w:r w:rsidRPr="00BF2165">
        <w:rPr>
          <w:color w:val="FF1493"/>
          <w:sz w:val="24"/>
        </w:rPr>
        <w:t>(</w:t>
      </w:r>
      <w:proofErr w:type="spellStart"/>
      <w:r w:rsidRPr="00BF2165">
        <w:rPr>
          <w:color w:val="000000"/>
          <w:sz w:val="24"/>
        </w:rPr>
        <w:t>i</w:t>
      </w:r>
      <w:proofErr w:type="spellEnd"/>
      <w:r w:rsidRPr="00BF2165">
        <w:rPr>
          <w:color w:val="000000"/>
          <w:sz w:val="24"/>
        </w:rPr>
        <w:t xml:space="preserve"> + 1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* </w:t>
      </w:r>
      <w:r w:rsidRPr="00BF2165">
        <w:rPr>
          <w:color w:val="FF1493"/>
          <w:sz w:val="24"/>
        </w:rPr>
        <w:t>(</w:t>
      </w:r>
      <w:r w:rsidRPr="00BF2165">
        <w:rPr>
          <w:color w:val="000000"/>
          <w:sz w:val="24"/>
        </w:rPr>
        <w:t>step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 xml:space="preserve"> / </w:t>
      </w:r>
      <w:proofErr w:type="spellStart"/>
      <w:r w:rsidRPr="00BF2165">
        <w:rPr>
          <w:color w:val="000000"/>
          <w:sz w:val="24"/>
        </w:rPr>
        <w:t>RtoG_x</w:t>
      </w:r>
      <w:proofErr w:type="spellEnd"/>
      <w:r w:rsidRPr="00BF2165">
        <w:rPr>
          <w:color w:val="000000"/>
          <w:sz w:val="24"/>
        </w:rPr>
        <w:t>;</w:t>
      </w:r>
    </w:p>
    <w:p w14:paraId="2E42169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808080"/>
          <w:sz w:val="24"/>
        </w:rPr>
        <w:t>e</w:t>
      </w:r>
      <w:r w:rsidRPr="00BF2165">
        <w:rPr>
          <w:color w:val="000000"/>
          <w:sz w:val="24"/>
        </w:rPr>
        <w:t>-&gt;Graphics-&gt;</w:t>
      </w:r>
      <w:proofErr w:type="spellStart"/>
      <w:proofErr w:type="gramStart"/>
      <w:r w:rsidRPr="00BF2165">
        <w:rPr>
          <w:color w:val="000000"/>
          <w:sz w:val="24"/>
        </w:rPr>
        <w:t>DrawLine</w:t>
      </w:r>
      <w:proofErr w:type="spellEnd"/>
      <w:r w:rsidRPr="00BF2165">
        <w:rPr>
          <w:color w:val="FF1493"/>
          <w:sz w:val="24"/>
        </w:rPr>
        <w:t>(</w:t>
      </w:r>
      <w:proofErr w:type="gramEnd"/>
      <w:r w:rsidRPr="00BF2165">
        <w:rPr>
          <w:color w:val="2B91AF"/>
          <w:sz w:val="24"/>
        </w:rPr>
        <w:t>Pens</w:t>
      </w:r>
      <w:r w:rsidRPr="00BF2165">
        <w:rPr>
          <w:color w:val="000000"/>
          <w:sz w:val="24"/>
        </w:rPr>
        <w:t>::Blue, p2, p3</w:t>
      </w:r>
      <w:r w:rsidRPr="00BF2165">
        <w:rPr>
          <w:color w:val="FF1493"/>
          <w:sz w:val="24"/>
        </w:rPr>
        <w:t>)</w:t>
      </w:r>
      <w:r w:rsidRPr="00BF2165">
        <w:rPr>
          <w:color w:val="000000"/>
          <w:sz w:val="24"/>
        </w:rPr>
        <w:t>;</w:t>
      </w:r>
    </w:p>
    <w:p w14:paraId="386A25C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FF9900"/>
          <w:sz w:val="24"/>
        </w:rPr>
        <w:t>}</w:t>
      </w:r>
    </w:p>
    <w:p w14:paraId="5B382B98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9400D3"/>
          <w:sz w:val="24"/>
        </w:rPr>
        <w:t>}</w:t>
      </w:r>
    </w:p>
    <w:p w14:paraId="14ED3A11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FF"/>
          <w:sz w:val="24"/>
        </w:rPr>
        <w:t>else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400D3"/>
          <w:sz w:val="24"/>
        </w:rPr>
        <w:t>{</w:t>
      </w:r>
    </w:p>
    <w:p w14:paraId="6BD95B7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000000"/>
          <w:sz w:val="24"/>
        </w:rPr>
        <w:tab/>
      </w:r>
      <w:r w:rsidRPr="00BF2165">
        <w:rPr>
          <w:color w:val="008000"/>
          <w:sz w:val="24"/>
        </w:rPr>
        <w:t>//</w:t>
      </w:r>
      <w:proofErr w:type="spellStart"/>
      <w:r w:rsidRPr="00BF2165">
        <w:rPr>
          <w:color w:val="008000"/>
          <w:sz w:val="24"/>
        </w:rPr>
        <w:t>simpson's</w:t>
      </w:r>
      <w:proofErr w:type="spellEnd"/>
      <w:r w:rsidRPr="00BF2165">
        <w:rPr>
          <w:color w:val="008000"/>
          <w:sz w:val="24"/>
        </w:rPr>
        <w:t>?</w:t>
      </w:r>
    </w:p>
    <w:p w14:paraId="0C96D467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</w:r>
      <w:r w:rsidRPr="00BF2165">
        <w:rPr>
          <w:color w:val="9400D3"/>
          <w:sz w:val="24"/>
        </w:rPr>
        <w:t>}</w:t>
      </w:r>
    </w:p>
    <w:p w14:paraId="115F23C0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9ACD32"/>
          <w:sz w:val="24"/>
        </w:rPr>
        <w:t>}</w:t>
      </w:r>
    </w:p>
    <w:p w14:paraId="09EB364C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FF"/>
          <w:sz w:val="24"/>
        </w:rPr>
        <w:t>private</w:t>
      </w:r>
      <w:r w:rsidRPr="00BF2165">
        <w:rPr>
          <w:color w:val="000000"/>
          <w:sz w:val="24"/>
        </w:rPr>
        <w:t xml:space="preserve">: </w:t>
      </w:r>
      <w:proofErr w:type="gramStart"/>
      <w:r w:rsidRPr="00BF2165">
        <w:rPr>
          <w:color w:val="000000"/>
          <w:sz w:val="24"/>
        </w:rPr>
        <w:t>System::</w:t>
      </w:r>
      <w:proofErr w:type="gramEnd"/>
      <w:r w:rsidRPr="00BF2165">
        <w:rPr>
          <w:color w:val="2B91AF"/>
          <w:sz w:val="24"/>
        </w:rPr>
        <w:t>Void</w:t>
      </w:r>
      <w:r w:rsidRPr="00BF2165">
        <w:rPr>
          <w:color w:val="000000"/>
          <w:sz w:val="24"/>
        </w:rPr>
        <w:t xml:space="preserve"> </w:t>
      </w:r>
      <w:proofErr w:type="spellStart"/>
      <w:r w:rsidRPr="00BF2165">
        <w:rPr>
          <w:color w:val="000000"/>
          <w:sz w:val="24"/>
        </w:rPr>
        <w:t>MyForm_Load</w:t>
      </w:r>
      <w:proofErr w:type="spellEnd"/>
      <w:r w:rsidRPr="00BF2165">
        <w:rPr>
          <w:color w:val="9ACD32"/>
          <w:sz w:val="24"/>
        </w:rPr>
        <w:t>(</w:t>
      </w:r>
      <w:r w:rsidRPr="00BF2165">
        <w:rPr>
          <w:color w:val="000000"/>
          <w:sz w:val="24"/>
        </w:rPr>
        <w:t>System::</w:t>
      </w:r>
      <w:r w:rsidRPr="00BF2165">
        <w:rPr>
          <w:color w:val="2B91AF"/>
          <w:sz w:val="24"/>
        </w:rPr>
        <w:t>Object</w:t>
      </w:r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sender</w:t>
      </w:r>
      <w:r w:rsidRPr="00BF2165">
        <w:rPr>
          <w:color w:val="000000"/>
          <w:sz w:val="24"/>
        </w:rPr>
        <w:t>, System::</w:t>
      </w:r>
      <w:proofErr w:type="spellStart"/>
      <w:r w:rsidRPr="00BF2165">
        <w:rPr>
          <w:color w:val="2B91AF"/>
          <w:sz w:val="24"/>
        </w:rPr>
        <w:t>EventArgs</w:t>
      </w:r>
      <w:proofErr w:type="spellEnd"/>
      <w:r w:rsidRPr="00BF2165">
        <w:rPr>
          <w:color w:val="000000"/>
          <w:sz w:val="24"/>
        </w:rPr>
        <w:t xml:space="preserve">^ </w:t>
      </w:r>
      <w:r w:rsidRPr="00BF2165">
        <w:rPr>
          <w:color w:val="808080"/>
          <w:sz w:val="24"/>
        </w:rPr>
        <w:t>e</w:t>
      </w:r>
      <w:r w:rsidRPr="00BF2165">
        <w:rPr>
          <w:color w:val="9ACD32"/>
          <w:sz w:val="24"/>
        </w:rPr>
        <w:t>)</w:t>
      </w:r>
      <w:r w:rsidRPr="00BF2165">
        <w:rPr>
          <w:color w:val="000000"/>
          <w:sz w:val="24"/>
        </w:rPr>
        <w:t xml:space="preserve"> </w:t>
      </w:r>
      <w:r w:rsidRPr="00BF2165">
        <w:rPr>
          <w:color w:val="9ACD32"/>
          <w:sz w:val="24"/>
        </w:rPr>
        <w:t>{</w:t>
      </w:r>
    </w:p>
    <w:p w14:paraId="1F8EC845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  <w:t>listBox1-&gt;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 xml:space="preserve"> = 0;</w:t>
      </w:r>
    </w:p>
    <w:p w14:paraId="43A5BD8F" w14:textId="77777777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000000"/>
          <w:sz w:val="24"/>
        </w:rPr>
        <w:tab/>
        <w:t>listBox2-&gt;</w:t>
      </w:r>
      <w:proofErr w:type="spellStart"/>
      <w:r w:rsidRPr="00BF2165">
        <w:rPr>
          <w:color w:val="000000"/>
          <w:sz w:val="24"/>
        </w:rPr>
        <w:t>SelectedIndex</w:t>
      </w:r>
      <w:proofErr w:type="spellEnd"/>
      <w:r w:rsidRPr="00BF2165">
        <w:rPr>
          <w:color w:val="000000"/>
          <w:sz w:val="24"/>
        </w:rPr>
        <w:t xml:space="preserve"> = 0;</w:t>
      </w:r>
    </w:p>
    <w:p w14:paraId="4C554B23" w14:textId="4865DD28" w:rsidR="00BF2165" w:rsidRPr="00BF2165" w:rsidRDefault="00BF2165" w:rsidP="00BF216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BF2165">
        <w:rPr>
          <w:color w:val="9ACD32"/>
          <w:sz w:val="24"/>
        </w:rPr>
        <w:t>}</w:t>
      </w:r>
    </w:p>
    <w:p w14:paraId="1ED3F942" w14:textId="4B8A8C47" w:rsidR="006605C1" w:rsidRDefault="006605C1" w:rsidP="00C707CB">
      <w:pPr>
        <w:pStyle w:val="Lrbase"/>
      </w:pPr>
      <w:r>
        <w:t>“</w:t>
      </w:r>
      <w:proofErr w:type="spellStart"/>
      <w:r>
        <w:t>integral_methods.h</w:t>
      </w:r>
      <w:proofErr w:type="spellEnd"/>
      <w:r>
        <w:t>”</w:t>
      </w:r>
    </w:p>
    <w:p w14:paraId="2F6385C4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typedef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FF9900"/>
          <w:sz w:val="24"/>
        </w:rPr>
        <w:t>(</w:t>
      </w:r>
      <w:r w:rsidRPr="00CF2115">
        <w:rPr>
          <w:color w:val="000000"/>
          <w:sz w:val="24"/>
        </w:rPr>
        <w:t>*</w:t>
      </w:r>
      <w:r w:rsidRPr="00CF2115">
        <w:rPr>
          <w:color w:val="2B91AF"/>
          <w:sz w:val="24"/>
        </w:rPr>
        <w:t>pointFunc2</w:t>
      </w:r>
      <w:proofErr w:type="gramStart"/>
      <w:r w:rsidRPr="00CF2115">
        <w:rPr>
          <w:color w:val="2B91AF"/>
          <w:sz w:val="24"/>
        </w:rPr>
        <w:t>d</w:t>
      </w:r>
      <w:r w:rsidRPr="00CF2115">
        <w:rPr>
          <w:color w:val="FF9900"/>
          <w:sz w:val="24"/>
        </w:rPr>
        <w:t>)(</w:t>
      </w:r>
      <w:proofErr w:type="gramEnd"/>
      <w:r w:rsidRPr="00CF2115">
        <w:rPr>
          <w:color w:val="0000FF"/>
          <w:sz w:val="24"/>
        </w:rPr>
        <w:t>double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180F7F68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25976C09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proofErr w:type="spellStart"/>
      <w:r w:rsidRPr="00CF2115">
        <w:rPr>
          <w:color w:val="000000"/>
          <w:sz w:val="24"/>
        </w:rPr>
        <w:t>f_</w:t>
      </w:r>
      <w:proofErr w:type="gramStart"/>
      <w:r w:rsidRPr="00CF2115">
        <w:rPr>
          <w:color w:val="000000"/>
          <w:sz w:val="24"/>
        </w:rPr>
        <w:t>x</w:t>
      </w:r>
      <w:proofErr w:type="spellEnd"/>
      <w:r w:rsidRPr="00CF2115">
        <w:rPr>
          <w:color w:val="FF9900"/>
          <w:sz w:val="24"/>
        </w:rPr>
        <w:t>(</w:t>
      </w:r>
      <w:proofErr w:type="gramEnd"/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x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3D185209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f_x0</w:t>
      </w:r>
      <w:r w:rsidRPr="00CF2115">
        <w:rPr>
          <w:color w:val="FF9900"/>
          <w:sz w:val="24"/>
        </w:rPr>
        <w:t>(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x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69100905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f_x1</w:t>
      </w:r>
      <w:r w:rsidRPr="00CF2115">
        <w:rPr>
          <w:color w:val="FF9900"/>
          <w:sz w:val="24"/>
        </w:rPr>
        <w:t>(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x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2736F848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f_x2</w:t>
      </w:r>
      <w:r w:rsidRPr="00CF2115">
        <w:rPr>
          <w:color w:val="FF9900"/>
          <w:sz w:val="24"/>
        </w:rPr>
        <w:t>(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x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02DFB87A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f_x3</w:t>
      </w:r>
      <w:r w:rsidRPr="00CF2115">
        <w:rPr>
          <w:color w:val="FF9900"/>
          <w:sz w:val="24"/>
        </w:rPr>
        <w:t>(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x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5BB4DD63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449DFA3B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proofErr w:type="spellStart"/>
      <w:r w:rsidRPr="00CF2115">
        <w:rPr>
          <w:color w:val="000000"/>
          <w:sz w:val="24"/>
        </w:rPr>
        <w:t>integral_</w:t>
      </w:r>
      <w:proofErr w:type="gramStart"/>
      <w:r w:rsidRPr="00CF2115">
        <w:rPr>
          <w:color w:val="000000"/>
          <w:sz w:val="24"/>
        </w:rPr>
        <w:t>rectangles</w:t>
      </w:r>
      <w:proofErr w:type="spellEnd"/>
      <w:r w:rsidRPr="00CF2115">
        <w:rPr>
          <w:color w:val="FF9900"/>
          <w:sz w:val="24"/>
        </w:rPr>
        <w:t>(</w:t>
      </w:r>
      <w:proofErr w:type="gramEnd"/>
      <w:r w:rsidRPr="00CF2115">
        <w:rPr>
          <w:color w:val="2B91AF"/>
          <w:sz w:val="24"/>
        </w:rPr>
        <w:t>pointFunc2d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F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a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b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N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int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method</w:t>
      </w:r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7B957D0D" w14:textId="77777777" w:rsidR="00CF2115" w:rsidRPr="00CF2115" w:rsidRDefault="00CF2115" w:rsidP="00CF211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proofErr w:type="spellStart"/>
      <w:r w:rsidRPr="00CF2115">
        <w:rPr>
          <w:color w:val="000000"/>
          <w:sz w:val="24"/>
        </w:rPr>
        <w:t>integral_</w:t>
      </w:r>
      <w:proofErr w:type="gramStart"/>
      <w:r w:rsidRPr="00CF2115">
        <w:rPr>
          <w:color w:val="000000"/>
          <w:sz w:val="24"/>
        </w:rPr>
        <w:t>trapezoid</w:t>
      </w:r>
      <w:proofErr w:type="spellEnd"/>
      <w:r w:rsidRPr="00CF2115">
        <w:rPr>
          <w:color w:val="FF9900"/>
          <w:sz w:val="24"/>
        </w:rPr>
        <w:t>(</w:t>
      </w:r>
      <w:proofErr w:type="gramEnd"/>
      <w:r w:rsidRPr="00CF2115">
        <w:rPr>
          <w:color w:val="2B91AF"/>
          <w:sz w:val="24"/>
        </w:rPr>
        <w:t>pointFunc2d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F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a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r w:rsidRPr="00CF2115">
        <w:rPr>
          <w:color w:val="808080"/>
          <w:sz w:val="24"/>
        </w:rPr>
        <w:t>b</w:t>
      </w:r>
      <w:r w:rsidRPr="00CF2115">
        <w:rPr>
          <w:color w:val="000000"/>
          <w:sz w:val="24"/>
        </w:rPr>
        <w:t xml:space="preserve">, </w:t>
      </w:r>
      <w:r w:rsidRPr="00CF2115">
        <w:rPr>
          <w:color w:val="0000FF"/>
          <w:sz w:val="24"/>
        </w:rPr>
        <w:t>double</w:t>
      </w:r>
      <w:r w:rsidRPr="00CF2115">
        <w:rPr>
          <w:color w:val="000000"/>
          <w:sz w:val="24"/>
        </w:rPr>
        <w:t xml:space="preserve"> </w:t>
      </w:r>
      <w:proofErr w:type="spellStart"/>
      <w:r w:rsidRPr="00CF2115">
        <w:rPr>
          <w:color w:val="808080"/>
          <w:sz w:val="24"/>
        </w:rPr>
        <w:t>fragment_amount</w:t>
      </w:r>
      <w:proofErr w:type="spellEnd"/>
      <w:r w:rsidRPr="00CF2115">
        <w:rPr>
          <w:color w:val="FF9900"/>
          <w:sz w:val="24"/>
        </w:rPr>
        <w:t>)</w:t>
      </w:r>
      <w:r w:rsidRPr="00CF2115">
        <w:rPr>
          <w:color w:val="000000"/>
          <w:sz w:val="24"/>
        </w:rPr>
        <w:t>;</w:t>
      </w:r>
    </w:p>
    <w:p w14:paraId="1D345E21" w14:textId="099BF06B" w:rsidR="0043009B" w:rsidRDefault="00CF2115" w:rsidP="00C707CB">
      <w:pPr>
        <w:pStyle w:val="Lrbase"/>
      </w:pPr>
      <w:proofErr w:type="spellStart"/>
      <w:r w:rsidRPr="00CF2115">
        <w:rPr>
          <w:color w:val="0000FF"/>
        </w:rPr>
        <w:t>double</w:t>
      </w:r>
      <w:proofErr w:type="spellEnd"/>
      <w:r w:rsidRPr="00CF2115">
        <w:t xml:space="preserve"> </w:t>
      </w:r>
      <w:proofErr w:type="spellStart"/>
      <w:r w:rsidRPr="00CF2115">
        <w:t>integral_simpson</w:t>
      </w:r>
      <w:proofErr w:type="spellEnd"/>
      <w:r w:rsidRPr="00CF2115">
        <w:rPr>
          <w:color w:val="FF9900"/>
        </w:rPr>
        <w:t>(</w:t>
      </w:r>
      <w:r w:rsidRPr="00CF2115">
        <w:rPr>
          <w:color w:val="2B91AF"/>
        </w:rPr>
        <w:t>pointFunc2d</w:t>
      </w:r>
      <w:r w:rsidRPr="00CF2115">
        <w:t xml:space="preserve"> </w:t>
      </w:r>
      <w:r w:rsidRPr="00CF2115">
        <w:rPr>
          <w:color w:val="808080"/>
        </w:rPr>
        <w:t>F</w:t>
      </w:r>
      <w:r w:rsidRPr="00CF2115">
        <w:t xml:space="preserve">, </w:t>
      </w:r>
      <w:proofErr w:type="spellStart"/>
      <w:r w:rsidRPr="00CF2115">
        <w:rPr>
          <w:color w:val="0000FF"/>
        </w:rPr>
        <w:t>double</w:t>
      </w:r>
      <w:proofErr w:type="spellEnd"/>
      <w:r w:rsidRPr="00CF2115">
        <w:t xml:space="preserve"> </w:t>
      </w:r>
      <w:r w:rsidRPr="00CF2115">
        <w:rPr>
          <w:color w:val="808080"/>
        </w:rPr>
        <w:t>a</w:t>
      </w:r>
      <w:r w:rsidRPr="00CF2115">
        <w:t xml:space="preserve">, </w:t>
      </w:r>
      <w:proofErr w:type="spellStart"/>
      <w:r w:rsidRPr="00CF2115">
        <w:rPr>
          <w:color w:val="0000FF"/>
        </w:rPr>
        <w:t>double</w:t>
      </w:r>
      <w:proofErr w:type="spellEnd"/>
      <w:r w:rsidRPr="00CF2115">
        <w:t xml:space="preserve"> </w:t>
      </w:r>
      <w:r w:rsidRPr="00CF2115">
        <w:rPr>
          <w:color w:val="808080"/>
        </w:rPr>
        <w:t>b</w:t>
      </w:r>
      <w:r w:rsidRPr="00CF2115">
        <w:t xml:space="preserve">, </w:t>
      </w:r>
      <w:proofErr w:type="spellStart"/>
      <w:r w:rsidRPr="00CF2115">
        <w:rPr>
          <w:color w:val="0000FF"/>
        </w:rPr>
        <w:t>double</w:t>
      </w:r>
      <w:proofErr w:type="spellEnd"/>
      <w:r w:rsidRPr="00CF2115">
        <w:t xml:space="preserve"> </w:t>
      </w:r>
      <w:proofErr w:type="spellStart"/>
      <w:r w:rsidRPr="00CF2115">
        <w:rPr>
          <w:color w:val="808080"/>
        </w:rPr>
        <w:t>fragment_amount</w:t>
      </w:r>
      <w:proofErr w:type="spellEnd"/>
      <w:r w:rsidRPr="00CF2115">
        <w:rPr>
          <w:color w:val="FF9900"/>
        </w:rPr>
        <w:t>)</w:t>
      </w:r>
      <w:r w:rsidRPr="00CF2115">
        <w:t>;</w:t>
      </w:r>
    </w:p>
    <w:p w14:paraId="3E62F44A" w14:textId="7542964B" w:rsidR="00737370" w:rsidRDefault="00737370" w:rsidP="00C707CB">
      <w:pPr>
        <w:pStyle w:val="Lrbase"/>
      </w:pPr>
    </w:p>
    <w:p w14:paraId="168CAC2A" w14:textId="2DB596E8" w:rsidR="00737370" w:rsidRDefault="00737370" w:rsidP="00C707CB">
      <w:pPr>
        <w:pStyle w:val="Lrbase"/>
      </w:pPr>
    </w:p>
    <w:p w14:paraId="2A6B1F58" w14:textId="6A9E3D5F" w:rsidR="00737370" w:rsidRDefault="00737370" w:rsidP="00C707CB">
      <w:pPr>
        <w:pStyle w:val="Lrbase"/>
      </w:pPr>
    </w:p>
    <w:p w14:paraId="53A54D83" w14:textId="77777777" w:rsidR="00737370" w:rsidRPr="00CF2115" w:rsidRDefault="00737370" w:rsidP="00C707CB">
      <w:pPr>
        <w:pStyle w:val="Lrbase"/>
      </w:pPr>
    </w:p>
    <w:p w14:paraId="4CBDA96B" w14:textId="7D0BE5C3" w:rsidR="006605C1" w:rsidRDefault="006605C1" w:rsidP="00C707CB">
      <w:pPr>
        <w:pStyle w:val="Lrbase"/>
      </w:pPr>
      <w:r>
        <w:lastRenderedPageBreak/>
        <w:t>“integral_methods.cpp”</w:t>
      </w:r>
    </w:p>
    <w:p w14:paraId="618DC8B4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808080"/>
          <w:sz w:val="24"/>
        </w:rPr>
        <w:t>#include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A31515"/>
          <w:sz w:val="24"/>
        </w:rPr>
        <w:t>&lt;</w:t>
      </w:r>
      <w:proofErr w:type="spellStart"/>
      <w:r w:rsidRPr="00737370">
        <w:rPr>
          <w:color w:val="A31515"/>
          <w:sz w:val="24"/>
        </w:rPr>
        <w:t>cmath</w:t>
      </w:r>
      <w:proofErr w:type="spellEnd"/>
      <w:r w:rsidRPr="00737370">
        <w:rPr>
          <w:color w:val="A31515"/>
          <w:sz w:val="24"/>
        </w:rPr>
        <w:t>&gt;</w:t>
      </w:r>
    </w:p>
    <w:p w14:paraId="17599801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808080"/>
          <w:sz w:val="24"/>
        </w:rPr>
        <w:t>#include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A31515"/>
          <w:sz w:val="24"/>
        </w:rPr>
        <w:t>"</w:t>
      </w:r>
      <w:proofErr w:type="spellStart"/>
      <w:r w:rsidRPr="00737370">
        <w:rPr>
          <w:color w:val="A31515"/>
          <w:sz w:val="24"/>
        </w:rPr>
        <w:t>integral_methods.h</w:t>
      </w:r>
      <w:proofErr w:type="spellEnd"/>
      <w:r w:rsidRPr="00737370">
        <w:rPr>
          <w:color w:val="A31515"/>
          <w:sz w:val="24"/>
        </w:rPr>
        <w:t>"</w:t>
      </w:r>
    </w:p>
    <w:p w14:paraId="63292671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808080"/>
          <w:sz w:val="24"/>
        </w:rPr>
        <w:t>#include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A31515"/>
          <w:sz w:val="24"/>
        </w:rPr>
        <w:t>&lt;iostream&gt;</w:t>
      </w:r>
    </w:p>
    <w:p w14:paraId="3CB4B337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B4C099D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f_</w:t>
      </w:r>
      <w:proofErr w:type="gramStart"/>
      <w:r w:rsidRPr="00737370">
        <w:rPr>
          <w:color w:val="000000"/>
          <w:sz w:val="24"/>
        </w:rPr>
        <w:t>x</w:t>
      </w:r>
      <w:proofErr w:type="spellEnd"/>
      <w:r w:rsidRPr="00737370">
        <w:rPr>
          <w:color w:val="FF9900"/>
          <w:sz w:val="24"/>
        </w:rPr>
        <w:t>(</w:t>
      </w:r>
      <w:proofErr w:type="gramEnd"/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x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2F19B490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sin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x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0830BAC7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507A1C30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7984A9B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f_x0</w:t>
      </w:r>
      <w:r w:rsidRPr="00737370">
        <w:rPr>
          <w:color w:val="FF9900"/>
          <w:sz w:val="24"/>
        </w:rPr>
        <w:t>(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x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28730F1A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</w:t>
      </w:r>
      <w:proofErr w:type="gramStart"/>
      <w:r w:rsidRPr="00737370">
        <w:rPr>
          <w:color w:val="000000"/>
          <w:sz w:val="24"/>
        </w:rPr>
        <w:t>pow</w:t>
      </w:r>
      <w:r w:rsidRPr="00737370">
        <w:rPr>
          <w:color w:val="FF1493"/>
          <w:sz w:val="24"/>
        </w:rPr>
        <w:t>(</w:t>
      </w:r>
      <w:proofErr w:type="gramEnd"/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, 1 / </w:t>
      </w:r>
      <w:r w:rsidRPr="00737370">
        <w:rPr>
          <w:color w:val="808080"/>
          <w:sz w:val="24"/>
        </w:rPr>
        <w:t>x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61171669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4DC39C4D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64500DDD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f_x1</w:t>
      </w:r>
      <w:r w:rsidRPr="00737370">
        <w:rPr>
          <w:color w:val="FF9900"/>
          <w:sz w:val="24"/>
        </w:rPr>
        <w:t>(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x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6E30B398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1493"/>
          <w:sz w:val="24"/>
        </w:rPr>
        <w:t>(</w:t>
      </w:r>
      <w:r w:rsidRPr="00737370">
        <w:rPr>
          <w:color w:val="000000"/>
          <w:sz w:val="24"/>
        </w:rPr>
        <w:t>-</w:t>
      </w:r>
      <w:r w:rsidRPr="00737370">
        <w:rPr>
          <w:color w:val="9ACD32"/>
          <w:sz w:val="24"/>
        </w:rPr>
        <w:t>(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* </w:t>
      </w:r>
      <w:r w:rsidRPr="00737370">
        <w:rPr>
          <w:color w:val="808080"/>
          <w:sz w:val="24"/>
        </w:rPr>
        <w:t>x</w:t>
      </w:r>
      <w:r w:rsidRPr="00737370">
        <w:rPr>
          <w:color w:val="9ACD32"/>
          <w:sz w:val="24"/>
        </w:rPr>
        <w:t>)</w:t>
      </w:r>
      <w:r w:rsidRPr="00737370">
        <w:rPr>
          <w:color w:val="000000"/>
          <w:sz w:val="24"/>
        </w:rPr>
        <w:t xml:space="preserve"> + 3 * 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+ 7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5D66C607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4AC7E577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1BAE7C9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f_x2</w:t>
      </w:r>
      <w:r w:rsidRPr="00737370">
        <w:rPr>
          <w:color w:val="FF9900"/>
          <w:sz w:val="24"/>
        </w:rPr>
        <w:t>(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x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2A5AF6E4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1493"/>
          <w:sz w:val="24"/>
        </w:rPr>
        <w:t>(</w:t>
      </w:r>
      <w:r w:rsidRPr="00737370">
        <w:rPr>
          <w:color w:val="000000"/>
          <w:sz w:val="24"/>
        </w:rPr>
        <w:t>-</w:t>
      </w:r>
      <w:r w:rsidRPr="00737370">
        <w:rPr>
          <w:color w:val="9ACD32"/>
          <w:sz w:val="24"/>
        </w:rPr>
        <w:t>(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* 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* </w:t>
      </w:r>
      <w:r w:rsidRPr="00737370">
        <w:rPr>
          <w:color w:val="808080"/>
          <w:sz w:val="24"/>
        </w:rPr>
        <w:t>x</w:t>
      </w:r>
      <w:r w:rsidRPr="00737370">
        <w:rPr>
          <w:color w:val="9ACD32"/>
          <w:sz w:val="24"/>
        </w:rPr>
        <w:t>)</w:t>
      </w:r>
      <w:r w:rsidRPr="00737370">
        <w:rPr>
          <w:color w:val="000000"/>
          <w:sz w:val="24"/>
        </w:rPr>
        <w:t xml:space="preserve"> + </w:t>
      </w:r>
      <w:r w:rsidRPr="00737370">
        <w:rPr>
          <w:color w:val="9ACD32"/>
          <w:sz w:val="24"/>
        </w:rPr>
        <w:t>(</w:t>
      </w:r>
      <w:r w:rsidRPr="00737370">
        <w:rPr>
          <w:color w:val="000000"/>
          <w:sz w:val="24"/>
        </w:rPr>
        <w:t xml:space="preserve">4 * 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* </w:t>
      </w:r>
      <w:r w:rsidRPr="00737370">
        <w:rPr>
          <w:color w:val="808080"/>
          <w:sz w:val="24"/>
        </w:rPr>
        <w:t>x</w:t>
      </w:r>
      <w:r w:rsidRPr="00737370">
        <w:rPr>
          <w:color w:val="9ACD32"/>
          <w:sz w:val="24"/>
        </w:rPr>
        <w:t>)</w:t>
      </w:r>
      <w:r w:rsidRPr="00737370">
        <w:rPr>
          <w:color w:val="000000"/>
          <w:sz w:val="24"/>
        </w:rPr>
        <w:t xml:space="preserve"> - 6 * </w:t>
      </w:r>
      <w:r w:rsidRPr="00737370">
        <w:rPr>
          <w:color w:val="808080"/>
          <w:sz w:val="24"/>
        </w:rPr>
        <w:t>x</w:t>
      </w:r>
      <w:r w:rsidRPr="00737370">
        <w:rPr>
          <w:color w:val="000000"/>
          <w:sz w:val="24"/>
        </w:rPr>
        <w:t xml:space="preserve"> + 24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7EBE5FD1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686ED0B5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7E498C49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f_x3</w:t>
      </w:r>
      <w:r w:rsidRPr="00737370">
        <w:rPr>
          <w:color w:val="FF9900"/>
          <w:sz w:val="24"/>
        </w:rPr>
        <w:t>(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x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6697D93C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sin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x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6A75B16E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4024B29C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5AE4E8DB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integral_</w:t>
      </w:r>
      <w:proofErr w:type="gramStart"/>
      <w:r w:rsidRPr="00737370">
        <w:rPr>
          <w:color w:val="000000"/>
          <w:sz w:val="24"/>
        </w:rPr>
        <w:t>rectangles</w:t>
      </w:r>
      <w:proofErr w:type="spellEnd"/>
      <w:r w:rsidRPr="00737370">
        <w:rPr>
          <w:color w:val="FF9900"/>
          <w:sz w:val="24"/>
        </w:rPr>
        <w:t>(</w:t>
      </w:r>
      <w:proofErr w:type="gramEnd"/>
      <w:r w:rsidRPr="00737370">
        <w:rPr>
          <w:color w:val="2B91AF"/>
          <w:sz w:val="24"/>
        </w:rPr>
        <w:t>pointFunc2d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F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int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method</w:t>
      </w:r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  <w:r w:rsidRPr="00737370">
        <w:rPr>
          <w:color w:val="008000"/>
          <w:sz w:val="24"/>
        </w:rPr>
        <w:t>//method = 0,1,2 to choose left, middle or right rectangles</w:t>
      </w:r>
    </w:p>
    <w:p w14:paraId="1AC5FFC3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integral = 0, step = 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 - </w:t>
      </w:r>
      <w:r w:rsidRPr="00737370">
        <w:rPr>
          <w:color w:val="808080"/>
          <w:sz w:val="24"/>
        </w:rPr>
        <w:t>a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/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>;</w:t>
      </w:r>
    </w:p>
    <w:p w14:paraId="38F1AC63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+= </w:t>
      </w:r>
      <w:r w:rsidRPr="00737370">
        <w:rPr>
          <w:color w:val="808080"/>
          <w:sz w:val="24"/>
        </w:rPr>
        <w:t>method</w:t>
      </w:r>
      <w:r w:rsidRPr="00737370">
        <w:rPr>
          <w:color w:val="000000"/>
          <w:sz w:val="24"/>
        </w:rPr>
        <w:t xml:space="preserve"> * step / 2;</w:t>
      </w:r>
    </w:p>
    <w:p w14:paraId="2A6F35EC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for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1493"/>
          <w:sz w:val="24"/>
        </w:rPr>
        <w:t>(</w:t>
      </w:r>
      <w:r w:rsidRPr="00737370">
        <w:rPr>
          <w:color w:val="0000FF"/>
          <w:sz w:val="24"/>
        </w:rPr>
        <w:t>int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= 0;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&lt;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 xml:space="preserve">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>++</w:t>
      </w:r>
      <w:r w:rsidRPr="00737370">
        <w:rPr>
          <w:color w:val="FF1493"/>
          <w:sz w:val="24"/>
        </w:rPr>
        <w:t>)</w:t>
      </w:r>
    </w:p>
    <w:p w14:paraId="07745E0D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00"/>
          <w:sz w:val="24"/>
        </w:rPr>
        <w:tab/>
        <w:t xml:space="preserve">integral += </w:t>
      </w:r>
      <w:proofErr w:type="gramStart"/>
      <w:r w:rsidRPr="00737370">
        <w:rPr>
          <w:color w:val="808080"/>
          <w:sz w:val="24"/>
        </w:rPr>
        <w:t>F</w:t>
      </w:r>
      <w:r w:rsidRPr="00737370">
        <w:rPr>
          <w:color w:val="FF1493"/>
          <w:sz w:val="24"/>
        </w:rPr>
        <w:t>(</w:t>
      </w:r>
      <w:proofErr w:type="gramEnd"/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 step *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1648DEDC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step * integral;</w:t>
      </w:r>
    </w:p>
    <w:p w14:paraId="049A5200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2F4886B1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0C641317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integral_</w:t>
      </w:r>
      <w:proofErr w:type="gramStart"/>
      <w:r w:rsidRPr="00737370">
        <w:rPr>
          <w:color w:val="000000"/>
          <w:sz w:val="24"/>
        </w:rPr>
        <w:t>trapezoid</w:t>
      </w:r>
      <w:proofErr w:type="spellEnd"/>
      <w:r w:rsidRPr="00737370">
        <w:rPr>
          <w:color w:val="FF9900"/>
          <w:sz w:val="24"/>
        </w:rPr>
        <w:t>(</w:t>
      </w:r>
      <w:proofErr w:type="gramEnd"/>
      <w:r w:rsidRPr="00737370">
        <w:rPr>
          <w:color w:val="2B91AF"/>
          <w:sz w:val="24"/>
        </w:rPr>
        <w:t>pointFunc2d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F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</w:p>
    <w:p w14:paraId="763D0436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integral = 0, step = 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 - </w:t>
      </w:r>
      <w:r w:rsidRPr="00737370">
        <w:rPr>
          <w:color w:val="808080"/>
          <w:sz w:val="24"/>
        </w:rPr>
        <w:t>a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/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>;</w:t>
      </w:r>
    </w:p>
    <w:p w14:paraId="1DD787ED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for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1493"/>
          <w:sz w:val="24"/>
        </w:rPr>
        <w:t>(</w:t>
      </w:r>
      <w:r w:rsidRPr="00737370">
        <w:rPr>
          <w:color w:val="0000FF"/>
          <w:sz w:val="24"/>
        </w:rPr>
        <w:t>int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= 0;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&lt;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 xml:space="preserve">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>++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</w:t>
      </w:r>
    </w:p>
    <w:p w14:paraId="70864FC2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00"/>
          <w:sz w:val="24"/>
        </w:rPr>
        <w:tab/>
        <w:t xml:space="preserve">integral += </w:t>
      </w:r>
      <w:proofErr w:type="gramStart"/>
      <w:r w:rsidRPr="00737370">
        <w:rPr>
          <w:color w:val="808080"/>
          <w:sz w:val="24"/>
        </w:rPr>
        <w:t>F</w:t>
      </w:r>
      <w:r w:rsidRPr="00737370">
        <w:rPr>
          <w:color w:val="FF1493"/>
          <w:sz w:val="24"/>
        </w:rPr>
        <w:t>(</w:t>
      </w:r>
      <w:proofErr w:type="gramEnd"/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 step *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+ </w:t>
      </w:r>
      <w:r w:rsidRPr="00737370">
        <w:rPr>
          <w:color w:val="808080"/>
          <w:sz w:val="24"/>
        </w:rPr>
        <w:t>F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 step * </w:t>
      </w:r>
      <w:r w:rsidRPr="00737370">
        <w:rPr>
          <w:color w:val="9ACD32"/>
          <w:sz w:val="24"/>
        </w:rPr>
        <w:t>(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+ 1</w:t>
      </w:r>
      <w:r w:rsidRPr="00737370">
        <w:rPr>
          <w:color w:val="9ACD32"/>
          <w:sz w:val="24"/>
        </w:rPr>
        <w:t>)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6BAEBC4F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step * integral / 2;</w:t>
      </w:r>
    </w:p>
    <w:p w14:paraId="297B2633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FF9900"/>
          <w:sz w:val="24"/>
        </w:rPr>
        <w:t>}</w:t>
      </w:r>
    </w:p>
    <w:p w14:paraId="747543F9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</w:p>
    <w:p w14:paraId="51BD924E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integral_</w:t>
      </w:r>
      <w:proofErr w:type="gramStart"/>
      <w:r w:rsidRPr="00737370">
        <w:rPr>
          <w:color w:val="000000"/>
          <w:sz w:val="24"/>
        </w:rPr>
        <w:t>simpson</w:t>
      </w:r>
      <w:proofErr w:type="spellEnd"/>
      <w:r w:rsidRPr="00737370">
        <w:rPr>
          <w:color w:val="FF9900"/>
          <w:sz w:val="24"/>
        </w:rPr>
        <w:t>(</w:t>
      </w:r>
      <w:proofErr w:type="gramEnd"/>
      <w:r w:rsidRPr="00737370">
        <w:rPr>
          <w:color w:val="2B91AF"/>
          <w:sz w:val="24"/>
        </w:rPr>
        <w:t>pointFunc2d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F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, </w:t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FF9900"/>
          <w:sz w:val="24"/>
        </w:rPr>
        <w:t>)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9900"/>
          <w:sz w:val="24"/>
        </w:rPr>
        <w:t>{</w:t>
      </w:r>
      <w:r w:rsidRPr="00737370">
        <w:rPr>
          <w:color w:val="008000"/>
          <w:sz w:val="24"/>
        </w:rPr>
        <w:t>//</w:t>
      </w:r>
      <w:proofErr w:type="spellStart"/>
      <w:r w:rsidRPr="00737370">
        <w:rPr>
          <w:color w:val="008000"/>
          <w:sz w:val="24"/>
        </w:rPr>
        <w:t>fragment_amount</w:t>
      </w:r>
      <w:proofErr w:type="spellEnd"/>
      <w:r w:rsidRPr="00737370">
        <w:rPr>
          <w:color w:val="008000"/>
          <w:sz w:val="24"/>
        </w:rPr>
        <w:t xml:space="preserve"> % 2 = 0</w:t>
      </w:r>
    </w:p>
    <w:p w14:paraId="70A29512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double</w:t>
      </w:r>
      <w:r w:rsidRPr="00737370">
        <w:rPr>
          <w:color w:val="000000"/>
          <w:sz w:val="24"/>
        </w:rPr>
        <w:t xml:space="preserve"> integral = </w:t>
      </w:r>
      <w:r w:rsidRPr="00737370">
        <w:rPr>
          <w:color w:val="808080"/>
          <w:sz w:val="24"/>
        </w:rPr>
        <w:t>F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a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+ </w:t>
      </w:r>
      <w:r w:rsidRPr="00737370">
        <w:rPr>
          <w:color w:val="808080"/>
          <w:sz w:val="24"/>
        </w:rPr>
        <w:t>F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b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, step = </w:t>
      </w:r>
      <w:r w:rsidRPr="00737370">
        <w:rPr>
          <w:color w:val="FF1493"/>
          <w:sz w:val="24"/>
        </w:rPr>
        <w:t>(</w:t>
      </w:r>
      <w:r w:rsidRPr="00737370">
        <w:rPr>
          <w:color w:val="808080"/>
          <w:sz w:val="24"/>
        </w:rPr>
        <w:t>b</w:t>
      </w:r>
      <w:r w:rsidRPr="00737370">
        <w:rPr>
          <w:color w:val="000000"/>
          <w:sz w:val="24"/>
        </w:rPr>
        <w:t xml:space="preserve"> - </w:t>
      </w:r>
      <w:r w:rsidRPr="00737370">
        <w:rPr>
          <w:color w:val="808080"/>
          <w:sz w:val="24"/>
        </w:rPr>
        <w:t>a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 xml:space="preserve"> /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>;</w:t>
      </w:r>
    </w:p>
    <w:p w14:paraId="283DD278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for</w:t>
      </w:r>
      <w:r w:rsidRPr="00737370">
        <w:rPr>
          <w:color w:val="000000"/>
          <w:sz w:val="24"/>
        </w:rPr>
        <w:t xml:space="preserve"> </w:t>
      </w:r>
      <w:r w:rsidRPr="00737370">
        <w:rPr>
          <w:color w:val="FF1493"/>
          <w:sz w:val="24"/>
        </w:rPr>
        <w:t>(</w:t>
      </w:r>
      <w:r w:rsidRPr="00737370">
        <w:rPr>
          <w:color w:val="0000FF"/>
          <w:sz w:val="24"/>
        </w:rPr>
        <w:t>int</w:t>
      </w:r>
      <w:r w:rsidRPr="00737370">
        <w:rPr>
          <w:color w:val="000000"/>
          <w:sz w:val="24"/>
        </w:rPr>
        <w:t xml:space="preserve">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= 1;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&lt; </w:t>
      </w:r>
      <w:proofErr w:type="spellStart"/>
      <w:r w:rsidRPr="00737370">
        <w:rPr>
          <w:color w:val="808080"/>
          <w:sz w:val="24"/>
        </w:rPr>
        <w:t>fragment_amount</w:t>
      </w:r>
      <w:proofErr w:type="spellEnd"/>
      <w:r w:rsidRPr="00737370">
        <w:rPr>
          <w:color w:val="000000"/>
          <w:sz w:val="24"/>
        </w:rPr>
        <w:t xml:space="preserve">;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+= 2</w:t>
      </w:r>
      <w:r w:rsidRPr="00737370">
        <w:rPr>
          <w:color w:val="FF1493"/>
          <w:sz w:val="24"/>
        </w:rPr>
        <w:t>)</w:t>
      </w:r>
    </w:p>
    <w:p w14:paraId="66C0140B" w14:textId="77777777" w:rsidR="00737370" w:rsidRPr="00737370" w:rsidRDefault="00737370" w:rsidP="0073737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00"/>
          <w:sz w:val="24"/>
        </w:rPr>
        <w:tab/>
        <w:t xml:space="preserve">integral += 2 * </w:t>
      </w:r>
      <w:r w:rsidRPr="00737370">
        <w:rPr>
          <w:color w:val="FF1493"/>
          <w:sz w:val="24"/>
        </w:rPr>
        <w:t>(</w:t>
      </w:r>
      <w:proofErr w:type="gramStart"/>
      <w:r w:rsidRPr="00737370">
        <w:rPr>
          <w:color w:val="808080"/>
          <w:sz w:val="24"/>
        </w:rPr>
        <w:t>F</w:t>
      </w:r>
      <w:r w:rsidRPr="00737370">
        <w:rPr>
          <w:color w:val="9ACD32"/>
          <w:sz w:val="24"/>
        </w:rPr>
        <w:t>(</w:t>
      </w:r>
      <w:proofErr w:type="gramEnd"/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 step * </w:t>
      </w:r>
      <w:r w:rsidRPr="00737370">
        <w:rPr>
          <w:color w:val="9400D3"/>
          <w:sz w:val="24"/>
        </w:rPr>
        <w:t>(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000000"/>
          <w:sz w:val="24"/>
        </w:rPr>
        <w:t xml:space="preserve"> + 1</w:t>
      </w:r>
      <w:r w:rsidRPr="00737370">
        <w:rPr>
          <w:color w:val="9400D3"/>
          <w:sz w:val="24"/>
        </w:rPr>
        <w:t>)</w:t>
      </w:r>
      <w:r w:rsidRPr="00737370">
        <w:rPr>
          <w:color w:val="9ACD32"/>
          <w:sz w:val="24"/>
        </w:rPr>
        <w:t>)</w:t>
      </w:r>
      <w:r w:rsidRPr="00737370">
        <w:rPr>
          <w:color w:val="000000"/>
          <w:sz w:val="24"/>
        </w:rPr>
        <w:t xml:space="preserve"> + 2 * </w:t>
      </w:r>
      <w:r w:rsidRPr="00737370">
        <w:rPr>
          <w:color w:val="808080"/>
          <w:sz w:val="24"/>
        </w:rPr>
        <w:t>F</w:t>
      </w:r>
      <w:r w:rsidRPr="00737370">
        <w:rPr>
          <w:color w:val="9ACD32"/>
          <w:sz w:val="24"/>
        </w:rPr>
        <w:t>(</w:t>
      </w:r>
      <w:r w:rsidRPr="00737370">
        <w:rPr>
          <w:color w:val="808080"/>
          <w:sz w:val="24"/>
        </w:rPr>
        <w:t>a</w:t>
      </w:r>
      <w:r w:rsidRPr="00737370">
        <w:rPr>
          <w:color w:val="000000"/>
          <w:sz w:val="24"/>
        </w:rPr>
        <w:t xml:space="preserve"> + step * </w:t>
      </w:r>
      <w:proofErr w:type="spellStart"/>
      <w:r w:rsidRPr="00737370">
        <w:rPr>
          <w:color w:val="000000"/>
          <w:sz w:val="24"/>
        </w:rPr>
        <w:t>i</w:t>
      </w:r>
      <w:proofErr w:type="spellEnd"/>
      <w:r w:rsidRPr="00737370">
        <w:rPr>
          <w:color w:val="9ACD32"/>
          <w:sz w:val="24"/>
        </w:rPr>
        <w:t>)</w:t>
      </w:r>
      <w:r w:rsidRPr="00737370">
        <w:rPr>
          <w:color w:val="FF1493"/>
          <w:sz w:val="24"/>
        </w:rPr>
        <w:t>)</w:t>
      </w:r>
      <w:r w:rsidRPr="00737370">
        <w:rPr>
          <w:color w:val="000000"/>
          <w:sz w:val="24"/>
        </w:rPr>
        <w:t>;</w:t>
      </w:r>
    </w:p>
    <w:p w14:paraId="4C7A5882" w14:textId="048BF898" w:rsidR="0043009B" w:rsidRPr="006A53B8" w:rsidRDefault="00737370" w:rsidP="006A53B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 w:val="24"/>
        </w:rPr>
      </w:pPr>
      <w:r w:rsidRPr="00737370">
        <w:rPr>
          <w:color w:val="000000"/>
          <w:sz w:val="24"/>
        </w:rPr>
        <w:tab/>
      </w:r>
      <w:r w:rsidRPr="00737370">
        <w:rPr>
          <w:color w:val="0000FF"/>
          <w:sz w:val="24"/>
        </w:rPr>
        <w:t>return</w:t>
      </w:r>
      <w:r w:rsidRPr="00737370">
        <w:rPr>
          <w:color w:val="000000"/>
          <w:sz w:val="24"/>
        </w:rPr>
        <w:t xml:space="preserve"> step * integral / 3;</w:t>
      </w:r>
      <w:r w:rsidRPr="00737370">
        <w:rPr>
          <w:color w:val="FF9900"/>
          <w:sz w:val="24"/>
        </w:rPr>
        <w:t>}</w:t>
      </w:r>
    </w:p>
    <w:p w14:paraId="469EA4E9" w14:textId="5EF0E19A" w:rsidR="0077722D" w:rsidRDefault="0077722D" w:rsidP="0077722D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Контрольний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приклад</w:t>
      </w:r>
    </w:p>
    <w:p w14:paraId="5A0BC4DC" w14:textId="5AA80A9A" w:rsidR="00FE2530" w:rsidRPr="00FE2530" w:rsidRDefault="00A03BD2" w:rsidP="00FE2530">
      <w:pPr>
        <w:rPr>
          <w:rFonts w:eastAsiaTheme="minorEastAsia"/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  <w:lang w:val="ru-RU"/>
            </w:rPr>
            <m:t>=2</m:t>
          </m:r>
        </m:oMath>
      </m:oMathPara>
    </w:p>
    <w:p w14:paraId="7BAB9480" w14:textId="49357E02" w:rsidR="00FE2530" w:rsidRPr="0058004D" w:rsidRDefault="00962AEB" w:rsidP="00FE2530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N=4</m:t>
          </m:r>
        </m:oMath>
      </m:oMathPara>
    </w:p>
    <w:p w14:paraId="242FDE68" w14:textId="6D5577EE" w:rsidR="0058004D" w:rsidRPr="000D120F" w:rsidRDefault="0058004D" w:rsidP="00FE253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126CB47" w14:textId="1F00A124" w:rsidR="00014AF8" w:rsidRDefault="001B4B93" w:rsidP="00C707CB">
      <w:pPr>
        <w:pStyle w:val="Lrbase"/>
      </w:pPr>
      <w:r>
        <w:t>Метод лівих прямокутників:</w:t>
      </w:r>
    </w:p>
    <w:p w14:paraId="76329673" w14:textId="6EA375D6" w:rsidR="00B66DAD" w:rsidRPr="00B66DAD" w:rsidRDefault="00B66DAD" w:rsidP="00B66DAD">
      <w:pPr>
        <w:rPr>
          <w:i/>
        </w:rPr>
      </w:pPr>
      <m:oMathPara>
        <m:oMath>
          <m:r>
            <w:rPr>
              <w:rFonts w:ascii="Cambria Math" w:hAnsi="Cambria Math"/>
            </w:rPr>
            <m:t>m=0</m:t>
          </m:r>
        </m:oMath>
      </m:oMathPara>
    </w:p>
    <w:p w14:paraId="439E2FF7" w14:textId="64B839C7" w:rsidR="0058004D" w:rsidRDefault="00A03BD2" w:rsidP="00C707CB">
      <w:pPr>
        <w:pStyle w:val="Lrbase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0</m:t>
            </m:r>
          </m:sub>
          <m:sup>
            <m:r>
              <m:t>π</m:t>
            </m:r>
          </m:sup>
          <m:e>
            <m:r>
              <m:t>sin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dx≈h</m:t>
            </m:r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i=0</m:t>
                </m:r>
              </m:sub>
              <m:sup>
                <m:r>
                  <m:t>N-1</m:t>
                </m:r>
              </m:sup>
              <m:e>
                <m:r>
                  <m:t>f</m:t>
                </m:r>
                <m:d>
                  <m:dPr>
                    <m:ctrlPr/>
                  </m:dPr>
                  <m:e>
                    <m:r>
                      <m:t>a+</m:t>
                    </m:r>
                    <m:d>
                      <m:dPr>
                        <m:ctrlPr/>
                      </m:dPr>
                      <m:e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+i</m:t>
                        </m:r>
                      </m:e>
                    </m:d>
                    <m:r>
                      <m:t>*h</m:t>
                    </m:r>
                  </m:e>
                </m:d>
              </m:e>
            </m:nary>
            <m:r>
              <m:rPr>
                <m:sty m:val="p"/>
              </m:rPr>
              <m:t>=</m:t>
            </m:r>
          </m:e>
        </m:nary>
        <m:f>
          <m:fPr>
            <m:ctrlPr>
              <w:rPr>
                <w:i/>
              </w:rPr>
            </m:ctrlPr>
          </m:fPr>
          <m:num>
            <m:r>
              <m:rPr>
                <m:sty m:val="p"/>
              </m:rPr>
              <m:t>π</m:t>
            </m:r>
          </m:num>
          <m:den>
            <m:r>
              <m:rPr>
                <m:sty m:val="p"/>
              </m:rPr>
              <m:t>4</m:t>
            </m:r>
          </m:den>
        </m:f>
        <m:d>
          <m:dPr>
            <m:ctrlPr/>
          </m:dPr>
          <m:e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0</m:t>
                    </m:r>
                  </m:e>
                </m:d>
              </m:e>
            </m:func>
            <m:r>
              <m:rPr>
                <m:sty m:val="p"/>
              </m:rPr>
              <m:t>+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sin(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π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t>)+sin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m:t>+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m:t>=1.8961….</m:t>
        </m:r>
      </m:oMath>
      <w:r w:rsidR="0058004D">
        <w:t xml:space="preserve"> </w:t>
      </w:r>
    </w:p>
    <w:p w14:paraId="03269784" w14:textId="77777777" w:rsidR="00962AEB" w:rsidRDefault="00962AEB" w:rsidP="00C707CB">
      <w:pPr>
        <w:pStyle w:val="Lrbase"/>
      </w:pPr>
    </w:p>
    <w:p w14:paraId="0B276187" w14:textId="67F49EE5" w:rsidR="001B4B93" w:rsidRDefault="001B4B93" w:rsidP="00C707CB">
      <w:pPr>
        <w:pStyle w:val="Lrbase"/>
      </w:pPr>
      <w:r>
        <w:t>Метод середніх прямокутників:</w:t>
      </w:r>
    </w:p>
    <w:p w14:paraId="3FF482CD" w14:textId="77777777" w:rsidR="00E948A1" w:rsidRPr="00B66DAD" w:rsidRDefault="00E948A1" w:rsidP="00E948A1">
      <w:pPr>
        <w:rPr>
          <w:i/>
        </w:rPr>
      </w:pPr>
      <m:oMathPara>
        <m:oMath>
          <m:r>
            <w:rPr>
              <w:rFonts w:ascii="Cambria Math" w:hAnsi="Cambria Math"/>
            </w:rPr>
            <m:t>m=1</m:t>
          </m:r>
        </m:oMath>
      </m:oMathPara>
    </w:p>
    <w:p w14:paraId="224ACFE9" w14:textId="3F34955B" w:rsidR="00E948A1" w:rsidRDefault="00A03BD2" w:rsidP="00C707CB">
      <w:pPr>
        <w:pStyle w:val="Lrbase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0</m:t>
            </m:r>
          </m:sub>
          <m:sup>
            <m:r>
              <m:t>π</m:t>
            </m:r>
          </m:sup>
          <m:e>
            <m:r>
              <m:t>sin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dx≈h</m:t>
            </m:r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i=0</m:t>
                </m:r>
              </m:sub>
              <m:sup>
                <m:r>
                  <m:t>N-1</m:t>
                </m:r>
              </m:sup>
              <m:e>
                <m:r>
                  <m:t>f</m:t>
                </m:r>
                <m:d>
                  <m:dPr>
                    <m:ctrlPr/>
                  </m:dPr>
                  <m:e>
                    <m:r>
                      <m:t>a+</m:t>
                    </m:r>
                    <m:d>
                      <m:dPr>
                        <m:ctrlPr/>
                      </m:dPr>
                      <m:e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+i</m:t>
                        </m:r>
                      </m:e>
                    </m:d>
                    <m:r>
                      <m:t>*h</m:t>
                    </m:r>
                  </m:e>
                </m:d>
              </m:e>
            </m:nary>
            <m:r>
              <m:rPr>
                <m:sty m:val="p"/>
              </m:rPr>
              <m:t>=</m:t>
            </m:r>
          </m:e>
        </m:nary>
        <m:f>
          <m:fPr>
            <m:ctrlPr>
              <w:rPr>
                <w:i/>
              </w:rPr>
            </m:ctrlPr>
          </m:fPr>
          <m:num>
            <m:r>
              <m:rPr>
                <m:sty m:val="p"/>
              </m:rPr>
              <m:t>π</m:t>
            </m:r>
          </m:num>
          <m:den>
            <m:r>
              <m:rPr>
                <m:sty m:val="p"/>
              </m:rPr>
              <m:t>4</m:t>
            </m:r>
          </m:den>
        </m:f>
        <m:d>
          <m:dPr>
            <m:ctrlPr/>
          </m:dPr>
          <m:e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8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m:t>+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sin(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3π</m:t>
                    </m:r>
                  </m:num>
                  <m:den>
                    <m:r>
                      <m:rPr>
                        <m:sty m:val="p"/>
                      </m:rPr>
                      <m:t>8</m:t>
                    </m:r>
                  </m:den>
                </m:f>
                <m:r>
                  <m:t>)+sin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5π</m:t>
                        </m:r>
                      </m:num>
                      <m:den>
                        <m:r>
                          <m:rPr>
                            <m:sty m:val="p"/>
                          </m:rPr>
                          <m:t>8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m:t>+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7π</m:t>
                        </m:r>
                      </m:num>
                      <m:den>
                        <m:r>
                          <m:rPr>
                            <m:sty m:val="p"/>
                          </m:rPr>
                          <m:t>8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m:t>=2.0523….</m:t>
        </m:r>
      </m:oMath>
      <w:r w:rsidR="00E948A1">
        <w:t xml:space="preserve"> </w:t>
      </w:r>
    </w:p>
    <w:p w14:paraId="2E80ACC1" w14:textId="77777777" w:rsidR="00D20BC6" w:rsidRDefault="00D20BC6" w:rsidP="00C707CB">
      <w:pPr>
        <w:pStyle w:val="Lrbase"/>
      </w:pPr>
    </w:p>
    <w:p w14:paraId="0AA8244C" w14:textId="1D629D17" w:rsidR="001B4B93" w:rsidRDefault="001B4B93" w:rsidP="00C707CB">
      <w:pPr>
        <w:pStyle w:val="Lrbase"/>
      </w:pPr>
      <w:r>
        <w:t>Метод правих прямокутників:</w:t>
      </w:r>
    </w:p>
    <w:p w14:paraId="5CFA83B7" w14:textId="058BAD0D" w:rsidR="00E948A1" w:rsidRPr="00B66DAD" w:rsidRDefault="00E948A1" w:rsidP="00E948A1">
      <w:pPr>
        <w:rPr>
          <w:i/>
        </w:rPr>
      </w:pPr>
      <m:oMathPara>
        <m:oMath>
          <m:r>
            <w:rPr>
              <w:rFonts w:ascii="Cambria Math" w:hAnsi="Cambria Math"/>
            </w:rPr>
            <m:t>m=2</m:t>
          </m:r>
        </m:oMath>
      </m:oMathPara>
    </w:p>
    <w:p w14:paraId="119BF719" w14:textId="5E69DB74" w:rsidR="00E948A1" w:rsidRDefault="00A03BD2" w:rsidP="00C707CB">
      <w:pPr>
        <w:pStyle w:val="Lrbase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0</m:t>
            </m:r>
          </m:sub>
          <m:sup>
            <m:r>
              <m:t>π</m:t>
            </m:r>
          </m:sup>
          <m:e>
            <m:r>
              <m:t>sin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dx≈h</m:t>
            </m:r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i=0</m:t>
                </m:r>
              </m:sub>
              <m:sup>
                <m:r>
                  <m:t>N-1</m:t>
                </m:r>
              </m:sup>
              <m:e>
                <m:r>
                  <m:t>f</m:t>
                </m:r>
                <m:d>
                  <m:dPr>
                    <m:ctrlPr/>
                  </m:dPr>
                  <m:e>
                    <m:r>
                      <m:t>a+</m:t>
                    </m:r>
                    <m:d>
                      <m:dPr>
                        <m:ctrlPr/>
                      </m:dPr>
                      <m:e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+i</m:t>
                        </m:r>
                      </m:e>
                    </m:d>
                    <m:r>
                      <m:t>*h</m:t>
                    </m:r>
                  </m:e>
                </m:d>
              </m:e>
            </m:nary>
            <m:r>
              <m:rPr>
                <m:sty m:val="p"/>
              </m:rPr>
              <m:t>=</m:t>
            </m:r>
          </m:e>
        </m:nary>
        <m:f>
          <m:fPr>
            <m:ctrlPr>
              <w:rPr>
                <w:i/>
              </w:rPr>
            </m:ctrlPr>
          </m:fPr>
          <m:num>
            <m:r>
              <m:rPr>
                <m:sty m:val="p"/>
              </m:rPr>
              <m:t>π</m:t>
            </m:r>
          </m:num>
          <m:den>
            <m:r>
              <m:rPr>
                <m:sty m:val="p"/>
              </m:rPr>
              <m:t>4</m:t>
            </m:r>
          </m:den>
        </m:f>
        <m:d>
          <m:dPr>
            <m:ctrlPr/>
          </m:dPr>
          <m:e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sin(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π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t>)+sin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m:t>+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t>sin</m:t>
                </m:r>
              </m:fName>
              <m:e>
                <m:d>
                  <m:dPr>
                    <m:ctrlPr/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</m:den>
                    </m:f>
                  </m:e>
                </m:d>
                <m:r>
                  <m:t>+</m:t>
                </m:r>
                <m:r>
                  <m:rPr>
                    <m:sty m:val="p"/>
                  </m:rPr>
                  <m:t>sin⁡</m:t>
                </m:r>
                <m:r>
                  <m:t>(π)</m:t>
                </m:r>
              </m:e>
            </m:func>
          </m:e>
        </m:d>
        <m:r>
          <m:rPr>
            <m:sty m:val="p"/>
          </m:rPr>
          <m:t>=1.8961….</m:t>
        </m:r>
      </m:oMath>
      <w:r w:rsidR="00E948A1">
        <w:t xml:space="preserve"> </w:t>
      </w:r>
    </w:p>
    <w:p w14:paraId="6B314A41" w14:textId="77777777" w:rsidR="00E948A1" w:rsidRPr="00E948A1" w:rsidRDefault="00E948A1" w:rsidP="00C707CB">
      <w:pPr>
        <w:pStyle w:val="Lrbase"/>
      </w:pPr>
    </w:p>
    <w:p w14:paraId="3323A871" w14:textId="5AF6526A" w:rsidR="001B4B93" w:rsidRDefault="001B4B93" w:rsidP="00C707CB">
      <w:pPr>
        <w:pStyle w:val="Lrbase"/>
      </w:pPr>
      <w:r>
        <w:t>Метод трапецій:</w:t>
      </w:r>
    </w:p>
    <w:p w14:paraId="36C48EAA" w14:textId="1E31DC14" w:rsidR="003111C5" w:rsidRPr="00835E23" w:rsidRDefault="00A03BD2" w:rsidP="00C707CB">
      <w:pPr>
        <w:pStyle w:val="Lrbase"/>
        <w:rPr>
          <w:i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w:rPr>
                  <w:lang w:val="en-US"/>
                </w:rPr>
                <m:t>0</m:t>
              </m:r>
            </m:sub>
            <m:sup>
              <m:r>
                <m:t>π</m:t>
              </m:r>
            </m:sup>
            <m:e>
              <m:r>
                <m:t>sin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dx≈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h</m:t>
                  </m:r>
                </m:num>
                <m:den>
                  <m: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i=0</m:t>
                  </m:r>
                </m:sub>
                <m:sup>
                  <m:r>
                    <m:t>N-1</m:t>
                  </m:r>
                </m:sup>
                <m:e>
                  <m:r>
                    <w:rPr>
                      <w:sz w:val="28"/>
                      <w:szCs w:val="28"/>
                    </w:rPr>
                    <m:t>f(a+i*h)+f(a+</m:t>
                  </m:r>
                  <m:d>
                    <m:d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sz w:val="28"/>
                          <w:szCs w:val="28"/>
                        </w:rPr>
                        <m:t>i+1</m:t>
                      </m:r>
                    </m:e>
                  </m:d>
                  <m:r>
                    <w:rPr>
                      <w:sz w:val="28"/>
                      <w:szCs w:val="28"/>
                    </w:rPr>
                    <m:t>*h)</m:t>
                  </m:r>
                </m:e>
              </m:nary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π</m:t>
              </m:r>
            </m:num>
            <m:den>
              <m:r>
                <m:t>8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(sin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0</m:t>
                      </m:r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π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(sin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π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π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(sin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π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3π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(sin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3π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</m:t>
                      </m:r>
                    </m:e>
                  </m:d>
                </m:e>
              </m:func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π</m:t>
              </m:r>
            </m:num>
            <m:den>
              <m:r>
                <m:t>8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0</m:t>
                      </m:r>
                    </m:e>
                  </m:d>
                </m:e>
              </m:func>
              <m:r>
                <m:t>+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</m:t>
                      </m:r>
                    </m:e>
                  </m:d>
                </m:e>
              </m:func>
              <m:r>
                <m:t>+2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π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m:t>+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π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m:t>+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3π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m:t>=1.8961…</m:t>
          </m:r>
        </m:oMath>
      </m:oMathPara>
    </w:p>
    <w:p w14:paraId="19AD5E6C" w14:textId="304A3618" w:rsidR="001B4B93" w:rsidRDefault="001B4B93" w:rsidP="00C707CB">
      <w:pPr>
        <w:pStyle w:val="Lrbase"/>
      </w:pPr>
      <w:r>
        <w:t>Метод Сімпсона:</w:t>
      </w:r>
    </w:p>
    <w:p w14:paraId="4F6712C6" w14:textId="4E247428" w:rsidR="00541A65" w:rsidRPr="00BE1058" w:rsidRDefault="00A03BD2" w:rsidP="00C707CB">
      <w:pPr>
        <w:pStyle w:val="Lrbase"/>
        <w:rPr>
          <w:i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w:rPr>
                  <w:lang w:val="en-US"/>
                </w:rPr>
                <m:t>0</m:t>
              </m:r>
            </m:sub>
            <m:sup>
              <m:r>
                <m:t>π</m:t>
              </m:r>
            </m:sup>
            <m:e>
              <m:r>
                <m:t>sin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dx</m:t>
              </m:r>
            </m:e>
          </m:nary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h</m:t>
              </m:r>
            </m:num>
            <m:den>
              <m:r>
                <m:t>3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</m:t>
                  </m:r>
                </m:e>
              </m:d>
              <m:r>
                <m:t>+f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</m:t>
                  </m:r>
                </m:e>
              </m:d>
              <m:r>
                <m:t>+2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i=1,2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a+h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i+1</m:t>
                              </m:r>
                            </m:e>
                          </m:d>
                        </m:e>
                      </m:d>
                      <m:r>
                        <m:t>+2f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a+h*i</m:t>
                          </m:r>
                        </m:e>
                      </m:d>
                    </m:e>
                  </m:nary>
                </m:e>
              </m:d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π</m:t>
              </m:r>
            </m:num>
            <m:den>
              <m:r>
                <m:t>12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0</m:t>
                      </m:r>
                    </m:e>
                  </m:d>
                </m:e>
              </m:func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</m:t>
                      </m:r>
                    </m:e>
                  </m:d>
                </m:e>
              </m:func>
              <m:r>
                <m:t>+2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sin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m:t>+2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sin</m:t>
                      </m:r>
                      <m:ctrlPr>
                        <w:rPr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m:t>+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π</m:t>
                          </m:r>
                        </m:e>
                      </m:d>
                    </m:e>
                  </m:func>
                  <m:r>
                    <m:t>+2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3π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m:t>=2.0045…</m:t>
          </m:r>
        </m:oMath>
      </m:oMathPara>
    </w:p>
    <w:p w14:paraId="2A0A028C" w14:textId="77777777" w:rsidR="00DA3DB6" w:rsidRPr="001B4B93" w:rsidRDefault="00DA3DB6" w:rsidP="00C707CB">
      <w:pPr>
        <w:pStyle w:val="Lrbase"/>
      </w:pPr>
    </w:p>
    <w:p w14:paraId="4F294C1F" w14:textId="18EB218B" w:rsidR="0077722D" w:rsidRDefault="0077722D" w:rsidP="0077722D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720"/>
        <w:gridCol w:w="3690"/>
        <w:gridCol w:w="2430"/>
        <w:gridCol w:w="3600"/>
      </w:tblGrid>
      <w:tr w:rsidR="0013348E" w:rsidRPr="008B3A71" w14:paraId="5D452BEF" w14:textId="77777777" w:rsidTr="00E126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DA7D" w14:textId="77777777" w:rsidR="0013348E" w:rsidRPr="0013348E" w:rsidRDefault="0013348E" w:rsidP="00C707CB">
            <w:pPr>
              <w:pStyle w:val="Lrbase"/>
            </w:pPr>
            <w:r w:rsidRPr="0013348E">
              <w:t>№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2E5" w14:textId="77777777" w:rsidR="0013348E" w:rsidRPr="008B3A71" w:rsidRDefault="0013348E" w:rsidP="00C707CB">
            <w:pPr>
              <w:pStyle w:val="Lrbase"/>
            </w:pPr>
            <w:proofErr w:type="spellStart"/>
            <w:r w:rsidRPr="008B3A71">
              <w:t>Назва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6433" w14:textId="77777777" w:rsidR="0013348E" w:rsidRPr="008B3A71" w:rsidRDefault="0013348E" w:rsidP="00C707CB">
            <w:pPr>
              <w:pStyle w:val="Lrbase"/>
            </w:pPr>
            <w:proofErr w:type="spellStart"/>
            <w:r w:rsidRPr="008B3A71">
              <w:t>Вхідні</w:t>
            </w:r>
            <w:proofErr w:type="spellEnd"/>
            <w:r w:rsidRPr="008B3A71">
              <w:t xml:space="preserve"> </w:t>
            </w:r>
            <w:proofErr w:type="spellStart"/>
            <w:r w:rsidRPr="008B3A71">
              <w:t>дані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FDB" w14:textId="77777777" w:rsidR="0013348E" w:rsidRPr="008B3A71" w:rsidRDefault="0013348E" w:rsidP="00C707CB">
            <w:pPr>
              <w:pStyle w:val="Lrbase"/>
            </w:pPr>
            <w:proofErr w:type="spellStart"/>
            <w:r w:rsidRPr="008B3A71">
              <w:t>Очікуваний</w:t>
            </w:r>
            <w:proofErr w:type="spellEnd"/>
            <w:r w:rsidRPr="008B3A71">
              <w:t xml:space="preserve"> </w:t>
            </w:r>
            <w:proofErr w:type="spellStart"/>
            <w:r w:rsidRPr="008B3A71">
              <w:t>результат</w:t>
            </w:r>
            <w:proofErr w:type="spellEnd"/>
          </w:p>
          <w:p w14:paraId="41709A8B" w14:textId="77777777" w:rsidR="0013348E" w:rsidRPr="008B3A71" w:rsidRDefault="0013348E" w:rsidP="00C707CB">
            <w:pPr>
              <w:pStyle w:val="Lrbase"/>
            </w:pPr>
          </w:p>
          <w:p w14:paraId="17E59300" w14:textId="77777777" w:rsidR="0013348E" w:rsidRPr="008B3A71" w:rsidRDefault="0013348E" w:rsidP="00C707CB">
            <w:pPr>
              <w:pStyle w:val="Lrbase"/>
            </w:pPr>
          </w:p>
        </w:tc>
      </w:tr>
      <w:tr w:rsidR="00CE0C62" w:rsidRPr="008B3A71" w14:paraId="27072B3F" w14:textId="77777777" w:rsidTr="00E126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133B" w14:textId="5912E1B5" w:rsidR="00CE0C62" w:rsidRPr="0013348E" w:rsidRDefault="00CE0C62" w:rsidP="00C707CB">
            <w:pPr>
              <w:pStyle w:val="Lrbase"/>
            </w:pPr>
            <w: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2C4" w14:textId="4D8EEF59" w:rsidR="00CE0C62" w:rsidRPr="00C707CB" w:rsidRDefault="00301367" w:rsidP="00C707CB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1A3F" w14:textId="34E7E1F9" w:rsidR="00CE0C62" w:rsidRDefault="00275AD2" w:rsidP="00C707CB">
            <w:pPr>
              <w:pStyle w:val="Lrbase"/>
            </w:pPr>
            <w:r>
              <w:t>a = 0</w:t>
            </w:r>
          </w:p>
          <w:p w14:paraId="565D2382" w14:textId="77777777" w:rsidR="00275AD2" w:rsidRDefault="00275AD2" w:rsidP="00C707CB">
            <w:pPr>
              <w:pStyle w:val="Lrbase"/>
            </w:pPr>
            <w:r>
              <w:t>b = 3.141592653</w:t>
            </w:r>
          </w:p>
          <w:p w14:paraId="0C3CF513" w14:textId="0C231E7A" w:rsidR="001B6B5E" w:rsidRPr="00275AD2" w:rsidRDefault="001B6B5E" w:rsidP="00C707CB">
            <w:pPr>
              <w:pStyle w:val="Lrbase"/>
            </w:pPr>
            <w:r>
              <w:t xml:space="preserve">N = </w:t>
            </w:r>
            <w:r w:rsidR="006E1D24">
              <w:t>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267" w14:textId="01F0D9CE" w:rsidR="00CE0C62" w:rsidRPr="00301367" w:rsidRDefault="006E1D24" w:rsidP="00C707CB">
            <w:pPr>
              <w:pStyle w:val="Lrbase"/>
            </w:pPr>
            <w:r>
              <w:t xml:space="preserve">Integral = </w:t>
            </w:r>
            <w:r w:rsidR="00301367">
              <w:t>2</w:t>
            </w:r>
          </w:p>
        </w:tc>
      </w:tr>
      <w:tr w:rsidR="003B2779" w:rsidRPr="008B3A71" w14:paraId="64A1D77C" w14:textId="77777777" w:rsidTr="00E126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8D0F" w14:textId="2FD4A1DD" w:rsidR="003B2779" w:rsidRPr="003B2779" w:rsidRDefault="003B2779" w:rsidP="00C707CB">
            <w:pPr>
              <w:pStyle w:val="Lrbase"/>
            </w:pPr>
            <w: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1D3E" w14:textId="61A0F9EE" w:rsidR="003B2779" w:rsidRPr="00C707CB" w:rsidRDefault="005D0E75" w:rsidP="00C707CB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.00001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p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DC2D" w14:textId="0EE1C713" w:rsidR="005D0E75" w:rsidRPr="00DD422A" w:rsidRDefault="005D0E75" w:rsidP="00C707CB">
            <w:pPr>
              <w:pStyle w:val="Lrbase"/>
            </w:pPr>
            <w:r>
              <w:t>a = 0</w:t>
            </w:r>
            <w:r w:rsidR="00DD422A">
              <w:t>.00001</w:t>
            </w:r>
          </w:p>
          <w:p w14:paraId="22B06C10" w14:textId="57E521B6" w:rsidR="005D0E75" w:rsidRPr="00DD422A" w:rsidRDefault="005D0E75" w:rsidP="00C707CB">
            <w:pPr>
              <w:pStyle w:val="Lrbase"/>
              <w:rPr>
                <w:lang w:val="en-US"/>
              </w:rPr>
            </w:pPr>
            <w:r>
              <w:t xml:space="preserve">b = </w:t>
            </w:r>
            <w:r w:rsidR="00DD422A">
              <w:rPr>
                <w:lang w:val="en-US"/>
              </w:rPr>
              <w:t>5</w:t>
            </w:r>
          </w:p>
          <w:p w14:paraId="585F8E1E" w14:textId="652E60C0" w:rsidR="003B2779" w:rsidRDefault="005D0E75" w:rsidP="00C707CB">
            <w:pPr>
              <w:pStyle w:val="Lrbase"/>
            </w:pPr>
            <w:r>
              <w:t>N = 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F062" w14:textId="0E48ECB8" w:rsidR="003B2779" w:rsidRPr="00DD422A" w:rsidRDefault="00DD422A" w:rsidP="00C707CB">
            <w:pPr>
              <w:pStyle w:val="Lrbase"/>
            </w:pPr>
            <w:r>
              <w:t>Integral = 5.89517…</w:t>
            </w:r>
          </w:p>
        </w:tc>
      </w:tr>
      <w:tr w:rsidR="003B2779" w:rsidRPr="008B3A71" w14:paraId="5EA81274" w14:textId="77777777" w:rsidTr="00E126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B8B" w14:textId="70D8DE7B" w:rsidR="003B2779" w:rsidRDefault="003B2779" w:rsidP="00C707CB">
            <w:pPr>
              <w:pStyle w:val="Lrbase"/>
            </w:pPr>
            <w: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1C07" w14:textId="5DCAFB1E" w:rsidR="003B2779" w:rsidRPr="00C707CB" w:rsidRDefault="005D0E75" w:rsidP="00C707CB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-3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6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+7)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5E47" w14:textId="64EE9CD2" w:rsidR="00C707CB" w:rsidRPr="007D211A" w:rsidRDefault="00C707CB" w:rsidP="00C707CB">
            <w:pPr>
              <w:pStyle w:val="Lrbase"/>
              <w:rPr>
                <w:lang w:val="en-US"/>
              </w:rPr>
            </w:pPr>
            <w:r>
              <w:t xml:space="preserve">a = </w:t>
            </w:r>
            <w:r w:rsidR="007D211A">
              <w:rPr>
                <w:lang w:val="en-US"/>
              </w:rPr>
              <w:t>-3</w:t>
            </w:r>
          </w:p>
          <w:p w14:paraId="2AB290C0" w14:textId="5AE78924" w:rsidR="00C707CB" w:rsidRPr="00DD422A" w:rsidRDefault="00C707CB" w:rsidP="00C707CB">
            <w:pPr>
              <w:pStyle w:val="Lrbase"/>
              <w:rPr>
                <w:lang w:val="en-US"/>
              </w:rPr>
            </w:pPr>
            <w:r>
              <w:t xml:space="preserve">b = </w:t>
            </w:r>
            <w:r w:rsidR="007D211A">
              <w:t>6</w:t>
            </w:r>
          </w:p>
          <w:p w14:paraId="3396EB92" w14:textId="1F67F01E" w:rsidR="003B2779" w:rsidRDefault="00C707CB" w:rsidP="00C707CB">
            <w:pPr>
              <w:pStyle w:val="Lrbase"/>
            </w:pPr>
            <w:r>
              <w:t>N = 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0E44" w14:textId="22DF1E4A" w:rsidR="003B2779" w:rsidRPr="007D211A" w:rsidRDefault="007D211A" w:rsidP="00C707CB">
            <w:pPr>
              <w:pStyle w:val="Lrbase"/>
              <w:rPr>
                <w:lang w:val="en-US"/>
              </w:rPr>
            </w:pPr>
            <w:r>
              <w:rPr>
                <w:lang w:val="en-US"/>
              </w:rPr>
              <w:t>Integral = 22.5</w:t>
            </w:r>
          </w:p>
        </w:tc>
      </w:tr>
      <w:tr w:rsidR="003B2779" w:rsidRPr="008B3A71" w14:paraId="4AD8FE15" w14:textId="77777777" w:rsidTr="00E126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FF63" w14:textId="6F6397A2" w:rsidR="003B2779" w:rsidRDefault="003B2779" w:rsidP="00C707CB">
            <w:pPr>
              <w:pStyle w:val="Lrbase"/>
            </w:pPr>
            <w: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6648" w14:textId="5345EFE1" w:rsidR="003B2779" w:rsidRPr="00C707CB" w:rsidRDefault="005D0E75" w:rsidP="00C707CB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-6x+24)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C4C5" w14:textId="47CAE493" w:rsidR="00E1264D" w:rsidRPr="007D211A" w:rsidRDefault="00E1264D" w:rsidP="00E1264D">
            <w:pPr>
              <w:pStyle w:val="Lrbase"/>
              <w:rPr>
                <w:lang w:val="en-US"/>
              </w:rPr>
            </w:pPr>
            <w:r>
              <w:t xml:space="preserve">a = </w:t>
            </w:r>
            <w:r>
              <w:rPr>
                <w:lang w:val="en-US"/>
              </w:rPr>
              <w:t>-</w:t>
            </w:r>
            <w:r w:rsidR="00EB6174">
              <w:rPr>
                <w:lang w:val="en-US"/>
              </w:rPr>
              <w:t>2</w:t>
            </w:r>
          </w:p>
          <w:p w14:paraId="582792CE" w14:textId="3A0906C4" w:rsidR="00E1264D" w:rsidRPr="00FA3B24" w:rsidRDefault="00E1264D" w:rsidP="00E1264D">
            <w:pPr>
              <w:pStyle w:val="Lrbase"/>
              <w:rPr>
                <w:lang w:val="en-US"/>
              </w:rPr>
            </w:pPr>
            <w:r>
              <w:t xml:space="preserve">b = </w:t>
            </w:r>
            <w:r w:rsidR="00FA3B24">
              <w:rPr>
                <w:lang w:val="en-US"/>
              </w:rPr>
              <w:t>5</w:t>
            </w:r>
          </w:p>
          <w:p w14:paraId="3BC8D8E2" w14:textId="594069B0" w:rsidR="003B2779" w:rsidRPr="00EB6174" w:rsidRDefault="00E1264D" w:rsidP="00E1264D">
            <w:pPr>
              <w:pStyle w:val="Lrbase"/>
              <w:rPr>
                <w:lang w:val="en-US"/>
              </w:rPr>
            </w:pPr>
            <w:r>
              <w:t xml:space="preserve">N = </w:t>
            </w:r>
            <w:r w:rsidR="00FA3B24">
              <w:t>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3257" w14:textId="0B86FA0F" w:rsidR="003B2779" w:rsidRPr="00EB6174" w:rsidRDefault="00EB6174" w:rsidP="00C707CB">
            <w:pPr>
              <w:pStyle w:val="Lrbase"/>
              <w:rPr>
                <w:lang w:val="en-US"/>
              </w:rPr>
            </w:pPr>
            <w:r>
              <w:rPr>
                <w:lang w:val="en-US"/>
              </w:rPr>
              <w:t xml:space="preserve">Integral = </w:t>
            </w:r>
            <w:r w:rsidR="00360C6F">
              <w:rPr>
                <w:lang w:val="en-US"/>
              </w:rPr>
              <w:t>130.08(3)</w:t>
            </w:r>
          </w:p>
        </w:tc>
      </w:tr>
    </w:tbl>
    <w:p w14:paraId="0F72948F" w14:textId="30F86EE7" w:rsidR="002571E1" w:rsidRDefault="002571E1" w:rsidP="002571E1">
      <w:pPr>
        <w:rPr>
          <w:lang w:val="ru-RU"/>
        </w:rPr>
      </w:pPr>
    </w:p>
    <w:p w14:paraId="45C35D0C" w14:textId="72D579FC" w:rsidR="00986486" w:rsidRDefault="00986486" w:rsidP="002571E1">
      <w:pPr>
        <w:rPr>
          <w:lang w:val="ru-RU"/>
        </w:rPr>
      </w:pPr>
    </w:p>
    <w:p w14:paraId="02B5B695" w14:textId="102A1353" w:rsidR="00986486" w:rsidRDefault="00986486" w:rsidP="002571E1">
      <w:pPr>
        <w:rPr>
          <w:lang w:val="ru-RU"/>
        </w:rPr>
      </w:pPr>
    </w:p>
    <w:p w14:paraId="39341C8A" w14:textId="1F37AC42" w:rsidR="00986486" w:rsidRDefault="00986486" w:rsidP="002571E1">
      <w:pPr>
        <w:rPr>
          <w:lang w:val="ru-RU"/>
        </w:rPr>
      </w:pPr>
    </w:p>
    <w:p w14:paraId="35D81673" w14:textId="3DE215A4" w:rsidR="00986486" w:rsidRDefault="00986486" w:rsidP="002571E1">
      <w:pPr>
        <w:rPr>
          <w:lang w:val="ru-RU"/>
        </w:rPr>
      </w:pPr>
    </w:p>
    <w:p w14:paraId="25650295" w14:textId="2F20C4FA" w:rsidR="00986486" w:rsidRDefault="00986486" w:rsidP="002571E1">
      <w:pPr>
        <w:rPr>
          <w:lang w:val="ru-RU"/>
        </w:rPr>
      </w:pPr>
    </w:p>
    <w:p w14:paraId="1731832A" w14:textId="61819BA7" w:rsidR="00986486" w:rsidRDefault="00986486" w:rsidP="002571E1">
      <w:pPr>
        <w:rPr>
          <w:lang w:val="ru-RU"/>
        </w:rPr>
      </w:pPr>
    </w:p>
    <w:p w14:paraId="443D34C1" w14:textId="7B1D96D8" w:rsidR="00986486" w:rsidRDefault="00986486" w:rsidP="002571E1">
      <w:pPr>
        <w:rPr>
          <w:lang w:val="ru-RU"/>
        </w:rPr>
      </w:pPr>
    </w:p>
    <w:p w14:paraId="3930C84B" w14:textId="1F80A769" w:rsidR="00986486" w:rsidRDefault="00986486" w:rsidP="002571E1">
      <w:pPr>
        <w:rPr>
          <w:lang w:val="ru-RU"/>
        </w:rPr>
      </w:pPr>
    </w:p>
    <w:p w14:paraId="25A32988" w14:textId="7F7D1DB2" w:rsidR="00986486" w:rsidRDefault="00986486" w:rsidP="002571E1">
      <w:pPr>
        <w:rPr>
          <w:lang w:val="ru-RU"/>
        </w:rPr>
      </w:pPr>
    </w:p>
    <w:p w14:paraId="7DE926F4" w14:textId="7488510E" w:rsidR="00986486" w:rsidRDefault="00986486" w:rsidP="002571E1">
      <w:pPr>
        <w:rPr>
          <w:lang w:val="ru-RU"/>
        </w:rPr>
      </w:pPr>
    </w:p>
    <w:p w14:paraId="2C9A6E03" w14:textId="3B7B4088" w:rsidR="00986486" w:rsidRDefault="00986486" w:rsidP="002571E1">
      <w:pPr>
        <w:rPr>
          <w:lang w:val="ru-RU"/>
        </w:rPr>
      </w:pPr>
    </w:p>
    <w:p w14:paraId="02677A46" w14:textId="56CA933D" w:rsidR="00986486" w:rsidRDefault="00986486" w:rsidP="002571E1">
      <w:pPr>
        <w:rPr>
          <w:lang w:val="ru-RU"/>
        </w:rPr>
      </w:pPr>
    </w:p>
    <w:p w14:paraId="347F73C3" w14:textId="1888E033" w:rsidR="00986486" w:rsidRDefault="00986486" w:rsidP="002571E1">
      <w:pPr>
        <w:rPr>
          <w:lang w:val="ru-RU"/>
        </w:rPr>
      </w:pPr>
    </w:p>
    <w:p w14:paraId="560DCEA1" w14:textId="6ABCE8FA" w:rsidR="00986486" w:rsidRDefault="00986486" w:rsidP="002571E1">
      <w:pPr>
        <w:rPr>
          <w:lang w:val="ru-RU"/>
        </w:rPr>
      </w:pPr>
    </w:p>
    <w:p w14:paraId="6C42ADA3" w14:textId="550C38DB" w:rsidR="00986486" w:rsidRDefault="00986486" w:rsidP="002571E1">
      <w:pPr>
        <w:rPr>
          <w:lang w:val="ru-RU"/>
        </w:rPr>
      </w:pPr>
    </w:p>
    <w:p w14:paraId="50EE001A" w14:textId="77777777" w:rsidR="00986486" w:rsidRPr="002571E1" w:rsidRDefault="00986486" w:rsidP="002571E1">
      <w:pPr>
        <w:rPr>
          <w:lang w:val="ru-RU"/>
        </w:rPr>
      </w:pPr>
    </w:p>
    <w:p w14:paraId="0333B821" w14:textId="122BA74F" w:rsidR="00872CEF" w:rsidRDefault="00872CEF" w:rsidP="002019D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Аналіз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2F5DCAA1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0289F0C5" wp14:editId="462834A8">
            <wp:extent cx="6031865" cy="27660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3C42" w14:textId="5AB74AF9" w:rsidR="00CE2A9B" w:rsidRDefault="00CE2A9B" w:rsidP="00C010F2">
      <w:pPr>
        <w:pStyle w:val="Caption"/>
        <w:jc w:val="center"/>
        <w:rPr>
          <w:sz w:val="24"/>
          <w:szCs w:val="24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3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</w:rPr>
        <w:t>(</w:t>
      </w:r>
      <w:r w:rsidRPr="00C010F2">
        <w:rPr>
          <w:sz w:val="24"/>
          <w:szCs w:val="24"/>
          <w:lang w:val="uk-UA"/>
        </w:rPr>
        <w:t>Тест1</w:t>
      </w:r>
      <w:r w:rsidRPr="00C010F2">
        <w:rPr>
          <w:sz w:val="24"/>
          <w:szCs w:val="24"/>
        </w:rPr>
        <w:t>)</w:t>
      </w:r>
    </w:p>
    <w:p w14:paraId="44C408ED" w14:textId="1A4323BB" w:rsidR="00BB5126" w:rsidRPr="00BB5126" w:rsidRDefault="00BB5126" w:rsidP="00BB5126">
      <w:pPr>
        <w:pStyle w:val="Lrbase"/>
      </w:pPr>
      <w:r>
        <w:t>Результат відповідає очікуванням, присутня допустима похибка</w:t>
      </w:r>
      <w:r w:rsidR="001C044F">
        <w:t>, зумовлена малою кількістю розбить</w:t>
      </w:r>
      <w:r>
        <w:t>.</w:t>
      </w:r>
    </w:p>
    <w:p w14:paraId="4D9A382F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5EBDB995" wp14:editId="1300108C">
            <wp:extent cx="6031865" cy="27660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3CC4" w14:textId="6E6ED87D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4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(Тест1)</w:t>
      </w:r>
    </w:p>
    <w:p w14:paraId="5A328AB8" w14:textId="77777777" w:rsidR="00BE5112" w:rsidRPr="00BB5126" w:rsidRDefault="00BE5112" w:rsidP="00BE5112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2D741ABD" w14:textId="77777777" w:rsidR="00BE5112" w:rsidRPr="00BE5112" w:rsidRDefault="00BE5112" w:rsidP="00BE5112">
      <w:pPr>
        <w:rPr>
          <w:lang w:val="uk-UA"/>
        </w:rPr>
      </w:pPr>
    </w:p>
    <w:p w14:paraId="732DEE95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22F1034D" wp14:editId="3367303A">
            <wp:extent cx="6031865" cy="27660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B2CE" w14:textId="1C29B235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5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(Тест1)</w:t>
      </w:r>
    </w:p>
    <w:p w14:paraId="36D65A35" w14:textId="77777777" w:rsidR="00CA5B8E" w:rsidRPr="00BB5126" w:rsidRDefault="00CA5B8E" w:rsidP="00CA5B8E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06A659F9" w14:textId="77777777" w:rsidR="00CA5B8E" w:rsidRPr="00CA5B8E" w:rsidRDefault="00CA5B8E" w:rsidP="00CA5B8E">
      <w:pPr>
        <w:rPr>
          <w:lang w:val="uk-UA"/>
        </w:rPr>
      </w:pPr>
    </w:p>
    <w:p w14:paraId="5DE62B8D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22177947" wp14:editId="61D34390">
            <wp:extent cx="6031865" cy="276606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BAF4" w14:textId="7B5B1F8B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6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(Тест1)</w:t>
      </w:r>
    </w:p>
    <w:p w14:paraId="3CCE05FB" w14:textId="77777777" w:rsidR="00E51129" w:rsidRPr="00BB5126" w:rsidRDefault="00E51129" w:rsidP="00E51129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71D61419" w14:textId="77777777" w:rsidR="00E51129" w:rsidRPr="00E51129" w:rsidRDefault="00E51129" w:rsidP="00E51129">
      <w:pPr>
        <w:rPr>
          <w:lang w:val="uk-UA"/>
        </w:rPr>
      </w:pPr>
    </w:p>
    <w:p w14:paraId="5C33C05A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6452544A" wp14:editId="1AA999D1">
            <wp:extent cx="6031865" cy="27660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1E54" w14:textId="6C1EDB96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7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(Тест1)</w:t>
      </w:r>
    </w:p>
    <w:p w14:paraId="48A5EABA" w14:textId="77777777" w:rsidR="00F07F60" w:rsidRPr="00BB5126" w:rsidRDefault="00F07F60" w:rsidP="00F07F60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76DAF2EA" w14:textId="46F485F3" w:rsidR="00F07F60" w:rsidRDefault="00F07F60" w:rsidP="00F07F60">
      <w:pPr>
        <w:rPr>
          <w:lang w:val="uk-UA"/>
        </w:rPr>
      </w:pPr>
    </w:p>
    <w:p w14:paraId="2DC39172" w14:textId="42AF97E8" w:rsidR="00E01ABC" w:rsidRDefault="00E01ABC" w:rsidP="00F07F60">
      <w:pPr>
        <w:rPr>
          <w:lang w:val="uk-UA"/>
        </w:rPr>
      </w:pPr>
    </w:p>
    <w:p w14:paraId="656382C9" w14:textId="359D3B40" w:rsidR="00E01ABC" w:rsidRDefault="00E01ABC" w:rsidP="00F07F60">
      <w:pPr>
        <w:rPr>
          <w:lang w:val="uk-UA"/>
        </w:rPr>
      </w:pPr>
    </w:p>
    <w:p w14:paraId="6BF6E51B" w14:textId="79C03B5C" w:rsidR="00E01ABC" w:rsidRDefault="00E01ABC" w:rsidP="00F07F60">
      <w:pPr>
        <w:rPr>
          <w:lang w:val="uk-UA"/>
        </w:rPr>
      </w:pPr>
    </w:p>
    <w:p w14:paraId="5EB230AE" w14:textId="75027194" w:rsidR="00E01ABC" w:rsidRDefault="00E01ABC" w:rsidP="00F07F60">
      <w:pPr>
        <w:rPr>
          <w:lang w:val="uk-UA"/>
        </w:rPr>
      </w:pPr>
    </w:p>
    <w:p w14:paraId="79CC29F5" w14:textId="28728B20" w:rsidR="00E01ABC" w:rsidRDefault="00E01ABC" w:rsidP="00F07F60">
      <w:pPr>
        <w:rPr>
          <w:lang w:val="uk-UA"/>
        </w:rPr>
      </w:pPr>
    </w:p>
    <w:p w14:paraId="4D500C7D" w14:textId="77777777" w:rsidR="00E01ABC" w:rsidRPr="00F07F60" w:rsidRDefault="00E01ABC" w:rsidP="00F07F60">
      <w:pPr>
        <w:rPr>
          <w:lang w:val="uk-UA"/>
        </w:rPr>
      </w:pPr>
    </w:p>
    <w:p w14:paraId="48DA16B2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015FC996" wp14:editId="5419492F">
            <wp:extent cx="6031865" cy="276606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7CA2" w14:textId="4B637930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8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(Тест2)</w:t>
      </w:r>
    </w:p>
    <w:p w14:paraId="51F226AA" w14:textId="553823B1" w:rsidR="00EA26C0" w:rsidRPr="00BB5126" w:rsidRDefault="00EA26C0" w:rsidP="00EA26C0">
      <w:pPr>
        <w:pStyle w:val="Lrbase"/>
      </w:pPr>
      <w:r>
        <w:t xml:space="preserve">Результат відповідає очікуванням, присутня відносно велика похибка, зумовлена </w:t>
      </w:r>
      <w:r w:rsidR="000A2ED5">
        <w:t>різким зростанням функції</w:t>
      </w:r>
      <w:r>
        <w:t>.</w:t>
      </w:r>
    </w:p>
    <w:p w14:paraId="422CF650" w14:textId="77777777" w:rsidR="00EA26C0" w:rsidRPr="00EA26C0" w:rsidRDefault="00EA26C0" w:rsidP="00EA26C0">
      <w:pPr>
        <w:rPr>
          <w:lang w:val="uk-UA"/>
        </w:rPr>
      </w:pPr>
    </w:p>
    <w:p w14:paraId="0162E0EC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3D6A4212" wp14:editId="4F110242">
            <wp:extent cx="6031865" cy="276606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696B" w14:textId="6BF159BD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9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(Тест2)</w:t>
      </w:r>
    </w:p>
    <w:p w14:paraId="6F09D834" w14:textId="77777777" w:rsidR="00780D1E" w:rsidRPr="00BB5126" w:rsidRDefault="00780D1E" w:rsidP="00780D1E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250C9701" w14:textId="77777777" w:rsidR="00780D1E" w:rsidRPr="00780D1E" w:rsidRDefault="00780D1E" w:rsidP="00780D1E">
      <w:pPr>
        <w:rPr>
          <w:lang w:val="uk-UA"/>
        </w:rPr>
      </w:pPr>
    </w:p>
    <w:p w14:paraId="6BEAB266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22FD2A97" wp14:editId="67F0EE2C">
            <wp:extent cx="6031865" cy="27660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EA7E" w14:textId="29EB58E3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10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(Тест2)</w:t>
      </w:r>
    </w:p>
    <w:p w14:paraId="3CEB1886" w14:textId="77777777" w:rsidR="0093727C" w:rsidRPr="00BB5126" w:rsidRDefault="0093727C" w:rsidP="0093727C">
      <w:pPr>
        <w:pStyle w:val="Lrbase"/>
      </w:pPr>
      <w:r>
        <w:t>Результат відповідає очікуванням, присутня відносно велика похибка, зумовлена різким зростанням функції.</w:t>
      </w:r>
    </w:p>
    <w:p w14:paraId="44BDB58F" w14:textId="77777777" w:rsidR="0093727C" w:rsidRPr="0093727C" w:rsidRDefault="0093727C" w:rsidP="0093727C">
      <w:pPr>
        <w:rPr>
          <w:lang w:val="uk-UA"/>
        </w:rPr>
      </w:pPr>
    </w:p>
    <w:p w14:paraId="2AE02A41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794B5BF1" wp14:editId="69EC7C43">
            <wp:extent cx="6031865" cy="27660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DA20" w14:textId="15E2A469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11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(Тест2)</w:t>
      </w:r>
    </w:p>
    <w:p w14:paraId="0DB43D03" w14:textId="77777777" w:rsidR="00B94AEF" w:rsidRPr="00BB5126" w:rsidRDefault="00B94AEF" w:rsidP="00B94AEF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32CA15D4" w14:textId="77777777" w:rsidR="00B94AEF" w:rsidRPr="00B94AEF" w:rsidRDefault="00B94AEF" w:rsidP="00B94AEF">
      <w:pPr>
        <w:rPr>
          <w:lang w:val="uk-UA"/>
        </w:rPr>
      </w:pPr>
    </w:p>
    <w:p w14:paraId="080B962C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0DBA056F" wp14:editId="6D475FED">
            <wp:extent cx="6031865" cy="276606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5B7" w14:textId="2ECBF84F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12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(Тест2)</w:t>
      </w:r>
    </w:p>
    <w:p w14:paraId="77C7BA91" w14:textId="77777777" w:rsidR="00BC4132" w:rsidRPr="00BB5126" w:rsidRDefault="00BC4132" w:rsidP="00BC4132">
      <w:pPr>
        <w:pStyle w:val="Lrbase"/>
      </w:pPr>
      <w:r>
        <w:t>Результат відповідає очікуванням, присутня відносно велика похибка, зумовлена різким зростанням функції.</w:t>
      </w:r>
    </w:p>
    <w:p w14:paraId="6201AEC3" w14:textId="3CA098D6" w:rsidR="00C24B2C" w:rsidRDefault="00C24B2C" w:rsidP="00C24B2C">
      <w:pPr>
        <w:rPr>
          <w:lang w:val="uk-UA"/>
        </w:rPr>
      </w:pPr>
    </w:p>
    <w:p w14:paraId="7814309E" w14:textId="399A064C" w:rsidR="00C24B2C" w:rsidRDefault="00C24B2C" w:rsidP="00C24B2C">
      <w:pPr>
        <w:rPr>
          <w:lang w:val="uk-UA"/>
        </w:rPr>
      </w:pPr>
    </w:p>
    <w:p w14:paraId="64F076D6" w14:textId="780BD8CA" w:rsidR="00C24B2C" w:rsidRDefault="00C24B2C" w:rsidP="00C24B2C">
      <w:pPr>
        <w:rPr>
          <w:lang w:val="uk-UA"/>
        </w:rPr>
      </w:pPr>
    </w:p>
    <w:p w14:paraId="7988B08B" w14:textId="0BE9CBBF" w:rsidR="00C24B2C" w:rsidRDefault="00C24B2C" w:rsidP="00C24B2C">
      <w:pPr>
        <w:rPr>
          <w:lang w:val="uk-UA"/>
        </w:rPr>
      </w:pPr>
    </w:p>
    <w:p w14:paraId="233A0C9F" w14:textId="0502E604" w:rsidR="00C24B2C" w:rsidRDefault="00C24B2C" w:rsidP="00C24B2C">
      <w:pPr>
        <w:rPr>
          <w:lang w:val="uk-UA"/>
        </w:rPr>
      </w:pPr>
    </w:p>
    <w:p w14:paraId="5B3EC80C" w14:textId="128D4EBA" w:rsidR="00C24B2C" w:rsidRDefault="00C24B2C" w:rsidP="00C24B2C">
      <w:pPr>
        <w:rPr>
          <w:lang w:val="uk-UA"/>
        </w:rPr>
      </w:pPr>
    </w:p>
    <w:p w14:paraId="5211EB4B" w14:textId="77777777" w:rsidR="00C24B2C" w:rsidRPr="00C24B2C" w:rsidRDefault="00C24B2C" w:rsidP="00C24B2C">
      <w:pPr>
        <w:rPr>
          <w:lang w:val="uk-UA"/>
        </w:rPr>
      </w:pPr>
    </w:p>
    <w:p w14:paraId="3C914C0B" w14:textId="77777777" w:rsidR="00CE2A9B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28733DD0" wp14:editId="738F52A6">
            <wp:extent cx="6031865" cy="276606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188A" w14:textId="6D395C61" w:rsidR="00CE2A9B" w:rsidRDefault="00CE2A9B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13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(Тест3)</w:t>
      </w:r>
    </w:p>
    <w:p w14:paraId="486FACF9" w14:textId="77777777" w:rsidR="006C640F" w:rsidRPr="00BB5126" w:rsidRDefault="006C640F" w:rsidP="006C640F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4C99EEEC" w14:textId="77777777" w:rsidR="006C640F" w:rsidRPr="006C640F" w:rsidRDefault="006C640F" w:rsidP="006C640F">
      <w:pPr>
        <w:rPr>
          <w:lang w:val="uk-UA"/>
        </w:rPr>
      </w:pPr>
    </w:p>
    <w:p w14:paraId="2260877F" w14:textId="77777777" w:rsidR="004A32FD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3CF080FA" wp14:editId="1740DF7E">
            <wp:extent cx="6031865" cy="276606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E781" w14:textId="63B1756E" w:rsidR="004A32FD" w:rsidRDefault="004A32FD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14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(Тест3)</w:t>
      </w:r>
    </w:p>
    <w:p w14:paraId="68127B02" w14:textId="77777777" w:rsidR="007F3836" w:rsidRPr="00BB5126" w:rsidRDefault="007F3836" w:rsidP="007F3836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29F2F0F4" w14:textId="77777777" w:rsidR="007F3836" w:rsidRPr="007F3836" w:rsidRDefault="007F3836" w:rsidP="007F3836">
      <w:pPr>
        <w:rPr>
          <w:lang w:val="uk-UA"/>
        </w:rPr>
      </w:pPr>
    </w:p>
    <w:p w14:paraId="6E04D0D9" w14:textId="77777777" w:rsidR="004A32FD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47833D7A" wp14:editId="249C8514">
            <wp:extent cx="6031865" cy="276606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181B" w14:textId="52DB882B" w:rsidR="004A32FD" w:rsidRDefault="004A32FD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15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(Тест3)</w:t>
      </w:r>
    </w:p>
    <w:p w14:paraId="6BEB1ACA" w14:textId="77777777" w:rsidR="006748AA" w:rsidRPr="00BB5126" w:rsidRDefault="006748AA" w:rsidP="006748AA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4B03CD63" w14:textId="77777777" w:rsidR="006748AA" w:rsidRPr="006748AA" w:rsidRDefault="006748AA" w:rsidP="006748AA">
      <w:pPr>
        <w:rPr>
          <w:lang w:val="uk-UA"/>
        </w:rPr>
      </w:pPr>
    </w:p>
    <w:p w14:paraId="094838CB" w14:textId="77777777" w:rsidR="004A32FD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0830D210" wp14:editId="79F3537D">
            <wp:extent cx="6031865" cy="276606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799F" w14:textId="22A5746B" w:rsidR="004A32FD" w:rsidRDefault="004A32FD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16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(Тест3)</w:t>
      </w:r>
    </w:p>
    <w:p w14:paraId="1EC50A98" w14:textId="77777777" w:rsidR="00B44044" w:rsidRPr="00BB5126" w:rsidRDefault="00B44044" w:rsidP="00B44044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406FDED9" w14:textId="77777777" w:rsidR="00B44044" w:rsidRPr="00B44044" w:rsidRDefault="00B44044" w:rsidP="00B44044">
      <w:pPr>
        <w:rPr>
          <w:lang w:val="uk-UA"/>
        </w:rPr>
      </w:pPr>
    </w:p>
    <w:p w14:paraId="17D63F89" w14:textId="77777777" w:rsidR="004A32FD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44E69B74" wp14:editId="292B9C59">
            <wp:extent cx="6031865" cy="276606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2105" w14:textId="39A63DD9" w:rsidR="004A32FD" w:rsidRDefault="004A32FD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="00293DCF" w:rsidRPr="00C010F2">
        <w:rPr>
          <w:noProof/>
          <w:sz w:val="24"/>
          <w:szCs w:val="24"/>
        </w:rPr>
        <w:t>17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(Тест3)</w:t>
      </w:r>
    </w:p>
    <w:p w14:paraId="399F893F" w14:textId="09886CB7" w:rsidR="00FC1B30" w:rsidRDefault="00FC1B30" w:rsidP="00FC1B30">
      <w:pPr>
        <w:pStyle w:val="Lrbase"/>
      </w:pPr>
      <w:r>
        <w:t>Результат не відповідає очікуванням, присутня відносно велика похибка, якої не має бути для парабол</w:t>
      </w:r>
      <w:r w:rsidR="00383BC4">
        <w:t xml:space="preserve"> та функцій подібним їм за графіком.</w:t>
      </w:r>
    </w:p>
    <w:p w14:paraId="51BF6B04" w14:textId="37795DAF" w:rsidR="008A61D6" w:rsidRDefault="008A61D6" w:rsidP="00FC1B30">
      <w:pPr>
        <w:pStyle w:val="Lrbase"/>
      </w:pPr>
    </w:p>
    <w:p w14:paraId="460BC543" w14:textId="4C9B6824" w:rsidR="008A61D6" w:rsidRDefault="008A61D6" w:rsidP="00FC1B30">
      <w:pPr>
        <w:pStyle w:val="Lrbase"/>
      </w:pPr>
    </w:p>
    <w:p w14:paraId="00F70DE4" w14:textId="20DC8B05" w:rsidR="008A61D6" w:rsidRDefault="008A61D6" w:rsidP="00FC1B30">
      <w:pPr>
        <w:pStyle w:val="Lrbase"/>
      </w:pPr>
    </w:p>
    <w:p w14:paraId="47CDF238" w14:textId="42D2248D" w:rsidR="008A61D6" w:rsidRDefault="008A61D6" w:rsidP="00FC1B30">
      <w:pPr>
        <w:pStyle w:val="Lrbase"/>
      </w:pPr>
    </w:p>
    <w:p w14:paraId="12D0FB0F" w14:textId="763C2D03" w:rsidR="008A61D6" w:rsidRDefault="008A61D6" w:rsidP="00FC1B30">
      <w:pPr>
        <w:pStyle w:val="Lrbase"/>
      </w:pPr>
    </w:p>
    <w:p w14:paraId="7D97BFA0" w14:textId="419F60ED" w:rsidR="008A61D6" w:rsidRDefault="008A61D6" w:rsidP="00FC1B30">
      <w:pPr>
        <w:pStyle w:val="Lrbase"/>
      </w:pPr>
    </w:p>
    <w:p w14:paraId="1A562B0F" w14:textId="76BE9272" w:rsidR="008A61D6" w:rsidRDefault="008A61D6" w:rsidP="00FC1B30">
      <w:pPr>
        <w:pStyle w:val="Lrbase"/>
      </w:pPr>
    </w:p>
    <w:p w14:paraId="080521DE" w14:textId="47F0FE44" w:rsidR="008A61D6" w:rsidRDefault="008A61D6" w:rsidP="00FC1B30">
      <w:pPr>
        <w:pStyle w:val="Lrbase"/>
      </w:pPr>
    </w:p>
    <w:p w14:paraId="03574E86" w14:textId="476C19A9" w:rsidR="008A61D6" w:rsidRDefault="008A61D6" w:rsidP="00FC1B30">
      <w:pPr>
        <w:pStyle w:val="Lrbase"/>
      </w:pPr>
    </w:p>
    <w:p w14:paraId="19213DF7" w14:textId="2B52F0D8" w:rsidR="008A61D6" w:rsidRDefault="008A61D6" w:rsidP="00FC1B30">
      <w:pPr>
        <w:pStyle w:val="Lrbase"/>
      </w:pPr>
    </w:p>
    <w:p w14:paraId="27EE4638" w14:textId="77777777" w:rsidR="008A61D6" w:rsidRPr="00FC1B30" w:rsidRDefault="008A61D6" w:rsidP="00FC1B30">
      <w:pPr>
        <w:pStyle w:val="Lrbase"/>
      </w:pPr>
    </w:p>
    <w:p w14:paraId="10FB5ADB" w14:textId="77777777" w:rsidR="00293DCF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457AB7BE" wp14:editId="097AF450">
            <wp:extent cx="6031865" cy="276606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3949" w14:textId="309D822A" w:rsidR="00293DCF" w:rsidRDefault="00293DCF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Pr="00C010F2">
        <w:rPr>
          <w:noProof/>
          <w:sz w:val="24"/>
          <w:szCs w:val="24"/>
        </w:rPr>
        <w:t>18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(Тест4)</w:t>
      </w:r>
    </w:p>
    <w:p w14:paraId="396A87CD" w14:textId="6F9DD2F4" w:rsidR="00CD7775" w:rsidRPr="00BB5126" w:rsidRDefault="00CD7775" w:rsidP="00CD7775">
      <w:pPr>
        <w:pStyle w:val="Lrbase"/>
      </w:pPr>
      <w:r>
        <w:t>Результат відповідає очікуванням, присутня допустима похибка, зумовлена малою кількістю розбить, великими значеннями функції.</w:t>
      </w:r>
    </w:p>
    <w:p w14:paraId="2597537C" w14:textId="77777777" w:rsidR="00CD7775" w:rsidRPr="00CD7775" w:rsidRDefault="00CD7775" w:rsidP="00CD7775">
      <w:pPr>
        <w:rPr>
          <w:lang w:val="uk-UA"/>
        </w:rPr>
      </w:pPr>
    </w:p>
    <w:p w14:paraId="22769402" w14:textId="77777777" w:rsidR="00293DCF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03E353E3" wp14:editId="6643E8CB">
            <wp:extent cx="6031865" cy="276606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C361" w14:textId="4A75DE80" w:rsidR="00293DCF" w:rsidRDefault="00293DCF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Pr="00C010F2">
        <w:rPr>
          <w:noProof/>
          <w:sz w:val="24"/>
          <w:szCs w:val="24"/>
        </w:rPr>
        <w:t>19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(Тест4)</w:t>
      </w:r>
    </w:p>
    <w:p w14:paraId="573DF02B" w14:textId="77777777" w:rsidR="00920EDC" w:rsidRPr="00BB5126" w:rsidRDefault="00920EDC" w:rsidP="00920EDC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26E5C186" w14:textId="77777777" w:rsidR="00920EDC" w:rsidRPr="00920EDC" w:rsidRDefault="00920EDC" w:rsidP="00920EDC">
      <w:pPr>
        <w:rPr>
          <w:lang w:val="uk-UA"/>
        </w:rPr>
      </w:pPr>
    </w:p>
    <w:p w14:paraId="01C951E9" w14:textId="7E338E30" w:rsidR="00293DCF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6D078D6B" wp14:editId="2BE7E354">
            <wp:extent cx="6031865" cy="276606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0331" w14:textId="171F7B6C" w:rsidR="00920EDC" w:rsidRPr="00BB5126" w:rsidRDefault="00920EDC" w:rsidP="00920EDC">
      <w:pPr>
        <w:pStyle w:val="Lrbase"/>
      </w:pPr>
      <w:r>
        <w:t>Результат відповідає очікуванням, присутня допустима похибка, зумовлена малою кількістю розбить, великими значеннями функції.</w:t>
      </w:r>
    </w:p>
    <w:p w14:paraId="1AE2CF36" w14:textId="77777777" w:rsidR="00920EDC" w:rsidRPr="00920EDC" w:rsidRDefault="00920EDC" w:rsidP="00C010F2">
      <w:pPr>
        <w:keepNext/>
        <w:jc w:val="center"/>
        <w:rPr>
          <w:sz w:val="24"/>
          <w:lang w:val="uk-UA"/>
        </w:rPr>
      </w:pPr>
    </w:p>
    <w:p w14:paraId="2357FD1C" w14:textId="75D41393" w:rsidR="00293DCF" w:rsidRPr="00C010F2" w:rsidRDefault="00293DCF" w:rsidP="00C010F2">
      <w:pPr>
        <w:pStyle w:val="Caption"/>
        <w:jc w:val="center"/>
        <w:rPr>
          <w:sz w:val="24"/>
          <w:szCs w:val="24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Pr="00C010F2">
        <w:rPr>
          <w:noProof/>
          <w:sz w:val="24"/>
          <w:szCs w:val="24"/>
        </w:rPr>
        <w:t>20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(Тест4)</w:t>
      </w:r>
    </w:p>
    <w:p w14:paraId="4214376F" w14:textId="77777777" w:rsidR="00293DCF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drawing>
          <wp:inline distT="0" distB="0" distL="0" distR="0" wp14:anchorId="51097AE0" wp14:editId="4EE36D45">
            <wp:extent cx="6031865" cy="276606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816E" w14:textId="64AF86C5" w:rsidR="00293DCF" w:rsidRDefault="00293DCF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Pr="00C010F2">
        <w:rPr>
          <w:noProof/>
          <w:sz w:val="24"/>
          <w:szCs w:val="24"/>
        </w:rPr>
        <w:t>21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(Тест4)</w:t>
      </w:r>
    </w:p>
    <w:p w14:paraId="629DF1D6" w14:textId="77777777" w:rsidR="00580D85" w:rsidRPr="00BB5126" w:rsidRDefault="00580D85" w:rsidP="00580D85">
      <w:pPr>
        <w:pStyle w:val="Lrbase"/>
      </w:pPr>
      <w:r>
        <w:t>Результат відповідає очікуванням, присутня допустима похибка, зумовлена малою кількістю розбить.</w:t>
      </w:r>
    </w:p>
    <w:p w14:paraId="3CD215DF" w14:textId="77777777" w:rsidR="00580D85" w:rsidRPr="00580D85" w:rsidRDefault="00580D85" w:rsidP="00580D85">
      <w:pPr>
        <w:rPr>
          <w:lang w:val="uk-UA"/>
        </w:rPr>
      </w:pPr>
    </w:p>
    <w:p w14:paraId="6A005F92" w14:textId="77777777" w:rsidR="00293DCF" w:rsidRPr="00C010F2" w:rsidRDefault="00F35A40" w:rsidP="00C010F2">
      <w:pPr>
        <w:keepNext/>
        <w:jc w:val="center"/>
        <w:rPr>
          <w:sz w:val="24"/>
        </w:rPr>
      </w:pPr>
      <w:r w:rsidRPr="00C010F2">
        <w:rPr>
          <w:noProof/>
          <w:sz w:val="24"/>
        </w:rPr>
        <w:lastRenderedPageBreak/>
        <w:drawing>
          <wp:inline distT="0" distB="0" distL="0" distR="0" wp14:anchorId="4821AFD7" wp14:editId="2BE52F39">
            <wp:extent cx="6031865" cy="276606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2C2F" w14:textId="726BBFDB" w:rsidR="00014AF8" w:rsidRDefault="00293DCF" w:rsidP="00C010F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C010F2">
        <w:rPr>
          <w:sz w:val="24"/>
          <w:szCs w:val="24"/>
        </w:rPr>
        <w:t>Рисунок</w:t>
      </w:r>
      <w:proofErr w:type="spellEnd"/>
      <w:r w:rsidRPr="00C010F2">
        <w:rPr>
          <w:sz w:val="24"/>
          <w:szCs w:val="24"/>
        </w:rPr>
        <w:t xml:space="preserve"> </w:t>
      </w:r>
      <w:r w:rsidRPr="00C010F2">
        <w:rPr>
          <w:sz w:val="24"/>
          <w:szCs w:val="24"/>
        </w:rPr>
        <w:fldChar w:fldCharType="begin"/>
      </w:r>
      <w:r w:rsidRPr="00C010F2">
        <w:rPr>
          <w:sz w:val="24"/>
          <w:szCs w:val="24"/>
        </w:rPr>
        <w:instrText xml:space="preserve"> SEQ Рисунок \* ARABIC </w:instrText>
      </w:r>
      <w:r w:rsidRPr="00C010F2">
        <w:rPr>
          <w:sz w:val="24"/>
          <w:szCs w:val="24"/>
        </w:rPr>
        <w:fldChar w:fldCharType="separate"/>
      </w:r>
      <w:r w:rsidRPr="00C010F2">
        <w:rPr>
          <w:noProof/>
          <w:sz w:val="24"/>
          <w:szCs w:val="24"/>
        </w:rPr>
        <w:t>22</w:t>
      </w:r>
      <w:r w:rsidRPr="00C010F2">
        <w:rPr>
          <w:sz w:val="24"/>
          <w:szCs w:val="24"/>
        </w:rPr>
        <w:fldChar w:fldCharType="end"/>
      </w:r>
      <w:r w:rsidRPr="00C010F2">
        <w:rPr>
          <w:sz w:val="24"/>
          <w:szCs w:val="24"/>
          <w:lang w:val="uk-UA"/>
        </w:rPr>
        <w:t>(Тест4)</w:t>
      </w:r>
    </w:p>
    <w:p w14:paraId="0A509904" w14:textId="77777777" w:rsidR="00BD6BEF" w:rsidRDefault="00BD6BEF" w:rsidP="00BD6BEF">
      <w:pPr>
        <w:pStyle w:val="Lrbase"/>
      </w:pPr>
      <w:r>
        <w:t>Результат не відповідає очікуванням, присутня відносно велика похибка, якої не має бути для парабол та функцій подібним їм за графіком.</w:t>
      </w:r>
    </w:p>
    <w:p w14:paraId="2AAC2B8C" w14:textId="1827CC4D" w:rsidR="0034677D" w:rsidRDefault="0034677D" w:rsidP="0034677D">
      <w:pPr>
        <w:rPr>
          <w:lang w:val="uk-UA"/>
        </w:rPr>
      </w:pPr>
    </w:p>
    <w:p w14:paraId="49D5728D" w14:textId="1C986E21" w:rsidR="005402AB" w:rsidRDefault="005402AB" w:rsidP="0034677D">
      <w:pPr>
        <w:rPr>
          <w:lang w:val="uk-UA"/>
        </w:rPr>
      </w:pPr>
    </w:p>
    <w:p w14:paraId="028ED40F" w14:textId="325C0E47" w:rsidR="00B7150A" w:rsidRPr="00B7150A" w:rsidRDefault="005402AB" w:rsidP="0034677D">
      <w:pPr>
        <w:rPr>
          <w:lang w:val="uk-UA"/>
        </w:rPr>
      </w:pPr>
      <w:r>
        <w:rPr>
          <w:lang w:val="uk-UA"/>
        </w:rPr>
        <w:t>Загалом, самий універсальний з реалізованих методів – метод трапецій, найточніший за правильних умов – метод Сімпсона</w:t>
      </w:r>
      <w:r w:rsidRPr="005402AB">
        <w:rPr>
          <w:lang w:val="uk-UA"/>
        </w:rPr>
        <w:t xml:space="preserve">; </w:t>
      </w:r>
      <w:r>
        <w:rPr>
          <w:lang w:val="uk-UA"/>
        </w:rPr>
        <w:t>Далі йде метод середніх прямокутників, а останнє  місце поділяють методи лівих та правих прямокутників</w:t>
      </w:r>
      <w:r w:rsidR="00B7150A">
        <w:rPr>
          <w:lang w:val="uk-UA"/>
        </w:rPr>
        <w:t>. Це зумовлено тим, що в функціях, які зростають дуже різко, середні прямокутники компенсують похибку тим, що займають менше міста поза графіком, і більше в ньому</w:t>
      </w:r>
      <w:r w:rsidR="00B7150A" w:rsidRPr="00B7150A">
        <w:rPr>
          <w:lang w:val="uk-UA"/>
        </w:rPr>
        <w:t xml:space="preserve">; </w:t>
      </w:r>
      <w:r w:rsidR="00B7150A">
        <w:rPr>
          <w:lang w:val="uk-UA"/>
        </w:rPr>
        <w:t xml:space="preserve">Ліві і праві прямокутники мають схожу похибку через те, що </w:t>
      </w:r>
      <w:r w:rsidR="00384681">
        <w:rPr>
          <w:lang w:val="uk-UA"/>
        </w:rPr>
        <w:t>в обох випадках прямокутники або занадто вилазять за графік, або недостатньо заповнюють його.</w:t>
      </w:r>
      <w:r w:rsidR="009C17A5">
        <w:rPr>
          <w:lang w:val="uk-UA"/>
        </w:rPr>
        <w:t xml:space="preserve"> Метод Сімпсона програє в універсальності через те, що він добре інтерполює графіки параболічних функцій та схожі на них, але має відносно велику похибку в інших. Метод трапецій виграє в точності над прямокутниками через те, що займає менше місця поза графіком і більше в ньому.</w:t>
      </w:r>
    </w:p>
    <w:p w14:paraId="722B87A7" w14:textId="77777777" w:rsidR="00872CEF" w:rsidRDefault="00872CEF" w:rsidP="00872CE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Література</w:t>
      </w:r>
      <w:proofErr w:type="spellEnd"/>
    </w:p>
    <w:p w14:paraId="31D21025" w14:textId="100100ED" w:rsidR="007B0053" w:rsidRPr="005402AB" w:rsidRDefault="002D5C36">
      <w:pPr>
        <w:rPr>
          <w:lang w:val="ru-RU"/>
        </w:rPr>
      </w:pPr>
      <w:r w:rsidRPr="005402AB">
        <w:rPr>
          <w:lang w:val="ru-RU"/>
        </w:rPr>
        <w:t>//</w:t>
      </w:r>
    </w:p>
    <w:sectPr w:rsidR="007B0053" w:rsidRPr="005402AB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D28"/>
    <w:multiLevelType w:val="hybridMultilevel"/>
    <w:tmpl w:val="C44E8340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5FAE"/>
    <w:multiLevelType w:val="multilevel"/>
    <w:tmpl w:val="936E7B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9A7E6E"/>
    <w:multiLevelType w:val="hybridMultilevel"/>
    <w:tmpl w:val="9EA24CC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9"/>
    <w:rsid w:val="00000515"/>
    <w:rsid w:val="00014AF8"/>
    <w:rsid w:val="00034CC9"/>
    <w:rsid w:val="0004555D"/>
    <w:rsid w:val="00046634"/>
    <w:rsid w:val="000502A9"/>
    <w:rsid w:val="000502F1"/>
    <w:rsid w:val="00082AE8"/>
    <w:rsid w:val="00090190"/>
    <w:rsid w:val="00096B11"/>
    <w:rsid w:val="00096BE8"/>
    <w:rsid w:val="000A2ED5"/>
    <w:rsid w:val="000B0F39"/>
    <w:rsid w:val="000C59B5"/>
    <w:rsid w:val="000D120F"/>
    <w:rsid w:val="000D1B9B"/>
    <w:rsid w:val="000D358C"/>
    <w:rsid w:val="000E47A2"/>
    <w:rsid w:val="000F59E4"/>
    <w:rsid w:val="00111264"/>
    <w:rsid w:val="001155F2"/>
    <w:rsid w:val="001163AA"/>
    <w:rsid w:val="0013348E"/>
    <w:rsid w:val="001340EE"/>
    <w:rsid w:val="0014393F"/>
    <w:rsid w:val="00144CEC"/>
    <w:rsid w:val="0015056F"/>
    <w:rsid w:val="00162052"/>
    <w:rsid w:val="0017047E"/>
    <w:rsid w:val="001B4B93"/>
    <w:rsid w:val="001B6B5E"/>
    <w:rsid w:val="001C044F"/>
    <w:rsid w:val="001E77EC"/>
    <w:rsid w:val="001F7F96"/>
    <w:rsid w:val="002019DA"/>
    <w:rsid w:val="002062D0"/>
    <w:rsid w:val="002126F5"/>
    <w:rsid w:val="00221842"/>
    <w:rsid w:val="0023759D"/>
    <w:rsid w:val="002453A6"/>
    <w:rsid w:val="00245D37"/>
    <w:rsid w:val="00251C7A"/>
    <w:rsid w:val="002571E1"/>
    <w:rsid w:val="00270A57"/>
    <w:rsid w:val="00272855"/>
    <w:rsid w:val="00275AD2"/>
    <w:rsid w:val="00285669"/>
    <w:rsid w:val="00293DCF"/>
    <w:rsid w:val="002B378C"/>
    <w:rsid w:val="002C7912"/>
    <w:rsid w:val="002D5C36"/>
    <w:rsid w:val="002E6558"/>
    <w:rsid w:val="002E75D9"/>
    <w:rsid w:val="002F65DB"/>
    <w:rsid w:val="00301367"/>
    <w:rsid w:val="00310448"/>
    <w:rsid w:val="003111C5"/>
    <w:rsid w:val="00313546"/>
    <w:rsid w:val="00324488"/>
    <w:rsid w:val="0032676F"/>
    <w:rsid w:val="00345F7D"/>
    <w:rsid w:val="0034677D"/>
    <w:rsid w:val="00357402"/>
    <w:rsid w:val="00360C6F"/>
    <w:rsid w:val="0036404E"/>
    <w:rsid w:val="00373216"/>
    <w:rsid w:val="00381F12"/>
    <w:rsid w:val="00383BC4"/>
    <w:rsid w:val="00384681"/>
    <w:rsid w:val="003A347A"/>
    <w:rsid w:val="003A5751"/>
    <w:rsid w:val="003B2779"/>
    <w:rsid w:val="003B4570"/>
    <w:rsid w:val="0043009B"/>
    <w:rsid w:val="00454E10"/>
    <w:rsid w:val="0045558D"/>
    <w:rsid w:val="00460175"/>
    <w:rsid w:val="00460397"/>
    <w:rsid w:val="00465996"/>
    <w:rsid w:val="0047007A"/>
    <w:rsid w:val="004A2B43"/>
    <w:rsid w:val="004A32FD"/>
    <w:rsid w:val="00500F24"/>
    <w:rsid w:val="00502EB7"/>
    <w:rsid w:val="005055B7"/>
    <w:rsid w:val="00515660"/>
    <w:rsid w:val="005402AB"/>
    <w:rsid w:val="00541A65"/>
    <w:rsid w:val="00543CC6"/>
    <w:rsid w:val="00546FA3"/>
    <w:rsid w:val="005616F7"/>
    <w:rsid w:val="00570444"/>
    <w:rsid w:val="00577B18"/>
    <w:rsid w:val="0058004D"/>
    <w:rsid w:val="00580D85"/>
    <w:rsid w:val="005B6E1D"/>
    <w:rsid w:val="005D07CE"/>
    <w:rsid w:val="005D0E75"/>
    <w:rsid w:val="005D4BF6"/>
    <w:rsid w:val="005E7479"/>
    <w:rsid w:val="00616993"/>
    <w:rsid w:val="006242F6"/>
    <w:rsid w:val="006301CE"/>
    <w:rsid w:val="0063097E"/>
    <w:rsid w:val="00633102"/>
    <w:rsid w:val="006349DA"/>
    <w:rsid w:val="00636780"/>
    <w:rsid w:val="00660136"/>
    <w:rsid w:val="006605C1"/>
    <w:rsid w:val="006748AA"/>
    <w:rsid w:val="006A53B8"/>
    <w:rsid w:val="006B4B79"/>
    <w:rsid w:val="006B6CDD"/>
    <w:rsid w:val="006C0CE5"/>
    <w:rsid w:val="006C640F"/>
    <w:rsid w:val="006D6B7E"/>
    <w:rsid w:val="006E1D24"/>
    <w:rsid w:val="006E7622"/>
    <w:rsid w:val="00702F80"/>
    <w:rsid w:val="0070780E"/>
    <w:rsid w:val="00712EF8"/>
    <w:rsid w:val="00713C98"/>
    <w:rsid w:val="00717C8C"/>
    <w:rsid w:val="007346FB"/>
    <w:rsid w:val="00737370"/>
    <w:rsid w:val="00767A59"/>
    <w:rsid w:val="0077722D"/>
    <w:rsid w:val="00780D1E"/>
    <w:rsid w:val="007B0053"/>
    <w:rsid w:val="007D211A"/>
    <w:rsid w:val="007E6B4E"/>
    <w:rsid w:val="007F3836"/>
    <w:rsid w:val="007F7949"/>
    <w:rsid w:val="00802196"/>
    <w:rsid w:val="008319C3"/>
    <w:rsid w:val="00834B37"/>
    <w:rsid w:val="00835E23"/>
    <w:rsid w:val="008422DB"/>
    <w:rsid w:val="00851497"/>
    <w:rsid w:val="00863357"/>
    <w:rsid w:val="00867DBB"/>
    <w:rsid w:val="00867EA4"/>
    <w:rsid w:val="00872CEF"/>
    <w:rsid w:val="00877240"/>
    <w:rsid w:val="00877B98"/>
    <w:rsid w:val="008908D0"/>
    <w:rsid w:val="0089350E"/>
    <w:rsid w:val="00893B9F"/>
    <w:rsid w:val="00896467"/>
    <w:rsid w:val="008A61D6"/>
    <w:rsid w:val="008E3280"/>
    <w:rsid w:val="00920EDC"/>
    <w:rsid w:val="0093727C"/>
    <w:rsid w:val="009528D3"/>
    <w:rsid w:val="00955BD9"/>
    <w:rsid w:val="00957550"/>
    <w:rsid w:val="00962AEB"/>
    <w:rsid w:val="009674BF"/>
    <w:rsid w:val="00984C76"/>
    <w:rsid w:val="00986486"/>
    <w:rsid w:val="00993E45"/>
    <w:rsid w:val="009B0436"/>
    <w:rsid w:val="009B6C3F"/>
    <w:rsid w:val="009C17A5"/>
    <w:rsid w:val="00A00031"/>
    <w:rsid w:val="00A02F31"/>
    <w:rsid w:val="00A03BD2"/>
    <w:rsid w:val="00A050F7"/>
    <w:rsid w:val="00A7106C"/>
    <w:rsid w:val="00A757E0"/>
    <w:rsid w:val="00AA07E8"/>
    <w:rsid w:val="00AA5F7E"/>
    <w:rsid w:val="00AA74C7"/>
    <w:rsid w:val="00AA7CB6"/>
    <w:rsid w:val="00AD04C5"/>
    <w:rsid w:val="00AD1616"/>
    <w:rsid w:val="00AE4B75"/>
    <w:rsid w:val="00B17D77"/>
    <w:rsid w:val="00B17F99"/>
    <w:rsid w:val="00B44044"/>
    <w:rsid w:val="00B66DAD"/>
    <w:rsid w:val="00B7150A"/>
    <w:rsid w:val="00B7514E"/>
    <w:rsid w:val="00B83B4B"/>
    <w:rsid w:val="00B94AEF"/>
    <w:rsid w:val="00BB5126"/>
    <w:rsid w:val="00BC4132"/>
    <w:rsid w:val="00BD6BEF"/>
    <w:rsid w:val="00BE1058"/>
    <w:rsid w:val="00BE5112"/>
    <w:rsid w:val="00BF1442"/>
    <w:rsid w:val="00BF2165"/>
    <w:rsid w:val="00BF355D"/>
    <w:rsid w:val="00BF59E9"/>
    <w:rsid w:val="00C010F2"/>
    <w:rsid w:val="00C062FC"/>
    <w:rsid w:val="00C14F59"/>
    <w:rsid w:val="00C22D5D"/>
    <w:rsid w:val="00C24B2C"/>
    <w:rsid w:val="00C25509"/>
    <w:rsid w:val="00C44A0E"/>
    <w:rsid w:val="00C53FC9"/>
    <w:rsid w:val="00C608D0"/>
    <w:rsid w:val="00C707CB"/>
    <w:rsid w:val="00C936F8"/>
    <w:rsid w:val="00C954D4"/>
    <w:rsid w:val="00CA0C44"/>
    <w:rsid w:val="00CA4868"/>
    <w:rsid w:val="00CA5B8E"/>
    <w:rsid w:val="00CB50FE"/>
    <w:rsid w:val="00CC0C99"/>
    <w:rsid w:val="00CC586D"/>
    <w:rsid w:val="00CD15B5"/>
    <w:rsid w:val="00CD7775"/>
    <w:rsid w:val="00CE0C62"/>
    <w:rsid w:val="00CE2A9B"/>
    <w:rsid w:val="00CF0289"/>
    <w:rsid w:val="00CF2115"/>
    <w:rsid w:val="00CF3D36"/>
    <w:rsid w:val="00CF447C"/>
    <w:rsid w:val="00D20BC6"/>
    <w:rsid w:val="00D31423"/>
    <w:rsid w:val="00D435E3"/>
    <w:rsid w:val="00D97DAD"/>
    <w:rsid w:val="00DA37C1"/>
    <w:rsid w:val="00DA3DB6"/>
    <w:rsid w:val="00DB52B6"/>
    <w:rsid w:val="00DC3C4E"/>
    <w:rsid w:val="00DD0F9B"/>
    <w:rsid w:val="00DD422A"/>
    <w:rsid w:val="00DD449E"/>
    <w:rsid w:val="00DF6D86"/>
    <w:rsid w:val="00E01ABC"/>
    <w:rsid w:val="00E07959"/>
    <w:rsid w:val="00E1264D"/>
    <w:rsid w:val="00E2559F"/>
    <w:rsid w:val="00E36966"/>
    <w:rsid w:val="00E41554"/>
    <w:rsid w:val="00E417AD"/>
    <w:rsid w:val="00E43EE4"/>
    <w:rsid w:val="00E51129"/>
    <w:rsid w:val="00E56153"/>
    <w:rsid w:val="00E6331F"/>
    <w:rsid w:val="00E765BA"/>
    <w:rsid w:val="00E777D4"/>
    <w:rsid w:val="00E948A1"/>
    <w:rsid w:val="00E94C54"/>
    <w:rsid w:val="00E9664A"/>
    <w:rsid w:val="00EA26C0"/>
    <w:rsid w:val="00EB6174"/>
    <w:rsid w:val="00EC4F8C"/>
    <w:rsid w:val="00EE3CFE"/>
    <w:rsid w:val="00EF7B06"/>
    <w:rsid w:val="00F07F60"/>
    <w:rsid w:val="00F35A40"/>
    <w:rsid w:val="00F43C74"/>
    <w:rsid w:val="00F72835"/>
    <w:rsid w:val="00FA046B"/>
    <w:rsid w:val="00FA3B24"/>
    <w:rsid w:val="00FC1B30"/>
    <w:rsid w:val="00FE2530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D651"/>
  <w15:chartTrackingRefBased/>
  <w15:docId w15:val="{6147C375-CC41-4764-BE73-BCB7B3E2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9C3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EB6174"/>
    <w:pPr>
      <w:keepLines/>
      <w:spacing w:after="0" w:line="240" w:lineRule="auto"/>
      <w:ind w:firstLine="0"/>
      <w:jc w:val="both"/>
    </w:pPr>
    <w:rPr>
      <w:rFonts w:ascii="Cambria Math" w:eastAsiaTheme="minorEastAsia" w:hAnsi="Cambria Math" w:cstheme="minorBidi"/>
      <w:color w:val="auto"/>
      <w:sz w:val="24"/>
      <w:szCs w:val="22"/>
      <w:lang w:val="uk-UA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8319C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">
    <w:name w:val="М_осн_текст Знак"/>
    <w:link w:val="a0"/>
    <w:locked/>
    <w:rsid w:val="008319C3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8319C3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CEF"/>
    <w:pPr>
      <w:ind w:left="720"/>
      <w:contextualSpacing/>
    </w:pPr>
  </w:style>
  <w:style w:type="table" w:styleId="TableGrid">
    <w:name w:val="Table Grid"/>
    <w:basedOn w:val="TableNormal"/>
    <w:uiPriority w:val="39"/>
    <w:rsid w:val="00893B9F"/>
    <w:pPr>
      <w:spacing w:after="0" w:afterAutospacing="0"/>
      <w:ind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52B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B6E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25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238</cp:revision>
  <dcterms:created xsi:type="dcterms:W3CDTF">2020-02-09T18:57:00Z</dcterms:created>
  <dcterms:modified xsi:type="dcterms:W3CDTF">2020-02-12T16:23:00Z</dcterms:modified>
</cp:coreProperties>
</file>