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7D74C" w14:textId="2B8FF088" w:rsidR="00842CF6" w:rsidRDefault="00842CF6">
      <w:pPr>
        <w:rPr>
          <w:b/>
          <w:bCs/>
        </w:rPr>
      </w:pPr>
      <w:r>
        <w:rPr>
          <w:b/>
          <w:bCs/>
        </w:rPr>
        <w:t>THIRD TESTING</w:t>
      </w:r>
    </w:p>
    <w:p w14:paraId="2B5ED183" w14:textId="7E31204B" w:rsidR="00842CF6" w:rsidRDefault="00842CF6">
      <w:pPr>
        <w:rPr>
          <w:b/>
          <w:bCs/>
        </w:rPr>
      </w:pPr>
      <w:r w:rsidRPr="00842CF6">
        <w:rPr>
          <w:b/>
          <w:bCs/>
        </w:rPr>
        <w:drawing>
          <wp:anchor distT="0" distB="0" distL="114300" distR="114300" simplePos="0" relativeHeight="251658240" behindDoc="0" locked="0" layoutInCell="1" allowOverlap="1" wp14:anchorId="07F075C4" wp14:editId="687AF6F8">
            <wp:simplePos x="0" y="0"/>
            <wp:positionH relativeFrom="margin">
              <wp:align>left</wp:align>
            </wp:positionH>
            <wp:positionV relativeFrom="paragraph">
              <wp:posOffset>34009</wp:posOffset>
            </wp:positionV>
            <wp:extent cx="2923540" cy="6214745"/>
            <wp:effectExtent l="0" t="0" r="0" b="0"/>
            <wp:wrapSquare wrapText="bothSides"/>
            <wp:docPr id="167075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5900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540" cy="6214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SMART PARSER</w:t>
      </w:r>
    </w:p>
    <w:p w14:paraId="65FEF2D8" w14:textId="77777777" w:rsidR="00842CF6" w:rsidRDefault="00842CF6">
      <w:r>
        <w:t>- there is a huge gap like from the dashboard between the name of the page and my phone’s tool bar. Fix it</w:t>
      </w:r>
    </w:p>
    <w:p w14:paraId="42F0502F" w14:textId="36D5ABBD" w:rsidR="00842CF6" w:rsidRDefault="00842CF6">
      <w:r>
        <w:t xml:space="preserve">- remove entirely the back button and the </w:t>
      </w:r>
      <w:proofErr w:type="spellStart"/>
      <w:r>
        <w:t>qr</w:t>
      </w:r>
      <w:proofErr w:type="spellEnd"/>
      <w:r>
        <w:t xml:space="preserve"> scanning buttons</w:t>
      </w:r>
      <w:r>
        <w:br/>
        <w:t xml:space="preserve">- I use </w:t>
      </w:r>
      <w:proofErr w:type="spellStart"/>
      <w:r>
        <w:t>tagalog</w:t>
      </w:r>
      <w:proofErr w:type="spellEnd"/>
      <w:r>
        <w:t xml:space="preserve"> words and tried dictate of my </w:t>
      </w:r>
      <w:proofErr w:type="spellStart"/>
      <w:r>
        <w:t>gboard</w:t>
      </w:r>
      <w:proofErr w:type="spellEnd"/>
      <w:r>
        <w:t xml:space="preserve">, it does </w:t>
      </w:r>
      <w:proofErr w:type="gramStart"/>
      <w:r>
        <w:t>input</w:t>
      </w:r>
      <w:proofErr w:type="gramEnd"/>
      <w:r>
        <w:t xml:space="preserve"> and I modify some of the text on the </w:t>
      </w:r>
      <w:proofErr w:type="gramStart"/>
      <w:r>
        <w:t>text</w:t>
      </w:r>
      <w:proofErr w:type="gramEnd"/>
      <w:r>
        <w:t xml:space="preserve"> but it parsed automatically, make it submit first before reading by our AI</w:t>
      </w:r>
    </w:p>
    <w:p w14:paraId="60105FCF" w14:textId="3C1ACC6A" w:rsidR="00842CF6" w:rsidRDefault="00842CF6">
      <w:r>
        <w:t xml:space="preserve">- I think that our AI doesn’t understand really understand the input </w:t>
      </w:r>
      <w:proofErr w:type="spellStart"/>
      <w:r>
        <w:t>properply</w:t>
      </w:r>
      <w:proofErr w:type="spellEnd"/>
      <w:r>
        <w:t xml:space="preserve">. For </w:t>
      </w:r>
      <w:proofErr w:type="gramStart"/>
      <w:r>
        <w:t>example</w:t>
      </w:r>
      <w:proofErr w:type="gramEnd"/>
      <w:r>
        <w:t xml:space="preserve"> in the image, it adds on the </w:t>
      </w:r>
      <w:proofErr w:type="spellStart"/>
      <w:r>
        <w:t>gcash</w:t>
      </w:r>
      <w:proofErr w:type="spellEnd"/>
      <w:r>
        <w:t xml:space="preserve"> </w:t>
      </w:r>
      <w:proofErr w:type="gramStart"/>
      <w:r>
        <w:t>account</w:t>
      </w:r>
      <w:proofErr w:type="gramEnd"/>
      <w:r>
        <w:t xml:space="preserve"> but the text said he has a 200 in </w:t>
      </w:r>
      <w:proofErr w:type="spellStart"/>
      <w:r>
        <w:t>maribank</w:t>
      </w:r>
      <w:proofErr w:type="spellEnd"/>
      <w:r>
        <w:t xml:space="preserve"> (no </w:t>
      </w:r>
      <w:proofErr w:type="spellStart"/>
      <w:r>
        <w:t>maribank</w:t>
      </w:r>
      <w:proofErr w:type="spellEnd"/>
      <w:r>
        <w:t xml:space="preserve"> account yet)</w:t>
      </w:r>
    </w:p>
    <w:p w14:paraId="1DBC2A72" w14:textId="288B6E88" w:rsidR="00842CF6" w:rsidRDefault="00842CF6">
      <w:r>
        <w:t>- add a clear text icon on the top right corner inside the text box</w:t>
      </w:r>
    </w:p>
    <w:p w14:paraId="60DE6250" w14:textId="2EC62BC0" w:rsidR="00842CF6" w:rsidRDefault="00842CF6">
      <w:r>
        <w:t>- make the use your keyboard dictation as a tip, small tip outside bottom right corner of the text box.</w:t>
      </w:r>
    </w:p>
    <w:p w14:paraId="438654C7" w14:textId="4079B7F6" w:rsidR="00842CF6" w:rsidRDefault="00842CF6">
      <w:r>
        <w:t xml:space="preserve">- for the sample texts or formats, move it to the top </w:t>
      </w:r>
      <w:proofErr w:type="gramStart"/>
      <w:r>
        <w:t>of  the</w:t>
      </w:r>
      <w:proofErr w:type="gramEnd"/>
      <w:r>
        <w:t xml:space="preserve"> text box, make it before the transaction text label</w:t>
      </w:r>
    </w:p>
    <w:p w14:paraId="60E5F957" w14:textId="77777777" w:rsidR="00842CF6" w:rsidRDefault="00842CF6"/>
    <w:p w14:paraId="78FB0F85" w14:textId="77777777" w:rsidR="00842CF6" w:rsidRDefault="00842CF6"/>
    <w:p w14:paraId="618E9DC8" w14:textId="77777777" w:rsidR="00842CF6" w:rsidRDefault="00842CF6"/>
    <w:p w14:paraId="5FD84DF7" w14:textId="77777777" w:rsidR="00842CF6" w:rsidRDefault="00842CF6"/>
    <w:p w14:paraId="485F4957" w14:textId="77777777" w:rsidR="00842CF6" w:rsidRDefault="00842CF6"/>
    <w:p w14:paraId="6D265802" w14:textId="77777777" w:rsidR="00842CF6" w:rsidRDefault="00842CF6"/>
    <w:p w14:paraId="0EEDB7D7" w14:textId="3B18CD5D" w:rsidR="00842CF6" w:rsidRDefault="00386144">
      <w:pPr>
        <w:rPr>
          <w:b/>
          <w:bCs/>
        </w:rPr>
      </w:pPr>
      <w:r w:rsidRPr="00386144">
        <w:lastRenderedPageBreak/>
        <w:drawing>
          <wp:anchor distT="0" distB="0" distL="114300" distR="114300" simplePos="0" relativeHeight="251659264" behindDoc="0" locked="0" layoutInCell="1" allowOverlap="1" wp14:anchorId="7B182319" wp14:editId="1FE30AB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775585" cy="5901055"/>
            <wp:effectExtent l="0" t="0" r="5715" b="4445"/>
            <wp:wrapSquare wrapText="bothSides"/>
            <wp:docPr id="146820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0641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585" cy="590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ACCOUNTS</w:t>
      </w:r>
    </w:p>
    <w:p w14:paraId="15AD4FA1" w14:textId="3DD1CF73" w:rsidR="00386144" w:rsidRDefault="00386144">
      <w:r>
        <w:t xml:space="preserve">- </w:t>
      </w:r>
      <w:r>
        <w:t>there is a huge gap like from the dashboard between the name of the page and my phone’s tool bar. Fix it</w:t>
      </w:r>
    </w:p>
    <w:p w14:paraId="517AF214" w14:textId="1CBFDD94" w:rsidR="00386144" w:rsidRDefault="00386144">
      <w:r>
        <w:t>- remove the back button at the top</w:t>
      </w:r>
    </w:p>
    <w:p w14:paraId="3FFDFDCF" w14:textId="05AEEB1B" w:rsidR="00386144" w:rsidRDefault="00386144">
      <w:r>
        <w:t xml:space="preserve">- remove the 0/10 accounts text beside the title of the page </w:t>
      </w:r>
    </w:p>
    <w:p w14:paraId="4D5F9FD4" w14:textId="44CD3A94" w:rsidR="00386144" w:rsidRDefault="00386144">
      <w:r>
        <w:t xml:space="preserve">- remove entirely </w:t>
      </w:r>
      <w:proofErr w:type="gramStart"/>
      <w:r>
        <w:t>the all</w:t>
      </w:r>
      <w:proofErr w:type="gramEnd"/>
      <w:r>
        <w:t xml:space="preserve"> accounts label at the top</w:t>
      </w:r>
    </w:p>
    <w:p w14:paraId="12D8C863" w14:textId="77777777" w:rsidR="00386144" w:rsidRDefault="00386144"/>
    <w:p w14:paraId="1CE98FDA" w14:textId="77777777" w:rsidR="00386144" w:rsidRDefault="00386144"/>
    <w:p w14:paraId="0A89D9A6" w14:textId="77777777" w:rsidR="00386144" w:rsidRDefault="00386144"/>
    <w:p w14:paraId="00891603" w14:textId="77777777" w:rsidR="00386144" w:rsidRDefault="00386144"/>
    <w:p w14:paraId="6A5723E9" w14:textId="77777777" w:rsidR="00386144" w:rsidRDefault="00386144"/>
    <w:p w14:paraId="07974EC9" w14:textId="77777777" w:rsidR="00386144" w:rsidRDefault="00386144"/>
    <w:p w14:paraId="32F14E27" w14:textId="77777777" w:rsidR="00386144" w:rsidRDefault="00386144"/>
    <w:p w14:paraId="0D5BDCE8" w14:textId="77777777" w:rsidR="00386144" w:rsidRDefault="00386144"/>
    <w:p w14:paraId="77C6705B" w14:textId="77777777" w:rsidR="00386144" w:rsidRDefault="00386144"/>
    <w:p w14:paraId="012F5D37" w14:textId="77777777" w:rsidR="00386144" w:rsidRDefault="00386144"/>
    <w:p w14:paraId="559854D7" w14:textId="77777777" w:rsidR="00386144" w:rsidRDefault="00386144"/>
    <w:p w14:paraId="26FEC9D9" w14:textId="46EAC8D9" w:rsidR="00386144" w:rsidRDefault="00386144">
      <w:r w:rsidRPr="00386144">
        <w:lastRenderedPageBreak/>
        <w:drawing>
          <wp:anchor distT="0" distB="0" distL="114300" distR="114300" simplePos="0" relativeHeight="251660288" behindDoc="0" locked="0" layoutInCell="1" allowOverlap="1" wp14:anchorId="0E119EA6" wp14:editId="69011F21">
            <wp:simplePos x="0" y="0"/>
            <wp:positionH relativeFrom="column">
              <wp:posOffset>-223520</wp:posOffset>
            </wp:positionH>
            <wp:positionV relativeFrom="paragraph">
              <wp:posOffset>251</wp:posOffset>
            </wp:positionV>
            <wp:extent cx="2846070" cy="5262880"/>
            <wp:effectExtent l="0" t="0" r="0" b="0"/>
            <wp:wrapSquare wrapText="bothSides"/>
            <wp:docPr id="114370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0901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07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- this is from the other budget app, I want the account page look like this, make the category </w:t>
      </w:r>
      <w:r w:rsidR="00EB58CA">
        <w:t>filter</w:t>
      </w:r>
      <w:r>
        <w:t xml:space="preserve"> like that</w:t>
      </w:r>
      <w:r w:rsidR="00EB58CA">
        <w:t xml:space="preserve"> (show all the category of the accounts that we have)</w:t>
      </w:r>
      <w:r>
        <w:t xml:space="preserve"> and the cards of the accounts look like this but reduce a bit the </w:t>
      </w:r>
      <w:proofErr w:type="gramStart"/>
      <w:r>
        <w:t>height</w:t>
      </w:r>
      <w:proofErr w:type="gramEnd"/>
      <w:r>
        <w:t xml:space="preserve"> so the amount and icon are not far</w:t>
      </w:r>
    </w:p>
    <w:p w14:paraId="10122164" w14:textId="21EE7FF9" w:rsidR="00386144" w:rsidRDefault="00386144">
      <w:r>
        <w:t>- add the total net worth to the account page, same at the top</w:t>
      </w:r>
    </w:p>
    <w:p w14:paraId="40180F32" w14:textId="14E318BB" w:rsidR="00386144" w:rsidRDefault="00386144">
      <w:r>
        <w:t xml:space="preserve">- remove the </w:t>
      </w:r>
      <w:proofErr w:type="spellStart"/>
      <w:r>
        <w:t>cta</w:t>
      </w:r>
      <w:proofErr w:type="spellEnd"/>
      <w:r>
        <w:t xml:space="preserve"> floating from our current account page, replace it with like this</w:t>
      </w:r>
    </w:p>
    <w:p w14:paraId="4A10621E" w14:textId="2E69ED22" w:rsidR="00386144" w:rsidRDefault="00386144"/>
    <w:p w14:paraId="7BB9815E" w14:textId="30BAF1B7" w:rsidR="00386144" w:rsidRDefault="00386144">
      <w:r w:rsidRPr="00386144">
        <w:drawing>
          <wp:anchor distT="0" distB="0" distL="114300" distR="114300" simplePos="0" relativeHeight="251661312" behindDoc="0" locked="0" layoutInCell="1" allowOverlap="1" wp14:anchorId="2F1E2C09" wp14:editId="098CB535">
            <wp:simplePos x="0" y="0"/>
            <wp:positionH relativeFrom="column">
              <wp:posOffset>3507430</wp:posOffset>
            </wp:positionH>
            <wp:positionV relativeFrom="paragraph">
              <wp:posOffset>11474</wp:posOffset>
            </wp:positionV>
            <wp:extent cx="1936750" cy="1637030"/>
            <wp:effectExtent l="0" t="0" r="6350" b="1270"/>
            <wp:wrapSquare wrapText="bothSides"/>
            <wp:docPr id="104778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8268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0FEF1A" w14:textId="77777777" w:rsidR="00386144" w:rsidRDefault="00386144"/>
    <w:p w14:paraId="0737A3CA" w14:textId="77777777" w:rsidR="00386144" w:rsidRDefault="00386144"/>
    <w:p w14:paraId="08FDE086" w14:textId="77777777" w:rsidR="00386144" w:rsidRDefault="00386144"/>
    <w:p w14:paraId="738B1F3E" w14:textId="77777777" w:rsidR="00386144" w:rsidRDefault="00386144"/>
    <w:p w14:paraId="4C14BBAA" w14:textId="77777777" w:rsidR="00386144" w:rsidRDefault="00386144"/>
    <w:p w14:paraId="3952C6C3" w14:textId="77777777" w:rsidR="00386144" w:rsidRDefault="00386144"/>
    <w:p w14:paraId="0E21DD96" w14:textId="77777777" w:rsidR="00386144" w:rsidRDefault="00386144"/>
    <w:p w14:paraId="2E4F5846" w14:textId="77777777" w:rsidR="00386144" w:rsidRDefault="00386144"/>
    <w:p w14:paraId="7CF472F5" w14:textId="77777777" w:rsidR="00386144" w:rsidRDefault="00386144"/>
    <w:p w14:paraId="35A87C35" w14:textId="77777777" w:rsidR="00386144" w:rsidRDefault="00386144"/>
    <w:p w14:paraId="0EACDB61" w14:textId="77777777" w:rsidR="00386144" w:rsidRDefault="00386144"/>
    <w:p w14:paraId="08CBEC9A" w14:textId="77777777" w:rsidR="00386144" w:rsidRDefault="00386144"/>
    <w:p w14:paraId="515D4821" w14:textId="77777777" w:rsidR="00386144" w:rsidRDefault="00386144"/>
    <w:p w14:paraId="0C7E6573" w14:textId="77777777" w:rsidR="00386144" w:rsidRDefault="00386144"/>
    <w:p w14:paraId="5509839C" w14:textId="1872D1AB" w:rsidR="00EB58CA" w:rsidRDefault="00EB58CA"/>
    <w:p w14:paraId="0FDA67FA" w14:textId="77777777" w:rsidR="00EB58CA" w:rsidRDefault="00EB58CA"/>
    <w:p w14:paraId="7BD36B15" w14:textId="58A632F8" w:rsidR="00EB58CA" w:rsidRDefault="00EB58CA">
      <w:pPr>
        <w:rPr>
          <w:b/>
          <w:bCs/>
        </w:rPr>
      </w:pPr>
      <w:r>
        <w:rPr>
          <w:b/>
          <w:bCs/>
        </w:rPr>
        <w:lastRenderedPageBreak/>
        <w:t>ADD ACCOUNT MODAL</w:t>
      </w:r>
    </w:p>
    <w:p w14:paraId="05432F58" w14:textId="4D6F6DE0" w:rsidR="00EB58CA" w:rsidRDefault="00EB58CA">
      <w:r>
        <w:t>- remove the presets at the top</w:t>
      </w:r>
    </w:p>
    <w:p w14:paraId="4278DBC3" w14:textId="6D3426DA" w:rsidR="00EB58CA" w:rsidRDefault="00EB58CA"/>
    <w:p w14:paraId="57649EBD" w14:textId="72E2F216" w:rsidR="00EB58CA" w:rsidRDefault="00EB58CA">
      <w:r>
        <w:t>When adding account</w:t>
      </w:r>
    </w:p>
    <w:p w14:paraId="282DC46A" w14:textId="67D9DE3A" w:rsidR="00EB58CA" w:rsidRDefault="00EB58CA">
      <w:r>
        <w:t>- the modal must be fields first of the name</w:t>
      </w:r>
    </w:p>
    <w:p w14:paraId="29C4A8B2" w14:textId="02866F98" w:rsidR="00EB58CA" w:rsidRPr="00EB58CA" w:rsidRDefault="00EB58CA">
      <w:r>
        <w:t xml:space="preserve">- account type </w:t>
      </w:r>
    </w:p>
    <w:p w14:paraId="6036B333" w14:textId="77777777" w:rsidR="00EB58CA" w:rsidRDefault="00EB58CA">
      <w:pPr>
        <w:rPr>
          <w:b/>
          <w:bCs/>
        </w:rPr>
      </w:pPr>
    </w:p>
    <w:p w14:paraId="77264FA3" w14:textId="77777777" w:rsidR="00EB58CA" w:rsidRDefault="00EB58CA">
      <w:pPr>
        <w:rPr>
          <w:b/>
          <w:bCs/>
        </w:rPr>
      </w:pPr>
    </w:p>
    <w:p w14:paraId="489E84D5" w14:textId="77777777" w:rsidR="00EB58CA" w:rsidRDefault="00EB58CA">
      <w:pPr>
        <w:rPr>
          <w:b/>
          <w:bCs/>
        </w:rPr>
      </w:pPr>
    </w:p>
    <w:p w14:paraId="282A0363" w14:textId="77777777" w:rsidR="00EB58CA" w:rsidRDefault="00EB58CA">
      <w:pPr>
        <w:rPr>
          <w:b/>
          <w:bCs/>
        </w:rPr>
      </w:pPr>
    </w:p>
    <w:p w14:paraId="586515A8" w14:textId="77777777" w:rsidR="00EB58CA" w:rsidRDefault="00EB58CA">
      <w:pPr>
        <w:rPr>
          <w:b/>
          <w:bCs/>
        </w:rPr>
      </w:pPr>
    </w:p>
    <w:p w14:paraId="5102D933" w14:textId="77777777" w:rsidR="00EB58CA" w:rsidRDefault="00EB58CA">
      <w:pPr>
        <w:rPr>
          <w:b/>
          <w:bCs/>
        </w:rPr>
      </w:pPr>
    </w:p>
    <w:p w14:paraId="5FDB9FB1" w14:textId="38FCB043" w:rsidR="00386144" w:rsidRDefault="00EB58CA">
      <w:pPr>
        <w:rPr>
          <w:b/>
          <w:bCs/>
        </w:rPr>
      </w:pPr>
      <w:r>
        <w:rPr>
          <w:b/>
          <w:bCs/>
        </w:rPr>
        <w:t>OTHER FIXES</w:t>
      </w:r>
    </w:p>
    <w:p w14:paraId="70E5E55D" w14:textId="0D2472F1" w:rsidR="00EB58CA" w:rsidRDefault="00EB58CA">
      <w:r>
        <w:t>- change the wording of total balance to total net worth</w:t>
      </w:r>
    </w:p>
    <w:p w14:paraId="44E3D727" w14:textId="00C50FA4" w:rsidR="00EB58CA" w:rsidRDefault="00EB58CA">
      <w:r>
        <w:t xml:space="preserve">- the theme settings </w:t>
      </w:r>
      <w:proofErr w:type="gramStart"/>
      <w:r>
        <w:t>is</w:t>
      </w:r>
      <w:proofErr w:type="gramEnd"/>
      <w:r>
        <w:t xml:space="preserve"> not working, it’s not changing</w:t>
      </w:r>
    </w:p>
    <w:p w14:paraId="546BE84A" w14:textId="0CC39424" w:rsidR="00EB58CA" w:rsidRDefault="00EB58CA"/>
    <w:p w14:paraId="4E9F1FAF" w14:textId="69B50C33" w:rsidR="00EB58CA" w:rsidRDefault="00EB58CA">
      <w:pPr>
        <w:rPr>
          <w:b/>
          <w:bCs/>
        </w:rPr>
      </w:pPr>
      <w:r>
        <w:rPr>
          <w:b/>
          <w:bCs/>
        </w:rPr>
        <w:t>QUESTIONS</w:t>
      </w:r>
    </w:p>
    <w:p w14:paraId="1BBB7D5F" w14:textId="13F12A7D" w:rsidR="00EB58CA" w:rsidRPr="00EB58CA" w:rsidRDefault="00EB58CA">
      <w:r>
        <w:t>- how do we put the logo of the wallets so it will show in our app?</w:t>
      </w:r>
    </w:p>
    <w:p w14:paraId="5E60D4F9" w14:textId="5F7D995B" w:rsidR="00386144" w:rsidRDefault="00386144"/>
    <w:p w14:paraId="35DD9452" w14:textId="5D1CDD7F" w:rsidR="00386144" w:rsidRDefault="00386144"/>
    <w:p w14:paraId="77E1A942" w14:textId="77777777" w:rsidR="00386144" w:rsidRDefault="00386144"/>
    <w:p w14:paraId="26FEB49A" w14:textId="77777777" w:rsidR="00386144" w:rsidRDefault="00386144"/>
    <w:p w14:paraId="40E681F6" w14:textId="77777777" w:rsidR="00386144" w:rsidRDefault="00386144"/>
    <w:p w14:paraId="14CD9F6F" w14:textId="173A4022" w:rsidR="00386144" w:rsidRDefault="00386144"/>
    <w:p w14:paraId="66E835DE" w14:textId="77777777" w:rsidR="00842CF6" w:rsidRDefault="00842CF6"/>
    <w:p w14:paraId="1DD7A145" w14:textId="77777777" w:rsidR="00842CF6" w:rsidRPr="00842CF6" w:rsidRDefault="00842CF6"/>
    <w:sectPr w:rsidR="00842CF6" w:rsidRPr="00842C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CF6"/>
    <w:rsid w:val="00386144"/>
    <w:rsid w:val="00671CA4"/>
    <w:rsid w:val="00842CF6"/>
    <w:rsid w:val="00AE52CA"/>
    <w:rsid w:val="00EB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32B51"/>
  <w15:chartTrackingRefBased/>
  <w15:docId w15:val="{69B38587-2E4C-4E26-AD7B-5AD94B6A5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144"/>
  </w:style>
  <w:style w:type="paragraph" w:styleId="Heading1">
    <w:name w:val="heading 1"/>
    <w:basedOn w:val="Normal"/>
    <w:next w:val="Normal"/>
    <w:link w:val="Heading1Char"/>
    <w:uiPriority w:val="9"/>
    <w:qFormat/>
    <w:rsid w:val="00842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CSTPI-PC-31</dc:creator>
  <cp:keywords/>
  <dc:description/>
  <cp:lastModifiedBy>CSTPI-PC-31</cp:lastModifiedBy>
  <cp:revision>1</cp:revision>
  <dcterms:created xsi:type="dcterms:W3CDTF">2026-09-12T08:31:00Z</dcterms:created>
  <dcterms:modified xsi:type="dcterms:W3CDTF">2026-09-12T09:07:00Z</dcterms:modified>
</cp:coreProperties>
</file>