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D16BDE" w:rsidP="00D16BDE"/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</w:p>
    <w:p w:rsidR="0020315A" w:rsidRDefault="0020315A" w:rsidP="0020315A">
      <w:pPr>
        <w:pStyle w:val="ListParagraph"/>
        <w:numPr>
          <w:ilvl w:val="2"/>
          <w:numId w:val="13"/>
        </w:numPr>
      </w:pPr>
      <w:r>
        <w:t>Server and client have different positions, needs to be considered</w:t>
      </w:r>
      <w:bookmarkStart w:id="0" w:name="_GoBack"/>
      <w:bookmarkEnd w:id="0"/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Pr="008A1089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F20718">
        <w:t xml:space="preserve"> 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lastRenderedPageBreak/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6743F3" w:rsidRDefault="006B7FB8" w:rsidP="00E90B66">
      <w:pPr>
        <w:pStyle w:val="ListParagraph"/>
        <w:numPr>
          <w:ilvl w:val="0"/>
          <w:numId w:val="10"/>
        </w:numPr>
      </w:pPr>
      <w:r>
        <w:t xml:space="preserve">When the ship is generated, the game manager will add that ship to server using: </w:t>
      </w:r>
      <w:r w:rsidR="00032564" w:rsidRPr="00032564">
        <w:t>NetworkServer.AddPlayerForConnection(</w:t>
      </w:r>
      <w:r w:rsidR="00032564">
        <w:t>) be sure to store player id to assign to that object.</w:t>
      </w:r>
    </w:p>
    <w:p w:rsidR="00024431" w:rsidRDefault="006743F3" w:rsidP="00E90B66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r w:rsidR="006B7FB8" w:rsidRPr="006B7FB8">
        <w:t>NetworkServer.ReplacePlayerForConnection(</w:t>
      </w:r>
      <w:r w:rsidR="006B7FB8">
        <w:t>)</w:t>
      </w:r>
    </w:p>
    <w:p w:rsidR="002E1455" w:rsidRDefault="00EA0B09" w:rsidP="00EA0B09">
      <w:pPr>
        <w:pStyle w:val="Heading3"/>
      </w:pPr>
      <w:r>
        <w:t>Add Networking to player Ships</w:t>
      </w:r>
    </w:p>
    <w:p w:rsidR="00672055" w:rsidRDefault="00672055" w:rsidP="00672055"/>
    <w:p w:rsidR="00672055" w:rsidRDefault="00672055" w:rsidP="001A7310">
      <w:pPr>
        <w:pStyle w:val="Heading2"/>
      </w:pPr>
      <w:r>
        <w:t>After GreenLight</w:t>
      </w:r>
    </w:p>
    <w:p w:rsidR="00B24E03" w:rsidRDefault="00B24E03" w:rsidP="00B24E03"/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20315A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20315A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lastRenderedPageBreak/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90110"/>
    <w:rsid w:val="001A7310"/>
    <w:rsid w:val="001B705C"/>
    <w:rsid w:val="001C1285"/>
    <w:rsid w:val="001D6B32"/>
    <w:rsid w:val="0020315A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80DF4"/>
    <w:rsid w:val="0038108D"/>
    <w:rsid w:val="00391693"/>
    <w:rsid w:val="003A5E0F"/>
    <w:rsid w:val="003F1832"/>
    <w:rsid w:val="00401495"/>
    <w:rsid w:val="004105AD"/>
    <w:rsid w:val="0045742F"/>
    <w:rsid w:val="00472127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361C"/>
    <w:rsid w:val="00584FB3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D3A19"/>
    <w:rsid w:val="006D5F38"/>
    <w:rsid w:val="006E2271"/>
    <w:rsid w:val="006E508D"/>
    <w:rsid w:val="0070155E"/>
    <w:rsid w:val="00703D64"/>
    <w:rsid w:val="0071234E"/>
    <w:rsid w:val="00727CD5"/>
    <w:rsid w:val="00727D91"/>
    <w:rsid w:val="00757F1F"/>
    <w:rsid w:val="00765649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35D0"/>
    <w:rsid w:val="0087290D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3A98"/>
    <w:rsid w:val="00915C41"/>
    <w:rsid w:val="0093189D"/>
    <w:rsid w:val="00944D51"/>
    <w:rsid w:val="009464EA"/>
    <w:rsid w:val="009673C2"/>
    <w:rsid w:val="00982077"/>
    <w:rsid w:val="009845D3"/>
    <w:rsid w:val="009923E2"/>
    <w:rsid w:val="00997E15"/>
    <w:rsid w:val="009A2ADC"/>
    <w:rsid w:val="009B57AF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B5F63"/>
    <w:rsid w:val="00BC6296"/>
    <w:rsid w:val="00C050B3"/>
    <w:rsid w:val="00C156D5"/>
    <w:rsid w:val="00C23FF8"/>
    <w:rsid w:val="00C33AE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90B66"/>
    <w:rsid w:val="00EA0A93"/>
    <w:rsid w:val="00EA0B09"/>
    <w:rsid w:val="00ED5900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448A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9715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185</cp:revision>
  <dcterms:created xsi:type="dcterms:W3CDTF">2016-05-19T21:47:00Z</dcterms:created>
  <dcterms:modified xsi:type="dcterms:W3CDTF">2016-07-14T15:50:00Z</dcterms:modified>
</cp:coreProperties>
</file>