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2B3297" w:rsidRDefault="002B3297" w:rsidP="002B3297">
      <w:pPr>
        <w:pStyle w:val="ListParagraph"/>
        <w:numPr>
          <w:ilvl w:val="0"/>
          <w:numId w:val="14"/>
        </w:numPr>
      </w:pPr>
      <w:r>
        <w:t>Create Team Class</w:t>
      </w:r>
    </w:p>
    <w:p w:rsidR="002B3297" w:rsidRDefault="002B3297" w:rsidP="002B3297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2B3297" w:rsidRDefault="008C26B2" w:rsidP="002B3297">
      <w:pPr>
        <w:pStyle w:val="ListParagraph"/>
        <w:numPr>
          <w:ilvl w:val="1"/>
          <w:numId w:val="14"/>
        </w:numPr>
      </w:pPr>
      <w:r>
        <w:t>Think about what team objects need</w:t>
      </w:r>
      <w:bookmarkStart w:id="0" w:name="_GoBack"/>
      <w:bookmarkEnd w:id="0"/>
    </w:p>
    <w:p w:rsidR="003F58BC" w:rsidRDefault="003F58BC" w:rsidP="003F58BC">
      <w:r w:rsidRPr="003F58BC">
        <w:t>https://docs.unity3d.com/ScriptReference/Networking.ClientScene.Ready.html</w:t>
      </w:r>
    </w:p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6A08BB" w:rsidRDefault="00B22578" w:rsidP="00E90B66">
      <w:pPr>
        <w:pStyle w:val="ListParagraph"/>
        <w:numPr>
          <w:ilvl w:val="0"/>
          <w:numId w:val="11"/>
        </w:numPr>
      </w:pPr>
      <w:r>
        <w:t>Create faction managers again?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lastRenderedPageBreak/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8C26B2" w:rsidP="001A7310">
      <w:pPr>
        <w:pStyle w:val="ListParagraph"/>
        <w:numPr>
          <w:ilvl w:val="0"/>
          <w:numId w:val="4"/>
        </w:numPr>
      </w:pPr>
      <w:hyperlink r:id="rId5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8C26B2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6B32"/>
    <w:rsid w:val="0020315A"/>
    <w:rsid w:val="00205D12"/>
    <w:rsid w:val="00223278"/>
    <w:rsid w:val="00236C23"/>
    <w:rsid w:val="0027518A"/>
    <w:rsid w:val="00283CF5"/>
    <w:rsid w:val="00293901"/>
    <w:rsid w:val="002B238A"/>
    <w:rsid w:val="002B3297"/>
    <w:rsid w:val="002D55F2"/>
    <w:rsid w:val="002E1455"/>
    <w:rsid w:val="002E4475"/>
    <w:rsid w:val="00307EB0"/>
    <w:rsid w:val="00317D34"/>
    <w:rsid w:val="00325326"/>
    <w:rsid w:val="003422A8"/>
    <w:rsid w:val="003501E9"/>
    <w:rsid w:val="00380DF4"/>
    <w:rsid w:val="0038108D"/>
    <w:rsid w:val="003902C9"/>
    <w:rsid w:val="00391693"/>
    <w:rsid w:val="003A5E0F"/>
    <w:rsid w:val="003E1068"/>
    <w:rsid w:val="003F1832"/>
    <w:rsid w:val="003F58BC"/>
    <w:rsid w:val="00401495"/>
    <w:rsid w:val="004105AD"/>
    <w:rsid w:val="0045742F"/>
    <w:rsid w:val="00472127"/>
    <w:rsid w:val="00475A3F"/>
    <w:rsid w:val="00484C1B"/>
    <w:rsid w:val="004961B9"/>
    <w:rsid w:val="004B03B8"/>
    <w:rsid w:val="004C4EEA"/>
    <w:rsid w:val="004E5656"/>
    <w:rsid w:val="004F2453"/>
    <w:rsid w:val="004F3C95"/>
    <w:rsid w:val="00502698"/>
    <w:rsid w:val="00523354"/>
    <w:rsid w:val="00570527"/>
    <w:rsid w:val="00572B1A"/>
    <w:rsid w:val="0057361C"/>
    <w:rsid w:val="00584FB3"/>
    <w:rsid w:val="005C78DC"/>
    <w:rsid w:val="005D0905"/>
    <w:rsid w:val="005D3052"/>
    <w:rsid w:val="005D6FCB"/>
    <w:rsid w:val="005E4339"/>
    <w:rsid w:val="005F09FC"/>
    <w:rsid w:val="00616D50"/>
    <w:rsid w:val="00617BDC"/>
    <w:rsid w:val="00624D7D"/>
    <w:rsid w:val="0063453C"/>
    <w:rsid w:val="00641EC8"/>
    <w:rsid w:val="00642215"/>
    <w:rsid w:val="0064611E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3355"/>
    <w:rsid w:val="00752DFF"/>
    <w:rsid w:val="00757F1F"/>
    <w:rsid w:val="00765649"/>
    <w:rsid w:val="00774971"/>
    <w:rsid w:val="00776D01"/>
    <w:rsid w:val="007A6B81"/>
    <w:rsid w:val="007B00D5"/>
    <w:rsid w:val="007B6D68"/>
    <w:rsid w:val="007E0732"/>
    <w:rsid w:val="00800B17"/>
    <w:rsid w:val="00806A4C"/>
    <w:rsid w:val="00810224"/>
    <w:rsid w:val="00836FC1"/>
    <w:rsid w:val="00847CDB"/>
    <w:rsid w:val="008617AF"/>
    <w:rsid w:val="008635D0"/>
    <w:rsid w:val="0087290D"/>
    <w:rsid w:val="008957D8"/>
    <w:rsid w:val="00895A9E"/>
    <w:rsid w:val="00896BC3"/>
    <w:rsid w:val="008A1089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923E2"/>
    <w:rsid w:val="00997E15"/>
    <w:rsid w:val="009A2ADC"/>
    <w:rsid w:val="009B57AF"/>
    <w:rsid w:val="009B7CEB"/>
    <w:rsid w:val="009C5905"/>
    <w:rsid w:val="009E5934"/>
    <w:rsid w:val="00A15654"/>
    <w:rsid w:val="00A31464"/>
    <w:rsid w:val="00A36F23"/>
    <w:rsid w:val="00A4525B"/>
    <w:rsid w:val="00A45527"/>
    <w:rsid w:val="00A74560"/>
    <w:rsid w:val="00AA61D9"/>
    <w:rsid w:val="00AB2856"/>
    <w:rsid w:val="00AC292D"/>
    <w:rsid w:val="00AC5084"/>
    <w:rsid w:val="00AC7F6D"/>
    <w:rsid w:val="00AE101C"/>
    <w:rsid w:val="00B01DA7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5F63"/>
    <w:rsid w:val="00BC6296"/>
    <w:rsid w:val="00C050B3"/>
    <w:rsid w:val="00C156D5"/>
    <w:rsid w:val="00C23FF8"/>
    <w:rsid w:val="00C33AEE"/>
    <w:rsid w:val="00C43B6E"/>
    <w:rsid w:val="00C5769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5052F"/>
    <w:rsid w:val="00D51A99"/>
    <w:rsid w:val="00D649ED"/>
    <w:rsid w:val="00D64CC2"/>
    <w:rsid w:val="00D70FC3"/>
    <w:rsid w:val="00D74CBB"/>
    <w:rsid w:val="00D80EF7"/>
    <w:rsid w:val="00D91373"/>
    <w:rsid w:val="00DA4845"/>
    <w:rsid w:val="00DB56B6"/>
    <w:rsid w:val="00DC5E62"/>
    <w:rsid w:val="00DC61E7"/>
    <w:rsid w:val="00DD3E71"/>
    <w:rsid w:val="00DD71DC"/>
    <w:rsid w:val="00DE6DD1"/>
    <w:rsid w:val="00E14A0E"/>
    <w:rsid w:val="00E2740B"/>
    <w:rsid w:val="00E34E3D"/>
    <w:rsid w:val="00E65AA1"/>
    <w:rsid w:val="00E7020D"/>
    <w:rsid w:val="00E83F0D"/>
    <w:rsid w:val="00E90B66"/>
    <w:rsid w:val="00EA0A93"/>
    <w:rsid w:val="00EA0B09"/>
    <w:rsid w:val="00ED5900"/>
    <w:rsid w:val="00ED6B9A"/>
    <w:rsid w:val="00EE53D4"/>
    <w:rsid w:val="00EF120A"/>
    <w:rsid w:val="00EF1628"/>
    <w:rsid w:val="00EF259A"/>
    <w:rsid w:val="00EF750F"/>
    <w:rsid w:val="00F11A3A"/>
    <w:rsid w:val="00F16877"/>
    <w:rsid w:val="00F20718"/>
    <w:rsid w:val="00F254E8"/>
    <w:rsid w:val="00F35DBB"/>
    <w:rsid w:val="00F44234"/>
    <w:rsid w:val="00F55C47"/>
    <w:rsid w:val="00F5686B"/>
    <w:rsid w:val="00F71612"/>
    <w:rsid w:val="00F728A1"/>
    <w:rsid w:val="00F80D38"/>
    <w:rsid w:val="00F81AD0"/>
    <w:rsid w:val="00F90DBF"/>
    <w:rsid w:val="00FA6122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D66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unity3d.netobf.com/Video_help" TargetMode="External"/><Relationship Id="rId5" Type="http://schemas.openxmlformats.org/officeDocument/2006/relationships/hyperlink" Target="http://www.alanzucconi.com/2015/09/02/a-practical-tutorial-to-hack-and-protect-unity-ga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11550</TotalTime>
  <Pages>4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daryl boam</cp:lastModifiedBy>
  <cp:revision>213</cp:revision>
  <dcterms:created xsi:type="dcterms:W3CDTF">2016-05-19T21:47:00Z</dcterms:created>
  <dcterms:modified xsi:type="dcterms:W3CDTF">2016-07-22T18:56:00Z</dcterms:modified>
</cp:coreProperties>
</file>