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8640" w14:textId="2CC7F031" w:rsidR="004D18C7" w:rsidRDefault="000F1860">
      <w:r>
        <w:rPr>
          <w:noProof/>
        </w:rPr>
        <mc:AlternateContent>
          <mc:Choice Requires="wps">
            <w:drawing>
              <wp:inline distT="0" distB="0" distL="0" distR="0" wp14:anchorId="48100A8F" wp14:editId="4E4C56B8">
                <wp:extent cx="304800" cy="304800"/>
                <wp:effectExtent l="0" t="0" r="0" b="0"/>
                <wp:docPr id="1" name="Rectangle 1" descr="lambda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120B4" id="Rectangle 1" o:spid="_x0000_s1026" alt="lambda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ZPn9AEAANgDAAAOAAAAZHJzL2Uyb0RvYy54bWysU9tuEzEQfUfiHyy/k92EAGWVTVW1KkIq&#10;tKL0AyZeb3aF7TFjJ5vw9Yy9SUjpG+LFmot95syZ8eJyZ43Yago9ulpOJ6UU2ilsereu5dP32zcX&#10;UoQIrgGDTtdyr4O8XL5+tRh8pWfYoWk0CQZxoRp8LbsYfVUUQXXaQpig146TLZKFyC6ti4ZgYHRr&#10;illZvi8GpMYTKh0CR2/GpFxm/LbVKt63bdBRmFoyt5hPyucqncVyAdWawHe9OtCAf2BhoXdc9AR1&#10;AxHEhvoXULZXhAHbOFFoC2zbXuncA3czLf/q5rEDr3MvLE7wJ5nC/4NVX7cPJPqGZyeFA8sj+sai&#10;gVsbLTjU6KBYLgN21YDgweok2eBDxS8f/QOlpoO/Q/UjCIfXHb/UV8Ezxgh5DBHh0GlomPs0QRTP&#10;MJITGE2shi9co5awiZgF3bVkUw2WSuzy3PanueldFIqDb8v5RcnTVZw62KkCVMfHnkL8pNGKZNSS&#10;mF0Gh+1diOPV45VUy+FtbwzHoTLuWYAxUySTT3xHKVbY7Jk74bhe/B3Y6JB+STHwatUy/NwAaSnM&#10;Z8f9f5zO52kXszN/92HGDp1nVucZcIqhahmlGM3rOO7vxlO/7rLMI8cr1qztcz9Jz5HVgSyvT1bk&#10;sOppP8/9fOvPh1z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fVk+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A42758">
        <w:t xml:space="preserve">Hi </w:t>
      </w:r>
      <w:r w:rsidR="00A42758" w:rsidRPr="00A42758">
        <w:tab/>
      </w:r>
      <w:proofErr w:type="spellStart"/>
      <w:r w:rsidR="00A42758" w:rsidRPr="00A42758">
        <w:t>Chikaodi</w:t>
      </w:r>
      <w:proofErr w:type="spellEnd"/>
      <w:r w:rsidR="00A42758">
        <w:t>,</w:t>
      </w:r>
    </w:p>
    <w:p w14:paraId="3A6158B0" w14:textId="23283A28" w:rsidR="00A42758" w:rsidRDefault="00A42758">
      <w:r>
        <w:t>Great example! I tired recreating your function and have it print out a message. It proved to be a little difficult, so I had to use fractions and math methods to get it to print correctly.</w:t>
      </w:r>
    </w:p>
    <w:p w14:paraId="360EB7EA" w14:textId="649449C4" w:rsidR="00A42758" w:rsidRDefault="00A42758"/>
    <w:p w14:paraId="27DEC4A3" w14:textId="47CAE8B1" w:rsidR="00A42758" w:rsidRDefault="00A42758">
      <w:r>
        <w:rPr>
          <w:noProof/>
        </w:rPr>
        <w:drawing>
          <wp:inline distT="0" distB="0" distL="0" distR="0" wp14:anchorId="1AF889CC" wp14:editId="624D3A85">
            <wp:extent cx="5943600" cy="4090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91D" w14:textId="38499053" w:rsidR="00A42758" w:rsidRDefault="00A42758"/>
    <w:p w14:paraId="79329FC2" w14:textId="25D8834E" w:rsidR="00A42758" w:rsidRDefault="00A42758">
      <w:r>
        <w:rPr>
          <w:noProof/>
        </w:rPr>
        <w:lastRenderedPageBreak/>
        <w:drawing>
          <wp:inline distT="0" distB="0" distL="0" distR="0" wp14:anchorId="7E32193B" wp14:editId="08215254">
            <wp:extent cx="5943600" cy="5998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197F" w14:textId="45DBAAD5" w:rsidR="00A42758" w:rsidRDefault="00A42758">
      <w:r>
        <w:rPr>
          <w:noProof/>
        </w:rPr>
        <w:drawing>
          <wp:inline distT="0" distB="0" distL="0" distR="0" wp14:anchorId="1735905D" wp14:editId="0818BE4F">
            <wp:extent cx="5943600" cy="141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60"/>
    <w:rsid w:val="000F1860"/>
    <w:rsid w:val="004D18C7"/>
    <w:rsid w:val="00A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5C71"/>
  <w15:chartTrackingRefBased/>
  <w15:docId w15:val="{A55B2907-131C-4D96-B5D7-FD60F8C7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1</cp:revision>
  <dcterms:created xsi:type="dcterms:W3CDTF">2021-02-17T03:03:00Z</dcterms:created>
  <dcterms:modified xsi:type="dcterms:W3CDTF">2021-02-17T04:27:00Z</dcterms:modified>
</cp:coreProperties>
</file>