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0A45" w14:textId="77777777" w:rsidR="008C509A" w:rsidRPr="005576B3" w:rsidRDefault="005576B3" w:rsidP="00557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6B3">
        <w:rPr>
          <w:rFonts w:ascii="Times New Roman" w:hAnsi="Times New Roman" w:cs="Times New Roman"/>
          <w:b/>
          <w:sz w:val="28"/>
          <w:szCs w:val="28"/>
        </w:rPr>
        <w:t>Project Documentation</w:t>
      </w:r>
    </w:p>
    <w:p w14:paraId="090BE50B" w14:textId="49D75A1C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Name:</w:t>
      </w:r>
      <w:r w:rsidR="005A2488">
        <w:rPr>
          <w:rFonts w:ascii="Times New Roman" w:hAnsi="Times New Roman" w:cs="Times New Roman"/>
          <w:b/>
          <w:sz w:val="24"/>
          <w:szCs w:val="24"/>
        </w:rPr>
        <w:t xml:space="preserve"> Dan Beck</w:t>
      </w:r>
    </w:p>
    <w:p w14:paraId="285E80A8" w14:textId="4FA095EB" w:rsidR="005576B3" w:rsidRPr="005576B3" w:rsidRDefault="005576B3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Assignment:</w:t>
      </w:r>
      <w:r w:rsidR="005A2488">
        <w:rPr>
          <w:rFonts w:ascii="Times New Roman" w:hAnsi="Times New Roman" w:cs="Times New Roman"/>
          <w:b/>
          <w:sz w:val="24"/>
          <w:szCs w:val="24"/>
        </w:rPr>
        <w:t xml:space="preserve"> Project 1</w:t>
      </w:r>
    </w:p>
    <w:p w14:paraId="4C7A8692" w14:textId="42C4DC08" w:rsidR="005576B3" w:rsidRP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Date:</w:t>
      </w:r>
      <w:r w:rsidR="005A2488">
        <w:rPr>
          <w:rFonts w:ascii="Times New Roman" w:hAnsi="Times New Roman" w:cs="Times New Roman"/>
          <w:b/>
          <w:sz w:val="24"/>
          <w:szCs w:val="24"/>
        </w:rPr>
        <w:t xml:space="preserve"> September 1, 2020</w:t>
      </w:r>
    </w:p>
    <w:p w14:paraId="13896B34" w14:textId="48803465" w:rsidR="005576B3" w:rsidRPr="005576B3" w:rsidRDefault="005576B3" w:rsidP="005576B3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5576B3">
        <w:rPr>
          <w:rFonts w:ascii="Times New Roman" w:hAnsi="Times New Roman" w:cs="Times New Roman"/>
          <w:sz w:val="24"/>
          <w:szCs w:val="24"/>
        </w:rPr>
        <w:t xml:space="preserve">:  </w:t>
      </w:r>
      <w:r w:rsidR="005A2488">
        <w:rPr>
          <w:rFonts w:ascii="Times New Roman" w:hAnsi="Times New Roman" w:cs="Times New Roman"/>
          <w:sz w:val="24"/>
          <w:szCs w:val="24"/>
        </w:rPr>
        <w:t xml:space="preserve">The </w:t>
      </w:r>
      <w:r w:rsidR="005A2488">
        <w:rPr>
          <w:rStyle w:val="fontstyle01"/>
        </w:rPr>
        <w:t>writing a program that converts prefix expressions to postfix and postfix</w:t>
      </w:r>
      <w:r w:rsidR="005A2488">
        <w:rPr>
          <w:rFonts w:ascii="TimesNewRomanPSMT" w:hAnsi="TimesNewRomanPSMT"/>
          <w:color w:val="000000"/>
        </w:rPr>
        <w:t xml:space="preserve"> </w:t>
      </w:r>
      <w:r w:rsidR="005A2488">
        <w:rPr>
          <w:rStyle w:val="fontstyle01"/>
        </w:rPr>
        <w:t>expressions to prefix</w:t>
      </w:r>
      <w:r w:rsidR="005A2488">
        <w:rPr>
          <w:rStyle w:val="fontstyle01"/>
        </w:rPr>
        <w:t>.</w:t>
      </w:r>
    </w:p>
    <w:p w14:paraId="1E8BD526" w14:textId="7C93544F" w:rsidR="00E61E69" w:rsidRDefault="005576B3" w:rsidP="005A2488">
      <w:pPr>
        <w:rPr>
          <w:rFonts w:ascii="Times New Roman" w:hAnsi="Times New Roman" w:cs="Times New Roman"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Analysis:</w:t>
      </w:r>
      <w:r w:rsidRPr="005576B3">
        <w:rPr>
          <w:rFonts w:ascii="Times New Roman" w:hAnsi="Times New Roman" w:cs="Times New Roman"/>
          <w:sz w:val="24"/>
          <w:szCs w:val="24"/>
        </w:rPr>
        <w:t xml:space="preserve">  </w:t>
      </w:r>
      <w:r w:rsidR="005A2488">
        <w:rPr>
          <w:rFonts w:ascii="Times New Roman" w:hAnsi="Times New Roman" w:cs="Times New Roman"/>
          <w:sz w:val="24"/>
          <w:szCs w:val="24"/>
        </w:rPr>
        <w:t>Expressions used:</w:t>
      </w:r>
    </w:p>
    <w:p w14:paraId="3B16580E" w14:textId="53217A1E" w:rsid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prefix test – 2 2 12 9*2-+/</w:t>
      </w:r>
    </w:p>
    <w:p w14:paraId="4656C304" w14:textId="6DE281F0" w:rsidR="005A2488" w:rsidRPr="005576B3" w:rsidRDefault="005A2488" w:rsidP="005A2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Prefix to postfix test - * + * 2 / 2 -+ 12 9 2</w:t>
      </w:r>
    </w:p>
    <w:p w14:paraId="757CC647" w14:textId="085EF8DC" w:rsidR="005576B3" w:rsidRDefault="005576B3" w:rsidP="005576B3">
      <w:pPr>
        <w:rPr>
          <w:noProof/>
        </w:rPr>
      </w:pPr>
      <w:r w:rsidRPr="005A2488">
        <w:rPr>
          <w:rFonts w:ascii="Times New Roman" w:hAnsi="Times New Roman" w:cs="Times New Roman"/>
          <w:b/>
          <w:sz w:val="24"/>
          <w:szCs w:val="24"/>
        </w:rPr>
        <w:t>Design:</w:t>
      </w:r>
      <w:r w:rsidRPr="005A24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7DB46A" w14:textId="10BD141E" w:rsidR="005A2488" w:rsidRDefault="005A2488" w:rsidP="005576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97D0B" wp14:editId="26FEE70A">
            <wp:extent cx="42576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89D4" w14:textId="7CEE6EDA" w:rsidR="00511420" w:rsidRDefault="00511420" w:rsidP="005576B3">
      <w:pPr>
        <w:rPr>
          <w:rFonts w:ascii="Times New Roman" w:hAnsi="Times New Roman" w:cs="Times New Roman"/>
          <w:b/>
          <w:sz w:val="24"/>
          <w:szCs w:val="24"/>
        </w:rPr>
      </w:pPr>
      <w:r w:rsidRPr="00511420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1D75AB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BeckProject1;</w:t>
      </w:r>
      <w:proofErr w:type="gramEnd"/>
    </w:p>
    <w:p w14:paraId="1DC0827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7D5AC4FB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1E43CDA4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java.awt.event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.ActionListener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2A34DB2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48C93BF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.JFrame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6B0D6A49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7CB3554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06DB47DC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256065E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java.awt.Rectangle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7E32952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;</w:t>
      </w:r>
    </w:p>
    <w:p w14:paraId="7591D10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760C4F0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>/* File: Project 1 - GUI</w:t>
      </w:r>
    </w:p>
    <w:p w14:paraId="5141CCB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645843D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 * Date: August 29, 2020</w:t>
      </w:r>
    </w:p>
    <w:p w14:paraId="292FF03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 * Purpose: Class that generates the GUI and passes parameters to </w:t>
      </w:r>
    </w:p>
    <w:p w14:paraId="2F1E542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 * </w:t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other classes.</w:t>
      </w:r>
    </w:p>
    <w:p w14:paraId="398F398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9ED65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5690DF4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>public class GUI</w:t>
      </w:r>
    </w:p>
    <w:p w14:paraId="0ED3932C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>{</w:t>
      </w:r>
    </w:p>
    <w:p w14:paraId="65C1BEAC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BCB57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668A35B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//***************Frame******************</w:t>
      </w:r>
    </w:p>
    <w:p w14:paraId="5F3AF8F4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746D9C2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//Generates the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2C0D6E0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1A41AF0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frame.setBounds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(new Rectangle(600, 400, 450, 175));</w:t>
      </w:r>
    </w:p>
    <w:p w14:paraId="64E4356C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frame.setTitle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("Expression Converter");</w:t>
      </w:r>
    </w:p>
    <w:p w14:paraId="21E24B9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017A09F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(null);</w:t>
      </w:r>
    </w:p>
    <w:p w14:paraId="41DE029B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7D16CA0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//***************Text Fields******************</w:t>
      </w:r>
    </w:p>
    <w:p w14:paraId="6E514C0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3FDF82F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//Generates the text field to see the results </w:t>
      </w:r>
    </w:p>
    <w:p w14:paraId="7CAF008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60B46F5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resultText.setEditable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(false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1F77D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resultText.setColumns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(10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4CE1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(125, 95, 285, 20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A32C89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0BF057F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(true);</w:t>
      </w:r>
    </w:p>
    <w:p w14:paraId="1E6C650C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3F6D328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//Generates the text field to enter expression </w:t>
      </w:r>
    </w:p>
    <w:p w14:paraId="5B39707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459B666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(125, 10, 285, 20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B3947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0552A0E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expressionText.setColumns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(10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F3561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0B3BB07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0BEC95F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//***************Buttons******************</w:t>
      </w:r>
    </w:p>
    <w:p w14:paraId="0E4250C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21214AD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//Generates the prefix to postfix button</w:t>
      </w:r>
    </w:p>
    <w:p w14:paraId="1540F99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prefixToPostfixButton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"Prefix to Postfix");</w:t>
      </w:r>
    </w:p>
    <w:p w14:paraId="78B2F2E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prefixToPostfixButton.setFont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, 11));</w:t>
      </w:r>
    </w:p>
    <w:p w14:paraId="041CC5A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prefixToPostfixButton.setBounds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(70, 45, 130, 40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D88E8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prefixToPostfixButton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34E0EDF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prefixToPostfixButton.addActionListener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</w:t>
      </w:r>
    </w:p>
    <w:p w14:paraId="34151E0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292DC67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248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5C23877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5A11B27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73F8097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0D91228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String expression =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expressionText.getText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E77E2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preToPost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preTp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preToPost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32DE519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resultText.setText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preTp.preToPost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(expression)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EDD28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}//end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5FB2140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Exception e1)</w:t>
      </w:r>
    </w:p>
    <w:p w14:paraId="4DB736F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08C4AD8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(null, "Please enter a valid Prefix expression!"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2AB7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}//end catch</w:t>
      </w:r>
    </w:p>
    <w:p w14:paraId="24B8419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}//end Action Performed</w:t>
      </w:r>
    </w:p>
    <w:p w14:paraId="4BB8ACB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});/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</w:p>
    <w:p w14:paraId="06C61204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77ADE5C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//Generates the postfix to prefix button</w:t>
      </w:r>
    </w:p>
    <w:p w14:paraId="6554608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postfixToPrefixButton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"Postfix to Prefix");</w:t>
      </w:r>
    </w:p>
    <w:p w14:paraId="7107EA1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postfixToPrefixButton.setFont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, 11));</w:t>
      </w:r>
    </w:p>
    <w:p w14:paraId="57AC666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postfixToPrefixButton.setBounds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(230, 45, 130, 40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E11C3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postfixToPrefixButton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5604368E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postfixToPrefixButton.addActionListener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ActionListener(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</w:t>
      </w:r>
    </w:p>
    <w:p w14:paraId="7AADD7D9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7A3EA01B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248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4F912AD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0F2442E9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try</w:t>
      </w:r>
    </w:p>
    <w:p w14:paraId="7D2793D9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725FD64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String expression =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expressionText.getText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AD4C8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postToPre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postTp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postToPre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505D709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resultText.setText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postTp.postToPre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(expression)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B54EB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}//end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659A6221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Exception e2)</w:t>
      </w:r>
    </w:p>
    <w:p w14:paraId="6EB3720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752AD29B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(null, "Please enter a valid Postfix expression!"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DE709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}//end catch</w:t>
      </w:r>
    </w:p>
    <w:p w14:paraId="1E91C9B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}//end Action Performed</w:t>
      </w:r>
    </w:p>
    <w:p w14:paraId="59F527A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});/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</w:p>
    <w:p w14:paraId="2D003E1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7D5BBAB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//***************Labels******************</w:t>
      </w:r>
    </w:p>
    <w:p w14:paraId="4316288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//Generates the results label</w:t>
      </w:r>
    </w:p>
    <w:p w14:paraId="441E02E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("Result:"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636BA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resultLabel.setFont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, 12));</w:t>
      </w:r>
    </w:p>
    <w:p w14:paraId="5724F36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resultLabel.setBounds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(70, 95, 55, 20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9A902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279A25C8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</w:p>
    <w:p w14:paraId="5FA820C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//Generates the Enter Expression label</w:t>
      </w:r>
    </w:p>
    <w:p w14:paraId="4FFF4CB0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enterExpressionLabel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"Enter Expression:");</w:t>
      </w:r>
    </w:p>
    <w:p w14:paraId="102DCB37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enterExpressionLabel.setFont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"Tahoma",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, 12));</w:t>
      </w:r>
    </w:p>
    <w:p w14:paraId="47D9B73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enterExpressionLabel.setBounds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(10, 10, 120, 20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55FE8A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2488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proofErr w:type="gramEnd"/>
      <w:r w:rsidRPr="005A2488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enterExpressionLabel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2C12B3E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>}</w:t>
      </w:r>
    </w:p>
    <w:p w14:paraId="648C4822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74B8286D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A24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24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F3C2E6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>{</w:t>
      </w:r>
    </w:p>
    <w:p w14:paraId="3D88E193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7428D15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</w:r>
      <w:r w:rsidRPr="005A2488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gramStart"/>
      <w:r w:rsidRPr="005A2488">
        <w:rPr>
          <w:rFonts w:ascii="Times New Roman" w:hAnsi="Times New Roman" w:cs="Times New Roman"/>
          <w:sz w:val="24"/>
          <w:szCs w:val="24"/>
        </w:rPr>
        <w:t>GUI(</w:t>
      </w:r>
      <w:proofErr w:type="gramEnd"/>
      <w:r w:rsidRPr="005A2488">
        <w:rPr>
          <w:rFonts w:ascii="Times New Roman" w:hAnsi="Times New Roman" w:cs="Times New Roman"/>
          <w:sz w:val="24"/>
          <w:szCs w:val="24"/>
        </w:rPr>
        <w:t>);</w:t>
      </w:r>
    </w:p>
    <w:p w14:paraId="5F2B3FCF" w14:textId="77777777" w:rsidR="005A2488" w:rsidRP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ab/>
        <w:t>}//End Main</w:t>
      </w:r>
    </w:p>
    <w:p w14:paraId="621FAD89" w14:textId="27F10461" w:rsid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  <w:r w:rsidRPr="005A2488">
        <w:rPr>
          <w:rFonts w:ascii="Times New Roman" w:hAnsi="Times New Roman" w:cs="Times New Roman"/>
          <w:sz w:val="24"/>
          <w:szCs w:val="24"/>
        </w:rPr>
        <w:t>}//End GUI class</w:t>
      </w:r>
    </w:p>
    <w:p w14:paraId="6441C9D0" w14:textId="4AE822D4" w:rsidR="005A2488" w:rsidRDefault="005A2488" w:rsidP="005A2488">
      <w:pPr>
        <w:rPr>
          <w:rFonts w:ascii="Times New Roman" w:hAnsi="Times New Roman" w:cs="Times New Roman"/>
          <w:sz w:val="24"/>
          <w:szCs w:val="24"/>
        </w:rPr>
      </w:pPr>
    </w:p>
    <w:p w14:paraId="4D1738A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BeckProject1;</w:t>
      </w:r>
      <w:proofErr w:type="gramEnd"/>
    </w:p>
    <w:p w14:paraId="0EE5E0C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23EDC26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;</w:t>
      </w:r>
    </w:p>
    <w:p w14:paraId="7348EB5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;</w:t>
      </w:r>
    </w:p>
    <w:p w14:paraId="4F7A8D8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2B9545B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>/* File: Project 1</w:t>
      </w:r>
    </w:p>
    <w:p w14:paraId="18A17CF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0643DBA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Date: August 29, 2020</w:t>
      </w:r>
    </w:p>
    <w:p w14:paraId="744DAFC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Purpose: Class that receives Prefix expression and converts it</w:t>
      </w:r>
    </w:p>
    <w:p w14:paraId="635CCAD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</w:t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to a </w:t>
      </w:r>
      <w:r w:rsidRPr="002F276D">
        <w:rPr>
          <w:rFonts w:ascii="Times New Roman" w:hAnsi="Times New Roman" w:cs="Times New Roman"/>
          <w:sz w:val="24"/>
          <w:szCs w:val="24"/>
          <w:u w:val="single"/>
        </w:rPr>
        <w:t>Postfix</w:t>
      </w:r>
      <w:r w:rsidRPr="002F276D">
        <w:rPr>
          <w:rFonts w:ascii="Times New Roman" w:hAnsi="Times New Roman" w:cs="Times New Roman"/>
          <w:sz w:val="24"/>
          <w:szCs w:val="24"/>
        </w:rPr>
        <w:t xml:space="preserve"> expression.</w:t>
      </w:r>
    </w:p>
    <w:p w14:paraId="79DE95C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6B26222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30F8369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preToPost</w:t>
      </w:r>
      <w:proofErr w:type="spellEnd"/>
    </w:p>
    <w:p w14:paraId="3D53EAC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7634BB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//function that checks if character is an operator </w:t>
      </w:r>
    </w:p>
    <w:p w14:paraId="175C300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op)  </w:t>
      </w:r>
    </w:p>
    <w:p w14:paraId="46AC3FA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9120CA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switch (op)  </w:t>
      </w:r>
    </w:p>
    <w:p w14:paraId="247D5F7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8C3C2B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"+": </w:t>
      </w:r>
    </w:p>
    <w:p w14:paraId="09122E6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"-": </w:t>
      </w:r>
    </w:p>
    <w:p w14:paraId="198A7D7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"/": </w:t>
      </w:r>
    </w:p>
    <w:p w14:paraId="70FCB8A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"*": </w:t>
      </w:r>
    </w:p>
    <w:p w14:paraId="2A44471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728C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switch (check)  </w:t>
      </w:r>
    </w:p>
    <w:p w14:paraId="4894065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47D0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static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 check)</w:t>
      </w:r>
    </w:p>
    <w:p w14:paraId="19FDDA6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3AAF648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//Converts Prefix to </w:t>
      </w:r>
      <w:r w:rsidRPr="002F276D">
        <w:rPr>
          <w:rFonts w:ascii="Times New Roman" w:hAnsi="Times New Roman" w:cs="Times New Roman"/>
          <w:sz w:val="24"/>
          <w:szCs w:val="24"/>
          <w:u w:val="single"/>
        </w:rPr>
        <w:t>Postfix</w:t>
      </w:r>
    </w:p>
    <w:p w14:paraId="75B045B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preToPost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convert) </w:t>
      </w:r>
    </w:p>
    <w:p w14:paraId="0670546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E63C1A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//New string to be generated</w:t>
      </w:r>
    </w:p>
    <w:p w14:paraId="7409C8C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);</w:t>
      </w:r>
    </w:p>
    <w:p w14:paraId="3668B70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6A42C36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//Sets the first character of the new string</w:t>
      </w:r>
    </w:p>
    <w:p w14:paraId="1E4E951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(0));</w:t>
      </w:r>
    </w:p>
    <w:p w14:paraId="47BB65C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7B3D7BB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1, n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convert.length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0C0A45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96DEE6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space</w:t>
      </w:r>
    </w:p>
    <w:p w14:paraId="0960D4B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Character.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isSpaceChar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</w:t>
      </w:r>
    </w:p>
    <w:p w14:paraId="62CD654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7CB3CEE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191559E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6326884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digit with an operator before it</w:t>
      </w:r>
    </w:p>
    <w:p w14:paraId="5846B65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F276D">
        <w:rPr>
          <w:rFonts w:ascii="Times New Roman" w:hAnsi="Times New Roman" w:cs="Times New Roman"/>
          <w:i/>
          <w:iCs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(i-1))) == true &amp;&amp;</w:t>
      </w:r>
    </w:p>
    <w:p w14:paraId="2BCE7B2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Character.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</w:t>
      </w:r>
    </w:p>
    <w:p w14:paraId="2B56721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2E6297D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17671C1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69AE9A0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//checks if character is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operator with a digit before it</w:t>
      </w:r>
    </w:p>
    <w:p w14:paraId="6A57739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Character.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(i-1)) &amp;&amp; </w:t>
      </w:r>
    </w:p>
    <w:p w14:paraId="37FAC73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i/>
          <w:iCs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 == true)</w:t>
      </w:r>
    </w:p>
    <w:p w14:paraId="2AB974E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27C5A4C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644FDD6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66EDBA9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an operator with an operator before it</w:t>
      </w:r>
    </w:p>
    <w:p w14:paraId="491B3A1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F276D">
        <w:rPr>
          <w:rFonts w:ascii="Times New Roman" w:hAnsi="Times New Roman" w:cs="Times New Roman"/>
          <w:i/>
          <w:iCs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))) == true &amp;&amp; </w:t>
      </w:r>
    </w:p>
    <w:p w14:paraId="348FA5D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i/>
          <w:iCs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(i-1))) == true)</w:t>
      </w:r>
    </w:p>
    <w:p w14:paraId="05DB33F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4565E11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70796FC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7DC1C3C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digit</w:t>
      </w:r>
    </w:p>
    <w:p w14:paraId="0D80F38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Character.</w:t>
      </w:r>
      <w:r w:rsidRPr="002F276D">
        <w:rPr>
          <w:rFonts w:ascii="Times New Roman" w:hAnsi="Times New Roman" w:cs="Times New Roman"/>
          <w:i/>
          <w:iCs/>
          <w:sz w:val="24"/>
          <w:szCs w:val="24"/>
        </w:rPr>
        <w:t>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))) </w:t>
      </w:r>
    </w:p>
    <w:p w14:paraId="270B3F1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7580F06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E94B54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59FC493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//Passes the character through if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others are met</w:t>
      </w:r>
    </w:p>
    <w:p w14:paraId="3E92127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04DAEAE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5D73201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24A33A0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24F6A57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for (</w:t>
      </w:r>
      <w:r w:rsidRPr="002F276D">
        <w:rPr>
          <w:rFonts w:ascii="Times New Roman" w:hAnsi="Times New Roman" w:cs="Times New Roman"/>
          <w:sz w:val="24"/>
          <w:szCs w:val="24"/>
          <w:u w:val="single"/>
        </w:rPr>
        <w:t>int</w:t>
      </w:r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0, n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convert.length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++)</w:t>
      </w:r>
    </w:p>
    <w:p w14:paraId="2536AE8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3DD26B4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</w:t>
      </w:r>
      <w:r w:rsidRPr="002F276D">
        <w:rPr>
          <w:rFonts w:ascii="Times New Roman" w:hAnsi="Times New Roman" w:cs="Times New Roman"/>
          <w:sz w:val="24"/>
          <w:szCs w:val="24"/>
          <w:u w:val="single"/>
        </w:rPr>
        <w:t>tokenize</w:t>
      </w:r>
      <w:r w:rsidRPr="002F276D">
        <w:rPr>
          <w:rFonts w:ascii="Times New Roman" w:hAnsi="Times New Roman" w:cs="Times New Roman"/>
          <w:sz w:val="24"/>
          <w:szCs w:val="24"/>
        </w:rPr>
        <w:t xml:space="preserve"> the string containing the prefix expression</w:t>
      </w:r>
    </w:p>
    <w:p w14:paraId="4C6959E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(convert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AAE31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36D6999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//two stacks to perform the conversions</w:t>
      </w:r>
    </w:p>
    <w:p w14:paraId="61CFCE9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Stack&lt;String&gt;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new Stack&lt;String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C36334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Stack&lt;String&gt; s = new Stack&lt;String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);</w:t>
      </w:r>
    </w:p>
    <w:p w14:paraId="465A074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06D5282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//read the tokens </w:t>
      </w:r>
    </w:p>
    <w:p w14:paraId="3A7203F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 == true)  </w:t>
      </w:r>
    </w:p>
    <w:p w14:paraId="430FADA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B85574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rs.push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());</w:t>
      </w:r>
    </w:p>
    <w:p w14:paraId="55720B7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 == true) </w:t>
      </w:r>
    </w:p>
    <w:p w14:paraId="132DE74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630EB15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rs.empty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() == false)</w:t>
      </w:r>
    </w:p>
    <w:p w14:paraId="45B5231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510F880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check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rs.pop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);</w:t>
      </w:r>
    </w:p>
    <w:p w14:paraId="5BE1BB7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7DE0F4E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 check if symbol is operator </w:t>
      </w:r>
    </w:p>
    <w:p w14:paraId="3A1F4E3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F276D">
        <w:rPr>
          <w:rFonts w:ascii="Times New Roman" w:hAnsi="Times New Roman" w:cs="Times New Roman"/>
          <w:i/>
          <w:iCs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(check) == true)</w:t>
      </w:r>
    </w:p>
    <w:p w14:paraId="5E08F5E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8CDF81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 pop two operands from stack </w:t>
      </w:r>
    </w:p>
    <w:p w14:paraId="30B3FA3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n1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9260E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n2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19D3B3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27F6768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2F276D">
        <w:rPr>
          <w:rFonts w:ascii="Times New Roman" w:hAnsi="Times New Roman" w:cs="Times New Roman"/>
          <w:sz w:val="24"/>
          <w:szCs w:val="24"/>
          <w:u w:val="single"/>
        </w:rPr>
        <w:t>concats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the operands and operator </w:t>
      </w:r>
    </w:p>
    <w:p w14:paraId="352D7A4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n1 + n2 +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check;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7A9F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1D01265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 Push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back to stack </w:t>
      </w:r>
    </w:p>
    <w:p w14:paraId="5029238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+ " "); </w:t>
      </w:r>
    </w:p>
    <w:p w14:paraId="55460F1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(check) == true)</w:t>
      </w:r>
    </w:p>
    <w:p w14:paraId="7BBF00D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6990E7A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 if symbol is an operand </w:t>
      </w:r>
    </w:p>
    <w:p w14:paraId="771351D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B36DDE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2EC91A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//push the operand to the stack </w:t>
      </w:r>
    </w:p>
    <w:p w14:paraId="089CBB9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(check + " "); </w:t>
      </w:r>
    </w:p>
    <w:p w14:paraId="7FD5565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else</w:t>
      </w:r>
    </w:p>
    <w:p w14:paraId="365F04B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rs.empty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() == false)</w:t>
      </w:r>
    </w:p>
    <w:p w14:paraId="76443BD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32B887C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//shows the stack containing only the </w:t>
      </w:r>
      <w:r w:rsidRPr="002F276D">
        <w:rPr>
          <w:rFonts w:ascii="Times New Roman" w:hAnsi="Times New Roman" w:cs="Times New Roman"/>
          <w:sz w:val="24"/>
          <w:szCs w:val="24"/>
          <w:u w:val="single"/>
        </w:rPr>
        <w:t>Postfix</w:t>
      </w:r>
      <w:r w:rsidRPr="002F276D">
        <w:rPr>
          <w:rFonts w:ascii="Times New Roman" w:hAnsi="Times New Roman" w:cs="Times New Roman"/>
          <w:sz w:val="24"/>
          <w:szCs w:val="24"/>
        </w:rPr>
        <w:t xml:space="preserve"> expression </w:t>
      </w:r>
    </w:p>
    <w:p w14:paraId="6C3D29F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17FD8A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String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preToPost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pre_exp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</w:t>
      </w:r>
    </w:p>
    <w:p w14:paraId="20A826B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}// end class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preToPost</w:t>
      </w:r>
      <w:proofErr w:type="spellEnd"/>
    </w:p>
    <w:p w14:paraId="6DE1E0F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53EF9EF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BeckProject1;</w:t>
      </w:r>
      <w:proofErr w:type="gramEnd"/>
    </w:p>
    <w:p w14:paraId="2AB1845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772F53B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.Stack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;</w:t>
      </w:r>
    </w:p>
    <w:p w14:paraId="6DACCB8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;</w:t>
      </w:r>
    </w:p>
    <w:p w14:paraId="1909181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0CED212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/* File: Project 1 -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postToPre</w:t>
      </w:r>
      <w:proofErr w:type="spellEnd"/>
    </w:p>
    <w:p w14:paraId="001E0BB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Author: Dan Beck</w:t>
      </w:r>
    </w:p>
    <w:p w14:paraId="1BB3716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Date: August 29, 2020</w:t>
      </w:r>
    </w:p>
    <w:p w14:paraId="4E131A3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Purpose: Class that receives Postfix expression and converts it</w:t>
      </w:r>
    </w:p>
    <w:p w14:paraId="4DE0CFD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 </w:t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to a Prefix expression.</w:t>
      </w:r>
    </w:p>
    <w:p w14:paraId="44928FF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A9282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0575657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postToPre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13F4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7A616A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//function that checks if character is an operator </w:t>
      </w:r>
    </w:p>
    <w:p w14:paraId="29BF1E6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op)  </w:t>
      </w:r>
    </w:p>
    <w:p w14:paraId="23FDBE7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881AB4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switch (op)  </w:t>
      </w:r>
    </w:p>
    <w:p w14:paraId="0194DC4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6D236B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"+": </w:t>
      </w:r>
    </w:p>
    <w:p w14:paraId="098A4F3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"-": </w:t>
      </w:r>
    </w:p>
    <w:p w14:paraId="1A0EE26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"/": </w:t>
      </w:r>
    </w:p>
    <w:p w14:paraId="480F697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case "*": </w:t>
      </w:r>
    </w:p>
    <w:p w14:paraId="124D1BD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1263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switch (check)  </w:t>
      </w:r>
    </w:p>
    <w:p w14:paraId="7F9437D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00D5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static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 check)</w:t>
      </w:r>
    </w:p>
    <w:p w14:paraId="727CF71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3F20B6A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>//Converts Postfix to Prefix</w:t>
      </w:r>
    </w:p>
    <w:p w14:paraId="650CEC0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postToPre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convert) </w:t>
      </w:r>
    </w:p>
    <w:p w14:paraId="3BC7B8F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780E945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//New string to be generated</w:t>
      </w:r>
    </w:p>
    <w:p w14:paraId="625DE6E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);</w:t>
      </w:r>
    </w:p>
    <w:p w14:paraId="477044B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3908488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//Sets the first character of the new string</w:t>
      </w:r>
    </w:p>
    <w:p w14:paraId="0DD2C05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(0));</w:t>
      </w:r>
    </w:p>
    <w:p w14:paraId="692A12B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0E1CBE0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1, n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convert.length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FB34B0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C51B9F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space</w:t>
      </w:r>
    </w:p>
    <w:p w14:paraId="0656EBC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Character.isSpaceChar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</w:t>
      </w:r>
    </w:p>
    <w:p w14:paraId="4FA0F97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6D8FADA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3C052AC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2D46986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digit with an operator before it</w:t>
      </w:r>
    </w:p>
    <w:p w14:paraId="0851F3F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(i-1))) == true &amp;&amp;</w:t>
      </w:r>
    </w:p>
    <w:p w14:paraId="4B096CA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</w:t>
      </w:r>
    </w:p>
    <w:p w14:paraId="439A0A4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0789F85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5308658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042B38D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//checks if character is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operator with a digit before it</w:t>
      </w:r>
    </w:p>
    <w:p w14:paraId="0931742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(i-1)) &amp;&amp; </w:t>
      </w:r>
    </w:p>
    <w:p w14:paraId="49424F1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))) == true)</w:t>
      </w:r>
    </w:p>
    <w:p w14:paraId="0FE10B6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477F7DC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0108415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34BE58A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an operator with an operator before it</w:t>
      </w:r>
    </w:p>
    <w:p w14:paraId="055AE5A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))) == true &amp;&amp; </w:t>
      </w:r>
    </w:p>
    <w:p w14:paraId="0B29938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(i-1))) == true)</w:t>
      </w:r>
    </w:p>
    <w:p w14:paraId="550E297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1B59233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45A7DB1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538C64A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//checks if character is a digit</w:t>
      </w:r>
    </w:p>
    <w:p w14:paraId="4BFE6B6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))) </w:t>
      </w:r>
    </w:p>
    <w:p w14:paraId="7A6C321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23CAF2C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3BD176E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6DCBE40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//Passes the character through if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others are met</w:t>
      </w:r>
    </w:p>
    <w:p w14:paraId="41F86F8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2DC9AA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{</w:t>
      </w:r>
    </w:p>
    <w:p w14:paraId="1425495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newString.append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convert.charAt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));</w:t>
      </w:r>
    </w:p>
    <w:p w14:paraId="757A63B1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</w:t>
      </w:r>
    </w:p>
    <w:p w14:paraId="734F712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for (int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0, n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convert.length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9B4450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23C8D40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//tokenize the string containing the postfix expression</w:t>
      </w:r>
    </w:p>
    <w:p w14:paraId="6A7A795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276D">
        <w:rPr>
          <w:rFonts w:ascii="Times New Roman" w:hAnsi="Times New Roman" w:cs="Times New Roman"/>
          <w:sz w:val="24"/>
          <w:szCs w:val="24"/>
        </w:rPr>
        <w:t>newString.toString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());</w:t>
      </w:r>
    </w:p>
    <w:p w14:paraId="778CE66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7370C0C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//one stack to perform the conversions</w:t>
      </w:r>
    </w:p>
    <w:p w14:paraId="47A19D8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Stack&lt;String&gt; s = new Stack&lt;String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>);</w:t>
      </w:r>
    </w:p>
    <w:p w14:paraId="1E2596F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231D67C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3A234CA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//read tokens </w:t>
      </w:r>
    </w:p>
    <w:p w14:paraId="773FA8AF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 == true)  </w:t>
      </w:r>
    </w:p>
    <w:p w14:paraId="6037268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ECCF01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check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();</w:t>
      </w:r>
    </w:p>
    <w:p w14:paraId="57246CC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2B6E5C9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//check if symbol is operator </w:t>
      </w:r>
    </w:p>
    <w:p w14:paraId="43E2290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(check) == true)</w:t>
      </w:r>
    </w:p>
    <w:p w14:paraId="564DB3A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DF22F5C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//pop two operands from stack </w:t>
      </w:r>
    </w:p>
    <w:p w14:paraId="4F0FDBE0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n1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E72F92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n2 =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BCDA37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6B04D29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concats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the operands and operator </w:t>
      </w:r>
    </w:p>
    <w:p w14:paraId="330FB3D6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= check + " " + n2 + </w:t>
      </w:r>
      <w:proofErr w:type="gramStart"/>
      <w:r w:rsidRPr="002F276D">
        <w:rPr>
          <w:rFonts w:ascii="Times New Roman" w:hAnsi="Times New Roman" w:cs="Times New Roman"/>
          <w:sz w:val="24"/>
          <w:szCs w:val="24"/>
        </w:rPr>
        <w:t>n1;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2EF95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605E14F9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//add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 to stack </w:t>
      </w:r>
    </w:p>
    <w:p w14:paraId="1457796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makeNew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D89823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if (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(check) == true)</w:t>
      </w:r>
    </w:p>
    <w:p w14:paraId="62517A5D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</w:p>
    <w:p w14:paraId="6AD0212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//if symbol is an operand </w:t>
      </w:r>
    </w:p>
    <w:p w14:paraId="4D95513A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459F96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AC1F4BB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//push the operand to the stack </w:t>
      </w:r>
    </w:p>
    <w:p w14:paraId="3DD67DC7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(check + " "); </w:t>
      </w:r>
    </w:p>
    <w:p w14:paraId="68A41EF2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else</w:t>
      </w:r>
    </w:p>
    <w:p w14:paraId="7B441A1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>}//end while (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>() == true)</w:t>
      </w:r>
    </w:p>
    <w:p w14:paraId="7EA96E3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</w:p>
    <w:p w14:paraId="44F73FD4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//shows the stack containing only the Prefix expression </w:t>
      </w:r>
    </w:p>
    <w:p w14:paraId="5C5872DE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</w:r>
      <w:r w:rsidRPr="002F276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s.peek</w:t>
      </w:r>
      <w:proofErr w:type="spellEnd"/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83B9A18" w14:textId="77777777" w:rsidR="002F276D" w:rsidRP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ab/>
        <w:t xml:space="preserve">}//end String </w:t>
      </w:r>
      <w:proofErr w:type="spellStart"/>
      <w:proofErr w:type="gramStart"/>
      <w:r w:rsidRPr="002F276D">
        <w:rPr>
          <w:rFonts w:ascii="Times New Roman" w:hAnsi="Times New Roman" w:cs="Times New Roman"/>
          <w:sz w:val="24"/>
          <w:szCs w:val="24"/>
        </w:rPr>
        <w:t>preToPost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27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pre_exp</w:t>
      </w:r>
      <w:proofErr w:type="spellEnd"/>
      <w:r w:rsidRPr="002F276D">
        <w:rPr>
          <w:rFonts w:ascii="Times New Roman" w:hAnsi="Times New Roman" w:cs="Times New Roman"/>
          <w:sz w:val="24"/>
          <w:szCs w:val="24"/>
        </w:rPr>
        <w:t>)</w:t>
      </w:r>
    </w:p>
    <w:p w14:paraId="468CF8EE" w14:textId="319376B1" w:rsidR="005A2488" w:rsidRPr="00511420" w:rsidRDefault="002F276D" w:rsidP="002F276D">
      <w:pPr>
        <w:rPr>
          <w:rFonts w:ascii="Times New Roman" w:hAnsi="Times New Roman" w:cs="Times New Roman"/>
          <w:sz w:val="24"/>
          <w:szCs w:val="24"/>
        </w:rPr>
      </w:pPr>
      <w:r w:rsidRPr="002F276D">
        <w:rPr>
          <w:rFonts w:ascii="Times New Roman" w:hAnsi="Times New Roman" w:cs="Times New Roman"/>
          <w:sz w:val="24"/>
          <w:szCs w:val="24"/>
        </w:rPr>
        <w:t xml:space="preserve">}// end class </w:t>
      </w:r>
      <w:proofErr w:type="spellStart"/>
      <w:r w:rsidRPr="002F276D">
        <w:rPr>
          <w:rFonts w:ascii="Times New Roman" w:hAnsi="Times New Roman" w:cs="Times New Roman"/>
          <w:sz w:val="24"/>
          <w:szCs w:val="24"/>
        </w:rPr>
        <w:t>postToPre</w:t>
      </w:r>
      <w:proofErr w:type="spellEnd"/>
    </w:p>
    <w:p w14:paraId="57050611" w14:textId="60AD5DCC" w:rsidR="005576B3" w:rsidRDefault="005576B3" w:rsidP="002F276D">
      <w:pPr>
        <w:rPr>
          <w:rFonts w:ascii="Times New Roman" w:hAnsi="Times New Roman" w:cs="Times New Roman"/>
          <w:b/>
          <w:sz w:val="24"/>
          <w:szCs w:val="24"/>
        </w:rPr>
      </w:pPr>
      <w:r w:rsidRPr="005576B3">
        <w:rPr>
          <w:rFonts w:ascii="Times New Roman" w:hAnsi="Times New Roman" w:cs="Times New Roman"/>
          <w:b/>
          <w:sz w:val="24"/>
          <w:szCs w:val="24"/>
        </w:rPr>
        <w:t>Test</w:t>
      </w:r>
      <w:r w:rsidR="00E61E69">
        <w:rPr>
          <w:rFonts w:ascii="Times New Roman" w:hAnsi="Times New Roman" w:cs="Times New Roman"/>
          <w:b/>
          <w:sz w:val="24"/>
          <w:szCs w:val="24"/>
        </w:rPr>
        <w:t xml:space="preserve">ing:  </w:t>
      </w:r>
    </w:p>
    <w:p w14:paraId="398E072D" w14:textId="77777777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Expressions used:</w:t>
      </w:r>
    </w:p>
    <w:p w14:paraId="18B61CBF" w14:textId="77777777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prefix test – 2 2 12 9*2-+/</w:t>
      </w:r>
    </w:p>
    <w:p w14:paraId="1D79853C" w14:textId="77777777" w:rsidR="002F276D" w:rsidRPr="005576B3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Prefix to postfix test - * + * 2 / 2 -+ 12 9 2</w:t>
      </w:r>
    </w:p>
    <w:p w14:paraId="75F455D7" w14:textId="77777777" w:rsidR="002F276D" w:rsidRDefault="002F276D" w:rsidP="002F276D">
      <w:pPr>
        <w:rPr>
          <w:rFonts w:ascii="Times New Roman" w:hAnsi="Times New Roman" w:cs="Times New Roman"/>
          <w:b/>
          <w:sz w:val="24"/>
          <w:szCs w:val="24"/>
        </w:rPr>
      </w:pPr>
    </w:p>
    <w:p w14:paraId="2A69606C" w14:textId="27A4E674" w:rsidR="002F276D" w:rsidRDefault="002F276D" w:rsidP="002F2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 </w:t>
      </w:r>
    </w:p>
    <w:p w14:paraId="44A48C96" w14:textId="78F678AF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EE7CB" wp14:editId="673F0D84">
            <wp:extent cx="4200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DBD2" w14:textId="59AC9DBA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CB84C" wp14:editId="30C6E785">
            <wp:extent cx="420052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C31" w14:textId="06C50FC8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3CECC" wp14:editId="546D0F8F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2068" w14:textId="5CCDB4BA" w:rsidR="002F276D" w:rsidRDefault="002F276D" w:rsidP="002F2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B30E4" wp14:editId="76C74C5B">
            <wp:extent cx="5943600" cy="1385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95BF" w14:textId="59F90AF7" w:rsid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368D30" w14:textId="6E90A22D" w:rsidR="00223049" w:rsidRPr="00223049" w:rsidRDefault="00223049" w:rsidP="00E6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Reflection:  </w:t>
      </w:r>
      <w:r w:rsidR="002F276D" w:rsidRPr="002F276D">
        <w:rPr>
          <w:rFonts w:ascii="Times New Roman" w:hAnsi="Times New Roman" w:cs="Times New Roman"/>
          <w:bCs/>
          <w:sz w:val="24"/>
          <w:szCs w:val="24"/>
        </w:rPr>
        <w:t xml:space="preserve">For this project, I learned a few new concepts of programming. The first being the algorithm of converting prefix and postfix expressions. I have never heard of these before this project, and while I still do not feel that I have fully grasped how they work, it is very interesting. The other key concept that I learned was the </w:t>
      </w:r>
      <w:proofErr w:type="spellStart"/>
      <w:r w:rsidR="002F276D" w:rsidRPr="002F276D">
        <w:rPr>
          <w:rFonts w:ascii="Times New Roman" w:hAnsi="Times New Roman" w:cs="Times New Roman"/>
          <w:bCs/>
          <w:sz w:val="24"/>
          <w:szCs w:val="24"/>
        </w:rPr>
        <w:t>StringTokenizer</w:t>
      </w:r>
      <w:proofErr w:type="spellEnd"/>
      <w:r w:rsidR="002F276D" w:rsidRPr="002F276D">
        <w:rPr>
          <w:rFonts w:ascii="Times New Roman" w:hAnsi="Times New Roman" w:cs="Times New Roman"/>
          <w:bCs/>
          <w:sz w:val="24"/>
          <w:szCs w:val="24"/>
        </w:rPr>
        <w:t>. I never used this class before, but this project allowed me to see how useful they are.</w:t>
      </w:r>
    </w:p>
    <w:sectPr w:rsidR="00223049" w:rsidRPr="00223049" w:rsidSect="008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12595A"/>
    <w:rsid w:val="001B428D"/>
    <w:rsid w:val="00223049"/>
    <w:rsid w:val="002F276D"/>
    <w:rsid w:val="00391170"/>
    <w:rsid w:val="00501465"/>
    <w:rsid w:val="00511420"/>
    <w:rsid w:val="005576B3"/>
    <w:rsid w:val="005A2488"/>
    <w:rsid w:val="008C509A"/>
    <w:rsid w:val="00B315FB"/>
    <w:rsid w:val="00E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7D71"/>
  <w15:docId w15:val="{34430E33-F53F-431A-9D44-D880F4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24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 Beck</cp:lastModifiedBy>
  <cp:revision>3</cp:revision>
  <dcterms:created xsi:type="dcterms:W3CDTF">2020-09-02T02:12:00Z</dcterms:created>
  <dcterms:modified xsi:type="dcterms:W3CDTF">2020-09-02T02:22:00Z</dcterms:modified>
</cp:coreProperties>
</file>