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7DF8E" w14:textId="711E72C9" w:rsidR="0090540C" w:rsidRPr="007A7BF6" w:rsidRDefault="0090540C" w:rsidP="0090540C">
      <w:pPr>
        <w:rPr>
          <w:b/>
          <w:bCs/>
          <w:sz w:val="24"/>
          <w:szCs w:val="24"/>
        </w:rPr>
      </w:pPr>
      <w:r w:rsidRPr="0090540C">
        <w:rPr>
          <w:b/>
          <w:bCs/>
          <w:sz w:val="24"/>
          <w:szCs w:val="24"/>
        </w:rPr>
        <w:t>Which kind of traversal of a binary search tree produces the values in sorted order?</w:t>
      </w:r>
    </w:p>
    <w:p w14:paraId="46A01A4E" w14:textId="0E0F5B32" w:rsidR="007A7BF6" w:rsidRDefault="007A7BF6" w:rsidP="0090540C">
      <w:pPr>
        <w:rPr>
          <w:sz w:val="24"/>
          <w:szCs w:val="24"/>
        </w:rPr>
      </w:pPr>
      <w:r>
        <w:rPr>
          <w:sz w:val="24"/>
          <w:szCs w:val="24"/>
        </w:rPr>
        <w:t>The type of transversal that would sort a binary tree in sorted order would the In-Order type.</w:t>
      </w:r>
    </w:p>
    <w:p w14:paraId="3EEFB85B" w14:textId="2D27306E" w:rsidR="007A7BF6" w:rsidRDefault="007A7BF6" w:rsidP="0090540C">
      <w:pPr>
        <w:rPr>
          <w:sz w:val="24"/>
          <w:szCs w:val="24"/>
        </w:rPr>
      </w:pPr>
      <w:r>
        <w:rPr>
          <w:sz w:val="24"/>
          <w:szCs w:val="24"/>
        </w:rPr>
        <w:t>Each node is examined as LNR:</w:t>
      </w:r>
    </w:p>
    <w:p w14:paraId="5379AD4C" w14:textId="66B10FC3" w:rsidR="007A7BF6" w:rsidRPr="0090540C" w:rsidRDefault="007A7BF6" w:rsidP="0090540C">
      <w:pPr>
        <w:rPr>
          <w:sz w:val="24"/>
          <w:szCs w:val="24"/>
        </w:rPr>
      </w:pPr>
      <w:r>
        <w:rPr>
          <w:sz w:val="24"/>
          <w:szCs w:val="24"/>
        </w:rPr>
        <w:t xml:space="preserve">Left of the node is examined first, then the node itself, then right of the node. Below is an example of a binary tree </w:t>
      </w:r>
      <w:r w:rsidR="006C79E3">
        <w:rPr>
          <w:sz w:val="24"/>
          <w:szCs w:val="24"/>
        </w:rPr>
        <w:t>being examined with the In-Order type.</w:t>
      </w:r>
    </w:p>
    <w:p w14:paraId="60381D2F" w14:textId="77777777" w:rsidR="0090540C" w:rsidRDefault="0090540C"/>
    <w:p w14:paraId="712A44A2" w14:textId="2BBF2D43" w:rsidR="00EF56E8" w:rsidRDefault="0090540C">
      <w:r>
        <w:rPr>
          <w:noProof/>
        </w:rPr>
        <w:drawing>
          <wp:inline distT="0" distB="0" distL="0" distR="0" wp14:anchorId="5CC82ADF" wp14:editId="6B17462A">
            <wp:extent cx="5943600" cy="4953000"/>
            <wp:effectExtent l="0" t="0" r="0" b="0"/>
            <wp:docPr id="1" name="Picture 1" descr="Binary search tre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tree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C982" w14:textId="77777777" w:rsidR="0090540C" w:rsidRDefault="0090540C"/>
    <w:p w14:paraId="497C34F7" w14:textId="65CEBD70" w:rsidR="0090540C" w:rsidRDefault="006C79E3">
      <w:r>
        <w:t xml:space="preserve">Starting at the top node of the tree, the left of node 8, then 3 get examined first making the left most node to be examined </w:t>
      </w:r>
      <w:r w:rsidR="002330B9">
        <w:t>which is 1.</w:t>
      </w:r>
    </w:p>
    <w:p w14:paraId="474661A1" w14:textId="0A630AD7" w:rsidR="002330B9" w:rsidRDefault="002330B9">
      <w:r>
        <w:t>Result: 1</w:t>
      </w:r>
    </w:p>
    <w:p w14:paraId="14A39B72" w14:textId="28830798" w:rsidR="002330B9" w:rsidRDefault="002330B9">
      <w:r>
        <w:t>Backtracking to 3, that node is examined before going to the right of 3.</w:t>
      </w:r>
    </w:p>
    <w:p w14:paraId="66E607F9" w14:textId="2C3F317A" w:rsidR="002330B9" w:rsidRDefault="002330B9" w:rsidP="002330B9">
      <w:r>
        <w:lastRenderedPageBreak/>
        <w:t>Result: 1</w:t>
      </w:r>
      <w:r>
        <w:t>, 3</w:t>
      </w:r>
    </w:p>
    <w:p w14:paraId="0F59EEDD" w14:textId="39A473F1" w:rsidR="002330B9" w:rsidRDefault="002330B9" w:rsidP="002330B9">
      <w:r>
        <w:t>To the right of 3 is 6, which examines its left child first which is 4.</w:t>
      </w:r>
    </w:p>
    <w:p w14:paraId="387DD509" w14:textId="4A3C30BD" w:rsidR="002330B9" w:rsidRDefault="002330B9" w:rsidP="002330B9">
      <w:r>
        <w:t>Result: 1, 3</w:t>
      </w:r>
      <w:r>
        <w:t>, 4</w:t>
      </w:r>
    </w:p>
    <w:p w14:paraId="02268D85" w14:textId="02631D63" w:rsidR="002330B9" w:rsidRDefault="002330B9" w:rsidP="002330B9">
      <w:r>
        <w:t>Backtracking to node 6, it is examined, then the child to its right is examined which is 7.</w:t>
      </w:r>
    </w:p>
    <w:p w14:paraId="78DBD287" w14:textId="53B6DB5E" w:rsidR="002330B9" w:rsidRDefault="002330B9" w:rsidP="002330B9">
      <w:r>
        <w:t>Result: 1, 3, 4</w:t>
      </w:r>
      <w:r>
        <w:t>, 6, 7</w:t>
      </w:r>
    </w:p>
    <w:p w14:paraId="290A8EE0" w14:textId="15FDF076" w:rsidR="002330B9" w:rsidRDefault="002330B9" w:rsidP="002330B9">
      <w:r>
        <w:t xml:space="preserve">All the nodes to the left of the top node (8), so that node is examined then </w:t>
      </w:r>
      <w:r w:rsidR="003A1C98">
        <w:t>starts examining nodes to its right.</w:t>
      </w:r>
    </w:p>
    <w:p w14:paraId="0429080B" w14:textId="4E59207F" w:rsidR="003A1C98" w:rsidRDefault="003A1C98" w:rsidP="002330B9">
      <w:r>
        <w:t>Result: 1, 3, 4, 6, 7</w:t>
      </w:r>
      <w:r>
        <w:t>, 8</w:t>
      </w:r>
    </w:p>
    <w:p w14:paraId="0B20D8DC" w14:textId="65E8B1C7" w:rsidR="002330B9" w:rsidRDefault="003A1C98" w:rsidP="002330B9">
      <w:r>
        <w:t>At node 10, there are no child nodes to the left so 10 is examined before examining the nodes to its right.</w:t>
      </w:r>
    </w:p>
    <w:p w14:paraId="2AF91B60" w14:textId="15765DCB" w:rsidR="003A1C98" w:rsidRDefault="003A1C98" w:rsidP="003A1C98">
      <w:r>
        <w:t>Result: 1, 3, 4, 6, 7</w:t>
      </w:r>
      <w:r>
        <w:t>, 8, 10</w:t>
      </w:r>
    </w:p>
    <w:p w14:paraId="78F8EA04" w14:textId="483C7565" w:rsidR="003A1C98" w:rsidRDefault="003A1C98" w:rsidP="003A1C98">
      <w:r>
        <w:t>At node 14, the left child node is examined first which is 13.</w:t>
      </w:r>
    </w:p>
    <w:p w14:paraId="5270901D" w14:textId="1716F67F" w:rsidR="003A1C98" w:rsidRDefault="003A1C98" w:rsidP="003A1C98">
      <w:r>
        <w:t>Result: 1, 3, 4, 6, 7, 8, 10</w:t>
      </w:r>
      <w:r>
        <w:t>, 13</w:t>
      </w:r>
    </w:p>
    <w:p w14:paraId="66FB14D1" w14:textId="723A253E" w:rsidR="003A1C98" w:rsidRDefault="003A1C98" w:rsidP="003A1C98">
      <w:r>
        <w:t>Returning to node 14, there are no more child nodes, so 14 is examined, completing the ordering of the nodes.</w:t>
      </w:r>
    </w:p>
    <w:p w14:paraId="45C7223E" w14:textId="290321A9" w:rsidR="002330B9" w:rsidRPr="003A1C98" w:rsidRDefault="003A1C98" w:rsidP="002330B9">
      <w:pPr>
        <w:rPr>
          <w:b/>
          <w:bCs/>
        </w:rPr>
      </w:pPr>
      <w:proofErr w:type="gramStart"/>
      <w:r w:rsidRPr="003A1C98">
        <w:rPr>
          <w:b/>
          <w:bCs/>
        </w:rPr>
        <w:t xml:space="preserve">Final </w:t>
      </w:r>
      <w:r w:rsidRPr="003A1C98">
        <w:rPr>
          <w:b/>
          <w:bCs/>
        </w:rPr>
        <w:t>Result</w:t>
      </w:r>
      <w:proofErr w:type="gramEnd"/>
      <w:r w:rsidRPr="003A1C98">
        <w:rPr>
          <w:b/>
          <w:bCs/>
        </w:rPr>
        <w:t>: 1, 3, 4, 6, 7, 8, 10, 13</w:t>
      </w:r>
      <w:r w:rsidRPr="003A1C98">
        <w:rPr>
          <w:b/>
          <w:bCs/>
        </w:rPr>
        <w:t>, 14</w:t>
      </w:r>
    </w:p>
    <w:sectPr w:rsidR="002330B9" w:rsidRPr="003A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B3D9E"/>
    <w:multiLevelType w:val="multilevel"/>
    <w:tmpl w:val="30E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B24D53"/>
    <w:multiLevelType w:val="multilevel"/>
    <w:tmpl w:val="7E1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0C"/>
    <w:rsid w:val="00192B59"/>
    <w:rsid w:val="002330B9"/>
    <w:rsid w:val="003A1C98"/>
    <w:rsid w:val="006C79E3"/>
    <w:rsid w:val="007A7BF6"/>
    <w:rsid w:val="008B2879"/>
    <w:rsid w:val="0090540C"/>
    <w:rsid w:val="00E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0F5B"/>
  <w15:chartTrackingRefBased/>
  <w15:docId w15:val="{D0790072-E366-4029-A8EB-D08271BF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2</cp:revision>
  <dcterms:created xsi:type="dcterms:W3CDTF">2020-09-22T00:15:00Z</dcterms:created>
  <dcterms:modified xsi:type="dcterms:W3CDTF">2020-09-22T01:40:00Z</dcterms:modified>
</cp:coreProperties>
</file>