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699D" w14:textId="77777777" w:rsidR="008C509A" w:rsidRPr="005576B3" w:rsidRDefault="005576B3" w:rsidP="005576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6B3">
        <w:rPr>
          <w:rFonts w:ascii="Times New Roman" w:hAnsi="Times New Roman" w:cs="Times New Roman"/>
          <w:b/>
          <w:sz w:val="28"/>
          <w:szCs w:val="28"/>
        </w:rPr>
        <w:t>Project Documentation</w:t>
      </w:r>
    </w:p>
    <w:p w14:paraId="27B0558C" w14:textId="250B619C" w:rsidR="005576B3" w:rsidRPr="005576B3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Name: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Dan Beck</w:t>
      </w:r>
    </w:p>
    <w:p w14:paraId="32CEA777" w14:textId="368D0CD8" w:rsidR="005576B3" w:rsidRPr="005576B3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Assignment: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Project </w:t>
      </w:r>
      <w:r w:rsidR="009A04C2">
        <w:rPr>
          <w:rFonts w:ascii="Times New Roman" w:hAnsi="Times New Roman" w:cs="Times New Roman"/>
          <w:b/>
          <w:sz w:val="24"/>
          <w:szCs w:val="24"/>
        </w:rPr>
        <w:t>3</w:t>
      </w:r>
    </w:p>
    <w:p w14:paraId="3CFB5546" w14:textId="0ECEAFA1" w:rsidR="005576B3" w:rsidRPr="005576B3" w:rsidRDefault="005576B3" w:rsidP="005576B3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Date:</w:t>
      </w:r>
      <w:r w:rsidR="004D56E7">
        <w:rPr>
          <w:rFonts w:ascii="Times New Roman" w:hAnsi="Times New Roman" w:cs="Times New Roman"/>
          <w:b/>
          <w:sz w:val="24"/>
          <w:szCs w:val="24"/>
        </w:rPr>
        <w:t xml:space="preserve"> September </w:t>
      </w:r>
      <w:r w:rsidR="009A04C2">
        <w:rPr>
          <w:rFonts w:ascii="Times New Roman" w:hAnsi="Times New Roman" w:cs="Times New Roman"/>
          <w:b/>
          <w:sz w:val="24"/>
          <w:szCs w:val="24"/>
        </w:rPr>
        <w:t>29</w:t>
      </w:r>
      <w:r w:rsidR="004D56E7" w:rsidRPr="004D56E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4D56E7">
        <w:rPr>
          <w:rFonts w:ascii="Times New Roman" w:hAnsi="Times New Roman" w:cs="Times New Roman"/>
          <w:b/>
          <w:sz w:val="24"/>
          <w:szCs w:val="24"/>
        </w:rPr>
        <w:t>, 2020</w:t>
      </w:r>
    </w:p>
    <w:p w14:paraId="11033E7E" w14:textId="63ACAB4F" w:rsidR="005576B3" w:rsidRPr="005576B3" w:rsidRDefault="005576B3" w:rsidP="00790386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5576B3">
        <w:rPr>
          <w:rFonts w:ascii="Times New Roman" w:hAnsi="Times New Roman" w:cs="Times New Roman"/>
          <w:sz w:val="24"/>
          <w:szCs w:val="24"/>
        </w:rPr>
        <w:t xml:space="preserve">:  </w:t>
      </w:r>
      <w:r w:rsidR="009A04C2">
        <w:rPr>
          <w:rStyle w:val="fontstyle01"/>
        </w:rPr>
        <w:t>A</w:t>
      </w:r>
      <w:r w:rsidR="009A04C2">
        <w:rPr>
          <w:rStyle w:val="fontstyle01"/>
        </w:rPr>
        <w:t xml:space="preserve"> program that allows the user to enter a binary tree in</w:t>
      </w:r>
      <w:r w:rsidR="009A04C2">
        <w:rPr>
          <w:rStyle w:val="fontstyle01"/>
        </w:rPr>
        <w:t xml:space="preserve"> </w:t>
      </w:r>
      <w:r w:rsidR="009A04C2">
        <w:rPr>
          <w:rStyle w:val="fontstyle01"/>
        </w:rPr>
        <w:t xml:space="preserve">parenthesized prefix format and then </w:t>
      </w:r>
      <w:r w:rsidR="009A04C2">
        <w:rPr>
          <w:rStyle w:val="fontstyle01"/>
        </w:rPr>
        <w:t xml:space="preserve">allows for checking if it </w:t>
      </w:r>
      <w:r w:rsidR="009A04C2" w:rsidRPr="009A04C2">
        <w:rPr>
          <w:rFonts w:ascii="TimesNewRomanPSMT" w:hAnsi="TimesNewRomanPSMT"/>
          <w:color w:val="000000"/>
          <w:sz w:val="24"/>
          <w:szCs w:val="24"/>
        </w:rPr>
        <w:t>Is Balanced, Is Full, Is Proper, Height, Nodes, and In Order</w:t>
      </w:r>
      <w:r w:rsidR="009A04C2">
        <w:rPr>
          <w:rFonts w:ascii="TimesNewRomanPSMT" w:hAnsi="TimesNewRomanPSMT"/>
          <w:color w:val="000000"/>
          <w:sz w:val="24"/>
          <w:szCs w:val="24"/>
        </w:rPr>
        <w:t>.</w:t>
      </w:r>
    </w:p>
    <w:p w14:paraId="44811601" w14:textId="48931F7A" w:rsidR="00790386" w:rsidRDefault="005576B3" w:rsidP="00790386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Analysis:</w:t>
      </w:r>
      <w:r w:rsidRPr="005576B3">
        <w:rPr>
          <w:rFonts w:ascii="Times New Roman" w:hAnsi="Times New Roman" w:cs="Times New Roman"/>
          <w:sz w:val="24"/>
          <w:szCs w:val="24"/>
        </w:rPr>
        <w:t xml:space="preserve">  </w:t>
      </w:r>
      <w:r w:rsidR="009A04C2">
        <w:rPr>
          <w:rFonts w:ascii="Times New Roman" w:hAnsi="Times New Roman" w:cs="Times New Roman"/>
          <w:sz w:val="24"/>
          <w:szCs w:val="24"/>
        </w:rPr>
        <w:t>Tree</w:t>
      </w:r>
      <w:r w:rsidR="00790386">
        <w:rPr>
          <w:rFonts w:ascii="Times New Roman" w:hAnsi="Times New Roman" w:cs="Times New Roman"/>
          <w:sz w:val="24"/>
          <w:szCs w:val="24"/>
        </w:rPr>
        <w:t xml:space="preserve"> used:</w:t>
      </w:r>
    </w:p>
    <w:p w14:paraId="6C83CBA3" w14:textId="0ABD40F8" w:rsidR="005F7D36" w:rsidRPr="00436406" w:rsidRDefault="005F7D36" w:rsidP="00A54EAD">
      <w:pPr>
        <w:rPr>
          <w:rFonts w:ascii="CourierNewPSMT" w:hAnsi="CourierNewPSMT"/>
          <w:color w:val="000000"/>
          <w:lang w:val="es-MX"/>
        </w:rPr>
      </w:pPr>
      <w:r w:rsidRPr="00436406">
        <w:rPr>
          <w:rFonts w:ascii="CourierNewPSMT" w:hAnsi="CourierNewPSMT"/>
          <w:color w:val="000000"/>
          <w:lang w:val="es-MX"/>
        </w:rPr>
        <w:t>(A(G(j)(1</w:t>
      </w:r>
      <w:proofErr w:type="gramStart"/>
      <w:r w:rsidRPr="00436406">
        <w:rPr>
          <w:rFonts w:ascii="CourierNewPSMT" w:hAnsi="CourierNewPSMT"/>
          <w:color w:val="000000"/>
          <w:lang w:val="es-MX"/>
        </w:rPr>
        <w:t>)</w:t>
      </w:r>
      <w:r w:rsidR="00436406" w:rsidRPr="00436406">
        <w:rPr>
          <w:rFonts w:ascii="CourierNewPSMT" w:hAnsi="CourierNewPSMT"/>
          <w:color w:val="000000"/>
          <w:lang w:val="es-MX"/>
        </w:rPr>
        <w:t>)</w:t>
      </w:r>
      <w:r w:rsidRPr="00436406">
        <w:rPr>
          <w:rFonts w:ascii="CourierNewPSMT" w:hAnsi="CourierNewPSMT"/>
          <w:color w:val="000000"/>
          <w:lang w:val="es-MX"/>
        </w:rPr>
        <w:t>(</w:t>
      </w:r>
      <w:proofErr w:type="gramEnd"/>
      <w:r w:rsidRPr="00436406">
        <w:rPr>
          <w:rFonts w:ascii="CourierNewPSMT" w:hAnsi="CourierNewPSMT"/>
          <w:color w:val="000000"/>
          <w:lang w:val="es-MX"/>
        </w:rPr>
        <w:t>z(5)))</w:t>
      </w:r>
    </w:p>
    <w:p w14:paraId="7E1FC2BB" w14:textId="4AEDAFD0" w:rsidR="00436406" w:rsidRPr="00436406" w:rsidRDefault="00436406" w:rsidP="00436406">
      <w:pPr>
        <w:rPr>
          <w:rFonts w:ascii="CourierNewPSMT" w:hAnsi="CourierNewPSMT"/>
          <w:color w:val="000000"/>
          <w:lang w:val="es-MX"/>
        </w:rPr>
      </w:pPr>
      <w:r w:rsidRPr="00436406">
        <w:rPr>
          <w:rFonts w:ascii="CourierNewPSMT" w:hAnsi="CourierNewPSMT"/>
          <w:color w:val="000000"/>
          <w:lang w:val="es-MX"/>
        </w:rPr>
        <w:t>(A(G(j)(1))</w:t>
      </w:r>
      <w:r>
        <w:rPr>
          <w:rFonts w:ascii="CourierNewPSMT" w:hAnsi="CourierNewPSMT"/>
          <w:color w:val="000000"/>
          <w:lang w:val="es-MX"/>
        </w:rPr>
        <w:t xml:space="preserve"> </w:t>
      </w:r>
      <w:r w:rsidRPr="00436406">
        <w:rPr>
          <w:rFonts w:ascii="CourierNewPSMT" w:hAnsi="CourierNewPSMT"/>
          <w:color w:val="000000"/>
          <w:lang w:val="es-MX"/>
        </w:rPr>
        <w:t>(</w:t>
      </w:r>
      <w:proofErr w:type="gramStart"/>
      <w:r w:rsidRPr="00436406">
        <w:rPr>
          <w:rFonts w:ascii="CourierNewPSMT" w:hAnsi="CourierNewPSMT"/>
          <w:color w:val="000000"/>
          <w:lang w:val="es-MX"/>
        </w:rPr>
        <w:t>z(</w:t>
      </w:r>
      <w:proofErr w:type="gramEnd"/>
      <w:r w:rsidRPr="00436406">
        <w:rPr>
          <w:rFonts w:ascii="CourierNewPSMT" w:hAnsi="CourierNewPSMT"/>
          <w:color w:val="000000"/>
          <w:lang w:val="es-MX"/>
        </w:rPr>
        <w:t>)))</w:t>
      </w:r>
      <w:r w:rsidRPr="00436406">
        <w:rPr>
          <w:rFonts w:ascii="CourierNewPSMT" w:hAnsi="CourierNewPSMT"/>
          <w:color w:val="000000"/>
          <w:lang w:val="es-MX"/>
        </w:rPr>
        <w:t xml:space="preserve"> – </w:t>
      </w:r>
      <w:proofErr w:type="spellStart"/>
      <w:r w:rsidRPr="00436406">
        <w:rPr>
          <w:rFonts w:ascii="CourierNewPSMT" w:hAnsi="CourierNewPSMT"/>
          <w:color w:val="000000"/>
          <w:lang w:val="es-MX"/>
        </w:rPr>
        <w:t>for</w:t>
      </w:r>
      <w:proofErr w:type="spellEnd"/>
      <w:r w:rsidRPr="00436406">
        <w:rPr>
          <w:rFonts w:ascii="CourierNewPSMT" w:hAnsi="CourierNewPSMT"/>
          <w:color w:val="000000"/>
          <w:lang w:val="es-MX"/>
        </w:rPr>
        <w:t xml:space="preserve"> error</w:t>
      </w:r>
    </w:p>
    <w:p w14:paraId="2F2D764A" w14:textId="77777777" w:rsidR="00436406" w:rsidRPr="00436406" w:rsidRDefault="00436406" w:rsidP="00A54EAD">
      <w:pPr>
        <w:rPr>
          <w:rFonts w:ascii="CourierNewPSMT" w:hAnsi="CourierNewPSMT"/>
          <w:color w:val="000000"/>
          <w:lang w:val="es-MX"/>
        </w:rPr>
      </w:pPr>
    </w:p>
    <w:p w14:paraId="5DD03DC7" w14:textId="044880DA" w:rsidR="005576B3" w:rsidRDefault="005576B3" w:rsidP="00A54EAD">
      <w:pPr>
        <w:rPr>
          <w:rFonts w:ascii="Times New Roman" w:hAnsi="Times New Roman" w:cs="Times New Roman"/>
          <w:sz w:val="24"/>
          <w:szCs w:val="24"/>
        </w:rPr>
      </w:pPr>
      <w:r w:rsidRPr="00E87F1A">
        <w:rPr>
          <w:rFonts w:ascii="Times New Roman" w:hAnsi="Times New Roman" w:cs="Times New Roman"/>
          <w:b/>
          <w:sz w:val="24"/>
          <w:szCs w:val="24"/>
        </w:rPr>
        <w:t>Design</w:t>
      </w:r>
      <w:r w:rsidR="00511420" w:rsidRPr="00E87F1A">
        <w:rPr>
          <w:rFonts w:ascii="Times New Roman" w:hAnsi="Times New Roman" w:cs="Times New Roman"/>
          <w:b/>
          <w:sz w:val="24"/>
          <w:szCs w:val="24"/>
        </w:rPr>
        <w:t xml:space="preserve"> (for project assignments only)</w:t>
      </w:r>
      <w:r w:rsidRPr="00E87F1A">
        <w:rPr>
          <w:rFonts w:ascii="Times New Roman" w:hAnsi="Times New Roman" w:cs="Times New Roman"/>
          <w:b/>
          <w:sz w:val="24"/>
          <w:szCs w:val="24"/>
        </w:rPr>
        <w:t>:</w:t>
      </w:r>
      <w:r w:rsidRPr="00E87F1A">
        <w:rPr>
          <w:rFonts w:ascii="Times New Roman" w:hAnsi="Times New Roman" w:cs="Times New Roman"/>
          <w:sz w:val="24"/>
          <w:szCs w:val="24"/>
        </w:rPr>
        <w:t xml:space="preserve">  </w:t>
      </w:r>
      <w:r w:rsidR="00E87F1A">
        <w:rPr>
          <w:noProof/>
        </w:rPr>
        <w:drawing>
          <wp:inline distT="0" distB="0" distL="0" distR="0" wp14:anchorId="7AF8004E" wp14:editId="74EBE3B9">
            <wp:extent cx="5591175" cy="4228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47" cy="42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D91C" w14:textId="77777777" w:rsidR="007D752B" w:rsidRDefault="00511420" w:rsidP="00436406">
      <w:pPr>
        <w:rPr>
          <w:rFonts w:ascii="Times New Roman" w:hAnsi="Times New Roman" w:cs="Times New Roman"/>
          <w:b/>
          <w:sz w:val="24"/>
          <w:szCs w:val="24"/>
        </w:rPr>
      </w:pPr>
      <w:r w:rsidRPr="00511420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62E778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BeckProject3;</w:t>
      </w:r>
      <w:proofErr w:type="gramEnd"/>
    </w:p>
    <w:p w14:paraId="0FAB427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3820B3D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599FB07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5E42C1D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.JComponent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4214314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1BB40DA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657D49E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1288717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1775C09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1B69487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java.awt.Component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310D527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java.awt.FlowLayout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6720C41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java.awt.GridLayout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6F10918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69ABF80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>/* File: Project 3 - GUI</w:t>
      </w:r>
    </w:p>
    <w:p w14:paraId="05580F6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Author: Dan Beck</w:t>
      </w:r>
    </w:p>
    <w:p w14:paraId="1E54700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Date: September 29, 2020</w:t>
      </w:r>
    </w:p>
    <w:p w14:paraId="2859EB6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Purpose: Class that generates the GUI and passes parameters to </w:t>
      </w:r>
    </w:p>
    <w:p w14:paraId="1CA8666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</w:t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other classes.</w:t>
      </w:r>
    </w:p>
    <w:p w14:paraId="036D0F5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9F1CCC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1C4AB2A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public class GUI extends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78B4BD3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>{</w:t>
      </w:r>
    </w:p>
    <w:p w14:paraId="48CC775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1L;</w:t>
      </w:r>
      <w:proofErr w:type="gramEnd"/>
    </w:p>
    <w:p w14:paraId="670B4EF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input = 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40);</w:t>
      </w:r>
    </w:p>
    <w:p w14:paraId="37E2794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output = 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40);</w:t>
      </w:r>
    </w:p>
    <w:p w14:paraId="0653A78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static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categories;</w:t>
      </w:r>
      <w:proofErr w:type="gramEnd"/>
    </w:p>
    <w:p w14:paraId="524EE73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38092EE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5837E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7A66057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 Executes the program</w:t>
      </w:r>
    </w:p>
    <w:p w14:paraId="36EC90E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GUI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createFrame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GUI(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);</w:t>
      </w:r>
    </w:p>
    <w:p w14:paraId="2C80C71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createFrame.setVisible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(true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63766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}//End Main</w:t>
      </w:r>
    </w:p>
    <w:p w14:paraId="79C2499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2D8D656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GUI(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788B9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3F910CC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3AA3389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DESCRIPTION: Constructor that generates the frame</w:t>
      </w:r>
    </w:p>
    <w:p w14:paraId="22BE784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1. Default settings</w:t>
      </w:r>
    </w:p>
    <w:p w14:paraId="0018447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Layers:</w:t>
      </w:r>
    </w:p>
    <w:p w14:paraId="3E06229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2. Input Field</w:t>
      </w:r>
    </w:p>
    <w:p w14:paraId="0C6A445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3. Buttons</w:t>
      </w:r>
    </w:p>
    <w:p w14:paraId="63CC8F4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4. Output Field</w:t>
      </w:r>
    </w:p>
    <w:p w14:paraId="39A1702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******************************************************************************/</w:t>
      </w:r>
    </w:p>
    <w:p w14:paraId="0159894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62F51AB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* DESCRIPTION: 1. Default Settings</w:t>
      </w:r>
    </w:p>
    <w:p w14:paraId="700F1D8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A. Title</w:t>
      </w:r>
    </w:p>
    <w:p w14:paraId="0EED703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B. Size</w:t>
      </w:r>
    </w:p>
    <w:p w14:paraId="45F66DE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C. Layout</w:t>
      </w:r>
    </w:p>
    <w:p w14:paraId="19E3302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D. Default Settings</w:t>
      </w:r>
    </w:p>
    <w:p w14:paraId="3BBB1DF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******************************************************************************/</w:t>
      </w:r>
    </w:p>
    <w:p w14:paraId="14793F6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//A. Title</w:t>
      </w:r>
    </w:p>
    <w:p w14:paraId="0A81645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"Binary Tree Categorizer");</w:t>
      </w:r>
    </w:p>
    <w:p w14:paraId="20F38AB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3A1C726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//B. Size</w:t>
      </w:r>
    </w:p>
    <w:p w14:paraId="705DCBE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800, 200);</w:t>
      </w:r>
    </w:p>
    <w:p w14:paraId="5964721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(null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7A1BC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50893E7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//C. Layout</w:t>
      </w:r>
    </w:p>
    <w:p w14:paraId="3C2E680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//For this GUI, three levels 3x1 (input text,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buttons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and output text)</w:t>
      </w:r>
    </w:p>
    <w:p w14:paraId="5B596D4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(3, 1));</w:t>
      </w:r>
    </w:p>
    <w:p w14:paraId="10C1C7A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75155ED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//D. Default settings</w:t>
      </w:r>
    </w:p>
    <w:p w14:paraId="4FE3F34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752B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);</w:t>
      </w:r>
    </w:p>
    <w:p w14:paraId="76FA071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(false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F01FE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4704D3A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1F37CB4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DESCRIPTION: 2. Input Field</w:t>
      </w:r>
    </w:p>
    <w:p w14:paraId="3A7E9CC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******************************************************************************/</w:t>
      </w:r>
    </w:p>
    <w:p w14:paraId="2650DE9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77873C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32FEEEE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"Enter Tree: "), input</w:t>
      </w:r>
    </w:p>
    <w:p w14:paraId="79205B6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};</w:t>
      </w:r>
    </w:p>
    <w:p w14:paraId="695E5FF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flowPanelCreator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939A4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0D93A8E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74C3AEC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DESCRIPTION: 3. Buttons</w:t>
      </w:r>
    </w:p>
    <w:p w14:paraId="121635E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Creates the buttons laterally in order from left to right</w:t>
      </w:r>
    </w:p>
    <w:p w14:paraId="791FD9A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******************************************************************************/</w:t>
      </w:r>
    </w:p>
    <w:p w14:paraId="55EEC97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] buttons = </w:t>
      </w:r>
    </w:p>
    <w:p w14:paraId="44B3D1B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4182350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"Make Tree"), </w:t>
      </w:r>
    </w:p>
    <w:p w14:paraId="3B3805B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"Is Balanced?"),</w:t>
      </w:r>
    </w:p>
    <w:p w14:paraId="6F3FE03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"Is Full?"), </w:t>
      </w:r>
    </w:p>
    <w:p w14:paraId="008AB58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"Is Proper?"), </w:t>
      </w:r>
    </w:p>
    <w:p w14:paraId="646260B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("Height"),</w:t>
      </w:r>
    </w:p>
    <w:p w14:paraId="2D245B0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("Nodes"), </w:t>
      </w:r>
    </w:p>
    <w:p w14:paraId="66C573C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"In Order")</w:t>
      </w:r>
    </w:p>
    <w:p w14:paraId="3FF7C81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};</w:t>
      </w:r>
    </w:p>
    <w:p w14:paraId="1FC45E5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flowPanelCreator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(buttons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651C9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addActionListeners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(buttons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06513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6A65FFE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6616E36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 DESCRIPTION: 4. Output Field</w:t>
      </w:r>
    </w:p>
    <w:p w14:paraId="171E213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     ******************************************************************************/</w:t>
      </w:r>
    </w:p>
    <w:p w14:paraId="79EBE83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outputText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A3814D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04836E9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"Output: "), output</w:t>
      </w:r>
    </w:p>
    <w:p w14:paraId="413585F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};</w:t>
      </w:r>
    </w:p>
    <w:p w14:paraId="3D60638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flowPanelCreator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outputText</w:t>
      </w:r>
      <w:proofErr w:type="spellEnd"/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D6872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output.setEditable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(false);</w:t>
      </w:r>
    </w:p>
    <w:p w14:paraId="020CF3D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GUI(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45F22EF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77002FE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5D3B1CB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Creates a flow panel from array of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panelObjects</w:t>
      </w:r>
      <w:proofErr w:type="spellEnd"/>
    </w:p>
    <w:p w14:paraId="3FC98A4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31CB5C1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flowPanelCreator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752B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panelObjects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98364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2766C81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());</w:t>
      </w:r>
    </w:p>
    <w:p w14:paraId="2D16D7B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605EA4F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for (Component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panelObject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panelObjects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EC03A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E56038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jp.add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panelObject</w:t>
      </w:r>
      <w:proofErr w:type="spellEnd"/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2194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for (Component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panelObject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panelObjects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2B216ED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3CA6466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add(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jp</w:t>
      </w:r>
      <w:proofErr w:type="spellEnd"/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E8F4B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void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flowPanelCreator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752B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panelObjects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71016CB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5EB3BC6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3050CB2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Method that adds ActionListener to panel's buttons</w:t>
      </w:r>
    </w:p>
    <w:p w14:paraId="268EBFC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4D5F437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addActionListeners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] buttons)</w:t>
      </w:r>
    </w:p>
    <w:p w14:paraId="5AAC7C8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263245C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button: buttons)</w:t>
      </w:r>
    </w:p>
    <w:p w14:paraId="71AA902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3768BA8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button.addActionListener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panelListener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);</w:t>
      </w:r>
    </w:p>
    <w:p w14:paraId="47C893D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for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button: buttons)</w:t>
      </w:r>
    </w:p>
    <w:p w14:paraId="74DCDE9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void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addActionListeners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] buttons)</w:t>
      </w:r>
    </w:p>
    <w:p w14:paraId="58555E1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5E077A9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5FF6AB5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What the ActionListener performs for each button</w:t>
      </w:r>
    </w:p>
    <w:p w14:paraId="151873E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 xml:space="preserve">     ******************************************************************************/</w:t>
      </w:r>
    </w:p>
    <w:p w14:paraId="66229D4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final ActionListener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panelListener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event -&gt;</w:t>
      </w:r>
    </w:p>
    <w:p w14:paraId="58F8E0D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5ED6AAD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14:paraId="6C63E06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4EA5A0E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switch ((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event.getActionCommand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()))</w:t>
      </w:r>
    </w:p>
    <w:p w14:paraId="431A4F3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635E3C5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case "Make Tree":</w:t>
      </w:r>
    </w:p>
    <w:p w14:paraId="313D880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categories = new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input.getText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());</w:t>
      </w:r>
    </w:p>
    <w:p w14:paraId="20987E1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output.setText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categories.toString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());</w:t>
      </w:r>
    </w:p>
    <w:p w14:paraId="152AE4E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99BEE2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case "Is Balanced?":</w:t>
      </w:r>
    </w:p>
    <w:p w14:paraId="5E0CE4A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output.setText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categories.isBalanced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()));</w:t>
      </w:r>
    </w:p>
    <w:p w14:paraId="2FADA0C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2FCF92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case "Is Full?":</w:t>
      </w:r>
    </w:p>
    <w:p w14:paraId="2DEE723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output.setText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categories.isFull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()));</w:t>
      </w:r>
    </w:p>
    <w:p w14:paraId="2FA0217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D308D4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case "Is Proper?":</w:t>
      </w:r>
    </w:p>
    <w:p w14:paraId="3AA8955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output.setText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categories.isProper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()));</w:t>
      </w:r>
    </w:p>
    <w:p w14:paraId="7076EFF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DDFE49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case "Height":</w:t>
      </w:r>
    </w:p>
    <w:p w14:paraId="315242D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output.setText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categories.height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()));</w:t>
      </w:r>
    </w:p>
    <w:p w14:paraId="3BD9EEF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2B2606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case "Nodes":</w:t>
      </w:r>
    </w:p>
    <w:p w14:paraId="002989B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output.setText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categories.nodes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()));</w:t>
      </w:r>
    </w:p>
    <w:p w14:paraId="5494143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FD804F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case "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":</w:t>
      </w:r>
    </w:p>
    <w:p w14:paraId="2D43DD3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output.setText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categories.inOrder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());</w:t>
      </w:r>
    </w:p>
    <w:p w14:paraId="1F8B2EA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98966B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switch ((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event.getActionCommand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()))</w:t>
      </w:r>
    </w:p>
    <w:p w14:paraId="6735DD6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187BCCB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its) </w:t>
      </w:r>
    </w:p>
    <w:p w14:paraId="6068DAC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319DBF6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getParent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.getMessage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());</w:t>
      </w:r>
    </w:p>
    <w:p w14:paraId="0BC5050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catch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its) </w:t>
      </w:r>
    </w:p>
    <w:p w14:paraId="205F786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099AAF2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0E3D692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getParent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),"No input given!");</w:t>
      </w:r>
    </w:p>
    <w:p w14:paraId="64F86AD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catch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9279A3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};</w:t>
      </w:r>
    </w:p>
    <w:p w14:paraId="6D08806E" w14:textId="77777777" w:rsid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>}//End GUI class</w:t>
      </w:r>
    </w:p>
    <w:p w14:paraId="37F60214" w14:textId="77777777" w:rsid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5E90DBA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BeckProject3;</w:t>
      </w:r>
      <w:proofErr w:type="gramEnd"/>
    </w:p>
    <w:p w14:paraId="7648762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54E8BA9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.EmptyStackException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7F4BDEC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</w:p>
    <w:p w14:paraId="1CAEEFB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7E2EC43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/* File: Project 3 -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329C36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Author: Dan Beck</w:t>
      </w:r>
    </w:p>
    <w:p w14:paraId="5439149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 xml:space="preserve"> * Date: September 29, 2020</w:t>
      </w:r>
    </w:p>
    <w:p w14:paraId="2CD8A39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Purpose: Class that accepts the tree and check is the tree</w:t>
      </w:r>
    </w:p>
    <w:p w14:paraId="0E09194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Is Balanced, Is Full, Is Proper, Height, Nodes, and In Order</w:t>
      </w:r>
    </w:p>
    <w:p w14:paraId="0E1A589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3C6208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02DABC4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6A6F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>{</w:t>
      </w:r>
    </w:p>
    <w:p w14:paraId="0EF05F8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368C6F1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Creates the node</w:t>
      </w:r>
    </w:p>
    <w:p w14:paraId="448EAB0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Creates nodes to be used in entered tree</w:t>
      </w:r>
    </w:p>
    <w:p w14:paraId="30443E6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451ACFD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static class Node </w:t>
      </w:r>
    </w:p>
    <w:p w14:paraId="30A4E79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415650D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info;</w:t>
      </w:r>
      <w:proofErr w:type="gramEnd"/>
    </w:p>
    <w:p w14:paraId="2767598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Node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42E1CC8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Node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6B70645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51C6E6E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String info) </w:t>
      </w:r>
    </w:p>
    <w:p w14:paraId="5695F34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1A2DB2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this.info =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info;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F859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String info)</w:t>
      </w:r>
    </w:p>
    <w:p w14:paraId="21750B2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2239EFF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addChild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child) throws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6FEC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3E58759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//simple conditions for nodes, can have at most 2 children</w:t>
      </w:r>
    </w:p>
    <w:p w14:paraId="62A46AF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8A84D4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BA9D54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this.setLeft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(child); </w:t>
      </w:r>
    </w:p>
    <w:p w14:paraId="4D67732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14BAB7F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A30CCD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D2FE20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this.setRight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(child); </w:t>
      </w:r>
    </w:p>
    <w:p w14:paraId="50FDD7D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else 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</w:t>
      </w:r>
    </w:p>
    <w:p w14:paraId="354D412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FC9089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E5ACAF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"Nodes can only have 2 children!");</w:t>
      </w:r>
    </w:p>
    <w:p w14:paraId="4C293E5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else</w:t>
      </w:r>
    </w:p>
    <w:p w14:paraId="654A97C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void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addChild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child) throws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</w:p>
    <w:p w14:paraId="79ADA24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1536863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//Setters for the left and right nodes</w:t>
      </w:r>
    </w:p>
    <w:p w14:paraId="67C77CF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setLeft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newLeft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12D8A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D0EDB0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left =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newLeft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5A3B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void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setLeft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newLeft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6395725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setRight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newRight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50B13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DACB3D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right =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newRight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B7BE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void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setRight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newRight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4CDCB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48BCB1E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@Override </w:t>
      </w:r>
    </w:p>
    <w:p w14:paraId="0A02893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57050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B69D08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(this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1170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0E8DD89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72BAD95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 recursively printing out the nodes</w:t>
      </w:r>
    </w:p>
    <w:p w14:paraId="0531D40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static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root) </w:t>
      </w:r>
    </w:p>
    <w:p w14:paraId="63A0B59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2763248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return (root == null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"(" + root.info +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 + ")";</w:t>
      </w:r>
    </w:p>
    <w:p w14:paraId="217DB54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static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Node root)</w:t>
      </w:r>
    </w:p>
    <w:p w14:paraId="6EA1056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public static class Node</w:t>
      </w:r>
    </w:p>
    <w:p w14:paraId="3259A76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3478B41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//After the constructor, parent and child nodes created</w:t>
      </w:r>
    </w:p>
    <w:p w14:paraId="15A10E9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Node parent,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child;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8F6C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78E097F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5B32F73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Buttons</w:t>
      </w:r>
    </w:p>
    <w:p w14:paraId="4D429EA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1. Make Tree</w:t>
      </w:r>
    </w:p>
    <w:p w14:paraId="0FCDEDF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2. Is Balanced?</w:t>
      </w:r>
    </w:p>
    <w:p w14:paraId="6A2F39D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3. Is Full?</w:t>
      </w:r>
    </w:p>
    <w:p w14:paraId="30CB5C9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4. Is Proper?</w:t>
      </w:r>
    </w:p>
    <w:p w14:paraId="04AB615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 xml:space="preserve">     * 5. Height</w:t>
      </w:r>
    </w:p>
    <w:p w14:paraId="3DC1728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6. Nodes</w:t>
      </w:r>
    </w:p>
    <w:p w14:paraId="4153D34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7. In Order</w:t>
      </w:r>
    </w:p>
    <w:p w14:paraId="47DC242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6363C73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05DE0A5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323F1CB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1. Make Tree</w:t>
      </w:r>
    </w:p>
    <w:p w14:paraId="3A3CACE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44C13A3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//1. Make Tree</w:t>
      </w:r>
    </w:p>
    <w:p w14:paraId="43E3EB5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String input) throws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900E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4F34D85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Stack&lt;Node&gt;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nodeStack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new Stack&lt;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);</w:t>
      </w:r>
    </w:p>
    <w:p w14:paraId="395C587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 remove first &amp; last parenthesis</w:t>
      </w:r>
    </w:p>
    <w:p w14:paraId="26B9FB4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47E8F7C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()-1) </w:t>
      </w:r>
    </w:p>
    <w:p w14:paraId="4F758CB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6BA42E0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//and split the String into an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of strings, retain the parenthesis</w:t>
      </w:r>
    </w:p>
    <w:p w14:paraId="1485E14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.split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("(?&lt;=\\()|(?=\\()|(?&lt;=\\))|(?=\\))");</w:t>
      </w:r>
    </w:p>
    <w:p w14:paraId="6F20905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4F4E969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//setting the new first character to the root</w:t>
      </w:r>
    </w:p>
    <w:p w14:paraId="14F3632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parent = new Node(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0]);</w:t>
      </w:r>
    </w:p>
    <w:p w14:paraId="582F187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21CA9CD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//loop starting on the third character of the string</w:t>
      </w:r>
    </w:p>
    <w:p w14:paraId="74F0D25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inputArray.length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++)</w:t>
      </w:r>
    </w:p>
    <w:p w14:paraId="55C2C18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2B86409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//if there is another child. Child becomes parent if one exists</w:t>
      </w:r>
    </w:p>
    <w:p w14:paraId="58699D3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D752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("("))</w:t>
      </w:r>
    </w:p>
    <w:p w14:paraId="66C0A96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82EF81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nodeStack.push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(parent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F1060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15818C7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child !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= null) </w:t>
      </w:r>
    </w:p>
    <w:p w14:paraId="25F795F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640F68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parent =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child;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F668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if (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child !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= null)</w:t>
      </w:r>
    </w:p>
    <w:p w14:paraId="0C4DF53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if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D752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("("))</w:t>
      </w:r>
    </w:p>
    <w:p w14:paraId="25C4BEC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D752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(")"))</w:t>
      </w:r>
    </w:p>
    <w:p w14:paraId="07D6DD6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58F8E32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14:paraId="5F3033F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746D69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child = parent; parent =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nodeStack.pop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);</w:t>
      </w:r>
    </w:p>
    <w:p w14:paraId="53A401E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55E8DB1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EmptyStackException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emptyStack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612A170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6C3978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"Incorrect parenthesis!"); </w:t>
      </w:r>
    </w:p>
    <w:p w14:paraId="38980FC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catch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EmptyStackException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emptyStack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3CA1E59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//if it gets here, it is a value to be assigned as child to parent.</w:t>
      </w:r>
    </w:p>
    <w:p w14:paraId="29F1905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else if(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D752B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(")"))</w:t>
      </w:r>
    </w:p>
    <w:p w14:paraId="333B6C8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9BFCB8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DF04C1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child = new Node(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A3075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parent !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= null) </w:t>
      </w:r>
    </w:p>
    <w:p w14:paraId="575D3BF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ED1744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parent.addChild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(child); </w:t>
      </w:r>
    </w:p>
    <w:p w14:paraId="3465A41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if (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parent !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= null) </w:t>
      </w:r>
    </w:p>
    <w:p w14:paraId="3A544B2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else</w:t>
      </w:r>
    </w:p>
    <w:p w14:paraId="4ED4511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for (int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inputArray.length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++)</w:t>
      </w:r>
    </w:p>
    <w:p w14:paraId="4236C59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4A47894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//for every node, will have 2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parenthesis</w:t>
      </w:r>
      <w:proofErr w:type="gramEnd"/>
    </w:p>
    <w:p w14:paraId="356A249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this.checkNodes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(parent) * 3 !=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()) throw new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("Incorrect Syntax");</w:t>
      </w:r>
    </w:p>
    <w:p w14:paraId="440A666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String input) throws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</w:p>
    <w:p w14:paraId="5E0699E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3E4B777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703287F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2. Is Balanced</w:t>
      </w:r>
    </w:p>
    <w:p w14:paraId="5D97CF7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determine if the absolute difference between branches is at most 1.</w:t>
      </w:r>
    </w:p>
    <w:p w14:paraId="24002C3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calls recursive method, which also calls recursive height method.</w:t>
      </w:r>
    </w:p>
    <w:p w14:paraId="35ACA46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3B2BD14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08135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FDAD13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checkIsBalanced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this.parent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897FD7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69E2E48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4066721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checkIsBalanced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Node root)</w:t>
      </w:r>
    </w:p>
    <w:p w14:paraId="35332AF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07049E2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//base case</w:t>
      </w:r>
    </w:p>
    <w:p w14:paraId="5732FB4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if (root == null) </w:t>
      </w:r>
    </w:p>
    <w:p w14:paraId="59DEC1D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51BF0FE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9D2C12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if (root == null)</w:t>
      </w:r>
    </w:p>
    <w:p w14:paraId="1547D42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7FA2826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//return true if the absolute difference is at most 1</w:t>
      </w:r>
    </w:p>
    <w:p w14:paraId="1870B58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return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)) &lt;= 1) &amp;&amp;</w:t>
      </w:r>
    </w:p>
    <w:p w14:paraId="36EFEFD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checkIsBalanced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checkIsBalanced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));</w:t>
      </w:r>
    </w:p>
    <w:p w14:paraId="2DD15DC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checkIsBalanced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Node root)</w:t>
      </w:r>
    </w:p>
    <w:p w14:paraId="540878F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64162A8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416A1B6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3. Is Full</w:t>
      </w:r>
    </w:p>
    <w:p w14:paraId="1EA9947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determines if a tree has the maximum nodes for the height or not.</w:t>
      </w:r>
    </w:p>
    <w:p w14:paraId="6AB1312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calls recursive method, which also calls recursive height method.</w:t>
      </w:r>
    </w:p>
    <w:p w14:paraId="2AB6BD0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3F7E303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0CD88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72DB29A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checkIsFull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752B">
        <w:rPr>
          <w:rFonts w:ascii="Times New Roman" w:hAnsi="Times New Roman" w:cs="Times New Roman"/>
          <w:sz w:val="24"/>
          <w:szCs w:val="24"/>
        </w:rPr>
        <w:t>this.parent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this.parent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), 0); </w:t>
      </w:r>
    </w:p>
    <w:p w14:paraId="5CDAB70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AB5D3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2247F4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//the index of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parent in this exercise is 0</w:t>
      </w:r>
    </w:p>
    <w:p w14:paraId="0D34387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checkIsFull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root, int height, int index) </w:t>
      </w:r>
    </w:p>
    <w:p w14:paraId="2765F28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0D154C8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//if it is empty, by BT logic: it is full</w:t>
      </w:r>
    </w:p>
    <w:p w14:paraId="0526A99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if (root == null)</w:t>
      </w:r>
    </w:p>
    <w:p w14:paraId="3744128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988236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true;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4110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if (root == null)</w:t>
      </w:r>
    </w:p>
    <w:p w14:paraId="2ACCDEE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//check to see if height is same among leaves</w:t>
      </w:r>
    </w:p>
    <w:p w14:paraId="10901CB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 &amp;&amp;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== null) </w:t>
      </w:r>
    </w:p>
    <w:p w14:paraId="03AA2EF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32D859B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return (height == index + 1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6FD8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 &amp;&amp;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== null) </w:t>
      </w:r>
    </w:p>
    <w:p w14:paraId="0E69E0E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//one child empty</w:t>
      </w:r>
    </w:p>
    <w:p w14:paraId="0EE650E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34BB0E0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716076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3269A4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}//end if 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2AF8DDC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285FC75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//recursive call to both children</w:t>
      </w:r>
    </w:p>
    <w:p w14:paraId="7D6E73F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checkIsFull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, height, index+1) &amp;&amp; </w:t>
      </w:r>
    </w:p>
    <w:p w14:paraId="1162FEF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checkIsFull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, height, index+1);</w:t>
      </w:r>
    </w:p>
    <w:p w14:paraId="1DDCA49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checkIsFull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Node root, int height, int index)</w:t>
      </w:r>
    </w:p>
    <w:p w14:paraId="34A34B0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77818C3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/******************************************************************************* </w:t>
      </w:r>
    </w:p>
    <w:p w14:paraId="3FED7A9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4. Is Proper</w:t>
      </w:r>
    </w:p>
    <w:p w14:paraId="1485C87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determines if every node in a tree has either 2 or 0 children.</w:t>
      </w:r>
    </w:p>
    <w:p w14:paraId="6B67E7C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0C347F4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isProper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02F47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D68A1B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checkIsProper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this.parent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);</w:t>
      </w:r>
    </w:p>
    <w:p w14:paraId="6210BD5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isProper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3BFCE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13613AE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checkIsProper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root) </w:t>
      </w:r>
    </w:p>
    <w:p w14:paraId="141C75E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22E2C55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//base case</w:t>
      </w:r>
    </w:p>
    <w:p w14:paraId="70B8EEC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root == null) {return true;}</w:t>
      </w:r>
    </w:p>
    <w:p w14:paraId="01ACF1C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//returns true or false based on two or zero children</w:t>
      </w:r>
    </w:p>
    <w:p w14:paraId="62C5379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return ((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!= null ||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== null) &amp;&amp; </w:t>
      </w:r>
    </w:p>
    <w:p w14:paraId="42F267D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!= null))</w:t>
      </w:r>
    </w:p>
    <w:p w14:paraId="68864E4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&amp;&amp; 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checkIsProper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checkIsProper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)); // and calling recursively</w:t>
      </w:r>
    </w:p>
    <w:p w14:paraId="0375522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checkIsProper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Node root)</w:t>
      </w:r>
    </w:p>
    <w:p w14:paraId="46DD9F0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3F298E01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38398F6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5. Height</w:t>
      </w:r>
    </w:p>
    <w:p w14:paraId="133E865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finds the height of the binary tree, where the root node is 0.</w:t>
      </w:r>
    </w:p>
    <w:p w14:paraId="60B43BA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 xml:space="preserve">     * calls the recursive method, which adds one to the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larger of left or right</w:t>
      </w:r>
    </w:p>
    <w:p w14:paraId="7D61482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181A4C9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F86AA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2C20A54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this.parent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)-1; </w:t>
      </w:r>
    </w:p>
    <w:p w14:paraId="7B7113A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int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3C0C6B8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4385DCC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//subtracted one since in this exercise, root is 0</w:t>
      </w:r>
    </w:p>
    <w:p w14:paraId="01749E9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root) </w:t>
      </w:r>
    </w:p>
    <w:p w14:paraId="71F57CF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71C9109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//adds one to the greater of left and right, zero if null</w:t>
      </w:r>
    </w:p>
    <w:p w14:paraId="498D461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return (root == null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1 +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BC6E23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));</w:t>
      </w:r>
    </w:p>
    <w:p w14:paraId="27E0DCC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 found every chance to use the conditional operator in this (had a lot of single if/else's)</w:t>
      </w:r>
    </w:p>
    <w:p w14:paraId="788289B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int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checkHeight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root) </w:t>
      </w:r>
    </w:p>
    <w:p w14:paraId="42EB3AD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553DAEB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3A645D1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6. Nodes</w:t>
      </w:r>
    </w:p>
    <w:p w14:paraId="37537D6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finds the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of nodes in a binary tree. Calls the recursive method,</w:t>
      </w:r>
    </w:p>
    <w:p w14:paraId="18FE36D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which adds one for every node of left and right subtree, 0 if null.</w:t>
      </w:r>
    </w:p>
    <w:p w14:paraId="6B8B14A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51A3FAC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int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nodes(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D8491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6788B9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checkNodes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this.parent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98FD4F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int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nodes(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EA72C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56423514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checkNodes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root) </w:t>
      </w:r>
    </w:p>
    <w:p w14:paraId="44FB129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6F05DC6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//adds 1 for both left and right. If null, zero</w:t>
      </w:r>
    </w:p>
    <w:p w14:paraId="4EE59E0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return (root == null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1 +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checkNodes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+ </w:t>
      </w:r>
    </w:p>
    <w:p w14:paraId="59EB81E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checkNodes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);</w:t>
      </w:r>
    </w:p>
    <w:p w14:paraId="3AE43AB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int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checkNodes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root) </w:t>
      </w:r>
    </w:p>
    <w:p w14:paraId="60AD3B3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70C6C5A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1498F1A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7. In Order</w:t>
      </w:r>
    </w:p>
    <w:p w14:paraId="4A7C769A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prints the info of the nodes in the binary tree in order.</w:t>
      </w:r>
    </w:p>
    <w:p w14:paraId="23DEDC5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Calls the recursive method which uses the algorithm left -&gt; node -&gt; right</w:t>
      </w:r>
    </w:p>
    <w:p w14:paraId="37B7F31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26F65C8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487B5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{</w:t>
      </w:r>
    </w:p>
    <w:p w14:paraId="7BB0795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this.parent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>);</w:t>
      </w:r>
    </w:p>
    <w:p w14:paraId="3C2BFC6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7F211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</w:p>
    <w:p w14:paraId="6E2513C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Node root) </w:t>
      </w:r>
    </w:p>
    <w:p w14:paraId="1F74513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C5BC2E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>return (root == null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"(" +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) + root.info +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checkInOrder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) + ")";</w:t>
      </w:r>
    </w:p>
    <w:p w14:paraId="77510CA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private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checkInOrder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Node root)</w:t>
      </w:r>
    </w:p>
    <w:p w14:paraId="7B5F62B8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155B170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/******************************************************************************* </w:t>
      </w:r>
    </w:p>
    <w:p w14:paraId="628EDD2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 DESCRIPTION: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</w:p>
    <w:p w14:paraId="1DC60B5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******************************************************************************/</w:t>
      </w:r>
    </w:p>
    <w:p w14:paraId="51ACCB1C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CF8E33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33179F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3C21C3FD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</w:r>
      <w:r w:rsidRPr="007D752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parent.toString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6689C0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ab/>
        <w:t xml:space="preserve">}//end public String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)</w:t>
      </w:r>
    </w:p>
    <w:p w14:paraId="237274AB" w14:textId="77777777" w:rsid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}//end public class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EFA5F" w14:textId="77777777" w:rsid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3DD580B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BeckProject3;</w:t>
      </w:r>
      <w:proofErr w:type="gramEnd"/>
    </w:p>
    <w:p w14:paraId="42B76B3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1198A6B9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/* File: Project 3 -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840D23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Author: Dan Beck</w:t>
      </w:r>
    </w:p>
    <w:p w14:paraId="59CD34A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Date: September 23, 2020</w:t>
      </w:r>
    </w:p>
    <w:p w14:paraId="306934F2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Purpose:Class</w:t>
      </w:r>
      <w:proofErr w:type="spellEnd"/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 that creates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error to be caught in program</w:t>
      </w:r>
    </w:p>
    <w:p w14:paraId="4F20F8B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EF14A6F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49C15DA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223D6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095989E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private static final long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1L;</w:t>
      </w:r>
      <w:proofErr w:type="gramEnd"/>
    </w:p>
    <w:p w14:paraId="560CB100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</w:p>
    <w:p w14:paraId="3FEF3167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InvalidTreeSyntax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 xml:space="preserve">String msg) </w:t>
      </w:r>
    </w:p>
    <w:p w14:paraId="5647258B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781945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    super(msg</w:t>
      </w:r>
      <w:proofErr w:type="gramStart"/>
      <w:r w:rsidRPr="007D752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6E2263" w14:textId="77777777" w:rsidR="007D752B" w:rsidRPr="007D752B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    }//end </w:t>
      </w:r>
      <w:proofErr w:type="spellStart"/>
      <w:proofErr w:type="gramStart"/>
      <w:r w:rsidRPr="007D752B">
        <w:rPr>
          <w:rFonts w:ascii="Times New Roman" w:hAnsi="Times New Roman" w:cs="Times New Roman"/>
          <w:sz w:val="24"/>
          <w:szCs w:val="24"/>
        </w:rPr>
        <w:t>InvalidPolynomialSyntax</w:t>
      </w:r>
      <w:proofErr w:type="spellEnd"/>
      <w:r w:rsidRPr="007D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752B">
        <w:rPr>
          <w:rFonts w:ascii="Times New Roman" w:hAnsi="Times New Roman" w:cs="Times New Roman"/>
          <w:sz w:val="24"/>
          <w:szCs w:val="24"/>
        </w:rPr>
        <w:t>String msg)</w:t>
      </w:r>
    </w:p>
    <w:p w14:paraId="386AE1A9" w14:textId="202A2442" w:rsidR="00223049" w:rsidRDefault="007D752B" w:rsidP="007D752B">
      <w:pPr>
        <w:rPr>
          <w:rFonts w:ascii="Times New Roman" w:hAnsi="Times New Roman" w:cs="Times New Roman"/>
          <w:sz w:val="24"/>
          <w:szCs w:val="24"/>
        </w:rPr>
      </w:pPr>
      <w:r w:rsidRPr="007D752B">
        <w:rPr>
          <w:rFonts w:ascii="Times New Roman" w:hAnsi="Times New Roman" w:cs="Times New Roman"/>
          <w:sz w:val="24"/>
          <w:szCs w:val="24"/>
        </w:rPr>
        <w:t xml:space="preserve">}//end class </w:t>
      </w:r>
      <w:proofErr w:type="spellStart"/>
      <w:r w:rsidRPr="007D752B">
        <w:rPr>
          <w:rFonts w:ascii="Times New Roman" w:hAnsi="Times New Roman" w:cs="Times New Roman"/>
          <w:sz w:val="24"/>
          <w:szCs w:val="24"/>
        </w:rPr>
        <w:t>InvalidPolynomialSyntax</w:t>
      </w:r>
      <w:proofErr w:type="spellEnd"/>
      <w:r w:rsidR="00223049">
        <w:rPr>
          <w:rFonts w:ascii="Times New Roman" w:hAnsi="Times New Roman" w:cs="Times New Roman"/>
          <w:sz w:val="24"/>
          <w:szCs w:val="24"/>
        </w:rPr>
        <w:br w:type="page"/>
      </w:r>
    </w:p>
    <w:p w14:paraId="775FDE64" w14:textId="2BDD3C3E" w:rsidR="00E61E69" w:rsidRDefault="00223049" w:rsidP="00E6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 </w:t>
      </w:r>
    </w:p>
    <w:p w14:paraId="615CD9BB" w14:textId="5CEF2031" w:rsidR="00436406" w:rsidRPr="00436406" w:rsidRDefault="00436406" w:rsidP="00E61E69">
      <w:pPr>
        <w:rPr>
          <w:rFonts w:ascii="Times New Roman" w:hAnsi="Times New Roman" w:cs="Times New Roman"/>
          <w:bCs/>
          <w:sz w:val="24"/>
          <w:szCs w:val="24"/>
        </w:rPr>
      </w:pPr>
      <w:r w:rsidRPr="00436406">
        <w:rPr>
          <w:rFonts w:ascii="Times New Roman" w:hAnsi="Times New Roman" w:cs="Times New Roman"/>
          <w:bCs/>
          <w:sz w:val="24"/>
          <w:szCs w:val="24"/>
        </w:rPr>
        <w:t>Make Tree</w:t>
      </w:r>
    </w:p>
    <w:p w14:paraId="5CFA0F9E" w14:textId="17281F02" w:rsidR="00A54EAD" w:rsidRDefault="009A04C2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DDCA9" wp14:editId="5B497368">
            <wp:extent cx="5912487" cy="1468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7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4DB0" w14:textId="103A6A86" w:rsidR="005F7D36" w:rsidRDefault="005F7D3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Balanced</w:t>
      </w:r>
    </w:p>
    <w:p w14:paraId="2C155A91" w14:textId="5CB2D9BB" w:rsidR="005F7D36" w:rsidRDefault="005F7D3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0A8F5" wp14:editId="2A494189">
            <wp:extent cx="5943600" cy="1478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C448" w14:textId="0646F582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Full</w:t>
      </w:r>
    </w:p>
    <w:p w14:paraId="6B452E80" w14:textId="5CB85AD0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DD18C" wp14:editId="6517CA4A">
            <wp:extent cx="5943600" cy="1489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6EA" w14:textId="350D1197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Proper</w:t>
      </w:r>
    </w:p>
    <w:p w14:paraId="51688AD9" w14:textId="4061638F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52D7A" wp14:editId="3C73EB44">
            <wp:extent cx="5943600" cy="1461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84B1" w14:textId="46155EE7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Height</w:t>
      </w:r>
    </w:p>
    <w:p w14:paraId="3CE69D88" w14:textId="2DD0A749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E744F" wp14:editId="34AE5BCB">
            <wp:extent cx="5943600" cy="148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9169" w14:textId="2004423B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</w:t>
      </w:r>
    </w:p>
    <w:p w14:paraId="5E6D8FD9" w14:textId="73DA9199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107E9D" wp14:editId="4BD98941">
            <wp:extent cx="59436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1B21" w14:textId="73736FA2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</w:t>
      </w:r>
    </w:p>
    <w:p w14:paraId="2E8E7EB5" w14:textId="7A8EB809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B42C0" wp14:editId="2DFDBED5">
            <wp:extent cx="5943600" cy="145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2D20" w14:textId="0FEEA203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Error</w:t>
      </w:r>
    </w:p>
    <w:p w14:paraId="50CA165E" w14:textId="04881431" w:rsidR="00436406" w:rsidRDefault="00436406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B4588" wp14:editId="5B983AB1">
            <wp:extent cx="5943600" cy="2431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6742" w14:textId="000E9DCC" w:rsidR="00223049" w:rsidRPr="00223049" w:rsidRDefault="00223049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Reflection:  </w:t>
      </w:r>
      <w:r w:rsidR="00436406">
        <w:rPr>
          <w:rFonts w:ascii="Times New Roman" w:hAnsi="Times New Roman" w:cs="Times New Roman"/>
          <w:sz w:val="24"/>
          <w:szCs w:val="24"/>
        </w:rPr>
        <w:t xml:space="preserve">I found this project to be much more difficult than the other projects so far as I had no familiarity with </w:t>
      </w:r>
      <w:r w:rsidR="007D752B">
        <w:rPr>
          <w:rFonts w:ascii="Times New Roman" w:hAnsi="Times New Roman" w:cs="Times New Roman"/>
          <w:sz w:val="24"/>
          <w:szCs w:val="24"/>
        </w:rPr>
        <w:t>binary trees. This project gave me excellent exposure to the binary tree algorithm making me want to dive deeper into how they work.</w:t>
      </w:r>
    </w:p>
    <w:sectPr w:rsidR="00223049" w:rsidRPr="00223049" w:rsidSect="008C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6B3"/>
    <w:rsid w:val="001B428D"/>
    <w:rsid w:val="00223049"/>
    <w:rsid w:val="00391170"/>
    <w:rsid w:val="00436406"/>
    <w:rsid w:val="004D56E7"/>
    <w:rsid w:val="00501465"/>
    <w:rsid w:val="00511420"/>
    <w:rsid w:val="005576B3"/>
    <w:rsid w:val="005F7D36"/>
    <w:rsid w:val="00790386"/>
    <w:rsid w:val="007D752B"/>
    <w:rsid w:val="00853CC9"/>
    <w:rsid w:val="008C509A"/>
    <w:rsid w:val="009A04C2"/>
    <w:rsid w:val="00A54EAD"/>
    <w:rsid w:val="00B315FB"/>
    <w:rsid w:val="00E61E69"/>
    <w:rsid w:val="00E64145"/>
    <w:rsid w:val="00E8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C162"/>
  <w15:docId w15:val="{34430E33-F53F-431A-9D44-D880F45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04C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25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Dan Beck</cp:lastModifiedBy>
  <cp:revision>7</cp:revision>
  <dcterms:created xsi:type="dcterms:W3CDTF">2014-08-22T13:04:00Z</dcterms:created>
  <dcterms:modified xsi:type="dcterms:W3CDTF">2020-09-30T03:45:00Z</dcterms:modified>
</cp:coreProperties>
</file>