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01BF" w14:textId="1D971D08" w:rsidR="0028364F" w:rsidRDefault="00F23E2B">
      <w:r>
        <w:t>Discussion 7</w:t>
      </w:r>
    </w:p>
    <w:p w14:paraId="494182F0" w14:textId="65F2ED61" w:rsidR="00970A11" w:rsidRDefault="00970A11">
      <w:pP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  <w:t>Among object-oriented languages, one feature that varies considerably is whether the language allows multiple inheritance. C++ does but Ada does not. Java takes a middle ground approach of allowing multiple inheritance of interfaces but not classes. Using a C++ example, illustrate some of the complexities that multiple inheritance introduces. How does C++ deal with them? Why does Java's middle ground approach offer some of the benefits of multiple inheritance while avoids its problems.</w:t>
      </w:r>
    </w:p>
    <w:p w14:paraId="33897D21" w14:textId="3C921B21" w:rsidR="00970A11" w:rsidRDefault="00970A11">
      <w:pPr>
        <w:rPr>
          <w:rFonts w:ascii="Lucida Sans Unicode" w:hAnsi="Lucida Sans Unicode" w:cs="Lucida Sans Unicode"/>
          <w:color w:val="494C4E"/>
          <w:spacing w:val="3"/>
          <w:sz w:val="29"/>
          <w:szCs w:val="29"/>
          <w:shd w:val="clear" w:color="auto" w:fill="FFFFFF"/>
        </w:rPr>
      </w:pPr>
    </w:p>
    <w:p w14:paraId="66B3DB85" w14:textId="4C7303F6" w:rsidR="00970A11" w:rsidRDefault="006A1447" w:rsidP="00A41EF6">
      <w:pPr>
        <w:spacing w:line="240" w:lineRule="auto"/>
      </w:pPr>
      <w:r>
        <w:t>The</w:t>
      </w:r>
      <w:r w:rsidR="00970A11">
        <w:t xml:space="preserve"> below simple program illustrate</w:t>
      </w:r>
      <w:r>
        <w:t>s</w:t>
      </w:r>
      <w:r w:rsidR="00970A11">
        <w:t xml:space="preserve"> how </w:t>
      </w:r>
      <w:r w:rsidR="00970A11">
        <w:t>C</w:t>
      </w:r>
      <w:r w:rsidR="00970A11">
        <w:t xml:space="preserve">++ deals with </w:t>
      </w:r>
      <w:r>
        <w:t>a</w:t>
      </w:r>
      <w:r w:rsidR="00970A11">
        <w:t xml:space="preserve"> multiple inheritanc</w:t>
      </w:r>
      <w:r w:rsidR="008B77A2">
        <w:t>e</w:t>
      </w:r>
      <w:r w:rsidR="00970A11">
        <w:t>:</w:t>
      </w:r>
    </w:p>
    <w:p w14:paraId="3B7FA47A" w14:textId="77777777" w:rsidR="00970A11" w:rsidRDefault="00970A11" w:rsidP="00970A11">
      <w:pPr>
        <w:spacing w:line="240" w:lineRule="auto"/>
      </w:pPr>
    </w:p>
    <w:p w14:paraId="058CA9C3" w14:textId="7F28C7CD" w:rsidR="00970A11" w:rsidRDefault="00063BC4" w:rsidP="00970A11">
      <w:pPr>
        <w:spacing w:line="240" w:lineRule="auto"/>
      </w:pPr>
      <w:r>
        <w:t>c</w:t>
      </w:r>
      <w:r w:rsidR="00DA3FFD">
        <w:t xml:space="preserve">lass </w:t>
      </w:r>
      <w:proofErr w:type="spellStart"/>
      <w:r w:rsidR="00DA3FFD">
        <w:t>firstName</w:t>
      </w:r>
      <w:proofErr w:type="spellEnd"/>
    </w:p>
    <w:p w14:paraId="2862BF3C" w14:textId="212996E7" w:rsidR="00970A11" w:rsidRDefault="00970A11" w:rsidP="00970A11">
      <w:pPr>
        <w:spacing w:line="240" w:lineRule="auto"/>
        <w:ind w:firstLine="720"/>
      </w:pPr>
      <w:r>
        <w:t>{</w:t>
      </w:r>
    </w:p>
    <w:p w14:paraId="538ECD25" w14:textId="5A5117FF" w:rsidR="00DA3FFD" w:rsidRDefault="00DA3FFD" w:rsidP="00746AC7">
      <w:pPr>
        <w:spacing w:line="240" w:lineRule="auto"/>
        <w:ind w:left="720" w:firstLine="720"/>
      </w:pPr>
      <w:r>
        <w:t>Public:</w:t>
      </w:r>
    </w:p>
    <w:p w14:paraId="4A75B452" w14:textId="5279B421" w:rsidR="00970A11" w:rsidRDefault="00970A11" w:rsidP="00970A11">
      <w:pPr>
        <w:spacing w:line="240" w:lineRule="auto"/>
      </w:pPr>
      <w:r>
        <w:t xml:space="preserve">   </w:t>
      </w:r>
      <w:r>
        <w:tab/>
      </w:r>
      <w:r w:rsidR="00746AC7">
        <w:tab/>
      </w:r>
      <w:r w:rsidR="00063BC4">
        <w:t>v</w:t>
      </w:r>
      <w:r w:rsidR="00746AC7">
        <w:t xml:space="preserve">oid </w:t>
      </w:r>
      <w:proofErr w:type="spellStart"/>
      <w:proofErr w:type="gramStart"/>
      <w:r w:rsidR="00DA3FFD">
        <w:t>firstName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</w:t>
      </w:r>
      <w:r w:rsidR="00746AC7">
        <w:t>Your First Name</w:t>
      </w:r>
      <w:r>
        <w:t>"; }</w:t>
      </w:r>
    </w:p>
    <w:p w14:paraId="5933E139" w14:textId="269C366B" w:rsidR="00970A11" w:rsidRDefault="00970A11" w:rsidP="00970A11">
      <w:pPr>
        <w:spacing w:line="240" w:lineRule="auto"/>
        <w:ind w:firstLine="720"/>
      </w:pPr>
      <w:r>
        <w:t>};</w:t>
      </w:r>
    </w:p>
    <w:p w14:paraId="42F2636A" w14:textId="456D0318" w:rsidR="00970A11" w:rsidRDefault="00063BC4" w:rsidP="00970A11">
      <w:pPr>
        <w:spacing w:line="240" w:lineRule="auto"/>
      </w:pPr>
      <w:r>
        <w:t>c</w:t>
      </w:r>
      <w:r w:rsidR="00746AC7">
        <w:t>lass</w:t>
      </w:r>
      <w:r w:rsidR="00970A11">
        <w:t xml:space="preserve"> </w:t>
      </w:r>
      <w:proofErr w:type="spellStart"/>
      <w:r>
        <w:t>last</w:t>
      </w:r>
      <w:r>
        <w:t>Name</w:t>
      </w:r>
      <w:proofErr w:type="spellEnd"/>
    </w:p>
    <w:p w14:paraId="5B7442DF" w14:textId="77777777" w:rsidR="00746AC7" w:rsidRDefault="00970A11" w:rsidP="00746AC7">
      <w:pPr>
        <w:spacing w:line="240" w:lineRule="auto"/>
        <w:ind w:firstLine="720"/>
      </w:pPr>
      <w:r>
        <w:t>{</w:t>
      </w:r>
      <w:r w:rsidR="00746AC7" w:rsidRPr="00746AC7">
        <w:t xml:space="preserve"> </w:t>
      </w:r>
    </w:p>
    <w:p w14:paraId="2976E4E4" w14:textId="2D6A20AC" w:rsidR="00746AC7" w:rsidRDefault="00746AC7" w:rsidP="00746AC7">
      <w:pPr>
        <w:spacing w:line="240" w:lineRule="auto"/>
        <w:ind w:left="720" w:firstLine="720"/>
      </w:pPr>
      <w:r>
        <w:t>Public:</w:t>
      </w:r>
    </w:p>
    <w:p w14:paraId="5137BBBE" w14:textId="6802E751" w:rsidR="00746AC7" w:rsidRDefault="00746AC7" w:rsidP="00746AC7">
      <w:pPr>
        <w:spacing w:line="240" w:lineRule="auto"/>
      </w:pPr>
      <w:r>
        <w:t xml:space="preserve">   </w:t>
      </w:r>
      <w:r>
        <w:tab/>
      </w:r>
      <w:r>
        <w:tab/>
      </w:r>
      <w:r w:rsidR="00063BC4">
        <w:t xml:space="preserve">void </w:t>
      </w:r>
      <w:proofErr w:type="spellStart"/>
      <w:proofErr w:type="gramStart"/>
      <w:r>
        <w:t>firstName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"Your First Name"; }</w:t>
      </w:r>
    </w:p>
    <w:p w14:paraId="7B9EE400" w14:textId="622A5BB6" w:rsidR="00970A11" w:rsidRDefault="00970A11" w:rsidP="00746AC7">
      <w:pPr>
        <w:spacing w:line="240" w:lineRule="auto"/>
        <w:ind w:firstLine="720"/>
      </w:pPr>
      <w:r>
        <w:t>};</w:t>
      </w:r>
    </w:p>
    <w:p w14:paraId="55CEAD0D" w14:textId="2DD33278" w:rsidR="00970A11" w:rsidRDefault="00063BC4" w:rsidP="00970A11">
      <w:pPr>
        <w:spacing w:line="240" w:lineRule="auto"/>
      </w:pPr>
      <w:r>
        <w:t>c</w:t>
      </w:r>
      <w:r w:rsidR="00746AC7">
        <w:t xml:space="preserve">lass </w:t>
      </w:r>
      <w:proofErr w:type="spellStart"/>
      <w:proofErr w:type="gramStart"/>
      <w:r w:rsidR="00746AC7">
        <w:t>fullName</w:t>
      </w:r>
      <w:proofErr w:type="spellEnd"/>
      <w:r w:rsidR="00970A11">
        <w:t xml:space="preserve"> :</w:t>
      </w:r>
      <w:proofErr w:type="gramEnd"/>
      <w:r w:rsidR="00970A11">
        <w:t xml:space="preserve"> </w:t>
      </w:r>
      <w:proofErr w:type="spellStart"/>
      <w:r>
        <w:t>firstName</w:t>
      </w:r>
      <w:proofErr w:type="spellEnd"/>
      <w:r w:rsidR="00970A11">
        <w:t xml:space="preserve">, </w:t>
      </w:r>
      <w:proofErr w:type="spellStart"/>
      <w:r>
        <w:t>last</w:t>
      </w:r>
      <w:r>
        <w:t>Name</w:t>
      </w:r>
      <w:proofErr w:type="spellEnd"/>
      <w:r w:rsidR="00970A11">
        <w:t xml:space="preserve"> { };</w:t>
      </w:r>
    </w:p>
    <w:p w14:paraId="72A825A5" w14:textId="77777777" w:rsidR="00970A11" w:rsidRDefault="00970A11" w:rsidP="00970A1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8F570B" w14:textId="7EADF54A" w:rsidR="00970A11" w:rsidRDefault="00970A11" w:rsidP="00970A11">
      <w:pPr>
        <w:spacing w:line="240" w:lineRule="auto"/>
      </w:pPr>
      <w:r>
        <w:t>{</w:t>
      </w:r>
    </w:p>
    <w:p w14:paraId="4BF2395E" w14:textId="2D3563B9" w:rsidR="00970A11" w:rsidRDefault="008B77A2" w:rsidP="00970A11">
      <w:pPr>
        <w:spacing w:line="240" w:lineRule="auto"/>
        <w:ind w:firstLine="720"/>
      </w:pPr>
      <w:proofErr w:type="spellStart"/>
      <w:r>
        <w:t>full</w:t>
      </w:r>
      <w:r w:rsidR="006A1447">
        <w:t>Name</w:t>
      </w:r>
      <w:proofErr w:type="spellEnd"/>
      <w:r w:rsidR="00970A11">
        <w:t xml:space="preserve"> </w:t>
      </w:r>
      <w:proofErr w:type="gramStart"/>
      <w:r w:rsidR="006A1447">
        <w:t>n</w:t>
      </w:r>
      <w:r w:rsidR="00970A11">
        <w:t>;</w:t>
      </w:r>
      <w:proofErr w:type="gramEnd"/>
    </w:p>
    <w:p w14:paraId="6EDED969" w14:textId="322772D1" w:rsidR="00970A11" w:rsidRDefault="008B77A2" w:rsidP="00970A11">
      <w:pPr>
        <w:spacing w:line="240" w:lineRule="auto"/>
        <w:ind w:firstLine="720"/>
      </w:pPr>
      <w:proofErr w:type="gramStart"/>
      <w:r>
        <w:t>n</w:t>
      </w:r>
      <w:r w:rsidR="00970A11">
        <w:t>(</w:t>
      </w:r>
      <w:proofErr w:type="gramEnd"/>
      <w:r w:rsidR="00970A11">
        <w:t>);</w:t>
      </w:r>
    </w:p>
    <w:p w14:paraId="2E6C97CA" w14:textId="00AA6638" w:rsidR="008B77A2" w:rsidRDefault="008B77A2" w:rsidP="00970A11">
      <w:pPr>
        <w:spacing w:line="240" w:lineRule="auto"/>
        <w:ind w:firstLine="720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764770D3" w14:textId="77777777" w:rsidR="00970A11" w:rsidRDefault="00970A11" w:rsidP="00970A11">
      <w:pPr>
        <w:spacing w:line="240" w:lineRule="auto"/>
      </w:pPr>
      <w:r>
        <w:t>}</w:t>
      </w:r>
    </w:p>
    <w:p w14:paraId="1E03FE9A" w14:textId="77777777" w:rsidR="00970A11" w:rsidRDefault="00970A11" w:rsidP="00970A11">
      <w:pPr>
        <w:spacing w:line="240" w:lineRule="auto"/>
      </w:pPr>
    </w:p>
    <w:p w14:paraId="4C27870C" w14:textId="54617E82" w:rsidR="00970A11" w:rsidRDefault="00643BC1" w:rsidP="00970A11">
      <w:pPr>
        <w:spacing w:line="240" w:lineRule="auto"/>
      </w:pPr>
      <w:r w:rsidRPr="00643BC1">
        <w:t xml:space="preserve">Multiple inheritance </w:t>
      </w:r>
      <w:r>
        <w:t>has</w:t>
      </w:r>
      <w:r w:rsidRPr="00643BC1">
        <w:t xml:space="preserve"> increased complexity and ambiguity in situations such as the "diamond problem", where it may be ambiguous as to which parent class a particular feature is inherited from if more than one parent class implements </w:t>
      </w:r>
      <w:r>
        <w:t xml:space="preserve">that </w:t>
      </w:r>
      <w:r w:rsidRPr="00643BC1">
        <w:t>feature</w:t>
      </w:r>
      <w:r>
        <w:t xml:space="preserve">. </w:t>
      </w:r>
      <w:r w:rsidR="008B77A2">
        <w:t>C++ deal</w:t>
      </w:r>
      <w:r>
        <w:t>s</w:t>
      </w:r>
      <w:r w:rsidR="008B77A2">
        <w:t xml:space="preserve"> with the complexities of multiple inheritance by </w:t>
      </w:r>
      <w:r>
        <w:t>using the “virtual” function which only allows the constructor to be called for that inheritance once at runtime. Java prevents this from happening by not allowing the multiple inheritance.</w:t>
      </w:r>
    </w:p>
    <w:sectPr w:rsidR="0097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2B"/>
    <w:rsid w:val="00063BC4"/>
    <w:rsid w:val="0028364F"/>
    <w:rsid w:val="00643BC1"/>
    <w:rsid w:val="006A1447"/>
    <w:rsid w:val="00746AC7"/>
    <w:rsid w:val="008B77A2"/>
    <w:rsid w:val="00970A11"/>
    <w:rsid w:val="00A41EF6"/>
    <w:rsid w:val="00BD50A7"/>
    <w:rsid w:val="00DA3FFD"/>
    <w:rsid w:val="00F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0396"/>
  <w15:chartTrackingRefBased/>
  <w15:docId w15:val="{7C6A3EF3-5AC4-46E0-B012-5D2B094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4</cp:revision>
  <dcterms:created xsi:type="dcterms:W3CDTF">2020-12-05T19:36:00Z</dcterms:created>
  <dcterms:modified xsi:type="dcterms:W3CDTF">2020-12-05T23:04:00Z</dcterms:modified>
</cp:coreProperties>
</file>