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6AE" w:rsidRDefault="009E26AE" w:rsidP="009E26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 Beck</w:t>
      </w:r>
    </w:p>
    <w:p w:rsidR="009E26AE" w:rsidRDefault="009E26AE" w:rsidP="009E26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Richards</w:t>
      </w:r>
    </w:p>
    <w:p w:rsidR="009E26AE" w:rsidRDefault="009E26AE" w:rsidP="009E26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CSIT-111</w:t>
      </w:r>
    </w:p>
    <w:p w:rsidR="009E26AE" w:rsidRDefault="009E26AE" w:rsidP="009E26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February 2017</w:t>
      </w:r>
    </w:p>
    <w:p w:rsidR="009E26AE" w:rsidRDefault="009E26AE" w:rsidP="009E26A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Orientation Assignment</w:t>
      </w:r>
    </w:p>
    <w:p w:rsidR="009E26AE" w:rsidRDefault="009E26AE" w:rsidP="009E26AE">
      <w:r>
        <w:t xml:space="preserve">1. According to the Read me document, how do you get help on projects/assignments? </w:t>
      </w:r>
    </w:p>
    <w:p w:rsidR="009E26AE" w:rsidRDefault="007B4FCF" w:rsidP="009E26AE">
      <w:r>
        <w:t>Discussion Board. We can ask Prof. Richards by attaching your work to a message in Blackboard with the subject stating “HELP with chapter XX.” A brief description of the problem in the body of the message.</w:t>
      </w:r>
    </w:p>
    <w:p w:rsidR="009E26AE" w:rsidRDefault="009E26AE" w:rsidP="009E26AE">
      <w:r>
        <w:t xml:space="preserve">2. Can you submit projects/assignments late? </w:t>
      </w:r>
    </w:p>
    <w:p w:rsidR="009E26AE" w:rsidRDefault="009E26AE" w:rsidP="009E26AE">
      <w:r>
        <w:t>Late projects/assignments will not be accepted.</w:t>
      </w:r>
    </w:p>
    <w:p w:rsidR="007B4FCF" w:rsidRDefault="009E26AE" w:rsidP="009E26AE">
      <w:r>
        <w:t xml:space="preserve">3. How do you submit your work for grading? Where are the assignment drop boxes located in Blackboard? </w:t>
      </w:r>
    </w:p>
    <w:p w:rsidR="009E26AE" w:rsidRDefault="007B4FCF" w:rsidP="009E26AE">
      <w:r>
        <w:t>Learning Modules-&gt;Module (ex. Introduction</w:t>
      </w:r>
      <w:proofErr w:type="gramStart"/>
      <w:r>
        <w:t>)-</w:t>
      </w:r>
      <w:proofErr w:type="gramEnd"/>
      <w:r>
        <w:t>&gt;Bottom of page under “Graded Assignments”</w:t>
      </w:r>
    </w:p>
    <w:p w:rsidR="009E26AE" w:rsidRDefault="009E26AE" w:rsidP="009E26AE">
      <w:r>
        <w:t xml:space="preserve">4. Where on Blackboard do you find the assignments that need to be completed for each chapter? </w:t>
      </w:r>
    </w:p>
    <w:p w:rsidR="007B4FCF" w:rsidRDefault="007B4FCF" w:rsidP="009E26AE">
      <w:r>
        <w:t>Practice Quizzes-&gt;Select quiz (ex. Practice Quiz 1</w:t>
      </w:r>
      <w:proofErr w:type="gramStart"/>
      <w:r>
        <w:t>)-</w:t>
      </w:r>
      <w:proofErr w:type="gramEnd"/>
      <w:r>
        <w:t>&gt;</w:t>
      </w:r>
      <w:r w:rsidR="004676B7">
        <w:t>Description states what chapter for each quiz</w:t>
      </w:r>
    </w:p>
    <w:p w:rsidR="004676B7" w:rsidRDefault="004676B7" w:rsidP="009E26AE">
      <w:r>
        <w:t>Learning Modules-&gt; Title states what chapter the module is for.</w:t>
      </w:r>
    </w:p>
    <w:p w:rsidR="009E26AE" w:rsidRDefault="009E26AE" w:rsidP="009E26AE">
      <w:r>
        <w:t xml:space="preserve">5. According to the Syllabus, how is the Final Grade calculated? </w:t>
      </w:r>
    </w:p>
    <w:p w:rsidR="009E26AE" w:rsidRDefault="009E26AE" w:rsidP="009E26AE">
      <w:r>
        <w:t>200 points or 20% of total grade.</w:t>
      </w:r>
    </w:p>
    <w:p w:rsidR="009E26AE" w:rsidRDefault="009E26AE" w:rsidP="009E26AE">
      <w:r>
        <w:t>6. What is the purpose of the Practice Quizzes, and how many times can you take a quiz?</w:t>
      </w:r>
    </w:p>
    <w:p w:rsidR="004676B7" w:rsidRPr="004676B7" w:rsidRDefault="004676B7" w:rsidP="009E26AE">
      <w:r>
        <w:t>To get a better understanding of the reading material. As many times as you want.</w:t>
      </w:r>
      <w:bookmarkStart w:id="0" w:name="_GoBack"/>
      <w:bookmarkEnd w:id="0"/>
    </w:p>
    <w:sectPr w:rsidR="004676B7" w:rsidRPr="00467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42E"/>
    <w:rsid w:val="004676B7"/>
    <w:rsid w:val="007B4FCF"/>
    <w:rsid w:val="009E26AE"/>
    <w:rsid w:val="00A173BF"/>
    <w:rsid w:val="00AE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71559-82EF-40E6-B350-11568D66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Beck</dc:creator>
  <cp:keywords/>
  <dc:description/>
  <cp:lastModifiedBy>Daniel Beck</cp:lastModifiedBy>
  <cp:revision>2</cp:revision>
  <dcterms:created xsi:type="dcterms:W3CDTF">2017-02-02T22:41:00Z</dcterms:created>
  <dcterms:modified xsi:type="dcterms:W3CDTF">2017-02-02T23:03:00Z</dcterms:modified>
</cp:coreProperties>
</file>