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B0F" w:rsidRPr="00463B0F" w:rsidRDefault="00463B0F" w:rsidP="00463B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#EQUIPMENT"/>
      <w:r w:rsidRPr="00463B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Equipment List: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CA2077</w:t>
      </w:r>
    </w:p>
    <w:bookmarkEnd w:id="0"/>
    <w:p w:rsidR="00463B0F" w:rsidRPr="00463B0F" w:rsidRDefault="00463B0F" w:rsidP="00463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4"/>
        <w:gridCol w:w="2240"/>
        <w:gridCol w:w="1487"/>
      </w:tblGrid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00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00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00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Model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Audiovisual Control Panel User Interface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Crestron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MP-B20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 CD/Cassette player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Tascam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CD-A500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 VCR/DVD player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Zenith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ZDX-313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Control System Processor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Crestron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MPS-200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Data Display Projector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Sanyo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PLC-XU305A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Data Display Projector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SMART Technologies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UF65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 Amplifier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Kramer Electronics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VP-222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Camera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Elmo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HV-5100XG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Whiteboard Display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SMART Technologies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SB680i3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Key Lock, Access Control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Best Access Systems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Lever 15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Remote Control Unit, Combination CD/Cassette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Tascam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RC-A500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Remote Control Unit, Combination VCR/DVD Player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Zenith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6711R1P072D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Remote Control Unit, Data Display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Sanyo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CXZT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Remote Control Unit, Interactive Display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SMART Technologies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03-00131-20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Speaker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DCM Loudspeakers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7B1212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Stereo receiver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Sony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STR-DE998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Wall Speaker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JBL Northridge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EC30</w:t>
            </w:r>
          </w:p>
        </w:tc>
      </w:tr>
      <w:tr w:rsidR="00463B0F" w:rsidRPr="00463B0F" w:rsidTr="00463B0F">
        <w:trPr>
          <w:tblCellSpacing w:w="0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Wall Speaker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JBL Northridge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63B0F" w:rsidRPr="00463B0F" w:rsidRDefault="00463B0F" w:rsidP="0046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0F">
              <w:rPr>
                <w:rFonts w:ascii="Times New Roman" w:eastAsia="Times New Roman" w:hAnsi="Times New Roman" w:cs="Times New Roman"/>
                <w:sz w:val="24"/>
                <w:szCs w:val="24"/>
              </w:rPr>
              <w:t>EC25</w:t>
            </w:r>
          </w:p>
        </w:tc>
      </w:tr>
    </w:tbl>
    <w:p w:rsidR="00181B3C" w:rsidRDefault="00181B3C"/>
    <w:p w:rsidR="00463B0F" w:rsidRDefault="00463B0F">
      <w:r>
        <w:t>Equipment not listed –</w:t>
      </w:r>
    </w:p>
    <w:p w:rsidR="00463B0F" w:rsidRDefault="00463B0F">
      <w:r>
        <w:t>Extron XPA 2004, XPA 2001 and SSP7.1</w:t>
      </w:r>
      <w:bookmarkStart w:id="1" w:name="_GoBack"/>
      <w:bookmarkEnd w:id="1"/>
    </w:p>
    <w:sectPr w:rsidR="0046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B0F"/>
    <w:rsid w:val="00181B3C"/>
    <w:rsid w:val="0046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Visual Sound, Inc.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Davis</dc:creator>
  <cp:lastModifiedBy>Cindy Davis</cp:lastModifiedBy>
  <cp:revision>1</cp:revision>
  <dcterms:created xsi:type="dcterms:W3CDTF">2013-04-10T14:02:00Z</dcterms:created>
  <dcterms:modified xsi:type="dcterms:W3CDTF">2013-04-10T14:04:00Z</dcterms:modified>
</cp:coreProperties>
</file>