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CC5E3" w14:textId="77777777" w:rsidR="0015441B" w:rsidRDefault="0015441B" w:rsidP="0015441B">
      <w:pPr>
        <w:spacing w:line="360" w:lineRule="auto"/>
      </w:pPr>
      <w:r>
        <w:t>Daniel Beck</w:t>
      </w:r>
    </w:p>
    <w:p w14:paraId="2CD07826" w14:textId="64EDE1CA" w:rsidR="0015441B" w:rsidRDefault="0015441B" w:rsidP="0015441B">
      <w:pPr>
        <w:spacing w:line="360" w:lineRule="auto"/>
      </w:pPr>
      <w:r>
        <w:t>SDEV-3</w:t>
      </w:r>
      <w:r w:rsidR="0054397C">
        <w:t>25</w:t>
      </w:r>
    </w:p>
    <w:p w14:paraId="549E05BF" w14:textId="438A3308" w:rsidR="0015441B" w:rsidRDefault="0054397C" w:rsidP="0015441B">
      <w:pPr>
        <w:spacing w:line="360" w:lineRule="auto"/>
      </w:pPr>
      <w:r>
        <w:t>August 22</w:t>
      </w:r>
      <w:r w:rsidR="0015441B">
        <w:t>, 2020</w:t>
      </w:r>
    </w:p>
    <w:p w14:paraId="27D49C24" w14:textId="0BD1AD7C" w:rsidR="0054397C" w:rsidRDefault="00BC34B0" w:rsidP="0015441B">
      <w:pPr>
        <w:spacing w:line="360" w:lineRule="auto"/>
      </w:pPr>
      <w:r>
        <w:t xml:space="preserve">After creating a folder for the files, to execute C++ </w:t>
      </w:r>
      <w:r w:rsidR="00AC0EC9">
        <w:t>code</w:t>
      </w:r>
      <w:r>
        <w:t xml:space="preserve">, a file was created with the extension “.cpp”. To execute </w:t>
      </w:r>
      <w:r w:rsidR="00AC0EC9">
        <w:t>Java code, a file was created with the extension “.java”. To execute Python code, a file was created with the extension “.py”.</w:t>
      </w:r>
    </w:p>
    <w:p w14:paraId="4D4F5637" w14:textId="4B1F190F" w:rsidR="0015441B" w:rsidRDefault="0015441B" w:rsidP="0015441B">
      <w:r>
        <w:t>1</w:t>
      </w:r>
      <w:r w:rsidR="0054397C">
        <w:t>. Screenshots of executed code</w:t>
      </w:r>
    </w:p>
    <w:p w14:paraId="27C9B54F" w14:textId="3B5A2DF0" w:rsidR="00CD3F59" w:rsidRDefault="00D83AA5" w:rsidP="00CD3F59">
      <w:pPr>
        <w:pStyle w:val="ListParagraph"/>
        <w:numPr>
          <w:ilvl w:val="0"/>
          <w:numId w:val="1"/>
        </w:numPr>
      </w:pPr>
      <w:r>
        <w:t>Executing “Hello World” with C++ in Cloud 9 environment</w:t>
      </w:r>
    </w:p>
    <w:p w14:paraId="3D0F0288" w14:textId="0500C788" w:rsidR="00D83AA5" w:rsidRDefault="00D83AA5" w:rsidP="00D83AA5">
      <w:pPr>
        <w:pStyle w:val="ListParagraph"/>
        <w:numPr>
          <w:ilvl w:val="0"/>
          <w:numId w:val="1"/>
        </w:numPr>
      </w:pPr>
      <w:r>
        <w:t xml:space="preserve">Executing “Hello World” with </w:t>
      </w:r>
      <w:r>
        <w:t>Java</w:t>
      </w:r>
      <w:r>
        <w:t xml:space="preserve"> in Cloud 9 environment</w:t>
      </w:r>
    </w:p>
    <w:p w14:paraId="03E0ED15" w14:textId="766EF079" w:rsidR="00D83AA5" w:rsidRDefault="00D83AA5" w:rsidP="00D83AA5">
      <w:pPr>
        <w:pStyle w:val="ListParagraph"/>
        <w:numPr>
          <w:ilvl w:val="0"/>
          <w:numId w:val="1"/>
        </w:numPr>
      </w:pPr>
      <w:r>
        <w:t xml:space="preserve">Executing “Hello World” with </w:t>
      </w:r>
      <w:r>
        <w:t xml:space="preserve">Python </w:t>
      </w:r>
      <w:r>
        <w:t>in Cloud 9 environment</w:t>
      </w:r>
    </w:p>
    <w:p w14:paraId="472EC809" w14:textId="77777777" w:rsidR="00CD3F59" w:rsidRDefault="00CD3F59" w:rsidP="00CD3F59">
      <w:pPr>
        <w:ind w:left="360"/>
      </w:pPr>
    </w:p>
    <w:p w14:paraId="2E2A470C" w14:textId="190C4C78" w:rsidR="00D83AA5" w:rsidRDefault="00D83AA5">
      <w:pPr>
        <w:spacing w:line="259" w:lineRule="auto"/>
      </w:pPr>
      <w:r>
        <w:br w:type="page"/>
      </w:r>
    </w:p>
    <w:p w14:paraId="07DE4A79" w14:textId="633FFB4F" w:rsidR="00CD3F59" w:rsidRDefault="00D83AA5" w:rsidP="0054397C">
      <w:pPr>
        <w:spacing w:line="259" w:lineRule="auto"/>
      </w:pPr>
      <w:r>
        <w:lastRenderedPageBreak/>
        <w:t>1a.</w:t>
      </w:r>
    </w:p>
    <w:p w14:paraId="2898FF4F" w14:textId="25F614A2" w:rsidR="00D83AA5" w:rsidRDefault="00D83AA5" w:rsidP="0054397C">
      <w:pPr>
        <w:spacing w:line="259" w:lineRule="auto"/>
      </w:pPr>
      <w:r>
        <w:rPr>
          <w:noProof/>
        </w:rPr>
        <w:drawing>
          <wp:inline distT="0" distB="0" distL="0" distR="0" wp14:anchorId="0C6C8120" wp14:editId="39A2647E">
            <wp:extent cx="455295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630A" w14:textId="22193816" w:rsidR="00D83AA5" w:rsidRDefault="00D83AA5">
      <w:pPr>
        <w:spacing w:line="259" w:lineRule="auto"/>
      </w:pPr>
      <w:r>
        <w:br w:type="page"/>
      </w:r>
    </w:p>
    <w:p w14:paraId="3C8968ED" w14:textId="1049B39A" w:rsidR="00D83AA5" w:rsidRDefault="008E420F" w:rsidP="0054397C">
      <w:pPr>
        <w:spacing w:line="259" w:lineRule="auto"/>
      </w:pPr>
      <w:r>
        <w:lastRenderedPageBreak/>
        <w:t>1b.</w:t>
      </w:r>
    </w:p>
    <w:p w14:paraId="767BE559" w14:textId="24726C42" w:rsidR="008E420F" w:rsidRDefault="008E420F" w:rsidP="0054397C">
      <w:pPr>
        <w:spacing w:line="259" w:lineRule="auto"/>
      </w:pPr>
      <w:r>
        <w:rPr>
          <w:noProof/>
        </w:rPr>
        <w:drawing>
          <wp:inline distT="0" distB="0" distL="0" distR="0" wp14:anchorId="2380A8E4" wp14:editId="19DBE87B">
            <wp:extent cx="4429125" cy="472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F4F2" w14:textId="1D4BAA58" w:rsidR="008E420F" w:rsidRDefault="008E420F">
      <w:pPr>
        <w:spacing w:line="259" w:lineRule="auto"/>
      </w:pPr>
      <w:r>
        <w:br w:type="page"/>
      </w:r>
    </w:p>
    <w:p w14:paraId="7AD2BA92" w14:textId="0B4B885E" w:rsidR="008E420F" w:rsidRDefault="008E420F" w:rsidP="0054397C">
      <w:pPr>
        <w:spacing w:line="259" w:lineRule="auto"/>
      </w:pPr>
      <w:r>
        <w:lastRenderedPageBreak/>
        <w:t>1c.</w:t>
      </w:r>
    </w:p>
    <w:p w14:paraId="6BBB373E" w14:textId="5F900D0A" w:rsidR="008E420F" w:rsidRDefault="008E420F" w:rsidP="0054397C">
      <w:pPr>
        <w:spacing w:line="259" w:lineRule="auto"/>
      </w:pPr>
      <w:r>
        <w:rPr>
          <w:noProof/>
        </w:rPr>
        <w:drawing>
          <wp:inline distT="0" distB="0" distL="0" distR="0" wp14:anchorId="34512461" wp14:editId="27ED7EB9">
            <wp:extent cx="4257675" cy="466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5573C"/>
    <w:multiLevelType w:val="hybridMultilevel"/>
    <w:tmpl w:val="D71A80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1B"/>
    <w:rsid w:val="000A461F"/>
    <w:rsid w:val="0015441B"/>
    <w:rsid w:val="00192B59"/>
    <w:rsid w:val="0038304F"/>
    <w:rsid w:val="004939CA"/>
    <w:rsid w:val="0054397C"/>
    <w:rsid w:val="007F0ECC"/>
    <w:rsid w:val="008B2879"/>
    <w:rsid w:val="008C41F2"/>
    <w:rsid w:val="008E420F"/>
    <w:rsid w:val="00AC0EC9"/>
    <w:rsid w:val="00BC34B0"/>
    <w:rsid w:val="00CD3F59"/>
    <w:rsid w:val="00D83AA5"/>
    <w:rsid w:val="00E46DB2"/>
    <w:rsid w:val="00EF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3AD9"/>
  <w15:chartTrackingRefBased/>
  <w15:docId w15:val="{3BA2F263-A0D8-4665-9649-21A68CD3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F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0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Beck</dc:creator>
  <cp:keywords/>
  <dc:description/>
  <cp:lastModifiedBy>Dan Beck</cp:lastModifiedBy>
  <cp:revision>4</cp:revision>
  <dcterms:created xsi:type="dcterms:W3CDTF">2020-08-22T18:46:00Z</dcterms:created>
  <dcterms:modified xsi:type="dcterms:W3CDTF">2020-08-22T19:25:00Z</dcterms:modified>
</cp:coreProperties>
</file>