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B5A4" w14:textId="7FFF3124" w:rsidR="0063611D" w:rsidRDefault="004C486E">
      <w:r>
        <w:t xml:space="preserve">I have an example retrieved from </w:t>
      </w:r>
      <w:hyperlink r:id="rId4" w:history="1">
        <w:r w:rsidR="00240A30">
          <w:rPr>
            <w:rStyle w:val="Hyperlink"/>
          </w:rPr>
          <w:t>http://www.se.rit.edu/~se331/votd/index.html</w:t>
        </w:r>
      </w:hyperlink>
    </w:p>
    <w:p w14:paraId="7C0D3606" w14:textId="1B7B836C" w:rsidR="00240A30" w:rsidRDefault="00240A30">
      <w:r>
        <w:t xml:space="preserve">This example shows a program that is asking for three characters. If four characters are entered, then the secret </w:t>
      </w:r>
      <w:r w:rsidR="00CE31EE">
        <w:t>gets overridden with the excess characters.</w:t>
      </w:r>
    </w:p>
    <w:p w14:paraId="1D207D88" w14:textId="42F997D0" w:rsidR="00240A30" w:rsidRDefault="00240A30">
      <w:r>
        <w:rPr>
          <w:noProof/>
        </w:rPr>
        <w:drawing>
          <wp:inline distT="0" distB="0" distL="0" distR="0" wp14:anchorId="1751884C" wp14:editId="2DE68814">
            <wp:extent cx="59340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D443" w14:textId="04790182" w:rsidR="00CE31EE" w:rsidRDefault="00CE31EE"/>
    <w:p w14:paraId="313B92BF" w14:textId="0B8EC48A" w:rsidR="00CE31EE" w:rsidRDefault="00CE31EE">
      <w:r>
        <w:t xml:space="preserve">To mitigate the vulnerability in this instance, an if/else statement checks the string length entered by the user. If it is more than 3 characters, </w:t>
      </w:r>
      <w:r w:rsidR="007D4CBC">
        <w:t>it does not let the code run.</w:t>
      </w:r>
    </w:p>
    <w:p w14:paraId="7F169A7A" w14:textId="5535CC68" w:rsidR="007D4CBC" w:rsidRDefault="007D4CBC">
      <w:r>
        <w:rPr>
          <w:noProof/>
        </w:rPr>
        <w:lastRenderedPageBreak/>
        <w:drawing>
          <wp:inline distT="0" distB="0" distL="0" distR="0" wp14:anchorId="0BEF937E" wp14:editId="00F9F6DC">
            <wp:extent cx="58864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0167" w14:textId="77777777" w:rsidR="0063611D" w:rsidRDefault="0063611D"/>
    <w:p w14:paraId="407FB6A6" w14:textId="2CE22D41" w:rsidR="0063611D" w:rsidRDefault="0063611D">
      <w:r>
        <w:t xml:space="preserve">A great explanation from David Malan </w:t>
      </w:r>
      <w:r w:rsidR="00240A30">
        <w:t>on</w:t>
      </w:r>
      <w:r>
        <w:t xml:space="preserve"> Buffer Overflow:</w:t>
      </w:r>
    </w:p>
    <w:p w14:paraId="1D4F748B" w14:textId="7C770D5E" w:rsidR="0063611D" w:rsidRDefault="0063611D">
      <w:hyperlink r:id="rId7" w:history="1">
        <w:r>
          <w:rPr>
            <w:rStyle w:val="Hyperlink"/>
          </w:rPr>
          <w:t>https://www.youtube.com/watch?v=TsQufuT80uc&amp;feature=emb_rel_end</w:t>
        </w:r>
      </w:hyperlink>
    </w:p>
    <w:p w14:paraId="0CFC387E" w14:textId="77777777" w:rsidR="0063611D" w:rsidRDefault="0063611D"/>
    <w:p w14:paraId="3D9D0B2C" w14:textId="57B8341D" w:rsidR="00EF56E8" w:rsidRDefault="0063611D">
      <w:r>
        <w:t>References:</w:t>
      </w:r>
    </w:p>
    <w:p w14:paraId="4822CB4C" w14:textId="77777777" w:rsidR="004C486E" w:rsidRPr="004C486E" w:rsidRDefault="004C486E" w:rsidP="004C486E">
      <w:pPr>
        <w:ind w:left="720" w:hanging="720"/>
      </w:pPr>
      <w:r w:rsidRPr="004C486E">
        <w:t>Vulnerability of the Day. (n.d.). Retrieved September 06, 2020, from http://www.se.rit.edu/~se331/votd/index.html</w:t>
      </w:r>
    </w:p>
    <w:p w14:paraId="50B41759" w14:textId="77777777" w:rsidR="004C486E" w:rsidRDefault="004C486E"/>
    <w:p w14:paraId="52133800" w14:textId="77777777" w:rsidR="0063611D" w:rsidRDefault="0063611D"/>
    <w:sectPr w:rsidR="006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1D"/>
    <w:rsid w:val="00192B59"/>
    <w:rsid w:val="00240A30"/>
    <w:rsid w:val="004C486E"/>
    <w:rsid w:val="0063611D"/>
    <w:rsid w:val="007B7158"/>
    <w:rsid w:val="007D4CBC"/>
    <w:rsid w:val="008B2879"/>
    <w:rsid w:val="00CE31EE"/>
    <w:rsid w:val="00E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1A0F"/>
  <w15:chartTrackingRefBased/>
  <w15:docId w15:val="{051A19B1-4B97-4E7D-B068-6DF9B717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sQufuT80uc&amp;feature=emb_rel_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e.rit.edu/~se331/votd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3</cp:revision>
  <dcterms:created xsi:type="dcterms:W3CDTF">2020-09-07T01:06:00Z</dcterms:created>
  <dcterms:modified xsi:type="dcterms:W3CDTF">2020-09-07T20:20:00Z</dcterms:modified>
</cp:coreProperties>
</file>