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E58AA" w14:textId="04E184BD" w:rsidR="00915BD7" w:rsidRDefault="00420B11">
      <w:r>
        <w:t>I created a lambda function that calculates the distance between two points using their coordinates.</w:t>
      </w:r>
    </w:p>
    <w:p w14:paraId="5AAE0AB2" w14:textId="43E72791" w:rsidR="00420B11" w:rsidRDefault="00420B11">
      <w:r>
        <w:t>Function:</w:t>
      </w:r>
    </w:p>
    <w:p w14:paraId="15E5C8E2" w14:textId="4EB066D0" w:rsidR="004250D5" w:rsidRDefault="00471189">
      <w:r>
        <w:rPr>
          <w:noProof/>
        </w:rPr>
        <w:drawing>
          <wp:inline distT="0" distB="0" distL="0" distR="0" wp14:anchorId="1F348997" wp14:editId="71C5DCB1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24C9" w14:textId="23410A17" w:rsidR="00471189" w:rsidRDefault="00471189"/>
    <w:p w14:paraId="112CCA62" w14:textId="1370FF29" w:rsidR="00471189" w:rsidRDefault="00DC68C8">
      <w:r>
        <w:t>Test Case:</w:t>
      </w:r>
    </w:p>
    <w:p w14:paraId="70F98017" w14:textId="36C045EA" w:rsidR="00DC68C8" w:rsidRDefault="00DC68C8">
      <w:r>
        <w:rPr>
          <w:noProof/>
        </w:rPr>
        <w:lastRenderedPageBreak/>
        <w:drawing>
          <wp:inline distT="0" distB="0" distL="0" distR="0" wp14:anchorId="7DE40113" wp14:editId="4C1402E7">
            <wp:extent cx="5943600" cy="595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EE5D" w14:textId="5924D6F0" w:rsidR="00DC68C8" w:rsidRDefault="00DC68C8"/>
    <w:p w14:paraId="7556A9EC" w14:textId="1420E98E" w:rsidR="00DC68C8" w:rsidRDefault="00DC68C8">
      <w:r>
        <w:t>Execution:</w:t>
      </w:r>
    </w:p>
    <w:p w14:paraId="4DACBA10" w14:textId="7A76685C" w:rsidR="00DC68C8" w:rsidRDefault="00DC68C8">
      <w:r>
        <w:rPr>
          <w:noProof/>
        </w:rPr>
        <w:lastRenderedPageBreak/>
        <w:drawing>
          <wp:inline distT="0" distB="0" distL="0" distR="0" wp14:anchorId="2B8E86B0" wp14:editId="4BE20EA7">
            <wp:extent cx="5943600" cy="2643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11"/>
    <w:rsid w:val="00420B11"/>
    <w:rsid w:val="004250D5"/>
    <w:rsid w:val="00471189"/>
    <w:rsid w:val="00915BD7"/>
    <w:rsid w:val="00D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6D3E"/>
  <w15:chartTrackingRefBased/>
  <w15:docId w15:val="{DB33210C-208F-4026-BA68-F1CA47EE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3</cp:revision>
  <dcterms:created xsi:type="dcterms:W3CDTF">2021-02-14T18:50:00Z</dcterms:created>
  <dcterms:modified xsi:type="dcterms:W3CDTF">2021-02-14T19:31:00Z</dcterms:modified>
</cp:coreProperties>
</file>