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3B348" w14:textId="3D4FBFC9" w:rsidR="008070BB" w:rsidRPr="00B031D5" w:rsidRDefault="00E019C5" w:rsidP="000A5ABF">
      <w:r>
        <w:t>README</w:t>
      </w:r>
      <w:bookmarkStart w:id="0" w:name="_GoBack"/>
      <w:bookmarkEnd w:id="0"/>
    </w:p>
    <w:sectPr w:rsidR="008070BB" w:rsidRPr="00B031D5" w:rsidSect="00191D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298BB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66"/>
    <w:rsid w:val="00065206"/>
    <w:rsid w:val="00074596"/>
    <w:rsid w:val="000A5ABF"/>
    <w:rsid w:val="000D6516"/>
    <w:rsid w:val="00191404"/>
    <w:rsid w:val="00191D07"/>
    <w:rsid w:val="0022453C"/>
    <w:rsid w:val="0025553E"/>
    <w:rsid w:val="00327041"/>
    <w:rsid w:val="00367D1B"/>
    <w:rsid w:val="003A0066"/>
    <w:rsid w:val="003C393A"/>
    <w:rsid w:val="003C594A"/>
    <w:rsid w:val="003C64F9"/>
    <w:rsid w:val="003F11A6"/>
    <w:rsid w:val="004843F0"/>
    <w:rsid w:val="004B2EB8"/>
    <w:rsid w:val="004C2991"/>
    <w:rsid w:val="004C759A"/>
    <w:rsid w:val="004F7FAF"/>
    <w:rsid w:val="00517783"/>
    <w:rsid w:val="00537157"/>
    <w:rsid w:val="005439B5"/>
    <w:rsid w:val="005F48B4"/>
    <w:rsid w:val="00602B25"/>
    <w:rsid w:val="00632C67"/>
    <w:rsid w:val="006B186C"/>
    <w:rsid w:val="006B6D9C"/>
    <w:rsid w:val="0078425D"/>
    <w:rsid w:val="008068BB"/>
    <w:rsid w:val="008070BB"/>
    <w:rsid w:val="008A2889"/>
    <w:rsid w:val="009736FD"/>
    <w:rsid w:val="00977CCB"/>
    <w:rsid w:val="00997A1E"/>
    <w:rsid w:val="009C709F"/>
    <w:rsid w:val="00AA71B8"/>
    <w:rsid w:val="00AB3D65"/>
    <w:rsid w:val="00AF0FA8"/>
    <w:rsid w:val="00B031D5"/>
    <w:rsid w:val="00B22BDC"/>
    <w:rsid w:val="00B22C94"/>
    <w:rsid w:val="00B37CE3"/>
    <w:rsid w:val="00B64000"/>
    <w:rsid w:val="00B75D80"/>
    <w:rsid w:val="00C40A90"/>
    <w:rsid w:val="00C43E27"/>
    <w:rsid w:val="00CE5250"/>
    <w:rsid w:val="00D737DF"/>
    <w:rsid w:val="00DA2B1B"/>
    <w:rsid w:val="00E019C5"/>
    <w:rsid w:val="00E609B7"/>
    <w:rsid w:val="00E6362C"/>
    <w:rsid w:val="00E75572"/>
    <w:rsid w:val="00E83478"/>
    <w:rsid w:val="00EC5538"/>
    <w:rsid w:val="00EE356E"/>
    <w:rsid w:val="00FA5339"/>
    <w:rsid w:val="00FB3B00"/>
    <w:rsid w:val="00FB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154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000"/>
    <w:pPr>
      <w:ind w:left="720"/>
      <w:contextualSpacing/>
    </w:pPr>
  </w:style>
  <w:style w:type="table" w:styleId="TableGrid">
    <w:name w:val="Table Grid"/>
    <w:basedOn w:val="TableNormal"/>
    <w:uiPriority w:val="59"/>
    <w:rsid w:val="00AB3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AB3D65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000"/>
    <w:pPr>
      <w:ind w:left="720"/>
      <w:contextualSpacing/>
    </w:pPr>
  </w:style>
  <w:style w:type="table" w:styleId="TableGrid">
    <w:name w:val="Table Grid"/>
    <w:basedOn w:val="TableNormal"/>
    <w:uiPriority w:val="59"/>
    <w:rsid w:val="00AB3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AB3D6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Macintosh Word</Application>
  <DocSecurity>0</DocSecurity>
  <Lines>1</Lines>
  <Paragraphs>1</Paragraphs>
  <ScaleCrop>false</ScaleCrop>
  <Company>Columbia NGS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Backenroth</dc:creator>
  <cp:keywords/>
  <dc:description/>
  <cp:lastModifiedBy>Daniel Backenroth</cp:lastModifiedBy>
  <cp:revision>9</cp:revision>
  <dcterms:created xsi:type="dcterms:W3CDTF">2012-08-28T17:27:00Z</dcterms:created>
  <dcterms:modified xsi:type="dcterms:W3CDTF">2014-01-12T21:04:00Z</dcterms:modified>
</cp:coreProperties>
</file>