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DFF8" w14:textId="0A85A17D" w:rsidR="00CC7218" w:rsidRDefault="00CC7218">
      <w:r>
        <w:rPr>
          <w:rFonts w:hint="eastAsia"/>
        </w:rPr>
        <w:t>网页版本（可选）</w:t>
      </w:r>
    </w:p>
    <w:p w14:paraId="043AD36D" w14:textId="43584B41" w:rsidR="00EA1317" w:rsidRDefault="00CC7218">
      <w:r>
        <w:rPr>
          <w:rFonts w:hint="eastAsia"/>
        </w:rPr>
        <w:t>记录专注次数</w:t>
      </w:r>
    </w:p>
    <w:p w14:paraId="6BBA5523" w14:textId="47D5546B" w:rsidR="00CC7218" w:rsidRDefault="00CC7218">
      <w:pPr>
        <w:rPr>
          <w:rFonts w:hint="eastAsia"/>
        </w:rPr>
      </w:pPr>
      <w:r>
        <w:rPr>
          <w:rFonts w:hint="eastAsia"/>
        </w:rPr>
        <w:t>可视化这周专注次数，趋势图，变化</w:t>
      </w:r>
    </w:p>
    <w:p w14:paraId="2CE09E1F" w14:textId="5AC7BF9D" w:rsidR="00CC7218" w:rsidRDefault="00CC7218"/>
    <w:p w14:paraId="291DDBFE" w14:textId="2A0D126E" w:rsidR="00CC7218" w:rsidRPr="00CC7218" w:rsidRDefault="00CC7218" w:rsidP="00CC7218">
      <w:pPr>
        <w:pStyle w:val="a9"/>
        <w:numPr>
          <w:ilvl w:val="0"/>
          <w:numId w:val="1"/>
        </w:numPr>
        <w:rPr>
          <w:highlight w:val="yellow"/>
        </w:rPr>
      </w:pPr>
      <w:r w:rsidRPr="00CC7218">
        <w:rPr>
          <w:rFonts w:hint="eastAsia"/>
          <w:highlight w:val="yellow"/>
        </w:rPr>
        <w:t>所有番茄</w:t>
      </w:r>
      <w:proofErr w:type="gramStart"/>
      <w:r w:rsidRPr="00CC7218">
        <w:rPr>
          <w:rFonts w:hint="eastAsia"/>
          <w:highlight w:val="yellow"/>
        </w:rPr>
        <w:t>钟功能</w:t>
      </w:r>
      <w:proofErr w:type="gramEnd"/>
      <w:r w:rsidRPr="00CC7218">
        <w:rPr>
          <w:rFonts w:hint="eastAsia"/>
          <w:highlight w:val="yellow"/>
        </w:rPr>
        <w:t>都放在core2上</w:t>
      </w:r>
    </w:p>
    <w:p w14:paraId="3C9590F1" w14:textId="29737892" w:rsidR="00CC7218" w:rsidRDefault="00CC7218" w:rsidP="00CC7218">
      <w:pPr>
        <w:pStyle w:val="a9"/>
        <w:numPr>
          <w:ilvl w:val="0"/>
          <w:numId w:val="1"/>
        </w:numPr>
      </w:pPr>
      <w:r>
        <w:rPr>
          <w:rFonts w:hint="eastAsia"/>
        </w:rPr>
        <w:t>检测喝水？</w:t>
      </w:r>
    </w:p>
    <w:p w14:paraId="71AF1326" w14:textId="65AFAD17" w:rsidR="00CC7218" w:rsidRDefault="00CC7218" w:rsidP="00CC7218">
      <w:pPr>
        <w:pStyle w:val="a9"/>
        <w:numPr>
          <w:ilvl w:val="0"/>
          <w:numId w:val="1"/>
        </w:numPr>
      </w:pPr>
      <w:r w:rsidRPr="00CC7218">
        <w:rPr>
          <w:rFonts w:hint="eastAsia"/>
          <w:highlight w:val="yellow"/>
        </w:rPr>
        <w:t>语言功能（优先级更高）</w:t>
      </w:r>
    </w:p>
    <w:p w14:paraId="7C005204" w14:textId="499B4EA3" w:rsidR="00CC7218" w:rsidRDefault="00CC7218" w:rsidP="00CC7218">
      <w:pPr>
        <w:pStyle w:val="a9"/>
        <w:numPr>
          <w:ilvl w:val="0"/>
          <w:numId w:val="1"/>
        </w:numPr>
      </w:pPr>
      <w:r>
        <w:rPr>
          <w:rFonts w:hint="eastAsia"/>
        </w:rPr>
        <w:t>灯带（可有可无）</w:t>
      </w:r>
    </w:p>
    <w:p w14:paraId="2634C05D" w14:textId="69ED1F41" w:rsidR="00A71F42" w:rsidRDefault="00A71F42" w:rsidP="00A71F4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翻来翻去（若可实现就行）</w:t>
      </w:r>
    </w:p>
    <w:sectPr w:rsidR="00A71F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83C9F"/>
    <w:multiLevelType w:val="hybridMultilevel"/>
    <w:tmpl w:val="E9EE175A"/>
    <w:lvl w:ilvl="0" w:tplc="684469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451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317"/>
    <w:rsid w:val="000F459C"/>
    <w:rsid w:val="008E12B6"/>
    <w:rsid w:val="00A71F42"/>
    <w:rsid w:val="00CC7218"/>
    <w:rsid w:val="00EA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69086"/>
  <w15:chartTrackingRefBased/>
  <w15:docId w15:val="{548A049B-5BDD-4C2A-B33B-1C19825C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13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3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3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3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31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3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3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3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13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1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1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13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131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13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13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13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13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13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1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3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13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1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13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13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13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1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13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1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Ziyang Wang</dc:creator>
  <cp:keywords/>
  <dc:description/>
  <cp:lastModifiedBy>Ziyang Wang</cp:lastModifiedBy>
  <cp:revision>3</cp:revision>
  <dcterms:created xsi:type="dcterms:W3CDTF">2026-04-30T07:26:00Z</dcterms:created>
  <dcterms:modified xsi:type="dcterms:W3CDTF">2026-04-30T08:28:00Z</dcterms:modified>
</cp:coreProperties>
</file>