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31420" w14:textId="314D41C5" w:rsidR="0085684E" w:rsidRDefault="00516245">
      <w:pPr>
        <w:rPr>
          <w:b/>
          <w:bCs/>
        </w:rPr>
      </w:pPr>
      <w:r>
        <w:rPr>
          <w:b/>
          <w:bCs/>
        </w:rPr>
        <w:t>H2: DE ESSENTIE VAN C#</w:t>
      </w:r>
    </w:p>
    <w:p w14:paraId="7BE10073" w14:textId="6E8A94CC" w:rsidR="00516245" w:rsidRDefault="00942F7D">
      <w:r>
        <w:t xml:space="preserve">C# bestaat uit opeenvolging van instructies/commando’s =&gt; </w:t>
      </w:r>
      <w:r>
        <w:rPr>
          <w:b/>
          <w:bCs/>
        </w:rPr>
        <w:t>statements</w:t>
      </w:r>
    </w:p>
    <w:p w14:paraId="557B52CA" w14:textId="38B0B83A" w:rsidR="00942F7D" w:rsidRDefault="00942F7D">
      <w:r>
        <w:t>Statements eindigen in ; (puntkomma)</w:t>
      </w:r>
    </w:p>
    <w:p w14:paraId="6E984E74" w14:textId="4936D302" w:rsidR="00942F7D" w:rsidRDefault="00942F7D" w:rsidP="00942F7D">
      <w:pPr>
        <w:pStyle w:val="Lijstalinea"/>
        <w:numPr>
          <w:ilvl w:val="0"/>
          <w:numId w:val="1"/>
        </w:numPr>
      </w:pPr>
      <w:r>
        <w:t>Volgorde van woorden zijn niet vrijblijvend en moeten voldoen aan grammaticaregels</w:t>
      </w:r>
    </w:p>
    <w:p w14:paraId="2955BD12" w14:textId="77777777" w:rsidR="00942F7D" w:rsidRDefault="00942F7D" w:rsidP="00942F7D"/>
    <w:p w14:paraId="5749E16C" w14:textId="11C40DE5" w:rsidR="00942F7D" w:rsidRDefault="00942F7D" w:rsidP="00942F7D">
      <w:r>
        <w:t>BELANGRIJKE REGELS:</w:t>
      </w:r>
      <w:r>
        <w:tab/>
      </w:r>
    </w:p>
    <w:p w14:paraId="7E27C9EB" w14:textId="431F6905" w:rsidR="00942F7D" w:rsidRDefault="00942F7D" w:rsidP="00942F7D">
      <w:pPr>
        <w:pStyle w:val="Lijstalinea"/>
        <w:numPr>
          <w:ilvl w:val="0"/>
          <w:numId w:val="2"/>
        </w:numPr>
      </w:pPr>
      <w:r>
        <w:t>Hoofdletter-gevoelig</w:t>
      </w:r>
    </w:p>
    <w:p w14:paraId="270CB37E" w14:textId="1F602062" w:rsidR="00942F7D" w:rsidRDefault="00942F7D" w:rsidP="00942F7D">
      <w:pPr>
        <w:pStyle w:val="Lijstalinea"/>
        <w:numPr>
          <w:ilvl w:val="0"/>
          <w:numId w:val="2"/>
        </w:numPr>
      </w:pPr>
      <w:r>
        <w:t>Statements afsluiten met ;</w:t>
      </w:r>
    </w:p>
    <w:p w14:paraId="45C7028E" w14:textId="5A959B54" w:rsidR="00942F7D" w:rsidRDefault="00942F7D" w:rsidP="00942F7D">
      <w:pPr>
        <w:pStyle w:val="Lijstalinea"/>
        <w:numPr>
          <w:ilvl w:val="0"/>
          <w:numId w:val="2"/>
        </w:numPr>
      </w:pPr>
      <w:r>
        <w:t>Witruimtes worden genegeerd TENZIJ ze binnen “ “ staan</w:t>
      </w:r>
      <w:r w:rsidR="003628F4">
        <w:t xml:space="preserve"> =&gt; dus je kunt tabs, spaties en enters gebruiken OM JE CODE OP TE SCHONEN!!</w:t>
      </w:r>
    </w:p>
    <w:p w14:paraId="6939112E" w14:textId="7B7E0A15" w:rsidR="00942F7D" w:rsidRDefault="00942F7D" w:rsidP="00942F7D">
      <w:pPr>
        <w:pStyle w:val="Lijstalinea"/>
        <w:numPr>
          <w:ilvl w:val="0"/>
          <w:numId w:val="2"/>
        </w:numPr>
      </w:pPr>
      <w:r>
        <w:t>Commentaar toevoegen: // (voor één regel) OF /* */ (voor meerdere regels)</w:t>
      </w:r>
    </w:p>
    <w:p w14:paraId="2D55B673" w14:textId="41A46A37" w:rsidR="00137230" w:rsidRDefault="00137230" w:rsidP="00942F7D">
      <w:pPr>
        <w:pStyle w:val="Lijstalinea"/>
        <w:numPr>
          <w:ilvl w:val="0"/>
          <w:numId w:val="2"/>
        </w:numPr>
      </w:pPr>
      <w:r w:rsidRPr="00137230">
        <w:rPr>
          <w:b/>
          <w:bCs/>
        </w:rPr>
        <w:t>“</w:t>
      </w:r>
      <w:proofErr w:type="spellStart"/>
      <w:r w:rsidRPr="00137230">
        <w:rPr>
          <w:b/>
          <w:bCs/>
        </w:rPr>
        <w:t>Main</w:t>
      </w:r>
      <w:proofErr w:type="spellEnd"/>
      <w:r w:rsidRPr="00137230">
        <w:rPr>
          <w:b/>
          <w:bCs/>
        </w:rPr>
        <w:t>()”</w:t>
      </w:r>
      <w:r>
        <w:t xml:space="preserve"> is het startpunt</w:t>
      </w:r>
    </w:p>
    <w:p w14:paraId="22C0DD13" w14:textId="679440C2" w:rsidR="00942F7D" w:rsidRDefault="00942F7D" w:rsidP="00942F7D"/>
    <w:p w14:paraId="3D854558" w14:textId="5B8B92C6" w:rsidR="00942F7D" w:rsidRDefault="00B95F5A" w:rsidP="00942F7D">
      <w:proofErr w:type="spellStart"/>
      <w:r>
        <w:t>Keywords</w:t>
      </w:r>
      <w:proofErr w:type="spellEnd"/>
      <w:r>
        <w:t xml:space="preserve">: </w:t>
      </w:r>
      <w:r w:rsidR="009E03E0">
        <w:t xml:space="preserve">(NIET hetzelfde als commando’s zoals </w:t>
      </w:r>
      <w:proofErr w:type="spellStart"/>
      <w:r w:rsidR="009E03E0">
        <w:t>WriteLine</w:t>
      </w:r>
      <w:proofErr w:type="spellEnd"/>
      <w:r w:rsidR="009E03E0">
        <w:t>)</w:t>
      </w:r>
    </w:p>
    <w:p w14:paraId="148AAB1F" w14:textId="2B271F71" w:rsidR="00137230" w:rsidRPr="00137230" w:rsidRDefault="00137230" w:rsidP="00137230">
      <w:pPr>
        <w:pStyle w:val="Lijstalinea"/>
        <w:numPr>
          <w:ilvl w:val="0"/>
          <w:numId w:val="1"/>
        </w:numPr>
        <w:rPr>
          <w:lang w:val="en-US"/>
        </w:rPr>
      </w:pPr>
      <w:r w:rsidRPr="00137230">
        <w:rPr>
          <w:lang w:val="en-US"/>
        </w:rPr>
        <w:t>If/else true/false s</w:t>
      </w:r>
      <w:r>
        <w:rPr>
          <w:lang w:val="en-US"/>
        </w:rPr>
        <w:t xml:space="preserve">tring, </w:t>
      </w:r>
      <w:proofErr w:type="spellStart"/>
      <w:r>
        <w:rPr>
          <w:lang w:val="en-US"/>
        </w:rPr>
        <w:t>etc</w:t>
      </w:r>
      <w:proofErr w:type="spellEnd"/>
    </w:p>
    <w:p w14:paraId="413A3CEB" w14:textId="6E25C960" w:rsidR="00B95F5A" w:rsidRDefault="00B95F5A" w:rsidP="00B95F5A">
      <w:pPr>
        <w:pStyle w:val="Lijstalinea"/>
        <w:numPr>
          <w:ilvl w:val="0"/>
          <w:numId w:val="1"/>
        </w:numPr>
      </w:pPr>
      <w:r>
        <w:t xml:space="preserve">Dit is de WOORDENSCHAT, ze heten </w:t>
      </w:r>
      <w:proofErr w:type="spellStart"/>
      <w:r>
        <w:rPr>
          <w:b/>
          <w:bCs/>
        </w:rPr>
        <w:t>reserved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keywords</w:t>
      </w:r>
      <w:proofErr w:type="spellEnd"/>
    </w:p>
    <w:p w14:paraId="3AAB60BC" w14:textId="308A55A6" w:rsidR="00B95F5A" w:rsidRDefault="00B95F5A" w:rsidP="00B95F5A">
      <w:pPr>
        <w:pStyle w:val="Lijstalinea"/>
        <w:numPr>
          <w:ilvl w:val="0"/>
          <w:numId w:val="1"/>
        </w:numPr>
      </w:pPr>
      <w:r>
        <w:t xml:space="preserve">Elk </w:t>
      </w:r>
      <w:proofErr w:type="spellStart"/>
      <w:r>
        <w:t>keyword</w:t>
      </w:r>
      <w:proofErr w:type="spellEnd"/>
      <w:r>
        <w:t xml:space="preserve"> heeft een eenduidige, specifieke betekenis</w:t>
      </w:r>
    </w:p>
    <w:p w14:paraId="46048A5C" w14:textId="38134B98" w:rsidR="00B95F5A" w:rsidRDefault="00B95F5A" w:rsidP="00B95F5A">
      <w:pPr>
        <w:pStyle w:val="Lijstalinea"/>
        <w:numPr>
          <w:ilvl w:val="0"/>
          <w:numId w:val="1"/>
        </w:numPr>
      </w:pPr>
      <w:r>
        <w:t xml:space="preserve">Er zijn momenteel 80 </w:t>
      </w:r>
      <w:proofErr w:type="spellStart"/>
      <w:r>
        <w:t>keywords</w:t>
      </w:r>
      <w:proofErr w:type="spellEnd"/>
    </w:p>
    <w:p w14:paraId="5747DC76" w14:textId="3727C952" w:rsidR="00B95F5A" w:rsidRDefault="00B95F5A" w:rsidP="00B95F5A">
      <w:pPr>
        <w:pStyle w:val="Lijstalinea"/>
        <w:numPr>
          <w:ilvl w:val="0"/>
          <w:numId w:val="1"/>
        </w:numPr>
      </w:pPr>
      <w:r>
        <w:t xml:space="preserve">GEBRUIKT </w:t>
      </w:r>
      <w:r>
        <w:rPr>
          <w:b/>
          <w:bCs/>
        </w:rPr>
        <w:t>NOOIT</w:t>
      </w:r>
      <w:r>
        <w:t xml:space="preserve"> “</w:t>
      </w:r>
      <w:proofErr w:type="spellStart"/>
      <w:r>
        <w:t>goto</w:t>
      </w:r>
      <w:proofErr w:type="spellEnd"/>
      <w:r>
        <w:t xml:space="preserve">” =&gt; dit </w:t>
      </w:r>
      <w:proofErr w:type="spellStart"/>
      <w:r>
        <w:t>keyword</w:t>
      </w:r>
      <w:proofErr w:type="spellEnd"/>
      <w:r>
        <w:t xml:space="preserve"> zorgt ervoor dat er naar een bepaald deel in de code gegaan wordt, en alles dat overgeslagen wordt zal niet </w:t>
      </w:r>
      <w:r w:rsidR="00470949">
        <w:t>geïnterpreteerd</w:t>
      </w:r>
      <w:r>
        <w:t xml:space="preserve"> worden</w:t>
      </w:r>
    </w:p>
    <w:p w14:paraId="0C630D35" w14:textId="627F176F" w:rsidR="00470949" w:rsidRDefault="00470949" w:rsidP="00470949"/>
    <w:p w14:paraId="40B2F7C2" w14:textId="12BF143F" w:rsidR="00470949" w:rsidRDefault="00470949" w:rsidP="00470949">
      <w:r>
        <w:t xml:space="preserve">Variabelen: </w:t>
      </w:r>
    </w:p>
    <w:p w14:paraId="477867C4" w14:textId="62210AA2" w:rsidR="005A030F" w:rsidRDefault="005A030F" w:rsidP="005A030F">
      <w:pPr>
        <w:pStyle w:val="Lijstalinea"/>
        <w:numPr>
          <w:ilvl w:val="0"/>
          <w:numId w:val="6"/>
        </w:numPr>
      </w:pPr>
      <w:r>
        <w:t xml:space="preserve">Syntax: </w:t>
      </w:r>
      <w:r>
        <w:rPr>
          <w:i/>
          <w:iCs/>
        </w:rPr>
        <w:t xml:space="preserve">datatype </w:t>
      </w:r>
      <w:proofErr w:type="spellStart"/>
      <w:r>
        <w:rPr>
          <w:i/>
          <w:iCs/>
        </w:rPr>
        <w:t>identifier</w:t>
      </w:r>
      <w:proofErr w:type="spellEnd"/>
      <w:r>
        <w:rPr>
          <w:i/>
          <w:iCs/>
        </w:rPr>
        <w:t>;</w:t>
      </w:r>
    </w:p>
    <w:p w14:paraId="28A1CA1C" w14:textId="77777777" w:rsidR="005A030F" w:rsidRDefault="005A030F" w:rsidP="005A030F">
      <w:pPr>
        <w:pStyle w:val="Lijstalinea"/>
      </w:pPr>
    </w:p>
    <w:p w14:paraId="308699E5" w14:textId="0D40F225" w:rsidR="00470949" w:rsidRDefault="00470949" w:rsidP="00470949">
      <w:pPr>
        <w:pStyle w:val="Lijstalinea"/>
        <w:numPr>
          <w:ilvl w:val="0"/>
          <w:numId w:val="1"/>
        </w:numPr>
      </w:pPr>
      <w:r>
        <w:t>Dit gebruiken we om tijdelijke data in op te slaan</w:t>
      </w:r>
    </w:p>
    <w:p w14:paraId="0F962373" w14:textId="4A3A6B40" w:rsidR="00470949" w:rsidRDefault="00470949" w:rsidP="00470949">
      <w:pPr>
        <w:pStyle w:val="Lijstalinea"/>
        <w:numPr>
          <w:ilvl w:val="0"/>
          <w:numId w:val="1"/>
        </w:numPr>
      </w:pPr>
      <w:proofErr w:type="spellStart"/>
      <w:r>
        <w:t>Bvb</w:t>
      </w:r>
      <w:proofErr w:type="spellEnd"/>
      <w:r>
        <w:t xml:space="preserve"> wanneer de gebruiker een input geeft, willen we die input </w:t>
      </w:r>
      <w:r>
        <w:rPr>
          <w:b/>
          <w:bCs/>
        </w:rPr>
        <w:t>opslaan</w:t>
      </w:r>
      <w:r>
        <w:t xml:space="preserve"> om er later in het programma/algoritme er iets mee te doen. Dan verwijzen we naar deze variabele. </w:t>
      </w:r>
    </w:p>
    <w:p w14:paraId="3E314C91" w14:textId="7AB51173" w:rsidR="00615994" w:rsidRDefault="00615994" w:rsidP="00470949">
      <w:pPr>
        <w:pStyle w:val="Lijstalinea"/>
        <w:numPr>
          <w:ilvl w:val="0"/>
          <w:numId w:val="1"/>
        </w:numPr>
      </w:pPr>
      <w:r>
        <w:rPr>
          <w:b/>
          <w:bCs/>
        </w:rPr>
        <w:t>Variabele is een locatie in het geheugen waar je data opslaat, met specifieke NAAM, specifieke GROOTTE en specifiek DATATYPE</w:t>
      </w:r>
    </w:p>
    <w:p w14:paraId="5C1D44EB" w14:textId="77777777" w:rsidR="00470949" w:rsidRDefault="00470949" w:rsidP="00470949">
      <w:pPr>
        <w:ind w:left="360"/>
      </w:pPr>
    </w:p>
    <w:p w14:paraId="424BCAB8" w14:textId="214E130A" w:rsidR="00470949" w:rsidRPr="00470949" w:rsidRDefault="00470949" w:rsidP="00470949">
      <w:pPr>
        <w:pStyle w:val="Lijstalinea"/>
        <w:numPr>
          <w:ilvl w:val="0"/>
          <w:numId w:val="4"/>
        </w:numPr>
        <w:rPr>
          <w:i/>
          <w:iCs/>
        </w:rPr>
      </w:pPr>
      <w:r>
        <w:t xml:space="preserve">BVB: “tel 3+4 en vermenigvuldig dan met 5” =&gt; het resultaat van 3+4 bewaren we in een variabel, dan doen </w:t>
      </w:r>
      <w:r w:rsidRPr="00470949">
        <w:t>we</w:t>
      </w:r>
      <w:r w:rsidRPr="00470949">
        <w:rPr>
          <w:i/>
          <w:iCs/>
        </w:rPr>
        <w:t xml:space="preserve"> variabel (3+4) * 5</w:t>
      </w:r>
      <w:r>
        <w:rPr>
          <w:i/>
          <w:iCs/>
        </w:rPr>
        <w:t xml:space="preserve"> </w:t>
      </w:r>
      <w:r>
        <w:t xml:space="preserve">en het resultaat daarvan bewaren we dan weer in een nieuwe </w:t>
      </w:r>
      <w:r>
        <w:rPr>
          <w:i/>
          <w:iCs/>
        </w:rPr>
        <w:t xml:space="preserve">variabel ((3+4) * 5). </w:t>
      </w:r>
      <w:r>
        <w:t xml:space="preserve">Dat nieuwe variabel kunnen we dan naar het scherm sturen </w:t>
      </w:r>
      <w:proofErr w:type="spellStart"/>
      <w:r>
        <w:t>bvb</w:t>
      </w:r>
      <w:proofErr w:type="spellEnd"/>
      <w:r>
        <w:t xml:space="preserve"> met </w:t>
      </w:r>
      <w:proofErr w:type="spellStart"/>
      <w:r>
        <w:t>Console.WriteLine</w:t>
      </w:r>
      <w:proofErr w:type="spellEnd"/>
      <w:r>
        <w:t xml:space="preserve">(); </w:t>
      </w:r>
    </w:p>
    <w:p w14:paraId="4B3D287F" w14:textId="5A1D72A2" w:rsidR="00470949" w:rsidRDefault="00470949" w:rsidP="00470949"/>
    <w:p w14:paraId="36C3A6F0" w14:textId="51A01FA1" w:rsidR="00470949" w:rsidRDefault="00470949" w:rsidP="00470949">
      <w:pPr>
        <w:pStyle w:val="Lijstalinea"/>
        <w:numPr>
          <w:ilvl w:val="0"/>
          <w:numId w:val="1"/>
        </w:numPr>
      </w:pPr>
      <w:proofErr w:type="spellStart"/>
      <w:r>
        <w:rPr>
          <w:b/>
          <w:bCs/>
        </w:rPr>
        <w:t>Identifier</w:t>
      </w:r>
      <w:proofErr w:type="spellEnd"/>
      <w:r>
        <w:t xml:space="preserve"> = de naam van de variabele</w:t>
      </w:r>
    </w:p>
    <w:p w14:paraId="06EA46D9" w14:textId="034FA266" w:rsidR="00470949" w:rsidRDefault="00470949" w:rsidP="00470949">
      <w:pPr>
        <w:pStyle w:val="Lijstalinea"/>
        <w:numPr>
          <w:ilvl w:val="0"/>
          <w:numId w:val="1"/>
        </w:numPr>
      </w:pPr>
      <w:r>
        <w:rPr>
          <w:b/>
          <w:bCs/>
        </w:rPr>
        <w:t>Datatype</w:t>
      </w:r>
      <w:r>
        <w:t xml:space="preserve"> = geeft aan welk type de data is die we willen opslaan (tekst, getal, afbeelding, </w:t>
      </w:r>
      <w:proofErr w:type="spellStart"/>
      <w:r>
        <w:t>etc</w:t>
      </w:r>
      <w:proofErr w:type="spellEnd"/>
      <w:r>
        <w:t>)</w:t>
      </w:r>
    </w:p>
    <w:p w14:paraId="2115D017" w14:textId="4D20ED4E" w:rsidR="00470949" w:rsidRDefault="00470949" w:rsidP="00470949">
      <w:pPr>
        <w:pStyle w:val="Lijstalinea"/>
        <w:ind w:left="1416"/>
      </w:pPr>
      <w:r>
        <w:rPr>
          <w:b/>
          <w:bCs/>
        </w:rPr>
        <w:t xml:space="preserve">       </w:t>
      </w:r>
      <w:r>
        <w:t>Enkel da soort data zal dan opgeslagen kunnen worden in de variabele.</w:t>
      </w:r>
    </w:p>
    <w:p w14:paraId="0834ED5D" w14:textId="4EF66D1A" w:rsidR="00470949" w:rsidRDefault="00470949" w:rsidP="00470949"/>
    <w:p w14:paraId="48C7ED98" w14:textId="77777777" w:rsidR="008E5EEE" w:rsidRDefault="008E5EEE" w:rsidP="00470949"/>
    <w:p w14:paraId="55178941" w14:textId="77777777" w:rsidR="008E5EEE" w:rsidRDefault="008E5EEE" w:rsidP="00470949"/>
    <w:p w14:paraId="5EC46146" w14:textId="38F2C90B" w:rsidR="00470949" w:rsidRDefault="002225F0" w:rsidP="00470949">
      <w:r>
        <w:t xml:space="preserve">Regels voor </w:t>
      </w:r>
      <w:proofErr w:type="spellStart"/>
      <w:r>
        <w:rPr>
          <w:b/>
          <w:bCs/>
        </w:rPr>
        <w:t>identifiers</w:t>
      </w:r>
      <w:proofErr w:type="spellEnd"/>
      <w:r>
        <w:t>:</w:t>
      </w:r>
    </w:p>
    <w:p w14:paraId="34C65651" w14:textId="65DA7963" w:rsidR="002225F0" w:rsidRDefault="002225F0" w:rsidP="002225F0">
      <w:pPr>
        <w:pStyle w:val="Lijstalinea"/>
        <w:numPr>
          <w:ilvl w:val="0"/>
          <w:numId w:val="1"/>
        </w:numPr>
      </w:pPr>
      <w:r>
        <w:t xml:space="preserve">Hoofdlettergevoelig (zelfde woord met en zonder hoofdletter worden als 2 verschillende </w:t>
      </w:r>
      <w:proofErr w:type="spellStart"/>
      <w:r>
        <w:t>identifiers</w:t>
      </w:r>
      <w:proofErr w:type="spellEnd"/>
      <w:r>
        <w:t xml:space="preserve"> gezien)</w:t>
      </w:r>
    </w:p>
    <w:p w14:paraId="096FAB07" w14:textId="6B984742" w:rsidR="002225F0" w:rsidRDefault="002225F0" w:rsidP="002225F0">
      <w:pPr>
        <w:pStyle w:val="Lijstalinea"/>
        <w:numPr>
          <w:ilvl w:val="0"/>
          <w:numId w:val="1"/>
        </w:numPr>
      </w:pPr>
      <w:r>
        <w:t xml:space="preserve">GEEN </w:t>
      </w:r>
      <w:proofErr w:type="spellStart"/>
      <w:r>
        <w:t>keywords</w:t>
      </w:r>
      <w:proofErr w:type="spellEnd"/>
      <w:r>
        <w:t xml:space="preserve"> (</w:t>
      </w:r>
      <w:proofErr w:type="spellStart"/>
      <w:r>
        <w:t>identifiers</w:t>
      </w:r>
      <w:proofErr w:type="spellEnd"/>
      <w:r>
        <w:t xml:space="preserve"> mogen niet één van de 80 </w:t>
      </w:r>
      <w:proofErr w:type="spellStart"/>
      <w:r>
        <w:t>keywords</w:t>
      </w:r>
      <w:proofErr w:type="spellEnd"/>
      <w:r>
        <w:t xml:space="preserve"> zijn, maar wel als de hoofdletters op andere plaatsen worden gezet)</w:t>
      </w:r>
    </w:p>
    <w:p w14:paraId="4BF2AEF4" w14:textId="2BA62D91" w:rsidR="002225F0" w:rsidRDefault="002225F0" w:rsidP="002225F0">
      <w:pPr>
        <w:pStyle w:val="Lijstalinea"/>
        <w:numPr>
          <w:ilvl w:val="0"/>
          <w:numId w:val="1"/>
        </w:numPr>
      </w:pPr>
      <w:r>
        <w:t>Eerste karakter mag enkel kleine/grote letter of _ zijn</w:t>
      </w:r>
      <w:r w:rsidR="009E03E0">
        <w:t xml:space="preserve"> (dus GEEN cijfer)</w:t>
      </w:r>
    </w:p>
    <w:p w14:paraId="392EB47D" w14:textId="32EAABE6" w:rsidR="002225F0" w:rsidRDefault="002225F0" w:rsidP="002225F0">
      <w:pPr>
        <w:pStyle w:val="Lijstalinea"/>
        <w:numPr>
          <w:ilvl w:val="0"/>
          <w:numId w:val="1"/>
        </w:numPr>
      </w:pPr>
      <w:r>
        <w:t>Alle andere karakters mogen enkel kleine/grote letter, _ of cijfers zijn</w:t>
      </w:r>
      <w:r w:rsidR="009E03E0">
        <w:t xml:space="preserve"> (dus GEEN spatie)</w:t>
      </w:r>
    </w:p>
    <w:p w14:paraId="31C996D2" w14:textId="0E2BF3BB" w:rsidR="002225F0" w:rsidRDefault="002225F0" w:rsidP="002225F0">
      <w:pPr>
        <w:pStyle w:val="Lijstalinea"/>
        <w:numPr>
          <w:ilvl w:val="0"/>
          <w:numId w:val="1"/>
        </w:numPr>
      </w:pPr>
      <w:r>
        <w:t>Mag zo lang zijn als je wilt</w:t>
      </w:r>
    </w:p>
    <w:p w14:paraId="4731FF6F" w14:textId="77777777" w:rsidR="002225F0" w:rsidRDefault="002225F0" w:rsidP="002225F0"/>
    <w:p w14:paraId="2485B279" w14:textId="7764FCD7" w:rsidR="002225F0" w:rsidRDefault="00A127AD" w:rsidP="00A127AD">
      <w:pPr>
        <w:pStyle w:val="Lijstalinea"/>
        <w:numPr>
          <w:ilvl w:val="0"/>
          <w:numId w:val="4"/>
        </w:numPr>
      </w:pPr>
      <w:r>
        <w:t>CODING RICHTLIJNEN:</w:t>
      </w:r>
    </w:p>
    <w:p w14:paraId="7844CAE6" w14:textId="377AD68B" w:rsidR="00A127AD" w:rsidRDefault="00A127AD" w:rsidP="00A127AD">
      <w:pPr>
        <w:pStyle w:val="Lijstalinea"/>
        <w:numPr>
          <w:ilvl w:val="0"/>
          <w:numId w:val="5"/>
        </w:numPr>
      </w:pPr>
      <w:r>
        <w:t xml:space="preserve">Duidelijke naamgeving: maak je </w:t>
      </w:r>
      <w:proofErr w:type="spellStart"/>
      <w:r>
        <w:t>identifiers</w:t>
      </w:r>
      <w:proofErr w:type="spellEnd"/>
      <w:r>
        <w:t xml:space="preserve"> duidelijk en relevant aan de verwachte input.</w:t>
      </w:r>
    </w:p>
    <w:p w14:paraId="7E85643D" w14:textId="67CF86CC" w:rsidR="00A127AD" w:rsidRDefault="00A127AD" w:rsidP="00A127AD">
      <w:pPr>
        <w:pStyle w:val="Lijstalinea"/>
        <w:numPr>
          <w:ilvl w:val="0"/>
          <w:numId w:val="5"/>
        </w:numPr>
      </w:pPr>
      <w:r w:rsidRPr="00A127AD">
        <w:rPr>
          <w:b/>
          <w:bCs/>
        </w:rPr>
        <w:t xml:space="preserve">Camel </w:t>
      </w:r>
      <w:proofErr w:type="spellStart"/>
      <w:r w:rsidRPr="00A127AD">
        <w:rPr>
          <w:b/>
          <w:bCs/>
        </w:rPr>
        <w:t>Casing</w:t>
      </w:r>
      <w:proofErr w:type="spellEnd"/>
      <w:r w:rsidRPr="00A127AD">
        <w:t xml:space="preserve">: in een </w:t>
      </w:r>
      <w:proofErr w:type="spellStart"/>
      <w:r w:rsidRPr="00A127AD">
        <w:t>identifier</w:t>
      </w:r>
      <w:proofErr w:type="spellEnd"/>
      <w:r w:rsidRPr="00A127AD">
        <w:t xml:space="preserve"> met </w:t>
      </w:r>
      <w:r>
        <w:t>meerdere woorden gebruik je een hoofdletter bij elk nieuw woord, MAAR eerste letter van het eerste woord wel in kleine letter:</w:t>
      </w:r>
    </w:p>
    <w:p w14:paraId="1F733107" w14:textId="6E2878D7" w:rsidR="00A127AD" w:rsidRDefault="00A127AD" w:rsidP="00A127AD">
      <w:pPr>
        <w:pStyle w:val="Lijstalinea"/>
        <w:ind w:left="1080"/>
      </w:pPr>
      <w:proofErr w:type="spellStart"/>
      <w:r>
        <w:t>bvb</w:t>
      </w:r>
      <w:proofErr w:type="spellEnd"/>
      <w:r>
        <w:t xml:space="preserve">: </w:t>
      </w:r>
      <w:proofErr w:type="spellStart"/>
      <w:r>
        <w:t>apHogeSchool</w:t>
      </w:r>
      <w:proofErr w:type="spellEnd"/>
      <w:r>
        <w:t xml:space="preserve"> of </w:t>
      </w:r>
      <w:proofErr w:type="spellStart"/>
      <w:r>
        <w:t>groteBoekenInhoud</w:t>
      </w:r>
      <w:proofErr w:type="spellEnd"/>
    </w:p>
    <w:p w14:paraId="283A3CCF" w14:textId="6F9DD9B1" w:rsidR="00A127AD" w:rsidRDefault="00A127AD" w:rsidP="00A127AD"/>
    <w:p w14:paraId="15B55836" w14:textId="7FEA7F02" w:rsidR="00A127AD" w:rsidRDefault="00AF797B" w:rsidP="00A127AD">
      <w:r>
        <w:t xml:space="preserve">Commentaar: </w:t>
      </w:r>
    </w:p>
    <w:p w14:paraId="62175B19" w14:textId="133C6CEC" w:rsidR="00AF797B" w:rsidRDefault="00A538E1" w:rsidP="00A538E1">
      <w:pPr>
        <w:pStyle w:val="Lijstalinea"/>
        <w:numPr>
          <w:ilvl w:val="0"/>
          <w:numId w:val="4"/>
        </w:numPr>
      </w:pPr>
      <w:proofErr w:type="spellStart"/>
      <w:r>
        <w:t>Één</w:t>
      </w:r>
      <w:proofErr w:type="spellEnd"/>
      <w:r>
        <w:t xml:space="preserve"> regel: //</w:t>
      </w:r>
    </w:p>
    <w:p w14:paraId="0C6A66ED" w14:textId="7C055E68" w:rsidR="00A538E1" w:rsidRDefault="00A538E1" w:rsidP="00A538E1">
      <w:pPr>
        <w:pStyle w:val="Lijstalinea"/>
        <w:numPr>
          <w:ilvl w:val="0"/>
          <w:numId w:val="1"/>
        </w:numPr>
      </w:pPr>
      <w:r>
        <w:t>Kun je op een eigen regel doen of gewoon NA een stuk code</w:t>
      </w:r>
    </w:p>
    <w:p w14:paraId="7503B6D0" w14:textId="33A11212" w:rsidR="00A538E1" w:rsidRDefault="00A538E1" w:rsidP="00A538E1">
      <w:pPr>
        <w:pStyle w:val="Lijstalinea"/>
        <w:numPr>
          <w:ilvl w:val="0"/>
          <w:numId w:val="1"/>
        </w:numPr>
      </w:pPr>
      <w:r>
        <w:t>Kun je ook VOOR code zetten om deze uit te schakelen</w:t>
      </w:r>
    </w:p>
    <w:p w14:paraId="37CD7245" w14:textId="19DE28AF" w:rsidR="00A538E1" w:rsidRDefault="00A538E1" w:rsidP="00A538E1">
      <w:pPr>
        <w:pStyle w:val="Lijstalinea"/>
        <w:numPr>
          <w:ilvl w:val="0"/>
          <w:numId w:val="4"/>
        </w:numPr>
      </w:pPr>
      <w:r>
        <w:t>Meerdere regels: /* */</w:t>
      </w:r>
    </w:p>
    <w:p w14:paraId="7ACB6E74" w14:textId="3C26FAE6" w:rsidR="00A538E1" w:rsidRDefault="00A538E1" w:rsidP="00A538E1">
      <w:pPr>
        <w:pStyle w:val="Lijstalinea"/>
        <w:numPr>
          <w:ilvl w:val="0"/>
          <w:numId w:val="4"/>
        </w:numPr>
      </w:pPr>
      <w:r>
        <w:t>Visual Studio heeft ook een “</w:t>
      </w:r>
      <w:proofErr w:type="spellStart"/>
      <w:r>
        <w:t>comment</w:t>
      </w:r>
      <w:proofErr w:type="spellEnd"/>
      <w:r>
        <w:t>/</w:t>
      </w:r>
      <w:proofErr w:type="spellStart"/>
      <w:r>
        <w:t>uncomment</w:t>
      </w:r>
      <w:proofErr w:type="spellEnd"/>
      <w:r>
        <w:t>” knop</w:t>
      </w:r>
    </w:p>
    <w:p w14:paraId="3E7426B1" w14:textId="28F693E8" w:rsidR="00622BCB" w:rsidRDefault="00622BCB" w:rsidP="00622BCB"/>
    <w:p w14:paraId="1694F84F" w14:textId="35062BBD" w:rsidR="00622BCB" w:rsidRDefault="00622BCB" w:rsidP="00622BCB">
      <w:r>
        <w:t>DEBUGGING</w:t>
      </w:r>
      <w:r w:rsidR="005175C0">
        <w:t xml:space="preserve"> (dit zal nog in een apart hoofdstuk verschijnen)</w:t>
      </w:r>
    </w:p>
    <w:p w14:paraId="145BA82D" w14:textId="76C64D63" w:rsidR="00622BCB" w:rsidRDefault="00622BCB" w:rsidP="00622BCB">
      <w:pPr>
        <w:pStyle w:val="Lijstalinea"/>
        <w:numPr>
          <w:ilvl w:val="0"/>
          <w:numId w:val="1"/>
        </w:numPr>
      </w:pPr>
      <w:r>
        <w:t xml:space="preserve">Iets wat wij heel veel gaan mogen doen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93D803" w14:textId="754CE9D4" w:rsidR="00622BCB" w:rsidRDefault="00622BCB" w:rsidP="00622BCB">
      <w:pPr>
        <w:pStyle w:val="Lijstalinea"/>
        <w:numPr>
          <w:ilvl w:val="0"/>
          <w:numId w:val="1"/>
        </w:numPr>
      </w:pPr>
      <w:r>
        <w:t>Fouten uit de code halen</w:t>
      </w:r>
    </w:p>
    <w:p w14:paraId="22B369EC" w14:textId="4623D696" w:rsidR="00622BCB" w:rsidRDefault="00622BCB" w:rsidP="00622BCB">
      <w:pPr>
        <w:pStyle w:val="Lijstalinea"/>
        <w:numPr>
          <w:ilvl w:val="0"/>
          <w:numId w:val="1"/>
        </w:numPr>
      </w:pPr>
      <w:r>
        <w:t>Een goede programmeur is een luie programmeur: hoe minder code je moet schrijven om het programma te laten doen wat het moet doen, hoe minder kans er is op bugs/fouten</w:t>
      </w:r>
    </w:p>
    <w:p w14:paraId="67EC0045" w14:textId="30A17563" w:rsidR="00622BCB" w:rsidRDefault="00622BCB" w:rsidP="00622BCB">
      <w:pPr>
        <w:pStyle w:val="Lijstalinea"/>
        <w:numPr>
          <w:ilvl w:val="0"/>
          <w:numId w:val="4"/>
        </w:numPr>
      </w:pPr>
      <w:r>
        <w:t>Voor iedere 10 minuten dat je code schrijft, zal je minstens DUBBEL ZO LANG bezig zijn met debuggen</w:t>
      </w:r>
    </w:p>
    <w:p w14:paraId="3D2128F0" w14:textId="2BAAB7E1" w:rsidR="00F21834" w:rsidRDefault="00F21834" w:rsidP="00F21834">
      <w:pPr>
        <w:pStyle w:val="Lijstalinea"/>
        <w:numPr>
          <w:ilvl w:val="0"/>
          <w:numId w:val="1"/>
        </w:numPr>
      </w:pPr>
      <w:r>
        <w:t>Bug: NIET hetzelfde als syntax/woordenschatfouten.</w:t>
      </w:r>
    </w:p>
    <w:p w14:paraId="4F5D0ADA" w14:textId="3E83773D" w:rsidR="00F21834" w:rsidRDefault="00F21834" w:rsidP="00F21834">
      <w:pPr>
        <w:pStyle w:val="Lijstalinea"/>
        <w:numPr>
          <w:ilvl w:val="0"/>
          <w:numId w:val="1"/>
        </w:numPr>
      </w:pPr>
      <w:r>
        <w:t xml:space="preserve">Als de code compileert, maar er fouten in het programma zijn = </w:t>
      </w:r>
      <w:r>
        <w:rPr>
          <w:b/>
          <w:bCs/>
        </w:rPr>
        <w:t>bug</w:t>
      </w:r>
    </w:p>
    <w:p w14:paraId="54823121" w14:textId="2643DE1B" w:rsidR="00F21834" w:rsidRDefault="00F21834" w:rsidP="00F21834">
      <w:pPr>
        <w:pStyle w:val="Lijstalinea"/>
        <w:numPr>
          <w:ilvl w:val="0"/>
          <w:numId w:val="1"/>
        </w:numPr>
      </w:pPr>
      <w:r w:rsidRPr="00F21834">
        <w:t xml:space="preserve">Fixing </w:t>
      </w:r>
      <w:proofErr w:type="spellStart"/>
      <w:r w:rsidRPr="00F21834">
        <w:rPr>
          <w:b/>
          <w:bCs/>
        </w:rPr>
        <w:t>runtime</w:t>
      </w:r>
      <w:proofErr w:type="spellEnd"/>
      <w:r w:rsidRPr="00F21834">
        <w:t xml:space="preserve"> </w:t>
      </w:r>
      <w:proofErr w:type="spellStart"/>
      <w:r w:rsidRPr="00F21834">
        <w:t>errors</w:t>
      </w:r>
      <w:proofErr w:type="spellEnd"/>
      <w:r w:rsidRPr="00F21834">
        <w:t xml:space="preserve"> (= </w:t>
      </w:r>
      <w:proofErr w:type="spellStart"/>
      <w:r w:rsidRPr="00F21834">
        <w:t>errors</w:t>
      </w:r>
      <w:proofErr w:type="spellEnd"/>
      <w:r w:rsidRPr="00F21834">
        <w:t xml:space="preserve"> die ontstaan ondanks dat</w:t>
      </w:r>
      <w:r>
        <w:t xml:space="preserve"> de code compileert)</w:t>
      </w:r>
    </w:p>
    <w:p w14:paraId="14AC73C0" w14:textId="16563BBB" w:rsidR="00F21834" w:rsidRDefault="00F21834" w:rsidP="00F21834">
      <w:pPr>
        <w:pStyle w:val="Lijstalinea"/>
        <w:numPr>
          <w:ilvl w:val="0"/>
          <w:numId w:val="1"/>
        </w:numPr>
        <w:rPr>
          <w:lang w:val="en-US"/>
        </w:rPr>
      </w:pPr>
      <w:r w:rsidRPr="00F21834">
        <w:rPr>
          <w:lang w:val="en-US"/>
        </w:rPr>
        <w:t>Test code, change code, r</w:t>
      </w:r>
      <w:r>
        <w:rPr>
          <w:lang w:val="en-US"/>
        </w:rPr>
        <w:t>epeat</w:t>
      </w:r>
    </w:p>
    <w:p w14:paraId="053E3A3F" w14:textId="3F559220" w:rsidR="00742217" w:rsidRDefault="00742217" w:rsidP="00742217">
      <w:pPr>
        <w:pStyle w:val="Lijstalinea"/>
        <w:numPr>
          <w:ilvl w:val="0"/>
          <w:numId w:val="4"/>
        </w:numPr>
      </w:pPr>
      <w:r w:rsidRPr="00742217">
        <w:t xml:space="preserve">Debuggen is een belangrijkere </w:t>
      </w:r>
      <w:proofErr w:type="spellStart"/>
      <w:r w:rsidRPr="00742217">
        <w:t>s</w:t>
      </w:r>
      <w:r>
        <w:t>kill</w:t>
      </w:r>
      <w:proofErr w:type="spellEnd"/>
      <w:r>
        <w:t xml:space="preserve"> dan code schrijven!</w:t>
      </w:r>
    </w:p>
    <w:p w14:paraId="50D3B90E" w14:textId="1642EECA" w:rsidR="005F31AC" w:rsidRDefault="005F31AC" w:rsidP="005F31AC"/>
    <w:p w14:paraId="20CF8111" w14:textId="7E27EBA9" w:rsidR="005F31AC" w:rsidRDefault="005F31AC" w:rsidP="005F31AC">
      <w:r>
        <w:t>Kleine tip:</w:t>
      </w:r>
    </w:p>
    <w:p w14:paraId="5C88A1A9" w14:textId="4324AFCF" w:rsidR="005F31AC" w:rsidRDefault="005F31AC" w:rsidP="005F31AC">
      <w:pPr>
        <w:rPr>
          <w:lang w:val="en-US"/>
        </w:rPr>
      </w:pPr>
      <w:r w:rsidRPr="005F31AC">
        <w:rPr>
          <w:lang w:val="en-US"/>
        </w:rPr>
        <w:t>VS -&gt; Edit -&gt; Advanced -&gt; Format D</w:t>
      </w:r>
      <w:r>
        <w:rPr>
          <w:lang w:val="en-US"/>
        </w:rPr>
        <w:t>ocument</w:t>
      </w:r>
    </w:p>
    <w:p w14:paraId="7179728F" w14:textId="6D77191A" w:rsidR="005F31AC" w:rsidRPr="005F31AC" w:rsidRDefault="005F31AC" w:rsidP="005F31AC">
      <w:pPr>
        <w:pStyle w:val="Lijstalinea"/>
        <w:numPr>
          <w:ilvl w:val="0"/>
          <w:numId w:val="1"/>
        </w:numPr>
      </w:pPr>
      <w:r w:rsidRPr="005F31AC">
        <w:lastRenderedPageBreak/>
        <w:t>Dit</w:t>
      </w:r>
      <w:r>
        <w:t xml:space="preserve"> </w:t>
      </w:r>
      <w:r w:rsidRPr="005F31AC">
        <w:t>al proberen je c</w:t>
      </w:r>
      <w:r>
        <w:t>ode deftig te schikken</w:t>
      </w:r>
    </w:p>
    <w:p w14:paraId="747D7F77" w14:textId="77777777" w:rsidR="00A538E1" w:rsidRPr="005F31AC" w:rsidRDefault="00A538E1" w:rsidP="00A538E1"/>
    <w:p w14:paraId="177380F3" w14:textId="5FC5E563" w:rsidR="00B95F5A" w:rsidRPr="005F31AC" w:rsidRDefault="00B95F5A" w:rsidP="00B95F5A"/>
    <w:p w14:paraId="45FDE3A7" w14:textId="77777777" w:rsidR="00B95F5A" w:rsidRPr="005F31AC" w:rsidRDefault="00B95F5A" w:rsidP="00B95F5A"/>
    <w:p w14:paraId="7C2281AB" w14:textId="6B6E43DB" w:rsidR="00942F7D" w:rsidRPr="00902161" w:rsidRDefault="00902161" w:rsidP="00942F7D">
      <w:pPr>
        <w:rPr>
          <w:b/>
          <w:bCs/>
        </w:rPr>
      </w:pPr>
      <w:r>
        <w:rPr>
          <w:b/>
          <w:bCs/>
        </w:rPr>
        <w:t>H2: DATATYPES</w:t>
      </w:r>
    </w:p>
    <w:p w14:paraId="5E7FD77B" w14:textId="58C420CD" w:rsidR="00405B6A" w:rsidRDefault="00405B6A" w:rsidP="00405B6A">
      <w:pPr>
        <w:pStyle w:val="Lijstalinea"/>
        <w:numPr>
          <w:ilvl w:val="0"/>
          <w:numId w:val="1"/>
        </w:numPr>
      </w:pPr>
      <w:r>
        <w:t xml:space="preserve">Ieder datatype kan één welbepaald soort data bewaren en elk datatype zal een bepaalde hoeveelheid geheugen vereisen. </w:t>
      </w:r>
    </w:p>
    <w:p w14:paraId="772B312F" w14:textId="15AAD6B6" w:rsidR="00405B6A" w:rsidRDefault="00405B6A" w:rsidP="00405B6A">
      <w:proofErr w:type="spellStart"/>
      <w:r>
        <w:rPr>
          <w:b/>
          <w:bCs/>
        </w:rPr>
        <w:t>Strongly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language</w:t>
      </w:r>
      <w:proofErr w:type="spellEnd"/>
    </w:p>
    <w:p w14:paraId="55FBD111" w14:textId="3F66F310" w:rsidR="00405B6A" w:rsidRDefault="00E771BD" w:rsidP="00405B6A">
      <w:pPr>
        <w:pStyle w:val="Lijstalinea"/>
        <w:numPr>
          <w:ilvl w:val="0"/>
          <w:numId w:val="1"/>
        </w:numPr>
      </w:pPr>
      <w:r>
        <w:t>Een variabele kan maar aan één datasoort tegelijk gebonden zijn, dus het is belangrijk om dit te specificeren</w:t>
      </w:r>
    </w:p>
    <w:p w14:paraId="6B87751E" w14:textId="00956538" w:rsidR="00E771BD" w:rsidRDefault="00E771BD" w:rsidP="00405B6A">
      <w:pPr>
        <w:pStyle w:val="Lijstalinea"/>
        <w:numPr>
          <w:ilvl w:val="0"/>
          <w:numId w:val="1"/>
        </w:numPr>
      </w:pPr>
      <w:proofErr w:type="spellStart"/>
      <w:r w:rsidRPr="00E771BD">
        <w:t>Weakly</w:t>
      </w:r>
      <w:proofErr w:type="spellEnd"/>
      <w:r w:rsidRPr="00E771BD">
        <w:t xml:space="preserve"> </w:t>
      </w:r>
      <w:proofErr w:type="spellStart"/>
      <w:r w:rsidRPr="00E771BD">
        <w:t>typed</w:t>
      </w:r>
      <w:proofErr w:type="spellEnd"/>
      <w:r w:rsidRPr="00E771BD">
        <w:t xml:space="preserve"> </w:t>
      </w:r>
      <w:proofErr w:type="spellStart"/>
      <w:r w:rsidRPr="00E771BD">
        <w:t>language</w:t>
      </w:r>
      <w:proofErr w:type="spellEnd"/>
      <w:r w:rsidRPr="00E771BD">
        <w:t xml:space="preserve"> (</w:t>
      </w:r>
      <w:proofErr w:type="spellStart"/>
      <w:r w:rsidRPr="00E771BD">
        <w:t>JavaScript</w:t>
      </w:r>
      <w:proofErr w:type="spellEnd"/>
      <w:r w:rsidRPr="00E771BD">
        <w:t>): De variabele ka</w:t>
      </w:r>
      <w:r>
        <w:t>n allerlei soorten datatypes weergeven (dit kan miserie veroorzaken)</w:t>
      </w:r>
    </w:p>
    <w:p w14:paraId="7E58C43F" w14:textId="0233E188" w:rsidR="00597069" w:rsidRDefault="00597069" w:rsidP="00597069"/>
    <w:p w14:paraId="1B5FC2D3" w14:textId="1316C93E" w:rsidR="00597069" w:rsidRDefault="00597069" w:rsidP="00597069">
      <w:r>
        <w:t>PRIMITIEVE DATATYPES</w:t>
      </w:r>
    </w:p>
    <w:p w14:paraId="0E422C3B" w14:textId="61477F4F" w:rsidR="00E35512" w:rsidRDefault="00E35512" w:rsidP="00597069">
      <w:pPr>
        <w:pStyle w:val="Lijstalinea"/>
        <w:numPr>
          <w:ilvl w:val="0"/>
          <w:numId w:val="1"/>
        </w:numPr>
      </w:pPr>
      <w:r>
        <w:t>(in Semester 2 gaan wij onze eigen datatypes leren maken!)</w:t>
      </w:r>
    </w:p>
    <w:p w14:paraId="35DC8A91" w14:textId="6DCA8AF8" w:rsidR="00597069" w:rsidRDefault="00597069" w:rsidP="00597069">
      <w:pPr>
        <w:pStyle w:val="Lijstalinea"/>
        <w:numPr>
          <w:ilvl w:val="0"/>
          <w:numId w:val="1"/>
        </w:numPr>
      </w:pPr>
      <w:r>
        <w:t>Basistypes van C#, wij gaan leren werken met datatypes voor:</w:t>
      </w:r>
    </w:p>
    <w:p w14:paraId="5B1A6474" w14:textId="2390D9E6" w:rsidR="00597069" w:rsidRDefault="00597069" w:rsidP="00597069"/>
    <w:p w14:paraId="0704190F" w14:textId="2255D6AF" w:rsidR="00597069" w:rsidRDefault="00597069" w:rsidP="00597069">
      <w:pPr>
        <w:pStyle w:val="Lijstalinea"/>
        <w:numPr>
          <w:ilvl w:val="0"/>
          <w:numId w:val="2"/>
        </w:numPr>
      </w:pPr>
      <w:r w:rsidRPr="00597069">
        <w:t xml:space="preserve">Gehele getallen: </w:t>
      </w:r>
      <w:proofErr w:type="spellStart"/>
      <w:r w:rsidRPr="00597069">
        <w:rPr>
          <w:b/>
          <w:bCs/>
        </w:rPr>
        <w:t>sbyte</w:t>
      </w:r>
      <w:proofErr w:type="spellEnd"/>
      <w:r w:rsidRPr="00597069">
        <w:rPr>
          <w:b/>
          <w:bCs/>
        </w:rPr>
        <w:t xml:space="preserve">, byte, short, </w:t>
      </w:r>
      <w:proofErr w:type="spellStart"/>
      <w:r w:rsidRPr="00597069">
        <w:rPr>
          <w:b/>
          <w:bCs/>
        </w:rPr>
        <w:t>ushort</w:t>
      </w:r>
      <w:proofErr w:type="spellEnd"/>
      <w:r w:rsidRPr="00597069">
        <w:rPr>
          <w:b/>
          <w:bCs/>
        </w:rPr>
        <w:t xml:space="preserve">, int, </w:t>
      </w:r>
      <w:proofErr w:type="spellStart"/>
      <w:r w:rsidRPr="00597069">
        <w:rPr>
          <w:b/>
          <w:bCs/>
        </w:rPr>
        <w:t>uint</w:t>
      </w:r>
      <w:proofErr w:type="spellEnd"/>
      <w:r w:rsidRPr="00597069">
        <w:rPr>
          <w:b/>
          <w:bCs/>
        </w:rPr>
        <w:t xml:space="preserve">, long, </w:t>
      </w:r>
      <w:proofErr w:type="spellStart"/>
      <w:r w:rsidRPr="00597069">
        <w:rPr>
          <w:b/>
          <w:bCs/>
        </w:rPr>
        <w:t>ulong</w:t>
      </w:r>
      <w:proofErr w:type="spellEnd"/>
      <w:r w:rsidRPr="00597069">
        <w:rPr>
          <w:b/>
          <w:bCs/>
        </w:rPr>
        <w:t xml:space="preserve"> </w:t>
      </w:r>
      <w:r w:rsidRPr="00597069">
        <w:t>(deze datatypes gaan van</w:t>
      </w:r>
      <w:r>
        <w:t xml:space="preserve"> weinig ruimte voor geheugen naar veel geheugen)</w:t>
      </w:r>
    </w:p>
    <w:p w14:paraId="5219C1C1" w14:textId="3056FCB5" w:rsidR="00597069" w:rsidRDefault="00597069" w:rsidP="00597069">
      <w:pPr>
        <w:pStyle w:val="Lijstalinea"/>
        <w:numPr>
          <w:ilvl w:val="0"/>
          <w:numId w:val="2"/>
        </w:numPr>
      </w:pPr>
      <w:r>
        <w:t xml:space="preserve">Kommagetallen: </w:t>
      </w:r>
      <w:r>
        <w:rPr>
          <w:b/>
          <w:bCs/>
        </w:rPr>
        <w:t xml:space="preserve">double,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decimal</w:t>
      </w:r>
      <w:proofErr w:type="spellEnd"/>
    </w:p>
    <w:p w14:paraId="14297363" w14:textId="5D3A0B88" w:rsidR="00597069" w:rsidRDefault="00597069" w:rsidP="00597069">
      <w:pPr>
        <w:pStyle w:val="Lijstalinea"/>
        <w:numPr>
          <w:ilvl w:val="0"/>
          <w:numId w:val="2"/>
        </w:numPr>
      </w:pPr>
      <w:r>
        <w:t xml:space="preserve">Tekst: </w:t>
      </w:r>
      <w:proofErr w:type="spellStart"/>
      <w:r>
        <w:rPr>
          <w:b/>
          <w:bCs/>
        </w:rPr>
        <w:t>char</w:t>
      </w:r>
      <w:proofErr w:type="spellEnd"/>
      <w:r>
        <w:rPr>
          <w:b/>
          <w:bCs/>
        </w:rPr>
        <w:t xml:space="preserve">, string </w:t>
      </w:r>
      <w:r>
        <w:t>(deze ken je al)</w:t>
      </w:r>
    </w:p>
    <w:p w14:paraId="16D942CA" w14:textId="724D0DCB" w:rsidR="00597069" w:rsidRDefault="00597069" w:rsidP="00597069">
      <w:pPr>
        <w:pStyle w:val="Lijstalinea"/>
        <w:numPr>
          <w:ilvl w:val="0"/>
          <w:numId w:val="2"/>
        </w:numPr>
      </w:pPr>
      <w:proofErr w:type="spellStart"/>
      <w:r>
        <w:t>Booleans</w:t>
      </w:r>
      <w:proofErr w:type="spellEnd"/>
      <w:r>
        <w:t xml:space="preserve">: </w:t>
      </w:r>
      <w:proofErr w:type="spellStart"/>
      <w:r>
        <w:rPr>
          <w:b/>
          <w:bCs/>
        </w:rPr>
        <w:t>bool</w:t>
      </w:r>
      <w:proofErr w:type="spellEnd"/>
      <w:r>
        <w:t xml:space="preserve"> (deze is voor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statements te maken. (denk aan binair 1/0))</w:t>
      </w:r>
    </w:p>
    <w:p w14:paraId="111708EE" w14:textId="14E9B800" w:rsidR="00597069" w:rsidRDefault="00597069" w:rsidP="00597069">
      <w:pPr>
        <w:pStyle w:val="Lijstalinea"/>
        <w:numPr>
          <w:ilvl w:val="0"/>
          <w:numId w:val="2"/>
        </w:numPr>
      </w:pPr>
      <w:proofErr w:type="spellStart"/>
      <w:r>
        <w:t>Enums</w:t>
      </w:r>
      <w:proofErr w:type="spellEnd"/>
      <w:r>
        <w:t xml:space="preserve">: </w:t>
      </w:r>
      <w:r>
        <w:rPr>
          <w:b/>
          <w:bCs/>
        </w:rPr>
        <w:t>een speciaal soort datatype dat een combinatie van meerdere datatypes bevat</w:t>
      </w:r>
    </w:p>
    <w:p w14:paraId="65449A62" w14:textId="1C5B25E6" w:rsidR="00597069" w:rsidRDefault="00597069" w:rsidP="00597069"/>
    <w:p w14:paraId="6FC9B01C" w14:textId="592A48DC" w:rsidR="00597069" w:rsidRDefault="00597069" w:rsidP="00597069">
      <w:pPr>
        <w:pStyle w:val="Lijstalinea"/>
        <w:numPr>
          <w:ilvl w:val="0"/>
          <w:numId w:val="1"/>
        </w:numPr>
      </w:pPr>
      <w:r>
        <w:t>Ieder datatype bevat volgende EIGENSCHAPPEN:</w:t>
      </w:r>
    </w:p>
    <w:p w14:paraId="463A0107" w14:textId="2A21D46D" w:rsidR="00597069" w:rsidRDefault="00597069" w:rsidP="00597069">
      <w:pPr>
        <w:pStyle w:val="Lijstalinea"/>
        <w:numPr>
          <w:ilvl w:val="0"/>
          <w:numId w:val="5"/>
        </w:numPr>
      </w:pPr>
      <w:r>
        <w:t xml:space="preserve">Soort data (tekst, getal, </w:t>
      </w:r>
      <w:proofErr w:type="spellStart"/>
      <w:r>
        <w:t>etc</w:t>
      </w:r>
      <w:proofErr w:type="spellEnd"/>
      <w:r>
        <w:t>)</w:t>
      </w:r>
    </w:p>
    <w:p w14:paraId="6EDF1371" w14:textId="11572CE4" w:rsidR="00597069" w:rsidRDefault="00597069" w:rsidP="00597069">
      <w:pPr>
        <w:pStyle w:val="Lijstalinea"/>
        <w:numPr>
          <w:ilvl w:val="0"/>
          <w:numId w:val="5"/>
        </w:numPr>
      </w:pPr>
      <w:r>
        <w:t>Geheugengrootte (hoeveel bits dat 1 element van dit datatype inneemt in het geheugen)</w:t>
      </w:r>
    </w:p>
    <w:p w14:paraId="5861ED69" w14:textId="30F6BCFF" w:rsidR="00597069" w:rsidRDefault="00597069" w:rsidP="00597069">
      <w:pPr>
        <w:pStyle w:val="Lijstalinea"/>
        <w:numPr>
          <w:ilvl w:val="0"/>
          <w:numId w:val="5"/>
        </w:numPr>
      </w:pPr>
      <w:r>
        <w:t xml:space="preserve">Schrijfwijze </w:t>
      </w:r>
      <w:proofErr w:type="spellStart"/>
      <w:r>
        <w:t>vd</w:t>
      </w:r>
      <w:proofErr w:type="spellEnd"/>
      <w:r>
        <w:t xml:space="preserve"> </w:t>
      </w:r>
      <w:proofErr w:type="spellStart"/>
      <w:r>
        <w:rPr>
          <w:b/>
          <w:bCs/>
        </w:rPr>
        <w:t>literals</w:t>
      </w:r>
      <w:proofErr w:type="spellEnd"/>
      <w:r>
        <w:t xml:space="preserve"> =&gt; hoe weet C# of je “2” een kommagetal (2.0) of een geheel getal (2) is?</w:t>
      </w:r>
    </w:p>
    <w:p w14:paraId="04BD445A" w14:textId="7408CEA0" w:rsidR="00597069" w:rsidRDefault="00597069" w:rsidP="00597069"/>
    <w:p w14:paraId="10EBBF8D" w14:textId="10250B77" w:rsidR="00597069" w:rsidRDefault="00597069" w:rsidP="00597069">
      <w:r>
        <w:t xml:space="preserve">Basistype voor tekst: </w:t>
      </w:r>
      <w:r>
        <w:rPr>
          <w:i/>
          <w:iCs/>
        </w:rPr>
        <w:t>string</w:t>
      </w:r>
      <w:r>
        <w:t xml:space="preserve"> </w:t>
      </w:r>
    </w:p>
    <w:p w14:paraId="78358D3F" w14:textId="003872B7" w:rsidR="00597069" w:rsidRDefault="00597069" w:rsidP="00597069">
      <w:r>
        <w:t xml:space="preserve">Basistype voor getallen: </w:t>
      </w:r>
    </w:p>
    <w:p w14:paraId="10959007" w14:textId="30BB4DD6" w:rsidR="00597069" w:rsidRDefault="00597069" w:rsidP="00597069">
      <w:pPr>
        <w:pStyle w:val="Lijstalinea"/>
        <w:numPr>
          <w:ilvl w:val="0"/>
          <w:numId w:val="1"/>
        </w:numPr>
      </w:pPr>
      <w:r>
        <w:t>Onderscheid tussen gehele getallen en kommagetallen</w:t>
      </w:r>
    </w:p>
    <w:p w14:paraId="060E672F" w14:textId="77777777" w:rsidR="005F6E62" w:rsidRDefault="005F6E62" w:rsidP="00597069"/>
    <w:p w14:paraId="1ABF44B3" w14:textId="77777777" w:rsidR="005F6E62" w:rsidRDefault="005F6E62" w:rsidP="00597069"/>
    <w:p w14:paraId="4B580F27" w14:textId="77777777" w:rsidR="005F6E62" w:rsidRDefault="005F6E62" w:rsidP="00597069"/>
    <w:p w14:paraId="11416902" w14:textId="77777777" w:rsidR="005F6E62" w:rsidRDefault="005F6E62" w:rsidP="00597069"/>
    <w:p w14:paraId="0C297C7F" w14:textId="77777777" w:rsidR="005F6E62" w:rsidRDefault="005F6E62" w:rsidP="00597069"/>
    <w:p w14:paraId="5B71F061" w14:textId="77777777" w:rsidR="005F6E62" w:rsidRDefault="005F6E62" w:rsidP="00597069"/>
    <w:p w14:paraId="5BBD940B" w14:textId="12E55359" w:rsidR="00D80281" w:rsidRPr="00D80281" w:rsidRDefault="005F6E62" w:rsidP="00597069">
      <w:pPr>
        <w:rPr>
          <w:i/>
          <w:iCs/>
        </w:rPr>
      </w:pPr>
      <w:r>
        <w:t>GEHELE GETALLEN:</w:t>
      </w:r>
      <w:r w:rsidR="00597069" w:rsidRPr="0074324A">
        <w:t xml:space="preserve"> </w:t>
      </w:r>
      <w:proofErr w:type="spellStart"/>
      <w:r w:rsidR="00597069" w:rsidRPr="0074324A">
        <w:rPr>
          <w:i/>
          <w:iCs/>
        </w:rPr>
        <w:t>sbyte</w:t>
      </w:r>
      <w:proofErr w:type="spellEnd"/>
      <w:r w:rsidR="00597069" w:rsidRPr="0074324A">
        <w:rPr>
          <w:i/>
          <w:iCs/>
        </w:rPr>
        <w:t xml:space="preserve">, byte, short, </w:t>
      </w:r>
      <w:proofErr w:type="spellStart"/>
      <w:r w:rsidR="00597069" w:rsidRPr="0074324A">
        <w:rPr>
          <w:i/>
          <w:iCs/>
        </w:rPr>
        <w:t>ushort</w:t>
      </w:r>
      <w:proofErr w:type="spellEnd"/>
      <w:r w:rsidR="00597069" w:rsidRPr="0074324A">
        <w:rPr>
          <w:i/>
          <w:iCs/>
        </w:rPr>
        <w:t xml:space="preserve">, int, </w:t>
      </w:r>
      <w:proofErr w:type="spellStart"/>
      <w:r w:rsidR="00597069" w:rsidRPr="0074324A">
        <w:rPr>
          <w:i/>
          <w:iCs/>
        </w:rPr>
        <w:t>uint</w:t>
      </w:r>
      <w:proofErr w:type="spellEnd"/>
      <w:r w:rsidR="00597069" w:rsidRPr="0074324A">
        <w:rPr>
          <w:i/>
          <w:iCs/>
        </w:rPr>
        <w:t xml:space="preserve">, long, </w:t>
      </w:r>
      <w:proofErr w:type="spellStart"/>
      <w:r w:rsidR="00597069" w:rsidRPr="0074324A">
        <w:rPr>
          <w:i/>
          <w:iCs/>
        </w:rPr>
        <w:t>ulong</w:t>
      </w:r>
      <w:proofErr w:type="spellEnd"/>
      <w:r w:rsidR="0074324A" w:rsidRPr="0074324A">
        <w:rPr>
          <w:i/>
          <w:iCs/>
        </w:rPr>
        <w:t xml:space="preserve">, </w:t>
      </w:r>
      <w:proofErr w:type="spellStart"/>
      <w:r w:rsidR="0074324A" w:rsidRPr="0074324A">
        <w:rPr>
          <w:b/>
          <w:bCs/>
          <w:i/>
          <w:iCs/>
        </w:rPr>
        <w:t>char</w:t>
      </w:r>
      <w:proofErr w:type="spellEnd"/>
      <w:r w:rsidR="0074324A" w:rsidRPr="0074324A">
        <w:rPr>
          <w:i/>
          <w:iCs/>
        </w:rPr>
        <w:t xml:space="preserve"> (dit datatype bewaart karak</w:t>
      </w:r>
      <w:r w:rsidR="0074324A">
        <w:rPr>
          <w:i/>
          <w:iCs/>
        </w:rPr>
        <w:t>ters)</w:t>
      </w:r>
    </w:p>
    <w:p w14:paraId="64856D43" w14:textId="11F3A9F3" w:rsidR="00D80281" w:rsidRDefault="00D80281" w:rsidP="0074324A">
      <w:pPr>
        <w:pStyle w:val="Lijstalinea"/>
        <w:numPr>
          <w:ilvl w:val="0"/>
          <w:numId w:val="4"/>
        </w:numPr>
      </w:pPr>
      <w:r>
        <w:t>INTEGERS</w:t>
      </w:r>
    </w:p>
    <w:p w14:paraId="5C843154" w14:textId="02BB3FA6" w:rsidR="0074324A" w:rsidRDefault="0074324A" w:rsidP="0074324A">
      <w:pPr>
        <w:pStyle w:val="Lijstalinea"/>
        <w:numPr>
          <w:ilvl w:val="0"/>
          <w:numId w:val="4"/>
        </w:numPr>
      </w:pPr>
      <w:r w:rsidRPr="0074324A">
        <w:t>Elk datatype hierboven heft een b</w:t>
      </w:r>
      <w:r>
        <w:t>epaald bereik en hoeveelheid geheugen nodig.</w:t>
      </w:r>
    </w:p>
    <w:p w14:paraId="199D04A1" w14:textId="48564EBA" w:rsidR="0074324A" w:rsidRPr="0074324A" w:rsidRDefault="0074324A" w:rsidP="0074324A">
      <w:pPr>
        <w:pStyle w:val="Lijstalinea"/>
        <w:numPr>
          <w:ilvl w:val="0"/>
          <w:numId w:val="4"/>
        </w:numPr>
      </w:pPr>
      <w:r>
        <w:rPr>
          <w:b/>
          <w:bCs/>
        </w:rPr>
        <w:t>DUS: Kies steeds bewust het datatype dat het best past bij uw probleemoplossing qua bereik, precisie en geheugengebruik</w:t>
      </w:r>
    </w:p>
    <w:p w14:paraId="32172058" w14:textId="27487EA3" w:rsidR="0074324A" w:rsidRPr="0074324A" w:rsidRDefault="0074324A" w:rsidP="0074324A">
      <w:pPr>
        <w:pStyle w:val="Lijstalinea"/>
        <w:numPr>
          <w:ilvl w:val="0"/>
          <w:numId w:val="4"/>
        </w:numPr>
      </w:pPr>
      <w:r>
        <w:rPr>
          <w:b/>
          <w:bCs/>
        </w:rPr>
        <w:t>VERMIJD zo verspilling van kostbaar geheugen!</w:t>
      </w:r>
    </w:p>
    <w:p w14:paraId="232EF933" w14:textId="5DD1C5AE" w:rsidR="0074324A" w:rsidRDefault="0074324A" w:rsidP="0074324A"/>
    <w:p w14:paraId="539990EE" w14:textId="4559E9CE" w:rsidR="0074324A" w:rsidRDefault="0074324A" w:rsidP="0074324A"/>
    <w:p w14:paraId="543904D5" w14:textId="4CE27D9B" w:rsidR="0074324A" w:rsidRPr="0074324A" w:rsidRDefault="0074324A" w:rsidP="0074324A">
      <w:pPr>
        <w:rPr>
          <w:b/>
          <w:bCs/>
        </w:rPr>
      </w:pPr>
      <w:r w:rsidRPr="0074324A">
        <w:rPr>
          <w:b/>
          <w:bCs/>
        </w:rPr>
        <w:t xml:space="preserve">Een Bit is een meeteenheid voor één logische staat die ofwel 1, 0, +/-, </w:t>
      </w:r>
      <w:proofErr w:type="spellStart"/>
      <w:r w:rsidRPr="0074324A">
        <w:rPr>
          <w:b/>
          <w:bCs/>
        </w:rPr>
        <w:t>true</w:t>
      </w:r>
      <w:proofErr w:type="spellEnd"/>
      <w:r w:rsidRPr="0074324A">
        <w:rPr>
          <w:b/>
          <w:bCs/>
        </w:rPr>
        <w:t>/</w:t>
      </w:r>
      <w:proofErr w:type="spellStart"/>
      <w:r w:rsidRPr="0074324A">
        <w:rPr>
          <w:b/>
          <w:bCs/>
        </w:rPr>
        <w:t>false</w:t>
      </w:r>
      <w:proofErr w:type="spellEnd"/>
      <w:r w:rsidRPr="0074324A">
        <w:rPr>
          <w:b/>
          <w:bCs/>
        </w:rPr>
        <w:t>, yes/no, on/off is</w:t>
      </w:r>
    </w:p>
    <w:p w14:paraId="586DDB8D" w14:textId="77777777" w:rsidR="0074324A" w:rsidRDefault="0074324A" w:rsidP="0074324A"/>
    <w:p w14:paraId="256B5A88" w14:textId="13D2D8FC" w:rsidR="0074324A" w:rsidRDefault="00A47417" w:rsidP="0074324A">
      <w:r>
        <w:t>b</w:t>
      </w:r>
      <w:r w:rsidR="0074324A">
        <w:t>yte:</w:t>
      </w:r>
    </w:p>
    <w:p w14:paraId="1E493E2F" w14:textId="38F301E4" w:rsidR="0074324A" w:rsidRDefault="0074324A" w:rsidP="0074324A">
      <w:pPr>
        <w:pStyle w:val="Lijstalinea"/>
        <w:numPr>
          <w:ilvl w:val="0"/>
          <w:numId w:val="1"/>
        </w:numPr>
      </w:pPr>
      <w:r>
        <w:t>Neemt 8 bits geheugen in</w:t>
      </w:r>
    </w:p>
    <w:p w14:paraId="5CA86476" w14:textId="1ADAECDA" w:rsidR="0074324A" w:rsidRDefault="0074324A" w:rsidP="0074324A">
      <w:pPr>
        <w:pStyle w:val="Lijstalinea"/>
        <w:numPr>
          <w:ilvl w:val="0"/>
          <w:numId w:val="1"/>
        </w:numPr>
      </w:pPr>
      <w:r>
        <w:t>Bereik van 0 tot 255</w:t>
      </w:r>
    </w:p>
    <w:p w14:paraId="5BBD2E9A" w14:textId="15E20C22" w:rsidR="00A47417" w:rsidRDefault="00A47417" w:rsidP="00A47417"/>
    <w:p w14:paraId="1BF81F10" w14:textId="1353CD96" w:rsidR="00A47417" w:rsidRDefault="00A47417" w:rsidP="00A47417">
      <w:proofErr w:type="spellStart"/>
      <w:r>
        <w:t>sbyte</w:t>
      </w:r>
      <w:proofErr w:type="spellEnd"/>
      <w:r>
        <w:t>:</w:t>
      </w:r>
    </w:p>
    <w:p w14:paraId="366D1162" w14:textId="75BC0D3A" w:rsidR="00A47417" w:rsidRDefault="00A47417" w:rsidP="00A47417">
      <w:pPr>
        <w:pStyle w:val="Lijstalinea"/>
        <w:numPr>
          <w:ilvl w:val="0"/>
          <w:numId w:val="1"/>
        </w:numPr>
      </w:pPr>
      <w:r>
        <w:t xml:space="preserve">Zoals een byte, maar </w:t>
      </w:r>
      <w:proofErr w:type="spellStart"/>
      <w:r>
        <w:rPr>
          <w:b/>
          <w:bCs/>
        </w:rPr>
        <w:t>signed</w:t>
      </w:r>
      <w:proofErr w:type="spellEnd"/>
      <w:r>
        <w:t xml:space="preserve"> (daarom de “s” voor “byte”)</w:t>
      </w:r>
    </w:p>
    <w:p w14:paraId="4A5460FB" w14:textId="4A7D3CB3" w:rsidR="00A47417" w:rsidRDefault="00A47417" w:rsidP="00A47417">
      <w:pPr>
        <w:pStyle w:val="Lijstalinea"/>
        <w:numPr>
          <w:ilvl w:val="0"/>
          <w:numId w:val="1"/>
        </w:numPr>
      </w:pPr>
      <w:r>
        <w:t>“</w:t>
      </w:r>
      <w:proofErr w:type="spellStart"/>
      <w:r>
        <w:t>signed</w:t>
      </w:r>
      <w:proofErr w:type="spellEnd"/>
      <w:r>
        <w:t>” betekent dat er een teken voor de waarde staat, deze is dus + of -.</w:t>
      </w:r>
    </w:p>
    <w:p w14:paraId="418E68FB" w14:textId="3D9EF1AA" w:rsidR="00A47417" w:rsidRDefault="00A47417" w:rsidP="00A47417">
      <w:pPr>
        <w:pStyle w:val="Lijstalinea"/>
        <w:numPr>
          <w:ilvl w:val="0"/>
          <w:numId w:val="1"/>
        </w:numPr>
      </w:pPr>
      <w:r>
        <w:t>Er wordt 1 bit gebruikt om het (</w:t>
      </w:r>
      <w:proofErr w:type="spellStart"/>
      <w:r>
        <w:t>signed</w:t>
      </w:r>
      <w:proofErr w:type="spellEnd"/>
      <w:r>
        <w:t>) teken voor de waarde te zetten</w:t>
      </w:r>
    </w:p>
    <w:p w14:paraId="15A9E9BE" w14:textId="0EE6922D" w:rsidR="00A47417" w:rsidRDefault="00A47417" w:rsidP="00A47417">
      <w:pPr>
        <w:pStyle w:val="Lijstalinea"/>
        <w:numPr>
          <w:ilvl w:val="0"/>
          <w:numId w:val="1"/>
        </w:numPr>
      </w:pPr>
      <w:r>
        <w:t>DUS: er zijn nog maar 7 bits over om een waarde te stellen</w:t>
      </w:r>
    </w:p>
    <w:p w14:paraId="3E82912E" w14:textId="1102BA61" w:rsidR="00A47417" w:rsidRDefault="00A47417" w:rsidP="00A47417">
      <w:pPr>
        <w:pStyle w:val="Lijstalinea"/>
        <w:numPr>
          <w:ilvl w:val="0"/>
          <w:numId w:val="1"/>
        </w:numPr>
      </w:pPr>
      <w:r>
        <w:t xml:space="preserve">DUS: bereik is -128 tot 127. (de helft van 256 maar wel in beide richtingen!!) </w:t>
      </w:r>
    </w:p>
    <w:p w14:paraId="30B4C845" w14:textId="358A5AD6" w:rsidR="00A47417" w:rsidRDefault="00A47417" w:rsidP="00A47417"/>
    <w:p w14:paraId="17CB8409" w14:textId="30DDD9ED" w:rsidR="00A47417" w:rsidRDefault="00A47417" w:rsidP="00A47417">
      <w:r>
        <w:t>short:</w:t>
      </w:r>
    </w:p>
    <w:p w14:paraId="49FE218E" w14:textId="2A91F083" w:rsidR="00A47417" w:rsidRDefault="00A47417" w:rsidP="00A47417">
      <w:pPr>
        <w:pStyle w:val="Lijstalinea"/>
        <w:numPr>
          <w:ilvl w:val="0"/>
          <w:numId w:val="1"/>
        </w:numPr>
      </w:pPr>
      <w:r>
        <w:t>Neemt 16 bits geheugen in</w:t>
      </w:r>
    </w:p>
    <w:p w14:paraId="3BC4ADAD" w14:textId="5932D2C9" w:rsidR="00A47417" w:rsidRDefault="00A47417" w:rsidP="00A47417">
      <w:pPr>
        <w:pStyle w:val="Lijstalinea"/>
        <w:numPr>
          <w:ilvl w:val="0"/>
          <w:numId w:val="1"/>
        </w:numPr>
      </w:pPr>
      <w:r>
        <w:t>Deze is al “</w:t>
      </w:r>
      <w:proofErr w:type="spellStart"/>
      <w:r>
        <w:t>signed</w:t>
      </w:r>
      <w:proofErr w:type="spellEnd"/>
      <w:r>
        <w:t xml:space="preserve">”, dus 1 bit wordt gebruikt voor het +/- teken, 15 bits voor de waarde te stellen. </w:t>
      </w:r>
    </w:p>
    <w:p w14:paraId="0DCD42F0" w14:textId="58E89BA5" w:rsidR="00A47417" w:rsidRDefault="00A47417" w:rsidP="00A47417">
      <w:pPr>
        <w:pStyle w:val="Lijstalinea"/>
        <w:numPr>
          <w:ilvl w:val="0"/>
          <w:numId w:val="1"/>
        </w:numPr>
      </w:pPr>
      <w:r>
        <w:t>DUS: bereik is -32 768 tot 32 767</w:t>
      </w:r>
    </w:p>
    <w:p w14:paraId="6EA7E507" w14:textId="00D1326A" w:rsidR="00A47417" w:rsidRDefault="00A47417" w:rsidP="00A47417"/>
    <w:p w14:paraId="7487C381" w14:textId="1009DBC8" w:rsidR="00A47417" w:rsidRDefault="00A47417" w:rsidP="00A47417">
      <w:proofErr w:type="spellStart"/>
      <w:r>
        <w:t>ushort</w:t>
      </w:r>
      <w:proofErr w:type="spellEnd"/>
      <w:r>
        <w:t>:</w:t>
      </w:r>
    </w:p>
    <w:p w14:paraId="654134B0" w14:textId="730F2448" w:rsidR="00A47417" w:rsidRDefault="00A47417" w:rsidP="00A47417">
      <w:pPr>
        <w:pStyle w:val="Lijstalinea"/>
        <w:numPr>
          <w:ilvl w:val="0"/>
          <w:numId w:val="1"/>
        </w:numPr>
      </w:pPr>
      <w:r>
        <w:t>Neemt 16 bits geheugen in (zoals short)</w:t>
      </w:r>
    </w:p>
    <w:p w14:paraId="26EFC08A" w14:textId="329A30B5" w:rsidR="00A47417" w:rsidRDefault="00A47417" w:rsidP="00A47417">
      <w:pPr>
        <w:pStyle w:val="Lijstalinea"/>
        <w:numPr>
          <w:ilvl w:val="0"/>
          <w:numId w:val="1"/>
        </w:numPr>
      </w:pPr>
      <w:r>
        <w:t xml:space="preserve">Deze is </w:t>
      </w:r>
      <w:proofErr w:type="spellStart"/>
      <w:r>
        <w:rPr>
          <w:b/>
          <w:bCs/>
        </w:rPr>
        <w:t>unsigned</w:t>
      </w:r>
      <w:proofErr w:type="spellEnd"/>
      <w:r>
        <w:t xml:space="preserve"> (daarom de “u” voor “short”)</w:t>
      </w:r>
    </w:p>
    <w:p w14:paraId="604B609A" w14:textId="1EE2642A" w:rsidR="00A47417" w:rsidRDefault="00A47417" w:rsidP="00A47417">
      <w:pPr>
        <w:pStyle w:val="Lijstalinea"/>
        <w:numPr>
          <w:ilvl w:val="0"/>
          <w:numId w:val="1"/>
        </w:numPr>
      </w:pPr>
      <w:r>
        <w:t>Er staat GEEN teken voor de waarde</w:t>
      </w:r>
    </w:p>
    <w:p w14:paraId="6E295654" w14:textId="13F22BCC" w:rsidR="00A47417" w:rsidRPr="00A47417" w:rsidRDefault="00A47417" w:rsidP="00A47417">
      <w:pPr>
        <w:pStyle w:val="Lijstalinea"/>
        <w:numPr>
          <w:ilvl w:val="0"/>
          <w:numId w:val="1"/>
        </w:numPr>
      </w:pPr>
      <w:r>
        <w:t xml:space="preserve">DUS: </w:t>
      </w:r>
      <w:r>
        <w:rPr>
          <w:b/>
          <w:bCs/>
        </w:rPr>
        <w:t>altijd positief</w:t>
      </w:r>
    </w:p>
    <w:p w14:paraId="4C86DF7D" w14:textId="0424A612" w:rsidR="00A47417" w:rsidRDefault="00A47417" w:rsidP="00A47417">
      <w:pPr>
        <w:pStyle w:val="Lijstalinea"/>
        <w:numPr>
          <w:ilvl w:val="0"/>
          <w:numId w:val="1"/>
        </w:numPr>
      </w:pPr>
      <w:r>
        <w:t>DUS: bereik is 65 535 (dubbele van “short” in de positieve richting)</w:t>
      </w:r>
    </w:p>
    <w:p w14:paraId="0D03B152" w14:textId="5A9BD713" w:rsidR="00A47417" w:rsidRDefault="00A47417" w:rsidP="00A47417"/>
    <w:p w14:paraId="2796DC81" w14:textId="4DC0128F" w:rsidR="00A47417" w:rsidRDefault="00A47417" w:rsidP="00A47417">
      <w:pPr>
        <w:pStyle w:val="Lijstalinea"/>
        <w:numPr>
          <w:ilvl w:val="0"/>
          <w:numId w:val="4"/>
        </w:numPr>
      </w:pPr>
      <w:r>
        <w:t>ONTHOU: sommige datatypes hebben “s” prefix (</w:t>
      </w:r>
      <w:proofErr w:type="spellStart"/>
      <w:r>
        <w:t>signed</w:t>
      </w:r>
      <w:proofErr w:type="spellEnd"/>
      <w:r>
        <w:t xml:space="preserve">): </w:t>
      </w:r>
      <w:proofErr w:type="spellStart"/>
      <w:r>
        <w:t>sbyte</w:t>
      </w:r>
      <w:proofErr w:type="spellEnd"/>
      <w:r>
        <w:t>, meeste hebben “u” prefix (</w:t>
      </w:r>
      <w:proofErr w:type="spellStart"/>
      <w:r>
        <w:t>unsigned</w:t>
      </w:r>
      <w:proofErr w:type="spellEnd"/>
      <w:r>
        <w:t xml:space="preserve">): </w:t>
      </w:r>
      <w:proofErr w:type="spellStart"/>
      <w:r>
        <w:t>ushort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ulong</w:t>
      </w:r>
      <w:proofErr w:type="spellEnd"/>
    </w:p>
    <w:p w14:paraId="5C94C619" w14:textId="161C8CE1" w:rsidR="00A47417" w:rsidRDefault="00A47417" w:rsidP="00A47417"/>
    <w:p w14:paraId="605558F8" w14:textId="531EFFE1" w:rsidR="00A47417" w:rsidRDefault="00A47417" w:rsidP="00A47417">
      <w:r>
        <w:t xml:space="preserve">int: </w:t>
      </w:r>
    </w:p>
    <w:p w14:paraId="674B3C25" w14:textId="4AB531F7" w:rsidR="00A47417" w:rsidRDefault="00A47417" w:rsidP="00A47417">
      <w:pPr>
        <w:pStyle w:val="Lijstalinea"/>
        <w:numPr>
          <w:ilvl w:val="0"/>
          <w:numId w:val="1"/>
        </w:numPr>
      </w:pPr>
      <w:r>
        <w:t>Neemt 32 bits geheugen in</w:t>
      </w:r>
    </w:p>
    <w:p w14:paraId="244A9CC9" w14:textId="65E221A5" w:rsidR="00A47417" w:rsidRDefault="00A47417" w:rsidP="00A47417">
      <w:pPr>
        <w:pStyle w:val="Lijstalinea"/>
        <w:numPr>
          <w:ilvl w:val="0"/>
          <w:numId w:val="1"/>
        </w:numPr>
      </w:pPr>
      <w:r w:rsidRPr="00A47417">
        <w:t>Deze is “</w:t>
      </w:r>
      <w:proofErr w:type="spellStart"/>
      <w:r w:rsidRPr="00A47417">
        <w:t>signed</w:t>
      </w:r>
      <w:proofErr w:type="spellEnd"/>
      <w:r w:rsidRPr="00A47417">
        <w:t>” dus 1 bit wordt</w:t>
      </w:r>
      <w:r>
        <w:t xml:space="preserve"> gebruikt voor een teken, 31 bits worden gebruikt om een waarde te stellen. </w:t>
      </w:r>
    </w:p>
    <w:p w14:paraId="2F319CC5" w14:textId="45CC1C7E" w:rsidR="00A47417" w:rsidRDefault="00A47417" w:rsidP="00A47417">
      <w:pPr>
        <w:pStyle w:val="Lijstalinea"/>
        <w:numPr>
          <w:ilvl w:val="0"/>
          <w:numId w:val="1"/>
        </w:numPr>
      </w:pPr>
      <w:r>
        <w:t>DUS: bereik van -2 147 483 648 tot 2 147 483 647 (2 miljard 150 miljoen)</w:t>
      </w:r>
    </w:p>
    <w:p w14:paraId="0F69BD75" w14:textId="2D5D6D87" w:rsidR="00A47417" w:rsidRDefault="0055597F" w:rsidP="00A47417">
      <w:pPr>
        <w:pStyle w:val="Lijstalinea"/>
        <w:numPr>
          <w:ilvl w:val="0"/>
          <w:numId w:val="1"/>
        </w:numPr>
      </w:pPr>
      <w:r>
        <w:t>Deze wordt onze vriend!</w:t>
      </w:r>
    </w:p>
    <w:p w14:paraId="231EB916" w14:textId="77777777" w:rsidR="00A47417" w:rsidRDefault="00A47417" w:rsidP="00A47417"/>
    <w:p w14:paraId="3CBCA3CB" w14:textId="6695FD2E" w:rsidR="00A47417" w:rsidRDefault="00A47417" w:rsidP="00A47417">
      <w:proofErr w:type="spellStart"/>
      <w:r>
        <w:t>uint</w:t>
      </w:r>
      <w:proofErr w:type="spellEnd"/>
      <w:r>
        <w:t xml:space="preserve">: </w:t>
      </w:r>
    </w:p>
    <w:p w14:paraId="1CD136E3" w14:textId="31D30776" w:rsidR="00A47417" w:rsidRDefault="00A47417" w:rsidP="00A47417">
      <w:pPr>
        <w:pStyle w:val="Lijstalinea"/>
        <w:numPr>
          <w:ilvl w:val="0"/>
          <w:numId w:val="1"/>
        </w:numPr>
      </w:pPr>
      <w:r>
        <w:t>Neemt 32 bits geheugen in</w:t>
      </w:r>
    </w:p>
    <w:p w14:paraId="07D2185B" w14:textId="20EC9007" w:rsidR="00A47417" w:rsidRDefault="00A47417" w:rsidP="00A47417">
      <w:pPr>
        <w:pStyle w:val="Lijstalinea"/>
        <w:numPr>
          <w:ilvl w:val="0"/>
          <w:numId w:val="1"/>
        </w:numPr>
      </w:pPr>
      <w:proofErr w:type="spellStart"/>
      <w:r>
        <w:t>Unsigned</w:t>
      </w:r>
      <w:proofErr w:type="spellEnd"/>
    </w:p>
    <w:p w14:paraId="1A28FE00" w14:textId="1C4A8950" w:rsidR="00A47417" w:rsidRDefault="00A47417" w:rsidP="00A47417">
      <w:pPr>
        <w:pStyle w:val="Lijstalinea"/>
        <w:numPr>
          <w:ilvl w:val="0"/>
          <w:numId w:val="1"/>
        </w:numPr>
      </w:pPr>
      <w:r>
        <w:t>DUS: bereik is dubbele van “int” in de positieve richting</w:t>
      </w:r>
    </w:p>
    <w:p w14:paraId="7282801A" w14:textId="33D14FDF" w:rsidR="00A47417" w:rsidRDefault="00A47417" w:rsidP="00A47417"/>
    <w:p w14:paraId="7FF1E8DD" w14:textId="451B6AE7" w:rsidR="00A47417" w:rsidRDefault="005F6E62" w:rsidP="00A47417">
      <w:r>
        <w:t>l</w:t>
      </w:r>
      <w:r w:rsidR="00A47417">
        <w:t xml:space="preserve">ong: </w:t>
      </w:r>
    </w:p>
    <w:p w14:paraId="2873553B" w14:textId="164F2DD0" w:rsidR="00A47417" w:rsidRDefault="00A47417" w:rsidP="00A47417">
      <w:pPr>
        <w:pStyle w:val="Lijstalinea"/>
        <w:numPr>
          <w:ilvl w:val="0"/>
          <w:numId w:val="1"/>
        </w:numPr>
      </w:pPr>
      <w:r>
        <w:t xml:space="preserve">Neemt 64 bits geheugen in (zoals veel programma’s these </w:t>
      </w:r>
      <w:proofErr w:type="spellStart"/>
      <w:r>
        <w:t>days</w:t>
      </w:r>
      <w:proofErr w:type="spellEnd"/>
      <w:r>
        <w:t>)</w:t>
      </w:r>
    </w:p>
    <w:p w14:paraId="769D394F" w14:textId="5E0973C9" w:rsidR="00A47417" w:rsidRDefault="00A47417" w:rsidP="00A47417">
      <w:pPr>
        <w:pStyle w:val="Lijstalinea"/>
        <w:numPr>
          <w:ilvl w:val="0"/>
          <w:numId w:val="1"/>
        </w:numPr>
      </w:pPr>
      <w:proofErr w:type="spellStart"/>
      <w:r>
        <w:t>Signed</w:t>
      </w:r>
      <w:proofErr w:type="spellEnd"/>
    </w:p>
    <w:p w14:paraId="78ED756E" w14:textId="42C7C83D" w:rsidR="00A47417" w:rsidRDefault="00A47417" w:rsidP="00A47417">
      <w:pPr>
        <w:pStyle w:val="Lijstalinea"/>
        <w:numPr>
          <w:ilvl w:val="0"/>
          <w:numId w:val="1"/>
        </w:numPr>
      </w:pPr>
      <w:r>
        <w:t>Bereik: belachelijk hoog in beide richtingen</w:t>
      </w:r>
    </w:p>
    <w:p w14:paraId="5B9824C9" w14:textId="76C80D3C" w:rsidR="00A47417" w:rsidRDefault="00A47417" w:rsidP="00A47417"/>
    <w:p w14:paraId="73B09BF2" w14:textId="13D44824" w:rsidR="00A47417" w:rsidRDefault="00A47417" w:rsidP="00A47417">
      <w:proofErr w:type="spellStart"/>
      <w:r>
        <w:t>ulong</w:t>
      </w:r>
      <w:proofErr w:type="spellEnd"/>
      <w:r>
        <w:t xml:space="preserve">: </w:t>
      </w:r>
    </w:p>
    <w:p w14:paraId="51E03C0F" w14:textId="4601FD70" w:rsidR="00A47417" w:rsidRDefault="00A47417" w:rsidP="00A47417">
      <w:pPr>
        <w:pStyle w:val="Lijstalinea"/>
        <w:numPr>
          <w:ilvl w:val="0"/>
          <w:numId w:val="1"/>
        </w:numPr>
      </w:pPr>
      <w:r>
        <w:t>64 bits</w:t>
      </w:r>
    </w:p>
    <w:p w14:paraId="55647B7E" w14:textId="172C097A" w:rsidR="00A47417" w:rsidRDefault="00A47417" w:rsidP="00A47417">
      <w:pPr>
        <w:pStyle w:val="Lijstalinea"/>
        <w:numPr>
          <w:ilvl w:val="0"/>
          <w:numId w:val="1"/>
        </w:numPr>
      </w:pPr>
      <w:proofErr w:type="spellStart"/>
      <w:r>
        <w:t>Unsigned</w:t>
      </w:r>
      <w:proofErr w:type="spellEnd"/>
    </w:p>
    <w:p w14:paraId="1C31C41D" w14:textId="481FCBB7" w:rsidR="00A47417" w:rsidRPr="00A47417" w:rsidRDefault="00A47417" w:rsidP="00A47417">
      <w:pPr>
        <w:pStyle w:val="Lijstalinea"/>
        <w:numPr>
          <w:ilvl w:val="0"/>
          <w:numId w:val="1"/>
        </w:numPr>
      </w:pPr>
      <w:r>
        <w:t>Bereik: dubbel zo hoog als “long” in de positieve richting.</w:t>
      </w:r>
    </w:p>
    <w:p w14:paraId="7A9373DA" w14:textId="47E10200" w:rsidR="0074324A" w:rsidRDefault="0074324A" w:rsidP="0074324A">
      <w:pPr>
        <w:rPr>
          <w:b/>
          <w:bCs/>
        </w:rPr>
      </w:pPr>
    </w:p>
    <w:p w14:paraId="1E168AED" w14:textId="61DC602A" w:rsidR="005F6E62" w:rsidRDefault="005F6E62" w:rsidP="0074324A">
      <w:pPr>
        <w:rPr>
          <w:b/>
          <w:bCs/>
        </w:rPr>
      </w:pPr>
    </w:p>
    <w:p w14:paraId="28A599A0" w14:textId="77777777" w:rsidR="005F6E62" w:rsidRDefault="005F6E62" w:rsidP="0074324A"/>
    <w:p w14:paraId="405D6EBB" w14:textId="77777777" w:rsidR="005F6E62" w:rsidRDefault="005F6E62" w:rsidP="0074324A"/>
    <w:p w14:paraId="21E24541" w14:textId="77777777" w:rsidR="005F6E62" w:rsidRDefault="005F6E62" w:rsidP="0074324A"/>
    <w:p w14:paraId="6EF48035" w14:textId="77777777" w:rsidR="005F6E62" w:rsidRDefault="005F6E62" w:rsidP="0074324A"/>
    <w:p w14:paraId="35EFA0E6" w14:textId="1A10735B" w:rsidR="005F6E62" w:rsidRDefault="005F6E62" w:rsidP="0074324A"/>
    <w:p w14:paraId="042620FC" w14:textId="77777777" w:rsidR="0055597F" w:rsidRDefault="0055597F" w:rsidP="0074324A"/>
    <w:p w14:paraId="2482B6C3" w14:textId="77777777" w:rsidR="005F6E62" w:rsidRDefault="005F6E62" w:rsidP="0074324A"/>
    <w:p w14:paraId="46249522" w14:textId="77777777" w:rsidR="00F76E83" w:rsidRDefault="00F76E83" w:rsidP="0074324A"/>
    <w:p w14:paraId="5E6222B1" w14:textId="743F942E" w:rsidR="005F6E62" w:rsidRDefault="005F6E62" w:rsidP="0074324A">
      <w:pPr>
        <w:rPr>
          <w:i/>
          <w:iCs/>
        </w:rPr>
      </w:pPr>
      <w:r>
        <w:lastRenderedPageBreak/>
        <w:t xml:space="preserve">KOMMAGETALLEN: </w:t>
      </w:r>
      <w:proofErr w:type="spellStart"/>
      <w:r>
        <w:rPr>
          <w:i/>
          <w:iCs/>
        </w:rPr>
        <w:t>float</w:t>
      </w:r>
      <w:proofErr w:type="spellEnd"/>
      <w:r>
        <w:rPr>
          <w:i/>
          <w:iCs/>
        </w:rPr>
        <w:t xml:space="preserve">, double, </w:t>
      </w:r>
      <w:proofErr w:type="spellStart"/>
      <w:r>
        <w:rPr>
          <w:i/>
          <w:iCs/>
        </w:rPr>
        <w:t>decimal</w:t>
      </w:r>
      <w:proofErr w:type="spellEnd"/>
    </w:p>
    <w:p w14:paraId="5C779459" w14:textId="1B1A0D88" w:rsidR="00D80281" w:rsidRDefault="00D80281" w:rsidP="00D80281">
      <w:pPr>
        <w:pStyle w:val="Lijstalinea"/>
        <w:numPr>
          <w:ilvl w:val="0"/>
          <w:numId w:val="4"/>
        </w:numPr>
      </w:pPr>
      <w:r>
        <w:t>REALS (reële getallen)</w:t>
      </w:r>
    </w:p>
    <w:p w14:paraId="5F64ADE9" w14:textId="1BA77176" w:rsidR="005F6E62" w:rsidRDefault="005F6E62" w:rsidP="005F6E62">
      <w:pPr>
        <w:pStyle w:val="Lijstalinea"/>
        <w:numPr>
          <w:ilvl w:val="0"/>
          <w:numId w:val="1"/>
        </w:numPr>
      </w:pPr>
      <w:r>
        <w:t>Maar 3 mogelijkheden, elk datatype hier heeft zijn voordelen en nadelen, alle 3 evenwaardig.</w:t>
      </w:r>
    </w:p>
    <w:p w14:paraId="01B88560" w14:textId="12E2D4A3" w:rsidR="00245FBA" w:rsidRDefault="00245FBA" w:rsidP="005F6E62">
      <w:pPr>
        <w:pStyle w:val="Lijstalinea"/>
        <w:numPr>
          <w:ilvl w:val="0"/>
          <w:numId w:val="1"/>
        </w:numPr>
      </w:pPr>
      <w:r>
        <w:t>Er moet afweging gemaakt worden omdat er oneindig veel getallen na de komma zijn.</w:t>
      </w:r>
    </w:p>
    <w:p w14:paraId="6CA3BBDA" w14:textId="0ADCA0B1" w:rsidR="005F6E62" w:rsidRDefault="005F6E62" w:rsidP="005F6E62">
      <w:r>
        <w:t xml:space="preserve">PRECISIE: hoeveel </w:t>
      </w:r>
      <w:proofErr w:type="spellStart"/>
      <w:r>
        <w:t>digits</w:t>
      </w:r>
      <w:proofErr w:type="spellEnd"/>
      <w:r>
        <w:t xml:space="preserve"> je na de komma te zien krijgt. Hoe meer, hoe preciezer</w:t>
      </w:r>
    </w:p>
    <w:p w14:paraId="638DAA32" w14:textId="484285DF" w:rsidR="005F6E62" w:rsidRDefault="005F6E62" w:rsidP="005F6E62">
      <w:proofErr w:type="spellStart"/>
      <w:r>
        <w:t>float</w:t>
      </w:r>
      <w:proofErr w:type="spellEnd"/>
      <w:r>
        <w:t>:</w:t>
      </w:r>
    </w:p>
    <w:p w14:paraId="3B16A835" w14:textId="279B2EE6" w:rsidR="005F6E62" w:rsidRDefault="005F6E62" w:rsidP="005F6E62">
      <w:pPr>
        <w:pStyle w:val="Lijstalinea"/>
        <w:numPr>
          <w:ilvl w:val="0"/>
          <w:numId w:val="1"/>
        </w:numPr>
      </w:pPr>
      <w:r>
        <w:t xml:space="preserve">32 bits </w:t>
      </w:r>
      <w:r w:rsidRPr="005F6E62">
        <w:rPr>
          <w:b/>
          <w:bCs/>
        </w:rPr>
        <w:t>(</w:t>
      </w:r>
      <w:r w:rsidR="0033239A">
        <w:rPr>
          <w:b/>
          <w:bCs/>
        </w:rPr>
        <w:t xml:space="preserve">neemt </w:t>
      </w:r>
      <w:r w:rsidRPr="005F6E62">
        <w:rPr>
          <w:b/>
          <w:bCs/>
        </w:rPr>
        <w:t>minste</w:t>
      </w:r>
      <w:r w:rsidR="0033239A">
        <w:rPr>
          <w:b/>
          <w:bCs/>
        </w:rPr>
        <w:t xml:space="preserve"> plaats in</w:t>
      </w:r>
      <w:r w:rsidRPr="005F6E62">
        <w:rPr>
          <w:b/>
          <w:bCs/>
        </w:rPr>
        <w:t xml:space="preserve"> geheugen)</w:t>
      </w:r>
    </w:p>
    <w:p w14:paraId="2E6C01AC" w14:textId="36352F2A" w:rsidR="005F6E62" w:rsidRDefault="005F6E62" w:rsidP="005F6E62">
      <w:pPr>
        <w:pStyle w:val="Lijstalinea"/>
        <w:numPr>
          <w:ilvl w:val="0"/>
          <w:numId w:val="1"/>
        </w:numPr>
      </w:pPr>
      <w:r>
        <w:t>Bereik: gemiddeld</w:t>
      </w:r>
    </w:p>
    <w:p w14:paraId="315F3F4B" w14:textId="4D0D62C4" w:rsidR="005F6E62" w:rsidRDefault="005F6E62" w:rsidP="005F6E62">
      <w:pPr>
        <w:pStyle w:val="Lijstalinea"/>
        <w:numPr>
          <w:ilvl w:val="0"/>
          <w:numId w:val="1"/>
        </w:numPr>
      </w:pPr>
      <w:r>
        <w:t xml:space="preserve">Precisie: 7 </w:t>
      </w:r>
      <w:proofErr w:type="spellStart"/>
      <w:r>
        <w:t>digits</w:t>
      </w:r>
      <w:proofErr w:type="spellEnd"/>
      <w:r>
        <w:t xml:space="preserve"> (na de komma)</w:t>
      </w:r>
    </w:p>
    <w:p w14:paraId="1592E973" w14:textId="45AA1135" w:rsidR="005F6E62" w:rsidRDefault="005F6E62" w:rsidP="005F6E62"/>
    <w:p w14:paraId="28630B34" w14:textId="6DD96A9C" w:rsidR="005F6E62" w:rsidRDefault="005F6E62" w:rsidP="005F6E62">
      <w:r>
        <w:t>double:</w:t>
      </w:r>
    </w:p>
    <w:p w14:paraId="48DBCA86" w14:textId="1A35F0DE" w:rsidR="005F6E62" w:rsidRDefault="005F6E62" w:rsidP="005F6E62">
      <w:pPr>
        <w:pStyle w:val="Lijstalinea"/>
        <w:numPr>
          <w:ilvl w:val="0"/>
          <w:numId w:val="1"/>
        </w:numPr>
      </w:pPr>
      <w:r>
        <w:t>64 bits</w:t>
      </w:r>
    </w:p>
    <w:p w14:paraId="22663F34" w14:textId="2A80F4AC" w:rsidR="005F6E62" w:rsidRDefault="005F6E62" w:rsidP="005F6E62">
      <w:pPr>
        <w:pStyle w:val="Lijstalinea"/>
        <w:numPr>
          <w:ilvl w:val="0"/>
          <w:numId w:val="1"/>
        </w:numPr>
      </w:pPr>
      <w:r>
        <w:t xml:space="preserve">Bereik: meeste </w:t>
      </w:r>
      <w:r w:rsidRPr="005F6E62">
        <w:rPr>
          <w:b/>
          <w:bCs/>
        </w:rPr>
        <w:t>(grootste en kleinste getallen)</w:t>
      </w:r>
    </w:p>
    <w:p w14:paraId="046F9CF9" w14:textId="4E17CFBB" w:rsidR="005F6E62" w:rsidRDefault="005F6E62" w:rsidP="005F6E62">
      <w:pPr>
        <w:pStyle w:val="Lijstalinea"/>
        <w:numPr>
          <w:ilvl w:val="0"/>
          <w:numId w:val="1"/>
        </w:numPr>
      </w:pPr>
      <w:r>
        <w:t xml:space="preserve">Precisie: 15 </w:t>
      </w:r>
      <w:proofErr w:type="spellStart"/>
      <w:r>
        <w:t>digits</w:t>
      </w:r>
      <w:proofErr w:type="spellEnd"/>
    </w:p>
    <w:p w14:paraId="028927C2" w14:textId="69FD8F60" w:rsidR="005F6E62" w:rsidRDefault="005F6E62" w:rsidP="005F6E62"/>
    <w:p w14:paraId="3F7236D5" w14:textId="52381D46" w:rsidR="005F6E62" w:rsidRDefault="005F6E62" w:rsidP="005F6E62">
      <w:proofErr w:type="spellStart"/>
      <w:r>
        <w:t>decimal</w:t>
      </w:r>
      <w:proofErr w:type="spellEnd"/>
      <w:r>
        <w:t>:</w:t>
      </w:r>
    </w:p>
    <w:p w14:paraId="4DC7F433" w14:textId="39618D3A" w:rsidR="005F6E62" w:rsidRDefault="005F6E62" w:rsidP="005F6E62">
      <w:pPr>
        <w:pStyle w:val="Lijstalinea"/>
        <w:numPr>
          <w:ilvl w:val="0"/>
          <w:numId w:val="1"/>
        </w:numPr>
      </w:pPr>
      <w:r>
        <w:t>128 bits</w:t>
      </w:r>
    </w:p>
    <w:p w14:paraId="6E73B48C" w14:textId="144377D4" w:rsidR="005F6E62" w:rsidRDefault="005F6E62" w:rsidP="005F6E62">
      <w:pPr>
        <w:pStyle w:val="Lijstalinea"/>
        <w:numPr>
          <w:ilvl w:val="0"/>
          <w:numId w:val="1"/>
        </w:numPr>
      </w:pPr>
      <w:r>
        <w:t>Bereik: minste</w:t>
      </w:r>
    </w:p>
    <w:p w14:paraId="7B58BFC7" w14:textId="26143B92" w:rsidR="005F6E62" w:rsidRPr="005F6E62" w:rsidRDefault="005F6E62" w:rsidP="005F6E62">
      <w:pPr>
        <w:pStyle w:val="Lijstalinea"/>
        <w:numPr>
          <w:ilvl w:val="0"/>
          <w:numId w:val="1"/>
        </w:numPr>
      </w:pPr>
      <w:r>
        <w:t xml:space="preserve">Precisie: 28-29 </w:t>
      </w:r>
      <w:proofErr w:type="spellStart"/>
      <w:r>
        <w:t>digits</w:t>
      </w:r>
      <w:proofErr w:type="spellEnd"/>
      <w:r>
        <w:t xml:space="preserve"> </w:t>
      </w:r>
      <w:r w:rsidRPr="005F6E62">
        <w:rPr>
          <w:b/>
          <w:bCs/>
        </w:rPr>
        <w:t xml:space="preserve">(meeste </w:t>
      </w:r>
      <w:proofErr w:type="spellStart"/>
      <w:r w:rsidRPr="005F6E62">
        <w:rPr>
          <w:b/>
          <w:bCs/>
        </w:rPr>
        <w:t>digits</w:t>
      </w:r>
      <w:proofErr w:type="spellEnd"/>
      <w:r w:rsidRPr="005F6E62">
        <w:rPr>
          <w:b/>
          <w:bCs/>
        </w:rPr>
        <w:t xml:space="preserve"> na de komma)</w:t>
      </w:r>
    </w:p>
    <w:p w14:paraId="713E1532" w14:textId="28FFC388" w:rsidR="005F6E62" w:rsidRDefault="005F6E62" w:rsidP="005F6E62"/>
    <w:p w14:paraId="76FCFA44" w14:textId="73A55690" w:rsidR="005F6E62" w:rsidRPr="005F6E62" w:rsidRDefault="005F6E62" w:rsidP="005F6E62">
      <w:pPr>
        <w:pStyle w:val="Lijstalinea"/>
        <w:numPr>
          <w:ilvl w:val="0"/>
          <w:numId w:val="4"/>
        </w:numPr>
      </w:pPr>
      <w:r>
        <w:t xml:space="preserve">MEESTAL gaan wij bij kommagetallen </w:t>
      </w:r>
      <w:r w:rsidRPr="005F6E62">
        <w:rPr>
          <w:i/>
          <w:iCs/>
        </w:rPr>
        <w:t>double</w:t>
      </w:r>
      <w:r>
        <w:t xml:space="preserve"> gebruiken en bij gehele getallen </w:t>
      </w:r>
      <w:r w:rsidRPr="005F6E62">
        <w:rPr>
          <w:i/>
          <w:iCs/>
        </w:rPr>
        <w:t>int</w:t>
      </w:r>
      <w:r>
        <w:t>.</w:t>
      </w:r>
    </w:p>
    <w:p w14:paraId="61EDBA43" w14:textId="780F75A7" w:rsidR="005F6E62" w:rsidRDefault="005F6E62" w:rsidP="005F6E62"/>
    <w:p w14:paraId="0421754B" w14:textId="129D67D6" w:rsidR="005F6E62" w:rsidRDefault="005F6E62" w:rsidP="005F6E62"/>
    <w:p w14:paraId="2BF494AF" w14:textId="5FB07BC0" w:rsidR="00A0403F" w:rsidRDefault="005F6E62" w:rsidP="005F6E62">
      <w:r>
        <w:t xml:space="preserve">BOOLEAN DATATYPE: </w:t>
      </w:r>
      <w:proofErr w:type="spellStart"/>
      <w:r>
        <w:rPr>
          <w:i/>
          <w:iCs/>
        </w:rPr>
        <w:t>bool</w:t>
      </w:r>
      <w:proofErr w:type="spellEnd"/>
    </w:p>
    <w:p w14:paraId="108863A6" w14:textId="63698B36" w:rsidR="00A0403F" w:rsidRDefault="00A0403F" w:rsidP="00A0403F">
      <w:pPr>
        <w:pStyle w:val="Lijstalinea"/>
        <w:numPr>
          <w:ilvl w:val="0"/>
          <w:numId w:val="1"/>
        </w:numPr>
      </w:pPr>
      <w:r>
        <w:t xml:space="preserve">Bevat maar twee mogelijke waarden: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. </w:t>
      </w:r>
    </w:p>
    <w:p w14:paraId="087BE4B6" w14:textId="393656A5" w:rsidR="00A0403F" w:rsidRDefault="00AF1F61" w:rsidP="00A0403F">
      <w:pPr>
        <w:pStyle w:val="Lijstalinea"/>
        <w:numPr>
          <w:ilvl w:val="0"/>
          <w:numId w:val="1"/>
        </w:numPr>
      </w:pPr>
      <w:r>
        <w:t>Heeft maar 1 bit in het geheugen nodig</w:t>
      </w:r>
    </w:p>
    <w:p w14:paraId="74A6C317" w14:textId="77777777" w:rsidR="00AF1F61" w:rsidRDefault="00AF1F61" w:rsidP="00AF1F61"/>
    <w:p w14:paraId="73C4ACC5" w14:textId="165449D8" w:rsidR="00A0403F" w:rsidRDefault="00A0403F" w:rsidP="00A0403F">
      <w:pPr>
        <w:pStyle w:val="Lijstalinea"/>
        <w:numPr>
          <w:ilvl w:val="0"/>
          <w:numId w:val="4"/>
        </w:numPr>
      </w:pPr>
      <w:r>
        <w:t xml:space="preserve">Wij gaan dit datatype veel gebruiken wanneer we met beslissingen werken. Namelijk </w:t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</w:t>
      </w:r>
      <w:r>
        <w:t xml:space="preserve">statements die afhankelijk zijn van een </w:t>
      </w:r>
      <w:proofErr w:type="spellStart"/>
      <w:r>
        <w:rPr>
          <w:i/>
          <w:iCs/>
        </w:rPr>
        <w:t>bool</w:t>
      </w:r>
      <w:proofErr w:type="spellEnd"/>
      <w:r>
        <w:t xml:space="preserve"> waarde. </w:t>
      </w:r>
    </w:p>
    <w:p w14:paraId="3AA1B3A5" w14:textId="0B739C58" w:rsidR="00A0403F" w:rsidRDefault="00A0403F" w:rsidP="00A0403F">
      <w:pPr>
        <w:pStyle w:val="Lijstalinea"/>
        <w:numPr>
          <w:ilvl w:val="0"/>
          <w:numId w:val="4"/>
        </w:numPr>
      </w:pPr>
      <w:r>
        <w:t xml:space="preserve">PAS OP: als je weet dat je variabele maar 2 mogelijke waarden zal hebben, gebruik dan </w:t>
      </w:r>
      <w:proofErr w:type="spellStart"/>
      <w:r>
        <w:rPr>
          <w:i/>
          <w:iCs/>
        </w:rPr>
        <w:t>bool</w:t>
      </w:r>
      <w:proofErr w:type="spellEnd"/>
      <w:r>
        <w:t xml:space="preserve"> en niet </w:t>
      </w:r>
      <w:r>
        <w:rPr>
          <w:i/>
          <w:iCs/>
        </w:rPr>
        <w:t>int</w:t>
      </w:r>
      <w:r>
        <w:t>!!!</w:t>
      </w:r>
    </w:p>
    <w:p w14:paraId="6D418EEB" w14:textId="231040AB" w:rsidR="00133D76" w:rsidRDefault="00133D76" w:rsidP="00133D76"/>
    <w:p w14:paraId="16D16B3A" w14:textId="1E369054" w:rsidR="00133D76" w:rsidRDefault="00133D76" w:rsidP="00133D76">
      <w:pPr>
        <w:rPr>
          <w:lang w:val="en-US"/>
        </w:rPr>
      </w:pPr>
      <w:r w:rsidRPr="00133D76">
        <w:rPr>
          <w:lang w:val="en-US"/>
        </w:rPr>
        <w:t xml:space="preserve">TEKST/STRING DATATYPE: </w:t>
      </w:r>
      <w:r w:rsidRPr="00133D76">
        <w:rPr>
          <w:i/>
          <w:iCs/>
          <w:lang w:val="en-US"/>
        </w:rPr>
        <w:t>string, char</w:t>
      </w:r>
    </w:p>
    <w:p w14:paraId="2E4BB544" w14:textId="1775D87B" w:rsidR="00133D76" w:rsidRDefault="00133D76" w:rsidP="00133D76">
      <w:pPr>
        <w:rPr>
          <w:lang w:val="en-US"/>
        </w:rPr>
      </w:pPr>
      <w:r>
        <w:rPr>
          <w:lang w:val="en-US"/>
        </w:rPr>
        <w:t xml:space="preserve">string: </w:t>
      </w:r>
    </w:p>
    <w:p w14:paraId="1EFEB5E3" w14:textId="48D6953E" w:rsidR="00133D76" w:rsidRDefault="00133D76" w:rsidP="00133D76">
      <w:pPr>
        <w:pStyle w:val="Lijstalinea"/>
        <w:numPr>
          <w:ilvl w:val="0"/>
          <w:numId w:val="1"/>
        </w:numPr>
      </w:pPr>
      <w:r w:rsidRPr="00133D76">
        <w:t>Hier kun je tekst i</w:t>
      </w:r>
      <w:r>
        <w:t>n bewaren</w:t>
      </w:r>
    </w:p>
    <w:p w14:paraId="6B283BB2" w14:textId="3888BA92" w:rsidR="00AF1F61" w:rsidRDefault="00AF1F61" w:rsidP="00133D76">
      <w:pPr>
        <w:pStyle w:val="Lijstalinea"/>
        <w:numPr>
          <w:ilvl w:val="0"/>
          <w:numId w:val="1"/>
        </w:numPr>
      </w:pPr>
      <w:r>
        <w:t>Duid je aan met “ “</w:t>
      </w:r>
    </w:p>
    <w:p w14:paraId="02B50CAC" w14:textId="5904927A" w:rsidR="00133D76" w:rsidRDefault="00416A40" w:rsidP="00133D76">
      <w:proofErr w:type="spellStart"/>
      <w:r>
        <w:lastRenderedPageBreak/>
        <w:t>char</w:t>
      </w:r>
      <w:proofErr w:type="spellEnd"/>
      <w:r>
        <w:t>:</w:t>
      </w:r>
    </w:p>
    <w:p w14:paraId="343B21E3" w14:textId="34EE3C8F" w:rsidR="00F76E83" w:rsidRDefault="00416A40" w:rsidP="00F76E83">
      <w:pPr>
        <w:pStyle w:val="Lijstalinea"/>
        <w:numPr>
          <w:ilvl w:val="0"/>
          <w:numId w:val="1"/>
        </w:numPr>
      </w:pPr>
      <w:proofErr w:type="spellStart"/>
      <w:r>
        <w:t>Één</w:t>
      </w:r>
      <w:proofErr w:type="spellEnd"/>
      <w:r>
        <w:t xml:space="preserve"> enkel karakter kan hierin bewaard worden. </w:t>
      </w:r>
    </w:p>
    <w:p w14:paraId="32960B66" w14:textId="706A4755" w:rsidR="00AF1F61" w:rsidRDefault="00AF1F61" w:rsidP="00F76E83">
      <w:pPr>
        <w:pStyle w:val="Lijstalinea"/>
        <w:numPr>
          <w:ilvl w:val="0"/>
          <w:numId w:val="1"/>
        </w:numPr>
      </w:pPr>
      <w:r>
        <w:t xml:space="preserve">Duid je aan met ‘ ‘ </w:t>
      </w:r>
    </w:p>
    <w:p w14:paraId="1044AC2F" w14:textId="509F8018" w:rsidR="00F76E83" w:rsidRDefault="00F76E83" w:rsidP="00F76E83">
      <w:r>
        <w:t xml:space="preserve">Oefening: welke datatype kies je voor volgende variabelen: </w:t>
      </w:r>
    </w:p>
    <w:p w14:paraId="1201F81B" w14:textId="165B6D19" w:rsidR="00F76E83" w:rsidRDefault="00F76E83" w:rsidP="00F76E83">
      <w:pPr>
        <w:pStyle w:val="Lijstalinea"/>
        <w:numPr>
          <w:ilvl w:val="0"/>
          <w:numId w:val="2"/>
        </w:numPr>
      </w:pPr>
      <w:r>
        <w:t xml:space="preserve">Temperatuur in °C: </w:t>
      </w:r>
      <w:r>
        <w:rPr>
          <w:i/>
          <w:iCs/>
        </w:rPr>
        <w:t>short</w:t>
      </w:r>
    </w:p>
    <w:p w14:paraId="4C7524A9" w14:textId="53596412" w:rsidR="00F76E83" w:rsidRDefault="00F76E83" w:rsidP="00F76E8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F76E83">
        <w:rPr>
          <w:lang w:val="en-US"/>
        </w:rPr>
        <w:t>Temperatuur</w:t>
      </w:r>
      <w:proofErr w:type="spellEnd"/>
      <w:r w:rsidRPr="00F76E83">
        <w:rPr>
          <w:lang w:val="en-US"/>
        </w:rPr>
        <w:t xml:space="preserve"> in K: </w:t>
      </w:r>
      <w:proofErr w:type="spellStart"/>
      <w:r w:rsidRPr="00F76E83">
        <w:rPr>
          <w:i/>
          <w:iCs/>
          <w:lang w:val="en-US"/>
        </w:rPr>
        <w:t>ushort</w:t>
      </w:r>
      <w:proofErr w:type="spellEnd"/>
      <w:r w:rsidRPr="00F76E83">
        <w:rPr>
          <w:i/>
          <w:iCs/>
          <w:lang w:val="en-US"/>
        </w:rPr>
        <w:t xml:space="preserve"> </w:t>
      </w:r>
      <w:r>
        <w:rPr>
          <w:lang w:val="en-US"/>
        </w:rPr>
        <w:t xml:space="preserve">of </w:t>
      </w:r>
      <w:proofErr w:type="spellStart"/>
      <w:r>
        <w:rPr>
          <w:i/>
          <w:iCs/>
          <w:lang w:val="en-US"/>
        </w:rPr>
        <w:t>uint</w:t>
      </w:r>
      <w:proofErr w:type="spellEnd"/>
    </w:p>
    <w:p w14:paraId="2760E181" w14:textId="5C9CDA73" w:rsidR="00F76E83" w:rsidRDefault="00F76E83" w:rsidP="00F76E8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mensen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aarde</w:t>
      </w:r>
      <w:proofErr w:type="spellEnd"/>
      <w:r>
        <w:rPr>
          <w:lang w:val="en-US"/>
        </w:rPr>
        <w:t xml:space="preserve">: </w:t>
      </w:r>
      <w:proofErr w:type="spellStart"/>
      <w:r>
        <w:rPr>
          <w:i/>
          <w:iCs/>
          <w:lang w:val="en-US"/>
        </w:rPr>
        <w:t>ulong</w:t>
      </w:r>
      <w:proofErr w:type="spellEnd"/>
    </w:p>
    <w:p w14:paraId="087548AB" w14:textId="24E70BA2" w:rsidR="00F76E83" w:rsidRDefault="00F76E83" w:rsidP="00F76E8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klasgenoten</w:t>
      </w:r>
      <w:proofErr w:type="spellEnd"/>
      <w:r>
        <w:rPr>
          <w:lang w:val="en-US"/>
        </w:rPr>
        <w:t xml:space="preserve">: </w:t>
      </w:r>
      <w:r>
        <w:rPr>
          <w:i/>
          <w:iCs/>
          <w:lang w:val="en-US"/>
        </w:rPr>
        <w:t>byte</w:t>
      </w:r>
    </w:p>
    <w:p w14:paraId="4EB60B16" w14:textId="62432012" w:rsidR="00F76E83" w:rsidRPr="003212BF" w:rsidRDefault="00F76E83" w:rsidP="00F76E8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BMI: </w:t>
      </w:r>
      <w:proofErr w:type="spellStart"/>
      <w:r>
        <w:rPr>
          <w:i/>
          <w:iCs/>
          <w:lang w:val="en-US"/>
        </w:rPr>
        <w:t>sbyte</w:t>
      </w:r>
      <w:proofErr w:type="spellEnd"/>
    </w:p>
    <w:p w14:paraId="44324C26" w14:textId="4D8E4F14" w:rsidR="003212BF" w:rsidRDefault="003212BF" w:rsidP="003212BF">
      <w:pPr>
        <w:rPr>
          <w:lang w:val="en-US"/>
        </w:rPr>
      </w:pPr>
    </w:p>
    <w:p w14:paraId="677C91A6" w14:textId="74ED19E0" w:rsidR="003212BF" w:rsidRPr="00AC21D0" w:rsidRDefault="003212BF" w:rsidP="003212BF">
      <w:pPr>
        <w:rPr>
          <w:b/>
          <w:bCs/>
        </w:rPr>
      </w:pPr>
      <w:r w:rsidRPr="00AC21D0">
        <w:rPr>
          <w:b/>
          <w:bCs/>
        </w:rPr>
        <w:t>Reële getallen (</w:t>
      </w:r>
      <w:proofErr w:type="spellStart"/>
      <w:r w:rsidRPr="00AC21D0">
        <w:rPr>
          <w:b/>
          <w:bCs/>
        </w:rPr>
        <w:t>literals</w:t>
      </w:r>
      <w:proofErr w:type="spellEnd"/>
      <w:r w:rsidRPr="00AC21D0">
        <w:rPr>
          <w:b/>
          <w:bCs/>
        </w:rPr>
        <w:t>) moeten een aanduiding krijgen om de compiler te laten weten tot welk soort datatype ze behoren!!!</w:t>
      </w:r>
    </w:p>
    <w:p w14:paraId="0971FE90" w14:textId="1DBEED37" w:rsidR="003212BF" w:rsidRDefault="003212BF" w:rsidP="003212BF">
      <w:pPr>
        <w:pStyle w:val="Lijstalinea"/>
        <w:numPr>
          <w:ilvl w:val="0"/>
          <w:numId w:val="1"/>
        </w:numPr>
      </w:pPr>
      <w:r>
        <w:t>DUS: als je 2.5 noteert moet de compiler weten welk datatype het toebehoort:</w:t>
      </w:r>
    </w:p>
    <w:p w14:paraId="409F29C7" w14:textId="237896B6" w:rsidR="003212BF" w:rsidRDefault="003212BF" w:rsidP="003212BF">
      <w:pPr>
        <w:pStyle w:val="Lijstalinea"/>
        <w:numPr>
          <w:ilvl w:val="0"/>
          <w:numId w:val="5"/>
        </w:numPr>
      </w:pPr>
      <w:proofErr w:type="spellStart"/>
      <w:r>
        <w:t>Float</w:t>
      </w:r>
      <w:proofErr w:type="spellEnd"/>
      <w:r>
        <w:t>: 2.5f</w:t>
      </w:r>
    </w:p>
    <w:p w14:paraId="643A98DC" w14:textId="20DDD953" w:rsidR="003212BF" w:rsidRDefault="003212BF" w:rsidP="003212BF">
      <w:pPr>
        <w:pStyle w:val="Lijstalinea"/>
        <w:numPr>
          <w:ilvl w:val="0"/>
          <w:numId w:val="5"/>
        </w:numPr>
      </w:pPr>
      <w:r>
        <w:t>Double: 2.5</w:t>
      </w:r>
      <w:r w:rsidR="00AC21D0">
        <w:t xml:space="preserve"> (hier ze je niets achter)</w:t>
      </w:r>
    </w:p>
    <w:p w14:paraId="6EA1FD8A" w14:textId="79E70E6E" w:rsidR="003212BF" w:rsidRDefault="003212BF" w:rsidP="003212BF">
      <w:pPr>
        <w:pStyle w:val="Lijstalinea"/>
        <w:numPr>
          <w:ilvl w:val="0"/>
          <w:numId w:val="5"/>
        </w:numPr>
      </w:pPr>
      <w:proofErr w:type="spellStart"/>
      <w:r>
        <w:t>Decimal</w:t>
      </w:r>
      <w:proofErr w:type="spellEnd"/>
      <w:r>
        <w:t>: 2.5m</w:t>
      </w:r>
    </w:p>
    <w:p w14:paraId="30218487" w14:textId="0F9B1B77" w:rsidR="00AC21D0" w:rsidRDefault="00AC21D0" w:rsidP="00AC21D0"/>
    <w:p w14:paraId="4C795E86" w14:textId="2C64B9A8" w:rsidR="00AC21D0" w:rsidRDefault="00AC21D0" w:rsidP="00AC21D0">
      <w:pPr>
        <w:pStyle w:val="Lijstalinea"/>
        <w:numPr>
          <w:ilvl w:val="0"/>
          <w:numId w:val="1"/>
        </w:numPr>
      </w:pPr>
      <w:r>
        <w:t>Je mag ook Exponent-notatie gebruiken:</w:t>
      </w:r>
    </w:p>
    <w:p w14:paraId="2F331AD4" w14:textId="1F5990AF" w:rsidR="00AC21D0" w:rsidRDefault="00AC21D0" w:rsidP="00AC21D0">
      <w:pPr>
        <w:pStyle w:val="Lijstalinea"/>
        <w:numPr>
          <w:ilvl w:val="0"/>
          <w:numId w:val="5"/>
        </w:numPr>
      </w:pPr>
      <w:proofErr w:type="spellStart"/>
      <w:r>
        <w:t>Float</w:t>
      </w:r>
      <w:proofErr w:type="spellEnd"/>
      <w:r>
        <w:t>: 9.45</w:t>
      </w:r>
      <w:r w:rsidRPr="00AC21D0">
        <w:rPr>
          <w:vertAlign w:val="superscript"/>
        </w:rPr>
        <w:t>E</w:t>
      </w:r>
      <w:r>
        <w:t>8f</w:t>
      </w:r>
    </w:p>
    <w:p w14:paraId="3847C467" w14:textId="749EC5F8" w:rsidR="00AC21D0" w:rsidRDefault="00AC21D0" w:rsidP="00AC21D0">
      <w:pPr>
        <w:pStyle w:val="Lijstalinea"/>
        <w:numPr>
          <w:ilvl w:val="0"/>
          <w:numId w:val="5"/>
        </w:numPr>
      </w:pPr>
      <w:r>
        <w:t>Double: 9.45</w:t>
      </w:r>
      <w:r w:rsidRPr="00AC21D0">
        <w:rPr>
          <w:vertAlign w:val="superscript"/>
        </w:rPr>
        <w:t>e</w:t>
      </w:r>
      <w:r>
        <w:t xml:space="preserve"> </w:t>
      </w:r>
    </w:p>
    <w:p w14:paraId="0A1DA293" w14:textId="4F0AA29B" w:rsidR="00B4662C" w:rsidRDefault="00B4662C" w:rsidP="00B4662C"/>
    <w:p w14:paraId="660CE1A2" w14:textId="77777777" w:rsidR="00B4662C" w:rsidRDefault="00B4662C" w:rsidP="00B4662C"/>
    <w:p w14:paraId="30DC2186" w14:textId="77777777" w:rsidR="00CB1A7B" w:rsidRDefault="00CB1A7B" w:rsidP="00AF1F61">
      <w:pPr>
        <w:rPr>
          <w:b/>
          <w:bCs/>
        </w:rPr>
      </w:pPr>
    </w:p>
    <w:p w14:paraId="5784972C" w14:textId="77777777" w:rsidR="00CB1A7B" w:rsidRDefault="00CB1A7B" w:rsidP="00AF1F61">
      <w:pPr>
        <w:rPr>
          <w:b/>
          <w:bCs/>
        </w:rPr>
      </w:pPr>
    </w:p>
    <w:p w14:paraId="18082749" w14:textId="77777777" w:rsidR="00CB1A7B" w:rsidRDefault="00CB1A7B" w:rsidP="00AF1F61">
      <w:pPr>
        <w:rPr>
          <w:b/>
          <w:bCs/>
        </w:rPr>
      </w:pPr>
    </w:p>
    <w:p w14:paraId="7004CBA0" w14:textId="77777777" w:rsidR="00CB1A7B" w:rsidRDefault="00CB1A7B" w:rsidP="00AF1F61">
      <w:pPr>
        <w:rPr>
          <w:b/>
          <w:bCs/>
        </w:rPr>
      </w:pPr>
    </w:p>
    <w:p w14:paraId="679439D8" w14:textId="77777777" w:rsidR="00CB1A7B" w:rsidRDefault="00CB1A7B" w:rsidP="00AF1F61">
      <w:pPr>
        <w:rPr>
          <w:b/>
          <w:bCs/>
        </w:rPr>
      </w:pPr>
    </w:p>
    <w:p w14:paraId="7BE3DA7F" w14:textId="77777777" w:rsidR="00CB1A7B" w:rsidRDefault="00CB1A7B" w:rsidP="00AF1F61">
      <w:pPr>
        <w:rPr>
          <w:b/>
          <w:bCs/>
        </w:rPr>
      </w:pPr>
    </w:p>
    <w:p w14:paraId="5A68F17D" w14:textId="77777777" w:rsidR="00CB1A7B" w:rsidRDefault="00CB1A7B" w:rsidP="00AF1F61">
      <w:pPr>
        <w:rPr>
          <w:b/>
          <w:bCs/>
        </w:rPr>
      </w:pPr>
    </w:p>
    <w:p w14:paraId="6E809A92" w14:textId="77777777" w:rsidR="00CB1A7B" w:rsidRDefault="00CB1A7B" w:rsidP="00AF1F61">
      <w:pPr>
        <w:rPr>
          <w:b/>
          <w:bCs/>
        </w:rPr>
      </w:pPr>
    </w:p>
    <w:p w14:paraId="3BCAA630" w14:textId="77777777" w:rsidR="00CB1A7B" w:rsidRDefault="00CB1A7B" w:rsidP="00AF1F61">
      <w:pPr>
        <w:rPr>
          <w:b/>
          <w:bCs/>
        </w:rPr>
      </w:pPr>
    </w:p>
    <w:p w14:paraId="54AB9EF4" w14:textId="77777777" w:rsidR="00CB1A7B" w:rsidRDefault="00CB1A7B" w:rsidP="00AF1F61">
      <w:pPr>
        <w:rPr>
          <w:b/>
          <w:bCs/>
        </w:rPr>
      </w:pPr>
    </w:p>
    <w:p w14:paraId="64A95408" w14:textId="77777777" w:rsidR="00CB1A7B" w:rsidRDefault="00CB1A7B" w:rsidP="00AF1F61">
      <w:pPr>
        <w:rPr>
          <w:b/>
          <w:bCs/>
        </w:rPr>
      </w:pPr>
    </w:p>
    <w:p w14:paraId="3FAC0269" w14:textId="77777777" w:rsidR="00CB1A7B" w:rsidRDefault="00CB1A7B" w:rsidP="00AF1F61">
      <w:pPr>
        <w:rPr>
          <w:b/>
          <w:bCs/>
        </w:rPr>
      </w:pPr>
    </w:p>
    <w:p w14:paraId="29858763" w14:textId="77777777" w:rsidR="00CB1A7B" w:rsidRDefault="00CB1A7B" w:rsidP="00AF1F61">
      <w:pPr>
        <w:rPr>
          <w:b/>
          <w:bCs/>
        </w:rPr>
      </w:pPr>
    </w:p>
    <w:p w14:paraId="1AF73B7B" w14:textId="44E53DED" w:rsidR="00AF1F61" w:rsidRDefault="00580650" w:rsidP="00AF1F61">
      <w:pPr>
        <w:rPr>
          <w:b/>
          <w:bCs/>
        </w:rPr>
      </w:pPr>
      <w:r>
        <w:rPr>
          <w:b/>
          <w:bCs/>
        </w:rPr>
        <w:lastRenderedPageBreak/>
        <w:t>H2: VARIABELEN</w:t>
      </w:r>
    </w:p>
    <w:p w14:paraId="08FF8514" w14:textId="28A226A9" w:rsidR="00580650" w:rsidRDefault="00CD56D1" w:rsidP="00AF1F61">
      <w:r>
        <w:t>Variabele</w:t>
      </w:r>
    </w:p>
    <w:p w14:paraId="5D4FA7FB" w14:textId="6C5DFDC5" w:rsidR="00CD56D1" w:rsidRDefault="00CD56D1" w:rsidP="00CD56D1">
      <w:pPr>
        <w:pStyle w:val="Lijstalinea"/>
        <w:numPr>
          <w:ilvl w:val="0"/>
          <w:numId w:val="1"/>
        </w:numPr>
      </w:pPr>
      <w:r>
        <w:t>Plekje in het geheugen dat in je programma gereserveerd wordt om daarin data te bewaren van een bepaald type (toegekend door het datatype)</w:t>
      </w:r>
    </w:p>
    <w:p w14:paraId="6CDD724A" w14:textId="5EDA7B10" w:rsidR="00CD56D1" w:rsidRDefault="00CD56D1" w:rsidP="00CD56D1">
      <w:pPr>
        <w:pStyle w:val="Lijstalinea"/>
        <w:numPr>
          <w:ilvl w:val="0"/>
          <w:numId w:val="1"/>
        </w:numPr>
      </w:pPr>
      <w:r>
        <w:t xml:space="preserve">Heeft intern een geheugenadres, wij verwijzen naar dat geheugenadres door middel van een </w:t>
      </w:r>
      <w:proofErr w:type="spellStart"/>
      <w:r>
        <w:rPr>
          <w:b/>
          <w:bCs/>
        </w:rPr>
        <w:t>identifier</w:t>
      </w:r>
      <w:proofErr w:type="spellEnd"/>
    </w:p>
    <w:p w14:paraId="7EAFFC0F" w14:textId="23CF3993" w:rsidR="00CD56D1" w:rsidRDefault="00CD56D1" w:rsidP="00CD56D1"/>
    <w:p w14:paraId="5FE0763F" w14:textId="0AA424D3" w:rsidR="00CD56D1" w:rsidRDefault="00CD56D1" w:rsidP="00CD56D1">
      <w:r>
        <w:t>DECLAREREN</w:t>
      </w:r>
    </w:p>
    <w:p w14:paraId="56255D10" w14:textId="7B057ED4" w:rsidR="00CD56D1" w:rsidRDefault="00CD56D1" w:rsidP="00CD56D1">
      <w:pPr>
        <w:pStyle w:val="Lijstalinea"/>
        <w:numPr>
          <w:ilvl w:val="0"/>
          <w:numId w:val="1"/>
        </w:numPr>
      </w:pPr>
      <w:r>
        <w:t>Wij declareren een variabele door het een type (</w:t>
      </w:r>
      <w:r>
        <w:rPr>
          <w:i/>
          <w:iCs/>
        </w:rPr>
        <w:t>datatype</w:t>
      </w:r>
      <w:r>
        <w:t>) en een naam (</w:t>
      </w:r>
      <w:proofErr w:type="spellStart"/>
      <w:r>
        <w:rPr>
          <w:i/>
          <w:iCs/>
        </w:rPr>
        <w:t>identifier</w:t>
      </w:r>
      <w:proofErr w:type="spellEnd"/>
      <w:r>
        <w:t>) te geven</w:t>
      </w:r>
    </w:p>
    <w:p w14:paraId="1CDF97E2" w14:textId="40A5DDBC" w:rsidR="00CD56D1" w:rsidRDefault="00CD56D1" w:rsidP="00CD56D1">
      <w:pPr>
        <w:pStyle w:val="Lijstalinea"/>
        <w:numPr>
          <w:ilvl w:val="0"/>
          <w:numId w:val="1"/>
        </w:numPr>
      </w:pPr>
      <w:r>
        <w:t>Optioneel kan de variabele ook een beginwaarde krijgen</w:t>
      </w:r>
    </w:p>
    <w:p w14:paraId="363853C8" w14:textId="07D4BC3E" w:rsidR="00CD56D1" w:rsidRDefault="00CD56D1" w:rsidP="00CD56D1"/>
    <w:p w14:paraId="07465983" w14:textId="0EAD8033" w:rsidR="00CD56D1" w:rsidRDefault="00CD56D1" w:rsidP="00CD56D1">
      <w:r>
        <w:rPr>
          <w:i/>
          <w:iCs/>
        </w:rPr>
        <w:t xml:space="preserve">Datatype </w:t>
      </w:r>
      <w:proofErr w:type="spellStart"/>
      <w:r>
        <w:rPr>
          <w:i/>
          <w:iCs/>
        </w:rPr>
        <w:t>identifier</w:t>
      </w:r>
      <w:proofErr w:type="spellEnd"/>
      <w:r>
        <w:rPr>
          <w:i/>
          <w:iCs/>
        </w:rPr>
        <w:t xml:space="preserve"> = </w:t>
      </w:r>
      <w:proofErr w:type="spellStart"/>
      <w:r w:rsidR="002F7BF5">
        <w:rPr>
          <w:i/>
          <w:iCs/>
        </w:rPr>
        <w:t>value</w:t>
      </w:r>
      <w:proofErr w:type="spellEnd"/>
      <w:r>
        <w:rPr>
          <w:i/>
          <w:iCs/>
        </w:rPr>
        <w:t>;</w:t>
      </w:r>
    </w:p>
    <w:p w14:paraId="748CF07C" w14:textId="561725A1" w:rsidR="00CD56D1" w:rsidRDefault="00CD56D1" w:rsidP="00CD56D1">
      <w:pPr>
        <w:pStyle w:val="Lijstalinea"/>
        <w:numPr>
          <w:ilvl w:val="0"/>
          <w:numId w:val="1"/>
        </w:numPr>
      </w:pPr>
      <w:r>
        <w:t>“= waarde” is optioneel</w:t>
      </w:r>
    </w:p>
    <w:p w14:paraId="510B62EF" w14:textId="36B4B24D" w:rsidR="003B7229" w:rsidRDefault="003B7229" w:rsidP="003B7229"/>
    <w:p w14:paraId="4D28FFA6" w14:textId="03335710" w:rsidR="003B7229" w:rsidRDefault="003B7229" w:rsidP="003B7229">
      <w:r>
        <w:t>Je mag ook MEERDERE variabelen met hetzelfde datatype aanmaken in 1 declaratie:</w:t>
      </w:r>
    </w:p>
    <w:p w14:paraId="639FB855" w14:textId="515EFB53" w:rsidR="003B7229" w:rsidRPr="003E4F5E" w:rsidRDefault="003B7229" w:rsidP="003B7229">
      <w:r w:rsidRPr="003E4F5E">
        <w:rPr>
          <w:i/>
          <w:iCs/>
        </w:rPr>
        <w:t>datatype identifier1, identifier2, identifier3</w:t>
      </w:r>
    </w:p>
    <w:p w14:paraId="00FC3E4E" w14:textId="1C6256DC" w:rsidR="003B7229" w:rsidRDefault="003B7229" w:rsidP="003B7229">
      <w:proofErr w:type="spellStart"/>
      <w:r w:rsidRPr="003B7229">
        <w:t>vb</w:t>
      </w:r>
      <w:proofErr w:type="spellEnd"/>
      <w:r w:rsidRPr="003B7229">
        <w:t>: string voornaam, achternaam, adres;</w:t>
      </w:r>
    </w:p>
    <w:p w14:paraId="03AAE7AE" w14:textId="4E86A2B3" w:rsidR="000A1057" w:rsidRDefault="000A1057" w:rsidP="003B7229"/>
    <w:p w14:paraId="1E1C987A" w14:textId="0D225670" w:rsidR="000A1057" w:rsidRDefault="000A1057" w:rsidP="003B7229">
      <w:r>
        <w:t xml:space="preserve">Waarde toekennen: </w:t>
      </w:r>
    </w:p>
    <w:p w14:paraId="795ACE77" w14:textId="0CD6C334" w:rsidR="000A1057" w:rsidRDefault="003233AD" w:rsidP="000A1057">
      <w:pPr>
        <w:pStyle w:val="Lijstalinea"/>
        <w:numPr>
          <w:ilvl w:val="0"/>
          <w:numId w:val="1"/>
        </w:numPr>
      </w:pPr>
      <w:r>
        <w:t xml:space="preserve">De toekenning gebeurt van </w:t>
      </w:r>
      <w:r>
        <w:rPr>
          <w:b/>
          <w:bCs/>
        </w:rPr>
        <w:t>RECHTS NAAR LINKS!</w:t>
      </w:r>
    </w:p>
    <w:p w14:paraId="41A70FE0" w14:textId="542AD28B" w:rsidR="000A1057" w:rsidRDefault="000A1057" w:rsidP="000A1057">
      <w:pPr>
        <w:pStyle w:val="Lijstalinea"/>
        <w:numPr>
          <w:ilvl w:val="0"/>
          <w:numId w:val="1"/>
        </w:numPr>
      </w:pPr>
      <w:r>
        <w:t>Je kunt een variabele de waarde geven van een andere variabele!</w:t>
      </w:r>
    </w:p>
    <w:p w14:paraId="19FF5E08" w14:textId="77777777" w:rsidR="003233AD" w:rsidRDefault="000A1057" w:rsidP="000A1057">
      <w:pPr>
        <w:pStyle w:val="Lijstalinea"/>
      </w:pPr>
      <w:proofErr w:type="spellStart"/>
      <w:r>
        <w:t>Vb</w:t>
      </w:r>
      <w:proofErr w:type="spellEnd"/>
      <w:r>
        <w:t xml:space="preserve">: </w:t>
      </w:r>
    </w:p>
    <w:p w14:paraId="16ADF52F" w14:textId="5AC561EA" w:rsidR="003233AD" w:rsidRDefault="003233AD" w:rsidP="000A1057">
      <w:pPr>
        <w:pStyle w:val="Lijstalinea"/>
      </w:pPr>
      <w:r>
        <w:t xml:space="preserve">Int </w:t>
      </w:r>
      <w:proofErr w:type="spellStart"/>
      <w:r>
        <w:t>MijnLeeftijd</w:t>
      </w:r>
      <w:proofErr w:type="spellEnd"/>
      <w:r>
        <w:t xml:space="preserve"> = 23;</w:t>
      </w:r>
    </w:p>
    <w:p w14:paraId="09DBF74A" w14:textId="614A3E19" w:rsidR="000A1057" w:rsidRDefault="000A1057" w:rsidP="000A1057">
      <w:pPr>
        <w:pStyle w:val="Lijstalinea"/>
      </w:pPr>
      <w:r>
        <w:t xml:space="preserve">int </w:t>
      </w:r>
      <w:proofErr w:type="spellStart"/>
      <w:r>
        <w:t>AndereLeeftijd</w:t>
      </w:r>
      <w:proofErr w:type="spellEnd"/>
      <w:r>
        <w:t xml:space="preserve"> = </w:t>
      </w:r>
      <w:proofErr w:type="spellStart"/>
      <w:r>
        <w:t>MijnLeeftijd</w:t>
      </w:r>
      <w:proofErr w:type="spellEnd"/>
      <w:r w:rsidR="003233AD">
        <w:t>;</w:t>
      </w:r>
    </w:p>
    <w:p w14:paraId="191967F7" w14:textId="6954CC34" w:rsidR="00D32292" w:rsidRDefault="00D32292" w:rsidP="00D32292"/>
    <w:p w14:paraId="752ACBE4" w14:textId="5FB5AD7E" w:rsidR="00D32292" w:rsidRPr="007C60EA" w:rsidRDefault="00D32292" w:rsidP="00D32292">
      <w:pPr>
        <w:rPr>
          <w:b/>
          <w:bCs/>
        </w:rPr>
      </w:pPr>
      <w:r w:rsidRPr="007C60EA">
        <w:rPr>
          <w:b/>
          <w:bCs/>
        </w:rPr>
        <w:t>LITERALS:</w:t>
      </w:r>
    </w:p>
    <w:p w14:paraId="57CDA76B" w14:textId="68C49D72" w:rsidR="00D32292" w:rsidRDefault="00841FC8" w:rsidP="00841FC8">
      <w:pPr>
        <w:pStyle w:val="Lijstalinea"/>
        <w:numPr>
          <w:ilvl w:val="0"/>
          <w:numId w:val="1"/>
        </w:numPr>
      </w:pPr>
      <w:r>
        <w:t>Een expliciete waarde die je geeft aan een variabele</w:t>
      </w:r>
    </w:p>
    <w:p w14:paraId="59D906F0" w14:textId="1CC81DF5" w:rsidR="00841FC8" w:rsidRDefault="00841FC8" w:rsidP="00841FC8">
      <w:pPr>
        <w:pStyle w:val="Lijstalinea"/>
      </w:pPr>
      <w:proofErr w:type="spellStart"/>
      <w:r>
        <w:t>Vb</w:t>
      </w:r>
      <w:proofErr w:type="spellEnd"/>
      <w:r>
        <w:t xml:space="preserve">: </w:t>
      </w:r>
      <w:proofErr w:type="spellStart"/>
      <w:r>
        <w:t>temperatuurGisteren</w:t>
      </w:r>
      <w:proofErr w:type="spellEnd"/>
      <w:r>
        <w:t xml:space="preserve"> = 20; (20 is de expliciete waarde van “</w:t>
      </w:r>
      <w:proofErr w:type="spellStart"/>
      <w:r>
        <w:t>temperatuurGisteren</w:t>
      </w:r>
      <w:proofErr w:type="spellEnd"/>
      <w:r>
        <w:t>”)</w:t>
      </w:r>
    </w:p>
    <w:p w14:paraId="3DB4D310" w14:textId="1D7EE785" w:rsidR="00841FC8" w:rsidRDefault="00841FC8" w:rsidP="00841FC8">
      <w:pPr>
        <w:pStyle w:val="Lijstalinea"/>
        <w:numPr>
          <w:ilvl w:val="0"/>
          <w:numId w:val="1"/>
        </w:numPr>
      </w:pPr>
      <w:r>
        <w:t xml:space="preserve">Als data echter uitgelezen wordt of berekent, en het resultaat daarvan toegekend wordt aan een variabele, dan is dat GEEN </w:t>
      </w:r>
      <w:proofErr w:type="spellStart"/>
      <w:r>
        <w:t>literal</w:t>
      </w:r>
      <w:proofErr w:type="spellEnd"/>
      <w:r>
        <w:t>!</w:t>
      </w:r>
    </w:p>
    <w:p w14:paraId="2884A166" w14:textId="325C1EFB" w:rsidR="00C827EB" w:rsidRDefault="00C827EB" w:rsidP="00C827EB"/>
    <w:p w14:paraId="131D4F2A" w14:textId="6338D735" w:rsidR="00C827EB" w:rsidRDefault="0038753E" w:rsidP="00C827EB">
      <w:r>
        <w:t xml:space="preserve">Suffixen voor </w:t>
      </w:r>
      <w:proofErr w:type="spellStart"/>
      <w:r>
        <w:t>literals</w:t>
      </w:r>
      <w:proofErr w:type="spellEnd"/>
      <w:r>
        <w:t xml:space="preserve"> van bepaalde datatypes:</w:t>
      </w:r>
    </w:p>
    <w:p w14:paraId="16A50B09" w14:textId="6929A03E" w:rsidR="0038753E" w:rsidRDefault="0038753E" w:rsidP="0038753E">
      <w:pPr>
        <w:pStyle w:val="Lijstalinea"/>
        <w:numPr>
          <w:ilvl w:val="0"/>
          <w:numId w:val="2"/>
        </w:numPr>
      </w:pPr>
      <w:proofErr w:type="spellStart"/>
      <w:r>
        <w:t>uint</w:t>
      </w:r>
      <w:proofErr w:type="spellEnd"/>
      <w:r>
        <w:t>: 125U/u</w:t>
      </w:r>
    </w:p>
    <w:p w14:paraId="067DC661" w14:textId="0AA3F8AD" w:rsidR="0038753E" w:rsidRDefault="0038753E" w:rsidP="0038753E">
      <w:pPr>
        <w:pStyle w:val="Lijstalinea"/>
        <w:numPr>
          <w:ilvl w:val="0"/>
          <w:numId w:val="2"/>
        </w:numPr>
      </w:pPr>
      <w:r>
        <w:t>long: 125L/l</w:t>
      </w:r>
    </w:p>
    <w:p w14:paraId="79CAD632" w14:textId="7CF557D7" w:rsidR="0038753E" w:rsidRDefault="0038753E" w:rsidP="0038753E">
      <w:pPr>
        <w:pStyle w:val="Lijstalinea"/>
        <w:numPr>
          <w:ilvl w:val="0"/>
          <w:numId w:val="2"/>
        </w:numPr>
      </w:pPr>
      <w:proofErr w:type="spellStart"/>
      <w:r>
        <w:t>ulong</w:t>
      </w:r>
      <w:proofErr w:type="spellEnd"/>
      <w:r>
        <w:t>: 125 UL/</w:t>
      </w:r>
      <w:proofErr w:type="spellStart"/>
      <w:r>
        <w:t>ul</w:t>
      </w:r>
      <w:proofErr w:type="spellEnd"/>
    </w:p>
    <w:p w14:paraId="6B37D3D4" w14:textId="107474E3" w:rsidR="0038753E" w:rsidRDefault="0038753E" w:rsidP="0038753E">
      <w:pPr>
        <w:pStyle w:val="Lijstalinea"/>
        <w:numPr>
          <w:ilvl w:val="0"/>
          <w:numId w:val="2"/>
        </w:numPr>
      </w:pPr>
      <w:proofErr w:type="spellStart"/>
      <w:r>
        <w:t>float</w:t>
      </w:r>
      <w:proofErr w:type="spellEnd"/>
      <w:r>
        <w:t>: 12.5F/f</w:t>
      </w:r>
    </w:p>
    <w:p w14:paraId="5EB4E049" w14:textId="3C5779C7" w:rsidR="0038753E" w:rsidRDefault="0038753E" w:rsidP="0038753E">
      <w:pPr>
        <w:pStyle w:val="Lijstalinea"/>
        <w:numPr>
          <w:ilvl w:val="0"/>
          <w:numId w:val="2"/>
        </w:numPr>
      </w:pPr>
      <w:proofErr w:type="spellStart"/>
      <w:r>
        <w:lastRenderedPageBreak/>
        <w:t>decimal</w:t>
      </w:r>
      <w:proofErr w:type="spellEnd"/>
      <w:r>
        <w:t>: 12.5M/m</w:t>
      </w:r>
    </w:p>
    <w:p w14:paraId="02E7918D" w14:textId="61D265DD" w:rsidR="00926E0A" w:rsidRDefault="00926E0A" w:rsidP="00926E0A">
      <w:pPr>
        <w:pStyle w:val="Lijstalinea"/>
        <w:numPr>
          <w:ilvl w:val="0"/>
          <w:numId w:val="4"/>
        </w:numPr>
      </w:pPr>
      <w:r>
        <w:t>voor de andere numerieke datatypes zijn er geen suffixen</w:t>
      </w:r>
    </w:p>
    <w:p w14:paraId="21449B21" w14:textId="7BB45DF6" w:rsidR="00E30889" w:rsidRPr="00926E0A" w:rsidRDefault="00E30889" w:rsidP="00E30889">
      <w:pPr>
        <w:rPr>
          <w:lang w:val="en-US"/>
        </w:rPr>
      </w:pPr>
      <w:proofErr w:type="spellStart"/>
      <w:r w:rsidRPr="00926E0A">
        <w:rPr>
          <w:lang w:val="en-US"/>
        </w:rPr>
        <w:t>Andere</w:t>
      </w:r>
      <w:proofErr w:type="spellEnd"/>
      <w:r w:rsidRPr="00926E0A">
        <w:rPr>
          <w:lang w:val="en-US"/>
        </w:rPr>
        <w:t xml:space="preserve"> literals:</w:t>
      </w:r>
    </w:p>
    <w:p w14:paraId="5185994E" w14:textId="5321AC86" w:rsidR="00E30889" w:rsidRPr="00926E0A" w:rsidRDefault="00E30889" w:rsidP="00E30889">
      <w:pPr>
        <w:rPr>
          <w:lang w:val="en-US"/>
        </w:rPr>
      </w:pPr>
      <w:r w:rsidRPr="00926E0A">
        <w:rPr>
          <w:lang w:val="en-US"/>
        </w:rPr>
        <w:t>bool: true/false</w:t>
      </w:r>
    </w:p>
    <w:p w14:paraId="53C0E973" w14:textId="3DCE9695" w:rsidR="00E30889" w:rsidRPr="00926E0A" w:rsidRDefault="00E30889" w:rsidP="00E30889">
      <w:pPr>
        <w:rPr>
          <w:lang w:val="en-US"/>
        </w:rPr>
      </w:pPr>
      <w:proofErr w:type="spellStart"/>
      <w:r w:rsidRPr="00926E0A">
        <w:rPr>
          <w:lang w:val="en-US"/>
        </w:rPr>
        <w:t>char</w:t>
      </w:r>
      <w:proofErr w:type="spellEnd"/>
      <w:r w:rsidRPr="00926E0A">
        <w:rPr>
          <w:lang w:val="en-US"/>
        </w:rPr>
        <w:t>: ‘z’</w:t>
      </w:r>
    </w:p>
    <w:p w14:paraId="5CACA78A" w14:textId="19E2AA66" w:rsidR="00135A89" w:rsidRPr="003E4F5E" w:rsidRDefault="00E30889" w:rsidP="00135A89">
      <w:pPr>
        <w:rPr>
          <w:lang w:val="en-US"/>
        </w:rPr>
      </w:pPr>
      <w:r w:rsidRPr="003E4F5E">
        <w:rPr>
          <w:lang w:val="en-US"/>
        </w:rPr>
        <w:t>string: “z”</w:t>
      </w:r>
    </w:p>
    <w:p w14:paraId="1B24ACFF" w14:textId="25E2808D" w:rsidR="00135A89" w:rsidRPr="003E4F5E" w:rsidRDefault="00135A89" w:rsidP="00135A89">
      <w:pPr>
        <w:rPr>
          <w:lang w:val="en-US"/>
        </w:rPr>
      </w:pPr>
      <w:proofErr w:type="spellStart"/>
      <w:r w:rsidRPr="003E4F5E">
        <w:rPr>
          <w:lang w:val="en-US"/>
        </w:rPr>
        <w:t>Hexadecimale</w:t>
      </w:r>
      <w:proofErr w:type="spellEnd"/>
      <w:r w:rsidRPr="003E4F5E">
        <w:rPr>
          <w:lang w:val="en-US"/>
        </w:rPr>
        <w:t xml:space="preserve"> </w:t>
      </w:r>
      <w:proofErr w:type="spellStart"/>
      <w:r w:rsidRPr="003E4F5E">
        <w:rPr>
          <w:lang w:val="en-US"/>
        </w:rPr>
        <w:t>notatie</w:t>
      </w:r>
      <w:proofErr w:type="spellEnd"/>
      <w:r w:rsidRPr="003E4F5E">
        <w:rPr>
          <w:lang w:val="en-US"/>
        </w:rPr>
        <w:t>: 0x/0X</w:t>
      </w:r>
    </w:p>
    <w:p w14:paraId="2604244E" w14:textId="3EFBC367" w:rsidR="00135A89" w:rsidRDefault="00135A89" w:rsidP="00135A89">
      <w:pPr>
        <w:pStyle w:val="Lijstalinea"/>
        <w:numPr>
          <w:ilvl w:val="0"/>
          <w:numId w:val="1"/>
        </w:numPr>
      </w:pPr>
      <w:proofErr w:type="spellStart"/>
      <w:r>
        <w:t>vb</w:t>
      </w:r>
      <w:proofErr w:type="spellEnd"/>
      <w:r>
        <w:t xml:space="preserve">: int </w:t>
      </w:r>
      <w:proofErr w:type="spellStart"/>
      <w:r>
        <w:t>myAge</w:t>
      </w:r>
      <w:proofErr w:type="spellEnd"/>
      <w:r>
        <w:t xml:space="preserve"> = 0x0024;</w:t>
      </w:r>
    </w:p>
    <w:p w14:paraId="5B8425E0" w14:textId="5A1C6DBC" w:rsidR="00135A89" w:rsidRDefault="00135A89" w:rsidP="00135A89">
      <w:r>
        <w:t>Binaire notatie: 0b/0B</w:t>
      </w:r>
    </w:p>
    <w:p w14:paraId="0FAA9E64" w14:textId="7A78C884" w:rsidR="00135A89" w:rsidRDefault="00135A89" w:rsidP="00135A89">
      <w:pPr>
        <w:pStyle w:val="Lijstalinea"/>
        <w:numPr>
          <w:ilvl w:val="0"/>
          <w:numId w:val="1"/>
        </w:numPr>
      </w:pPr>
      <w:proofErr w:type="spellStart"/>
      <w:r>
        <w:t>vb</w:t>
      </w:r>
      <w:proofErr w:type="spellEnd"/>
      <w:r>
        <w:t xml:space="preserve">: int </w:t>
      </w:r>
      <w:proofErr w:type="spellStart"/>
      <w:r>
        <w:t>myAge</w:t>
      </w:r>
      <w:proofErr w:type="spellEnd"/>
      <w:r>
        <w:t xml:space="preserve"> = 0b001001000;</w:t>
      </w:r>
    </w:p>
    <w:p w14:paraId="06B16705" w14:textId="31D8961B" w:rsidR="00336723" w:rsidRDefault="00336723" w:rsidP="00336723"/>
    <w:p w14:paraId="4053EAC6" w14:textId="77777777" w:rsidR="00336723" w:rsidRDefault="00336723" w:rsidP="00336723">
      <w:pPr>
        <w:rPr>
          <w:b/>
          <w:bCs/>
        </w:rPr>
      </w:pPr>
    </w:p>
    <w:p w14:paraId="539AF246" w14:textId="77777777" w:rsidR="00336723" w:rsidRDefault="00336723" w:rsidP="00336723">
      <w:pPr>
        <w:rPr>
          <w:b/>
          <w:bCs/>
        </w:rPr>
      </w:pPr>
    </w:p>
    <w:p w14:paraId="0299B10D" w14:textId="77777777" w:rsidR="00336723" w:rsidRDefault="00336723" w:rsidP="00336723">
      <w:pPr>
        <w:rPr>
          <w:b/>
          <w:bCs/>
        </w:rPr>
      </w:pPr>
    </w:p>
    <w:p w14:paraId="5D03606D" w14:textId="7A4D4D41" w:rsidR="00336723" w:rsidRDefault="00336723" w:rsidP="00336723">
      <w:r>
        <w:rPr>
          <w:b/>
          <w:bCs/>
        </w:rPr>
        <w:t>LET OP</w:t>
      </w:r>
      <w:r>
        <w:t>:</w:t>
      </w:r>
    </w:p>
    <w:p w14:paraId="1A6770A0" w14:textId="734171D4" w:rsidR="00336723" w:rsidRDefault="00336723" w:rsidP="00336723">
      <w:r>
        <w:t>Je kan NIEUWE waarden overschrijven over OUDE waarden:</w:t>
      </w:r>
    </w:p>
    <w:p w14:paraId="208FA7D8" w14:textId="12004136" w:rsidR="00336723" w:rsidRDefault="00336723" w:rsidP="00336723">
      <w:proofErr w:type="spellStart"/>
      <w:r>
        <w:t>Vb</w:t>
      </w:r>
      <w:proofErr w:type="spellEnd"/>
      <w:r>
        <w:t xml:space="preserve">: </w:t>
      </w:r>
    </w:p>
    <w:p w14:paraId="2ED2756E" w14:textId="12F451D5" w:rsidR="00336723" w:rsidRDefault="00336723" w:rsidP="00336723">
      <w:pPr>
        <w:rPr>
          <w:i/>
          <w:iCs/>
        </w:rPr>
      </w:pPr>
      <w:r>
        <w:rPr>
          <w:i/>
          <w:iCs/>
        </w:rPr>
        <w:t xml:space="preserve">int </w:t>
      </w:r>
      <w:proofErr w:type="spellStart"/>
      <w:r>
        <w:rPr>
          <w:i/>
          <w:iCs/>
        </w:rPr>
        <w:t>temperatuurGisteren</w:t>
      </w:r>
      <w:proofErr w:type="spellEnd"/>
      <w:r>
        <w:rPr>
          <w:i/>
          <w:iCs/>
        </w:rPr>
        <w:t xml:space="preserve"> = 25;</w:t>
      </w:r>
    </w:p>
    <w:p w14:paraId="41F42614" w14:textId="6DF4A7E5" w:rsidR="00336723" w:rsidRDefault="00336723" w:rsidP="00336723">
      <w:pPr>
        <w:rPr>
          <w:i/>
          <w:iCs/>
        </w:rPr>
      </w:pPr>
      <w:proofErr w:type="spellStart"/>
      <w:r>
        <w:rPr>
          <w:i/>
          <w:iCs/>
        </w:rPr>
        <w:t>temperatuurGisteren</w:t>
      </w:r>
      <w:proofErr w:type="spellEnd"/>
      <w:r>
        <w:rPr>
          <w:i/>
          <w:iCs/>
        </w:rPr>
        <w:t xml:space="preserve"> = 20;</w:t>
      </w:r>
    </w:p>
    <w:p w14:paraId="63C4E7F8" w14:textId="1403F348" w:rsidR="00255426" w:rsidRDefault="00255426" w:rsidP="00336723"/>
    <w:p w14:paraId="7698D0FE" w14:textId="6E3C7A98" w:rsidR="00255426" w:rsidRDefault="00255426" w:rsidP="00336723">
      <w:r>
        <w:t>VEELGEMAAKTE FOUT:</w:t>
      </w:r>
    </w:p>
    <w:p w14:paraId="213800B2" w14:textId="500D6478" w:rsidR="00255426" w:rsidRDefault="00255426" w:rsidP="00255426">
      <w:pPr>
        <w:pStyle w:val="Lijstalinea"/>
        <w:numPr>
          <w:ilvl w:val="0"/>
          <w:numId w:val="1"/>
        </w:numPr>
      </w:pPr>
      <w:r>
        <w:t xml:space="preserve">een variabele meer dan één keer </w:t>
      </w:r>
      <w:r>
        <w:rPr>
          <w:b/>
          <w:bCs/>
        </w:rPr>
        <w:t>declareren</w:t>
      </w:r>
      <w:r>
        <w:t>:</w:t>
      </w:r>
    </w:p>
    <w:p w14:paraId="2CD42BE8" w14:textId="496938E4" w:rsidR="00255426" w:rsidRDefault="00255426" w:rsidP="00255426">
      <w:pPr>
        <w:pStyle w:val="Lijstalinea"/>
      </w:pPr>
      <w:proofErr w:type="spellStart"/>
      <w:r>
        <w:t>vb</w:t>
      </w:r>
      <w:proofErr w:type="spellEnd"/>
      <w:r>
        <w:t>: int leeftijd = 23;</w:t>
      </w:r>
    </w:p>
    <w:p w14:paraId="64B8510D" w14:textId="4B6AD633" w:rsidR="00255426" w:rsidRDefault="00255426" w:rsidP="00255426">
      <w:pPr>
        <w:pStyle w:val="Lijstalinea"/>
      </w:pPr>
      <w:r>
        <w:t xml:space="preserve">       …</w:t>
      </w:r>
    </w:p>
    <w:p w14:paraId="5CA83506" w14:textId="156B2254" w:rsidR="00255426" w:rsidRDefault="00255426" w:rsidP="00255426">
      <w:pPr>
        <w:pStyle w:val="Lijstalinea"/>
      </w:pPr>
      <w:r>
        <w:t xml:space="preserve">       Int leeftijd = 2</w:t>
      </w:r>
      <w:r w:rsidR="002F7BF5">
        <w:t>4</w:t>
      </w:r>
      <w:r>
        <w:t>;</w:t>
      </w:r>
    </w:p>
    <w:p w14:paraId="544D6E44" w14:textId="5DBFBFA4" w:rsidR="00255426" w:rsidRDefault="00255426" w:rsidP="00255426">
      <w:pPr>
        <w:pStyle w:val="Lijstalinea"/>
        <w:numPr>
          <w:ilvl w:val="0"/>
          <w:numId w:val="4"/>
        </w:numPr>
      </w:pPr>
      <w:r>
        <w:t>Dit zal een foutmelding opleveren.</w:t>
      </w:r>
    </w:p>
    <w:p w14:paraId="2027D703" w14:textId="29EE9F13" w:rsidR="00255426" w:rsidRDefault="00255426" w:rsidP="00255426">
      <w:pPr>
        <w:pStyle w:val="Lijstalinea"/>
      </w:pPr>
      <w:r>
        <w:t>Verbetering: int leeftijd = 23;</w:t>
      </w:r>
    </w:p>
    <w:p w14:paraId="425973A5" w14:textId="2A6F7DE8" w:rsidR="00255426" w:rsidRDefault="00255426" w:rsidP="00255426">
      <w:pPr>
        <w:pStyle w:val="Lijstalinea"/>
      </w:pPr>
      <w:r>
        <w:tab/>
        <w:t xml:space="preserve">          </w:t>
      </w:r>
      <w:r w:rsidR="00362501">
        <w:t>l</w:t>
      </w:r>
      <w:r>
        <w:t>eeftijd = 24;</w:t>
      </w:r>
    </w:p>
    <w:p w14:paraId="5BB55A3A" w14:textId="306980DE" w:rsidR="00F87B0B" w:rsidRDefault="00F87B0B" w:rsidP="00F87B0B"/>
    <w:p w14:paraId="7A1C4EA0" w14:textId="3151A4E6" w:rsidR="00336723" w:rsidRDefault="003052C8" w:rsidP="00336723">
      <w:pPr>
        <w:rPr>
          <w:b/>
          <w:bCs/>
        </w:rPr>
      </w:pPr>
      <w:r>
        <w:rPr>
          <w:b/>
          <w:bCs/>
        </w:rPr>
        <w:t>TIP</w:t>
      </w:r>
      <w:r w:rsidR="00354340">
        <w:rPr>
          <w:b/>
          <w:bCs/>
        </w:rPr>
        <w:t>S</w:t>
      </w:r>
      <w:r>
        <w:rPr>
          <w:b/>
          <w:bCs/>
        </w:rPr>
        <w:t>:</w:t>
      </w:r>
    </w:p>
    <w:p w14:paraId="4E86D0E2" w14:textId="759DA0D2" w:rsidR="002A09C4" w:rsidRDefault="003052C8" w:rsidP="002A09C4">
      <w:pPr>
        <w:pStyle w:val="Lijstalinea"/>
        <w:numPr>
          <w:ilvl w:val="0"/>
          <w:numId w:val="1"/>
        </w:numPr>
      </w:pPr>
      <w:r>
        <w:t>Geef je variabelen ALTIJD meteen een beginwaarde!</w:t>
      </w:r>
    </w:p>
    <w:p w14:paraId="3B2F987E" w14:textId="242FE7B8" w:rsidR="002A09C4" w:rsidRDefault="002A09C4" w:rsidP="002A09C4">
      <w:pPr>
        <w:pStyle w:val="Lijstalinea"/>
        <w:numPr>
          <w:ilvl w:val="0"/>
          <w:numId w:val="1"/>
        </w:numPr>
      </w:pPr>
      <w:r>
        <w:t>Maak je variabelen aan ZO DICHT MOGELIJK bij het punt waar je ze gaat gebruiken!</w:t>
      </w:r>
    </w:p>
    <w:p w14:paraId="5CD9415A" w14:textId="05C03CA2" w:rsidR="00354340" w:rsidRPr="003052C8" w:rsidRDefault="00354340" w:rsidP="002A09C4">
      <w:pPr>
        <w:pStyle w:val="Lijstalinea"/>
        <w:numPr>
          <w:ilvl w:val="0"/>
          <w:numId w:val="1"/>
        </w:numPr>
      </w:pPr>
      <w:r>
        <w:rPr>
          <w:i/>
          <w:iCs/>
        </w:rPr>
        <w:t xml:space="preserve">string tekst = “ “; </w:t>
      </w:r>
      <w:r>
        <w:t>=&gt; dit is ook een ingevulde waarde!</w:t>
      </w:r>
    </w:p>
    <w:p w14:paraId="082D8B08" w14:textId="331570F0" w:rsidR="00336723" w:rsidRDefault="00336723" w:rsidP="00336723"/>
    <w:p w14:paraId="6218AF35" w14:textId="77777777" w:rsidR="00CB1A7B" w:rsidRDefault="00CB1A7B" w:rsidP="00336723">
      <w:pPr>
        <w:rPr>
          <w:b/>
          <w:bCs/>
        </w:rPr>
      </w:pPr>
    </w:p>
    <w:p w14:paraId="5768AF7C" w14:textId="77777777" w:rsidR="00CB1A7B" w:rsidRDefault="00CB1A7B" w:rsidP="00336723">
      <w:pPr>
        <w:rPr>
          <w:b/>
          <w:bCs/>
        </w:rPr>
      </w:pPr>
    </w:p>
    <w:p w14:paraId="1CAE037E" w14:textId="77777777" w:rsidR="00CB1A7B" w:rsidRDefault="00CB1A7B" w:rsidP="00336723">
      <w:pPr>
        <w:rPr>
          <w:b/>
          <w:bCs/>
        </w:rPr>
      </w:pPr>
    </w:p>
    <w:p w14:paraId="5F768591" w14:textId="77777777" w:rsidR="00CB1A7B" w:rsidRDefault="00CB1A7B" w:rsidP="00336723">
      <w:pPr>
        <w:rPr>
          <w:b/>
          <w:bCs/>
        </w:rPr>
      </w:pPr>
    </w:p>
    <w:p w14:paraId="4AED07D6" w14:textId="77777777" w:rsidR="00CB1A7B" w:rsidRDefault="00CB1A7B" w:rsidP="00336723">
      <w:pPr>
        <w:rPr>
          <w:b/>
          <w:bCs/>
        </w:rPr>
      </w:pPr>
    </w:p>
    <w:p w14:paraId="31231DB9" w14:textId="77777777" w:rsidR="00CB1A7B" w:rsidRDefault="00CB1A7B" w:rsidP="00336723">
      <w:pPr>
        <w:rPr>
          <w:b/>
          <w:bCs/>
        </w:rPr>
      </w:pPr>
    </w:p>
    <w:p w14:paraId="223FC50C" w14:textId="77777777" w:rsidR="00CB1A7B" w:rsidRDefault="00CB1A7B" w:rsidP="00336723">
      <w:pPr>
        <w:rPr>
          <w:b/>
          <w:bCs/>
        </w:rPr>
      </w:pPr>
    </w:p>
    <w:p w14:paraId="0A466DFC" w14:textId="77777777" w:rsidR="00CB1A7B" w:rsidRDefault="00CB1A7B" w:rsidP="00336723">
      <w:pPr>
        <w:rPr>
          <w:b/>
          <w:bCs/>
        </w:rPr>
      </w:pPr>
    </w:p>
    <w:p w14:paraId="5F8EE84B" w14:textId="77777777" w:rsidR="00CB1A7B" w:rsidRDefault="00CB1A7B" w:rsidP="00336723">
      <w:pPr>
        <w:rPr>
          <w:b/>
          <w:bCs/>
        </w:rPr>
      </w:pPr>
    </w:p>
    <w:p w14:paraId="2B2EAD32" w14:textId="77777777" w:rsidR="00CB1A7B" w:rsidRDefault="00CB1A7B" w:rsidP="00336723">
      <w:pPr>
        <w:rPr>
          <w:b/>
          <w:bCs/>
        </w:rPr>
      </w:pPr>
    </w:p>
    <w:p w14:paraId="6278F7BB" w14:textId="77777777" w:rsidR="00CB1A7B" w:rsidRDefault="00CB1A7B" w:rsidP="00336723">
      <w:pPr>
        <w:rPr>
          <w:b/>
          <w:bCs/>
        </w:rPr>
      </w:pPr>
    </w:p>
    <w:p w14:paraId="73022922" w14:textId="77777777" w:rsidR="00CB1A7B" w:rsidRDefault="00CB1A7B" w:rsidP="00336723">
      <w:pPr>
        <w:rPr>
          <w:b/>
          <w:bCs/>
        </w:rPr>
      </w:pPr>
    </w:p>
    <w:p w14:paraId="1A089BAF" w14:textId="77777777" w:rsidR="00CB1A7B" w:rsidRDefault="00CB1A7B" w:rsidP="00336723">
      <w:pPr>
        <w:rPr>
          <w:b/>
          <w:bCs/>
        </w:rPr>
      </w:pPr>
    </w:p>
    <w:p w14:paraId="589A6886" w14:textId="34F0EEDE" w:rsidR="007C60EA" w:rsidRDefault="007C60EA" w:rsidP="00336723">
      <w:pPr>
        <w:rPr>
          <w:b/>
          <w:bCs/>
        </w:rPr>
      </w:pPr>
      <w:r>
        <w:rPr>
          <w:b/>
          <w:bCs/>
        </w:rPr>
        <w:t>H2: EXPRESSIES EN OPERATORS</w:t>
      </w:r>
    </w:p>
    <w:p w14:paraId="526484E2" w14:textId="48EC49E5" w:rsidR="007C60EA" w:rsidRDefault="007C60EA" w:rsidP="007C60EA">
      <w:pPr>
        <w:pStyle w:val="Lijstalinea"/>
        <w:numPr>
          <w:ilvl w:val="0"/>
          <w:numId w:val="1"/>
        </w:numPr>
      </w:pPr>
      <w:r>
        <w:t xml:space="preserve">eenvoudige tot complexe sequenties van </w:t>
      </w:r>
      <w:r>
        <w:rPr>
          <w:b/>
          <w:bCs/>
        </w:rPr>
        <w:t>bewerkingen</w:t>
      </w:r>
      <w:r>
        <w:t xml:space="preserve"> die op </w:t>
      </w:r>
      <w:r>
        <w:rPr>
          <w:b/>
          <w:bCs/>
        </w:rPr>
        <w:t>1 resultaat</w:t>
      </w:r>
      <w:r>
        <w:t xml:space="preserve"> uitkomen met een specifieke datatype. </w:t>
      </w:r>
      <w:proofErr w:type="spellStart"/>
      <w:r>
        <w:t>Vb</w:t>
      </w:r>
      <w:proofErr w:type="spellEnd"/>
      <w:r>
        <w:t>: 3+2 = 5 (int)</w:t>
      </w:r>
    </w:p>
    <w:p w14:paraId="2BDBAB16" w14:textId="5445D1BC" w:rsidR="009638EB" w:rsidRDefault="00DB2F35" w:rsidP="009638EB">
      <w:r>
        <w:t xml:space="preserve">Toewijzen: </w:t>
      </w:r>
    </w:p>
    <w:p w14:paraId="158BF3E3" w14:textId="6F53E32C" w:rsidR="00DB2F35" w:rsidRDefault="00DB2F35" w:rsidP="00DB2F35">
      <w:pPr>
        <w:pStyle w:val="Lijstalinea"/>
        <w:numPr>
          <w:ilvl w:val="0"/>
          <w:numId w:val="1"/>
        </w:numPr>
      </w:pPr>
      <w:r>
        <w:t>Meestal maak je bewerkingen met variabelen</w:t>
      </w:r>
    </w:p>
    <w:p w14:paraId="003F060D" w14:textId="211B10B6" w:rsidR="00DB2F35" w:rsidRDefault="00DB2F35" w:rsidP="005B46D6">
      <w:pPr>
        <w:ind w:firstLine="360"/>
        <w:rPr>
          <w:i/>
          <w:iCs/>
        </w:rPr>
      </w:pPr>
      <w:proofErr w:type="spellStart"/>
      <w:r>
        <w:t>Vb</w:t>
      </w:r>
      <w:proofErr w:type="spellEnd"/>
      <w:r>
        <w:t xml:space="preserve">: </w:t>
      </w:r>
      <w:r>
        <w:rPr>
          <w:i/>
          <w:iCs/>
        </w:rPr>
        <w:t xml:space="preserve">int </w:t>
      </w:r>
      <w:proofErr w:type="spellStart"/>
      <w:r>
        <w:rPr>
          <w:i/>
          <w:iCs/>
        </w:rPr>
        <w:t>temperatuurVerschil</w:t>
      </w:r>
      <w:proofErr w:type="spellEnd"/>
      <w:r>
        <w:rPr>
          <w:i/>
          <w:iCs/>
        </w:rPr>
        <w:t xml:space="preserve"> = </w:t>
      </w:r>
      <w:proofErr w:type="spellStart"/>
      <w:r>
        <w:rPr>
          <w:i/>
          <w:iCs/>
        </w:rPr>
        <w:t>temperatuurGisteren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temperatuurVandaag</w:t>
      </w:r>
      <w:proofErr w:type="spellEnd"/>
      <w:r>
        <w:rPr>
          <w:i/>
          <w:iCs/>
        </w:rPr>
        <w:t>;</w:t>
      </w:r>
    </w:p>
    <w:p w14:paraId="265CCA92" w14:textId="7F933D89" w:rsidR="00DB2F35" w:rsidRDefault="00DB2F35" w:rsidP="00DB2F35">
      <w:pPr>
        <w:pStyle w:val="Lijstalinea"/>
        <w:numPr>
          <w:ilvl w:val="0"/>
          <w:numId w:val="1"/>
        </w:numPr>
      </w:pPr>
      <w:r>
        <w:t xml:space="preserve">Maar je kan ook bewerkingen maken met </w:t>
      </w:r>
      <w:proofErr w:type="spellStart"/>
      <w:r>
        <w:t>literals</w:t>
      </w:r>
      <w:proofErr w:type="spellEnd"/>
    </w:p>
    <w:p w14:paraId="4EACAEF3" w14:textId="0E0C2BB2" w:rsidR="00DB2F35" w:rsidRDefault="00DB2F35" w:rsidP="005B46D6">
      <w:pPr>
        <w:ind w:firstLine="360"/>
      </w:pPr>
      <w:proofErr w:type="spellStart"/>
      <w:r>
        <w:t>Vb</w:t>
      </w:r>
      <w:proofErr w:type="spellEnd"/>
      <w:r>
        <w:t xml:space="preserve">: </w:t>
      </w:r>
      <w:r>
        <w:rPr>
          <w:i/>
          <w:iCs/>
        </w:rPr>
        <w:t xml:space="preserve">int </w:t>
      </w:r>
      <w:proofErr w:type="spellStart"/>
      <w:r>
        <w:rPr>
          <w:i/>
          <w:iCs/>
        </w:rPr>
        <w:t>temperatuursVerschil</w:t>
      </w:r>
      <w:proofErr w:type="spellEnd"/>
      <w:r>
        <w:rPr>
          <w:i/>
          <w:iCs/>
        </w:rPr>
        <w:t xml:space="preserve"> = 21 – 25;</w:t>
      </w:r>
    </w:p>
    <w:p w14:paraId="03F51074" w14:textId="5FE3E958" w:rsidR="00DB2F35" w:rsidRDefault="00DB2F35" w:rsidP="00DB2F35">
      <w:pPr>
        <w:pStyle w:val="Lijstalinea"/>
        <w:numPr>
          <w:ilvl w:val="0"/>
          <w:numId w:val="1"/>
        </w:numPr>
      </w:pPr>
      <w:r>
        <w:t>Je kunt ook combineren</w:t>
      </w:r>
    </w:p>
    <w:p w14:paraId="457BC0F1" w14:textId="135A415D" w:rsidR="00DB2F35" w:rsidRDefault="00DB2F35" w:rsidP="005B46D6">
      <w:pPr>
        <w:ind w:firstLine="360"/>
        <w:rPr>
          <w:i/>
          <w:iCs/>
        </w:rPr>
      </w:pPr>
      <w:proofErr w:type="spellStart"/>
      <w:r>
        <w:t>Vb</w:t>
      </w:r>
      <w:proofErr w:type="spellEnd"/>
      <w:r>
        <w:t xml:space="preserve">: </w:t>
      </w:r>
      <w:r>
        <w:rPr>
          <w:i/>
          <w:iCs/>
        </w:rPr>
        <w:t>int breedte = 15;</w:t>
      </w:r>
    </w:p>
    <w:p w14:paraId="088A3942" w14:textId="372CF51A" w:rsidR="00DB2F35" w:rsidRDefault="00DB2F35" w:rsidP="00DB2F35">
      <w:pPr>
        <w:rPr>
          <w:i/>
          <w:iCs/>
        </w:rPr>
      </w:pPr>
      <w:r>
        <w:rPr>
          <w:i/>
          <w:iCs/>
        </w:rPr>
        <w:t xml:space="preserve">       Int hoogte = 20 * breedte;</w:t>
      </w:r>
    </w:p>
    <w:p w14:paraId="52C3C59A" w14:textId="3B809903" w:rsidR="00500AA3" w:rsidRDefault="00500AA3" w:rsidP="00DB2F35">
      <w:pPr>
        <w:rPr>
          <w:i/>
          <w:iCs/>
        </w:rPr>
      </w:pPr>
    </w:p>
    <w:p w14:paraId="4F7AC96D" w14:textId="348E436C" w:rsidR="00500AA3" w:rsidRDefault="00500AA3" w:rsidP="00DB2F35"/>
    <w:p w14:paraId="50BD647E" w14:textId="3B8DCB79" w:rsidR="00500AA3" w:rsidRDefault="00500AA3" w:rsidP="00DB2F35">
      <w:r>
        <w:t>OPERATORS</w:t>
      </w:r>
    </w:p>
    <w:p w14:paraId="49C3B39A" w14:textId="75231B11" w:rsidR="00500AA3" w:rsidRDefault="00500AA3" w:rsidP="00500AA3">
      <w:pPr>
        <w:pStyle w:val="Lijstalinea"/>
        <w:numPr>
          <w:ilvl w:val="0"/>
          <w:numId w:val="1"/>
        </w:numPr>
      </w:pPr>
      <w:r>
        <w:t>Welgekende wiskundige bewerkingen:</w:t>
      </w:r>
    </w:p>
    <w:p w14:paraId="5ED248B8" w14:textId="6E04EF27" w:rsidR="00500AA3" w:rsidRDefault="00500AA3" w:rsidP="00500AA3">
      <w:pPr>
        <w:pStyle w:val="Lijstalinea"/>
        <w:numPr>
          <w:ilvl w:val="0"/>
          <w:numId w:val="2"/>
        </w:numPr>
      </w:pPr>
      <w:r>
        <w:t>Optellen (+)</w:t>
      </w:r>
    </w:p>
    <w:p w14:paraId="4E57AE24" w14:textId="401A893E" w:rsidR="00500AA3" w:rsidRDefault="00500AA3" w:rsidP="00500AA3">
      <w:pPr>
        <w:pStyle w:val="Lijstalinea"/>
        <w:numPr>
          <w:ilvl w:val="0"/>
          <w:numId w:val="2"/>
        </w:numPr>
      </w:pPr>
      <w:r>
        <w:t>Aftrekken (-)</w:t>
      </w:r>
    </w:p>
    <w:p w14:paraId="550FDC66" w14:textId="5EC6B229" w:rsidR="00500AA3" w:rsidRDefault="00500AA3" w:rsidP="00500AA3">
      <w:pPr>
        <w:pStyle w:val="Lijstalinea"/>
        <w:numPr>
          <w:ilvl w:val="0"/>
          <w:numId w:val="2"/>
        </w:numPr>
      </w:pPr>
      <w:r>
        <w:t>Vermenigvuldigen (*)</w:t>
      </w:r>
    </w:p>
    <w:p w14:paraId="07ADC9A1" w14:textId="14E4C19B" w:rsidR="00500AA3" w:rsidRDefault="00500AA3" w:rsidP="00500AA3">
      <w:pPr>
        <w:pStyle w:val="Lijstalinea"/>
        <w:numPr>
          <w:ilvl w:val="0"/>
          <w:numId w:val="2"/>
        </w:numPr>
      </w:pPr>
      <w:r>
        <w:t>Delen (/)</w:t>
      </w:r>
    </w:p>
    <w:p w14:paraId="0483A07F" w14:textId="77777777" w:rsidR="005341A4" w:rsidRDefault="005341A4" w:rsidP="00500AA3"/>
    <w:p w14:paraId="26E41919" w14:textId="24F2751D" w:rsidR="00500AA3" w:rsidRDefault="00500AA3" w:rsidP="00500AA3">
      <w:r>
        <w:lastRenderedPageBreak/>
        <w:t>Deze bewerkingen volgen de VOLGORDE VAN BEWERKINGEN:</w:t>
      </w:r>
    </w:p>
    <w:p w14:paraId="7FA1F7EC" w14:textId="13524D20" w:rsidR="00500AA3" w:rsidRDefault="00500AA3" w:rsidP="00500AA3">
      <w:pPr>
        <w:pStyle w:val="Lijstalinea"/>
        <w:numPr>
          <w:ilvl w:val="0"/>
          <w:numId w:val="8"/>
        </w:numPr>
      </w:pPr>
      <w:r>
        <w:t>Haakjes</w:t>
      </w:r>
    </w:p>
    <w:p w14:paraId="21E52E05" w14:textId="008AA43F" w:rsidR="00500AA3" w:rsidRDefault="00500AA3" w:rsidP="00500AA3">
      <w:pPr>
        <w:pStyle w:val="Lijstalinea"/>
        <w:numPr>
          <w:ilvl w:val="0"/>
          <w:numId w:val="8"/>
        </w:numPr>
      </w:pPr>
      <w:r>
        <w:t>Vermenigvuldigen, delen, modulo/rest na deling</w:t>
      </w:r>
    </w:p>
    <w:p w14:paraId="61CBB6DD" w14:textId="5F8D76C5" w:rsidR="00500AA3" w:rsidRDefault="00500AA3" w:rsidP="00500AA3">
      <w:pPr>
        <w:pStyle w:val="Lijstalinea"/>
        <w:numPr>
          <w:ilvl w:val="0"/>
          <w:numId w:val="8"/>
        </w:numPr>
      </w:pPr>
      <w:r>
        <w:t>Optellen, aftrekken</w:t>
      </w:r>
    </w:p>
    <w:p w14:paraId="511240B4" w14:textId="6723334A" w:rsidR="00AA31CE" w:rsidRDefault="00AA31CE" w:rsidP="00AA31CE">
      <w:r>
        <w:t xml:space="preserve">Syntax: </w:t>
      </w:r>
    </w:p>
    <w:p w14:paraId="4C738DFA" w14:textId="1DB98465" w:rsidR="00AA31CE" w:rsidRDefault="00AA31CE" w:rsidP="00AA31CE">
      <w:proofErr w:type="spellStart"/>
      <w:r>
        <w:rPr>
          <w:i/>
          <w:iCs/>
        </w:rPr>
        <w:t>operand</w:t>
      </w:r>
      <w:proofErr w:type="spellEnd"/>
      <w:r>
        <w:rPr>
          <w:i/>
          <w:iCs/>
        </w:rPr>
        <w:t xml:space="preserve"> operator </w:t>
      </w:r>
      <w:proofErr w:type="spellStart"/>
      <w:r>
        <w:rPr>
          <w:i/>
          <w:iCs/>
        </w:rPr>
        <w:t>operand</w:t>
      </w:r>
      <w:proofErr w:type="spellEnd"/>
      <w:r>
        <w:t xml:space="preserve"> =</w:t>
      </w:r>
    </w:p>
    <w:p w14:paraId="7118DED8" w14:textId="27ADC135" w:rsidR="00AA31CE" w:rsidRDefault="00AA31CE" w:rsidP="00AA31CE">
      <w:proofErr w:type="spellStart"/>
      <w:r>
        <w:t>vb</w:t>
      </w:r>
      <w:proofErr w:type="spellEnd"/>
      <w:r>
        <w:t>: 5(</w:t>
      </w:r>
      <w:proofErr w:type="spellStart"/>
      <w:r>
        <w:t>operand</w:t>
      </w:r>
      <w:proofErr w:type="spellEnd"/>
      <w:r>
        <w:t>)  +(operator) 5(</w:t>
      </w:r>
      <w:proofErr w:type="spellStart"/>
      <w:r>
        <w:t>operand</w:t>
      </w:r>
      <w:proofErr w:type="spellEnd"/>
      <w:r>
        <w:t>) =</w:t>
      </w:r>
    </w:p>
    <w:p w14:paraId="4FD9E16C" w14:textId="74A9DDE6" w:rsidR="0009109E" w:rsidRDefault="0009109E" w:rsidP="00AA31CE"/>
    <w:p w14:paraId="33B2AF73" w14:textId="3EE1781B" w:rsidR="0009109E" w:rsidRDefault="0009109E" w:rsidP="00AA31CE">
      <w:r>
        <w:t xml:space="preserve">MODULO OPERATOR </w:t>
      </w:r>
    </w:p>
    <w:p w14:paraId="6AC98630" w14:textId="2EE01658" w:rsidR="0009109E" w:rsidRDefault="0009109E" w:rsidP="0009109E">
      <w:pPr>
        <w:pStyle w:val="Lijstalinea"/>
        <w:numPr>
          <w:ilvl w:val="0"/>
          <w:numId w:val="1"/>
        </w:numPr>
      </w:pPr>
      <w:r>
        <w:t xml:space="preserve">Syntax: </w:t>
      </w:r>
      <w:r>
        <w:rPr>
          <w:i/>
          <w:iCs/>
        </w:rPr>
        <w:t>%</w:t>
      </w:r>
    </w:p>
    <w:p w14:paraId="65C5F034" w14:textId="3E0532E3" w:rsidR="0009109E" w:rsidRDefault="0009109E" w:rsidP="0009109E">
      <w:pPr>
        <w:pStyle w:val="Lijstalinea"/>
        <w:numPr>
          <w:ilvl w:val="0"/>
          <w:numId w:val="1"/>
        </w:numPr>
      </w:pPr>
      <w:r>
        <w:t xml:space="preserve">Deze operator zal je de rest geven van een deling tussen twee </w:t>
      </w:r>
      <w:r w:rsidR="005A3294">
        <w:rPr>
          <w:b/>
          <w:bCs/>
        </w:rPr>
        <w:t>gehele</w:t>
      </w:r>
      <w:r>
        <w:t xml:space="preserve"> getallen</w:t>
      </w:r>
    </w:p>
    <w:p w14:paraId="77012AA7" w14:textId="5FDA8883" w:rsidR="00CB1A7B" w:rsidRDefault="000C2163" w:rsidP="0009109E">
      <w:pPr>
        <w:pStyle w:val="Lijstalinea"/>
        <w:numPr>
          <w:ilvl w:val="0"/>
          <w:numId w:val="1"/>
        </w:numPr>
      </w:pPr>
      <w:r>
        <w:t xml:space="preserve">Geeft de rest terug na deling van de linkse door de rechtse </w:t>
      </w:r>
      <w:proofErr w:type="spellStart"/>
      <w:r>
        <w:t>operand</w:t>
      </w:r>
      <w:proofErr w:type="spellEnd"/>
      <w:r>
        <w:t>!</w:t>
      </w:r>
    </w:p>
    <w:p w14:paraId="5DB401B3" w14:textId="259AA8EE" w:rsidR="005A3294" w:rsidRDefault="005A3294" w:rsidP="0009109E">
      <w:pPr>
        <w:pStyle w:val="Lijstalinea"/>
        <w:numPr>
          <w:ilvl w:val="0"/>
          <w:numId w:val="1"/>
        </w:numPr>
      </w:pPr>
      <w:r>
        <w:t>13%3 =&gt; je kan 12 delen door 3 en dan hou je 1 over, dus rest =1</w:t>
      </w:r>
    </w:p>
    <w:p w14:paraId="394F69C2" w14:textId="7B46A6AC" w:rsidR="00EC2409" w:rsidRDefault="00EC2409" w:rsidP="0009109E">
      <w:pPr>
        <w:pStyle w:val="Lijstalinea"/>
        <w:numPr>
          <w:ilvl w:val="0"/>
          <w:numId w:val="1"/>
        </w:numPr>
      </w:pPr>
      <w:r>
        <w:t>96%10 = 6 want er passen 90 bananen in 10 dozen</w:t>
      </w:r>
    </w:p>
    <w:p w14:paraId="5A0D1320" w14:textId="60751522" w:rsidR="00F12324" w:rsidRPr="00EC2409" w:rsidRDefault="00F12324" w:rsidP="0009109E">
      <w:pPr>
        <w:pStyle w:val="Lijstalinea"/>
        <w:numPr>
          <w:ilvl w:val="0"/>
          <w:numId w:val="1"/>
        </w:numPr>
      </w:pPr>
      <w:r>
        <w:rPr>
          <w:b/>
          <w:bCs/>
        </w:rPr>
        <w:t>Handig om te weten of een getal even/oneven is</w:t>
      </w:r>
    </w:p>
    <w:p w14:paraId="06B8B4EA" w14:textId="017CFDB8" w:rsidR="00EC2409" w:rsidRDefault="00EC2409" w:rsidP="0009109E">
      <w:pPr>
        <w:pStyle w:val="Lijstalinea"/>
        <w:numPr>
          <w:ilvl w:val="0"/>
          <w:numId w:val="1"/>
        </w:numPr>
      </w:pPr>
      <w:r>
        <w:rPr>
          <w:b/>
          <w:bCs/>
        </w:rPr>
        <w:t>Handig om te weten hoeveel je van iets kunt verdelen en wat er overschiet</w:t>
      </w:r>
    </w:p>
    <w:p w14:paraId="126E39BE" w14:textId="1D14D3DA" w:rsidR="0009109E" w:rsidRDefault="0009109E" w:rsidP="0009109E">
      <w:proofErr w:type="spellStart"/>
      <w:r>
        <w:t>Vb</w:t>
      </w:r>
      <w:proofErr w:type="spellEnd"/>
      <w:r>
        <w:t xml:space="preserve">: 7%2 zal als rest 1 geven </w:t>
      </w:r>
    </w:p>
    <w:p w14:paraId="45BE1939" w14:textId="28DA7580" w:rsidR="005A3294" w:rsidRDefault="0009109E" w:rsidP="0009109E">
      <w:r>
        <w:t xml:space="preserve">       10%5 zal als rest 0 geven </w:t>
      </w:r>
    </w:p>
    <w:p w14:paraId="67115EEB" w14:textId="20734885" w:rsidR="0009109E" w:rsidRDefault="0009109E" w:rsidP="0009109E"/>
    <w:p w14:paraId="01B1E66B" w14:textId="2D4D9386" w:rsidR="0009109E" w:rsidRDefault="0009109E" w:rsidP="0009109E">
      <w:pPr>
        <w:pStyle w:val="Lijstalinea"/>
        <w:numPr>
          <w:ilvl w:val="0"/>
          <w:numId w:val="1"/>
        </w:numPr>
      </w:pPr>
      <w:r>
        <w:t xml:space="preserve">Deze operator is handig om te weten of </w:t>
      </w:r>
      <w:proofErr w:type="spellStart"/>
      <w:r>
        <w:t>bvb</w:t>
      </w:r>
      <w:proofErr w:type="spellEnd"/>
      <w:r>
        <w:t xml:space="preserve"> een getal een veelvoud is van iets. Wanneer de rest 0 is weet je dat het een veelvoud is van het getal waar je het door deelde. </w:t>
      </w:r>
    </w:p>
    <w:p w14:paraId="14214F3A" w14:textId="3FDA6543" w:rsidR="003E4F5E" w:rsidRDefault="003E4F5E" w:rsidP="003E4F5E"/>
    <w:p w14:paraId="386B7EC7" w14:textId="37B15E06" w:rsidR="003E4F5E" w:rsidRPr="002E752F" w:rsidRDefault="00677D42" w:rsidP="003E4F5E">
      <w:pPr>
        <w:rPr>
          <w:b/>
          <w:bCs/>
        </w:rPr>
      </w:pPr>
      <w:r w:rsidRPr="002E752F">
        <w:rPr>
          <w:b/>
          <w:bCs/>
        </w:rPr>
        <w:t xml:space="preserve">Verkorte notatie voor operators: </w:t>
      </w:r>
    </w:p>
    <w:p w14:paraId="2A70D935" w14:textId="3B30A33B" w:rsidR="00677D42" w:rsidRDefault="00677D42" w:rsidP="003E4F5E">
      <w:r w:rsidRPr="00677D42">
        <w:rPr>
          <w:i/>
          <w:iCs/>
        </w:rPr>
        <w:t>Getal++; =&gt; getal= getal+1;</w:t>
      </w:r>
      <w:r>
        <w:t xml:space="preserve"> Variabele verhogen met 1</w:t>
      </w:r>
    </w:p>
    <w:p w14:paraId="6CD7DBC3" w14:textId="43A1A05B" w:rsidR="00677D42" w:rsidRDefault="00677D42" w:rsidP="003E4F5E">
      <w:r w:rsidRPr="00677D42">
        <w:rPr>
          <w:i/>
          <w:iCs/>
        </w:rPr>
        <w:t>Getal--; =&gt; getal= getal-1;</w:t>
      </w:r>
      <w:r>
        <w:t xml:space="preserve"> Variabele verlagen met 1</w:t>
      </w:r>
    </w:p>
    <w:p w14:paraId="2A91AD62" w14:textId="48654822" w:rsidR="00677D42" w:rsidRDefault="00677D42" w:rsidP="003E4F5E">
      <w:r>
        <w:rPr>
          <w:i/>
          <w:iCs/>
        </w:rPr>
        <w:t xml:space="preserve">Getal+=3; getal= getal+3; </w:t>
      </w:r>
      <w:r>
        <w:t>Variabele verhogen met een getal (in dit geval met 3)</w:t>
      </w:r>
    </w:p>
    <w:p w14:paraId="708D29A0" w14:textId="3EB462CD" w:rsidR="00677D42" w:rsidRDefault="00677D42" w:rsidP="003E4F5E">
      <w:r>
        <w:rPr>
          <w:i/>
          <w:iCs/>
        </w:rPr>
        <w:t xml:space="preserve">Getal-=6; getal= getal-6; </w:t>
      </w:r>
      <w:r>
        <w:t>Variabele verminderen met een getal (in dit geval met 6)</w:t>
      </w:r>
    </w:p>
    <w:p w14:paraId="293F3708" w14:textId="53CC30B5" w:rsidR="00677D42" w:rsidRDefault="00677D42" w:rsidP="003E4F5E">
      <w:r>
        <w:rPr>
          <w:i/>
          <w:iCs/>
        </w:rPr>
        <w:t xml:space="preserve">Getal*=7; getal= getal*7; </w:t>
      </w:r>
      <w:r>
        <w:t>Variabele vermenigvuldigen met een getal (in dit geval met 7)</w:t>
      </w:r>
    </w:p>
    <w:p w14:paraId="5B756565" w14:textId="5C3F305F" w:rsidR="00677D42" w:rsidRDefault="00677D42" w:rsidP="003E4F5E">
      <w:r>
        <w:rPr>
          <w:i/>
          <w:iCs/>
        </w:rPr>
        <w:t xml:space="preserve">Getal/=2; getal= getal/2; </w:t>
      </w:r>
      <w:r>
        <w:t>Variabele delen door een getal (in dit geval met 2)</w:t>
      </w:r>
    </w:p>
    <w:p w14:paraId="0018AED4" w14:textId="69521A66" w:rsidR="002E752F" w:rsidRDefault="002E752F" w:rsidP="003E4F5E"/>
    <w:p w14:paraId="6F8D90A1" w14:textId="77777777" w:rsidR="005341A4" w:rsidRDefault="005341A4" w:rsidP="003E4F5E"/>
    <w:p w14:paraId="1513E065" w14:textId="09ED4C1C" w:rsidR="003E3614" w:rsidRDefault="003E3614" w:rsidP="003E4F5E">
      <w:pPr>
        <w:rPr>
          <w:b/>
          <w:bCs/>
        </w:rPr>
      </w:pPr>
      <w:r>
        <w:rPr>
          <w:b/>
          <w:bCs/>
        </w:rPr>
        <w:t>LET OP!!! De datatypes die je in je expressies gebruikt BEPALEN het datatype van het RESULTAAT van die expressies!</w:t>
      </w:r>
    </w:p>
    <w:p w14:paraId="60E393B5" w14:textId="29CA564E" w:rsidR="003E3614" w:rsidRDefault="003E3614" w:rsidP="003E3614">
      <w:pPr>
        <w:pStyle w:val="Lijstalinea"/>
        <w:numPr>
          <w:ilvl w:val="0"/>
          <w:numId w:val="4"/>
        </w:numPr>
      </w:pPr>
      <w:r>
        <w:t>int = int + int</w:t>
      </w:r>
    </w:p>
    <w:p w14:paraId="3C18BDFA" w14:textId="511C38B7" w:rsidR="003E3614" w:rsidRDefault="003E3614" w:rsidP="003E3614">
      <w:pPr>
        <w:pStyle w:val="Lijstalinea"/>
        <w:numPr>
          <w:ilvl w:val="0"/>
          <w:numId w:val="4"/>
        </w:numPr>
        <w:rPr>
          <w:lang w:val="en-US"/>
        </w:rPr>
      </w:pPr>
      <w:r w:rsidRPr="003E3614">
        <w:rPr>
          <w:lang w:val="en-US"/>
        </w:rPr>
        <w:t>NIET int = double + double =&gt; ERROR!</w:t>
      </w:r>
      <w:r w:rsidR="00B86539">
        <w:rPr>
          <w:lang w:val="en-US"/>
        </w:rPr>
        <w:t xml:space="preserve"> (</w:t>
      </w:r>
      <w:proofErr w:type="spellStart"/>
      <w:r w:rsidR="00B86539">
        <w:rPr>
          <w:lang w:val="en-US"/>
        </w:rPr>
        <w:t>vb</w:t>
      </w:r>
      <w:proofErr w:type="spellEnd"/>
      <w:r w:rsidR="00B86539">
        <w:rPr>
          <w:lang w:val="en-US"/>
        </w:rPr>
        <w:t xml:space="preserve"> int result= 3.4 + 2.5</w:t>
      </w:r>
      <w:r w:rsidR="00E35ACE">
        <w:rPr>
          <w:lang w:val="en-US"/>
        </w:rPr>
        <w:t>)</w:t>
      </w:r>
    </w:p>
    <w:p w14:paraId="42B8B7A5" w14:textId="4A7CD276" w:rsidR="00E35ACE" w:rsidRDefault="00E35ACE" w:rsidP="00E35ACE">
      <w:pPr>
        <w:rPr>
          <w:lang w:val="en-US"/>
        </w:rPr>
      </w:pPr>
    </w:p>
    <w:p w14:paraId="31A2C824" w14:textId="68424391" w:rsidR="00E35ACE" w:rsidRDefault="00E35ACE" w:rsidP="00E35ACE">
      <w:pPr>
        <w:rPr>
          <w:b/>
          <w:bCs/>
        </w:rPr>
      </w:pPr>
      <w:r w:rsidRPr="00E35ACE">
        <w:rPr>
          <w:b/>
          <w:bCs/>
        </w:rPr>
        <w:t>DE VARIABELEN BEPALEN HET DATATYPE!</w:t>
      </w:r>
    </w:p>
    <w:p w14:paraId="5126FD7F" w14:textId="2785212C" w:rsidR="00E35ACE" w:rsidRPr="00E35ACE" w:rsidRDefault="00E35ACE" w:rsidP="00E35ACE">
      <w:pPr>
        <w:pStyle w:val="Lijstalinea"/>
        <w:numPr>
          <w:ilvl w:val="0"/>
          <w:numId w:val="4"/>
        </w:numPr>
        <w:rPr>
          <w:b/>
          <w:bCs/>
        </w:rPr>
      </w:pPr>
      <w:r>
        <w:t>int gedeeld door een int zal een int, dus geheel getal, als resultaat geven!</w:t>
      </w:r>
    </w:p>
    <w:p w14:paraId="3956569F" w14:textId="0D08B957" w:rsidR="00E35ACE" w:rsidRPr="00E35ACE" w:rsidRDefault="00E35ACE" w:rsidP="00E35ACE">
      <w:pPr>
        <w:pStyle w:val="Lijstalinea"/>
        <w:numPr>
          <w:ilvl w:val="0"/>
          <w:numId w:val="4"/>
        </w:numPr>
        <w:rPr>
          <w:b/>
          <w:bCs/>
        </w:rPr>
      </w:pPr>
      <w:r>
        <w:t>Alle info achter de komma raakt verloren!</w:t>
      </w:r>
    </w:p>
    <w:p w14:paraId="22BAEA24" w14:textId="3832A166" w:rsidR="00E35ACE" w:rsidRPr="0045521F" w:rsidRDefault="00E35ACE" w:rsidP="00E35ACE">
      <w:pPr>
        <w:pStyle w:val="Lijstalinea"/>
        <w:numPr>
          <w:ilvl w:val="0"/>
          <w:numId w:val="4"/>
        </w:numPr>
        <w:rPr>
          <w:b/>
          <w:bCs/>
        </w:rPr>
      </w:pPr>
      <w:r>
        <w:t xml:space="preserve">Int </w:t>
      </w:r>
      <w:proofErr w:type="spellStart"/>
      <w:r>
        <w:t>result</w:t>
      </w:r>
      <w:proofErr w:type="spellEnd"/>
      <w:r>
        <w:t>= 9/2; =&gt; dit wordt 4 (maar het eigenlijke antwoord is 4.5)</w:t>
      </w:r>
    </w:p>
    <w:p w14:paraId="09669BDA" w14:textId="6760B2D5" w:rsidR="0045521F" w:rsidRDefault="0045521F" w:rsidP="0045521F">
      <w:pPr>
        <w:rPr>
          <w:b/>
          <w:bCs/>
        </w:rPr>
      </w:pPr>
    </w:p>
    <w:p w14:paraId="03B978BD" w14:textId="43A8318D" w:rsidR="00C76A79" w:rsidRDefault="00C76A79" w:rsidP="0045521F">
      <w:r>
        <w:t>DATATYPES MENGEN:</w:t>
      </w:r>
    </w:p>
    <w:p w14:paraId="2681D7E0" w14:textId="10D247AF" w:rsidR="00C76A79" w:rsidRDefault="00C76A79" w:rsidP="00C76A79">
      <w:pPr>
        <w:pStyle w:val="Lijstalinea"/>
        <w:numPr>
          <w:ilvl w:val="0"/>
          <w:numId w:val="1"/>
        </w:numPr>
      </w:pPr>
      <w:r>
        <w:t xml:space="preserve">Je kunt </w:t>
      </w:r>
      <w:proofErr w:type="spellStart"/>
      <w:r>
        <w:t>bvb</w:t>
      </w:r>
      <w:proofErr w:type="spellEnd"/>
      <w:r>
        <w:t xml:space="preserve"> een berekening maken met een double en een int. </w:t>
      </w:r>
    </w:p>
    <w:p w14:paraId="6E14AFBB" w14:textId="4F381F8C" w:rsidR="00C76A79" w:rsidRDefault="00C76A79" w:rsidP="00C76A79">
      <w:pPr>
        <w:pStyle w:val="Lijstalinea"/>
        <w:numPr>
          <w:ilvl w:val="0"/>
          <w:numId w:val="1"/>
        </w:numPr>
      </w:pPr>
      <w:r>
        <w:t>C# zal ALTIJD de “grootste” datatype kiezen: in dit geval een double.</w:t>
      </w:r>
    </w:p>
    <w:p w14:paraId="371F1274" w14:textId="28A6ACEB" w:rsidR="00C76A79" w:rsidRDefault="00C76A79" w:rsidP="00C76A79">
      <w:pPr>
        <w:pStyle w:val="Lijstalinea"/>
        <w:numPr>
          <w:ilvl w:val="0"/>
          <w:numId w:val="1"/>
        </w:numPr>
      </w:pPr>
      <w:proofErr w:type="spellStart"/>
      <w:r>
        <w:t>Vb</w:t>
      </w:r>
      <w:proofErr w:type="spellEnd"/>
      <w:r>
        <w:t xml:space="preserve">: double </w:t>
      </w:r>
      <w:proofErr w:type="spellStart"/>
      <w:r>
        <w:t>result</w:t>
      </w:r>
      <w:proofErr w:type="spellEnd"/>
      <w:r>
        <w:t>= 3/5.6; =&gt; deze code WERKT</w:t>
      </w:r>
    </w:p>
    <w:p w14:paraId="1D447C94" w14:textId="0BCBFC64" w:rsidR="00C76A79" w:rsidRDefault="00C76A79" w:rsidP="00C76A79">
      <w:pPr>
        <w:pStyle w:val="Lijstalinea"/>
        <w:numPr>
          <w:ilvl w:val="0"/>
          <w:numId w:val="1"/>
        </w:numPr>
      </w:pPr>
      <w:proofErr w:type="spellStart"/>
      <w:r>
        <w:t>Vb</w:t>
      </w:r>
      <w:proofErr w:type="spellEnd"/>
      <w:r>
        <w:t xml:space="preserve">: int </w:t>
      </w:r>
      <w:proofErr w:type="spellStart"/>
      <w:r>
        <w:t>result</w:t>
      </w:r>
      <w:proofErr w:type="spellEnd"/>
      <w:r>
        <w:t>= 3/5.6; =&gt; deze code WERKT NIET!</w:t>
      </w:r>
    </w:p>
    <w:p w14:paraId="2B9E459F" w14:textId="22CBDD6F" w:rsidR="00C76A79" w:rsidRDefault="00C76A79" w:rsidP="00C76A79"/>
    <w:p w14:paraId="01FABE46" w14:textId="42C680F3" w:rsidR="00C76A79" w:rsidRDefault="00C76A79" w:rsidP="00C76A79">
      <w:r>
        <w:rPr>
          <w:b/>
          <w:bCs/>
        </w:rPr>
        <w:t xml:space="preserve">ONTHOU: </w:t>
      </w:r>
      <w:r>
        <w:t>JIJ moet beslissen wat het datatype is, gebaseerd op welk datatype het resultaat van de expressie wordt!!! Dit gebeurt niet automatisch! JIJ MOET DAT DOEN!</w:t>
      </w:r>
    </w:p>
    <w:p w14:paraId="544DC697" w14:textId="46C8604D" w:rsidR="00673ECF" w:rsidRDefault="00673ECF" w:rsidP="00C76A79"/>
    <w:p w14:paraId="102354D3" w14:textId="461CB89D" w:rsidR="00673ECF" w:rsidRDefault="00673ECF" w:rsidP="00C76A79">
      <w:r>
        <w:t xml:space="preserve">BESTE VOORBEELD: </w:t>
      </w:r>
    </w:p>
    <w:p w14:paraId="121875D7" w14:textId="216A80FE" w:rsidR="00673ECF" w:rsidRDefault="00673ECF" w:rsidP="00C76A79"/>
    <w:p w14:paraId="0DE34553" w14:textId="20606930" w:rsidR="00673ECF" w:rsidRDefault="00673ECF" w:rsidP="00C76A79">
      <w:pPr>
        <w:rPr>
          <w:i/>
          <w:iCs/>
        </w:rPr>
      </w:pPr>
      <w:r>
        <w:rPr>
          <w:i/>
          <w:iCs/>
        </w:rPr>
        <w:t>double helft= 10000 * (1/2);</w:t>
      </w:r>
    </w:p>
    <w:p w14:paraId="2DB01C46" w14:textId="1590C494" w:rsidR="00673ECF" w:rsidRDefault="00673ECF" w:rsidP="00673ECF">
      <w:pPr>
        <w:pStyle w:val="Lijstalinea"/>
        <w:numPr>
          <w:ilvl w:val="0"/>
          <w:numId w:val="1"/>
        </w:numPr>
      </w:pPr>
      <w:r>
        <w:t>Geeft als resultaat 0, omdat “(1/2)” genoteerd is in GEHELE GETALLEN (int) en dus het resultaat in int zal printen! 10000 * 0 = 0</w:t>
      </w:r>
    </w:p>
    <w:p w14:paraId="47ABEE37" w14:textId="51D9DE32" w:rsidR="00673ECF" w:rsidRDefault="00673ECF" w:rsidP="00673ECF">
      <w:pPr>
        <w:rPr>
          <w:i/>
          <w:iCs/>
        </w:rPr>
      </w:pPr>
      <w:r>
        <w:rPr>
          <w:i/>
          <w:iCs/>
        </w:rPr>
        <w:t>double helft= 10000 * (1.0/2);</w:t>
      </w:r>
    </w:p>
    <w:p w14:paraId="2E2E0174" w14:textId="309356A5" w:rsidR="00673ECF" w:rsidRDefault="00673ECF" w:rsidP="00673ECF">
      <w:pPr>
        <w:pStyle w:val="Lijstalinea"/>
        <w:numPr>
          <w:ilvl w:val="0"/>
          <w:numId w:val="1"/>
        </w:numPr>
      </w:pPr>
      <w:r>
        <w:t>Geeft als resultaat 5000, omdat “(1.0/2)” nu wel genoteerd is in REËLE GETALLEN (double) en C# pakt het ‘grootste’ datatype (double) en print het resultaat in double! 10000 * 0.5 = 5000</w:t>
      </w:r>
    </w:p>
    <w:p w14:paraId="1F6FD322" w14:textId="1C8E878F" w:rsidR="00137D24" w:rsidRDefault="00137D24" w:rsidP="00137D24"/>
    <w:p w14:paraId="22F3436E" w14:textId="69CDFCE1" w:rsidR="00137D24" w:rsidRDefault="00137D24" w:rsidP="00137D24">
      <w:r>
        <w:t>Waarden verwisselen van 2 variabelen:</w:t>
      </w:r>
    </w:p>
    <w:p w14:paraId="74ECA350" w14:textId="7CAA1FFB" w:rsidR="00137D24" w:rsidRDefault="00137D24" w:rsidP="00137D24">
      <w:r>
        <w:t xml:space="preserve">Int </w:t>
      </w:r>
      <w:proofErr w:type="spellStart"/>
      <w:r>
        <w:t>getalA</w:t>
      </w:r>
      <w:proofErr w:type="spellEnd"/>
      <w:r>
        <w:t>= 6;</w:t>
      </w:r>
      <w:r>
        <w:br/>
        <w:t xml:space="preserve">int </w:t>
      </w:r>
      <w:proofErr w:type="spellStart"/>
      <w:r>
        <w:t>getalB</w:t>
      </w:r>
      <w:proofErr w:type="spellEnd"/>
      <w:r>
        <w:t>= 8;</w:t>
      </w:r>
    </w:p>
    <w:p w14:paraId="2599CD95" w14:textId="0C74FE2C" w:rsidR="00137D24" w:rsidRDefault="00137D24" w:rsidP="00137D24">
      <w:pPr>
        <w:pStyle w:val="Lijstalinea"/>
        <w:numPr>
          <w:ilvl w:val="0"/>
          <w:numId w:val="1"/>
        </w:numPr>
      </w:pPr>
      <w:r>
        <w:t xml:space="preserve">FOUT: </w:t>
      </w:r>
      <w:r w:rsidRPr="005341A4">
        <w:rPr>
          <w:i/>
          <w:iCs/>
        </w:rPr>
        <w:t xml:space="preserve">int </w:t>
      </w:r>
      <w:proofErr w:type="spellStart"/>
      <w:r w:rsidRPr="005341A4">
        <w:rPr>
          <w:i/>
          <w:iCs/>
        </w:rPr>
        <w:t>getalA</w:t>
      </w:r>
      <w:proofErr w:type="spellEnd"/>
      <w:r w:rsidRPr="005341A4">
        <w:rPr>
          <w:i/>
          <w:iCs/>
        </w:rPr>
        <w:t xml:space="preserve">= </w:t>
      </w:r>
      <w:proofErr w:type="spellStart"/>
      <w:r w:rsidRPr="005341A4">
        <w:rPr>
          <w:i/>
          <w:iCs/>
        </w:rPr>
        <w:t>getalB</w:t>
      </w:r>
      <w:proofErr w:type="spellEnd"/>
    </w:p>
    <w:p w14:paraId="7F478CD0" w14:textId="5A877C39" w:rsidR="00137D24" w:rsidRDefault="00137D24" w:rsidP="00137D24">
      <w:pPr>
        <w:pStyle w:val="Lijstalinea"/>
        <w:numPr>
          <w:ilvl w:val="0"/>
          <w:numId w:val="1"/>
        </w:numPr>
      </w:pPr>
      <w:r>
        <w:t>JUIST:</w:t>
      </w:r>
    </w:p>
    <w:p w14:paraId="1AB56B14" w14:textId="12C84A5D" w:rsidR="00137D24" w:rsidRPr="005341A4" w:rsidRDefault="00137D24" w:rsidP="00137D24">
      <w:pPr>
        <w:pStyle w:val="Lijstalinea"/>
        <w:rPr>
          <w:i/>
          <w:iCs/>
        </w:rPr>
      </w:pPr>
      <w:r w:rsidRPr="005341A4">
        <w:rPr>
          <w:i/>
          <w:iCs/>
        </w:rPr>
        <w:t xml:space="preserve">Int temp = </w:t>
      </w:r>
      <w:proofErr w:type="spellStart"/>
      <w:r w:rsidRPr="005341A4">
        <w:rPr>
          <w:i/>
          <w:iCs/>
        </w:rPr>
        <w:t>getalA</w:t>
      </w:r>
      <w:proofErr w:type="spellEnd"/>
    </w:p>
    <w:p w14:paraId="28D98B1B" w14:textId="079CA9CE" w:rsidR="00137D24" w:rsidRPr="005341A4" w:rsidRDefault="00137D24" w:rsidP="00137D24">
      <w:pPr>
        <w:pStyle w:val="Lijstalinea"/>
        <w:rPr>
          <w:i/>
          <w:iCs/>
        </w:rPr>
      </w:pPr>
      <w:r w:rsidRPr="005341A4">
        <w:rPr>
          <w:i/>
          <w:iCs/>
        </w:rPr>
        <w:t xml:space="preserve">Int </w:t>
      </w:r>
      <w:proofErr w:type="spellStart"/>
      <w:r w:rsidRPr="005341A4">
        <w:rPr>
          <w:i/>
          <w:iCs/>
        </w:rPr>
        <w:t>getalA</w:t>
      </w:r>
      <w:proofErr w:type="spellEnd"/>
      <w:r w:rsidRPr="005341A4">
        <w:rPr>
          <w:i/>
          <w:iCs/>
        </w:rPr>
        <w:t xml:space="preserve">= </w:t>
      </w:r>
      <w:proofErr w:type="spellStart"/>
      <w:r w:rsidRPr="005341A4">
        <w:rPr>
          <w:i/>
          <w:iCs/>
        </w:rPr>
        <w:t>getalB</w:t>
      </w:r>
      <w:proofErr w:type="spellEnd"/>
    </w:p>
    <w:p w14:paraId="202B088C" w14:textId="29B822AF" w:rsidR="00137D24" w:rsidRPr="005341A4" w:rsidRDefault="00137D24" w:rsidP="00137D24">
      <w:pPr>
        <w:pStyle w:val="Lijstalinea"/>
        <w:rPr>
          <w:i/>
          <w:iCs/>
        </w:rPr>
      </w:pPr>
      <w:proofErr w:type="spellStart"/>
      <w:r w:rsidRPr="005341A4">
        <w:rPr>
          <w:i/>
          <w:iCs/>
        </w:rPr>
        <w:t>getalB</w:t>
      </w:r>
      <w:proofErr w:type="spellEnd"/>
      <w:r w:rsidRPr="005341A4">
        <w:rPr>
          <w:i/>
          <w:iCs/>
        </w:rPr>
        <w:t>= temp</w:t>
      </w:r>
    </w:p>
    <w:p w14:paraId="18175CDB" w14:textId="48B0DC23" w:rsidR="0007134D" w:rsidRDefault="0007134D" w:rsidP="0007134D">
      <w:pPr>
        <w:pStyle w:val="Lijstalinea"/>
        <w:numPr>
          <w:ilvl w:val="0"/>
          <w:numId w:val="4"/>
        </w:numPr>
      </w:pPr>
      <w:r>
        <w:t>Snap je?</w:t>
      </w:r>
    </w:p>
    <w:p w14:paraId="43FA06CD" w14:textId="65255EBF" w:rsidR="005341A4" w:rsidRDefault="005341A4" w:rsidP="005341A4"/>
    <w:p w14:paraId="6B19DDAA" w14:textId="77777777" w:rsidR="005341A4" w:rsidRDefault="005341A4" w:rsidP="005341A4">
      <w:pPr>
        <w:rPr>
          <w:b/>
          <w:bCs/>
        </w:rPr>
      </w:pPr>
    </w:p>
    <w:p w14:paraId="3E6E6226" w14:textId="77777777" w:rsidR="005341A4" w:rsidRDefault="005341A4" w:rsidP="005341A4">
      <w:pPr>
        <w:rPr>
          <w:b/>
          <w:bCs/>
        </w:rPr>
      </w:pPr>
    </w:p>
    <w:p w14:paraId="65B0A2BF" w14:textId="5A59B47F" w:rsidR="005341A4" w:rsidRDefault="005341A4" w:rsidP="005341A4">
      <w:proofErr w:type="spellStart"/>
      <w:r>
        <w:rPr>
          <w:b/>
          <w:bCs/>
        </w:rPr>
        <w:lastRenderedPageBreak/>
        <w:t>Keyword</w:t>
      </w:r>
      <w:proofErr w:type="spellEnd"/>
      <w:r>
        <w:t xml:space="preserve">: </w:t>
      </w:r>
      <w:proofErr w:type="spellStart"/>
      <w:r>
        <w:rPr>
          <w:i/>
          <w:iCs/>
        </w:rPr>
        <w:t>const</w:t>
      </w:r>
      <w:proofErr w:type="spellEnd"/>
    </w:p>
    <w:p w14:paraId="1916EE3A" w14:textId="2CE845D6" w:rsidR="005341A4" w:rsidRDefault="005341A4" w:rsidP="005341A4">
      <w:pPr>
        <w:pStyle w:val="Lijstalinea"/>
        <w:numPr>
          <w:ilvl w:val="0"/>
          <w:numId w:val="1"/>
        </w:numPr>
      </w:pPr>
      <w:r>
        <w:t xml:space="preserve">Staat voor “constante”, een waarde die niet kan/mag veranderen, </w:t>
      </w:r>
      <w:proofErr w:type="spellStart"/>
      <w:r>
        <w:t>bvb</w:t>
      </w:r>
      <w:proofErr w:type="spellEnd"/>
      <w:r>
        <w:t xml:space="preserve"> zwaartekracht op aarde, aantal dagen in een jaar, </w:t>
      </w:r>
      <w:proofErr w:type="spellStart"/>
      <w:r>
        <w:t>etc</w:t>
      </w:r>
      <w:proofErr w:type="spellEnd"/>
    </w:p>
    <w:p w14:paraId="65CBFA68" w14:textId="720A04EB" w:rsidR="005341A4" w:rsidRPr="00A66364" w:rsidRDefault="00A66364" w:rsidP="005341A4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A66364">
        <w:rPr>
          <w:lang w:val="en-US"/>
        </w:rPr>
        <w:t>Vb</w:t>
      </w:r>
      <w:proofErr w:type="spellEnd"/>
      <w:r w:rsidRPr="00A66364">
        <w:rPr>
          <w:lang w:val="en-US"/>
        </w:rPr>
        <w:t xml:space="preserve">: </w:t>
      </w:r>
      <w:r w:rsidRPr="00A66364">
        <w:rPr>
          <w:i/>
          <w:iCs/>
          <w:lang w:val="en-US"/>
        </w:rPr>
        <w:t>const double MAX_T</w:t>
      </w:r>
      <w:r>
        <w:rPr>
          <w:i/>
          <w:iCs/>
          <w:lang w:val="en-US"/>
        </w:rPr>
        <w:t xml:space="preserve">EMP= 100.5; </w:t>
      </w:r>
    </w:p>
    <w:p w14:paraId="056B9DCA" w14:textId="220AB584" w:rsidR="00A66364" w:rsidRDefault="00A66364" w:rsidP="005341A4">
      <w:pPr>
        <w:pStyle w:val="Lijstalinea"/>
        <w:numPr>
          <w:ilvl w:val="0"/>
          <w:numId w:val="1"/>
        </w:numPr>
      </w:pPr>
      <w:r w:rsidRPr="00A66364">
        <w:t xml:space="preserve">Ongeschreven regel: </w:t>
      </w:r>
      <w:proofErr w:type="spellStart"/>
      <w:r w:rsidRPr="00A66364">
        <w:t>identifiers</w:t>
      </w:r>
      <w:proofErr w:type="spellEnd"/>
      <w:r w:rsidRPr="00A66364">
        <w:t xml:space="preserve"> voor </w:t>
      </w:r>
      <w:proofErr w:type="spellStart"/>
      <w:r w:rsidRPr="00A66364">
        <w:rPr>
          <w:i/>
          <w:iCs/>
        </w:rPr>
        <w:t>c</w:t>
      </w:r>
      <w:r>
        <w:rPr>
          <w:i/>
          <w:iCs/>
        </w:rPr>
        <w:t>onst</w:t>
      </w:r>
      <w:proofErr w:type="spellEnd"/>
      <w:r>
        <w:t xml:space="preserve"> worden in ALL CAPS geschreven!!!</w:t>
      </w:r>
    </w:p>
    <w:p w14:paraId="0FE243ED" w14:textId="6EB5C336" w:rsidR="00C762FF" w:rsidRDefault="00C762FF" w:rsidP="005341A4">
      <w:pPr>
        <w:pStyle w:val="Lijstalinea"/>
        <w:numPr>
          <w:ilvl w:val="0"/>
          <w:numId w:val="1"/>
        </w:numPr>
      </w:pPr>
      <w:r>
        <w:t>Ook wel “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” genoemd, het kan NIET </w:t>
      </w:r>
      <w:proofErr w:type="spellStart"/>
      <w:r>
        <w:t>perongeluk</w:t>
      </w:r>
      <w:proofErr w:type="spellEnd"/>
      <w:r>
        <w:t xml:space="preserve"> veranderd worden door jouw code!</w:t>
      </w:r>
    </w:p>
    <w:p w14:paraId="4E0EF2B7" w14:textId="5B79041B" w:rsidR="00DF3CDF" w:rsidRDefault="00DF3CDF" w:rsidP="005341A4">
      <w:pPr>
        <w:pStyle w:val="Lijstalinea"/>
        <w:numPr>
          <w:ilvl w:val="0"/>
          <w:numId w:val="1"/>
        </w:numPr>
      </w:pPr>
      <w:r>
        <w:t xml:space="preserve">Dient puur voor jou als programmeur om je te vrijwaren dat er bugs verschijnen omdat je een constante </w:t>
      </w:r>
      <w:proofErr w:type="spellStart"/>
      <w:r>
        <w:t>operand</w:t>
      </w:r>
      <w:proofErr w:type="spellEnd"/>
      <w:r>
        <w:t xml:space="preserve"> </w:t>
      </w:r>
      <w:proofErr w:type="spellStart"/>
      <w:r>
        <w:t>perongeluk</w:t>
      </w:r>
      <w:proofErr w:type="spellEnd"/>
      <w:r>
        <w:t xml:space="preserve"> verandert!</w:t>
      </w:r>
    </w:p>
    <w:p w14:paraId="4C9F74EC" w14:textId="7CF8E1AD" w:rsidR="00783242" w:rsidRDefault="00783242" w:rsidP="00783242"/>
    <w:p w14:paraId="72F6A208" w14:textId="77777777" w:rsidR="00783242" w:rsidRPr="00A66364" w:rsidRDefault="00783242" w:rsidP="00783242"/>
    <w:p w14:paraId="153BCC0F" w14:textId="77777777" w:rsidR="005341A4" w:rsidRPr="00A66364" w:rsidRDefault="005341A4" w:rsidP="005341A4"/>
    <w:p w14:paraId="19A87426" w14:textId="77777777" w:rsidR="00EC2409" w:rsidRPr="00A66364" w:rsidRDefault="00EC2409" w:rsidP="00EC2409"/>
    <w:sectPr w:rsidR="00EC2409" w:rsidRPr="00A66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65689"/>
    <w:multiLevelType w:val="hybridMultilevel"/>
    <w:tmpl w:val="79A2BFB2"/>
    <w:lvl w:ilvl="0" w:tplc="58E850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D1B02"/>
    <w:multiLevelType w:val="hybridMultilevel"/>
    <w:tmpl w:val="89564B84"/>
    <w:lvl w:ilvl="0" w:tplc="39BA22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EA450C"/>
    <w:multiLevelType w:val="hybridMultilevel"/>
    <w:tmpl w:val="2E3C11E8"/>
    <w:lvl w:ilvl="0" w:tplc="EED619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16889"/>
    <w:multiLevelType w:val="hybridMultilevel"/>
    <w:tmpl w:val="1A42CB94"/>
    <w:lvl w:ilvl="0" w:tplc="4E30D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B2F49"/>
    <w:multiLevelType w:val="hybridMultilevel"/>
    <w:tmpl w:val="18829D3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C2B0D"/>
    <w:multiLevelType w:val="hybridMultilevel"/>
    <w:tmpl w:val="A9862C22"/>
    <w:lvl w:ilvl="0" w:tplc="4F144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E1DA1"/>
    <w:multiLevelType w:val="hybridMultilevel"/>
    <w:tmpl w:val="EEA6FA66"/>
    <w:lvl w:ilvl="0" w:tplc="1A9E76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E5857"/>
    <w:multiLevelType w:val="hybridMultilevel"/>
    <w:tmpl w:val="C0BEB60C"/>
    <w:lvl w:ilvl="0" w:tplc="F0EAE9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76"/>
    <w:rsid w:val="00043987"/>
    <w:rsid w:val="0007134D"/>
    <w:rsid w:val="0009109E"/>
    <w:rsid w:val="000A1057"/>
    <w:rsid w:val="000C2163"/>
    <w:rsid w:val="00133D76"/>
    <w:rsid w:val="00135A89"/>
    <w:rsid w:val="00137230"/>
    <w:rsid w:val="00137D24"/>
    <w:rsid w:val="002225F0"/>
    <w:rsid w:val="00245FBA"/>
    <w:rsid w:val="00255426"/>
    <w:rsid w:val="002A09C4"/>
    <w:rsid w:val="002E752F"/>
    <w:rsid w:val="002F7BF5"/>
    <w:rsid w:val="0030082A"/>
    <w:rsid w:val="003052C8"/>
    <w:rsid w:val="003212BF"/>
    <w:rsid w:val="003233AD"/>
    <w:rsid w:val="0033239A"/>
    <w:rsid w:val="00336723"/>
    <w:rsid w:val="00354340"/>
    <w:rsid w:val="00362501"/>
    <w:rsid w:val="003628F4"/>
    <w:rsid w:val="00372E76"/>
    <w:rsid w:val="0038753E"/>
    <w:rsid w:val="003B7229"/>
    <w:rsid w:val="003E3614"/>
    <w:rsid w:val="003E4F5E"/>
    <w:rsid w:val="00405B6A"/>
    <w:rsid w:val="00416A40"/>
    <w:rsid w:val="0045521F"/>
    <w:rsid w:val="00470949"/>
    <w:rsid w:val="00500AA3"/>
    <w:rsid w:val="00516245"/>
    <w:rsid w:val="005175C0"/>
    <w:rsid w:val="005341A4"/>
    <w:rsid w:val="0055597F"/>
    <w:rsid w:val="00580650"/>
    <w:rsid w:val="00597069"/>
    <w:rsid w:val="005A030F"/>
    <w:rsid w:val="005A3294"/>
    <w:rsid w:val="005B46D6"/>
    <w:rsid w:val="005F31AC"/>
    <w:rsid w:val="005F6E62"/>
    <w:rsid w:val="00615994"/>
    <w:rsid w:val="00622BCB"/>
    <w:rsid w:val="00673ECF"/>
    <w:rsid w:val="00677D42"/>
    <w:rsid w:val="00742217"/>
    <w:rsid w:val="0074324A"/>
    <w:rsid w:val="00783242"/>
    <w:rsid w:val="007C60EA"/>
    <w:rsid w:val="00841FC8"/>
    <w:rsid w:val="0085684E"/>
    <w:rsid w:val="008E5EEE"/>
    <w:rsid w:val="00902161"/>
    <w:rsid w:val="00926E0A"/>
    <w:rsid w:val="00942F7D"/>
    <w:rsid w:val="009638EB"/>
    <w:rsid w:val="009A4812"/>
    <w:rsid w:val="009E03E0"/>
    <w:rsid w:val="00A0403F"/>
    <w:rsid w:val="00A127AD"/>
    <w:rsid w:val="00A47417"/>
    <w:rsid w:val="00A538E1"/>
    <w:rsid w:val="00A66364"/>
    <w:rsid w:val="00AA31CE"/>
    <w:rsid w:val="00AC21D0"/>
    <w:rsid w:val="00AF1F61"/>
    <w:rsid w:val="00AF797B"/>
    <w:rsid w:val="00B4662C"/>
    <w:rsid w:val="00B86539"/>
    <w:rsid w:val="00B95F5A"/>
    <w:rsid w:val="00C762FF"/>
    <w:rsid w:val="00C76A79"/>
    <w:rsid w:val="00C827EB"/>
    <w:rsid w:val="00CB1A7B"/>
    <w:rsid w:val="00CD56D1"/>
    <w:rsid w:val="00D32292"/>
    <w:rsid w:val="00D6388C"/>
    <w:rsid w:val="00D80281"/>
    <w:rsid w:val="00DB2F35"/>
    <w:rsid w:val="00DF3CDF"/>
    <w:rsid w:val="00E30889"/>
    <w:rsid w:val="00E35512"/>
    <w:rsid w:val="00E35ACE"/>
    <w:rsid w:val="00E771BD"/>
    <w:rsid w:val="00EB1F2A"/>
    <w:rsid w:val="00EC2409"/>
    <w:rsid w:val="00F12324"/>
    <w:rsid w:val="00F21834"/>
    <w:rsid w:val="00F76E83"/>
    <w:rsid w:val="00F87B0B"/>
    <w:rsid w:val="00F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1B64"/>
  <w15:chartTrackingRefBased/>
  <w15:docId w15:val="{35128F9B-E941-43B7-A180-A2259F25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13</Pages>
  <Words>2194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71</cp:revision>
  <dcterms:created xsi:type="dcterms:W3CDTF">2020-09-29T07:10:00Z</dcterms:created>
  <dcterms:modified xsi:type="dcterms:W3CDTF">2020-10-14T21:00:00Z</dcterms:modified>
</cp:coreProperties>
</file>