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AC90" w14:textId="3D6B58E5" w:rsidR="00FD7CFC" w:rsidRDefault="002A6088">
      <w:pPr>
        <w:rPr>
          <w:b/>
          <w:bCs/>
        </w:rPr>
      </w:pPr>
      <w:r>
        <w:rPr>
          <w:b/>
          <w:bCs/>
        </w:rPr>
        <w:t>H</w:t>
      </w:r>
      <w:r w:rsidR="00DC4D89">
        <w:rPr>
          <w:b/>
          <w:bCs/>
        </w:rPr>
        <w:t>5</w:t>
      </w:r>
      <w:r>
        <w:rPr>
          <w:b/>
          <w:bCs/>
        </w:rPr>
        <w:t xml:space="preserve">: BESLISSINGEN – INTRO </w:t>
      </w:r>
    </w:p>
    <w:p w14:paraId="592AD28D" w14:textId="1811CB5D" w:rsidR="002A6088" w:rsidRDefault="002A6088">
      <w:r>
        <w:t>Tot nu toe waren al onze programma’s lineair in opbouw</w:t>
      </w:r>
    </w:p>
    <w:p w14:paraId="7DB36BED" w14:textId="069EF9D4" w:rsidR="002A6088" w:rsidRDefault="002A6088" w:rsidP="002A6088">
      <w:pPr>
        <w:pStyle w:val="Lijstalinea"/>
        <w:numPr>
          <w:ilvl w:val="0"/>
          <w:numId w:val="1"/>
        </w:numPr>
      </w:pPr>
      <w:r>
        <w:t>Ze werden lijn per lijn uitgevoerd, van start tot einde (en afsluit)</w:t>
      </w:r>
    </w:p>
    <w:p w14:paraId="0C0FB783" w14:textId="1BE2EB19" w:rsidR="002A6088" w:rsidRDefault="002A6088" w:rsidP="002A6088">
      <w:pPr>
        <w:pStyle w:val="Lijstalinea"/>
        <w:numPr>
          <w:ilvl w:val="0"/>
          <w:numId w:val="1"/>
        </w:numPr>
      </w:pPr>
      <w:r>
        <w:t xml:space="preserve">Er was geen mogelijkheid om de </w:t>
      </w:r>
      <w:r>
        <w:rPr>
          <w:b/>
          <w:bCs/>
        </w:rPr>
        <w:t>program flow</w:t>
      </w:r>
      <w:r>
        <w:t xml:space="preserve"> van het programma aan te passen</w:t>
      </w:r>
    </w:p>
    <w:p w14:paraId="6B61D095" w14:textId="5F786F0D" w:rsidR="002A6088" w:rsidRDefault="002A6088" w:rsidP="002A6088">
      <w:pPr>
        <w:pStyle w:val="Lijstalinea"/>
        <w:numPr>
          <w:ilvl w:val="0"/>
          <w:numId w:val="1"/>
        </w:numPr>
      </w:pPr>
      <w:r>
        <w:t xml:space="preserve">Maw: onze programma’s waren een simpele lijst met opdrachten die achter elkaar uitgevoerd werden. </w:t>
      </w:r>
    </w:p>
    <w:p w14:paraId="2A4934D8" w14:textId="6A78EC70" w:rsidR="002A6088" w:rsidRDefault="002A6088" w:rsidP="002A6088">
      <w:r>
        <w:t>Probleem: als één van de stappen faalt in de “lijst”, STOPT het programma met werken.</w:t>
      </w:r>
    </w:p>
    <w:p w14:paraId="3C1381F8" w14:textId="2B9AD3DF" w:rsidR="002A6088" w:rsidRDefault="002A6088" w:rsidP="002A6088">
      <w:r>
        <w:t xml:space="preserve">Oplossing: Een algoritme dat </w:t>
      </w:r>
      <w:r>
        <w:rPr>
          <w:b/>
          <w:bCs/>
        </w:rPr>
        <w:t>foutgevoeliger</w:t>
      </w:r>
      <w:r>
        <w:t xml:space="preserve"> én </w:t>
      </w:r>
      <w:r>
        <w:rPr>
          <w:b/>
          <w:bCs/>
        </w:rPr>
        <w:t>interactief</w:t>
      </w:r>
      <w:r>
        <w:t xml:space="preserve"> is voor de eindgebruiker, door de mogelijkheid te bieden om </w:t>
      </w:r>
      <w:r>
        <w:rPr>
          <w:b/>
          <w:bCs/>
        </w:rPr>
        <w:t>alternatieve stappen</w:t>
      </w:r>
      <w:r>
        <w:t xml:space="preserve"> te ondernemen </w:t>
      </w:r>
      <w:r>
        <w:rPr>
          <w:b/>
          <w:bCs/>
        </w:rPr>
        <w:t>afhankelijk</w:t>
      </w:r>
      <w:r>
        <w:t xml:space="preserve"> van de </w:t>
      </w:r>
      <w:r>
        <w:rPr>
          <w:b/>
          <w:bCs/>
        </w:rPr>
        <w:t>omstandigheden</w:t>
      </w:r>
    </w:p>
    <w:p w14:paraId="6DBEDF43" w14:textId="25EB3DA9" w:rsidR="002A6088" w:rsidRDefault="002A6088" w:rsidP="002A6088">
      <w:pPr>
        <w:pStyle w:val="Lijstalinea"/>
        <w:numPr>
          <w:ilvl w:val="0"/>
          <w:numId w:val="1"/>
        </w:numPr>
      </w:pPr>
      <w:r>
        <w:rPr>
          <w:b/>
          <w:bCs/>
        </w:rPr>
        <w:t>Het programma zal beslissingen maken gebaseerd op keuzes</w:t>
      </w:r>
    </w:p>
    <w:p w14:paraId="4CA93723" w14:textId="73A362DD" w:rsidR="002A6088" w:rsidRDefault="002A6088" w:rsidP="002A6088">
      <w:r>
        <w:t xml:space="preserve">Vb: </w:t>
      </w:r>
    </w:p>
    <w:p w14:paraId="2C8E1769" w14:textId="77777777" w:rsidR="002A6088" w:rsidRDefault="002A6088" w:rsidP="002A6088">
      <w:r>
        <w:rPr>
          <w:noProof/>
        </w:rPr>
        <w:drawing>
          <wp:inline distT="0" distB="0" distL="0" distR="0" wp14:anchorId="62203656" wp14:editId="447EBDCE">
            <wp:extent cx="3152775" cy="15061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08" cy="15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AC33" w14:textId="78E28B55" w:rsidR="002A6088" w:rsidRDefault="002A6088" w:rsidP="002A6088">
      <w:pPr>
        <w:rPr>
          <w:b/>
          <w:bCs/>
        </w:rPr>
      </w:pPr>
      <w:r>
        <w:rPr>
          <w:noProof/>
        </w:rPr>
        <w:drawing>
          <wp:inline distT="0" distB="0" distL="0" distR="0" wp14:anchorId="78049804" wp14:editId="6348BF5F">
            <wp:extent cx="5381625" cy="2047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455" w14:textId="53C7BF5A" w:rsidR="002A6088" w:rsidRDefault="002A6088" w:rsidP="002A6088">
      <w:pPr>
        <w:rPr>
          <w:b/>
          <w:bCs/>
        </w:rPr>
      </w:pPr>
    </w:p>
    <w:p w14:paraId="3104B5B7" w14:textId="065043BB" w:rsidR="002A6088" w:rsidRDefault="00A73FD6" w:rsidP="002A6088">
      <w:r>
        <w:rPr>
          <w:b/>
          <w:bCs/>
        </w:rPr>
        <w:t>Programmaflow</w:t>
      </w:r>
      <w:r>
        <w:t>:</w:t>
      </w:r>
    </w:p>
    <w:p w14:paraId="7E46EE32" w14:textId="62B33EC6" w:rsidR="00A73FD6" w:rsidRDefault="00A73FD6" w:rsidP="00A73FD6">
      <w:r>
        <w:t>3 basistypes:</w:t>
      </w:r>
    </w:p>
    <w:p w14:paraId="117C1609" w14:textId="7DFDCB31" w:rsidR="00A73FD6" w:rsidRDefault="00A73FD6" w:rsidP="00A73FD6">
      <w:pPr>
        <w:pStyle w:val="Lijstalinea"/>
        <w:numPr>
          <w:ilvl w:val="0"/>
          <w:numId w:val="8"/>
        </w:numPr>
      </w:pPr>
      <w:r w:rsidRPr="00A73FD6">
        <w:t>‘straight line’ (wat we eerst de</w:t>
      </w:r>
      <w:r>
        <w:t>den)</w:t>
      </w:r>
    </w:p>
    <w:p w14:paraId="0C69027A" w14:textId="372E6CFF" w:rsidR="00A73FD6" w:rsidRDefault="00A73FD6" w:rsidP="00A73FD6">
      <w:pPr>
        <w:pStyle w:val="Lijstalinea"/>
        <w:numPr>
          <w:ilvl w:val="0"/>
          <w:numId w:val="8"/>
        </w:numPr>
      </w:pPr>
      <w:r>
        <w:t xml:space="preserve">Gekozen naargelang een </w:t>
      </w:r>
      <w:r>
        <w:rPr>
          <w:i/>
          <w:iCs/>
        </w:rPr>
        <w:t>gegeven voorwaarde</w:t>
      </w:r>
      <w:r>
        <w:t xml:space="preserve"> (if/else)</w:t>
      </w:r>
    </w:p>
    <w:p w14:paraId="0B184FC7" w14:textId="6F11963C" w:rsidR="00A73FD6" w:rsidRDefault="00A73FD6" w:rsidP="00A73FD6">
      <w:pPr>
        <w:pStyle w:val="Lijstalinea"/>
        <w:numPr>
          <w:ilvl w:val="0"/>
          <w:numId w:val="8"/>
        </w:numPr>
      </w:pPr>
      <w:r>
        <w:t>Herhaalt zolang een voorwaarde geldt (loops)</w:t>
      </w:r>
    </w:p>
    <w:p w14:paraId="10BD7DA7" w14:textId="569798B4" w:rsidR="00C12548" w:rsidRPr="00A73FD6" w:rsidRDefault="00C12548" w:rsidP="00C12548">
      <w:pPr>
        <w:pStyle w:val="Lijstalinea"/>
        <w:numPr>
          <w:ilvl w:val="0"/>
          <w:numId w:val="1"/>
        </w:numPr>
      </w:pPr>
      <w:r>
        <w:t>Met deze 3 types kun je zowat elk programma maken dat je wilt!!!</w:t>
      </w:r>
    </w:p>
    <w:p w14:paraId="1155F26A" w14:textId="37F76923" w:rsidR="00642736" w:rsidRDefault="00642736" w:rsidP="002A6088">
      <w:pPr>
        <w:rPr>
          <w:b/>
          <w:bCs/>
        </w:rPr>
      </w:pPr>
    </w:p>
    <w:p w14:paraId="6A1079B3" w14:textId="77777777" w:rsidR="004E7E75" w:rsidRDefault="004E7E75" w:rsidP="002A6088">
      <w:pPr>
        <w:rPr>
          <w:b/>
          <w:bCs/>
        </w:rPr>
      </w:pPr>
    </w:p>
    <w:p w14:paraId="4F5C494A" w14:textId="1EACE66C" w:rsidR="00642736" w:rsidRDefault="00DC4D89" w:rsidP="002A6088">
      <w:pPr>
        <w:rPr>
          <w:b/>
          <w:bCs/>
        </w:rPr>
      </w:pPr>
      <w:r>
        <w:rPr>
          <w:b/>
          <w:bCs/>
        </w:rPr>
        <w:lastRenderedPageBreak/>
        <w:t>H5: RELATIONELE EN LOGISCHE OPERATORS</w:t>
      </w:r>
    </w:p>
    <w:p w14:paraId="197801E3" w14:textId="1D0A2734" w:rsidR="00DC4D89" w:rsidRDefault="00DC4D89" w:rsidP="002A6088">
      <w:r>
        <w:t>Nieuwe soort operators (zoals +, -, …) nodig:</w:t>
      </w:r>
    </w:p>
    <w:p w14:paraId="298EB20F" w14:textId="23E0B437" w:rsidR="00DC4D89" w:rsidRDefault="00DC4D89" w:rsidP="00DC4D89">
      <w:pPr>
        <w:pStyle w:val="Lijstalinea"/>
        <w:numPr>
          <w:ilvl w:val="0"/>
          <w:numId w:val="1"/>
        </w:numPr>
      </w:pPr>
      <w:r>
        <w:t>Operators waarmee we kunnen testen of iets WAAR of NIET WAAR is</w:t>
      </w:r>
    </w:p>
    <w:p w14:paraId="7E6E77EB" w14:textId="4FFA178A" w:rsidR="00DC4D89" w:rsidRDefault="00DC4D89" w:rsidP="00DC4D89">
      <w:pPr>
        <w:pStyle w:val="Lijstalinea"/>
        <w:numPr>
          <w:ilvl w:val="0"/>
          <w:numId w:val="1"/>
        </w:numPr>
      </w:pPr>
      <w:r>
        <w:t>C# kan dan een actie uitvoeren bij de ene, en geen actie uitvoeren bij de andere, of stap overslaan</w:t>
      </w:r>
    </w:p>
    <w:p w14:paraId="4865D6C2" w14:textId="436E5825" w:rsidR="00DC4D89" w:rsidRDefault="00DC4D89" w:rsidP="00DC4D89">
      <w:pPr>
        <w:pStyle w:val="Lijstalinea"/>
        <w:numPr>
          <w:ilvl w:val="0"/>
          <w:numId w:val="1"/>
        </w:numPr>
      </w:pPr>
      <w:r>
        <w:rPr>
          <w:b/>
          <w:bCs/>
        </w:rPr>
        <w:t>Relationele operators &amp; logische operators</w:t>
      </w:r>
    </w:p>
    <w:p w14:paraId="7B386C30" w14:textId="51186486" w:rsidR="00DC4D89" w:rsidRDefault="00DC4D89" w:rsidP="00DC4D89"/>
    <w:p w14:paraId="2FD53B2D" w14:textId="1B01A9D4" w:rsidR="00CE017F" w:rsidRDefault="00CE017F" w:rsidP="00DC4D89">
      <w:r>
        <w:t>BOLEAANSE EXPRESSIES</w:t>
      </w:r>
    </w:p>
    <w:p w14:paraId="29DCDDA5" w14:textId="7E1C3916" w:rsidR="00CE017F" w:rsidRDefault="00CE017F" w:rsidP="00CE017F">
      <w:pPr>
        <w:pStyle w:val="Lijstalinea"/>
        <w:numPr>
          <w:ilvl w:val="0"/>
          <w:numId w:val="1"/>
        </w:numPr>
      </w:pPr>
      <w:r>
        <w:t xml:space="preserve">Een expressie/stuk code die een </w:t>
      </w:r>
      <w:r>
        <w:rPr>
          <w:i/>
          <w:iCs/>
        </w:rPr>
        <w:t>bool</w:t>
      </w:r>
      <w:r>
        <w:t xml:space="preserve"> als resultaat zal geven. </w:t>
      </w:r>
    </w:p>
    <w:p w14:paraId="1BC6F655" w14:textId="0120D771" w:rsidR="00CE017F" w:rsidRDefault="00CE017F" w:rsidP="00CE017F">
      <w:pPr>
        <w:pStyle w:val="Lijstalinea"/>
        <w:numPr>
          <w:ilvl w:val="0"/>
          <w:numId w:val="1"/>
        </w:numPr>
      </w:pPr>
      <w:r>
        <w:t xml:space="preserve">De relationele &amp; logische operatoren zullen altijd een </w:t>
      </w:r>
      <w:r>
        <w:rPr>
          <w:i/>
          <w:iCs/>
        </w:rPr>
        <w:t>bool</w:t>
      </w:r>
      <w:r>
        <w:t xml:space="preserve"> teruggeven</w:t>
      </w:r>
    </w:p>
    <w:p w14:paraId="63F5B715" w14:textId="411B649A" w:rsidR="00CE017F" w:rsidRDefault="00CE017F" w:rsidP="00CE017F"/>
    <w:p w14:paraId="52EF47C7" w14:textId="4D8CF533" w:rsidR="00CE017F" w:rsidRDefault="00CE017F" w:rsidP="00CE017F">
      <w:r>
        <w:t>RELATIONELE OPERATORS</w:t>
      </w:r>
    </w:p>
    <w:p w14:paraId="33A78D4E" w14:textId="1B819333" w:rsidR="00CE017F" w:rsidRDefault="00CE017F" w:rsidP="00CE017F">
      <w:pPr>
        <w:pStyle w:val="Lijstalinea"/>
        <w:numPr>
          <w:ilvl w:val="0"/>
          <w:numId w:val="1"/>
        </w:numPr>
      </w:pPr>
      <w:r>
        <w:t>Aan het hart van de booleaanse expressies</w:t>
      </w:r>
    </w:p>
    <w:p w14:paraId="54F8C66C" w14:textId="6CB58A10" w:rsidR="00CE017F" w:rsidRDefault="00CE017F" w:rsidP="00CE017F">
      <w:pPr>
        <w:pStyle w:val="Lijstalinea"/>
        <w:numPr>
          <w:ilvl w:val="0"/>
          <w:numId w:val="1"/>
        </w:numPr>
      </w:pPr>
      <w:r>
        <w:t>Simpel en je kent ze al</w:t>
      </w:r>
    </w:p>
    <w:p w14:paraId="0B7E8984" w14:textId="13462414" w:rsidR="00C82FAE" w:rsidRDefault="00C82FAE" w:rsidP="00CE017F">
      <w:pPr>
        <w:pStyle w:val="Lijstalinea"/>
        <w:numPr>
          <w:ilvl w:val="0"/>
          <w:numId w:val="1"/>
        </w:numPr>
      </w:pPr>
      <w:r>
        <w:t>Ook vergelijkingsoperators genoemd</w:t>
      </w:r>
    </w:p>
    <w:p w14:paraId="4C3FF3DC" w14:textId="2A71F01C" w:rsidR="00CE017F" w:rsidRDefault="00CE017F" w:rsidP="00CE017F">
      <w:r>
        <w:t xml:space="preserve">“&gt;” </w:t>
      </w:r>
      <w:r>
        <w:tab/>
        <w:t>= groter dan</w:t>
      </w:r>
    </w:p>
    <w:p w14:paraId="76519C7F" w14:textId="7015278E" w:rsidR="00CE017F" w:rsidRDefault="00CE017F" w:rsidP="00CE017F">
      <w:r>
        <w:t xml:space="preserve">“&lt;” </w:t>
      </w:r>
      <w:r>
        <w:tab/>
        <w:t>= kleiner dan</w:t>
      </w:r>
    </w:p>
    <w:p w14:paraId="12165D8D" w14:textId="4106E0D8" w:rsidR="00CE017F" w:rsidRDefault="00CE017F" w:rsidP="00CE017F">
      <w:r>
        <w:t xml:space="preserve">“==” </w:t>
      </w:r>
      <w:r>
        <w:tab/>
        <w:t>= gelijk aan (NIET hetzelfde als “=”)</w:t>
      </w:r>
    </w:p>
    <w:p w14:paraId="5262C49D" w14:textId="257A0B87" w:rsidR="00CE017F" w:rsidRDefault="00CE017F" w:rsidP="00CE017F">
      <w:r>
        <w:t xml:space="preserve">“!=” </w:t>
      </w:r>
      <w:r>
        <w:tab/>
        <w:t>= niet gelijk aan</w:t>
      </w:r>
    </w:p>
    <w:p w14:paraId="5618F4DC" w14:textId="7B55E2B6" w:rsidR="00CE017F" w:rsidRDefault="00CE017F" w:rsidP="00CE017F">
      <w:r>
        <w:t xml:space="preserve">“&lt;=” </w:t>
      </w:r>
      <w:r>
        <w:tab/>
        <w:t>= kleiner of gelijk aan</w:t>
      </w:r>
    </w:p>
    <w:p w14:paraId="28E75A07" w14:textId="6E393168" w:rsidR="00CE017F" w:rsidRDefault="00CE017F" w:rsidP="00CE017F">
      <w:r>
        <w:t>“&gt;=”</w:t>
      </w:r>
      <w:r>
        <w:tab/>
        <w:t>= groter of gelijk aan</w:t>
      </w:r>
    </w:p>
    <w:p w14:paraId="23296289" w14:textId="05B5F013" w:rsidR="00CE017F" w:rsidRDefault="00CE017F" w:rsidP="00CE017F">
      <w:pPr>
        <w:ind w:left="360"/>
      </w:pPr>
    </w:p>
    <w:p w14:paraId="468ADBA0" w14:textId="4C839266" w:rsidR="00CE017F" w:rsidRDefault="00CE017F" w:rsidP="00CE017F">
      <w:pPr>
        <w:pStyle w:val="Lijstalinea"/>
        <w:numPr>
          <w:ilvl w:val="0"/>
          <w:numId w:val="1"/>
        </w:numPr>
      </w:pPr>
      <w:r>
        <w:t>Altijd 2 operanden nodig van HETZELFDE datatype</w:t>
      </w:r>
    </w:p>
    <w:p w14:paraId="2D980A8A" w14:textId="6E94328C" w:rsidR="00CE017F" w:rsidRPr="00CE017F" w:rsidRDefault="00CE017F" w:rsidP="00CE017F">
      <w:pPr>
        <w:pStyle w:val="Lijstalinea"/>
        <w:numPr>
          <w:ilvl w:val="0"/>
          <w:numId w:val="1"/>
        </w:numPr>
      </w:pPr>
      <w:r>
        <w:t xml:space="preserve">Het resultaat is altijd </w:t>
      </w:r>
      <w:r>
        <w:rPr>
          <w:b/>
          <w:bCs/>
          <w:i/>
          <w:iCs/>
        </w:rPr>
        <w:t>bool</w:t>
      </w:r>
    </w:p>
    <w:p w14:paraId="46642523" w14:textId="6F8C7FCC" w:rsidR="00CE017F" w:rsidRDefault="00CE017F" w:rsidP="00CE017F">
      <w:r>
        <w:t xml:space="preserve">Vb: </w:t>
      </w:r>
    </w:p>
    <w:p w14:paraId="758A7389" w14:textId="3409C63E" w:rsidR="00CE017F" w:rsidRDefault="00CE017F" w:rsidP="00CE017F">
      <w:pPr>
        <w:rPr>
          <w:i/>
          <w:iCs/>
        </w:rPr>
      </w:pPr>
      <w:r>
        <w:rPr>
          <w:i/>
          <w:iCs/>
        </w:rPr>
        <w:t xml:space="preserve">Bool isKleiner = 65 &gt; 67; </w:t>
      </w:r>
      <w:r>
        <w:rPr>
          <w:i/>
          <w:iCs/>
        </w:rPr>
        <w:br/>
        <w:t>Console.WriteLine(isKleiner):</w:t>
      </w:r>
    </w:p>
    <w:p w14:paraId="01467E0D" w14:textId="3FEC91B7" w:rsidR="00CE017F" w:rsidRDefault="00CE017F" w:rsidP="00CE017F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Output: false</w:t>
      </w:r>
    </w:p>
    <w:p w14:paraId="1AEBBE5E" w14:textId="04869457" w:rsidR="00CE017F" w:rsidRDefault="00CE017F" w:rsidP="00CE017F">
      <w:pPr>
        <w:rPr>
          <w:i/>
          <w:iCs/>
        </w:rPr>
      </w:pPr>
    </w:p>
    <w:p w14:paraId="39F59384" w14:textId="43FC9EEB" w:rsidR="00CE017F" w:rsidRDefault="00CE017F" w:rsidP="00CE017F">
      <w:r>
        <w:t>LOGISCHE OPERATORS</w:t>
      </w:r>
    </w:p>
    <w:p w14:paraId="4D69878B" w14:textId="0883053A" w:rsidR="00CE017F" w:rsidRDefault="00CE017F" w:rsidP="00CE017F">
      <w:pPr>
        <w:pStyle w:val="Lijstalinea"/>
        <w:numPr>
          <w:ilvl w:val="0"/>
          <w:numId w:val="1"/>
        </w:numPr>
      </w:pPr>
      <w:r>
        <w:t>Voor meer complexe keuzes (waar bvb 2 keuzes gemaakt moeten worden: “ga verder indien ik honger heb EN genoeg geld bij heb”)</w:t>
      </w:r>
    </w:p>
    <w:p w14:paraId="256C3F10" w14:textId="08AC823F" w:rsidR="00CE017F" w:rsidRDefault="00CE017F" w:rsidP="00CE017F">
      <w:pPr>
        <w:pStyle w:val="Lijstalinea"/>
        <w:numPr>
          <w:ilvl w:val="0"/>
          <w:numId w:val="1"/>
        </w:numPr>
      </w:pPr>
      <w:r w:rsidRPr="00CE017F">
        <w:t>3 operators: EN, OF, NIET (AND, OR, NOT) DENK AAN LOGISCH</w:t>
      </w:r>
      <w:r>
        <w:t>E POORTEN!!</w:t>
      </w:r>
    </w:p>
    <w:p w14:paraId="719632E6" w14:textId="77777777" w:rsidR="00102083" w:rsidRDefault="00102083" w:rsidP="00C2525A"/>
    <w:p w14:paraId="62F58EBF" w14:textId="77777777" w:rsidR="00102083" w:rsidRDefault="00102083" w:rsidP="00C2525A"/>
    <w:p w14:paraId="5D0D7105" w14:textId="2A2B8762" w:rsidR="00C2525A" w:rsidRDefault="00C2525A" w:rsidP="00C2525A">
      <w:r>
        <w:lastRenderedPageBreak/>
        <w:t>“&amp;&amp;”</w:t>
      </w:r>
      <w:r>
        <w:tab/>
        <w:t xml:space="preserve">= EN: geeft enkel </w:t>
      </w:r>
      <w:r>
        <w:rPr>
          <w:i/>
          <w:iCs/>
        </w:rPr>
        <w:t>true</w:t>
      </w:r>
      <w:r>
        <w:t xml:space="preserve"> als beide operanden </w:t>
      </w:r>
      <w:r>
        <w:rPr>
          <w:i/>
          <w:iCs/>
        </w:rPr>
        <w:t>true</w:t>
      </w:r>
      <w:r>
        <w:t xml:space="preserve"> zijn</w:t>
      </w:r>
    </w:p>
    <w:p w14:paraId="1226C6AC" w14:textId="15DC562B" w:rsidR="00102083" w:rsidRPr="00DC0D8C" w:rsidRDefault="00C2525A" w:rsidP="00C2525A">
      <w:r>
        <w:t>“||”</w:t>
      </w:r>
      <w:r>
        <w:tab/>
        <w:t xml:space="preserve">= OF: geeft enkel </w:t>
      </w:r>
      <w:r>
        <w:rPr>
          <w:i/>
          <w:iCs/>
        </w:rPr>
        <w:t>true</w:t>
      </w:r>
      <w:r>
        <w:t xml:space="preserve"> als </w:t>
      </w:r>
      <w:r w:rsidR="00102083">
        <w:t xml:space="preserve">minstens één operand </w:t>
      </w:r>
      <w:r w:rsidR="00102083">
        <w:rPr>
          <w:i/>
          <w:iCs/>
        </w:rPr>
        <w:t>true</w:t>
      </w:r>
      <w:r w:rsidR="00102083">
        <w:t xml:space="preserve"> is</w:t>
      </w:r>
      <w:r w:rsidR="00DC0D8C">
        <w:t xml:space="preserve">, of als BEIDE </w:t>
      </w:r>
      <w:r w:rsidR="00DC0D8C">
        <w:rPr>
          <w:i/>
          <w:iCs/>
        </w:rPr>
        <w:t>true</w:t>
      </w:r>
      <w:r w:rsidR="00DC0D8C">
        <w:t xml:space="preserve"> zijn!</w:t>
      </w:r>
    </w:p>
    <w:p w14:paraId="46B14545" w14:textId="2CB01153" w:rsidR="00102083" w:rsidRPr="00102083" w:rsidRDefault="00102083" w:rsidP="00C2525A">
      <w:r>
        <w:t>“!”</w:t>
      </w:r>
      <w:r>
        <w:tab/>
        <w:t>= NIET: inverteert de waarde van de expressie (</w:t>
      </w:r>
      <w:r>
        <w:rPr>
          <w:i/>
          <w:iCs/>
        </w:rPr>
        <w:t>true</w:t>
      </w:r>
      <w:r>
        <w:t xml:space="preserve"> wordt </w:t>
      </w:r>
      <w:r>
        <w:rPr>
          <w:i/>
          <w:iCs/>
        </w:rPr>
        <w:t>false</w:t>
      </w:r>
      <w:r>
        <w:t xml:space="preserve"> en vice versa)</w:t>
      </w:r>
    </w:p>
    <w:p w14:paraId="4A906357" w14:textId="5F7B6DE3" w:rsidR="00CE017F" w:rsidRPr="00CE017F" w:rsidRDefault="00CE017F" w:rsidP="00CE017F"/>
    <w:p w14:paraId="1D3398E0" w14:textId="430D2BC3" w:rsidR="00CE017F" w:rsidRDefault="00102083" w:rsidP="00102083">
      <w:pPr>
        <w:pStyle w:val="Lijstalinea"/>
        <w:numPr>
          <w:ilvl w:val="0"/>
          <w:numId w:val="1"/>
        </w:numPr>
      </w:pPr>
      <w:r>
        <w:t xml:space="preserve">Deze operators geven altijd een </w:t>
      </w:r>
      <w:r>
        <w:rPr>
          <w:i/>
          <w:iCs/>
        </w:rPr>
        <w:t>bool</w:t>
      </w:r>
      <w:r>
        <w:t xml:space="preserve"> als resultaat</w:t>
      </w:r>
    </w:p>
    <w:p w14:paraId="6B549FC5" w14:textId="35F09BC7" w:rsidR="00102083" w:rsidRDefault="00102083" w:rsidP="00102083">
      <w:pPr>
        <w:pStyle w:val="Lijstalinea"/>
        <w:numPr>
          <w:ilvl w:val="0"/>
          <w:numId w:val="1"/>
        </w:numPr>
      </w:pPr>
      <w:r>
        <w:t xml:space="preserve">Verwachten ook enkel </w:t>
      </w:r>
      <w:r>
        <w:rPr>
          <w:i/>
          <w:iCs/>
        </w:rPr>
        <w:t>bool</w:t>
      </w:r>
      <w:r>
        <w:t xml:space="preserve"> als operanden</w:t>
      </w:r>
    </w:p>
    <w:p w14:paraId="6A94FC07" w14:textId="04D21639" w:rsidR="007C5DD9" w:rsidRDefault="007C5DD9" w:rsidP="00102083">
      <w:pPr>
        <w:pStyle w:val="Lijstalinea"/>
        <w:numPr>
          <w:ilvl w:val="0"/>
          <w:numId w:val="1"/>
        </w:numPr>
      </w:pPr>
      <w:r>
        <w:t>&amp;&amp; heeft VOORRANG op || volgens de volgorde van bewerkingen!</w:t>
      </w:r>
    </w:p>
    <w:p w14:paraId="08858DAE" w14:textId="14B73D51" w:rsidR="00102083" w:rsidRDefault="00102083" w:rsidP="00102083">
      <w:r>
        <w:t>Vb:</w:t>
      </w:r>
    </w:p>
    <w:p w14:paraId="7AE69681" w14:textId="7B8EC1AB" w:rsidR="00102083" w:rsidRDefault="00102083" w:rsidP="00102083">
      <w:r>
        <w:rPr>
          <w:i/>
          <w:iCs/>
        </w:rPr>
        <w:t>bool result= (4 &lt; 6) &amp;&amp; (“ja” == “nee”);</w:t>
      </w:r>
    </w:p>
    <w:p w14:paraId="2EA8C977" w14:textId="77DFB494" w:rsidR="00102083" w:rsidRDefault="00102083" w:rsidP="00102083">
      <w:pPr>
        <w:pStyle w:val="Lijstalinea"/>
        <w:numPr>
          <w:ilvl w:val="0"/>
          <w:numId w:val="1"/>
        </w:numPr>
      </w:pPr>
      <w:r>
        <w:t>Output= false</w:t>
      </w:r>
    </w:p>
    <w:p w14:paraId="5DC50E83" w14:textId="33CD6577" w:rsidR="00102083" w:rsidRDefault="00102083" w:rsidP="00102083">
      <w:r>
        <w:t>Waarom:</w:t>
      </w:r>
    </w:p>
    <w:p w14:paraId="69BA5CFF" w14:textId="6C89D6A2" w:rsidR="00102083" w:rsidRDefault="00102083" w:rsidP="00102083">
      <w:r>
        <w:t>(4 &lt; 6) = true (4 is idd kleiner dan 6)</w:t>
      </w:r>
    </w:p>
    <w:p w14:paraId="50FED605" w14:textId="26B2528B" w:rsidR="00102083" w:rsidRDefault="00102083" w:rsidP="00102083">
      <w:r>
        <w:t>(“ja” == “nee”) = false (ja is niet gelijk aan nee)</w:t>
      </w:r>
    </w:p>
    <w:p w14:paraId="6677E80A" w14:textId="0029404B" w:rsidR="00102083" w:rsidRDefault="00102083" w:rsidP="00102083">
      <w:r>
        <w:t xml:space="preserve">True &amp;&amp; false = false (beide operanden moeten </w:t>
      </w:r>
      <w:r>
        <w:rPr>
          <w:i/>
          <w:iCs/>
        </w:rPr>
        <w:t>true</w:t>
      </w:r>
      <w:r>
        <w:t xml:space="preserve"> zijn)</w:t>
      </w:r>
    </w:p>
    <w:p w14:paraId="4994246F" w14:textId="53469017" w:rsidR="00FA6B84" w:rsidRDefault="00FA6B84" w:rsidP="00102083"/>
    <w:p w14:paraId="55129B72" w14:textId="4D3A00BC" w:rsidR="00FA6B84" w:rsidRDefault="00FA6B84" w:rsidP="00102083">
      <w:pPr>
        <w:rPr>
          <w:i/>
          <w:iCs/>
        </w:rPr>
      </w:pPr>
      <w:r>
        <w:rPr>
          <w:i/>
          <w:iCs/>
        </w:rPr>
        <w:t>bool result= !(0==2);</w:t>
      </w:r>
    </w:p>
    <w:p w14:paraId="453AFF3E" w14:textId="61BF23A1" w:rsidR="00FA6B84" w:rsidRDefault="00FA6B84" w:rsidP="00FA6B84">
      <w:pPr>
        <w:pStyle w:val="Lijstalinea"/>
        <w:numPr>
          <w:ilvl w:val="0"/>
          <w:numId w:val="1"/>
        </w:numPr>
      </w:pPr>
      <w:r>
        <w:t>Output= false</w:t>
      </w:r>
    </w:p>
    <w:p w14:paraId="7CC6C867" w14:textId="4C5E7C7D" w:rsidR="00FA6B84" w:rsidRDefault="00FA6B84" w:rsidP="00FA6B84">
      <w:r>
        <w:t>Waarom:</w:t>
      </w:r>
    </w:p>
    <w:p w14:paraId="5FDA9A21" w14:textId="35FC3EC3" w:rsidR="00FA6B84" w:rsidRDefault="00FA6B84" w:rsidP="00FA6B84">
      <w:r>
        <w:t>(0==2) = false (0 is niet gelijk aan 2)</w:t>
      </w:r>
    </w:p>
    <w:p w14:paraId="5C2E9063" w14:textId="224C9924" w:rsidR="00FA6B84" w:rsidRDefault="00FA6B84" w:rsidP="00FA6B84">
      <w:r w:rsidRPr="00FA6B84">
        <w:t>!(false) = true (NOT operator zal de op</w:t>
      </w:r>
      <w:r>
        <w:t xml:space="preserve">erand inverteren, dus </w:t>
      </w:r>
      <w:r>
        <w:rPr>
          <w:i/>
          <w:iCs/>
        </w:rPr>
        <w:t>false = true</w:t>
      </w:r>
      <w:r>
        <w:rPr>
          <w:u w:val="single"/>
        </w:rPr>
        <w:t>)</w:t>
      </w:r>
    </w:p>
    <w:p w14:paraId="6F9BB81E" w14:textId="43F34006" w:rsidR="00FA6B84" w:rsidRDefault="00FA6B84" w:rsidP="00FA6B84"/>
    <w:p w14:paraId="65EBFA06" w14:textId="410875CA" w:rsidR="00FA6B84" w:rsidRDefault="00FA6B84" w:rsidP="00FA6B84">
      <w:r>
        <w:t>TEST JEZELF:</w:t>
      </w:r>
    </w:p>
    <w:p w14:paraId="7C9B980D" w14:textId="5E5F70B5" w:rsidR="00FA6B84" w:rsidRDefault="00FA6B84" w:rsidP="00FA6B84">
      <w:r>
        <w:t xml:space="preserve">3&gt;2 </w:t>
      </w:r>
      <w:r w:rsidR="007C5DD9">
        <w:tab/>
      </w:r>
      <w:r w:rsidR="007C5DD9">
        <w:tab/>
      </w:r>
      <w:r w:rsidR="007C5DD9">
        <w:tab/>
        <w:t xml:space="preserve"> </w:t>
      </w:r>
      <w:r>
        <w:t>= true</w:t>
      </w:r>
    </w:p>
    <w:p w14:paraId="1086C69E" w14:textId="0E73C911" w:rsidR="00FA6B84" w:rsidRDefault="00FA6B84" w:rsidP="00FA6B84">
      <w:r>
        <w:t xml:space="preserve">4!=4 </w:t>
      </w:r>
      <w:r w:rsidR="007C5DD9">
        <w:tab/>
      </w:r>
      <w:r w:rsidR="007C5DD9">
        <w:tab/>
      </w:r>
      <w:r w:rsidR="007C5DD9">
        <w:tab/>
        <w:t xml:space="preserve"> </w:t>
      </w:r>
      <w:r>
        <w:t>= false</w:t>
      </w:r>
    </w:p>
    <w:p w14:paraId="10D6E509" w14:textId="0AF54794" w:rsidR="00FA6B84" w:rsidRDefault="00FA6B84" w:rsidP="00FA6B84">
      <w:r>
        <w:t xml:space="preserve">4&lt;5 &amp;&amp; 4&lt;3 </w:t>
      </w:r>
      <w:r w:rsidR="007C5DD9">
        <w:tab/>
      </w:r>
      <w:r w:rsidR="007C5DD9">
        <w:tab/>
        <w:t xml:space="preserve"> </w:t>
      </w:r>
      <w:r>
        <w:t>= false</w:t>
      </w:r>
    </w:p>
    <w:p w14:paraId="17A43D1A" w14:textId="2EDA97FF" w:rsidR="00FA6B84" w:rsidRDefault="00FA6B84" w:rsidP="00FA6B84">
      <w:r>
        <w:t>(3==3 &amp;&amp; 2&lt;1) || 5!=4</w:t>
      </w:r>
      <w:r w:rsidR="007C5DD9">
        <w:tab/>
      </w:r>
      <w:r>
        <w:t xml:space="preserve"> = true</w:t>
      </w:r>
    </w:p>
    <w:p w14:paraId="33A10492" w14:textId="7EC7A74B" w:rsidR="00FA6B84" w:rsidRPr="007C5DD9" w:rsidRDefault="00542FE9" w:rsidP="00FA6B84">
      <w:pPr>
        <w:rPr>
          <w:lang w:val="en-US"/>
        </w:rPr>
      </w:pPr>
      <w:r w:rsidRPr="007C5DD9">
        <w:rPr>
          <w:lang w:val="en-US"/>
        </w:rPr>
        <w:t xml:space="preserve">!(4&lt;=3) </w:t>
      </w:r>
      <w:r w:rsidR="007C5DD9" w:rsidRPr="007C5DD9">
        <w:rPr>
          <w:lang w:val="en-US"/>
        </w:rPr>
        <w:tab/>
      </w:r>
      <w:r w:rsidR="007C5DD9" w:rsidRPr="007C5DD9">
        <w:rPr>
          <w:lang w:val="en-US"/>
        </w:rPr>
        <w:tab/>
      </w:r>
      <w:r w:rsidR="007C5DD9" w:rsidRPr="007C5DD9">
        <w:rPr>
          <w:lang w:val="en-US"/>
        </w:rPr>
        <w:tab/>
        <w:t xml:space="preserve"> </w:t>
      </w:r>
      <w:r w:rsidRPr="007C5DD9">
        <w:rPr>
          <w:lang w:val="en-US"/>
        </w:rPr>
        <w:t>= true</w:t>
      </w:r>
    </w:p>
    <w:p w14:paraId="6E910689" w14:textId="4C69E0BB" w:rsidR="00542FE9" w:rsidRPr="007C5DD9" w:rsidRDefault="00542FE9" w:rsidP="00FA6B84">
      <w:pPr>
        <w:rPr>
          <w:lang w:val="en-US"/>
        </w:rPr>
      </w:pPr>
      <w:r w:rsidRPr="007C5DD9">
        <w:rPr>
          <w:lang w:val="en-US"/>
        </w:rPr>
        <w:t xml:space="preserve">True || false </w:t>
      </w:r>
      <w:r w:rsidR="007C5DD9" w:rsidRPr="007C5DD9">
        <w:rPr>
          <w:lang w:val="en-US"/>
        </w:rPr>
        <w:tab/>
      </w:r>
      <w:r w:rsidR="007C5DD9" w:rsidRPr="007C5DD9">
        <w:rPr>
          <w:lang w:val="en-US"/>
        </w:rPr>
        <w:tab/>
        <w:t xml:space="preserve"> </w:t>
      </w:r>
      <w:r w:rsidRPr="007C5DD9">
        <w:rPr>
          <w:lang w:val="en-US"/>
        </w:rPr>
        <w:t>= true</w:t>
      </w:r>
    </w:p>
    <w:p w14:paraId="6B5C8811" w14:textId="54115B6D" w:rsidR="00542FE9" w:rsidRDefault="00542FE9" w:rsidP="00FA6B84">
      <w:pPr>
        <w:rPr>
          <w:lang w:val="en-US"/>
        </w:rPr>
      </w:pPr>
      <w:r w:rsidRPr="007C5DD9">
        <w:rPr>
          <w:lang w:val="en-US"/>
        </w:rPr>
        <w:t xml:space="preserve">!true &amp;&amp; false </w:t>
      </w:r>
      <w:r w:rsidR="007C5DD9" w:rsidRPr="007C5DD9">
        <w:rPr>
          <w:lang w:val="en-US"/>
        </w:rPr>
        <w:tab/>
      </w:r>
      <w:r w:rsidR="007C5DD9" w:rsidRPr="007C5DD9">
        <w:rPr>
          <w:lang w:val="en-US"/>
        </w:rPr>
        <w:tab/>
        <w:t xml:space="preserve"> </w:t>
      </w:r>
      <w:r w:rsidRPr="007C5DD9">
        <w:rPr>
          <w:lang w:val="en-US"/>
        </w:rPr>
        <w:t>= false</w:t>
      </w:r>
    </w:p>
    <w:p w14:paraId="38ED58F6" w14:textId="047AB295" w:rsidR="007C5DD9" w:rsidRDefault="007C5DD9" w:rsidP="00FA6B84">
      <w:pPr>
        <w:rPr>
          <w:lang w:val="en-US"/>
        </w:rPr>
      </w:pPr>
    </w:p>
    <w:p w14:paraId="7221B01A" w14:textId="116DDB92" w:rsidR="007C5DD9" w:rsidRDefault="007C5DD9" w:rsidP="00FA6B84">
      <w:pPr>
        <w:rPr>
          <w:lang w:val="en-US"/>
        </w:rPr>
      </w:pPr>
    </w:p>
    <w:p w14:paraId="3E8D28E9" w14:textId="2D21AA58" w:rsidR="007C5DD9" w:rsidRDefault="007C5DD9" w:rsidP="00FA6B84">
      <w:pPr>
        <w:rPr>
          <w:lang w:val="en-US"/>
        </w:rPr>
      </w:pPr>
    </w:p>
    <w:p w14:paraId="7F90CE47" w14:textId="16BF0CA8" w:rsidR="00E95B8E" w:rsidRDefault="00E95B8E" w:rsidP="00FA6B84">
      <w:pPr>
        <w:rPr>
          <w:lang w:val="en-US"/>
        </w:rPr>
      </w:pPr>
      <w:r>
        <w:rPr>
          <w:b/>
          <w:bCs/>
          <w:lang w:val="en-US"/>
        </w:rPr>
        <w:lastRenderedPageBreak/>
        <w:t>H</w:t>
      </w:r>
      <w:r w:rsidR="004E7E75">
        <w:rPr>
          <w:b/>
          <w:bCs/>
          <w:lang w:val="en-US"/>
        </w:rPr>
        <w:t>5</w:t>
      </w:r>
      <w:r>
        <w:rPr>
          <w:b/>
          <w:bCs/>
          <w:lang w:val="en-US"/>
        </w:rPr>
        <w:t>: IF</w:t>
      </w:r>
    </w:p>
    <w:p w14:paraId="277D3C00" w14:textId="3762596C" w:rsidR="00E95B8E" w:rsidRDefault="00824985" w:rsidP="00FA6B84">
      <w:r w:rsidRPr="00824985">
        <w:rPr>
          <w:i/>
          <w:iCs/>
        </w:rPr>
        <w:t>If</w:t>
      </w:r>
      <w:r w:rsidRPr="00824985">
        <w:t xml:space="preserve"> of “als”-statements zijn één</w:t>
      </w:r>
      <w:r>
        <w:t xml:space="preserve"> van de meest elementaire uitdrukkingen in elke programmeertaal</w:t>
      </w:r>
    </w:p>
    <w:p w14:paraId="530D67D0" w14:textId="5C33A37A" w:rsidR="00824985" w:rsidRDefault="00824985" w:rsidP="00824985">
      <w:pPr>
        <w:pStyle w:val="Lijstalinea"/>
        <w:numPr>
          <w:ilvl w:val="0"/>
          <w:numId w:val="1"/>
        </w:numPr>
      </w:pPr>
      <w:r w:rsidRPr="00824985">
        <w:rPr>
          <w:i/>
          <w:iCs/>
        </w:rPr>
        <w:t>if</w:t>
      </w:r>
      <w:r w:rsidRPr="00824985">
        <w:t xml:space="preserve">-statements laten toe om </w:t>
      </w:r>
      <w:r>
        <w:t xml:space="preserve">‘vertakkingen’ te maken in de programmaflow, zodat er meerdere keuzes gemaakt kunnen worden afhankelijk van het resultaat van een expressie. </w:t>
      </w:r>
    </w:p>
    <w:p w14:paraId="4413739C" w14:textId="2E586DAA" w:rsidR="00824985" w:rsidRDefault="00824985" w:rsidP="00824985"/>
    <w:p w14:paraId="1173E6E8" w14:textId="0DC4727F" w:rsidR="00824985" w:rsidRDefault="00824985" w:rsidP="00824985">
      <w:r>
        <w:t>Syntax:</w:t>
      </w:r>
    </w:p>
    <w:p w14:paraId="53816B70" w14:textId="77777777" w:rsidR="00824985" w:rsidRDefault="00824985" w:rsidP="00824985">
      <w:pPr>
        <w:rPr>
          <w:i/>
          <w:iCs/>
        </w:rPr>
      </w:pPr>
      <w:r>
        <w:rPr>
          <w:i/>
          <w:iCs/>
        </w:rPr>
        <w:t xml:space="preserve">If (booleaanse expressie) </w:t>
      </w:r>
    </w:p>
    <w:p w14:paraId="446938B8" w14:textId="15AAC62D" w:rsidR="00824985" w:rsidRDefault="00824985" w:rsidP="00824985">
      <w:pPr>
        <w:rPr>
          <w:i/>
          <w:iCs/>
        </w:rPr>
      </w:pPr>
      <w:r>
        <w:rPr>
          <w:i/>
          <w:iCs/>
        </w:rPr>
        <w:t>{</w:t>
      </w:r>
    </w:p>
    <w:p w14:paraId="3FFC8308" w14:textId="56BFCE41" w:rsidR="00824985" w:rsidRDefault="00824985" w:rsidP="00824985">
      <w:pPr>
        <w:rPr>
          <w:i/>
          <w:iCs/>
        </w:rPr>
      </w:pPr>
      <w:r>
        <w:rPr>
          <w:i/>
          <w:iCs/>
        </w:rPr>
        <w:t xml:space="preserve">//hier wordt code uitgevoerd indien de booleaanse expressie </w:t>
      </w:r>
      <w:r>
        <w:rPr>
          <w:b/>
          <w:bCs/>
          <w:i/>
          <w:iCs/>
        </w:rPr>
        <w:t>true</w:t>
      </w:r>
      <w:r>
        <w:rPr>
          <w:i/>
          <w:iCs/>
        </w:rPr>
        <w:t xml:space="preserve"> is</w:t>
      </w:r>
    </w:p>
    <w:p w14:paraId="1758721A" w14:textId="27037F48" w:rsidR="00824985" w:rsidRDefault="00824985" w:rsidP="00824985">
      <w:pPr>
        <w:rPr>
          <w:i/>
          <w:iCs/>
        </w:rPr>
      </w:pPr>
      <w:r>
        <w:rPr>
          <w:i/>
          <w:iCs/>
        </w:rPr>
        <w:t>}</w:t>
      </w:r>
    </w:p>
    <w:p w14:paraId="4C36AD98" w14:textId="5A7DE530" w:rsidR="00824985" w:rsidRDefault="00824985" w:rsidP="00824985">
      <w:pPr>
        <w:pStyle w:val="Lijstalinea"/>
        <w:numPr>
          <w:ilvl w:val="0"/>
          <w:numId w:val="1"/>
        </w:numPr>
      </w:pPr>
      <w:r>
        <w:t xml:space="preserve">ENKEL indien de booleaanse expressie als resultaat de bool </w:t>
      </w:r>
      <w:r>
        <w:rPr>
          <w:i/>
          <w:iCs/>
        </w:rPr>
        <w:t>true</w:t>
      </w:r>
      <w:r>
        <w:t xml:space="preserve"> geeft, zal de code binnenin de accolades van het </w:t>
      </w:r>
      <w:r>
        <w:rPr>
          <w:b/>
          <w:bCs/>
        </w:rPr>
        <w:t>if-blok</w:t>
      </w:r>
      <w:r>
        <w:rPr>
          <w:b/>
          <w:bCs/>
          <w:i/>
          <w:iCs/>
        </w:rPr>
        <w:t xml:space="preserve"> </w:t>
      </w:r>
      <w:r>
        <w:t>uitgevoerd worden.</w:t>
      </w:r>
    </w:p>
    <w:p w14:paraId="2ACE3E9A" w14:textId="6D5D4E51" w:rsidR="00824985" w:rsidRDefault="00824985" w:rsidP="00824985">
      <w:pPr>
        <w:pStyle w:val="Lijstalinea"/>
        <w:numPr>
          <w:ilvl w:val="0"/>
          <w:numId w:val="1"/>
        </w:numPr>
      </w:pPr>
      <w:r>
        <w:t xml:space="preserve">Als het resultaat van de booleaanse expressie de bool </w:t>
      </w:r>
      <w:r>
        <w:rPr>
          <w:i/>
          <w:iCs/>
        </w:rPr>
        <w:t>false</w:t>
      </w:r>
      <w:r>
        <w:t xml:space="preserve"> geeft, zal de code OVERGESLAGEN worden en gaat het programma verder met de code eronder. </w:t>
      </w:r>
    </w:p>
    <w:p w14:paraId="2F92591C" w14:textId="21B01C0C" w:rsidR="00824985" w:rsidRDefault="00824985" w:rsidP="00824985">
      <w:r>
        <w:t xml:space="preserve">Vb: </w:t>
      </w:r>
    </w:p>
    <w:p w14:paraId="7C30B652" w14:textId="701DD4FD" w:rsidR="00824985" w:rsidRDefault="00824985" w:rsidP="00824985">
      <w:pPr>
        <w:rPr>
          <w:i/>
          <w:iCs/>
        </w:rPr>
      </w:pPr>
      <w:r>
        <w:rPr>
          <w:i/>
          <w:iCs/>
        </w:rPr>
        <w:t>int number= 3;</w:t>
      </w:r>
      <w:r>
        <w:rPr>
          <w:i/>
          <w:iCs/>
        </w:rPr>
        <w:br/>
        <w:t>if (number &lt; 5)</w:t>
      </w:r>
      <w:r>
        <w:rPr>
          <w:i/>
          <w:iCs/>
        </w:rPr>
        <w:br/>
        <w:t>{</w:t>
      </w:r>
    </w:p>
    <w:p w14:paraId="4380EC17" w14:textId="0DFFECBA" w:rsidR="00824985" w:rsidRDefault="00824985" w:rsidP="00824985">
      <w:pPr>
        <w:rPr>
          <w:i/>
          <w:iCs/>
        </w:rPr>
      </w:pPr>
      <w:r>
        <w:rPr>
          <w:i/>
          <w:iCs/>
        </w:rPr>
        <w:tab/>
        <w:t>Console.WriteLine(“A”);</w:t>
      </w:r>
    </w:p>
    <w:p w14:paraId="2E2966BA" w14:textId="33983907" w:rsidR="00824985" w:rsidRDefault="00824985" w:rsidP="00824985">
      <w:pPr>
        <w:rPr>
          <w:i/>
          <w:iCs/>
        </w:rPr>
      </w:pPr>
      <w:r>
        <w:rPr>
          <w:i/>
          <w:iCs/>
        </w:rPr>
        <w:t>}</w:t>
      </w:r>
      <w:r>
        <w:rPr>
          <w:i/>
          <w:iCs/>
        </w:rPr>
        <w:br/>
        <w:t>Console.WriteLine(“B”);</w:t>
      </w:r>
    </w:p>
    <w:p w14:paraId="71D091F0" w14:textId="4545AB53" w:rsidR="00824985" w:rsidRDefault="00824985" w:rsidP="00824985">
      <w:pPr>
        <w:pStyle w:val="Lijstalinea"/>
        <w:numPr>
          <w:ilvl w:val="0"/>
          <w:numId w:val="1"/>
        </w:numPr>
      </w:pPr>
      <w:r>
        <w:t xml:space="preserve">Indien </w:t>
      </w:r>
      <w:r w:rsidR="006B6ECF">
        <w:rPr>
          <w:i/>
          <w:iCs/>
        </w:rPr>
        <w:t>(3 &lt; 5) = true</w:t>
      </w:r>
      <w:r w:rsidR="006B6ECF">
        <w:t>, zal de code in het if-blok uitgevoerd worden: dus zal er “A” geprint worden in console. Anders zou er “B” op het scherm verschijnen.</w:t>
      </w:r>
    </w:p>
    <w:p w14:paraId="08C9BFDC" w14:textId="0B872594" w:rsidR="001974FE" w:rsidRDefault="006B6ECF" w:rsidP="001974FE">
      <w:pPr>
        <w:pStyle w:val="Lijstalinea"/>
        <w:numPr>
          <w:ilvl w:val="0"/>
          <w:numId w:val="1"/>
        </w:numPr>
      </w:pPr>
      <w:r>
        <w:t xml:space="preserve">PAS OP: de lijn </w:t>
      </w:r>
      <w:r>
        <w:rPr>
          <w:i/>
          <w:iCs/>
        </w:rPr>
        <w:t>Console.WriteLine(“B”);</w:t>
      </w:r>
      <w:r>
        <w:t xml:space="preserve"> zal ZOWIEZO uitgevoerd worden in dit voorbeeld!</w:t>
      </w:r>
    </w:p>
    <w:p w14:paraId="5AB950E4" w14:textId="7DA38862" w:rsidR="001974FE" w:rsidRDefault="001974FE" w:rsidP="001974FE">
      <w:pPr>
        <w:pStyle w:val="Lijstalinea"/>
        <w:numPr>
          <w:ilvl w:val="0"/>
          <w:numId w:val="1"/>
        </w:numPr>
      </w:pPr>
      <w:r>
        <w:t xml:space="preserve">Gebruik altijd een “blok” na een if-statement door accolades te gebruiken, ANDERS zal enkel de eerste lijn na een if-statement uitgevoerd worden indien </w:t>
      </w:r>
      <w:r>
        <w:rPr>
          <w:i/>
          <w:iCs/>
        </w:rPr>
        <w:t>true</w:t>
      </w:r>
      <w:r>
        <w:t xml:space="preserve">. </w:t>
      </w:r>
    </w:p>
    <w:p w14:paraId="7D85EBDC" w14:textId="77777777" w:rsidR="008D1A4F" w:rsidRDefault="008D1A4F" w:rsidP="008D1A4F"/>
    <w:p w14:paraId="05B405C0" w14:textId="15B640E0" w:rsidR="008D1A4F" w:rsidRDefault="008D1A4F" w:rsidP="008D1A4F">
      <w:r>
        <w:t>VEELGEMAAKTE FOUTEN</w:t>
      </w:r>
    </w:p>
    <w:p w14:paraId="0BE37EDC" w14:textId="006ED148" w:rsidR="008D1A4F" w:rsidRDefault="008D1A4F" w:rsidP="008D1A4F">
      <w:pPr>
        <w:pStyle w:val="Lijstalinea"/>
        <w:numPr>
          <w:ilvl w:val="0"/>
          <w:numId w:val="1"/>
        </w:numPr>
      </w:pPr>
      <w:r>
        <w:t xml:space="preserve">Appelen en peren vergelijken bij booleaanse expressie (bvb een </w:t>
      </w:r>
      <w:r>
        <w:rPr>
          <w:i/>
          <w:iCs/>
        </w:rPr>
        <w:t xml:space="preserve">int </w:t>
      </w:r>
      <w:r>
        <w:t xml:space="preserve">en een </w:t>
      </w:r>
      <w:r>
        <w:rPr>
          <w:i/>
          <w:iCs/>
        </w:rPr>
        <w:t>string</w:t>
      </w:r>
      <w:r>
        <w:t>)</w:t>
      </w:r>
    </w:p>
    <w:p w14:paraId="365F7054" w14:textId="0B2CCFBF" w:rsidR="008D1A4F" w:rsidRDefault="008D1A4F" w:rsidP="008D1A4F">
      <w:pPr>
        <w:pStyle w:val="Lijstalinea"/>
        <w:numPr>
          <w:ilvl w:val="0"/>
          <w:numId w:val="1"/>
        </w:numPr>
      </w:pPr>
      <w:r>
        <w:t>Accolades vergeten: als je geen blok maakt zal enkel de eerste lijn na een if-statement uitgevoerd worden</w:t>
      </w:r>
    </w:p>
    <w:p w14:paraId="512A8869" w14:textId="33F93982" w:rsidR="008D1A4F" w:rsidRDefault="008D1A4F" w:rsidP="008D1A4F">
      <w:pPr>
        <w:pStyle w:val="Lijstalinea"/>
        <w:numPr>
          <w:ilvl w:val="0"/>
          <w:numId w:val="1"/>
        </w:numPr>
      </w:pPr>
      <w:r>
        <w:t>Puntkomma plaatsen na booleaanse expressie (bij een if): hierdoor zal de if-statement volstrekt nutteloos zijn. MAAK EEN BLOK!</w:t>
      </w:r>
    </w:p>
    <w:p w14:paraId="7B1FFBFA" w14:textId="2AFE457A" w:rsidR="00191527" w:rsidRDefault="00191527" w:rsidP="00191527"/>
    <w:p w14:paraId="77BC31F5" w14:textId="09D57FA4" w:rsidR="00191527" w:rsidRDefault="00191527" w:rsidP="00191527"/>
    <w:p w14:paraId="5E8E5EF7" w14:textId="16DDFFE7" w:rsidR="00191527" w:rsidRDefault="00191527" w:rsidP="00191527"/>
    <w:p w14:paraId="5DAEF00C" w14:textId="40CCB864" w:rsidR="00191527" w:rsidRDefault="007B372D" w:rsidP="00191527">
      <w:pPr>
        <w:rPr>
          <w:lang w:val="en-US"/>
        </w:rPr>
      </w:pPr>
      <w:r w:rsidRPr="007B372D">
        <w:rPr>
          <w:lang w:val="en-US"/>
        </w:rPr>
        <w:lastRenderedPageBreak/>
        <w:t xml:space="preserve">COMPLEXERE IF-STATEMENTS MET </w:t>
      </w:r>
      <w:r>
        <w:rPr>
          <w:lang w:val="en-US"/>
        </w:rPr>
        <w:t>LOGISCHE/RELATIONELE OPERATORS</w:t>
      </w:r>
    </w:p>
    <w:p w14:paraId="08CAAACD" w14:textId="5D7127BD" w:rsidR="007B372D" w:rsidRDefault="007B372D" w:rsidP="007B372D">
      <w:pPr>
        <w:pStyle w:val="Lijstalinea"/>
        <w:numPr>
          <w:ilvl w:val="0"/>
          <w:numId w:val="1"/>
        </w:numPr>
      </w:pPr>
      <w:r w:rsidRPr="007B372D">
        <w:t>Gebruik de logische operators o</w:t>
      </w:r>
      <w:r>
        <w:t>m meerdere booleaanse expressies (gemaakt met relationele operators) te combineren met elkaar en daaruit if-statements te maken!</w:t>
      </w:r>
    </w:p>
    <w:p w14:paraId="33E194D3" w14:textId="1D98D347" w:rsidR="007B372D" w:rsidRDefault="007B372D" w:rsidP="007B372D">
      <w:r>
        <w:t>Vb:</w:t>
      </w:r>
    </w:p>
    <w:p w14:paraId="0AEDFA00" w14:textId="3B2C18D8" w:rsidR="007B372D" w:rsidRDefault="007B372D" w:rsidP="007B372D">
      <w:r w:rsidRPr="007B372D">
        <w:rPr>
          <w:i/>
          <w:iCs/>
        </w:rPr>
        <w:t xml:space="preserve">If ((a &gt; c) || (a == b)) </w:t>
      </w:r>
      <w:r w:rsidRPr="007B372D">
        <w:t>=&gt; vergeet de haakjes tuss</w:t>
      </w:r>
      <w:r>
        <w:t>en de gehele booleaanse expressie niet!</w:t>
      </w:r>
    </w:p>
    <w:p w14:paraId="25C1E020" w14:textId="633513FA" w:rsidR="007B372D" w:rsidRDefault="007B372D" w:rsidP="007B372D">
      <w:pPr>
        <w:rPr>
          <w:i/>
          <w:iCs/>
        </w:rPr>
      </w:pPr>
      <w:r>
        <w:rPr>
          <w:i/>
          <w:iCs/>
        </w:rPr>
        <w:t xml:space="preserve">If </w:t>
      </w:r>
      <w:r w:rsidR="00672F48">
        <w:rPr>
          <w:i/>
          <w:iCs/>
        </w:rPr>
        <w:t>((a &lt;= c) &amp;&amp; (b &gt;= c))</w:t>
      </w:r>
    </w:p>
    <w:p w14:paraId="064C4380" w14:textId="36C64BA2" w:rsidR="00876730" w:rsidRDefault="00876730" w:rsidP="007B372D"/>
    <w:p w14:paraId="7050604A" w14:textId="68C6FD67" w:rsidR="00876730" w:rsidRDefault="00CC20A5" w:rsidP="007B372D">
      <w:r>
        <w:t>IF/ELSE</w:t>
      </w:r>
    </w:p>
    <w:p w14:paraId="34F4382D" w14:textId="1F6AA299" w:rsidR="00CC20A5" w:rsidRDefault="00CC20A5" w:rsidP="00CC20A5">
      <w:pPr>
        <w:pStyle w:val="Lijstalinea"/>
        <w:numPr>
          <w:ilvl w:val="0"/>
          <w:numId w:val="1"/>
        </w:numPr>
      </w:pPr>
      <w:r>
        <w:t xml:space="preserve">Met een </w:t>
      </w:r>
      <w:r>
        <w:rPr>
          <w:b/>
          <w:bCs/>
        </w:rPr>
        <w:t>if/else-statement</w:t>
      </w:r>
      <w:r>
        <w:t xml:space="preserve"> kunnen we ook zeggen </w:t>
      </w:r>
      <w:r>
        <w:rPr>
          <w:b/>
          <w:bCs/>
        </w:rPr>
        <w:t>welk specifiek stuk code moet uitgevoerd worden indien een conditie</w:t>
      </w:r>
      <w:r>
        <w:rPr>
          <w:b/>
          <w:bCs/>
          <w:i/>
          <w:iCs/>
        </w:rPr>
        <w:t xml:space="preserve"> false</w:t>
      </w:r>
      <w:r>
        <w:rPr>
          <w:b/>
          <w:bCs/>
        </w:rPr>
        <w:t xml:space="preserve"> is</w:t>
      </w:r>
      <w:r>
        <w:t>.</w:t>
      </w:r>
    </w:p>
    <w:p w14:paraId="58EC9D26" w14:textId="065C2B28" w:rsidR="00CC20A5" w:rsidRDefault="00CC20A5" w:rsidP="00CC20A5">
      <w:r>
        <w:t>Vb:</w:t>
      </w:r>
    </w:p>
    <w:p w14:paraId="700AF38A" w14:textId="16A160DD" w:rsidR="00CC20A5" w:rsidRDefault="00CC20A5" w:rsidP="00CC20A5">
      <w:pPr>
        <w:rPr>
          <w:i/>
          <w:iCs/>
        </w:rPr>
      </w:pPr>
      <w:r>
        <w:rPr>
          <w:i/>
          <w:iCs/>
        </w:rPr>
        <w:t>int nummer= 10;</w:t>
      </w:r>
      <w:r>
        <w:rPr>
          <w:i/>
          <w:iCs/>
        </w:rPr>
        <w:br/>
        <w:t>int nummer2= 5;</w:t>
      </w:r>
    </w:p>
    <w:p w14:paraId="1773EF83" w14:textId="43CF6424" w:rsidR="00CC20A5" w:rsidRDefault="00CC20A5" w:rsidP="00CC20A5">
      <w:r>
        <w:rPr>
          <w:i/>
          <w:iCs/>
        </w:rPr>
        <w:t>if (nummer &gt; max)</w:t>
      </w:r>
      <w:r>
        <w:rPr>
          <w:i/>
          <w:iCs/>
        </w:rPr>
        <w:br/>
        <w:t>{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>Console.WriteLine($“Nummer is groter dan {nummer2}!”);</w:t>
      </w:r>
      <w:r>
        <w:rPr>
          <w:i/>
          <w:iCs/>
        </w:rPr>
        <w:br/>
        <w:t>}</w:t>
      </w:r>
      <w:r>
        <w:rPr>
          <w:i/>
          <w:iCs/>
        </w:rPr>
        <w:br/>
        <w:t>else</w:t>
      </w:r>
      <w:r>
        <w:rPr>
          <w:i/>
          <w:iCs/>
        </w:rPr>
        <w:br/>
        <w:t>{</w:t>
      </w:r>
      <w:r>
        <w:rPr>
          <w:i/>
          <w:iCs/>
        </w:rPr>
        <w:br/>
      </w:r>
      <w:r>
        <w:rPr>
          <w:i/>
          <w:iCs/>
        </w:rPr>
        <w:tab/>
        <w:t>Console.WriteLine($”Nummer is NIET groter dan {nummer1}!”);</w:t>
      </w:r>
      <w:r>
        <w:rPr>
          <w:i/>
          <w:iCs/>
        </w:rPr>
        <w:br/>
        <w:t>}</w:t>
      </w:r>
    </w:p>
    <w:p w14:paraId="06418F2D" w14:textId="1EFF3E81" w:rsidR="00CC20A5" w:rsidRDefault="00CC20A5" w:rsidP="00CC20A5">
      <w:pPr>
        <w:pStyle w:val="Lijstalinea"/>
        <w:numPr>
          <w:ilvl w:val="0"/>
          <w:numId w:val="1"/>
        </w:numPr>
      </w:pPr>
      <w:r>
        <w:t xml:space="preserve">LET OP: er moet GEEN booleaanse expressie staan naast </w:t>
      </w:r>
      <w:r>
        <w:rPr>
          <w:i/>
          <w:iCs/>
        </w:rPr>
        <w:t>else</w:t>
      </w:r>
      <w:r>
        <w:t xml:space="preserve">! </w:t>
      </w:r>
    </w:p>
    <w:p w14:paraId="410D9FCC" w14:textId="0A52FC00" w:rsidR="00CC20A5" w:rsidRDefault="00CC20A5" w:rsidP="00CC20A5">
      <w:pPr>
        <w:pStyle w:val="Lijstalinea"/>
        <w:numPr>
          <w:ilvl w:val="0"/>
          <w:numId w:val="1"/>
        </w:numPr>
      </w:pPr>
      <w:r>
        <w:rPr>
          <w:i/>
          <w:iCs/>
        </w:rPr>
        <w:t>Else</w:t>
      </w:r>
      <w:r>
        <w:t xml:space="preserve"> wordt ENKEL uitgevoerd indien de </w:t>
      </w:r>
      <w:r>
        <w:rPr>
          <w:i/>
          <w:iCs/>
        </w:rPr>
        <w:t>if</w:t>
      </w:r>
      <w:r>
        <w:t xml:space="preserve">-statement </w:t>
      </w:r>
      <w:r>
        <w:rPr>
          <w:i/>
          <w:iCs/>
        </w:rPr>
        <w:t>true</w:t>
      </w:r>
      <w:r>
        <w:t xml:space="preserve"> is!</w:t>
      </w:r>
    </w:p>
    <w:p w14:paraId="2C9A458C" w14:textId="2E4B4697" w:rsidR="001F1FE3" w:rsidRDefault="001F1FE3" w:rsidP="001F1FE3"/>
    <w:p w14:paraId="18DFDD3C" w14:textId="75FAA44D" w:rsidR="001F1FE3" w:rsidRDefault="001F1FE3" w:rsidP="001F1FE3">
      <w:r>
        <w:t>IF/ELSE IF</w:t>
      </w:r>
    </w:p>
    <w:p w14:paraId="2B7E1154" w14:textId="5D2D013B" w:rsidR="001F1FE3" w:rsidRDefault="001F1FE3" w:rsidP="001F1FE3">
      <w:pPr>
        <w:pStyle w:val="Lijstalinea"/>
        <w:numPr>
          <w:ilvl w:val="0"/>
          <w:numId w:val="1"/>
        </w:numPr>
      </w:pPr>
      <w:r w:rsidRPr="001F1FE3">
        <w:t xml:space="preserve">Met een </w:t>
      </w:r>
      <w:r w:rsidRPr="001F1FE3">
        <w:rPr>
          <w:b/>
          <w:bCs/>
        </w:rPr>
        <w:t>if/else if-statement</w:t>
      </w:r>
      <w:r w:rsidRPr="001F1FE3">
        <w:t xml:space="preserve"> kunnen we</w:t>
      </w:r>
      <w:r>
        <w:t xml:space="preserve"> meerdere criteria opgeven die moeten uitgevoerd worden voor een bepaald stuk code uitgevoerd worden. </w:t>
      </w:r>
    </w:p>
    <w:p w14:paraId="22950B94" w14:textId="7394E7A5" w:rsidR="00337975" w:rsidRDefault="00337975" w:rsidP="001F1FE3">
      <w:pPr>
        <w:pStyle w:val="Lijstalinea"/>
        <w:numPr>
          <w:ilvl w:val="0"/>
          <w:numId w:val="1"/>
        </w:numPr>
      </w:pPr>
      <w:r>
        <w:t xml:space="preserve">Als de originele if-statement </w:t>
      </w:r>
      <w:r>
        <w:rPr>
          <w:i/>
          <w:iCs/>
        </w:rPr>
        <w:t>false</w:t>
      </w:r>
      <w:r>
        <w:t xml:space="preserve"> is, zal de else if-statement getest worden op </w:t>
      </w:r>
      <w:r>
        <w:rPr>
          <w:i/>
          <w:iCs/>
        </w:rPr>
        <w:t>true</w:t>
      </w:r>
      <w:r>
        <w:t xml:space="preserve"> of </w:t>
      </w:r>
      <w:r>
        <w:rPr>
          <w:i/>
          <w:iCs/>
        </w:rPr>
        <w:t>false</w:t>
      </w:r>
    </w:p>
    <w:p w14:paraId="32879569" w14:textId="55372EC0" w:rsidR="00337975" w:rsidRDefault="00337975" w:rsidP="001F1FE3">
      <w:pPr>
        <w:pStyle w:val="Lijstalinea"/>
        <w:numPr>
          <w:ilvl w:val="0"/>
          <w:numId w:val="1"/>
        </w:numPr>
      </w:pPr>
      <w:r>
        <w:t xml:space="preserve">Als de else if-statement ook </w:t>
      </w:r>
      <w:r>
        <w:rPr>
          <w:i/>
          <w:iCs/>
        </w:rPr>
        <w:t>false</w:t>
      </w:r>
      <w:r>
        <w:t xml:space="preserve"> is, zal de volgende else if-statement getest worden</w:t>
      </w:r>
    </w:p>
    <w:p w14:paraId="41096B18" w14:textId="0E9BB880" w:rsidR="00337975" w:rsidRDefault="00337975" w:rsidP="001F1FE3">
      <w:pPr>
        <w:pStyle w:val="Lijstalinea"/>
        <w:numPr>
          <w:ilvl w:val="0"/>
          <w:numId w:val="1"/>
        </w:numPr>
      </w:pPr>
      <w:r>
        <w:t>Enzovoort tot het ende, waar je nog een else-statement kan plaatsen</w:t>
      </w:r>
    </w:p>
    <w:p w14:paraId="62590F72" w14:textId="77777777" w:rsidR="008D4FBB" w:rsidRDefault="008D4FBB" w:rsidP="008D4FBB"/>
    <w:p w14:paraId="12CE827E" w14:textId="77777777" w:rsidR="008D4FBB" w:rsidRDefault="008D4FBB" w:rsidP="008D4FBB"/>
    <w:p w14:paraId="5C6CEBB3" w14:textId="77777777" w:rsidR="008D4FBB" w:rsidRDefault="008D4FBB" w:rsidP="008D4FBB"/>
    <w:p w14:paraId="2CAD0F1D" w14:textId="77777777" w:rsidR="008D4FBB" w:rsidRDefault="008D4FBB" w:rsidP="008D4FBB"/>
    <w:p w14:paraId="05C2F0AC" w14:textId="77777777" w:rsidR="008D4FBB" w:rsidRDefault="008D4FBB" w:rsidP="008D4FBB"/>
    <w:p w14:paraId="30AD850A" w14:textId="77777777" w:rsidR="008D4FBB" w:rsidRDefault="008D4FBB" w:rsidP="008D4FBB"/>
    <w:p w14:paraId="0701BB7A" w14:textId="2297B2A7" w:rsidR="008D4FBB" w:rsidRPr="008D4FBB" w:rsidRDefault="008D4FBB" w:rsidP="008D4FBB">
      <w:pPr>
        <w:rPr>
          <w:lang w:val="en-US"/>
        </w:rPr>
      </w:pPr>
      <w:r w:rsidRPr="008D4FBB">
        <w:rPr>
          <w:lang w:val="en-US"/>
        </w:rPr>
        <w:lastRenderedPageBreak/>
        <w:t>Vb:</w:t>
      </w:r>
    </w:p>
    <w:p w14:paraId="3D27ABA5" w14:textId="7F51D0CA" w:rsidR="007C5DD9" w:rsidRDefault="008D4FBB" w:rsidP="00FA6B84">
      <w:pPr>
        <w:rPr>
          <w:i/>
          <w:iCs/>
        </w:rPr>
      </w:pPr>
      <w:r w:rsidRPr="00D20DB7">
        <w:rPr>
          <w:i/>
          <w:iCs/>
        </w:rPr>
        <w:t>Int x= 9;</w:t>
      </w:r>
      <w:r w:rsidRPr="00D20DB7">
        <w:rPr>
          <w:i/>
          <w:iCs/>
        </w:rPr>
        <w:br/>
        <w:t>if (x == 10);</w:t>
      </w:r>
      <w:r w:rsidRPr="00D20DB7">
        <w:rPr>
          <w:i/>
          <w:iCs/>
        </w:rPr>
        <w:br/>
        <w:t>{</w:t>
      </w:r>
      <w:r w:rsidRPr="00D20DB7">
        <w:rPr>
          <w:i/>
          <w:iCs/>
        </w:rPr>
        <w:br/>
      </w:r>
      <w:r w:rsidRPr="00D20DB7">
        <w:rPr>
          <w:i/>
          <w:iCs/>
        </w:rPr>
        <w:tab/>
        <w:t>Console.WriteLine(“x Is 10”);</w:t>
      </w:r>
      <w:r w:rsidRPr="00D20DB7">
        <w:rPr>
          <w:i/>
          <w:iCs/>
        </w:rPr>
        <w:br/>
        <w:t>}</w:t>
      </w:r>
      <w:r w:rsidRPr="00D20DB7">
        <w:rPr>
          <w:i/>
          <w:iCs/>
        </w:rPr>
        <w:br/>
        <w:t>else if (x == 9)</w:t>
      </w:r>
      <w:r w:rsidRPr="00D20DB7">
        <w:rPr>
          <w:i/>
          <w:iCs/>
        </w:rPr>
        <w:br/>
        <w:t>{</w:t>
      </w:r>
      <w:r w:rsidRPr="00D20DB7">
        <w:rPr>
          <w:i/>
          <w:iCs/>
        </w:rPr>
        <w:br/>
      </w:r>
      <w:r w:rsidRPr="00D20DB7">
        <w:rPr>
          <w:i/>
          <w:iCs/>
        </w:rPr>
        <w:tab/>
        <w:t>Console.WriteLine(“x is 9”);</w:t>
      </w:r>
      <w:r w:rsidRPr="00D20DB7">
        <w:rPr>
          <w:i/>
          <w:iCs/>
        </w:rPr>
        <w:br/>
        <w:t>}</w:t>
      </w:r>
      <w:r w:rsidRPr="00D20DB7">
        <w:rPr>
          <w:i/>
          <w:iCs/>
        </w:rPr>
        <w:br/>
      </w:r>
      <w:r w:rsidR="00D20DB7" w:rsidRPr="00D20DB7">
        <w:rPr>
          <w:i/>
          <w:iCs/>
        </w:rPr>
        <w:t>else</w:t>
      </w:r>
      <w:r w:rsidR="00D20DB7" w:rsidRPr="00D20DB7">
        <w:rPr>
          <w:i/>
          <w:iCs/>
        </w:rPr>
        <w:br/>
        <w:t>{</w:t>
      </w:r>
      <w:r w:rsidR="00D20DB7" w:rsidRPr="00D20DB7">
        <w:rPr>
          <w:i/>
          <w:iCs/>
        </w:rPr>
        <w:br/>
      </w:r>
      <w:r w:rsidR="00D20DB7" w:rsidRPr="00D20DB7">
        <w:rPr>
          <w:i/>
          <w:iCs/>
        </w:rPr>
        <w:tab/>
        <w:t>Console.WriteLine(“getal is kleiner of gelijk aan</w:t>
      </w:r>
      <w:r w:rsidR="00D20DB7">
        <w:rPr>
          <w:i/>
          <w:iCs/>
        </w:rPr>
        <w:t xml:space="preserve"> 10”);</w:t>
      </w:r>
      <w:r w:rsidR="00D20DB7">
        <w:rPr>
          <w:i/>
          <w:iCs/>
        </w:rPr>
        <w:br/>
        <w:t>}</w:t>
      </w:r>
    </w:p>
    <w:p w14:paraId="00C3C867" w14:textId="71EBC3FF" w:rsidR="00D20DB7" w:rsidRDefault="00D20DB7" w:rsidP="00FA6B84"/>
    <w:p w14:paraId="6F66CEFC" w14:textId="7F01A968" w:rsidR="00D20DB7" w:rsidRDefault="00D20DB7" w:rsidP="00FA6B84">
      <w:r>
        <w:t>LET OP:</w:t>
      </w:r>
    </w:p>
    <w:p w14:paraId="7DCD01F3" w14:textId="2932D34F" w:rsidR="00D20DB7" w:rsidRDefault="00D20DB7" w:rsidP="00FA6B84">
      <w:r>
        <w:t xml:space="preserve">Zorg ervoor dat de VOLGORDE van de else if tests juist en efficiënt is! </w:t>
      </w:r>
    </w:p>
    <w:p w14:paraId="1DE13659" w14:textId="524FB4CA" w:rsidR="00D20DB7" w:rsidRDefault="00D20DB7" w:rsidP="00FA6B84">
      <w:r>
        <w:t xml:space="preserve">Vb: </w:t>
      </w:r>
    </w:p>
    <w:p w14:paraId="56D799C6" w14:textId="3210F0CE" w:rsidR="00D20DB7" w:rsidRPr="00D20DB7" w:rsidRDefault="006B3978" w:rsidP="00D20DB7">
      <w:pPr>
        <w:rPr>
          <w:i/>
          <w:iCs/>
        </w:rPr>
      </w:pPr>
      <w:r w:rsidRPr="00D20DB7">
        <w:rPr>
          <w:i/>
          <w:iCs/>
        </w:rPr>
        <w:t>I</w:t>
      </w:r>
      <w:r w:rsidR="00D20DB7" w:rsidRPr="00D20DB7">
        <w:rPr>
          <w:i/>
          <w:iCs/>
        </w:rPr>
        <w:t>f</w:t>
      </w:r>
      <w:r>
        <w:rPr>
          <w:i/>
          <w:iCs/>
        </w:rPr>
        <w:t xml:space="preserve"> </w:t>
      </w:r>
      <w:r w:rsidR="00D20DB7" w:rsidRPr="00D20DB7">
        <w:rPr>
          <w:i/>
          <w:iCs/>
        </w:rPr>
        <w:t>(x&gt;10)</w:t>
      </w:r>
      <w:r w:rsidR="00D20DB7">
        <w:rPr>
          <w:i/>
          <w:iCs/>
        </w:rPr>
        <w:br/>
      </w:r>
      <w:r w:rsidR="00D20DB7" w:rsidRPr="00D20DB7">
        <w:rPr>
          <w:i/>
          <w:iCs/>
        </w:rPr>
        <w:t>{</w:t>
      </w:r>
      <w:r w:rsidR="00D20DB7">
        <w:rPr>
          <w:i/>
          <w:iCs/>
        </w:rPr>
        <w:br/>
      </w:r>
      <w:r w:rsidR="00D20DB7" w:rsidRPr="00D20DB7">
        <w:rPr>
          <w:i/>
          <w:iCs/>
        </w:rPr>
        <w:t xml:space="preserve"> </w:t>
      </w:r>
      <w:r w:rsidR="00D20DB7">
        <w:rPr>
          <w:i/>
          <w:iCs/>
        </w:rPr>
        <w:tab/>
      </w:r>
      <w:r w:rsidR="00D20DB7" w:rsidRPr="00D20DB7">
        <w:rPr>
          <w:i/>
          <w:iCs/>
        </w:rPr>
        <w:t>Console.WriteLine("Groter dan 10");</w:t>
      </w:r>
      <w:r w:rsidR="00D20DB7">
        <w:rPr>
          <w:i/>
          <w:iCs/>
        </w:rPr>
        <w:br/>
      </w:r>
      <w:r w:rsidR="00D20DB7" w:rsidRPr="00D20DB7">
        <w:rPr>
          <w:i/>
          <w:iCs/>
        </w:rPr>
        <w:t>}</w:t>
      </w:r>
      <w:r w:rsidR="00D20DB7">
        <w:rPr>
          <w:i/>
          <w:iCs/>
        </w:rPr>
        <w:br/>
      </w:r>
      <w:r w:rsidR="00D20DB7" w:rsidRPr="00D20DB7">
        <w:rPr>
          <w:i/>
          <w:iCs/>
        </w:rPr>
        <w:t>else if</w:t>
      </w:r>
      <w:r>
        <w:rPr>
          <w:i/>
          <w:iCs/>
        </w:rPr>
        <w:t xml:space="preserve"> </w:t>
      </w:r>
      <w:r w:rsidR="00D20DB7" w:rsidRPr="00D20DB7">
        <w:rPr>
          <w:i/>
          <w:iCs/>
        </w:rPr>
        <w:t>(x&gt;100)</w:t>
      </w:r>
      <w:r w:rsidR="00D20DB7">
        <w:rPr>
          <w:i/>
          <w:iCs/>
        </w:rPr>
        <w:br/>
      </w:r>
      <w:r w:rsidR="00D20DB7" w:rsidRPr="00D20DB7">
        <w:rPr>
          <w:i/>
          <w:iCs/>
        </w:rPr>
        <w:t>{</w:t>
      </w:r>
      <w:r w:rsidR="00D20DB7">
        <w:rPr>
          <w:i/>
          <w:iCs/>
        </w:rPr>
        <w:br/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="00D20DB7" w:rsidRPr="00D20DB7">
        <w:rPr>
          <w:i/>
          <w:iCs/>
        </w:rPr>
        <w:t>Console.WriteLine("Groter dan 100");</w:t>
      </w:r>
      <w:r>
        <w:rPr>
          <w:i/>
          <w:iCs/>
        </w:rPr>
        <w:br/>
      </w:r>
      <w:r w:rsidR="00D20DB7" w:rsidRPr="00D20DB7">
        <w:rPr>
          <w:i/>
          <w:iCs/>
        </w:rPr>
        <w:t>}</w:t>
      </w:r>
      <w:r>
        <w:rPr>
          <w:i/>
          <w:iCs/>
        </w:rPr>
        <w:br/>
      </w:r>
      <w:r w:rsidR="00D20DB7" w:rsidRPr="00D20DB7">
        <w:rPr>
          <w:i/>
          <w:iCs/>
        </w:rPr>
        <w:t>else</w:t>
      </w:r>
    </w:p>
    <w:p w14:paraId="301B3845" w14:textId="4AC34E01" w:rsidR="00D20DB7" w:rsidRDefault="006B3978" w:rsidP="006B3978">
      <w:pPr>
        <w:pStyle w:val="Lijstalinea"/>
        <w:numPr>
          <w:ilvl w:val="0"/>
          <w:numId w:val="1"/>
        </w:numPr>
      </w:pPr>
      <w:r>
        <w:t xml:space="preserve">Hier zal er na de eerste if-test al </w:t>
      </w:r>
      <w:r>
        <w:rPr>
          <w:i/>
          <w:iCs/>
        </w:rPr>
        <w:t>true</w:t>
      </w:r>
      <w:r>
        <w:t xml:space="preserve"> verschijnen, en dus wordt de else if-test niet meer uitgevoerd.</w:t>
      </w:r>
    </w:p>
    <w:p w14:paraId="41945FF1" w14:textId="045082BA" w:rsidR="006B3978" w:rsidRDefault="006B3978" w:rsidP="006B3978">
      <w:pPr>
        <w:pStyle w:val="Lijstalinea"/>
        <w:numPr>
          <w:ilvl w:val="0"/>
          <w:numId w:val="1"/>
        </w:numPr>
      </w:pPr>
      <w:r>
        <w:t xml:space="preserve">DIT IS NIET GOED! Er zal een minder accuraat resultaat verschijnen tenzij je eerst de </w:t>
      </w:r>
      <w:r>
        <w:rPr>
          <w:i/>
          <w:iCs/>
        </w:rPr>
        <w:t xml:space="preserve">(x&gt;100) </w:t>
      </w:r>
      <w:r>
        <w:t xml:space="preserve">expressie zet! </w:t>
      </w:r>
    </w:p>
    <w:p w14:paraId="1FB3D152" w14:textId="5C6FA898" w:rsidR="006B3978" w:rsidRDefault="006B3978" w:rsidP="006B3978">
      <w:pPr>
        <w:pStyle w:val="Lijstalinea"/>
        <w:numPr>
          <w:ilvl w:val="0"/>
          <w:numId w:val="6"/>
        </w:numPr>
      </w:pPr>
      <w:r>
        <w:t>ZORG ERVOOR dat de test die het MINSTE kans heeft om te slagen EERST te laten zetten. Zo voorkom je dat de computer onnodige extra tests moet doen!!</w:t>
      </w:r>
    </w:p>
    <w:p w14:paraId="42A3C3E2" w14:textId="0EFA7202" w:rsidR="000B502F" w:rsidRDefault="000B502F" w:rsidP="000B502F"/>
    <w:p w14:paraId="38F47F1C" w14:textId="36E37230" w:rsidR="000B502F" w:rsidRDefault="000B502F" w:rsidP="000B502F">
      <w:r>
        <w:t>NESTING</w:t>
      </w:r>
    </w:p>
    <w:p w14:paraId="4EA05EAF" w14:textId="2A36E39F" w:rsidR="000B502F" w:rsidRDefault="000B502F" w:rsidP="000B502F">
      <w:r>
        <w:t>Binnen elk if/else if/else blok kunnen we ook if/else if/else blocks steken!</w:t>
      </w:r>
    </w:p>
    <w:p w14:paraId="16C71744" w14:textId="6AAB11F9" w:rsidR="000B502F" w:rsidRDefault="000B502F" w:rsidP="000B502F">
      <w:pPr>
        <w:pStyle w:val="Lijstalinea"/>
        <w:numPr>
          <w:ilvl w:val="0"/>
          <w:numId w:val="1"/>
        </w:numPr>
      </w:pPr>
      <w:r>
        <w:t xml:space="preserve">Door middel van </w:t>
      </w:r>
      <w:r>
        <w:rPr>
          <w:b/>
          <w:bCs/>
        </w:rPr>
        <w:t>nesting</w:t>
      </w:r>
      <w:r>
        <w:t xml:space="preserve"> kun je een duidelijk overzicht houden van je programmaflow en welke blocks binnenin andere blocks zitten</w:t>
      </w:r>
    </w:p>
    <w:p w14:paraId="0A0A5B6D" w14:textId="77777777" w:rsidR="000B502F" w:rsidRDefault="000B502F" w:rsidP="000B502F">
      <w:r>
        <w:t xml:space="preserve">ADVIES: </w:t>
      </w:r>
    </w:p>
    <w:p w14:paraId="7BA60A07" w14:textId="41C6A41D" w:rsidR="000B502F" w:rsidRDefault="000B502F" w:rsidP="000B502F">
      <w:r>
        <w:t xml:space="preserve">if-structuren coderen is NIET GEMAKKELIJK (ook al lijkt het zo). Vanaf je veel code moet schrijven kan het verwarrend worden. </w:t>
      </w:r>
      <w:r w:rsidR="009F1B89">
        <w:t xml:space="preserve">Teken in het begin </w:t>
      </w:r>
      <w:r w:rsidR="009F1B89">
        <w:rPr>
          <w:b/>
          <w:bCs/>
        </w:rPr>
        <w:t>flowcharts</w:t>
      </w:r>
      <w:r w:rsidR="009F1B89">
        <w:t xml:space="preserve"> om een overzicht te hebben!</w:t>
      </w:r>
    </w:p>
    <w:p w14:paraId="7C92C579" w14:textId="062447C1" w:rsidR="00A73FD6" w:rsidRDefault="00FC2B49" w:rsidP="000B502F">
      <w:r>
        <w:lastRenderedPageBreak/>
        <w:t>UML ACTIVITY DIAGRAM</w:t>
      </w:r>
    </w:p>
    <w:p w14:paraId="38E158F2" w14:textId="610B9463" w:rsidR="00FC2B49" w:rsidRDefault="00FC2B49" w:rsidP="000B502F">
      <w:r>
        <w:rPr>
          <w:noProof/>
        </w:rPr>
        <w:drawing>
          <wp:inline distT="0" distB="0" distL="0" distR="0" wp14:anchorId="17F312EA" wp14:editId="20BAED26">
            <wp:extent cx="3211144" cy="1876425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7" cy="18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87934" wp14:editId="3B5E6E32">
            <wp:extent cx="2438400" cy="22193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CC0" w14:textId="5BA25769" w:rsidR="00FC2B49" w:rsidRDefault="00FC2B49" w:rsidP="000B502F"/>
    <w:p w14:paraId="7E003673" w14:textId="7D23BF42" w:rsidR="00FC2B49" w:rsidRDefault="00FC2B49" w:rsidP="00FC2B49">
      <w:pPr>
        <w:pStyle w:val="Lijstalinea"/>
        <w:numPr>
          <w:ilvl w:val="0"/>
          <w:numId w:val="1"/>
        </w:numPr>
      </w:pPr>
      <w:r>
        <w:t>Een gestandaardiseerde manier om een diagram/flowchart te maken van de code die je wilt schrijven.</w:t>
      </w:r>
    </w:p>
    <w:p w14:paraId="5F6D3E56" w14:textId="74D9C27B" w:rsidR="00FC2B49" w:rsidRDefault="00FC2B49" w:rsidP="00FC2B49">
      <w:pPr>
        <w:pStyle w:val="Lijstalinea"/>
        <w:numPr>
          <w:ilvl w:val="0"/>
          <w:numId w:val="1"/>
        </w:numPr>
      </w:pPr>
      <w:r>
        <w:t>Als je zo’n diagram ziet, zou je in essentie de code moeten kunnen schrijven die uiteengezet is in de flowchart</w:t>
      </w:r>
    </w:p>
    <w:p w14:paraId="6106E1C4" w14:textId="77F3E7D0" w:rsidR="000E3A40" w:rsidRDefault="000E3A40" w:rsidP="000E3A40"/>
    <w:p w14:paraId="63110933" w14:textId="6CCCE3F2" w:rsidR="000E3A40" w:rsidRPr="00B43971" w:rsidRDefault="000E3A40" w:rsidP="000E3A40">
      <w:pPr>
        <w:rPr>
          <w:b/>
          <w:bCs/>
        </w:rPr>
      </w:pPr>
      <w:r w:rsidRPr="00B43971">
        <w:rPr>
          <w:b/>
          <w:bCs/>
        </w:rPr>
        <w:t>“Break down your conditions”</w:t>
      </w:r>
    </w:p>
    <w:p w14:paraId="0B51AD55" w14:textId="3D861971" w:rsidR="000E3A40" w:rsidRDefault="000E3A40" w:rsidP="000E3A40">
      <w:pPr>
        <w:pStyle w:val="Lijstalinea"/>
        <w:numPr>
          <w:ilvl w:val="0"/>
          <w:numId w:val="1"/>
        </w:numPr>
      </w:pPr>
      <w:r>
        <w:t>Probeer niet alle condities in één if-statement te zetten</w:t>
      </w:r>
    </w:p>
    <w:p w14:paraId="5C8AE9E0" w14:textId="4D46E9A1" w:rsidR="000E3A40" w:rsidRDefault="000E3A40" w:rsidP="000E3A40">
      <w:pPr>
        <w:pStyle w:val="Lijstalinea"/>
        <w:numPr>
          <w:ilvl w:val="0"/>
          <w:numId w:val="1"/>
        </w:numPr>
        <w:rPr>
          <w:lang w:val="en-US"/>
        </w:rPr>
      </w:pPr>
      <w:r w:rsidRPr="000E3A40">
        <w:rPr>
          <w:lang w:val="en-US"/>
        </w:rPr>
        <w:t>Splits condities op in aparte i</w:t>
      </w:r>
      <w:r>
        <w:rPr>
          <w:lang w:val="en-US"/>
        </w:rPr>
        <w:t>f-statements onder elkaar</w:t>
      </w:r>
    </w:p>
    <w:p w14:paraId="347D95E3" w14:textId="207407ED" w:rsidR="000E3A40" w:rsidRDefault="000E3A40" w:rsidP="000E3A40">
      <w:pPr>
        <w:rPr>
          <w:lang w:val="en-US"/>
        </w:rPr>
      </w:pPr>
      <w:r>
        <w:rPr>
          <w:lang w:val="en-US"/>
        </w:rPr>
        <w:t>Vb:</w:t>
      </w:r>
    </w:p>
    <w:p w14:paraId="23251E82" w14:textId="1F0C6085" w:rsidR="000E3A40" w:rsidRDefault="00F26007" w:rsidP="000E3A40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0E3A40">
        <w:rPr>
          <w:i/>
          <w:iCs/>
          <w:lang w:val="en-US"/>
        </w:rPr>
        <w:t>f ((lives &lt; 10) &amp;&amp; (gunpower &gt;100))</w:t>
      </w:r>
      <w:r w:rsidR="000E3A40">
        <w:rPr>
          <w:i/>
          <w:iCs/>
          <w:lang w:val="en-US"/>
        </w:rPr>
        <w:br/>
      </w:r>
      <w:r w:rsidR="000E3A40">
        <w:rPr>
          <w:i/>
          <w:iCs/>
          <w:lang w:val="en-US"/>
        </w:rPr>
        <w:tab/>
        <w:t>Console.WriteLine(“Je sterft”);</w:t>
      </w:r>
    </w:p>
    <w:p w14:paraId="13ADFE7E" w14:textId="271D6AB9" w:rsidR="000E3A40" w:rsidRDefault="000E3A40" w:rsidP="000E3A40">
      <w:pPr>
        <w:rPr>
          <w:lang w:val="en-US"/>
        </w:rPr>
      </w:pPr>
      <w:r>
        <w:rPr>
          <w:lang w:val="en-US"/>
        </w:rPr>
        <w:t>Doe dit liever:</w:t>
      </w:r>
    </w:p>
    <w:p w14:paraId="67F4BAD4" w14:textId="38DF98A5" w:rsidR="000E3A40" w:rsidRDefault="000E3A40" w:rsidP="000E3A40">
      <w:pPr>
        <w:rPr>
          <w:i/>
          <w:iCs/>
          <w:lang w:val="en-US"/>
        </w:rPr>
      </w:pPr>
      <w:r>
        <w:rPr>
          <w:i/>
          <w:iCs/>
          <w:lang w:val="en-US"/>
        </w:rPr>
        <w:t>if (lives &lt;10)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  <w:t>if (gunpower &gt; 100)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Console.WriteLine(“Je sterft”);</w:t>
      </w:r>
    </w:p>
    <w:p w14:paraId="74EFD2F8" w14:textId="5E4D3E3E" w:rsidR="00F26007" w:rsidRDefault="00F26007" w:rsidP="00F26007">
      <w:pPr>
        <w:pStyle w:val="Lijstalinea"/>
        <w:numPr>
          <w:ilvl w:val="0"/>
          <w:numId w:val="1"/>
        </w:numPr>
      </w:pPr>
      <w:r w:rsidRPr="002941B2">
        <w:t>Dit is leesbaarder</w:t>
      </w:r>
      <w:r w:rsidR="002941B2" w:rsidRPr="002941B2">
        <w:t xml:space="preserve"> en geeft b</w:t>
      </w:r>
      <w:r w:rsidR="002941B2">
        <w:t>eter overzicht van wat er gebeurt!</w:t>
      </w:r>
    </w:p>
    <w:p w14:paraId="5459CB2E" w14:textId="7CDF6777" w:rsidR="00B43971" w:rsidRDefault="00B43971" w:rsidP="00B43971"/>
    <w:p w14:paraId="21913B1D" w14:textId="5B959D2D" w:rsidR="00BF487F" w:rsidRDefault="00BF487F" w:rsidP="00B43971"/>
    <w:p w14:paraId="15BBB8CB" w14:textId="5DACF75F" w:rsidR="00BF487F" w:rsidRDefault="00BF487F" w:rsidP="00B43971"/>
    <w:p w14:paraId="4F9AD71F" w14:textId="023B916A" w:rsidR="00BF487F" w:rsidRDefault="00BF487F" w:rsidP="00B43971"/>
    <w:p w14:paraId="4246381E" w14:textId="1AE3C1FA" w:rsidR="00BF487F" w:rsidRDefault="00BF487F" w:rsidP="00B43971"/>
    <w:p w14:paraId="2E954D97" w14:textId="30CE756B" w:rsidR="00BF487F" w:rsidRDefault="00BF487F" w:rsidP="00B43971"/>
    <w:p w14:paraId="1429C2BE" w14:textId="2120BA82" w:rsidR="00BF487F" w:rsidRDefault="00BF487F" w:rsidP="00B43971"/>
    <w:p w14:paraId="7F9FCBA3" w14:textId="557CD6F9" w:rsidR="00BF487F" w:rsidRDefault="00BF487F" w:rsidP="00B43971">
      <w:pPr>
        <w:rPr>
          <w:b/>
          <w:bCs/>
        </w:rPr>
      </w:pPr>
      <w:r>
        <w:rPr>
          <w:b/>
          <w:bCs/>
        </w:rPr>
        <w:lastRenderedPageBreak/>
        <w:t>H5: SCOPE VAN VARIABELEN</w:t>
      </w:r>
    </w:p>
    <w:p w14:paraId="314FEC7E" w14:textId="615D3AE7" w:rsidR="00BF487F" w:rsidRDefault="00BF487F" w:rsidP="00B43971">
      <w:r>
        <w:t xml:space="preserve">De </w:t>
      </w:r>
      <w:r>
        <w:rPr>
          <w:b/>
          <w:bCs/>
        </w:rPr>
        <w:t>scope</w:t>
      </w:r>
      <w:r>
        <w:t xml:space="preserve"> van een variabele is de zichtbaarheid waarin de variabele </w:t>
      </w:r>
      <w:r>
        <w:rPr>
          <w:b/>
          <w:bCs/>
        </w:rPr>
        <w:t>herkend</w:t>
      </w:r>
      <w:r>
        <w:t xml:space="preserve"> wordt door de computer. </w:t>
      </w:r>
    </w:p>
    <w:p w14:paraId="50A9900D" w14:textId="1F7B1C51" w:rsidR="00BF487F" w:rsidRDefault="00BF487F" w:rsidP="00BF487F">
      <w:pPr>
        <w:pStyle w:val="Lijstalinea"/>
        <w:numPr>
          <w:ilvl w:val="0"/>
          <w:numId w:val="1"/>
        </w:numPr>
      </w:pPr>
      <w:r>
        <w:t xml:space="preserve">De </w:t>
      </w:r>
      <w:r>
        <w:rPr>
          <w:b/>
          <w:bCs/>
        </w:rPr>
        <w:t>omliggende accolades</w:t>
      </w:r>
      <w:r>
        <w:t xml:space="preserve"> bevatten de scope van een variabele!</w:t>
      </w:r>
    </w:p>
    <w:p w14:paraId="50FA219F" w14:textId="7EFBE42D" w:rsidR="00BF487F" w:rsidRDefault="00BF487F" w:rsidP="00BF487F">
      <w:r>
        <w:t xml:space="preserve">Probleem: </w:t>
      </w:r>
    </w:p>
    <w:p w14:paraId="206D8045" w14:textId="65DD0ECF" w:rsidR="00BF487F" w:rsidRDefault="00BF487F" w:rsidP="00BF487F">
      <w:pPr>
        <w:pStyle w:val="Lijstalinea"/>
        <w:numPr>
          <w:ilvl w:val="0"/>
          <w:numId w:val="1"/>
        </w:numPr>
      </w:pPr>
      <w:r>
        <w:t xml:space="preserve">Een variabele is enkel bereikbaar BINNEN de accolades waar het gemaakt werd, vanaf het punt dat het gemaakt werd. </w:t>
      </w:r>
    </w:p>
    <w:p w14:paraId="6C8E10D6" w14:textId="5F0F5970" w:rsidR="00BF487F" w:rsidRDefault="00BF487F" w:rsidP="00BF487F">
      <w:r>
        <w:t>Dus als je een variabele aanmaakt binnen een ingenestelde block code, kan je die variabele erna NIET gebruiken BUITEN de ingenestelde block code.</w:t>
      </w:r>
    </w:p>
    <w:p w14:paraId="6AE70ADB" w14:textId="32A4F245" w:rsidR="00BF487F" w:rsidRDefault="00BF487F" w:rsidP="00BF487F">
      <w:r>
        <w:t xml:space="preserve">MAAR je kan wel een variabele gebruiken die gemaakt werd VOOR de ingenestelde code wordt aangemaakt/gebruikt. </w:t>
      </w:r>
    </w:p>
    <w:p w14:paraId="6C4C4B2B" w14:textId="4EAF5ED4" w:rsidR="00BF487F" w:rsidRPr="00BF487F" w:rsidRDefault="00BF487F" w:rsidP="00BF487F">
      <w:pPr>
        <w:rPr>
          <w:lang w:val="en-US"/>
        </w:rPr>
      </w:pPr>
      <w:r>
        <w:rPr>
          <w:lang w:val="en-US"/>
        </w:rPr>
        <w:t>Vb:</w:t>
      </w:r>
    </w:p>
    <w:p w14:paraId="33F371B7" w14:textId="1D5376E0" w:rsidR="00BF487F" w:rsidRPr="00BF487F" w:rsidRDefault="00BF487F" w:rsidP="00BF487F">
      <w:pPr>
        <w:rPr>
          <w:i/>
          <w:iCs/>
          <w:lang w:val="en-US"/>
        </w:rPr>
      </w:pPr>
      <w:r w:rsidRPr="00BF487F">
        <w:rPr>
          <w:i/>
          <w:iCs/>
          <w:lang w:val="en-US"/>
        </w:rPr>
        <w:t>if( something == true)</w:t>
      </w:r>
      <w:r>
        <w:rPr>
          <w:i/>
          <w:iCs/>
          <w:lang w:val="en-US"/>
        </w:rPr>
        <w:br/>
      </w:r>
      <w:r w:rsidRPr="00BF487F">
        <w:rPr>
          <w:i/>
          <w:iCs/>
          <w:lang w:val="en-US"/>
        </w:rPr>
        <w:t>{</w:t>
      </w:r>
    </w:p>
    <w:p w14:paraId="1D5E54F9" w14:textId="77777777" w:rsidR="00BF487F" w:rsidRPr="00BF487F" w:rsidRDefault="00BF487F" w:rsidP="00BF487F">
      <w:pPr>
        <w:rPr>
          <w:i/>
          <w:iCs/>
          <w:lang w:val="en-US"/>
        </w:rPr>
      </w:pPr>
      <w:r w:rsidRPr="00BF487F">
        <w:rPr>
          <w:i/>
          <w:iCs/>
          <w:lang w:val="en-US"/>
        </w:rPr>
        <w:t xml:space="preserve">    int getal = 0 ;  //Start scope getal</w:t>
      </w:r>
    </w:p>
    <w:p w14:paraId="1C113BAC" w14:textId="08049382" w:rsidR="00BF487F" w:rsidRPr="00BF487F" w:rsidRDefault="00BF487F" w:rsidP="00BF487F">
      <w:pPr>
        <w:rPr>
          <w:i/>
          <w:iCs/>
        </w:rPr>
      </w:pPr>
      <w:r w:rsidRPr="00BF487F">
        <w:rPr>
          <w:i/>
          <w:iCs/>
          <w:lang w:val="en-US"/>
        </w:rPr>
        <w:t xml:space="preserve">    </w:t>
      </w:r>
      <w:r w:rsidRPr="00BF487F">
        <w:rPr>
          <w:i/>
          <w:iCs/>
        </w:rPr>
        <w:t>getal = 6;</w:t>
      </w:r>
      <w:r>
        <w:rPr>
          <w:i/>
          <w:iCs/>
        </w:rPr>
        <w:br/>
      </w:r>
      <w:r w:rsidRPr="00BF487F">
        <w:rPr>
          <w:i/>
          <w:iCs/>
        </w:rPr>
        <w:t>} // einde scope getal</w:t>
      </w:r>
    </w:p>
    <w:p w14:paraId="7CEF1535" w14:textId="38D5BD83" w:rsidR="00BF487F" w:rsidRDefault="00BF487F" w:rsidP="00BF487F">
      <w:pPr>
        <w:rPr>
          <w:i/>
          <w:iCs/>
        </w:rPr>
      </w:pPr>
      <w:r w:rsidRPr="00BF487F">
        <w:rPr>
          <w:i/>
          <w:iCs/>
        </w:rPr>
        <w:t>Console.WriteLine(getal); // FOUT! getal niet in deze scope</w:t>
      </w:r>
    </w:p>
    <w:p w14:paraId="7AD423E7" w14:textId="727E22BD" w:rsidR="00BF487F" w:rsidRPr="00BF487F" w:rsidRDefault="00BF487F" w:rsidP="00BF487F">
      <w:pPr>
        <w:pStyle w:val="Lijstalinea"/>
        <w:numPr>
          <w:ilvl w:val="0"/>
          <w:numId w:val="1"/>
        </w:numPr>
        <w:rPr>
          <w:b/>
          <w:bCs/>
        </w:rPr>
      </w:pPr>
      <w:r w:rsidRPr="00BF487F">
        <w:rPr>
          <w:b/>
          <w:bCs/>
        </w:rPr>
        <w:t>DIT GAAT NIET</w:t>
      </w:r>
    </w:p>
    <w:p w14:paraId="2922D5D8" w14:textId="77777777" w:rsidR="00BF487F" w:rsidRPr="00BF487F" w:rsidRDefault="00BF487F" w:rsidP="00BF487F">
      <w:pPr>
        <w:rPr>
          <w:i/>
          <w:iCs/>
          <w:lang w:val="en-US"/>
        </w:rPr>
      </w:pPr>
      <w:r w:rsidRPr="00BF487F">
        <w:rPr>
          <w:i/>
          <w:iCs/>
          <w:lang w:val="en-US"/>
        </w:rPr>
        <w:t>{</w:t>
      </w:r>
    </w:p>
    <w:p w14:paraId="38728680" w14:textId="1B07A08F" w:rsidR="00BF487F" w:rsidRPr="00BF487F" w:rsidRDefault="00BF487F" w:rsidP="00BF487F">
      <w:pPr>
        <w:rPr>
          <w:i/>
          <w:iCs/>
          <w:lang w:val="en-US"/>
        </w:rPr>
      </w:pPr>
      <w:r w:rsidRPr="00BF487F">
        <w:rPr>
          <w:i/>
          <w:iCs/>
          <w:lang w:val="en-US"/>
        </w:rPr>
        <w:t xml:space="preserve">    int getal = 0 ;  </w:t>
      </w:r>
    </w:p>
    <w:p w14:paraId="1C9EBDD6" w14:textId="77777777" w:rsidR="00BF487F" w:rsidRPr="00BF487F" w:rsidRDefault="00BF487F" w:rsidP="00BF487F">
      <w:pPr>
        <w:rPr>
          <w:i/>
          <w:iCs/>
          <w:lang w:val="en-US"/>
        </w:rPr>
      </w:pPr>
      <w:r w:rsidRPr="00BF487F">
        <w:rPr>
          <w:i/>
          <w:iCs/>
          <w:lang w:val="en-US"/>
        </w:rPr>
        <w:t xml:space="preserve">    if( something == true)</w:t>
      </w:r>
    </w:p>
    <w:p w14:paraId="10E56C59" w14:textId="510A811A" w:rsidR="00BF487F" w:rsidRPr="00BF487F" w:rsidRDefault="00BF487F" w:rsidP="00BF487F">
      <w:pPr>
        <w:rPr>
          <w:i/>
          <w:iCs/>
        </w:rPr>
      </w:pPr>
      <w:r w:rsidRPr="00BF487F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 </w:t>
      </w:r>
      <w:r w:rsidRPr="00BF487F">
        <w:rPr>
          <w:i/>
          <w:iCs/>
          <w:lang w:val="en-US"/>
        </w:rPr>
        <w:t xml:space="preserve"> </w:t>
      </w:r>
      <w:r w:rsidRPr="00BF487F">
        <w:rPr>
          <w:i/>
          <w:iCs/>
        </w:rPr>
        <w:t>{</w:t>
      </w:r>
    </w:p>
    <w:p w14:paraId="4C7A4F40" w14:textId="77777777" w:rsidR="00BF487F" w:rsidRPr="00BF487F" w:rsidRDefault="00BF487F" w:rsidP="00BF487F">
      <w:pPr>
        <w:rPr>
          <w:i/>
          <w:iCs/>
        </w:rPr>
      </w:pPr>
      <w:r w:rsidRPr="00BF487F">
        <w:rPr>
          <w:i/>
          <w:iCs/>
        </w:rPr>
        <w:t xml:space="preserve">        getal = 6;</w:t>
      </w:r>
    </w:p>
    <w:p w14:paraId="0B3F1794" w14:textId="77777777" w:rsidR="00BF487F" w:rsidRPr="00BF487F" w:rsidRDefault="00BF487F" w:rsidP="00BF487F">
      <w:pPr>
        <w:rPr>
          <w:i/>
          <w:iCs/>
        </w:rPr>
      </w:pPr>
      <w:r w:rsidRPr="00BF487F">
        <w:rPr>
          <w:i/>
          <w:iCs/>
        </w:rPr>
        <w:t xml:space="preserve">    } </w:t>
      </w:r>
    </w:p>
    <w:p w14:paraId="3846CA31" w14:textId="493D9CEC" w:rsidR="00BF487F" w:rsidRPr="00BF487F" w:rsidRDefault="00BF487F" w:rsidP="00BF487F">
      <w:pPr>
        <w:rPr>
          <w:i/>
          <w:iCs/>
        </w:rPr>
      </w:pPr>
      <w:r>
        <w:rPr>
          <w:i/>
          <w:iCs/>
        </w:rPr>
        <w:t xml:space="preserve"> </w:t>
      </w:r>
      <w:r w:rsidRPr="00BF487F">
        <w:rPr>
          <w:i/>
          <w:iCs/>
        </w:rPr>
        <w:t xml:space="preserve">   Console.WriteLine(getal); </w:t>
      </w:r>
    </w:p>
    <w:p w14:paraId="05876E23" w14:textId="2E658676" w:rsidR="00BF487F" w:rsidRPr="003C7A82" w:rsidRDefault="00BF487F" w:rsidP="00BF487F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DIT GAAT WEL</w:t>
      </w:r>
    </w:p>
    <w:p w14:paraId="07E4173D" w14:textId="17900EEC" w:rsidR="003C7A82" w:rsidRDefault="003C7A82" w:rsidP="003C7A82">
      <w:pPr>
        <w:rPr>
          <w:i/>
          <w:iCs/>
        </w:rPr>
      </w:pPr>
    </w:p>
    <w:p w14:paraId="0C993B72" w14:textId="0195D28A" w:rsidR="003C7A82" w:rsidRDefault="003C7A82" w:rsidP="003C7A82">
      <w:r>
        <w:t>VARIABELEN MET ZELFDE NAAM</w:t>
      </w:r>
    </w:p>
    <w:p w14:paraId="6BBAB054" w14:textId="06E0085C" w:rsidR="003C7A82" w:rsidRDefault="003C7A82" w:rsidP="003C7A82">
      <w:pPr>
        <w:pStyle w:val="Lijstalinea"/>
        <w:numPr>
          <w:ilvl w:val="0"/>
          <w:numId w:val="1"/>
        </w:numPr>
      </w:pPr>
      <w:r>
        <w:t>Je kunt binnen een scope geen variabele maken met dezelfde naam als een variabele BUITEN de scope, snapte?</w:t>
      </w:r>
    </w:p>
    <w:p w14:paraId="5BAD6652" w14:textId="1A56CD5A" w:rsidR="003C7A82" w:rsidRDefault="003C7A82" w:rsidP="003C7A82">
      <w:pPr>
        <w:pStyle w:val="Lijstalinea"/>
        <w:numPr>
          <w:ilvl w:val="0"/>
          <w:numId w:val="1"/>
        </w:numPr>
      </w:pPr>
      <w:r>
        <w:t xml:space="preserve">Je kunt WEL een variabele met dezelfde naam maken als de vorige variabele met dezelfde naam in een afgesloten </w:t>
      </w:r>
      <w:r w:rsidR="009F0075">
        <w:t xml:space="preserve">block </w:t>
      </w:r>
      <w:r>
        <w:t xml:space="preserve">code zit! (dus met gesloten accolades) </w:t>
      </w:r>
    </w:p>
    <w:p w14:paraId="0F10BA09" w14:textId="3D469A30" w:rsidR="000F34F7" w:rsidRDefault="000F34F7" w:rsidP="000F34F7"/>
    <w:p w14:paraId="5895EDEA" w14:textId="31D15B14" w:rsidR="000F34F7" w:rsidRDefault="000F34F7" w:rsidP="000F34F7">
      <w:r>
        <w:rPr>
          <w:noProof/>
        </w:rPr>
        <w:lastRenderedPageBreak/>
        <w:drawing>
          <wp:inline distT="0" distB="0" distL="0" distR="0" wp14:anchorId="44A45B6A" wp14:editId="2D97C0EF">
            <wp:extent cx="4290490" cy="3143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915" cy="31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854" w14:textId="17341512" w:rsidR="000F34F7" w:rsidRDefault="000F34F7" w:rsidP="000F34F7">
      <w:pPr>
        <w:pStyle w:val="Lijstalinea"/>
        <w:numPr>
          <w:ilvl w:val="0"/>
          <w:numId w:val="1"/>
        </w:numPr>
      </w:pPr>
      <w:r>
        <w:t xml:space="preserve">Visueel voorbeeld van </w:t>
      </w:r>
      <w:r>
        <w:rPr>
          <w:b/>
          <w:bCs/>
        </w:rPr>
        <w:t>scopes</w:t>
      </w:r>
    </w:p>
    <w:p w14:paraId="44190657" w14:textId="7B7BC63A" w:rsidR="000F34F7" w:rsidRDefault="000F34F7" w:rsidP="000F34F7">
      <w:pPr>
        <w:pStyle w:val="Lijstalinea"/>
        <w:numPr>
          <w:ilvl w:val="0"/>
          <w:numId w:val="1"/>
        </w:numPr>
      </w:pPr>
      <w:r>
        <w:t xml:space="preserve">Alle code binnen het block “Scope result” kan de </w:t>
      </w:r>
      <w:r>
        <w:rPr>
          <w:i/>
          <w:iCs/>
        </w:rPr>
        <w:t>string result</w:t>
      </w:r>
      <w:r>
        <w:t xml:space="preserve"> aanhalen om te gebruiken! </w:t>
      </w:r>
    </w:p>
    <w:p w14:paraId="5670A7A0" w14:textId="4A07663A" w:rsidR="000F34F7" w:rsidRDefault="000F34F7" w:rsidP="000F34F7">
      <w:pPr>
        <w:pStyle w:val="Lijstalinea"/>
        <w:numPr>
          <w:ilvl w:val="0"/>
          <w:numId w:val="1"/>
        </w:numPr>
      </w:pPr>
      <w:r>
        <w:t xml:space="preserve">Alles BUITEN het block “Scope result” kan de </w:t>
      </w:r>
      <w:r>
        <w:rPr>
          <w:i/>
          <w:iCs/>
        </w:rPr>
        <w:t>string result</w:t>
      </w:r>
      <w:r>
        <w:t xml:space="preserve"> NIET aanhalen!</w:t>
      </w:r>
    </w:p>
    <w:p w14:paraId="18E993E5" w14:textId="4D5287B8" w:rsidR="00C301DE" w:rsidRDefault="00C301DE" w:rsidP="00C301DE">
      <w:r w:rsidRPr="00C301DE">
        <w:drawing>
          <wp:inline distT="0" distB="0" distL="0" distR="0" wp14:anchorId="243AB6F0" wp14:editId="7B88E1FC">
            <wp:extent cx="3209925" cy="10858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6B64" w14:textId="6561DDF9" w:rsidR="00C301DE" w:rsidRDefault="00C301DE" w:rsidP="00C301DE">
      <w:pPr>
        <w:pStyle w:val="Lijstalinea"/>
        <w:numPr>
          <w:ilvl w:val="0"/>
          <w:numId w:val="1"/>
        </w:numPr>
      </w:pPr>
      <w:r>
        <w:t xml:space="preserve">Scope j zit BINNENIN Scope i en dus kan er geen </w:t>
      </w:r>
      <w:r>
        <w:rPr>
          <w:i/>
          <w:iCs/>
        </w:rPr>
        <w:t xml:space="preserve">int i; </w:t>
      </w:r>
      <w:r>
        <w:t>aangemaakt worden in Scope j</w:t>
      </w:r>
    </w:p>
    <w:p w14:paraId="768D7BAF" w14:textId="7243C81C" w:rsidR="00EC0B05" w:rsidRDefault="00EC0B05" w:rsidP="00EC0B05">
      <w:r>
        <w:rPr>
          <w:noProof/>
        </w:rPr>
        <w:drawing>
          <wp:inline distT="0" distB="0" distL="0" distR="0" wp14:anchorId="588BBB28" wp14:editId="0397D144">
            <wp:extent cx="1905000" cy="12287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D308" w14:textId="7D6C9BF0" w:rsidR="00EC0B05" w:rsidRDefault="00EC0B05" w:rsidP="00EC0B05">
      <w:pPr>
        <w:pStyle w:val="Lijstalinea"/>
        <w:numPr>
          <w:ilvl w:val="0"/>
          <w:numId w:val="1"/>
        </w:numPr>
      </w:pPr>
      <w:r>
        <w:t xml:space="preserve">Dit geeft een error want </w:t>
      </w:r>
      <w:r>
        <w:rPr>
          <w:i/>
          <w:iCs/>
        </w:rPr>
        <w:t xml:space="preserve">j </w:t>
      </w:r>
      <w:r>
        <w:t>is NIET gedefinieerd als een variabele!</w:t>
      </w:r>
    </w:p>
    <w:p w14:paraId="5B4EA06B" w14:textId="5582EC46" w:rsidR="00EC0B05" w:rsidRPr="00FF51EA" w:rsidRDefault="00EC0B05" w:rsidP="00EC0B05">
      <w:pPr>
        <w:pStyle w:val="Lijstalinea"/>
        <w:numPr>
          <w:ilvl w:val="0"/>
          <w:numId w:val="1"/>
        </w:numPr>
      </w:pPr>
      <w:r>
        <w:t xml:space="preserve">Waarom: omdat </w:t>
      </w:r>
      <w:r>
        <w:rPr>
          <w:i/>
          <w:iCs/>
        </w:rPr>
        <w:t xml:space="preserve">int j </w:t>
      </w:r>
      <w:r>
        <w:t xml:space="preserve">BUITEN de scope valt van de lijn </w:t>
      </w:r>
      <w:r>
        <w:rPr>
          <w:i/>
          <w:iCs/>
        </w:rPr>
        <w:t>j = 99;</w:t>
      </w:r>
    </w:p>
    <w:p w14:paraId="1AAF1E10" w14:textId="3B5D7193" w:rsidR="00FF51EA" w:rsidRPr="00E10328" w:rsidRDefault="00FF51EA" w:rsidP="00EC0B05">
      <w:pPr>
        <w:pStyle w:val="Lijstalinea"/>
        <w:numPr>
          <w:ilvl w:val="0"/>
          <w:numId w:val="1"/>
        </w:numPr>
      </w:pPr>
      <w:r>
        <w:t xml:space="preserve">DUS: </w:t>
      </w:r>
      <w:r>
        <w:rPr>
          <w:i/>
          <w:iCs/>
        </w:rPr>
        <w:t>j</w:t>
      </w:r>
      <w:r>
        <w:t xml:space="preserve"> moet terug geïdentificeerd worden als een </w:t>
      </w:r>
      <w:r>
        <w:rPr>
          <w:i/>
          <w:iCs/>
        </w:rPr>
        <w:t>int j</w:t>
      </w:r>
    </w:p>
    <w:p w14:paraId="0ADAD9A4" w14:textId="69C6F666" w:rsidR="00E10328" w:rsidRDefault="00E10328" w:rsidP="00E10328"/>
    <w:p w14:paraId="6549BCF0" w14:textId="52F2A00B" w:rsidR="00E10328" w:rsidRDefault="00E10328" w:rsidP="00E10328">
      <w:pPr>
        <w:rPr>
          <w:lang w:val="en-US"/>
        </w:rPr>
      </w:pPr>
      <w:r w:rsidRPr="00E10328">
        <w:rPr>
          <w:lang w:val="en-US"/>
        </w:rPr>
        <w:t>“Use of unassigned local variab</w:t>
      </w:r>
      <w:r>
        <w:rPr>
          <w:lang w:val="en-US"/>
        </w:rPr>
        <w:t>le” oplossing:</w:t>
      </w:r>
    </w:p>
    <w:p w14:paraId="40F29EB6" w14:textId="4171FF7E" w:rsidR="00E10328" w:rsidRPr="00A03804" w:rsidRDefault="00E10328" w:rsidP="00E10328">
      <w:pPr>
        <w:pStyle w:val="Lijstalinea"/>
        <w:numPr>
          <w:ilvl w:val="0"/>
          <w:numId w:val="1"/>
        </w:numPr>
      </w:pPr>
      <w:r w:rsidRPr="00E10328">
        <w:t xml:space="preserve">Geef een variabele </w:t>
      </w:r>
      <w:r w:rsidRPr="00E10328">
        <w:rPr>
          <w:b/>
          <w:bCs/>
        </w:rPr>
        <w:t>ALTIJD EEN S</w:t>
      </w:r>
      <w:r>
        <w:rPr>
          <w:b/>
          <w:bCs/>
        </w:rPr>
        <w:t>TARTWAARDE! NOOIT LEEGLATEN!</w:t>
      </w:r>
    </w:p>
    <w:p w14:paraId="4D6353AC" w14:textId="0C744EF9" w:rsidR="00A03804" w:rsidRDefault="00A03804" w:rsidP="00A03804"/>
    <w:p w14:paraId="65066FA9" w14:textId="42F691FE" w:rsidR="00A03804" w:rsidRDefault="00A03804" w:rsidP="00A03804"/>
    <w:p w14:paraId="084B90D2" w14:textId="2AEC9CA8" w:rsidR="00A03804" w:rsidRDefault="00A03804" w:rsidP="00A03804">
      <w:pPr>
        <w:rPr>
          <w:b/>
          <w:bCs/>
        </w:rPr>
      </w:pPr>
      <w:r>
        <w:rPr>
          <w:b/>
          <w:bCs/>
        </w:rPr>
        <w:lastRenderedPageBreak/>
        <w:t>H5: SWITCH</w:t>
      </w:r>
    </w:p>
    <w:p w14:paraId="524291C0" w14:textId="57C84070" w:rsidR="00A03804" w:rsidRDefault="0042606B" w:rsidP="00A03804">
      <w:r w:rsidRPr="0042606B">
        <w:t xml:space="preserve">Een </w:t>
      </w:r>
      <w:r w:rsidRPr="0042606B">
        <w:rPr>
          <w:b/>
          <w:bCs/>
        </w:rPr>
        <w:t>switch-statement</w:t>
      </w:r>
      <w:r w:rsidRPr="0042606B">
        <w:t xml:space="preserve"> is een program-flow element die je</w:t>
      </w:r>
      <w:r>
        <w:t xml:space="preserve"> gebruikt om een if/else if/else-constructie </w:t>
      </w:r>
      <w:r>
        <w:rPr>
          <w:b/>
          <w:bCs/>
        </w:rPr>
        <w:t>eenvoudiger</w:t>
      </w:r>
      <w:r>
        <w:t xml:space="preserve"> te schrijven.</w:t>
      </w:r>
    </w:p>
    <w:p w14:paraId="385CF88E" w14:textId="61B840B1" w:rsidR="0042606B" w:rsidRDefault="0042606B" w:rsidP="00A03804"/>
    <w:p w14:paraId="7496AFB9" w14:textId="220C1153" w:rsidR="0042606B" w:rsidRDefault="0042606B" w:rsidP="00A03804">
      <w:r>
        <w:t>Syntax:</w:t>
      </w:r>
    </w:p>
    <w:p w14:paraId="1234A580" w14:textId="47E231E1" w:rsidR="0042606B" w:rsidRDefault="0042606B" w:rsidP="00A03804">
      <w:pPr>
        <w:rPr>
          <w:i/>
          <w:iCs/>
          <w:lang w:val="en-US"/>
        </w:rPr>
      </w:pPr>
      <w:r w:rsidRPr="0042606B">
        <w:rPr>
          <w:i/>
          <w:iCs/>
          <w:lang w:val="en-US"/>
        </w:rPr>
        <w:t>switch (value)</w:t>
      </w:r>
      <w:r w:rsidRPr="0042606B">
        <w:rPr>
          <w:i/>
          <w:iCs/>
          <w:lang w:val="en-US"/>
        </w:rPr>
        <w:br/>
        <w:t>{</w:t>
      </w:r>
      <w:r w:rsidRPr="0042606B">
        <w:rPr>
          <w:i/>
          <w:iCs/>
          <w:lang w:val="en-US"/>
        </w:rPr>
        <w:br/>
      </w:r>
      <w:r w:rsidRPr="0042606B">
        <w:rPr>
          <w:i/>
          <w:iCs/>
          <w:lang w:val="en-US"/>
        </w:rPr>
        <w:tab/>
        <w:t>case constant:</w:t>
      </w:r>
      <w:r w:rsidRPr="0042606B">
        <w:rPr>
          <w:i/>
          <w:iCs/>
          <w:lang w:val="en-US"/>
        </w:rPr>
        <w:br/>
      </w:r>
      <w:r w:rsidRPr="0042606B">
        <w:rPr>
          <w:i/>
          <w:iCs/>
          <w:lang w:val="en-US"/>
        </w:rPr>
        <w:tab/>
      </w:r>
      <w:r w:rsidRPr="0042606B">
        <w:rPr>
          <w:i/>
          <w:iCs/>
          <w:lang w:val="en-US"/>
        </w:rPr>
        <w:tab/>
        <w:t>statements</w:t>
      </w:r>
      <w:r w:rsidRPr="0042606B">
        <w:rPr>
          <w:i/>
          <w:iCs/>
          <w:lang w:val="en-US"/>
        </w:rPr>
        <w:br/>
      </w:r>
      <w:r w:rsidRPr="0042606B">
        <w:rPr>
          <w:i/>
          <w:iCs/>
          <w:lang w:val="en-US"/>
        </w:rPr>
        <w:tab/>
      </w:r>
      <w:r w:rsidRPr="0042606B">
        <w:rPr>
          <w:i/>
          <w:iCs/>
          <w:lang w:val="en-US"/>
        </w:rPr>
        <w:tab/>
        <w:t>b</w:t>
      </w:r>
      <w:r>
        <w:rPr>
          <w:i/>
          <w:iCs/>
          <w:lang w:val="en-US"/>
        </w:rPr>
        <w:t>reak;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  <w:t>case constant: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statements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break;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  <w:t>default: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statements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break,</w:t>
      </w:r>
      <w:r>
        <w:rPr>
          <w:i/>
          <w:iCs/>
          <w:lang w:val="en-US"/>
        </w:rPr>
        <w:br/>
        <w:t>}</w:t>
      </w:r>
    </w:p>
    <w:p w14:paraId="4BA0714F" w14:textId="6527C51B" w:rsidR="0042606B" w:rsidRDefault="0042606B" w:rsidP="00A03804">
      <w:pPr>
        <w:rPr>
          <w:lang w:val="en-US"/>
        </w:rPr>
      </w:pPr>
    </w:p>
    <w:p w14:paraId="41C17BBE" w14:textId="67D41AD4" w:rsidR="0042606B" w:rsidRDefault="0042606B" w:rsidP="00A03804">
      <w:r w:rsidRPr="0042606B">
        <w:rPr>
          <w:i/>
          <w:iCs/>
        </w:rPr>
        <w:t>value</w:t>
      </w:r>
      <w:r w:rsidRPr="0042606B">
        <w:t xml:space="preserve"> = de variabele die je g</w:t>
      </w:r>
      <w:r>
        <w:t>ebruikt om te test</w:t>
      </w:r>
      <w:r w:rsidR="00741348">
        <w:t xml:space="preserve">en op de booleaanse </w:t>
      </w:r>
      <w:r w:rsidR="00741348">
        <w:rPr>
          <w:i/>
          <w:iCs/>
        </w:rPr>
        <w:t>true</w:t>
      </w:r>
      <w:r w:rsidR="00741348">
        <w:t xml:space="preserve"> of </w:t>
      </w:r>
      <w:r w:rsidR="00741348">
        <w:rPr>
          <w:i/>
          <w:iCs/>
        </w:rPr>
        <w:t>false</w:t>
      </w:r>
      <w:r w:rsidR="00741348">
        <w:t xml:space="preserve"> resultaat.</w:t>
      </w:r>
    </w:p>
    <w:p w14:paraId="4F1623D0" w14:textId="2F1EAF3D" w:rsidR="00741348" w:rsidRDefault="00741348" w:rsidP="00A03804">
      <w:r>
        <w:rPr>
          <w:i/>
          <w:iCs/>
        </w:rPr>
        <w:t>case</w:t>
      </w:r>
      <w:r>
        <w:t xml:space="preserve"> = het </w:t>
      </w:r>
      <w:r>
        <w:rPr>
          <w:b/>
          <w:bCs/>
        </w:rPr>
        <w:t>keyword</w:t>
      </w:r>
      <w:r>
        <w:t xml:space="preserve"> dat je gebruikt, gevolgd door de WAARDE van de variabele die in </w:t>
      </w:r>
      <w:r>
        <w:rPr>
          <w:i/>
          <w:iCs/>
        </w:rPr>
        <w:t>value</w:t>
      </w:r>
      <w:r>
        <w:t xml:space="preserve"> staat</w:t>
      </w:r>
    </w:p>
    <w:p w14:paraId="4735921F" w14:textId="24F5AA3B" w:rsidR="00741348" w:rsidRDefault="00741348" w:rsidP="00741348">
      <w:pPr>
        <w:pStyle w:val="Lijstalinea"/>
        <w:numPr>
          <w:ilvl w:val="0"/>
          <w:numId w:val="1"/>
        </w:numPr>
      </w:pPr>
      <w:r>
        <w:t xml:space="preserve">Merk op dat de waarden van </w:t>
      </w:r>
      <w:r>
        <w:rPr>
          <w:i/>
          <w:iCs/>
        </w:rPr>
        <w:t>case</w:t>
      </w:r>
      <w:r>
        <w:t xml:space="preserve"> </w:t>
      </w:r>
      <w:r>
        <w:rPr>
          <w:b/>
          <w:bCs/>
        </w:rPr>
        <w:t>constanten</w:t>
      </w:r>
      <w:r>
        <w:t xml:space="preserve"> moeten zijn (uiteraard van hetzelfde datatype als de variabele die in </w:t>
      </w:r>
      <w:r>
        <w:rPr>
          <w:i/>
          <w:iCs/>
        </w:rPr>
        <w:t>(value)</w:t>
      </w:r>
      <w:r>
        <w:t xml:space="preserve"> staat: DEZE VOER JE ZELF IN!</w:t>
      </w:r>
      <w:r w:rsidR="00981DEB">
        <w:t xml:space="preserve"> Mogen ook strings zijn!!</w:t>
      </w:r>
    </w:p>
    <w:p w14:paraId="4695A103" w14:textId="4D24EC8C" w:rsidR="00741348" w:rsidRDefault="00741348" w:rsidP="00741348">
      <w:r>
        <w:rPr>
          <w:i/>
          <w:iCs/>
        </w:rPr>
        <w:t>statements</w:t>
      </w:r>
      <w:r>
        <w:t xml:space="preserve"> = hier mag je eender welke code zetten. Die zal dan onder de </w:t>
      </w:r>
      <w:r>
        <w:rPr>
          <w:i/>
          <w:iCs/>
        </w:rPr>
        <w:t>case</w:t>
      </w:r>
      <w:r>
        <w:t xml:space="preserve"> vallen. </w:t>
      </w:r>
    </w:p>
    <w:p w14:paraId="7DB005DF" w14:textId="3EC9C3EF" w:rsidR="00741348" w:rsidRDefault="00741348" w:rsidP="00741348">
      <w:r>
        <w:rPr>
          <w:i/>
          <w:iCs/>
        </w:rPr>
        <w:t xml:space="preserve">break; </w:t>
      </w:r>
      <w:r>
        <w:t xml:space="preserve">= de code die je schrijft voor de </w:t>
      </w:r>
      <w:r>
        <w:rPr>
          <w:i/>
          <w:iCs/>
        </w:rPr>
        <w:t>case</w:t>
      </w:r>
      <w:r>
        <w:t xml:space="preserve"> moet afgesloten worden met </w:t>
      </w:r>
      <w:r>
        <w:rPr>
          <w:i/>
          <w:iCs/>
        </w:rPr>
        <w:t>break;</w:t>
      </w:r>
      <w:r>
        <w:t xml:space="preserve">. </w:t>
      </w:r>
    </w:p>
    <w:p w14:paraId="5D6E6ACF" w14:textId="0D092B69" w:rsidR="00741348" w:rsidRPr="00741348" w:rsidRDefault="00741348" w:rsidP="00741348">
      <w:r>
        <w:rPr>
          <w:i/>
          <w:iCs/>
        </w:rPr>
        <w:t xml:space="preserve">Default: </w:t>
      </w:r>
      <w:r>
        <w:t xml:space="preserve"> = de case die uitgevoerd worden als er geen case gevonden wordt met een gelijke constante      </w:t>
      </w:r>
      <w:r>
        <w:br/>
        <w:t xml:space="preserve">                    als de waarde van </w:t>
      </w:r>
      <w:r>
        <w:rPr>
          <w:i/>
          <w:iCs/>
        </w:rPr>
        <w:t>value</w:t>
      </w:r>
    </w:p>
    <w:p w14:paraId="2D1DAFBB" w14:textId="5C69D8EB" w:rsidR="00741348" w:rsidRDefault="00741348" w:rsidP="00741348"/>
    <w:p w14:paraId="63B38610" w14:textId="459C837F" w:rsidR="00741348" w:rsidRDefault="00741348" w:rsidP="00741348">
      <w:pPr>
        <w:pStyle w:val="Lijstalinea"/>
        <w:numPr>
          <w:ilvl w:val="0"/>
          <w:numId w:val="1"/>
        </w:numPr>
      </w:pPr>
      <w:r>
        <w:t xml:space="preserve">Tijdens de uitvoer zal de waarde van de variabele in </w:t>
      </w:r>
      <w:r>
        <w:rPr>
          <w:i/>
          <w:iCs/>
        </w:rPr>
        <w:t>(value)</w:t>
      </w:r>
      <w:r>
        <w:t xml:space="preserve"> vergeleken worden met elke </w:t>
      </w:r>
      <w:r>
        <w:rPr>
          <w:i/>
          <w:iCs/>
        </w:rPr>
        <w:t>constant</w:t>
      </w:r>
      <w:r>
        <w:t xml:space="preserve"> van </w:t>
      </w:r>
      <w:r>
        <w:rPr>
          <w:i/>
          <w:iCs/>
        </w:rPr>
        <w:t>case</w:t>
      </w:r>
      <w:r>
        <w:t xml:space="preserve">, van boven naar onder. </w:t>
      </w:r>
    </w:p>
    <w:p w14:paraId="206D856B" w14:textId="6B57A1B0" w:rsidR="00741348" w:rsidRDefault="00741348" w:rsidP="00741348">
      <w:pPr>
        <w:pStyle w:val="Lijstalinea"/>
        <w:numPr>
          <w:ilvl w:val="0"/>
          <w:numId w:val="1"/>
        </w:numPr>
      </w:pPr>
      <w:r>
        <w:t xml:space="preserve">Als een waarde van de variabele overeenkomt met één van de constanten, dan zal DIE case uitgevoerd worden. </w:t>
      </w:r>
    </w:p>
    <w:p w14:paraId="1BE2CD8F" w14:textId="34966B81" w:rsidR="005E7E4F" w:rsidRDefault="005E7E4F" w:rsidP="00741348">
      <w:pPr>
        <w:pStyle w:val="Lijstalinea"/>
        <w:numPr>
          <w:ilvl w:val="0"/>
          <w:numId w:val="1"/>
        </w:numPr>
      </w:pPr>
      <w:r>
        <w:t xml:space="preserve">Als er geen gelijkheid gevonden wordt, zal de </w:t>
      </w:r>
      <w:r>
        <w:rPr>
          <w:i/>
          <w:iCs/>
        </w:rPr>
        <w:t>default</w:t>
      </w:r>
      <w:r>
        <w:t xml:space="preserve"> case uitgevoerd worden. </w:t>
      </w:r>
    </w:p>
    <w:p w14:paraId="09A6FAC0" w14:textId="30AC1F59" w:rsidR="005E7E4F" w:rsidRDefault="005E7E4F" w:rsidP="005E7E4F"/>
    <w:p w14:paraId="6D8DD286" w14:textId="77777777" w:rsidR="004340AB" w:rsidRDefault="004340AB" w:rsidP="005E7E4F"/>
    <w:p w14:paraId="45949597" w14:textId="77777777" w:rsidR="004340AB" w:rsidRDefault="004340AB" w:rsidP="005E7E4F"/>
    <w:p w14:paraId="3991902F" w14:textId="77777777" w:rsidR="004340AB" w:rsidRDefault="004340AB" w:rsidP="005E7E4F"/>
    <w:p w14:paraId="7C21719D" w14:textId="77777777" w:rsidR="004340AB" w:rsidRDefault="004340AB" w:rsidP="005E7E4F"/>
    <w:p w14:paraId="563B6B74" w14:textId="20551C0A" w:rsidR="004340AB" w:rsidRDefault="004340AB" w:rsidP="005E7E4F">
      <w:r>
        <w:lastRenderedPageBreak/>
        <w:t>FALLTHROUGH</w:t>
      </w:r>
    </w:p>
    <w:p w14:paraId="48468DCD" w14:textId="42EDEC8E" w:rsidR="004340AB" w:rsidRDefault="004340AB" w:rsidP="004340AB">
      <w:pPr>
        <w:pStyle w:val="Lijstalinea"/>
        <w:numPr>
          <w:ilvl w:val="0"/>
          <w:numId w:val="1"/>
        </w:numPr>
      </w:pPr>
      <w:r>
        <w:t>Als je wilt dat dezelfde code wordt uitgevoerd bij 2 of meer cases, kun je dat volgens de fallthrough cases schrijven:</w:t>
      </w:r>
    </w:p>
    <w:p w14:paraId="3C98E6CB" w14:textId="161117E6" w:rsidR="004340AB" w:rsidRDefault="004340AB" w:rsidP="004340AB">
      <w:pPr>
        <w:rPr>
          <w:i/>
          <w:iCs/>
          <w:lang w:val="en-US"/>
        </w:rPr>
      </w:pPr>
      <w:r w:rsidRPr="004340AB">
        <w:rPr>
          <w:i/>
          <w:iCs/>
          <w:lang w:val="en-US"/>
        </w:rPr>
        <w:t>case 1:</w:t>
      </w:r>
      <w:r w:rsidRPr="004340AB">
        <w:rPr>
          <w:i/>
          <w:iCs/>
          <w:lang w:val="en-US"/>
        </w:rPr>
        <w:br/>
        <w:t xml:space="preserve"> </w:t>
      </w:r>
      <w:r w:rsidRPr="004340AB">
        <w:rPr>
          <w:i/>
          <w:iCs/>
          <w:lang w:val="en-US"/>
        </w:rPr>
        <w:tab/>
        <w:t>statements</w:t>
      </w:r>
      <w:r w:rsidRPr="004340AB">
        <w:rPr>
          <w:i/>
          <w:iCs/>
          <w:lang w:val="en-US"/>
        </w:rPr>
        <w:br/>
        <w:t xml:space="preserve"> </w:t>
      </w:r>
      <w:r w:rsidRPr="004340AB">
        <w:rPr>
          <w:i/>
          <w:iCs/>
          <w:lang w:val="en-US"/>
        </w:rPr>
        <w:tab/>
        <w:t>break;</w:t>
      </w:r>
      <w:r w:rsidRPr="004340AB">
        <w:rPr>
          <w:i/>
          <w:iCs/>
          <w:lang w:val="en-US"/>
        </w:rPr>
        <w:br/>
        <w:t>case 2:</w:t>
      </w:r>
      <w:r w:rsidRPr="004340AB">
        <w:rPr>
          <w:i/>
          <w:iCs/>
          <w:lang w:val="en-US"/>
        </w:rPr>
        <w:br/>
        <w:t>case 3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br/>
        <w:t xml:space="preserve"> </w:t>
      </w:r>
      <w:r>
        <w:rPr>
          <w:i/>
          <w:iCs/>
          <w:lang w:val="en-US"/>
        </w:rPr>
        <w:tab/>
        <w:t>statements</w:t>
      </w:r>
      <w:r>
        <w:rPr>
          <w:i/>
          <w:iCs/>
          <w:lang w:val="en-US"/>
        </w:rPr>
        <w:br/>
        <w:t xml:space="preserve"> </w:t>
      </w:r>
      <w:r>
        <w:rPr>
          <w:i/>
          <w:iCs/>
          <w:lang w:val="en-US"/>
        </w:rPr>
        <w:tab/>
        <w:t>break;</w:t>
      </w:r>
    </w:p>
    <w:p w14:paraId="28CE9F0F" w14:textId="2613B08D" w:rsidR="004340AB" w:rsidRDefault="004340AB" w:rsidP="004340AB">
      <w:pPr>
        <w:pStyle w:val="Lijstalinea"/>
        <w:numPr>
          <w:ilvl w:val="0"/>
          <w:numId w:val="1"/>
        </w:numPr>
      </w:pPr>
      <w:r w:rsidRPr="004340AB">
        <w:t xml:space="preserve">In dit geval zullen de </w:t>
      </w:r>
      <w:r>
        <w:t xml:space="preserve">waarden “2” en “3” dezelfde statements/code volgen. </w:t>
      </w:r>
    </w:p>
    <w:p w14:paraId="5C68C958" w14:textId="75E5374D" w:rsidR="009555FD" w:rsidRDefault="009555FD" w:rsidP="009555FD"/>
    <w:p w14:paraId="75876E52" w14:textId="33C9010B" w:rsidR="009555FD" w:rsidRDefault="009555FD" w:rsidP="009555FD"/>
    <w:p w14:paraId="4139D21F" w14:textId="623EC1E8" w:rsidR="00AA3F0A" w:rsidRDefault="00AA3F0A" w:rsidP="009555FD"/>
    <w:p w14:paraId="1CA1C889" w14:textId="0596EECA" w:rsidR="00AA3F0A" w:rsidRDefault="00AA3F0A" w:rsidP="009555FD"/>
    <w:p w14:paraId="0A5365A5" w14:textId="3C6F2F80" w:rsidR="00AA3F0A" w:rsidRDefault="00AA3F0A" w:rsidP="009555FD"/>
    <w:p w14:paraId="107E230F" w14:textId="5213BCF5" w:rsidR="00AA3F0A" w:rsidRDefault="00AA3F0A" w:rsidP="009555FD"/>
    <w:p w14:paraId="5A44D9EB" w14:textId="1E690130" w:rsidR="00AA3F0A" w:rsidRDefault="00AA3F0A" w:rsidP="009555FD"/>
    <w:p w14:paraId="3D5F48BB" w14:textId="0B7613EA" w:rsidR="00AA3F0A" w:rsidRDefault="00AA3F0A" w:rsidP="009555FD"/>
    <w:p w14:paraId="4BE6B3A6" w14:textId="6C86D79F" w:rsidR="00AA3F0A" w:rsidRDefault="00AA3F0A" w:rsidP="009555FD"/>
    <w:p w14:paraId="0C0AD352" w14:textId="16599B47" w:rsidR="00AA3F0A" w:rsidRDefault="00AA3F0A" w:rsidP="009555FD"/>
    <w:p w14:paraId="06A6A5E6" w14:textId="42371763" w:rsidR="00AA3F0A" w:rsidRDefault="00AA3F0A" w:rsidP="009555FD"/>
    <w:p w14:paraId="5688F898" w14:textId="5FB5D1EF" w:rsidR="00AA3F0A" w:rsidRDefault="00AA3F0A" w:rsidP="009555FD"/>
    <w:p w14:paraId="5D439B2F" w14:textId="05A5405B" w:rsidR="00AA3F0A" w:rsidRDefault="00AA3F0A" w:rsidP="009555FD"/>
    <w:p w14:paraId="2FA29436" w14:textId="0B1CBB74" w:rsidR="00AA3F0A" w:rsidRDefault="00AA3F0A" w:rsidP="009555FD"/>
    <w:p w14:paraId="685010D4" w14:textId="62A27DFD" w:rsidR="00AA3F0A" w:rsidRDefault="00AA3F0A" w:rsidP="009555FD"/>
    <w:p w14:paraId="0EC83F1C" w14:textId="3329D3BD" w:rsidR="00AA3F0A" w:rsidRDefault="00AA3F0A" w:rsidP="009555FD"/>
    <w:p w14:paraId="66ACC6D6" w14:textId="0D54DD08" w:rsidR="00AA3F0A" w:rsidRDefault="00AA3F0A" w:rsidP="009555FD"/>
    <w:p w14:paraId="0BB034DB" w14:textId="01E86AD6" w:rsidR="00AA3F0A" w:rsidRDefault="00AA3F0A" w:rsidP="009555FD"/>
    <w:p w14:paraId="4C574CD6" w14:textId="4C2B9751" w:rsidR="00AA3F0A" w:rsidRDefault="00AA3F0A" w:rsidP="009555FD"/>
    <w:p w14:paraId="3F58ECA5" w14:textId="517B5733" w:rsidR="00AA3F0A" w:rsidRDefault="00AA3F0A" w:rsidP="009555FD"/>
    <w:p w14:paraId="03CD1087" w14:textId="6CFFCC14" w:rsidR="00AA3F0A" w:rsidRDefault="00AA3F0A" w:rsidP="009555FD"/>
    <w:p w14:paraId="2C450E95" w14:textId="704D3295" w:rsidR="00AA3F0A" w:rsidRDefault="00AA3F0A" w:rsidP="009555FD"/>
    <w:p w14:paraId="0D0E6026" w14:textId="7B8B3A56" w:rsidR="00AA3F0A" w:rsidRDefault="00AA3F0A" w:rsidP="009555FD"/>
    <w:p w14:paraId="2749FFB6" w14:textId="59865A5D" w:rsidR="00AA3F0A" w:rsidRDefault="002C18C9" w:rsidP="009555FD">
      <w:pPr>
        <w:rPr>
          <w:b/>
          <w:bCs/>
        </w:rPr>
      </w:pPr>
      <w:r>
        <w:rPr>
          <w:b/>
          <w:bCs/>
        </w:rPr>
        <w:lastRenderedPageBreak/>
        <w:t>H5: ENUM</w:t>
      </w:r>
    </w:p>
    <w:p w14:paraId="124576C2" w14:textId="1C2692FF" w:rsidR="002C18C9" w:rsidRDefault="002C18C9" w:rsidP="009555FD">
      <w:r>
        <w:t>BESTAANSREDEN</w:t>
      </w:r>
    </w:p>
    <w:p w14:paraId="0EE2142F" w14:textId="2E1FBC39" w:rsidR="002C18C9" w:rsidRDefault="002C18C9" w:rsidP="009555FD">
      <w:r>
        <w:t xml:space="preserve">Stel, je schrijft een programma dat afhankelijk van de dag vd week, een ander stuk code moet uitvoeren. Via beslissingen zou je dit op 2 </w:t>
      </w:r>
      <w:r>
        <w:rPr>
          <w:b/>
          <w:bCs/>
        </w:rPr>
        <w:t xml:space="preserve">foutgevoelige </w:t>
      </w:r>
      <w:r>
        <w:t xml:space="preserve">manieren kunnen schrijven: </w:t>
      </w:r>
    </w:p>
    <w:p w14:paraId="1284ADC7" w14:textId="4C855E23" w:rsidR="002C18C9" w:rsidRDefault="002C18C9" w:rsidP="002C18C9">
      <w:pPr>
        <w:pStyle w:val="Lijstalinea"/>
        <w:numPr>
          <w:ilvl w:val="0"/>
          <w:numId w:val="10"/>
        </w:numPr>
      </w:pPr>
      <w:r>
        <w:t xml:space="preserve">Met een </w:t>
      </w:r>
      <w:r>
        <w:rPr>
          <w:i/>
          <w:iCs/>
        </w:rPr>
        <w:t>int</w:t>
      </w:r>
      <w:r>
        <w:t xml:space="preserve"> die getal 1 tot 7 mogen bevatten</w:t>
      </w:r>
    </w:p>
    <w:p w14:paraId="3379515D" w14:textId="431B583F" w:rsidR="002C18C9" w:rsidRDefault="002C18C9" w:rsidP="002C18C9">
      <w:pPr>
        <w:pStyle w:val="Lijstalinea"/>
        <w:numPr>
          <w:ilvl w:val="0"/>
          <w:numId w:val="10"/>
        </w:numPr>
      </w:pPr>
      <w:r>
        <w:t xml:space="preserve">Met een </w:t>
      </w:r>
      <w:r>
        <w:rPr>
          <w:i/>
          <w:iCs/>
        </w:rPr>
        <w:t>string</w:t>
      </w:r>
      <w:r>
        <w:t xml:space="preserve"> die de naam van de dag bevat</w:t>
      </w:r>
    </w:p>
    <w:p w14:paraId="0B1545CD" w14:textId="141FF4EF" w:rsidR="002C18C9" w:rsidRDefault="002C18C9" w:rsidP="002C18C9">
      <w:r>
        <w:t>SLECHTE OPLOSSING 1:</w:t>
      </w:r>
    </w:p>
    <w:p w14:paraId="2904308B" w14:textId="7F944DEF" w:rsidR="002C18C9" w:rsidRDefault="002C18C9" w:rsidP="002C18C9">
      <w:pPr>
        <w:pStyle w:val="Lijstalinea"/>
        <w:numPr>
          <w:ilvl w:val="0"/>
          <w:numId w:val="1"/>
        </w:numPr>
      </w:pPr>
      <w:r>
        <w:t xml:space="preserve">Met </w:t>
      </w:r>
      <w:r>
        <w:rPr>
          <w:i/>
          <w:iCs/>
        </w:rPr>
        <w:t>int</w:t>
      </w:r>
    </w:p>
    <w:p w14:paraId="79C18370" w14:textId="77777777" w:rsidR="002C18C9" w:rsidRDefault="002C18C9" w:rsidP="002C18C9">
      <w:pPr>
        <w:rPr>
          <w:i/>
          <w:iCs/>
        </w:rPr>
      </w:pPr>
      <w:r>
        <w:rPr>
          <w:i/>
          <w:iCs/>
        </w:rPr>
        <w:t>if (dagKeuze ==1)</w:t>
      </w:r>
      <w:r>
        <w:rPr>
          <w:i/>
          <w:iCs/>
        </w:rPr>
        <w:br/>
        <w:t>{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>Console.WriteLine(“We doen de maandag dingen”);</w:t>
      </w:r>
      <w:r>
        <w:rPr>
          <w:i/>
          <w:iCs/>
        </w:rPr>
        <w:br/>
        <w:t>}</w:t>
      </w:r>
      <w:r>
        <w:rPr>
          <w:i/>
          <w:iCs/>
        </w:rPr>
        <w:br/>
        <w:t>else if (dagkeuze ==2)</w:t>
      </w:r>
      <w:r>
        <w:rPr>
          <w:i/>
          <w:iCs/>
        </w:rPr>
        <w:br/>
        <w:t>{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>Console.WriteLine(“We doen de dinsdag dingen”);</w:t>
      </w:r>
      <w:r>
        <w:rPr>
          <w:i/>
          <w:iCs/>
        </w:rPr>
        <w:br/>
        <w:t>}</w:t>
      </w:r>
      <w:r>
        <w:rPr>
          <w:i/>
          <w:iCs/>
        </w:rPr>
        <w:br/>
        <w:t>else if //enzovoort…</w:t>
      </w:r>
    </w:p>
    <w:p w14:paraId="60EE1159" w14:textId="77777777" w:rsidR="002C18C9" w:rsidRDefault="002C18C9" w:rsidP="002C18C9">
      <w:r>
        <w:t xml:space="preserve">NADELEN: </w:t>
      </w:r>
    </w:p>
    <w:p w14:paraId="20C80E5E" w14:textId="77777777" w:rsidR="002C18C9" w:rsidRPr="002C18C9" w:rsidRDefault="002C18C9" w:rsidP="002C18C9">
      <w:pPr>
        <w:pStyle w:val="Lijstalinea"/>
        <w:numPr>
          <w:ilvl w:val="0"/>
          <w:numId w:val="1"/>
        </w:numPr>
        <w:rPr>
          <w:i/>
          <w:iCs/>
        </w:rPr>
      </w:pPr>
      <w:r>
        <w:t xml:space="preserve">Wat als </w:t>
      </w:r>
      <w:r>
        <w:rPr>
          <w:i/>
          <w:iCs/>
        </w:rPr>
        <w:t>dagKeuze</w:t>
      </w:r>
      <w:r>
        <w:t xml:space="preserve"> een niet-geldige waarde geeft? (alles buiten 1-7 of whatever)</w:t>
      </w:r>
    </w:p>
    <w:p w14:paraId="0311BC69" w14:textId="77777777" w:rsidR="002C18C9" w:rsidRPr="002C18C9" w:rsidRDefault="002C18C9" w:rsidP="002C18C9">
      <w:pPr>
        <w:pStyle w:val="Lijstalinea"/>
        <w:numPr>
          <w:ilvl w:val="0"/>
          <w:numId w:val="1"/>
        </w:numPr>
        <w:rPr>
          <w:i/>
          <w:iCs/>
        </w:rPr>
      </w:pPr>
      <w:r>
        <w:t xml:space="preserve">De code is niet erg leesbaar, en kan verwarrend zijn. </w:t>
      </w:r>
    </w:p>
    <w:p w14:paraId="2C6AC5EF" w14:textId="77777777" w:rsidR="002C18C9" w:rsidRDefault="002C18C9" w:rsidP="002C18C9">
      <w:pPr>
        <w:rPr>
          <w:i/>
          <w:iCs/>
        </w:rPr>
      </w:pPr>
    </w:p>
    <w:p w14:paraId="10D65158" w14:textId="77777777" w:rsidR="002C18C9" w:rsidRDefault="002C18C9" w:rsidP="002C18C9">
      <w:r>
        <w:t>SLECHTE OPLOSSING 2:</w:t>
      </w:r>
    </w:p>
    <w:p w14:paraId="218A3973" w14:textId="77777777" w:rsidR="002C18C9" w:rsidRPr="002C18C9" w:rsidRDefault="002C18C9" w:rsidP="002C18C9">
      <w:pPr>
        <w:pStyle w:val="Lijstalinea"/>
        <w:numPr>
          <w:ilvl w:val="0"/>
          <w:numId w:val="1"/>
        </w:numPr>
        <w:rPr>
          <w:i/>
          <w:iCs/>
        </w:rPr>
      </w:pPr>
      <w:r>
        <w:t xml:space="preserve">Met </w:t>
      </w:r>
      <w:r>
        <w:rPr>
          <w:i/>
          <w:iCs/>
        </w:rPr>
        <w:t>string</w:t>
      </w:r>
    </w:p>
    <w:p w14:paraId="29C3A1B0" w14:textId="77777777" w:rsidR="002C18C9" w:rsidRDefault="002C18C9" w:rsidP="002C18C9">
      <w:pPr>
        <w:rPr>
          <w:i/>
          <w:iCs/>
        </w:rPr>
      </w:pPr>
      <w:r>
        <w:rPr>
          <w:i/>
          <w:iCs/>
        </w:rPr>
        <w:t>if (dagKeuze==”maandag”)</w:t>
      </w:r>
      <w:r>
        <w:rPr>
          <w:i/>
          <w:iCs/>
        </w:rPr>
        <w:br/>
        <w:t>{</w:t>
      </w:r>
      <w:r>
        <w:rPr>
          <w:i/>
          <w:iCs/>
        </w:rPr>
        <w:br/>
      </w:r>
      <w:r>
        <w:rPr>
          <w:i/>
          <w:iCs/>
        </w:rPr>
        <w:tab/>
        <w:t>Console.WriteLine(“We doen de maandag dingen”);</w:t>
      </w:r>
      <w:r>
        <w:rPr>
          <w:i/>
          <w:iCs/>
        </w:rPr>
        <w:br/>
        <w:t>}</w:t>
      </w:r>
      <w:r>
        <w:rPr>
          <w:i/>
          <w:iCs/>
        </w:rPr>
        <w:br/>
        <w:t>else if</w:t>
      </w:r>
      <w:r>
        <w:rPr>
          <w:i/>
          <w:iCs/>
        </w:rPr>
        <w:br/>
        <w:t>{</w:t>
      </w:r>
      <w:r>
        <w:rPr>
          <w:i/>
          <w:iCs/>
        </w:rPr>
        <w:br/>
      </w:r>
      <w:r>
        <w:rPr>
          <w:i/>
          <w:iCs/>
        </w:rPr>
        <w:tab/>
        <w:t>Console.WriteLine(“We doen de dinsdag dingen”);</w:t>
      </w:r>
      <w:r>
        <w:rPr>
          <w:i/>
          <w:iCs/>
        </w:rPr>
        <w:br/>
        <w:t>}</w:t>
      </w:r>
      <w:r>
        <w:rPr>
          <w:i/>
          <w:iCs/>
        </w:rPr>
        <w:br/>
        <w:t>else if //enzovoort…</w:t>
      </w:r>
    </w:p>
    <w:p w14:paraId="3ADFB48D" w14:textId="77777777" w:rsidR="002C18C9" w:rsidRDefault="002C18C9" w:rsidP="002C18C9">
      <w:r>
        <w:t>NADELEN:</w:t>
      </w:r>
    </w:p>
    <w:p w14:paraId="5CA0A23B" w14:textId="77777777" w:rsidR="002C18C9" w:rsidRPr="002C18C9" w:rsidRDefault="002C18C9" w:rsidP="002C18C9">
      <w:pPr>
        <w:pStyle w:val="Lijstalinea"/>
        <w:numPr>
          <w:ilvl w:val="0"/>
          <w:numId w:val="1"/>
        </w:numPr>
        <w:rPr>
          <w:i/>
          <w:iCs/>
        </w:rPr>
      </w:pPr>
      <w:r>
        <w:t>Zéér foutgevoelig voor schrijffouten bij input!</w:t>
      </w:r>
    </w:p>
    <w:p w14:paraId="2B86C0B0" w14:textId="77777777" w:rsidR="002C18C9" w:rsidRDefault="002C18C9" w:rsidP="002C18C9">
      <w:pPr>
        <w:rPr>
          <w:i/>
          <w:iCs/>
        </w:rPr>
      </w:pPr>
    </w:p>
    <w:p w14:paraId="7A381D4A" w14:textId="77777777" w:rsidR="002C18C9" w:rsidRDefault="002C18C9" w:rsidP="002C18C9">
      <w:r>
        <w:t>GOEDE OPLOSSING</w:t>
      </w:r>
    </w:p>
    <w:p w14:paraId="05B6B9F3" w14:textId="77777777" w:rsidR="002C18C9" w:rsidRPr="002C18C9" w:rsidRDefault="002C18C9" w:rsidP="002C18C9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Enumeraties!</w:t>
      </w:r>
    </w:p>
    <w:p w14:paraId="0A4D1B29" w14:textId="77777777" w:rsidR="002C18C9" w:rsidRDefault="002C18C9" w:rsidP="002C18C9">
      <w:pPr>
        <w:rPr>
          <w:b/>
          <w:bCs/>
          <w:i/>
          <w:iCs/>
        </w:rPr>
      </w:pPr>
    </w:p>
    <w:p w14:paraId="09F26884" w14:textId="77777777" w:rsidR="004A2140" w:rsidRDefault="004A2140" w:rsidP="002C18C9">
      <w:r>
        <w:lastRenderedPageBreak/>
        <w:t>ENUMERATIES: HET BESTE VAN BEIDE WERELDEN</w:t>
      </w:r>
    </w:p>
    <w:p w14:paraId="2A871D4A" w14:textId="77777777" w:rsidR="004A2140" w:rsidRDefault="004A2140" w:rsidP="002C18C9">
      <w:r>
        <w:t>Enumeraties zijn een C# syntax die twee problemen oplost:</w:t>
      </w:r>
    </w:p>
    <w:p w14:paraId="6DB939A6" w14:textId="77777777" w:rsidR="004A2140" w:rsidRPr="004A2140" w:rsidRDefault="004A2140" w:rsidP="004A2140">
      <w:pPr>
        <w:pStyle w:val="Lijstalinea"/>
        <w:numPr>
          <w:ilvl w:val="0"/>
          <w:numId w:val="11"/>
        </w:numPr>
        <w:rPr>
          <w:i/>
          <w:iCs/>
        </w:rPr>
      </w:pPr>
      <w:r>
        <w:t>Leesbaardere code</w:t>
      </w:r>
    </w:p>
    <w:p w14:paraId="724AD6AF" w14:textId="77777777" w:rsidR="004A2140" w:rsidRPr="004A2140" w:rsidRDefault="004A2140" w:rsidP="004A2140">
      <w:pPr>
        <w:pStyle w:val="Lijstalinea"/>
        <w:numPr>
          <w:ilvl w:val="0"/>
          <w:numId w:val="11"/>
        </w:numPr>
        <w:rPr>
          <w:i/>
          <w:iCs/>
        </w:rPr>
      </w:pPr>
      <w:r>
        <w:t>Minder foutgevoelige code (dus minder potentiële bugs)</w:t>
      </w:r>
    </w:p>
    <w:p w14:paraId="633E600A" w14:textId="79881D15" w:rsidR="004A2140" w:rsidRPr="004A2140" w:rsidRDefault="004A2140" w:rsidP="004A2140">
      <w:pPr>
        <w:pStyle w:val="Lijstalinea"/>
        <w:numPr>
          <w:ilvl w:val="0"/>
          <w:numId w:val="11"/>
        </w:numPr>
        <w:rPr>
          <w:i/>
          <w:iCs/>
        </w:rPr>
      </w:pPr>
      <w:r>
        <w:t>VS kan je helpen om de code sneller te schrijven (met Intelli</w:t>
      </w:r>
      <w:r w:rsidR="008F6CE6">
        <w:t>Sense</w:t>
      </w:r>
      <w:r>
        <w:t xml:space="preserve"> en auto-complete)</w:t>
      </w:r>
    </w:p>
    <w:p w14:paraId="6849E679" w14:textId="77777777" w:rsidR="00D14F6D" w:rsidRDefault="00D14F6D" w:rsidP="004A2140">
      <w:pPr>
        <w:rPr>
          <w:b/>
          <w:bCs/>
          <w:i/>
          <w:iCs/>
        </w:rPr>
      </w:pPr>
    </w:p>
    <w:p w14:paraId="711D9D4A" w14:textId="5B766692" w:rsidR="00525656" w:rsidRDefault="00525656" w:rsidP="004A2140">
      <w:r>
        <w:rPr>
          <w:b/>
          <w:bCs/>
          <w:i/>
          <w:iCs/>
        </w:rPr>
        <w:t>enum</w:t>
      </w:r>
    </w:p>
    <w:p w14:paraId="777ECD78" w14:textId="3DDE39C8" w:rsidR="002C18C9" w:rsidRPr="00DE3AD2" w:rsidRDefault="00525656" w:rsidP="00525656">
      <w:pPr>
        <w:pStyle w:val="Lijstalinea"/>
        <w:numPr>
          <w:ilvl w:val="0"/>
          <w:numId w:val="1"/>
        </w:numPr>
      </w:pPr>
      <w:r>
        <w:t>Nieuw keyword</w:t>
      </w:r>
      <w:r w:rsidR="002C18C9" w:rsidRPr="00525656">
        <w:rPr>
          <w:i/>
          <w:iCs/>
        </w:rPr>
        <w:tab/>
      </w:r>
    </w:p>
    <w:p w14:paraId="115B72E5" w14:textId="69D981DF" w:rsidR="00DE3AD2" w:rsidRDefault="00DE3AD2" w:rsidP="00525656">
      <w:pPr>
        <w:pStyle w:val="Lijstalinea"/>
        <w:numPr>
          <w:ilvl w:val="0"/>
          <w:numId w:val="1"/>
        </w:numPr>
      </w:pPr>
      <w:r>
        <w:t xml:space="preserve">Dit keyword geeft aan dat we een </w:t>
      </w:r>
      <w:r>
        <w:rPr>
          <w:b/>
          <w:bCs/>
        </w:rPr>
        <w:t>nieuw datatype aanmaken</w:t>
      </w:r>
      <w:r>
        <w:t>!</w:t>
      </w:r>
    </w:p>
    <w:p w14:paraId="58582C57" w14:textId="2A9AC0F4" w:rsidR="00D011BE" w:rsidRDefault="00D011BE" w:rsidP="00525656">
      <w:pPr>
        <w:pStyle w:val="Lijstalinea"/>
        <w:numPr>
          <w:ilvl w:val="0"/>
          <w:numId w:val="1"/>
        </w:numPr>
      </w:pPr>
      <w:r>
        <w:t xml:space="preserve">Nadat we een nieuw datatype hebben gemaakt en </w:t>
      </w:r>
      <w:r w:rsidR="00FA6DD9" w:rsidRPr="00FA6DD9">
        <w:rPr>
          <w:b/>
          <w:bCs/>
        </w:rPr>
        <w:t>gedefinieerd</w:t>
      </w:r>
      <w:r>
        <w:t xml:space="preserve">, kunnen we een </w:t>
      </w:r>
      <w:r>
        <w:rPr>
          <w:b/>
          <w:bCs/>
        </w:rPr>
        <w:t>variabele</w:t>
      </w:r>
      <w:r>
        <w:t xml:space="preserve"> </w:t>
      </w:r>
      <w:r>
        <w:rPr>
          <w:b/>
          <w:bCs/>
        </w:rPr>
        <w:t>van dit nieuwe datatype aanmaken</w:t>
      </w:r>
      <w:r>
        <w:t>!</w:t>
      </w:r>
    </w:p>
    <w:p w14:paraId="1931792F" w14:textId="3CFD7B68" w:rsidR="00FA6DD9" w:rsidRDefault="00FA6DD9" w:rsidP="00525656">
      <w:pPr>
        <w:pStyle w:val="Lijstalinea"/>
        <w:numPr>
          <w:ilvl w:val="0"/>
          <w:numId w:val="1"/>
        </w:numPr>
      </w:pPr>
      <w:r>
        <w:t xml:space="preserve">Deze variabele zal ENKEL waarden mogen bevatten die </w:t>
      </w:r>
      <w:r>
        <w:rPr>
          <w:b/>
          <w:bCs/>
        </w:rPr>
        <w:t>gedefinieerd</w:t>
      </w:r>
      <w:r>
        <w:t xml:space="preserve"> zijn in het nieuwe datatype. </w:t>
      </w:r>
    </w:p>
    <w:p w14:paraId="637420DE" w14:textId="761B9E53" w:rsidR="00FA6DD9" w:rsidRDefault="00FA6DD9" w:rsidP="00525656">
      <w:pPr>
        <w:pStyle w:val="Lijstalinea"/>
        <w:numPr>
          <w:ilvl w:val="0"/>
          <w:numId w:val="1"/>
        </w:numPr>
      </w:pPr>
      <w:r>
        <w:t>IntelliSense en VS zullen de gedefinieerde waarden herkennen en kunnen auto-completen!</w:t>
      </w:r>
    </w:p>
    <w:p w14:paraId="2519C279" w14:textId="28B9E2DA" w:rsidR="00D14F6D" w:rsidRDefault="00D14F6D" w:rsidP="00D14F6D">
      <w:r>
        <w:t>In C# zitten al veel enum-datatypes ingebouwd.</w:t>
      </w:r>
    </w:p>
    <w:p w14:paraId="773B9876" w14:textId="2D41D124" w:rsidR="00D14F6D" w:rsidRDefault="00D14F6D" w:rsidP="00D14F6D">
      <w:pPr>
        <w:pStyle w:val="Lijstalinea"/>
        <w:numPr>
          <w:ilvl w:val="0"/>
          <w:numId w:val="1"/>
        </w:numPr>
      </w:pPr>
      <w:r>
        <w:t xml:space="preserve">Bvb </w:t>
      </w:r>
      <w:r>
        <w:rPr>
          <w:i/>
          <w:iCs/>
        </w:rPr>
        <w:t xml:space="preserve">ConsoleColor. </w:t>
      </w:r>
      <w:r>
        <w:t>=&gt; deze kan enkel een pre-gedefinieerde waarde krijgen (nl een kleur)</w:t>
      </w:r>
    </w:p>
    <w:p w14:paraId="5101215A" w14:textId="418ED64F" w:rsidR="00ED129C" w:rsidRDefault="00ED129C" w:rsidP="00ED129C"/>
    <w:p w14:paraId="1FC05EBB" w14:textId="4EDB740D" w:rsidR="00ED129C" w:rsidRDefault="00ED129C" w:rsidP="00ED129C">
      <w:r>
        <w:t>ZELF ENUM MAKEN</w:t>
      </w:r>
    </w:p>
    <w:p w14:paraId="53FFF61B" w14:textId="33118731" w:rsidR="00ED129C" w:rsidRDefault="00ED129C" w:rsidP="00ED129C">
      <w:pPr>
        <w:pStyle w:val="Lijstalinea"/>
        <w:numPr>
          <w:ilvl w:val="0"/>
          <w:numId w:val="1"/>
        </w:numPr>
      </w:pPr>
      <w:r>
        <w:t>Gebeurt in 2 stappen:</w:t>
      </w:r>
    </w:p>
    <w:p w14:paraId="427C2A82" w14:textId="66A90594" w:rsidR="00ED129C" w:rsidRDefault="00ED129C" w:rsidP="00ED129C">
      <w:pPr>
        <w:pStyle w:val="Lijstalinea"/>
        <w:numPr>
          <w:ilvl w:val="0"/>
          <w:numId w:val="12"/>
        </w:numPr>
      </w:pPr>
      <w:r>
        <w:t xml:space="preserve">Nieuwe datatype en zijn mogelijke waarden </w:t>
      </w:r>
      <w:r>
        <w:rPr>
          <w:b/>
          <w:bCs/>
        </w:rPr>
        <w:t>definiëren</w:t>
      </w:r>
    </w:p>
    <w:p w14:paraId="7D47DAA0" w14:textId="0743DC39" w:rsidR="00ED129C" w:rsidRDefault="00ED129C" w:rsidP="00ED129C">
      <w:pPr>
        <w:pStyle w:val="Lijstalinea"/>
        <w:numPr>
          <w:ilvl w:val="0"/>
          <w:numId w:val="12"/>
        </w:numPr>
      </w:pPr>
      <w:r>
        <w:t>Variabelen van het nieuwe datatype aanmaken en gebruiken in je code</w:t>
      </w:r>
    </w:p>
    <w:p w14:paraId="51642430" w14:textId="68D04A7A" w:rsidR="00ED129C" w:rsidRDefault="00ED129C" w:rsidP="00ED129C"/>
    <w:p w14:paraId="19C61A6A" w14:textId="27E07E78" w:rsidR="00ED129C" w:rsidRDefault="00ED129C" w:rsidP="00ED129C">
      <w:r>
        <w:t>STAP 1: Nieuwe datatype definiëren</w:t>
      </w:r>
    </w:p>
    <w:p w14:paraId="6A6079DD" w14:textId="6DAAB8BC" w:rsidR="00ED129C" w:rsidRDefault="00ED129C" w:rsidP="00ED129C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LET OP! </w:t>
      </w:r>
      <w:r>
        <w:t xml:space="preserve"> Dit moet gebeuren binnen het code block van </w:t>
      </w:r>
      <w:r>
        <w:rPr>
          <w:b/>
          <w:bCs/>
          <w:i/>
          <w:iCs/>
        </w:rPr>
        <w:t>class Program</w:t>
      </w:r>
      <w:r>
        <w:rPr>
          <w:i/>
          <w:iCs/>
        </w:rPr>
        <w:t xml:space="preserve">, </w:t>
      </w:r>
      <w:r>
        <w:t xml:space="preserve">VOOR de </w:t>
      </w:r>
      <w:r>
        <w:rPr>
          <w:i/>
          <w:iCs/>
        </w:rPr>
        <w:t>main</w:t>
      </w:r>
      <w:r>
        <w:t xml:space="preserve"> methoden.</w:t>
      </w:r>
    </w:p>
    <w:p w14:paraId="497E009A" w14:textId="1E9F27F0" w:rsidR="00ED129C" w:rsidRDefault="00ED129C" w:rsidP="00ED129C">
      <w:r>
        <w:t>Syntax:</w:t>
      </w:r>
    </w:p>
    <w:p w14:paraId="5ACBF1FC" w14:textId="712EC720" w:rsidR="00ED129C" w:rsidRDefault="00ED129C" w:rsidP="00ED129C">
      <w:pPr>
        <w:rPr>
          <w:i/>
          <w:iCs/>
        </w:rPr>
      </w:pPr>
      <w:r>
        <w:rPr>
          <w:i/>
          <w:iCs/>
        </w:rPr>
        <w:t>enum naam{waarde1, waarde2, waarde3, etc}</w:t>
      </w:r>
    </w:p>
    <w:p w14:paraId="2A9A15EE" w14:textId="1ACA7CFE" w:rsidR="00ED129C" w:rsidRDefault="00733F97" w:rsidP="00ED129C">
      <w:r>
        <w:t xml:space="preserve">Vb: </w:t>
      </w:r>
    </w:p>
    <w:p w14:paraId="6529EBC5" w14:textId="62FB327F" w:rsidR="00733F97" w:rsidRDefault="00733F97" w:rsidP="00ED129C">
      <w:pPr>
        <w:rPr>
          <w:i/>
          <w:iCs/>
        </w:rPr>
      </w:pPr>
      <w:r>
        <w:rPr>
          <w:i/>
          <w:iCs/>
        </w:rPr>
        <w:t>enum Weekdagen{Maandag,Dinsdag,Woensdag,Donderdag,Vrijdag,Zaterdag,Zondag}</w:t>
      </w:r>
      <w:r w:rsidR="00D06271">
        <w:rPr>
          <w:i/>
          <w:iCs/>
        </w:rPr>
        <w:t>;</w:t>
      </w:r>
    </w:p>
    <w:p w14:paraId="6306050A" w14:textId="1D950DB5" w:rsidR="00733F97" w:rsidRDefault="00733F97" w:rsidP="00ED129C">
      <w:pPr>
        <w:rPr>
          <w:i/>
          <w:iCs/>
          <w:lang w:val="en-US"/>
        </w:rPr>
      </w:pPr>
      <w:r w:rsidRPr="00733F97">
        <w:rPr>
          <w:i/>
          <w:iCs/>
          <w:lang w:val="en-US"/>
        </w:rPr>
        <w:t>static void Main(string[] args</w:t>
      </w:r>
      <w:r w:rsidRPr="00733F97">
        <w:rPr>
          <w:i/>
          <w:iCs/>
          <w:lang w:val="en-US"/>
        </w:rPr>
        <w:br/>
        <w:t>{</w:t>
      </w:r>
      <w:r>
        <w:rPr>
          <w:i/>
          <w:iCs/>
          <w:lang w:val="en-US"/>
        </w:rPr>
        <w:br/>
        <w:t>}</w:t>
      </w:r>
    </w:p>
    <w:p w14:paraId="7A3B92AC" w14:textId="70E66406" w:rsidR="0000064E" w:rsidRDefault="00284745" w:rsidP="00284745">
      <w:pPr>
        <w:pStyle w:val="Lijstalinea"/>
        <w:numPr>
          <w:ilvl w:val="0"/>
          <w:numId w:val="1"/>
        </w:numPr>
      </w:pPr>
      <w:r w:rsidRPr="00284745">
        <w:t>Voila, nu heb je het n</w:t>
      </w:r>
      <w:r>
        <w:t xml:space="preserve">ieuwe datatype </w:t>
      </w:r>
      <w:r>
        <w:rPr>
          <w:i/>
          <w:iCs/>
        </w:rPr>
        <w:t>Weekdagen</w:t>
      </w:r>
      <w:r>
        <w:t xml:space="preserve"> gemaakt, die kan je nu gebruiken als datatype voor variabelen!</w:t>
      </w:r>
    </w:p>
    <w:p w14:paraId="51981BE3" w14:textId="15623CC9" w:rsidR="000141F7" w:rsidRDefault="000141F7" w:rsidP="00284745">
      <w:pPr>
        <w:pStyle w:val="Lijstalinea"/>
        <w:numPr>
          <w:ilvl w:val="0"/>
          <w:numId w:val="1"/>
        </w:numPr>
      </w:pPr>
      <w:r>
        <w:t>LET OP: individuele enum-waarden moeten steeds met een hoofdletter beginnen!</w:t>
      </w:r>
    </w:p>
    <w:p w14:paraId="7C247AE7" w14:textId="77777777" w:rsidR="001B6905" w:rsidRDefault="001B6905" w:rsidP="00803947"/>
    <w:p w14:paraId="5DDF4B46" w14:textId="294CA361" w:rsidR="00803947" w:rsidRDefault="00803947" w:rsidP="00803947">
      <w:r>
        <w:lastRenderedPageBreak/>
        <w:t>STAP 2: Variabelen van het nieuwe datatype aanmaken en gebruiken</w:t>
      </w:r>
    </w:p>
    <w:p w14:paraId="614B8029" w14:textId="173D8464" w:rsidR="00803947" w:rsidRDefault="00803947" w:rsidP="00803947">
      <w:r>
        <w:t>Syntax:</w:t>
      </w:r>
    </w:p>
    <w:p w14:paraId="2E0CBD35" w14:textId="3C3753AD" w:rsidR="00803947" w:rsidRDefault="00803947" w:rsidP="00803947">
      <w:pPr>
        <w:pStyle w:val="Lijstalinea"/>
        <w:numPr>
          <w:ilvl w:val="0"/>
          <w:numId w:val="1"/>
        </w:numPr>
      </w:pPr>
      <w:r>
        <w:t>Dezelfde als elke variabele!</w:t>
      </w:r>
    </w:p>
    <w:p w14:paraId="3191F3D5" w14:textId="2ADF7D02" w:rsidR="00803947" w:rsidRDefault="00803947" w:rsidP="00803947">
      <w:pPr>
        <w:pStyle w:val="Lijstalinea"/>
        <w:numPr>
          <w:ilvl w:val="0"/>
          <w:numId w:val="1"/>
        </w:numPr>
      </w:pPr>
      <w:r>
        <w:t xml:space="preserve">Denk aan de manier waarop </w:t>
      </w:r>
      <w:r>
        <w:rPr>
          <w:i/>
          <w:iCs/>
        </w:rPr>
        <w:t xml:space="preserve">ConsoleColor.Kleur </w:t>
      </w:r>
      <w:r>
        <w:t>gebruikt wordt</w:t>
      </w:r>
      <w:r w:rsidR="008D0C0D">
        <w:t>!</w:t>
      </w:r>
    </w:p>
    <w:p w14:paraId="1D93A8D1" w14:textId="63423DED" w:rsidR="00803947" w:rsidRDefault="00803947" w:rsidP="00803947">
      <w:pPr>
        <w:rPr>
          <w:i/>
          <w:iCs/>
        </w:rPr>
      </w:pPr>
      <w:r>
        <w:rPr>
          <w:i/>
          <w:iCs/>
        </w:rPr>
        <w:t>Weekdagen dagKeuze;</w:t>
      </w:r>
      <w:r>
        <w:rPr>
          <w:i/>
          <w:iCs/>
        </w:rPr>
        <w:br/>
        <w:t>Weekdagen andereKeuze:</w:t>
      </w:r>
    </w:p>
    <w:p w14:paraId="68412E5E" w14:textId="1A566E59" w:rsidR="009E12E5" w:rsidRDefault="00803947" w:rsidP="00803947">
      <w:r>
        <w:rPr>
          <w:i/>
          <w:iCs/>
        </w:rPr>
        <w:t xml:space="preserve">Weekdagen dagKeuze = Weekdagen.Donderdag; </w:t>
      </w:r>
    </w:p>
    <w:p w14:paraId="00D41C6F" w14:textId="70EB4FFB" w:rsidR="00DD7D45" w:rsidRPr="00DD7D45" w:rsidRDefault="00DD7D45" w:rsidP="00DD7D45">
      <w:pPr>
        <w:pStyle w:val="Lijstalinea"/>
        <w:numPr>
          <w:ilvl w:val="0"/>
          <w:numId w:val="1"/>
        </w:numPr>
      </w:pPr>
      <w:r>
        <w:t xml:space="preserve">Je moet altijd het enum-datatype voor de waarde zetten WANT meerdere enum-datatypes mogen </w:t>
      </w:r>
      <w:r>
        <w:rPr>
          <w:b/>
          <w:bCs/>
        </w:rPr>
        <w:t>dezelfde waarden</w:t>
      </w:r>
      <w:r>
        <w:t xml:space="preserve"> hebben! Dus dit voorkomt verwarring bij de computer.</w:t>
      </w:r>
    </w:p>
    <w:p w14:paraId="7AD23835" w14:textId="77777777" w:rsidR="001B6905" w:rsidRDefault="001B6905" w:rsidP="00803947"/>
    <w:p w14:paraId="77A6F876" w14:textId="1E8BF8BD" w:rsidR="009E12E5" w:rsidRDefault="00F2607E" w:rsidP="00803947">
      <w:r>
        <w:t>ENUMS EN BESLISSINGEN WERKEN GRAAG SAMEN:</w:t>
      </w:r>
    </w:p>
    <w:p w14:paraId="1E7FE1AD" w14:textId="3536630B" w:rsidR="00F2607E" w:rsidRDefault="00F2607E" w:rsidP="00803947">
      <w:r>
        <w:t xml:space="preserve">Voorbeelden: </w:t>
      </w:r>
    </w:p>
    <w:p w14:paraId="02826B00" w14:textId="4A97BCCA" w:rsidR="00F2607E" w:rsidRDefault="00F2607E" w:rsidP="00803947">
      <w:pPr>
        <w:rPr>
          <w:i/>
          <w:iCs/>
        </w:rPr>
      </w:pPr>
      <w:r>
        <w:rPr>
          <w:i/>
          <w:iCs/>
        </w:rPr>
        <w:t>If (dagKeuze == Weekdagen.Woensdag)</w:t>
      </w:r>
    </w:p>
    <w:p w14:paraId="3A325F9C" w14:textId="1677B692" w:rsidR="00F2607E" w:rsidRDefault="00F2607E" w:rsidP="00803947">
      <w:r>
        <w:t>Of</w:t>
      </w:r>
    </w:p>
    <w:p w14:paraId="7BF0C8A2" w14:textId="287F4C24" w:rsidR="00F2607E" w:rsidRDefault="00F2607E" w:rsidP="00803947">
      <w:r w:rsidRPr="00F2607E">
        <w:rPr>
          <w:i/>
          <w:iCs/>
        </w:rPr>
        <w:t>switch(dagKeuze)</w:t>
      </w:r>
      <w:r w:rsidRPr="00F2607E">
        <w:rPr>
          <w:i/>
          <w:iCs/>
        </w:rPr>
        <w:br/>
        <w:t>{</w:t>
      </w:r>
      <w:r w:rsidRPr="00F2607E">
        <w:rPr>
          <w:i/>
          <w:iCs/>
        </w:rPr>
        <w:br/>
      </w:r>
      <w:r w:rsidRPr="00F2607E">
        <w:rPr>
          <w:i/>
          <w:iCs/>
        </w:rPr>
        <w:tab/>
        <w:t>case Weekdagen.Maandag:</w:t>
      </w:r>
      <w:r w:rsidRPr="00F2607E">
        <w:rPr>
          <w:i/>
          <w:iCs/>
        </w:rPr>
        <w:br/>
      </w:r>
      <w:r w:rsidRPr="00F2607E">
        <w:rPr>
          <w:i/>
          <w:iCs/>
        </w:rPr>
        <w:tab/>
      </w:r>
      <w:r w:rsidRPr="00F2607E">
        <w:rPr>
          <w:i/>
          <w:iCs/>
        </w:rPr>
        <w:tab/>
        <w:t>Console.WriteLine(“It’s Monday!”);</w:t>
      </w:r>
      <w:r w:rsidRPr="00F2607E">
        <w:rPr>
          <w:i/>
          <w:iCs/>
        </w:rPr>
        <w:br/>
      </w:r>
      <w:r w:rsidRPr="00F2607E">
        <w:rPr>
          <w:i/>
          <w:iCs/>
        </w:rPr>
        <w:tab/>
      </w:r>
      <w:r w:rsidRPr="00F2607E">
        <w:rPr>
          <w:i/>
          <w:iCs/>
        </w:rPr>
        <w:tab/>
        <w:t>break;</w:t>
      </w:r>
      <w:r w:rsidRPr="00F2607E">
        <w:rPr>
          <w:i/>
          <w:iCs/>
        </w:rPr>
        <w:br/>
      </w:r>
      <w:r w:rsidRPr="00F2607E">
        <w:rPr>
          <w:i/>
          <w:iCs/>
        </w:rPr>
        <w:tab/>
        <w:t>case Weekdagen.Dinsdag:</w:t>
      </w:r>
      <w:r w:rsidRPr="00F2607E">
        <w:rPr>
          <w:i/>
          <w:iCs/>
        </w:rPr>
        <w:br/>
      </w:r>
      <w:r w:rsidRPr="00F2607E">
        <w:rPr>
          <w:i/>
          <w:iCs/>
        </w:rPr>
        <w:tab/>
        <w:t>//etc</w:t>
      </w:r>
      <w:r w:rsidRPr="00F2607E">
        <w:rPr>
          <w:i/>
          <w:iCs/>
        </w:rPr>
        <w:br/>
        <w:t>}</w:t>
      </w:r>
    </w:p>
    <w:p w14:paraId="3698D5D3" w14:textId="204FC3D7" w:rsidR="000A0DC4" w:rsidRDefault="000A0DC4" w:rsidP="00803947"/>
    <w:p w14:paraId="2F18CDD2" w14:textId="63FF6E68" w:rsidR="000A0DC4" w:rsidRDefault="00320133" w:rsidP="00803947">
      <w:r>
        <w:t>Visual Studio tip:</w:t>
      </w:r>
    </w:p>
    <w:p w14:paraId="593B80D1" w14:textId="20F2443C" w:rsidR="00320133" w:rsidRDefault="00320133" w:rsidP="00803947">
      <w:r>
        <w:t xml:space="preserve">Typ “switch” en druk 2x op TAB </w:t>
      </w:r>
    </w:p>
    <w:p w14:paraId="09306880" w14:textId="5ED31A1B" w:rsidR="00320133" w:rsidRDefault="00320133" w:rsidP="00320133">
      <w:pPr>
        <w:pStyle w:val="Lijstalinea"/>
        <w:numPr>
          <w:ilvl w:val="0"/>
          <w:numId w:val="1"/>
        </w:numPr>
      </w:pPr>
      <w:r>
        <w:t xml:space="preserve">Er zal een prefab code block verschijnen voor je </w:t>
      </w:r>
      <w:r>
        <w:rPr>
          <w:i/>
          <w:iCs/>
        </w:rPr>
        <w:t>switch</w:t>
      </w:r>
      <w:r>
        <w:t xml:space="preserve"> structuur</w:t>
      </w:r>
    </w:p>
    <w:p w14:paraId="639D5493" w14:textId="0B1A75C2" w:rsidR="006E6D12" w:rsidRDefault="006E6D12" w:rsidP="00320133">
      <w:pPr>
        <w:pStyle w:val="Lijstalinea"/>
        <w:numPr>
          <w:ilvl w:val="0"/>
          <w:numId w:val="1"/>
        </w:numPr>
      </w:pPr>
      <w:r>
        <w:t>Als je dan een variabele intypt voor je enum-datatype en dan klikt ERNAAST zal je switch volledig vanzelf volgeschreven worden!</w:t>
      </w:r>
    </w:p>
    <w:p w14:paraId="2BEC6733" w14:textId="38C5A555" w:rsidR="00320133" w:rsidRDefault="00320133" w:rsidP="00320133">
      <w:pPr>
        <w:pStyle w:val="Lijstalinea"/>
        <w:numPr>
          <w:ilvl w:val="0"/>
          <w:numId w:val="1"/>
        </w:numPr>
      </w:pPr>
      <w:r>
        <w:t xml:space="preserve">Als je een </w:t>
      </w:r>
      <w:r>
        <w:rPr>
          <w:i/>
          <w:iCs/>
        </w:rPr>
        <w:t>Weekday</w:t>
      </w:r>
      <w:r>
        <w:t xml:space="preserve"> datatype gebruik, zul je automatisch suggesties krijgen voor alle mogelijke waarden van je enum-datatype!</w:t>
      </w:r>
    </w:p>
    <w:p w14:paraId="11648207" w14:textId="2558BD7A" w:rsidR="00536F57" w:rsidRDefault="00536F57" w:rsidP="00536F57"/>
    <w:p w14:paraId="5869C158" w14:textId="4A8AC466" w:rsidR="00536F57" w:rsidRDefault="00536F57" w:rsidP="00536F57">
      <w:r>
        <w:t>CONVERSIE VAN EN NAAR ENUM VARIABELEN</w:t>
      </w:r>
    </w:p>
    <w:p w14:paraId="489D57F1" w14:textId="433C5BB1" w:rsidR="00536F57" w:rsidRDefault="00536F57" w:rsidP="00536F57">
      <w:pPr>
        <w:pStyle w:val="Lijstalinea"/>
        <w:numPr>
          <w:ilvl w:val="0"/>
          <w:numId w:val="1"/>
        </w:numPr>
      </w:pPr>
      <w:r>
        <w:t xml:space="preserve">Intern worden enum-variabelen als </w:t>
      </w:r>
      <w:r>
        <w:rPr>
          <w:b/>
          <w:bCs/>
          <w:i/>
          <w:iCs/>
        </w:rPr>
        <w:t>ints</w:t>
      </w:r>
      <w:r>
        <w:t xml:space="preserve"> bewaard. </w:t>
      </w:r>
    </w:p>
    <w:p w14:paraId="7D967462" w14:textId="2444F331" w:rsidR="00536F57" w:rsidRDefault="00536F57" w:rsidP="00536F57">
      <w:pPr>
        <w:pStyle w:val="Lijstalinea"/>
        <w:numPr>
          <w:ilvl w:val="0"/>
          <w:numId w:val="1"/>
        </w:numPr>
      </w:pPr>
      <w:r>
        <w:t xml:space="preserve">Tenzij anders </w:t>
      </w:r>
      <w:r w:rsidR="0031765B">
        <w:t>gespecifieerd</w:t>
      </w:r>
      <w:r>
        <w:t>, zal de eerste waarde 0 zijn, en elke andere waarde die erop volgt telt op!</w:t>
      </w:r>
    </w:p>
    <w:p w14:paraId="04326889" w14:textId="669BF18F" w:rsidR="0031765B" w:rsidRDefault="0031765B" w:rsidP="0031765B">
      <w:r>
        <w:t xml:space="preserve">Dus je kunt enum-variabelen </w:t>
      </w:r>
      <w:r>
        <w:rPr>
          <w:b/>
          <w:bCs/>
        </w:rPr>
        <w:t>casten</w:t>
      </w:r>
      <w:r>
        <w:t xml:space="preserve"> met </w:t>
      </w:r>
      <w:r>
        <w:rPr>
          <w:i/>
          <w:iCs/>
        </w:rPr>
        <w:t>ints</w:t>
      </w:r>
      <w:r>
        <w:t>!</w:t>
      </w:r>
    </w:p>
    <w:p w14:paraId="078EECFE" w14:textId="3AAF8107" w:rsidR="0031765B" w:rsidRDefault="0031765B" w:rsidP="0031765B">
      <w:r>
        <w:rPr>
          <w:i/>
          <w:iCs/>
        </w:rPr>
        <w:lastRenderedPageBreak/>
        <w:t>int keuze = 3;</w:t>
      </w:r>
      <w:r>
        <w:rPr>
          <w:i/>
          <w:iCs/>
        </w:rPr>
        <w:br/>
        <w:t>Weekdagen dagKeuze = (Weekdagen)keuze;</w:t>
      </w:r>
      <w:r w:rsidR="00FB2051">
        <w:t xml:space="preserve"> </w:t>
      </w:r>
    </w:p>
    <w:p w14:paraId="79F5C926" w14:textId="36DE522B" w:rsidR="00FB2051" w:rsidRPr="00FB2051" w:rsidRDefault="00FB2051" w:rsidP="00FB2051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keuze </w:t>
      </w:r>
      <w:r>
        <w:t xml:space="preserve">is een </w:t>
      </w:r>
      <w:r>
        <w:rPr>
          <w:i/>
          <w:iCs/>
        </w:rPr>
        <w:t>int</w:t>
      </w:r>
      <w:r>
        <w:t xml:space="preserve"> met waarde 3</w:t>
      </w:r>
    </w:p>
    <w:p w14:paraId="0A0306DA" w14:textId="75BB0ACB" w:rsidR="00FB2051" w:rsidRPr="00FB2051" w:rsidRDefault="00FB2051" w:rsidP="00FB2051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Weekdagen</w:t>
      </w:r>
      <w:r>
        <w:t xml:space="preserve"> heeft een waarde die opgeslagen is als 3, namelijk </w:t>
      </w:r>
      <w:r>
        <w:rPr>
          <w:i/>
          <w:iCs/>
        </w:rPr>
        <w:t>Weekdagen.Donderdag</w:t>
      </w:r>
    </w:p>
    <w:p w14:paraId="3C90E235" w14:textId="06DCCA50" w:rsidR="009616DE" w:rsidRPr="009616DE" w:rsidRDefault="00FB2051" w:rsidP="009616DE">
      <w:pPr>
        <w:pStyle w:val="Lijstalinea"/>
        <w:numPr>
          <w:ilvl w:val="0"/>
          <w:numId w:val="1"/>
        </w:numPr>
        <w:rPr>
          <w:i/>
          <w:iCs/>
        </w:rPr>
      </w:pPr>
      <w:r>
        <w:t xml:space="preserve">DUS: </w:t>
      </w:r>
      <w:r>
        <w:rPr>
          <w:i/>
          <w:iCs/>
        </w:rPr>
        <w:t>dagKeuze</w:t>
      </w:r>
      <w:r>
        <w:t xml:space="preserve"> zal de waarde </w:t>
      </w:r>
      <w:r>
        <w:rPr>
          <w:i/>
          <w:iCs/>
        </w:rPr>
        <w:t>Weekdagen.Donderdag</w:t>
      </w:r>
      <w:r>
        <w:t xml:space="preserve"> krijge</w:t>
      </w:r>
      <w:r w:rsidR="009616DE">
        <w:t>n</w:t>
      </w:r>
    </w:p>
    <w:p w14:paraId="4CBE9053" w14:textId="14CE8678" w:rsidR="009616DE" w:rsidRDefault="009616DE" w:rsidP="009616DE">
      <w:r>
        <w:rPr>
          <w:i/>
          <w:iCs/>
        </w:rPr>
        <w:t>Weekdagen dagKeuze= Weekdagen.Dinsdag;</w:t>
      </w:r>
      <w:r>
        <w:rPr>
          <w:i/>
          <w:iCs/>
        </w:rPr>
        <w:br/>
        <w:t>int extraDag= (int)dagKeuze + 1;</w:t>
      </w:r>
      <w:r>
        <w:rPr>
          <w:i/>
          <w:iCs/>
        </w:rPr>
        <w:br/>
        <w:t>Weekdagen nieuweDag= (Weekdagen)extraDag;</w:t>
      </w:r>
    </w:p>
    <w:p w14:paraId="5209586C" w14:textId="0A90FC7B" w:rsidR="009616DE" w:rsidRDefault="009616DE" w:rsidP="009616DE">
      <w:pPr>
        <w:pStyle w:val="Lijstalinea"/>
        <w:numPr>
          <w:ilvl w:val="0"/>
          <w:numId w:val="1"/>
        </w:numPr>
      </w:pPr>
      <w:r>
        <w:t xml:space="preserve">De variabele </w:t>
      </w:r>
      <w:r>
        <w:rPr>
          <w:i/>
          <w:iCs/>
        </w:rPr>
        <w:t>dagKeuze</w:t>
      </w:r>
      <w:r>
        <w:t xml:space="preserve"> (met waarde </w:t>
      </w:r>
      <w:r>
        <w:rPr>
          <w:i/>
          <w:iCs/>
        </w:rPr>
        <w:t>Weekdagen.Dinsdag)</w:t>
      </w:r>
      <w:r>
        <w:t xml:space="preserve"> wordt gecast met een </w:t>
      </w:r>
      <w:r>
        <w:rPr>
          <w:i/>
          <w:iCs/>
        </w:rPr>
        <w:t>int</w:t>
      </w:r>
      <w:r>
        <w:t xml:space="preserve"> zodat er een </w:t>
      </w:r>
      <w:r>
        <w:rPr>
          <w:i/>
          <w:iCs/>
        </w:rPr>
        <w:t>int 1</w:t>
      </w:r>
      <w:r>
        <w:t xml:space="preserve"> kan opgeteld worden.</w:t>
      </w:r>
    </w:p>
    <w:p w14:paraId="7732BEDE" w14:textId="59A132E0" w:rsidR="009616DE" w:rsidRDefault="009616DE" w:rsidP="009616DE">
      <w:pPr>
        <w:pStyle w:val="Lijstalinea"/>
        <w:numPr>
          <w:ilvl w:val="0"/>
          <w:numId w:val="1"/>
        </w:numPr>
      </w:pPr>
      <w:r>
        <w:t xml:space="preserve">Hierdoor wordt de waarde van </w:t>
      </w:r>
      <w:r>
        <w:rPr>
          <w:i/>
          <w:iCs/>
        </w:rPr>
        <w:t>nieuweDag</w:t>
      </w:r>
      <w:r>
        <w:t xml:space="preserve"> de </w:t>
      </w:r>
      <w:r>
        <w:rPr>
          <w:i/>
          <w:iCs/>
        </w:rPr>
        <w:t>Weekdagen.Dinsdag</w:t>
      </w:r>
      <w:r>
        <w:t xml:space="preserve"> + 1</w:t>
      </w:r>
    </w:p>
    <w:p w14:paraId="18299D3C" w14:textId="69D9CBEC" w:rsidR="009616DE" w:rsidRDefault="009616DE" w:rsidP="009616DE">
      <w:pPr>
        <w:pStyle w:val="Lijstalinea"/>
        <w:numPr>
          <w:ilvl w:val="0"/>
          <w:numId w:val="1"/>
        </w:numPr>
      </w:pPr>
      <w:r>
        <w:t xml:space="preserve">DUS: </w:t>
      </w:r>
      <w:r>
        <w:rPr>
          <w:i/>
          <w:iCs/>
        </w:rPr>
        <w:t>Weekdagen.Woensdag</w:t>
      </w:r>
    </w:p>
    <w:p w14:paraId="6370F9A5" w14:textId="53B3BDF1" w:rsidR="009616DE" w:rsidRDefault="009616DE" w:rsidP="009616DE"/>
    <w:p w14:paraId="318A9D3E" w14:textId="2760F189" w:rsidR="009616DE" w:rsidRDefault="00166125" w:rsidP="009616DE">
      <w:r>
        <w:t>ANDERE INTERNE WAARDE TOEKENNEN</w:t>
      </w:r>
    </w:p>
    <w:p w14:paraId="4D1ED9EE" w14:textId="4FF43B56" w:rsidR="00166125" w:rsidRDefault="00166125" w:rsidP="00166125">
      <w:pPr>
        <w:pStyle w:val="Lijstalinea"/>
        <w:numPr>
          <w:ilvl w:val="0"/>
          <w:numId w:val="1"/>
        </w:numPr>
      </w:pPr>
      <w:r>
        <w:t xml:space="preserve">Standaard worden de enum-waarden intern genummerd met een </w:t>
      </w:r>
      <w:r>
        <w:rPr>
          <w:i/>
          <w:iCs/>
        </w:rPr>
        <w:t>int</w:t>
      </w:r>
      <w:r>
        <w:t xml:space="preserve"> vanaf 0</w:t>
      </w:r>
    </w:p>
    <w:p w14:paraId="679532F9" w14:textId="4F0B7CEA" w:rsidR="00166125" w:rsidRDefault="00166125" w:rsidP="00166125">
      <w:pPr>
        <w:pStyle w:val="Lijstalinea"/>
        <w:numPr>
          <w:ilvl w:val="0"/>
          <w:numId w:val="1"/>
        </w:numPr>
      </w:pPr>
      <w:r>
        <w:t>Je kunt echter manueel een waarde nummeren met een zelfgekozen nummer</w:t>
      </w:r>
    </w:p>
    <w:p w14:paraId="06C3F0DB" w14:textId="5956B956" w:rsidR="00166125" w:rsidRDefault="00166125" w:rsidP="00166125">
      <w:r>
        <w:t>Vb:</w:t>
      </w:r>
    </w:p>
    <w:p w14:paraId="6F10ED82" w14:textId="43BA2A5A" w:rsidR="00166125" w:rsidRDefault="00166125" w:rsidP="00166125">
      <w:pPr>
        <w:rPr>
          <w:i/>
          <w:iCs/>
        </w:rPr>
      </w:pPr>
      <w:r>
        <w:rPr>
          <w:i/>
          <w:iCs/>
        </w:rPr>
        <w:t>enum Weekdagen {Maandag=1, Dinsdag, etc}</w:t>
      </w:r>
    </w:p>
    <w:p w14:paraId="57F78BA5" w14:textId="4B0DBA21" w:rsidR="00166125" w:rsidRDefault="00166125" w:rsidP="00166125">
      <w:pPr>
        <w:pStyle w:val="Lijstalinea"/>
        <w:numPr>
          <w:ilvl w:val="0"/>
          <w:numId w:val="1"/>
        </w:numPr>
      </w:pPr>
      <w:r>
        <w:t>Nu zullen de waarden vanaf 1 genummerd worden</w:t>
      </w:r>
    </w:p>
    <w:p w14:paraId="74E1B4F9" w14:textId="283C3F93" w:rsidR="00166125" w:rsidRDefault="00166125" w:rsidP="00166125">
      <w:r>
        <w:rPr>
          <w:i/>
          <w:iCs/>
        </w:rPr>
        <w:t>enum Weekdagen {Maandag=1, Dinsdag, etc, Zaterdag=50, Zondag=60}</w:t>
      </w:r>
    </w:p>
    <w:p w14:paraId="2A5FA659" w14:textId="69E3B4B6" w:rsidR="00166125" w:rsidRDefault="00166125" w:rsidP="00166125">
      <w:pPr>
        <w:pStyle w:val="Lijstalinea"/>
        <w:numPr>
          <w:ilvl w:val="0"/>
          <w:numId w:val="1"/>
        </w:numPr>
      </w:pPr>
      <w:r>
        <w:t>Vanaf de eerste waarde wordt er van 1 genummerd, tot aan de volgende waarde met een manuele nummering! (namelijk Zaterdag, daarna Zondag)</w:t>
      </w:r>
    </w:p>
    <w:p w14:paraId="5F9D2B77" w14:textId="77777777" w:rsidR="006E2EFC" w:rsidRDefault="006E2EFC" w:rsidP="000141F7">
      <w:pPr>
        <w:rPr>
          <w:b/>
          <w:bCs/>
        </w:rPr>
      </w:pPr>
    </w:p>
    <w:p w14:paraId="7B7C8139" w14:textId="48C9092F" w:rsidR="000141F7" w:rsidRDefault="006E2EFC" w:rsidP="000141F7">
      <w:pPr>
        <w:rPr>
          <w:b/>
          <w:bCs/>
        </w:rPr>
      </w:pPr>
      <w:r>
        <w:rPr>
          <w:b/>
          <w:bCs/>
        </w:rPr>
        <w:t>Enums zijn handig om menu’s te maken!</w:t>
      </w:r>
    </w:p>
    <w:p w14:paraId="6372306E" w14:textId="1EB26D05" w:rsidR="005615CB" w:rsidRDefault="005615CB" w:rsidP="005615CB">
      <w:pPr>
        <w:pStyle w:val="Lijstalinea"/>
        <w:numPr>
          <w:ilvl w:val="0"/>
          <w:numId w:val="1"/>
        </w:numPr>
      </w:pPr>
      <w:r>
        <w:t xml:space="preserve">Met </w:t>
      </w:r>
      <w:r>
        <w:rPr>
          <w:i/>
          <w:iCs/>
        </w:rPr>
        <w:t>enum</w:t>
      </w:r>
      <w:r>
        <w:t xml:space="preserve"> kun je een specifiek aantal waarden maken dat je nodig hebt voor een menu. </w:t>
      </w:r>
    </w:p>
    <w:p w14:paraId="3E0D0865" w14:textId="7BD62389" w:rsidR="006E6D12" w:rsidRDefault="006E6D12" w:rsidP="006E6D12"/>
    <w:p w14:paraId="611E348E" w14:textId="77777777" w:rsidR="006E6D12" w:rsidRDefault="006E6D12" w:rsidP="006E6D12"/>
    <w:p w14:paraId="4A6CBE30" w14:textId="77777777" w:rsidR="005615CB" w:rsidRPr="005615CB" w:rsidRDefault="005615CB" w:rsidP="000141F7"/>
    <w:sectPr w:rsidR="005615CB" w:rsidRPr="0056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4F5C"/>
    <w:multiLevelType w:val="hybridMultilevel"/>
    <w:tmpl w:val="BDB0B18E"/>
    <w:lvl w:ilvl="0" w:tplc="5BB46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3378B"/>
    <w:multiLevelType w:val="hybridMultilevel"/>
    <w:tmpl w:val="44CEEDBC"/>
    <w:lvl w:ilvl="0" w:tplc="8B4E911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0E2A"/>
    <w:multiLevelType w:val="hybridMultilevel"/>
    <w:tmpl w:val="5B26301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83A"/>
    <w:multiLevelType w:val="hybridMultilevel"/>
    <w:tmpl w:val="6C489C68"/>
    <w:lvl w:ilvl="0" w:tplc="BC941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779F"/>
    <w:multiLevelType w:val="hybridMultilevel"/>
    <w:tmpl w:val="562676C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45BA1"/>
    <w:multiLevelType w:val="hybridMultilevel"/>
    <w:tmpl w:val="7046B0DA"/>
    <w:lvl w:ilvl="0" w:tplc="34EE0A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D3FBE"/>
    <w:multiLevelType w:val="hybridMultilevel"/>
    <w:tmpl w:val="8EE0D374"/>
    <w:lvl w:ilvl="0" w:tplc="1DA21F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2639E"/>
    <w:multiLevelType w:val="hybridMultilevel"/>
    <w:tmpl w:val="DA8E1CE0"/>
    <w:lvl w:ilvl="0" w:tplc="BBF05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E1953"/>
    <w:multiLevelType w:val="hybridMultilevel"/>
    <w:tmpl w:val="9976E600"/>
    <w:lvl w:ilvl="0" w:tplc="1BFE5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65B7F"/>
    <w:multiLevelType w:val="hybridMultilevel"/>
    <w:tmpl w:val="9CD88F42"/>
    <w:lvl w:ilvl="0" w:tplc="EEFA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621F3"/>
    <w:multiLevelType w:val="hybridMultilevel"/>
    <w:tmpl w:val="830624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82EB4"/>
    <w:multiLevelType w:val="hybridMultilevel"/>
    <w:tmpl w:val="4308DB98"/>
    <w:lvl w:ilvl="0" w:tplc="04989CFE">
      <w:numFmt w:val="bullet"/>
      <w:lvlText w:val="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C3"/>
    <w:rsid w:val="0000064E"/>
    <w:rsid w:val="000141F7"/>
    <w:rsid w:val="000A0DC4"/>
    <w:rsid w:val="000B502F"/>
    <w:rsid w:val="000E3A40"/>
    <w:rsid w:val="000F34F7"/>
    <w:rsid w:val="00102083"/>
    <w:rsid w:val="00166125"/>
    <w:rsid w:val="00191527"/>
    <w:rsid w:val="001974FE"/>
    <w:rsid w:val="001B6905"/>
    <w:rsid w:val="001F1FE3"/>
    <w:rsid w:val="00284745"/>
    <w:rsid w:val="002941B2"/>
    <w:rsid w:val="002A6088"/>
    <w:rsid w:val="002C18C9"/>
    <w:rsid w:val="0031765B"/>
    <w:rsid w:val="00320133"/>
    <w:rsid w:val="00337975"/>
    <w:rsid w:val="003C7A82"/>
    <w:rsid w:val="0042606B"/>
    <w:rsid w:val="004340AB"/>
    <w:rsid w:val="004A2140"/>
    <w:rsid w:val="004D41A8"/>
    <w:rsid w:val="004E7E75"/>
    <w:rsid w:val="00525656"/>
    <w:rsid w:val="00536F57"/>
    <w:rsid w:val="00542FE9"/>
    <w:rsid w:val="005615CB"/>
    <w:rsid w:val="005E7E4F"/>
    <w:rsid w:val="00642736"/>
    <w:rsid w:val="00672F48"/>
    <w:rsid w:val="006B3978"/>
    <w:rsid w:val="006B6ECF"/>
    <w:rsid w:val="006E2EFC"/>
    <w:rsid w:val="006E6D12"/>
    <w:rsid w:val="00733F97"/>
    <w:rsid w:val="00741348"/>
    <w:rsid w:val="007B372D"/>
    <w:rsid w:val="007C5DD9"/>
    <w:rsid w:val="00803947"/>
    <w:rsid w:val="00824985"/>
    <w:rsid w:val="00876730"/>
    <w:rsid w:val="008D0C0D"/>
    <w:rsid w:val="008D1A4F"/>
    <w:rsid w:val="008D4FBB"/>
    <w:rsid w:val="008F6CE6"/>
    <w:rsid w:val="009555FD"/>
    <w:rsid w:val="009616DE"/>
    <w:rsid w:val="00981DEB"/>
    <w:rsid w:val="009E12E5"/>
    <w:rsid w:val="009F0075"/>
    <w:rsid w:val="009F1B89"/>
    <w:rsid w:val="00A03804"/>
    <w:rsid w:val="00A243C3"/>
    <w:rsid w:val="00A73FD6"/>
    <w:rsid w:val="00AA3F0A"/>
    <w:rsid w:val="00B43971"/>
    <w:rsid w:val="00BF487F"/>
    <w:rsid w:val="00C12548"/>
    <w:rsid w:val="00C2525A"/>
    <w:rsid w:val="00C301DE"/>
    <w:rsid w:val="00C82FAE"/>
    <w:rsid w:val="00CC20A5"/>
    <w:rsid w:val="00CE017F"/>
    <w:rsid w:val="00D011BE"/>
    <w:rsid w:val="00D06271"/>
    <w:rsid w:val="00D14F6D"/>
    <w:rsid w:val="00D20DB7"/>
    <w:rsid w:val="00D73114"/>
    <w:rsid w:val="00DC0D8C"/>
    <w:rsid w:val="00DC4D89"/>
    <w:rsid w:val="00DD7D45"/>
    <w:rsid w:val="00DE3AD2"/>
    <w:rsid w:val="00E01974"/>
    <w:rsid w:val="00E10328"/>
    <w:rsid w:val="00E95B8E"/>
    <w:rsid w:val="00EC0B05"/>
    <w:rsid w:val="00ED129C"/>
    <w:rsid w:val="00F26007"/>
    <w:rsid w:val="00F2607E"/>
    <w:rsid w:val="00FA6B84"/>
    <w:rsid w:val="00FA6DD9"/>
    <w:rsid w:val="00FB2051"/>
    <w:rsid w:val="00FC2B49"/>
    <w:rsid w:val="00FD7CFC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C301"/>
  <w15:chartTrackingRefBased/>
  <w15:docId w15:val="{C56D8991-E5CD-4C63-A7A8-ABE3C676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</Pages>
  <Words>2370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67</cp:revision>
  <dcterms:created xsi:type="dcterms:W3CDTF">2020-10-22T20:12:00Z</dcterms:created>
  <dcterms:modified xsi:type="dcterms:W3CDTF">2020-10-26T00:46:00Z</dcterms:modified>
</cp:coreProperties>
</file>