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0AA38" w14:textId="24A99928" w:rsidR="007B2C7B" w:rsidRDefault="0072007D">
      <w:pPr>
        <w:rPr>
          <w:vertAlign w:val="subscript"/>
        </w:rPr>
      </w:pPr>
      <w:proofErr w:type="spellStart"/>
      <w:r w:rsidRPr="0072007D">
        <w:rPr>
          <w:vertAlign w:val="subscript"/>
        </w:rPr>
        <w:t>netca</w:t>
      </w:r>
      <w:proofErr w:type="spellEnd"/>
    </w:p>
    <w:p w14:paraId="19654955" w14:textId="10F8B242" w:rsidR="0072007D" w:rsidRDefault="0072007D">
      <w:pPr>
        <w:rPr>
          <w:vertAlign w:val="subscript"/>
        </w:rPr>
      </w:pPr>
      <w:r>
        <w:rPr>
          <w:noProof/>
        </w:rPr>
        <w:drawing>
          <wp:inline distT="0" distB="0" distL="0" distR="0" wp14:anchorId="0A17F248" wp14:editId="1C94BBE3">
            <wp:extent cx="5400040" cy="3916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49B2" w14:textId="4B678C23" w:rsidR="0072007D" w:rsidRPr="0072007D" w:rsidRDefault="0072007D">
      <w:pPr>
        <w:rPr>
          <w:sz w:val="32"/>
          <w:szCs w:val="32"/>
          <w:vertAlign w:val="subscript"/>
        </w:rPr>
      </w:pPr>
      <w:proofErr w:type="spellStart"/>
      <w:r w:rsidRPr="0072007D">
        <w:rPr>
          <w:sz w:val="32"/>
          <w:szCs w:val="32"/>
          <w:vertAlign w:val="subscript"/>
        </w:rPr>
        <w:t>next</w:t>
      </w:r>
      <w:proofErr w:type="spellEnd"/>
    </w:p>
    <w:p w14:paraId="5E7806AF" w14:textId="3DA55DF6" w:rsidR="0072007D" w:rsidRDefault="0072007D">
      <w:pPr>
        <w:rPr>
          <w:vertAlign w:val="subscript"/>
        </w:rPr>
      </w:pPr>
    </w:p>
    <w:p w14:paraId="0C127FE9" w14:textId="3CC1C372" w:rsidR="0072007D" w:rsidRDefault="0072007D">
      <w:pPr>
        <w:rPr>
          <w:vertAlign w:val="subscript"/>
        </w:rPr>
      </w:pPr>
    </w:p>
    <w:p w14:paraId="7073AFEC" w14:textId="300DFF3D" w:rsidR="0072007D" w:rsidRDefault="0072007D">
      <w:pPr>
        <w:rPr>
          <w:vertAlign w:val="subscript"/>
        </w:rPr>
      </w:pPr>
    </w:p>
    <w:p w14:paraId="2405A2F3" w14:textId="07490B50" w:rsidR="0072007D" w:rsidRDefault="0072007D">
      <w:pPr>
        <w:rPr>
          <w:vertAlign w:val="subscript"/>
        </w:rPr>
      </w:pPr>
    </w:p>
    <w:p w14:paraId="1843B709" w14:textId="78D185DE" w:rsidR="0072007D" w:rsidRDefault="0072007D">
      <w:pPr>
        <w:rPr>
          <w:vertAlign w:val="subscript"/>
        </w:rPr>
      </w:pPr>
    </w:p>
    <w:p w14:paraId="19099F4B" w14:textId="2130CDA6" w:rsidR="0072007D" w:rsidRDefault="0072007D">
      <w:pPr>
        <w:rPr>
          <w:vertAlign w:val="subscript"/>
        </w:rPr>
      </w:pPr>
    </w:p>
    <w:p w14:paraId="684E2521" w14:textId="18F35C4D" w:rsidR="0072007D" w:rsidRDefault="0072007D">
      <w:pPr>
        <w:rPr>
          <w:vertAlign w:val="subscript"/>
        </w:rPr>
      </w:pPr>
    </w:p>
    <w:p w14:paraId="4B28AC5F" w14:textId="72698D67" w:rsidR="0072007D" w:rsidRDefault="0072007D">
      <w:pPr>
        <w:rPr>
          <w:vertAlign w:val="subscript"/>
        </w:rPr>
      </w:pPr>
    </w:p>
    <w:p w14:paraId="5662A0E7" w14:textId="20C39AC2" w:rsidR="0072007D" w:rsidRDefault="0072007D">
      <w:pPr>
        <w:rPr>
          <w:vertAlign w:val="subscript"/>
        </w:rPr>
      </w:pPr>
    </w:p>
    <w:p w14:paraId="0B14B9FB" w14:textId="352F79D2" w:rsidR="0072007D" w:rsidRDefault="0072007D">
      <w:pPr>
        <w:rPr>
          <w:vertAlign w:val="subscript"/>
        </w:rPr>
      </w:pPr>
    </w:p>
    <w:p w14:paraId="79614A7F" w14:textId="2473E8D8" w:rsidR="0072007D" w:rsidRDefault="0072007D">
      <w:pPr>
        <w:rPr>
          <w:vertAlign w:val="subscript"/>
        </w:rPr>
      </w:pPr>
    </w:p>
    <w:p w14:paraId="0DB85FF1" w14:textId="7545603D" w:rsidR="0072007D" w:rsidRDefault="0072007D">
      <w:pPr>
        <w:rPr>
          <w:vertAlign w:val="subscript"/>
        </w:rPr>
      </w:pPr>
    </w:p>
    <w:p w14:paraId="0189ED24" w14:textId="235B1DA0" w:rsidR="0072007D" w:rsidRDefault="0072007D">
      <w:pPr>
        <w:rPr>
          <w:vertAlign w:val="subscript"/>
        </w:rPr>
      </w:pPr>
    </w:p>
    <w:p w14:paraId="798C48A8" w14:textId="15CC4FF4" w:rsidR="0072007D" w:rsidRDefault="0072007D">
      <w:pPr>
        <w:rPr>
          <w:vertAlign w:val="subscript"/>
        </w:rPr>
      </w:pPr>
    </w:p>
    <w:p w14:paraId="5A2409B3" w14:textId="3394EB80" w:rsidR="0072007D" w:rsidRDefault="0072007D">
      <w:pPr>
        <w:rPr>
          <w:vertAlign w:val="subscript"/>
        </w:rPr>
      </w:pPr>
    </w:p>
    <w:p w14:paraId="731B4E4F" w14:textId="4A26236E" w:rsidR="0072007D" w:rsidRDefault="0072007D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625B13D3" wp14:editId="32D901C8">
            <wp:extent cx="5400040" cy="38842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1A2" w14:textId="18677477" w:rsidR="0072007D" w:rsidRDefault="0072007D">
      <w:pPr>
        <w:rPr>
          <w:sz w:val="32"/>
          <w:szCs w:val="32"/>
          <w:vertAlign w:val="subscript"/>
        </w:rPr>
      </w:pPr>
      <w:proofErr w:type="spellStart"/>
      <w:r>
        <w:rPr>
          <w:sz w:val="32"/>
          <w:szCs w:val="32"/>
          <w:vertAlign w:val="subscript"/>
        </w:rPr>
        <w:t>add</w:t>
      </w:r>
      <w:proofErr w:type="spellEnd"/>
      <w:r>
        <w:rPr>
          <w:sz w:val="32"/>
          <w:szCs w:val="32"/>
          <w:vertAlign w:val="subscript"/>
        </w:rPr>
        <w:t xml:space="preserve"> </w:t>
      </w:r>
      <w:proofErr w:type="spellStart"/>
      <w:r>
        <w:rPr>
          <w:sz w:val="32"/>
          <w:szCs w:val="32"/>
          <w:vertAlign w:val="subscript"/>
        </w:rPr>
        <w:t>next</w:t>
      </w:r>
      <w:proofErr w:type="spellEnd"/>
      <w:r>
        <w:rPr>
          <w:sz w:val="32"/>
          <w:szCs w:val="32"/>
          <w:vertAlign w:val="subscript"/>
        </w:rPr>
        <w:t xml:space="preserve"> </w:t>
      </w:r>
    </w:p>
    <w:p w14:paraId="53EBC74E" w14:textId="1749DF85" w:rsidR="0072007D" w:rsidRDefault="0072007D">
      <w:pPr>
        <w:rPr>
          <w:sz w:val="32"/>
          <w:szCs w:val="32"/>
          <w:vertAlign w:val="subscript"/>
        </w:rPr>
      </w:pPr>
    </w:p>
    <w:p w14:paraId="08109F2D" w14:textId="00B73B1F" w:rsidR="0072007D" w:rsidRDefault="0072007D">
      <w:pPr>
        <w:rPr>
          <w:sz w:val="32"/>
          <w:szCs w:val="32"/>
          <w:vertAlign w:val="subscript"/>
        </w:rPr>
      </w:pPr>
    </w:p>
    <w:p w14:paraId="1063C977" w14:textId="5F348C5B" w:rsidR="0072007D" w:rsidRDefault="0072007D">
      <w:pPr>
        <w:rPr>
          <w:sz w:val="32"/>
          <w:szCs w:val="32"/>
          <w:vertAlign w:val="subscript"/>
        </w:rPr>
      </w:pPr>
    </w:p>
    <w:p w14:paraId="7DF97840" w14:textId="66873B10" w:rsidR="0072007D" w:rsidRDefault="0072007D">
      <w:pPr>
        <w:rPr>
          <w:sz w:val="32"/>
          <w:szCs w:val="32"/>
          <w:vertAlign w:val="subscript"/>
        </w:rPr>
      </w:pPr>
    </w:p>
    <w:p w14:paraId="6CF1D2EA" w14:textId="14354FC0" w:rsidR="0072007D" w:rsidRDefault="0072007D">
      <w:pPr>
        <w:rPr>
          <w:sz w:val="32"/>
          <w:szCs w:val="32"/>
          <w:vertAlign w:val="subscript"/>
        </w:rPr>
      </w:pPr>
    </w:p>
    <w:p w14:paraId="5C412C39" w14:textId="4B4A7EBE" w:rsidR="0072007D" w:rsidRDefault="0072007D">
      <w:pPr>
        <w:rPr>
          <w:sz w:val="32"/>
          <w:szCs w:val="32"/>
          <w:vertAlign w:val="subscript"/>
        </w:rPr>
      </w:pPr>
    </w:p>
    <w:p w14:paraId="03ED186B" w14:textId="39CE68BC" w:rsidR="0072007D" w:rsidRDefault="0072007D">
      <w:pPr>
        <w:rPr>
          <w:sz w:val="32"/>
          <w:szCs w:val="32"/>
          <w:vertAlign w:val="subscript"/>
        </w:rPr>
      </w:pPr>
    </w:p>
    <w:p w14:paraId="3E94C00D" w14:textId="6B987EB3" w:rsidR="0072007D" w:rsidRDefault="0072007D">
      <w:pPr>
        <w:rPr>
          <w:sz w:val="32"/>
          <w:szCs w:val="32"/>
          <w:vertAlign w:val="subscript"/>
        </w:rPr>
      </w:pPr>
    </w:p>
    <w:p w14:paraId="544179E9" w14:textId="6EEEB43C" w:rsidR="0072007D" w:rsidRDefault="0072007D">
      <w:pPr>
        <w:rPr>
          <w:sz w:val="32"/>
          <w:szCs w:val="32"/>
          <w:vertAlign w:val="subscript"/>
        </w:rPr>
      </w:pPr>
    </w:p>
    <w:p w14:paraId="568564C5" w14:textId="5677C6E3" w:rsidR="0072007D" w:rsidRDefault="0072007D">
      <w:pPr>
        <w:rPr>
          <w:sz w:val="32"/>
          <w:szCs w:val="32"/>
          <w:vertAlign w:val="subscript"/>
        </w:rPr>
      </w:pPr>
    </w:p>
    <w:p w14:paraId="4C15CCD4" w14:textId="7B5FBD19" w:rsidR="0072007D" w:rsidRDefault="0072007D">
      <w:pPr>
        <w:rPr>
          <w:sz w:val="32"/>
          <w:szCs w:val="32"/>
          <w:vertAlign w:val="subscript"/>
        </w:rPr>
      </w:pPr>
    </w:p>
    <w:p w14:paraId="22E6715A" w14:textId="7D975A8A" w:rsidR="0072007D" w:rsidRDefault="0072007D">
      <w:pPr>
        <w:rPr>
          <w:sz w:val="32"/>
          <w:szCs w:val="32"/>
          <w:vertAlign w:val="subscript"/>
        </w:rPr>
      </w:pPr>
    </w:p>
    <w:p w14:paraId="32795FF6" w14:textId="63442E55" w:rsidR="0072007D" w:rsidRDefault="0072007D">
      <w:pPr>
        <w:rPr>
          <w:sz w:val="32"/>
          <w:szCs w:val="32"/>
          <w:vertAlign w:val="subscript"/>
        </w:rPr>
      </w:pPr>
      <w:r>
        <w:rPr>
          <w:noProof/>
        </w:rPr>
        <w:lastRenderedPageBreak/>
        <w:drawing>
          <wp:inline distT="0" distB="0" distL="0" distR="0" wp14:anchorId="55FB3940" wp14:editId="501225E2">
            <wp:extent cx="5400040" cy="38887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6DE9" w14:textId="5B42C3F3" w:rsidR="0072007D" w:rsidRDefault="0072007D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AL1 </w:t>
      </w:r>
    </w:p>
    <w:p w14:paraId="2B642409" w14:textId="40E031A5" w:rsidR="0072007D" w:rsidRDefault="0072007D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>NEXT</w:t>
      </w:r>
    </w:p>
    <w:p w14:paraId="73DD608E" w14:textId="0ECE0AB8" w:rsidR="0072007D" w:rsidRDefault="0072007D">
      <w:pPr>
        <w:rPr>
          <w:sz w:val="32"/>
          <w:szCs w:val="32"/>
          <w:vertAlign w:val="subscript"/>
        </w:rPr>
      </w:pPr>
    </w:p>
    <w:p w14:paraId="117DF450" w14:textId="28124EC5" w:rsidR="0072007D" w:rsidRDefault="0072007D">
      <w:pPr>
        <w:rPr>
          <w:sz w:val="32"/>
          <w:szCs w:val="32"/>
          <w:vertAlign w:val="subscript"/>
        </w:rPr>
      </w:pPr>
    </w:p>
    <w:p w14:paraId="6164ADC3" w14:textId="6E6AF5A4" w:rsidR="0072007D" w:rsidRDefault="0072007D">
      <w:pPr>
        <w:rPr>
          <w:sz w:val="32"/>
          <w:szCs w:val="32"/>
          <w:vertAlign w:val="subscript"/>
        </w:rPr>
      </w:pPr>
    </w:p>
    <w:p w14:paraId="185E92AF" w14:textId="7F2E1205" w:rsidR="0072007D" w:rsidRDefault="0072007D">
      <w:pPr>
        <w:rPr>
          <w:sz w:val="32"/>
          <w:szCs w:val="32"/>
          <w:vertAlign w:val="subscript"/>
        </w:rPr>
      </w:pPr>
    </w:p>
    <w:p w14:paraId="257650D7" w14:textId="470807DF" w:rsidR="0072007D" w:rsidRDefault="0072007D">
      <w:pPr>
        <w:rPr>
          <w:sz w:val="32"/>
          <w:szCs w:val="32"/>
          <w:vertAlign w:val="subscript"/>
        </w:rPr>
      </w:pPr>
    </w:p>
    <w:p w14:paraId="1A22BF98" w14:textId="421CEBEE" w:rsidR="0072007D" w:rsidRDefault="0072007D">
      <w:pPr>
        <w:rPr>
          <w:sz w:val="32"/>
          <w:szCs w:val="32"/>
          <w:vertAlign w:val="subscript"/>
        </w:rPr>
      </w:pPr>
    </w:p>
    <w:p w14:paraId="6A93EEC3" w14:textId="483B9EDC" w:rsidR="0072007D" w:rsidRDefault="0072007D">
      <w:pPr>
        <w:rPr>
          <w:sz w:val="32"/>
          <w:szCs w:val="32"/>
          <w:vertAlign w:val="subscript"/>
        </w:rPr>
      </w:pPr>
    </w:p>
    <w:p w14:paraId="324A269A" w14:textId="61B7C320" w:rsidR="0072007D" w:rsidRDefault="0072007D">
      <w:pPr>
        <w:rPr>
          <w:sz w:val="32"/>
          <w:szCs w:val="32"/>
          <w:vertAlign w:val="subscript"/>
        </w:rPr>
      </w:pPr>
    </w:p>
    <w:p w14:paraId="61C59304" w14:textId="73A5EBF9" w:rsidR="0072007D" w:rsidRDefault="0072007D">
      <w:pPr>
        <w:rPr>
          <w:sz w:val="32"/>
          <w:szCs w:val="32"/>
          <w:vertAlign w:val="subscript"/>
        </w:rPr>
      </w:pPr>
    </w:p>
    <w:p w14:paraId="3F5AA266" w14:textId="1314EF1C" w:rsidR="0072007D" w:rsidRDefault="0072007D">
      <w:pPr>
        <w:rPr>
          <w:sz w:val="32"/>
          <w:szCs w:val="32"/>
          <w:vertAlign w:val="subscript"/>
        </w:rPr>
      </w:pPr>
    </w:p>
    <w:p w14:paraId="2525C6A9" w14:textId="354311CB" w:rsidR="0072007D" w:rsidRDefault="0072007D">
      <w:pPr>
        <w:rPr>
          <w:sz w:val="32"/>
          <w:szCs w:val="32"/>
          <w:vertAlign w:val="subscript"/>
        </w:rPr>
      </w:pPr>
    </w:p>
    <w:p w14:paraId="690E6EC3" w14:textId="488388D4" w:rsidR="0072007D" w:rsidRDefault="0072007D">
      <w:pPr>
        <w:rPr>
          <w:sz w:val="32"/>
          <w:szCs w:val="32"/>
          <w:vertAlign w:val="subscript"/>
        </w:rPr>
      </w:pPr>
      <w:r>
        <w:rPr>
          <w:noProof/>
        </w:rPr>
        <w:lastRenderedPageBreak/>
        <w:drawing>
          <wp:inline distT="0" distB="0" distL="0" distR="0" wp14:anchorId="10059751" wp14:editId="6E442D1C">
            <wp:extent cx="5400040" cy="40614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F804" w14:textId="6EB27076" w:rsidR="0072007D" w:rsidRDefault="0072007D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TCP </w:t>
      </w:r>
    </w:p>
    <w:p w14:paraId="4E9146B8" w14:textId="3652D165" w:rsidR="0072007D" w:rsidRDefault="0072007D">
      <w:pPr>
        <w:rPr>
          <w:sz w:val="32"/>
          <w:szCs w:val="32"/>
          <w:vertAlign w:val="subscript"/>
        </w:rPr>
      </w:pPr>
    </w:p>
    <w:p w14:paraId="2237CD49" w14:textId="51CB28D5" w:rsidR="0072007D" w:rsidRDefault="0072007D">
      <w:pPr>
        <w:rPr>
          <w:sz w:val="32"/>
          <w:szCs w:val="32"/>
          <w:vertAlign w:val="subscript"/>
        </w:rPr>
      </w:pPr>
    </w:p>
    <w:p w14:paraId="79EA5FDF" w14:textId="2F6CEED1" w:rsidR="0072007D" w:rsidRDefault="0072007D">
      <w:pPr>
        <w:rPr>
          <w:sz w:val="32"/>
          <w:szCs w:val="32"/>
          <w:vertAlign w:val="subscript"/>
        </w:rPr>
      </w:pPr>
    </w:p>
    <w:p w14:paraId="011284B2" w14:textId="3E79600E" w:rsidR="0072007D" w:rsidRDefault="0072007D">
      <w:pPr>
        <w:rPr>
          <w:sz w:val="32"/>
          <w:szCs w:val="32"/>
          <w:vertAlign w:val="subscript"/>
        </w:rPr>
      </w:pPr>
    </w:p>
    <w:p w14:paraId="5166C630" w14:textId="6ECE0137" w:rsidR="0072007D" w:rsidRDefault="0072007D">
      <w:pPr>
        <w:rPr>
          <w:sz w:val="32"/>
          <w:szCs w:val="32"/>
          <w:vertAlign w:val="subscript"/>
        </w:rPr>
      </w:pPr>
    </w:p>
    <w:p w14:paraId="70119CC1" w14:textId="6EB78907" w:rsidR="0072007D" w:rsidRDefault="0072007D">
      <w:pPr>
        <w:rPr>
          <w:sz w:val="32"/>
          <w:szCs w:val="32"/>
          <w:vertAlign w:val="subscript"/>
        </w:rPr>
      </w:pPr>
    </w:p>
    <w:p w14:paraId="1210C78F" w14:textId="28C46FB9" w:rsidR="0072007D" w:rsidRDefault="0072007D">
      <w:pPr>
        <w:rPr>
          <w:sz w:val="32"/>
          <w:szCs w:val="32"/>
          <w:vertAlign w:val="subscript"/>
        </w:rPr>
      </w:pPr>
    </w:p>
    <w:p w14:paraId="12FEDD95" w14:textId="56875AA5" w:rsidR="0072007D" w:rsidRDefault="0072007D">
      <w:pPr>
        <w:rPr>
          <w:sz w:val="32"/>
          <w:szCs w:val="32"/>
          <w:vertAlign w:val="subscript"/>
        </w:rPr>
      </w:pPr>
    </w:p>
    <w:p w14:paraId="21AD4AA7" w14:textId="1015B2ED" w:rsidR="0072007D" w:rsidRDefault="0072007D">
      <w:pPr>
        <w:rPr>
          <w:sz w:val="32"/>
          <w:szCs w:val="32"/>
          <w:vertAlign w:val="subscript"/>
        </w:rPr>
      </w:pPr>
    </w:p>
    <w:p w14:paraId="2B7DE1CD" w14:textId="174C35B0" w:rsidR="0072007D" w:rsidRDefault="0072007D">
      <w:pPr>
        <w:rPr>
          <w:sz w:val="32"/>
          <w:szCs w:val="32"/>
          <w:vertAlign w:val="subscript"/>
        </w:rPr>
      </w:pPr>
    </w:p>
    <w:p w14:paraId="61B46DF6" w14:textId="61EB6C14" w:rsidR="0072007D" w:rsidRDefault="0072007D">
      <w:pPr>
        <w:rPr>
          <w:sz w:val="32"/>
          <w:szCs w:val="32"/>
          <w:vertAlign w:val="subscript"/>
        </w:rPr>
      </w:pPr>
    </w:p>
    <w:p w14:paraId="1F9E22D2" w14:textId="10AA86D1" w:rsidR="0072007D" w:rsidRDefault="0072007D">
      <w:pPr>
        <w:rPr>
          <w:sz w:val="32"/>
          <w:szCs w:val="32"/>
          <w:vertAlign w:val="subscript"/>
        </w:rPr>
      </w:pPr>
    </w:p>
    <w:p w14:paraId="7902C010" w14:textId="798F123B" w:rsidR="0072007D" w:rsidRDefault="0072007D">
      <w:pPr>
        <w:rPr>
          <w:sz w:val="32"/>
          <w:szCs w:val="32"/>
          <w:vertAlign w:val="subscript"/>
        </w:rPr>
      </w:pPr>
    </w:p>
    <w:p w14:paraId="00BB5B59" w14:textId="4A4423EF" w:rsidR="0072007D" w:rsidRDefault="0072007D">
      <w:pPr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65ABF6F0" wp14:editId="002944E1">
            <wp:extent cx="5400040" cy="3830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6A82" w14:textId="3FB3C67E" w:rsidR="0072007D" w:rsidRDefault="0072007D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NEXT </w:t>
      </w:r>
    </w:p>
    <w:p w14:paraId="6ED2A2CB" w14:textId="21BC297A" w:rsidR="0072007D" w:rsidRDefault="0072007D">
      <w:pPr>
        <w:rPr>
          <w:sz w:val="32"/>
          <w:szCs w:val="32"/>
          <w:vertAlign w:val="subscript"/>
        </w:rPr>
      </w:pPr>
    </w:p>
    <w:p w14:paraId="4A8FFE2B" w14:textId="11169117" w:rsidR="0072007D" w:rsidRDefault="0072007D">
      <w:pPr>
        <w:rPr>
          <w:sz w:val="32"/>
          <w:szCs w:val="32"/>
          <w:vertAlign w:val="subscript"/>
        </w:rPr>
      </w:pPr>
    </w:p>
    <w:p w14:paraId="29C8CE30" w14:textId="179ACF12" w:rsidR="0072007D" w:rsidRDefault="0072007D">
      <w:pPr>
        <w:rPr>
          <w:sz w:val="32"/>
          <w:szCs w:val="32"/>
          <w:vertAlign w:val="subscript"/>
        </w:rPr>
      </w:pPr>
    </w:p>
    <w:p w14:paraId="2906B1E5" w14:textId="00E35531" w:rsidR="0072007D" w:rsidRDefault="0072007D">
      <w:pPr>
        <w:rPr>
          <w:sz w:val="32"/>
          <w:szCs w:val="32"/>
          <w:vertAlign w:val="subscript"/>
        </w:rPr>
      </w:pPr>
    </w:p>
    <w:p w14:paraId="2C47F8B7" w14:textId="601D5BFF" w:rsidR="0072007D" w:rsidRDefault="0072007D">
      <w:pPr>
        <w:rPr>
          <w:sz w:val="32"/>
          <w:szCs w:val="32"/>
          <w:vertAlign w:val="subscript"/>
        </w:rPr>
      </w:pPr>
    </w:p>
    <w:p w14:paraId="615F30F8" w14:textId="1BE68ED6" w:rsidR="0072007D" w:rsidRDefault="0072007D">
      <w:pPr>
        <w:rPr>
          <w:sz w:val="32"/>
          <w:szCs w:val="32"/>
          <w:vertAlign w:val="subscript"/>
        </w:rPr>
      </w:pPr>
    </w:p>
    <w:p w14:paraId="77025B11" w14:textId="306C8547" w:rsidR="0072007D" w:rsidRDefault="0072007D">
      <w:pPr>
        <w:rPr>
          <w:sz w:val="32"/>
          <w:szCs w:val="32"/>
          <w:vertAlign w:val="subscript"/>
        </w:rPr>
      </w:pPr>
    </w:p>
    <w:p w14:paraId="4E41B010" w14:textId="490C234A" w:rsidR="0072007D" w:rsidRDefault="0072007D">
      <w:pPr>
        <w:rPr>
          <w:sz w:val="32"/>
          <w:szCs w:val="32"/>
          <w:vertAlign w:val="subscript"/>
        </w:rPr>
      </w:pPr>
    </w:p>
    <w:p w14:paraId="71B2A0AD" w14:textId="6CCB0208" w:rsidR="0072007D" w:rsidRDefault="0072007D">
      <w:pPr>
        <w:rPr>
          <w:sz w:val="32"/>
          <w:szCs w:val="32"/>
          <w:vertAlign w:val="subscript"/>
        </w:rPr>
      </w:pPr>
    </w:p>
    <w:p w14:paraId="4319F068" w14:textId="5528973A" w:rsidR="0072007D" w:rsidRDefault="0072007D">
      <w:pPr>
        <w:rPr>
          <w:sz w:val="32"/>
          <w:szCs w:val="32"/>
          <w:vertAlign w:val="subscript"/>
        </w:rPr>
      </w:pPr>
    </w:p>
    <w:p w14:paraId="113E76EC" w14:textId="2464EFF6" w:rsidR="0072007D" w:rsidRDefault="0072007D">
      <w:pPr>
        <w:rPr>
          <w:sz w:val="32"/>
          <w:szCs w:val="32"/>
          <w:vertAlign w:val="subscript"/>
        </w:rPr>
      </w:pPr>
    </w:p>
    <w:p w14:paraId="4F567AFF" w14:textId="1DE3194D" w:rsidR="0072007D" w:rsidRDefault="005F4B7E">
      <w:pPr>
        <w:rPr>
          <w:sz w:val="32"/>
          <w:szCs w:val="32"/>
          <w:vertAlign w:val="subscript"/>
        </w:rPr>
      </w:pPr>
      <w:r>
        <w:rPr>
          <w:noProof/>
        </w:rPr>
        <w:lastRenderedPageBreak/>
        <w:drawing>
          <wp:inline distT="0" distB="0" distL="0" distR="0" wp14:anchorId="6CEB5F90" wp14:editId="674003EA">
            <wp:extent cx="5400040" cy="38087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6B07" w14:textId="669A76DB" w:rsidR="005F4B7E" w:rsidRDefault="005F4B7E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>NEXT</w:t>
      </w:r>
    </w:p>
    <w:p w14:paraId="4ECE9802" w14:textId="66AA6682" w:rsidR="005F4B7E" w:rsidRDefault="005F4B7E">
      <w:pPr>
        <w:rPr>
          <w:sz w:val="32"/>
          <w:szCs w:val="32"/>
          <w:vertAlign w:val="subscript"/>
        </w:rPr>
      </w:pPr>
    </w:p>
    <w:p w14:paraId="322B64A4" w14:textId="45C0B222" w:rsidR="005F4B7E" w:rsidRDefault="005F4B7E">
      <w:pPr>
        <w:rPr>
          <w:sz w:val="32"/>
          <w:szCs w:val="32"/>
          <w:vertAlign w:val="subscript"/>
        </w:rPr>
      </w:pPr>
    </w:p>
    <w:p w14:paraId="0C7E91EE" w14:textId="6EB10730" w:rsidR="005F4B7E" w:rsidRDefault="005F4B7E">
      <w:pPr>
        <w:rPr>
          <w:sz w:val="32"/>
          <w:szCs w:val="32"/>
          <w:vertAlign w:val="subscript"/>
        </w:rPr>
      </w:pPr>
    </w:p>
    <w:p w14:paraId="186DB154" w14:textId="4338A4C7" w:rsidR="005F4B7E" w:rsidRDefault="005F4B7E">
      <w:pPr>
        <w:rPr>
          <w:sz w:val="32"/>
          <w:szCs w:val="32"/>
          <w:vertAlign w:val="subscript"/>
        </w:rPr>
      </w:pPr>
    </w:p>
    <w:p w14:paraId="6F164826" w14:textId="44DABC30" w:rsidR="005F4B7E" w:rsidRDefault="005F4B7E">
      <w:pPr>
        <w:rPr>
          <w:sz w:val="32"/>
          <w:szCs w:val="32"/>
          <w:vertAlign w:val="subscript"/>
        </w:rPr>
      </w:pPr>
    </w:p>
    <w:p w14:paraId="167243F3" w14:textId="38A571D5" w:rsidR="005F4B7E" w:rsidRDefault="005F4B7E">
      <w:pPr>
        <w:rPr>
          <w:sz w:val="32"/>
          <w:szCs w:val="32"/>
          <w:vertAlign w:val="subscript"/>
        </w:rPr>
      </w:pPr>
    </w:p>
    <w:p w14:paraId="3E0CC6D4" w14:textId="0B3493AD" w:rsidR="005F4B7E" w:rsidRDefault="005F4B7E">
      <w:pPr>
        <w:rPr>
          <w:sz w:val="32"/>
          <w:szCs w:val="32"/>
          <w:vertAlign w:val="subscript"/>
        </w:rPr>
      </w:pPr>
    </w:p>
    <w:p w14:paraId="7B121375" w14:textId="7F8177DF" w:rsidR="005F4B7E" w:rsidRDefault="005F4B7E">
      <w:pPr>
        <w:rPr>
          <w:sz w:val="32"/>
          <w:szCs w:val="32"/>
          <w:vertAlign w:val="subscript"/>
        </w:rPr>
      </w:pPr>
    </w:p>
    <w:p w14:paraId="24E09655" w14:textId="56F3F925" w:rsidR="005F4B7E" w:rsidRDefault="005F4B7E">
      <w:pPr>
        <w:rPr>
          <w:sz w:val="32"/>
          <w:szCs w:val="32"/>
          <w:vertAlign w:val="subscript"/>
        </w:rPr>
      </w:pPr>
    </w:p>
    <w:p w14:paraId="68A9D81B" w14:textId="56D47194" w:rsidR="005F4B7E" w:rsidRDefault="005F4B7E">
      <w:pPr>
        <w:rPr>
          <w:sz w:val="32"/>
          <w:szCs w:val="32"/>
          <w:vertAlign w:val="subscript"/>
        </w:rPr>
      </w:pPr>
    </w:p>
    <w:p w14:paraId="2F161894" w14:textId="7DB9A91F" w:rsidR="005F4B7E" w:rsidRDefault="005F4B7E">
      <w:pPr>
        <w:rPr>
          <w:sz w:val="32"/>
          <w:szCs w:val="32"/>
          <w:vertAlign w:val="subscript"/>
        </w:rPr>
      </w:pPr>
    </w:p>
    <w:p w14:paraId="569A15C7" w14:textId="70425585" w:rsidR="005F4B7E" w:rsidRDefault="005F4B7E">
      <w:pPr>
        <w:rPr>
          <w:sz w:val="32"/>
          <w:szCs w:val="32"/>
          <w:vertAlign w:val="subscript"/>
        </w:rPr>
      </w:pPr>
    </w:p>
    <w:p w14:paraId="3BD7D48A" w14:textId="780789EA" w:rsidR="005F4B7E" w:rsidRDefault="005F4B7E">
      <w:pPr>
        <w:rPr>
          <w:sz w:val="32"/>
          <w:szCs w:val="32"/>
          <w:vertAlign w:val="subscript"/>
        </w:rPr>
      </w:pPr>
      <w:r>
        <w:rPr>
          <w:noProof/>
        </w:rPr>
        <w:lastRenderedPageBreak/>
        <w:drawing>
          <wp:inline distT="0" distB="0" distL="0" distR="0" wp14:anchorId="11574BE8" wp14:editId="54AC7B6B">
            <wp:extent cx="5400040" cy="3800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D23D" w14:textId="28FB7372" w:rsidR="005F4B7E" w:rsidRDefault="005F4B7E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NEXT </w:t>
      </w:r>
    </w:p>
    <w:p w14:paraId="5188949C" w14:textId="7FBA0759" w:rsidR="005F4B7E" w:rsidRDefault="005F4B7E">
      <w:pPr>
        <w:rPr>
          <w:sz w:val="32"/>
          <w:szCs w:val="32"/>
          <w:vertAlign w:val="subscript"/>
        </w:rPr>
      </w:pPr>
    </w:p>
    <w:p w14:paraId="1EB8EA01" w14:textId="36F5E7D4" w:rsidR="005F4B7E" w:rsidRDefault="005F4B7E">
      <w:pPr>
        <w:rPr>
          <w:sz w:val="32"/>
          <w:szCs w:val="32"/>
          <w:vertAlign w:val="subscript"/>
        </w:rPr>
      </w:pPr>
    </w:p>
    <w:p w14:paraId="12CB8417" w14:textId="24971231" w:rsidR="005F4B7E" w:rsidRDefault="005F4B7E">
      <w:pPr>
        <w:rPr>
          <w:sz w:val="32"/>
          <w:szCs w:val="32"/>
          <w:vertAlign w:val="subscript"/>
        </w:rPr>
      </w:pPr>
    </w:p>
    <w:p w14:paraId="52A19F3E" w14:textId="1D66E544" w:rsidR="005F4B7E" w:rsidRDefault="005F4B7E">
      <w:pPr>
        <w:rPr>
          <w:sz w:val="32"/>
          <w:szCs w:val="32"/>
          <w:vertAlign w:val="subscript"/>
        </w:rPr>
      </w:pPr>
    </w:p>
    <w:p w14:paraId="0F763015" w14:textId="441F48F4" w:rsidR="005F4B7E" w:rsidRDefault="005F4B7E">
      <w:pPr>
        <w:rPr>
          <w:sz w:val="32"/>
          <w:szCs w:val="32"/>
          <w:vertAlign w:val="subscript"/>
        </w:rPr>
      </w:pPr>
    </w:p>
    <w:p w14:paraId="7F3EA2BC" w14:textId="20F60E4B" w:rsidR="005F4B7E" w:rsidRDefault="005F4B7E">
      <w:pPr>
        <w:rPr>
          <w:sz w:val="32"/>
          <w:szCs w:val="32"/>
          <w:vertAlign w:val="subscript"/>
        </w:rPr>
      </w:pPr>
    </w:p>
    <w:p w14:paraId="1A8F20CD" w14:textId="7FEA0BDF" w:rsidR="005F4B7E" w:rsidRDefault="005F4B7E">
      <w:pPr>
        <w:rPr>
          <w:sz w:val="32"/>
          <w:szCs w:val="32"/>
          <w:vertAlign w:val="subscript"/>
        </w:rPr>
      </w:pPr>
    </w:p>
    <w:p w14:paraId="50D65B14" w14:textId="4A70EBDA" w:rsidR="005F4B7E" w:rsidRDefault="005F4B7E">
      <w:pPr>
        <w:rPr>
          <w:sz w:val="32"/>
          <w:szCs w:val="32"/>
          <w:vertAlign w:val="subscript"/>
        </w:rPr>
      </w:pPr>
    </w:p>
    <w:p w14:paraId="6914DF03" w14:textId="60BC679B" w:rsidR="005F4B7E" w:rsidRDefault="005F4B7E">
      <w:pPr>
        <w:rPr>
          <w:sz w:val="32"/>
          <w:szCs w:val="32"/>
          <w:vertAlign w:val="subscript"/>
        </w:rPr>
      </w:pPr>
    </w:p>
    <w:p w14:paraId="36DF8644" w14:textId="382EBA31" w:rsidR="005F4B7E" w:rsidRDefault="005F4B7E">
      <w:pPr>
        <w:rPr>
          <w:sz w:val="32"/>
          <w:szCs w:val="32"/>
          <w:vertAlign w:val="subscript"/>
        </w:rPr>
      </w:pPr>
    </w:p>
    <w:p w14:paraId="73A9BB52" w14:textId="51842A9B" w:rsidR="005F4B7E" w:rsidRDefault="005F4B7E">
      <w:pPr>
        <w:rPr>
          <w:sz w:val="32"/>
          <w:szCs w:val="32"/>
          <w:vertAlign w:val="subscript"/>
        </w:rPr>
      </w:pPr>
    </w:p>
    <w:p w14:paraId="566352DA" w14:textId="3B6E472B" w:rsidR="005F4B7E" w:rsidRDefault="005F4B7E">
      <w:pPr>
        <w:rPr>
          <w:sz w:val="32"/>
          <w:szCs w:val="32"/>
          <w:vertAlign w:val="subscript"/>
        </w:rPr>
      </w:pPr>
    </w:p>
    <w:p w14:paraId="10AD0B86" w14:textId="599FD16B" w:rsidR="005F4B7E" w:rsidRDefault="005F4B7E">
      <w:pPr>
        <w:rPr>
          <w:sz w:val="32"/>
          <w:szCs w:val="32"/>
          <w:vertAlign w:val="subscript"/>
        </w:rPr>
      </w:pPr>
    </w:p>
    <w:p w14:paraId="6331E97C" w14:textId="0CFD381F" w:rsidR="005F4B7E" w:rsidRDefault="00D1507F">
      <w:pPr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33404C22" wp14:editId="6C1C1923">
            <wp:extent cx="5400040" cy="38976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C005" w14:textId="360D2325" w:rsidR="00D1507F" w:rsidRDefault="00D1507F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NO </w:t>
      </w:r>
    </w:p>
    <w:p w14:paraId="310A1AC8" w14:textId="77B6336B" w:rsidR="00D1507F" w:rsidRDefault="00D1507F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>NEXT</w:t>
      </w:r>
    </w:p>
    <w:p w14:paraId="23DF9864" w14:textId="53E60C5E" w:rsidR="00D1507F" w:rsidRDefault="00D1507F">
      <w:pPr>
        <w:rPr>
          <w:sz w:val="32"/>
          <w:szCs w:val="32"/>
          <w:vertAlign w:val="subscript"/>
        </w:rPr>
      </w:pPr>
    </w:p>
    <w:p w14:paraId="3B755C66" w14:textId="20667E43" w:rsidR="00D1507F" w:rsidRDefault="00D1507F">
      <w:pPr>
        <w:rPr>
          <w:sz w:val="32"/>
          <w:szCs w:val="32"/>
          <w:vertAlign w:val="subscript"/>
        </w:rPr>
      </w:pPr>
    </w:p>
    <w:p w14:paraId="17069594" w14:textId="72A4FBF2" w:rsidR="00D1507F" w:rsidRDefault="00D1507F">
      <w:pPr>
        <w:rPr>
          <w:sz w:val="32"/>
          <w:szCs w:val="32"/>
          <w:vertAlign w:val="subscript"/>
        </w:rPr>
      </w:pPr>
    </w:p>
    <w:p w14:paraId="3E62610F" w14:textId="5F3256E3" w:rsidR="00D1507F" w:rsidRDefault="00D1507F">
      <w:pPr>
        <w:rPr>
          <w:sz w:val="32"/>
          <w:szCs w:val="32"/>
          <w:vertAlign w:val="subscript"/>
        </w:rPr>
      </w:pPr>
    </w:p>
    <w:p w14:paraId="293C2586" w14:textId="03783E1B" w:rsidR="00D1507F" w:rsidRDefault="00D1507F">
      <w:pPr>
        <w:rPr>
          <w:sz w:val="32"/>
          <w:szCs w:val="32"/>
          <w:vertAlign w:val="subscript"/>
        </w:rPr>
      </w:pPr>
    </w:p>
    <w:p w14:paraId="36F33CAB" w14:textId="2C6B4211" w:rsidR="00D1507F" w:rsidRDefault="00D1507F">
      <w:pPr>
        <w:rPr>
          <w:sz w:val="32"/>
          <w:szCs w:val="32"/>
          <w:vertAlign w:val="subscript"/>
        </w:rPr>
      </w:pPr>
    </w:p>
    <w:p w14:paraId="29D246C4" w14:textId="02F196B6" w:rsidR="00D1507F" w:rsidRDefault="00D1507F">
      <w:pPr>
        <w:rPr>
          <w:sz w:val="32"/>
          <w:szCs w:val="32"/>
          <w:vertAlign w:val="subscript"/>
        </w:rPr>
      </w:pPr>
    </w:p>
    <w:p w14:paraId="092F7EDD" w14:textId="7E22A758" w:rsidR="00D1507F" w:rsidRDefault="00D1507F">
      <w:pPr>
        <w:rPr>
          <w:sz w:val="32"/>
          <w:szCs w:val="32"/>
          <w:vertAlign w:val="subscript"/>
        </w:rPr>
      </w:pPr>
    </w:p>
    <w:p w14:paraId="127AE19C" w14:textId="0F2DD19A" w:rsidR="00D1507F" w:rsidRDefault="00D1507F">
      <w:pPr>
        <w:rPr>
          <w:sz w:val="32"/>
          <w:szCs w:val="32"/>
          <w:vertAlign w:val="subscript"/>
        </w:rPr>
      </w:pPr>
    </w:p>
    <w:p w14:paraId="6BCEAFB3" w14:textId="73374D0D" w:rsidR="00D1507F" w:rsidRDefault="00D1507F">
      <w:pPr>
        <w:rPr>
          <w:sz w:val="32"/>
          <w:szCs w:val="32"/>
          <w:vertAlign w:val="subscript"/>
        </w:rPr>
      </w:pPr>
    </w:p>
    <w:p w14:paraId="2B93E2A3" w14:textId="636A44E1" w:rsidR="00D1507F" w:rsidRDefault="00D1507F">
      <w:pPr>
        <w:rPr>
          <w:sz w:val="32"/>
          <w:szCs w:val="32"/>
          <w:vertAlign w:val="subscript"/>
        </w:rPr>
      </w:pPr>
    </w:p>
    <w:p w14:paraId="7EE15861" w14:textId="5338CB2B" w:rsidR="00D1507F" w:rsidRDefault="00D1507F">
      <w:pPr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 wp14:anchorId="5FA97AE1" wp14:editId="719DF123">
            <wp:extent cx="5400040" cy="384556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0969" w14:textId="2D9CC5F7" w:rsidR="00D1507F" w:rsidRDefault="00D1507F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t xml:space="preserve">FINISH </w:t>
      </w:r>
    </w:p>
    <w:p w14:paraId="7263626E" w14:textId="69C3FDA9" w:rsidR="00D1507F" w:rsidRDefault="00D1507F">
      <w:pPr>
        <w:rPr>
          <w:sz w:val="32"/>
          <w:szCs w:val="32"/>
          <w:vertAlign w:val="subscript"/>
        </w:rPr>
      </w:pPr>
    </w:p>
    <w:p w14:paraId="1EE72539" w14:textId="248BB39B" w:rsidR="00D1507F" w:rsidRDefault="00D1507F">
      <w:pPr>
        <w:rPr>
          <w:sz w:val="32"/>
          <w:szCs w:val="32"/>
          <w:vertAlign w:val="subscript"/>
        </w:rPr>
      </w:pPr>
    </w:p>
    <w:p w14:paraId="1E76081E" w14:textId="31223354" w:rsidR="00D1507F" w:rsidRDefault="00D1507F">
      <w:pPr>
        <w:rPr>
          <w:sz w:val="32"/>
          <w:szCs w:val="32"/>
          <w:vertAlign w:val="subscript"/>
        </w:rPr>
      </w:pPr>
    </w:p>
    <w:p w14:paraId="0817DB7C" w14:textId="164BDFD8" w:rsidR="00D1507F" w:rsidRDefault="00D1507F">
      <w:pPr>
        <w:rPr>
          <w:sz w:val="32"/>
          <w:szCs w:val="32"/>
          <w:vertAlign w:val="subscript"/>
        </w:rPr>
      </w:pPr>
    </w:p>
    <w:p w14:paraId="77D712FE" w14:textId="11009CF4" w:rsidR="00D1507F" w:rsidRDefault="00D1507F">
      <w:pPr>
        <w:rPr>
          <w:sz w:val="32"/>
          <w:szCs w:val="32"/>
          <w:vertAlign w:val="subscript"/>
        </w:rPr>
      </w:pPr>
    </w:p>
    <w:p w14:paraId="5F91E7B9" w14:textId="7B738F0D" w:rsidR="00D1507F" w:rsidRDefault="00D1507F">
      <w:pPr>
        <w:rPr>
          <w:sz w:val="32"/>
          <w:szCs w:val="32"/>
          <w:vertAlign w:val="subscript"/>
        </w:rPr>
      </w:pPr>
    </w:p>
    <w:p w14:paraId="1B43E6AD" w14:textId="16F5458E" w:rsidR="00D1507F" w:rsidRDefault="00D1507F">
      <w:pPr>
        <w:rPr>
          <w:sz w:val="32"/>
          <w:szCs w:val="32"/>
          <w:vertAlign w:val="subscript"/>
        </w:rPr>
      </w:pPr>
    </w:p>
    <w:p w14:paraId="5A7A0FBB" w14:textId="17BA6D26" w:rsidR="00D1507F" w:rsidRDefault="00D1507F">
      <w:pPr>
        <w:rPr>
          <w:sz w:val="32"/>
          <w:szCs w:val="32"/>
          <w:vertAlign w:val="subscript"/>
        </w:rPr>
      </w:pPr>
    </w:p>
    <w:p w14:paraId="65FA1A14" w14:textId="46C751D9" w:rsidR="00D1507F" w:rsidRDefault="00D1507F">
      <w:pPr>
        <w:rPr>
          <w:sz w:val="32"/>
          <w:szCs w:val="32"/>
          <w:vertAlign w:val="subscript"/>
        </w:rPr>
      </w:pPr>
    </w:p>
    <w:p w14:paraId="679BD0D7" w14:textId="5FA7AE3B" w:rsidR="00D1507F" w:rsidRDefault="00D1507F">
      <w:pPr>
        <w:rPr>
          <w:sz w:val="32"/>
          <w:szCs w:val="32"/>
          <w:vertAlign w:val="subscript"/>
        </w:rPr>
      </w:pPr>
    </w:p>
    <w:p w14:paraId="3ED3FD60" w14:textId="65AC33F3" w:rsidR="00D1507F" w:rsidRDefault="00D1507F">
      <w:pPr>
        <w:rPr>
          <w:sz w:val="32"/>
          <w:szCs w:val="32"/>
          <w:vertAlign w:val="subscript"/>
        </w:rPr>
      </w:pPr>
    </w:p>
    <w:p w14:paraId="1A51D695" w14:textId="4094E61B" w:rsidR="00D1507F" w:rsidRDefault="00D1507F">
      <w:pPr>
        <w:rPr>
          <w:sz w:val="32"/>
          <w:szCs w:val="32"/>
          <w:vertAlign w:val="subscript"/>
        </w:rPr>
      </w:pPr>
      <w:r>
        <w:rPr>
          <w:sz w:val="32"/>
          <w:szCs w:val="32"/>
          <w:vertAlign w:val="subscript"/>
        </w:rPr>
        <w:lastRenderedPageBreak/>
        <w:t xml:space="preserve">testar </w:t>
      </w:r>
    </w:p>
    <w:p w14:paraId="2B4C790B" w14:textId="2FCC6FAB" w:rsidR="00D1507F" w:rsidRDefault="00D1507F">
      <w:pPr>
        <w:rPr>
          <w:sz w:val="32"/>
          <w:szCs w:val="32"/>
          <w:vertAlign w:val="subscript"/>
        </w:rPr>
      </w:pPr>
    </w:p>
    <w:p w14:paraId="50E4B056" w14:textId="375D224B" w:rsidR="00D1507F" w:rsidRDefault="00D1507F">
      <w:pPr>
        <w:rPr>
          <w:sz w:val="32"/>
          <w:szCs w:val="32"/>
          <w:vertAlign w:val="subscript"/>
        </w:rPr>
      </w:pPr>
      <w:proofErr w:type="spellStart"/>
      <w:r w:rsidRPr="00D1507F">
        <w:rPr>
          <w:sz w:val="32"/>
          <w:szCs w:val="32"/>
          <w:vertAlign w:val="subscript"/>
        </w:rPr>
        <w:t>tnsping</w:t>
      </w:r>
      <w:proofErr w:type="spellEnd"/>
      <w:r w:rsidRPr="00D1507F">
        <w:rPr>
          <w:sz w:val="32"/>
          <w:szCs w:val="32"/>
          <w:vertAlign w:val="subscript"/>
        </w:rPr>
        <w:t xml:space="preserve"> AL1</w:t>
      </w:r>
    </w:p>
    <w:p w14:paraId="0AF9688C" w14:textId="1D2C84E0" w:rsidR="001C0183" w:rsidRDefault="001C0183">
      <w:pPr>
        <w:rPr>
          <w:sz w:val="32"/>
          <w:szCs w:val="32"/>
          <w:vertAlign w:val="subscript"/>
        </w:rPr>
      </w:pPr>
    </w:p>
    <w:p w14:paraId="4FF239D3" w14:textId="1AA13330" w:rsidR="001C0183" w:rsidRDefault="001C0183">
      <w:pPr>
        <w:rPr>
          <w:sz w:val="32"/>
          <w:szCs w:val="32"/>
          <w:vertAlign w:val="subscript"/>
        </w:rPr>
      </w:pPr>
    </w:p>
    <w:p w14:paraId="3535829E" w14:textId="53178F0B" w:rsidR="001C0183" w:rsidRDefault="001C0183">
      <w:pPr>
        <w:rPr>
          <w:sz w:val="32"/>
          <w:szCs w:val="32"/>
          <w:u w:val="single"/>
          <w:vertAlign w:val="subscript"/>
        </w:rPr>
      </w:pPr>
      <w:r>
        <w:rPr>
          <w:sz w:val="32"/>
          <w:szCs w:val="32"/>
          <w:vertAlign w:val="subscript"/>
        </w:rPr>
        <w:t xml:space="preserve">ver se criou o arquivo </w:t>
      </w:r>
    </w:p>
    <w:p w14:paraId="76BED03D" w14:textId="77777777" w:rsidR="001C0183" w:rsidRPr="001C0183" w:rsidRDefault="001C0183" w:rsidP="001C0183">
      <w:pPr>
        <w:rPr>
          <w:sz w:val="32"/>
          <w:szCs w:val="32"/>
          <w:u w:val="single"/>
          <w:vertAlign w:val="subscript"/>
          <w:lang w:val="en-US"/>
        </w:rPr>
      </w:pPr>
      <w:r w:rsidRPr="001C0183">
        <w:rPr>
          <w:sz w:val="32"/>
          <w:szCs w:val="32"/>
          <w:u w:val="single"/>
          <w:vertAlign w:val="subscript"/>
          <w:lang w:val="en-US"/>
        </w:rPr>
        <w:t xml:space="preserve">cd $ORACLE_HOME </w:t>
      </w:r>
    </w:p>
    <w:p w14:paraId="0757E01B" w14:textId="77777777" w:rsidR="001C0183" w:rsidRPr="001C0183" w:rsidRDefault="001C0183" w:rsidP="001C0183">
      <w:pPr>
        <w:rPr>
          <w:sz w:val="32"/>
          <w:szCs w:val="32"/>
          <w:u w:val="single"/>
          <w:vertAlign w:val="subscript"/>
          <w:lang w:val="en-US"/>
        </w:rPr>
      </w:pPr>
      <w:r w:rsidRPr="001C0183">
        <w:rPr>
          <w:sz w:val="32"/>
          <w:szCs w:val="32"/>
          <w:u w:val="single"/>
          <w:vertAlign w:val="subscript"/>
          <w:lang w:val="en-US"/>
        </w:rPr>
        <w:t>cd network/</w:t>
      </w:r>
    </w:p>
    <w:p w14:paraId="2EEEFBD3" w14:textId="77777777" w:rsidR="001C0183" w:rsidRPr="001C0183" w:rsidRDefault="001C0183" w:rsidP="001C0183">
      <w:pPr>
        <w:rPr>
          <w:sz w:val="32"/>
          <w:szCs w:val="32"/>
          <w:u w:val="single"/>
          <w:vertAlign w:val="subscript"/>
          <w:lang w:val="en-US"/>
        </w:rPr>
      </w:pPr>
      <w:r w:rsidRPr="001C0183">
        <w:rPr>
          <w:sz w:val="32"/>
          <w:szCs w:val="32"/>
          <w:u w:val="single"/>
          <w:vertAlign w:val="subscript"/>
          <w:lang w:val="en-US"/>
        </w:rPr>
        <w:t>cd admin/</w:t>
      </w:r>
    </w:p>
    <w:p w14:paraId="687DFEB8" w14:textId="77777777" w:rsidR="001C0183" w:rsidRPr="001C0183" w:rsidRDefault="001C0183" w:rsidP="001C0183">
      <w:pPr>
        <w:rPr>
          <w:sz w:val="32"/>
          <w:szCs w:val="32"/>
          <w:u w:val="single"/>
          <w:vertAlign w:val="subscript"/>
          <w:lang w:val="en-US"/>
        </w:rPr>
      </w:pPr>
      <w:proofErr w:type="spellStart"/>
      <w:r w:rsidRPr="001C0183">
        <w:rPr>
          <w:sz w:val="32"/>
          <w:szCs w:val="32"/>
          <w:u w:val="single"/>
          <w:vertAlign w:val="subscript"/>
          <w:lang w:val="en-US"/>
        </w:rPr>
        <w:t>pwd</w:t>
      </w:r>
      <w:proofErr w:type="spellEnd"/>
    </w:p>
    <w:p w14:paraId="1FD65326" w14:textId="0DF40B59" w:rsidR="001C0183" w:rsidRPr="001C0183" w:rsidRDefault="001C0183" w:rsidP="001C0183">
      <w:pPr>
        <w:rPr>
          <w:sz w:val="32"/>
          <w:szCs w:val="32"/>
          <w:vertAlign w:val="subscript"/>
          <w:lang w:val="en-US"/>
        </w:rPr>
      </w:pPr>
      <w:r w:rsidRPr="001C0183">
        <w:rPr>
          <w:sz w:val="32"/>
          <w:szCs w:val="32"/>
          <w:u w:val="single"/>
          <w:vertAlign w:val="subscript"/>
          <w:lang w:val="en-US"/>
        </w:rPr>
        <w:t>ls -</w:t>
      </w:r>
      <w:proofErr w:type="spellStart"/>
      <w:r w:rsidRPr="001C0183">
        <w:rPr>
          <w:sz w:val="32"/>
          <w:szCs w:val="32"/>
          <w:u w:val="single"/>
          <w:vertAlign w:val="subscript"/>
          <w:lang w:val="en-US"/>
        </w:rPr>
        <w:t>liart</w:t>
      </w:r>
      <w:proofErr w:type="spellEnd"/>
    </w:p>
    <w:p w14:paraId="6C7976B3" w14:textId="77777777" w:rsidR="00D1507F" w:rsidRPr="001C0183" w:rsidRDefault="00D1507F">
      <w:pPr>
        <w:rPr>
          <w:sz w:val="32"/>
          <w:szCs w:val="32"/>
          <w:vertAlign w:val="subscript"/>
          <w:lang w:val="en-US"/>
        </w:rPr>
      </w:pPr>
    </w:p>
    <w:p w14:paraId="398539AF" w14:textId="4702BD79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4F2BAF10" w14:textId="59E7C610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2BA63811" w14:textId="22C1BF5E" w:rsidR="0072007D" w:rsidRPr="001C0183" w:rsidRDefault="0072007D">
      <w:pPr>
        <w:rPr>
          <w:sz w:val="32"/>
          <w:szCs w:val="32"/>
          <w:vertAlign w:val="subscript"/>
          <w:lang w:val="en-US"/>
        </w:rPr>
      </w:pPr>
      <w:bookmarkStart w:id="0" w:name="_GoBack"/>
      <w:bookmarkEnd w:id="0"/>
    </w:p>
    <w:p w14:paraId="7DD72ECB" w14:textId="432B240C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6912B567" w14:textId="0DC6107B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0272ECEB" w14:textId="0DF7A99F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7132FFB8" w14:textId="4C892736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44B215B6" w14:textId="77777777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70A82A39" w14:textId="7E68AE2F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10EF4D6B" w14:textId="4779BD97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246B1AC8" w14:textId="3BEF24BA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6060C4A4" w14:textId="7B64B5F2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61A4F41B" w14:textId="77777777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7A105CAF" w14:textId="60C09032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5668BA49" w14:textId="0ABF607C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6AE51FFA" w14:textId="7308BD18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314B248D" w14:textId="2AC5FF2E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08DB45E8" w14:textId="5F157F9D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56CD9BED" w14:textId="28E3B089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41F83EA7" w14:textId="6B886010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69DA2605" w14:textId="77777777" w:rsidR="0072007D" w:rsidRPr="001C0183" w:rsidRDefault="0072007D">
      <w:pPr>
        <w:rPr>
          <w:sz w:val="32"/>
          <w:szCs w:val="32"/>
          <w:vertAlign w:val="subscript"/>
          <w:lang w:val="en-US"/>
        </w:rPr>
      </w:pPr>
    </w:p>
    <w:p w14:paraId="5EAEC3B3" w14:textId="719694A6" w:rsidR="0072007D" w:rsidRPr="001C0183" w:rsidRDefault="0072007D">
      <w:pPr>
        <w:rPr>
          <w:vertAlign w:val="subscript"/>
          <w:lang w:val="en-US"/>
        </w:rPr>
      </w:pPr>
    </w:p>
    <w:p w14:paraId="38D1905A" w14:textId="77777777" w:rsidR="0072007D" w:rsidRPr="001C0183" w:rsidRDefault="0072007D">
      <w:pPr>
        <w:rPr>
          <w:vertAlign w:val="subscript"/>
          <w:lang w:val="en-US"/>
        </w:rPr>
      </w:pPr>
    </w:p>
    <w:p w14:paraId="6BA0EF7D" w14:textId="18108673" w:rsidR="0072007D" w:rsidRPr="001C0183" w:rsidRDefault="0072007D">
      <w:pPr>
        <w:rPr>
          <w:vertAlign w:val="subscript"/>
          <w:lang w:val="en-US"/>
        </w:rPr>
      </w:pPr>
    </w:p>
    <w:p w14:paraId="4D029CF4" w14:textId="784C18CD" w:rsidR="0072007D" w:rsidRPr="001C0183" w:rsidRDefault="0072007D">
      <w:pPr>
        <w:rPr>
          <w:vertAlign w:val="subscript"/>
          <w:lang w:val="en-US"/>
        </w:rPr>
      </w:pPr>
    </w:p>
    <w:p w14:paraId="1A605A59" w14:textId="7D76D521" w:rsidR="0072007D" w:rsidRPr="001C0183" w:rsidRDefault="0072007D">
      <w:pPr>
        <w:rPr>
          <w:vertAlign w:val="subscript"/>
          <w:lang w:val="en-US"/>
        </w:rPr>
      </w:pPr>
    </w:p>
    <w:p w14:paraId="52DB5A28" w14:textId="441EA472" w:rsidR="0072007D" w:rsidRPr="001C0183" w:rsidRDefault="0072007D">
      <w:pPr>
        <w:rPr>
          <w:vertAlign w:val="subscript"/>
          <w:lang w:val="en-US"/>
        </w:rPr>
      </w:pPr>
    </w:p>
    <w:p w14:paraId="6697832D" w14:textId="5D90466A" w:rsidR="0072007D" w:rsidRPr="001C0183" w:rsidRDefault="0072007D">
      <w:pPr>
        <w:rPr>
          <w:vertAlign w:val="subscript"/>
          <w:lang w:val="en-US"/>
        </w:rPr>
      </w:pPr>
    </w:p>
    <w:p w14:paraId="02EA2E06" w14:textId="6CF443AA" w:rsidR="0072007D" w:rsidRPr="001C0183" w:rsidRDefault="0072007D">
      <w:pPr>
        <w:rPr>
          <w:vertAlign w:val="subscript"/>
          <w:lang w:val="en-US"/>
        </w:rPr>
      </w:pPr>
    </w:p>
    <w:p w14:paraId="71D4C665" w14:textId="0ACC085B" w:rsidR="0072007D" w:rsidRPr="001C0183" w:rsidRDefault="0072007D">
      <w:pPr>
        <w:rPr>
          <w:vertAlign w:val="subscript"/>
          <w:lang w:val="en-US"/>
        </w:rPr>
      </w:pPr>
    </w:p>
    <w:p w14:paraId="506941AE" w14:textId="71099A02" w:rsidR="0072007D" w:rsidRPr="001C0183" w:rsidRDefault="0072007D">
      <w:pPr>
        <w:rPr>
          <w:vertAlign w:val="subscript"/>
          <w:lang w:val="en-US"/>
        </w:rPr>
      </w:pPr>
    </w:p>
    <w:p w14:paraId="18662ADA" w14:textId="2286A4DF" w:rsidR="0072007D" w:rsidRPr="001C0183" w:rsidRDefault="0072007D">
      <w:pPr>
        <w:rPr>
          <w:vertAlign w:val="subscript"/>
          <w:lang w:val="en-US"/>
        </w:rPr>
      </w:pPr>
    </w:p>
    <w:p w14:paraId="226FB0EB" w14:textId="31E2D9CD" w:rsidR="0072007D" w:rsidRPr="001C0183" w:rsidRDefault="0072007D">
      <w:pPr>
        <w:rPr>
          <w:vertAlign w:val="subscript"/>
          <w:lang w:val="en-US"/>
        </w:rPr>
      </w:pPr>
    </w:p>
    <w:p w14:paraId="66CA4A50" w14:textId="7991CBC8" w:rsidR="0072007D" w:rsidRPr="001C0183" w:rsidRDefault="0072007D">
      <w:pPr>
        <w:rPr>
          <w:vertAlign w:val="subscript"/>
          <w:lang w:val="en-US"/>
        </w:rPr>
      </w:pPr>
    </w:p>
    <w:p w14:paraId="6943A6FF" w14:textId="636A81D7" w:rsidR="0072007D" w:rsidRPr="001C0183" w:rsidRDefault="0072007D">
      <w:pPr>
        <w:rPr>
          <w:vertAlign w:val="subscript"/>
          <w:lang w:val="en-US"/>
        </w:rPr>
      </w:pPr>
    </w:p>
    <w:p w14:paraId="080402F4" w14:textId="1CF2090F" w:rsidR="0072007D" w:rsidRPr="001C0183" w:rsidRDefault="0072007D">
      <w:pPr>
        <w:rPr>
          <w:vertAlign w:val="subscript"/>
          <w:lang w:val="en-US"/>
        </w:rPr>
      </w:pPr>
    </w:p>
    <w:p w14:paraId="0C5243B1" w14:textId="77777777" w:rsidR="0072007D" w:rsidRPr="001C0183" w:rsidRDefault="0072007D">
      <w:pPr>
        <w:rPr>
          <w:vertAlign w:val="subscript"/>
          <w:lang w:val="en-US"/>
        </w:rPr>
      </w:pPr>
    </w:p>
    <w:sectPr w:rsidR="0072007D" w:rsidRPr="001C01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8F"/>
    <w:rsid w:val="001C0183"/>
    <w:rsid w:val="005F4B7E"/>
    <w:rsid w:val="0070778F"/>
    <w:rsid w:val="0072007D"/>
    <w:rsid w:val="007B2C7B"/>
    <w:rsid w:val="00D1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FF2A9"/>
  <w15:chartTrackingRefBased/>
  <w15:docId w15:val="{85FDBB21-AC1B-431B-A91B-73E44A211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283</Characters>
  <Application>Microsoft Office Word</Application>
  <DocSecurity>0</DocSecurity>
  <Lines>2</Lines>
  <Paragraphs>1</Paragraphs>
  <ScaleCrop>false</ScaleCrop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Pedro Akira Danno Lima</cp:lastModifiedBy>
  <cp:revision>7</cp:revision>
  <dcterms:created xsi:type="dcterms:W3CDTF">2019-11-23T23:38:00Z</dcterms:created>
  <dcterms:modified xsi:type="dcterms:W3CDTF">2019-11-23T23:50:00Z</dcterms:modified>
</cp:coreProperties>
</file>