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EACB9" w14:textId="1C137A19" w:rsidR="0057635D" w:rsidRDefault="0057635D"/>
    <w:p w14:paraId="323FC7DB" w14:textId="14D64817" w:rsidR="003C406F" w:rsidRDefault="003C406F">
      <w:r w:rsidRPr="003C406F">
        <w:drawing>
          <wp:inline distT="0" distB="0" distL="0" distR="0" wp14:anchorId="1D82E30E" wp14:editId="4DCEE28E">
            <wp:extent cx="5731510" cy="446341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6069" w14:textId="1FB795FB" w:rsidR="003C406F" w:rsidRDefault="003C406F"/>
    <w:p w14:paraId="61017F25" w14:textId="2D2AA044" w:rsidR="003C406F" w:rsidRDefault="003C406F">
      <w:r w:rsidRPr="003C406F">
        <w:lastRenderedPageBreak/>
        <w:drawing>
          <wp:inline distT="0" distB="0" distL="0" distR="0" wp14:anchorId="6DD577DD" wp14:editId="17C64AA7">
            <wp:extent cx="5731510" cy="455549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2200" w14:textId="2B4C36EA" w:rsidR="003C406F" w:rsidRDefault="003C406F"/>
    <w:p w14:paraId="25E36B7A" w14:textId="4DA2B026" w:rsidR="003C406F" w:rsidRDefault="003C406F">
      <w:r w:rsidRPr="003C406F">
        <w:lastRenderedPageBreak/>
        <w:drawing>
          <wp:inline distT="0" distB="0" distL="0" distR="0" wp14:anchorId="3B141C6F" wp14:editId="5BEDD21E">
            <wp:extent cx="5731510" cy="512953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872E" w14:textId="13EAE6B3" w:rsidR="003C406F" w:rsidRDefault="003C406F"/>
    <w:p w14:paraId="35A12596" w14:textId="3B3C873C" w:rsidR="003C406F" w:rsidRDefault="003C406F">
      <w:r w:rsidRPr="003C406F">
        <w:lastRenderedPageBreak/>
        <w:drawing>
          <wp:inline distT="0" distB="0" distL="0" distR="0" wp14:anchorId="2960DBA4" wp14:editId="4690C759">
            <wp:extent cx="5731510" cy="408241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E3D6" w14:textId="6BAE6C03" w:rsidR="003C406F" w:rsidRDefault="003C406F">
      <w:r w:rsidRPr="003C406F">
        <w:lastRenderedPageBreak/>
        <w:drawing>
          <wp:inline distT="0" distB="0" distL="0" distR="0" wp14:anchorId="589A88CA" wp14:editId="7F12978C">
            <wp:extent cx="5731510" cy="4661535"/>
            <wp:effectExtent l="0" t="0" r="254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ADCC" w14:textId="2C406DAF" w:rsidR="00D66FF2" w:rsidRDefault="00D66FF2">
      <w:r w:rsidRPr="00D66FF2">
        <w:drawing>
          <wp:inline distT="0" distB="0" distL="0" distR="0" wp14:anchorId="127239F4" wp14:editId="40DE53C4">
            <wp:extent cx="5731510" cy="2266315"/>
            <wp:effectExtent l="0" t="0" r="254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8B98" w14:textId="624428D3" w:rsidR="00D66FF2" w:rsidRDefault="00D66FF2"/>
    <w:p w14:paraId="6BDF01FD" w14:textId="193981C5" w:rsidR="00D66FF2" w:rsidRDefault="00D66FF2">
      <w:r w:rsidRPr="00D66FF2">
        <w:lastRenderedPageBreak/>
        <w:drawing>
          <wp:inline distT="0" distB="0" distL="0" distR="0" wp14:anchorId="4E342181" wp14:editId="32B97223">
            <wp:extent cx="5731510" cy="2401570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F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FDEA4" w14:textId="77777777" w:rsidR="00E01DBE" w:rsidRDefault="00E01DBE" w:rsidP="00E01DBE">
      <w:pPr>
        <w:spacing w:after="0" w:line="240" w:lineRule="auto"/>
      </w:pPr>
      <w:r>
        <w:separator/>
      </w:r>
    </w:p>
  </w:endnote>
  <w:endnote w:type="continuationSeparator" w:id="0">
    <w:p w14:paraId="6FACAA8D" w14:textId="77777777" w:rsidR="00E01DBE" w:rsidRDefault="00E01DBE" w:rsidP="00E01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6EF86" w14:textId="77777777" w:rsidR="00E01DBE" w:rsidRDefault="00E01DBE" w:rsidP="00E01DBE">
      <w:pPr>
        <w:spacing w:after="0" w:line="240" w:lineRule="auto"/>
      </w:pPr>
      <w:r>
        <w:separator/>
      </w:r>
    </w:p>
  </w:footnote>
  <w:footnote w:type="continuationSeparator" w:id="0">
    <w:p w14:paraId="54D16EEC" w14:textId="77777777" w:rsidR="00E01DBE" w:rsidRDefault="00E01DBE" w:rsidP="00E01D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6F"/>
    <w:rsid w:val="001F4D7D"/>
    <w:rsid w:val="003C406F"/>
    <w:rsid w:val="0057635D"/>
    <w:rsid w:val="009654F8"/>
    <w:rsid w:val="00D66FF2"/>
    <w:rsid w:val="00E0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45014"/>
  <w15:chartTrackingRefBased/>
  <w15:docId w15:val="{8A6BB56E-3828-41BC-AFA5-96CDBD862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Quintella,Gabriel,SAO PAULO,Information Technology</dc:creator>
  <cp:keywords/>
  <dc:description/>
  <cp:lastModifiedBy>Quintella,Gabriel,SAO PAULO,Information Technology</cp:lastModifiedBy>
  <cp:revision>1</cp:revision>
  <dcterms:created xsi:type="dcterms:W3CDTF">2023-07-20T13:17:00Z</dcterms:created>
  <dcterms:modified xsi:type="dcterms:W3CDTF">2023-07-20T14:22:00Z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etDate">
    <vt:lpwstr>2023-07-20T13:17:32Z</vt:lpwstr>
  </property>
  <property fmtid="{D5CDD505-2E9C-101B-9397-08002B2CF9AE}" pid="4" name="MSIP_Label_1ada0a2f-b917-4d51-b0d0-d418a10c8b23_Method">
    <vt:lpwstr>Standard</vt:lpwstr>
  </property>
  <property fmtid="{D5CDD505-2E9C-101B-9397-08002B2CF9AE}" pid="5" name="MSIP_Label_1ada0a2f-b917-4d51-b0d0-d418a10c8b23_Name">
    <vt:lpwstr>1ada0a2f-b917-4d51-b0d0-d418a10c8b23</vt:lpwstr>
  </property>
  <property fmtid="{D5CDD505-2E9C-101B-9397-08002B2CF9AE}" pid="6" name="MSIP_Label_1ada0a2f-b917-4d51-b0d0-d418a10c8b23_SiteId">
    <vt:lpwstr>12a3af23-a769-4654-847f-958f3d479f4a</vt:lpwstr>
  </property>
  <property fmtid="{D5CDD505-2E9C-101B-9397-08002B2CF9AE}" pid="7" name="MSIP_Label_1ada0a2f-b917-4d51-b0d0-d418a10c8b23_ActionId">
    <vt:lpwstr>2e3c0e38-2bf6-4b36-a06a-b2ce787a6276</vt:lpwstr>
  </property>
  <property fmtid="{D5CDD505-2E9C-101B-9397-08002B2CF9AE}" pid="8" name="MSIP_Label_1ada0a2f-b917-4d51-b0d0-d418a10c8b23_ContentBits">
    <vt:lpwstr>0</vt:lpwstr>
  </property>
</Properties>
</file>