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B969D" w14:textId="5BF7B135" w:rsidR="00537E4D" w:rsidRDefault="00F2108E" w:rsidP="002E0D03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Função</w:t>
      </w:r>
      <w:r w:rsidR="002E0D03">
        <w:rPr>
          <w:rFonts w:ascii="Times New Roman" w:hAnsi="Times New Roman" w:cs="Times New Roman"/>
          <w:sz w:val="48"/>
          <w:szCs w:val="48"/>
        </w:rPr>
        <w:t xml:space="preserve"> de Ackermann</w:t>
      </w:r>
    </w:p>
    <w:p w14:paraId="1B4D93FE" w14:textId="772475E0" w:rsidR="002E0D03" w:rsidRDefault="0085224C" w:rsidP="002E0D0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Dhruv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Babani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João Pedro </w:t>
      </w:r>
      <w:proofErr w:type="spellStart"/>
      <w:r>
        <w:rPr>
          <w:rFonts w:ascii="Times New Roman" w:hAnsi="Times New Roman" w:cs="Times New Roman"/>
          <w:sz w:val="32"/>
          <w:szCs w:val="32"/>
        </w:rPr>
        <w:t>Sostruznik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Sotero da </w:t>
      </w:r>
      <w:r>
        <w:rPr>
          <w:rFonts w:ascii="Times New Roman" w:hAnsi="Times New Roman" w:cs="Times New Roman"/>
          <w:sz w:val="32"/>
          <w:szCs w:val="32"/>
        </w:rPr>
        <w:t>Cunha</w:t>
      </w:r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Miguel </w:t>
      </w:r>
      <w:r w:rsidR="00D520B9">
        <w:rPr>
          <w:rFonts w:ascii="Times New Roman" w:hAnsi="Times New Roman" w:cs="Times New Roman"/>
          <w:sz w:val="32"/>
          <w:szCs w:val="32"/>
        </w:rPr>
        <w:t xml:space="preserve">de Oliveira Farias </w:t>
      </w:r>
      <w:proofErr w:type="spellStart"/>
      <w:r>
        <w:rPr>
          <w:rFonts w:ascii="Times New Roman" w:hAnsi="Times New Roman" w:cs="Times New Roman"/>
          <w:sz w:val="32"/>
          <w:szCs w:val="32"/>
        </w:rPr>
        <w:t>Warken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 </w:t>
      </w:r>
      <w:r w:rsidR="002E0D03">
        <w:rPr>
          <w:rFonts w:ascii="Times New Roman" w:hAnsi="Times New Roman" w:cs="Times New Roman"/>
          <w:sz w:val="32"/>
          <w:szCs w:val="32"/>
        </w:rPr>
        <w:t>V</w:t>
      </w:r>
      <w:r w:rsidR="00542363">
        <w:rPr>
          <w:rFonts w:ascii="Times New Roman" w:hAnsi="Times New Roman" w:cs="Times New Roman"/>
          <w:sz w:val="32"/>
          <w:szCs w:val="32"/>
        </w:rPr>
        <w:t>í</w:t>
      </w:r>
      <w:r w:rsidR="002E0D03">
        <w:rPr>
          <w:rFonts w:ascii="Times New Roman" w:hAnsi="Times New Roman" w:cs="Times New Roman"/>
          <w:sz w:val="32"/>
          <w:szCs w:val="32"/>
        </w:rPr>
        <w:t xml:space="preserve">tor </w:t>
      </w:r>
      <w:r>
        <w:rPr>
          <w:rFonts w:ascii="Times New Roman" w:hAnsi="Times New Roman" w:cs="Times New Roman"/>
          <w:sz w:val="32"/>
          <w:szCs w:val="32"/>
        </w:rPr>
        <w:t xml:space="preserve">Aguirre </w:t>
      </w:r>
      <w:proofErr w:type="spellStart"/>
      <w:r w:rsidR="002E0D03">
        <w:rPr>
          <w:rFonts w:ascii="Times New Roman" w:hAnsi="Times New Roman" w:cs="Times New Roman"/>
          <w:sz w:val="32"/>
          <w:szCs w:val="32"/>
        </w:rPr>
        <w:t>Caús</w:t>
      </w:r>
      <w:proofErr w:type="spellEnd"/>
      <w:r w:rsidR="002E0D0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F1CE298" w14:textId="5F2E09A9" w:rsidR="002E0D03" w:rsidRDefault="002E0D03" w:rsidP="002E0D0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Escola Politécnica – PUCRS</w:t>
      </w:r>
    </w:p>
    <w:p w14:paraId="5F4C345F" w14:textId="77777777" w:rsidR="002E0D03" w:rsidRDefault="002E0D03" w:rsidP="002E0D0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93F522" w14:textId="3C278DB2" w:rsidR="002E0D03" w:rsidRDefault="002E0D03" w:rsidP="002E0D0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28 de abril de 2023</w:t>
      </w:r>
    </w:p>
    <w:p w14:paraId="4BCEC8B9" w14:textId="77777777" w:rsidR="002D67EC" w:rsidRDefault="002D67EC" w:rsidP="002E0D0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44E5A8" w14:textId="524916E6" w:rsidR="002D67EC" w:rsidRDefault="002D67EC" w:rsidP="002D67E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D67EC">
        <w:rPr>
          <w:rFonts w:ascii="Times New Roman" w:hAnsi="Times New Roman" w:cs="Times New Roman"/>
          <w:b/>
          <w:bCs/>
          <w:sz w:val="36"/>
          <w:szCs w:val="36"/>
          <w:u w:val="single"/>
        </w:rPr>
        <w:t>Etapa 1: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Especificação do Algoritmo em Alto Nível</w:t>
      </w:r>
    </w:p>
    <w:p w14:paraId="290EC392" w14:textId="562A6ECC" w:rsidR="002D67EC" w:rsidRDefault="002D67EC" w:rsidP="002D67E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O algoritmo em alto nível para realização da recursão d</w:t>
      </w:r>
      <w:r w:rsidR="00C6227D">
        <w:rPr>
          <w:rFonts w:ascii="Times New Roman" w:hAnsi="Times New Roman" w:cs="Times New Roman"/>
          <w:sz w:val="32"/>
          <w:szCs w:val="32"/>
        </w:rPr>
        <w:t>a Função de</w:t>
      </w:r>
      <w:r>
        <w:rPr>
          <w:rFonts w:ascii="Times New Roman" w:hAnsi="Times New Roman" w:cs="Times New Roman"/>
          <w:sz w:val="32"/>
          <w:szCs w:val="32"/>
        </w:rPr>
        <w:t xml:space="preserve"> Ackermann foi </w:t>
      </w:r>
      <w:r w:rsidR="00AD6E6C">
        <w:rPr>
          <w:rFonts w:ascii="Times New Roman" w:hAnsi="Times New Roman" w:cs="Times New Roman"/>
          <w:sz w:val="32"/>
          <w:szCs w:val="32"/>
        </w:rPr>
        <w:t>desenvolvido</w:t>
      </w:r>
      <w:r>
        <w:rPr>
          <w:rFonts w:ascii="Times New Roman" w:hAnsi="Times New Roman" w:cs="Times New Roman"/>
          <w:sz w:val="32"/>
          <w:szCs w:val="32"/>
        </w:rPr>
        <w:t xml:space="preserve"> em Java, como </w:t>
      </w:r>
      <w:r w:rsidR="003D43F2">
        <w:rPr>
          <w:rFonts w:ascii="Times New Roman" w:hAnsi="Times New Roman" w:cs="Times New Roman"/>
          <w:sz w:val="32"/>
          <w:szCs w:val="32"/>
        </w:rPr>
        <w:t>apresentado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D43F2">
        <w:rPr>
          <w:rFonts w:ascii="Times New Roman" w:hAnsi="Times New Roman" w:cs="Times New Roman"/>
          <w:sz w:val="32"/>
          <w:szCs w:val="32"/>
        </w:rPr>
        <w:t xml:space="preserve">no </w:t>
      </w:r>
      <w:r>
        <w:rPr>
          <w:rFonts w:ascii="Times New Roman" w:hAnsi="Times New Roman" w:cs="Times New Roman"/>
          <w:sz w:val="32"/>
          <w:szCs w:val="32"/>
        </w:rPr>
        <w:t>código abaixo:</w:t>
      </w:r>
    </w:p>
    <w:p w14:paraId="51F63816" w14:textId="77777777" w:rsidR="00536A81" w:rsidRPr="00E504F9" w:rsidRDefault="00536A81" w:rsidP="002D67EC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04569EFB" w14:textId="3F3D1E43" w:rsidR="002D67EC" w:rsidRPr="00463CD1" w:rsidRDefault="00A15C8E" w:rsidP="00C6227D">
      <w:pPr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r w:rsidR="002D67EC" w:rsidRPr="00463CD1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="002D67EC" w:rsidRPr="00463CD1">
        <w:rPr>
          <w:rFonts w:ascii="Courier New" w:hAnsi="Courier New" w:cs="Courier New"/>
          <w:sz w:val="24"/>
          <w:szCs w:val="24"/>
          <w:lang w:val="en-US"/>
        </w:rPr>
        <w:t>ackermann</w:t>
      </w:r>
      <w:proofErr w:type="spellEnd"/>
      <w:r w:rsidR="002D67EC" w:rsidRPr="00463CD1">
        <w:rPr>
          <w:rFonts w:ascii="Courier New" w:hAnsi="Courier New" w:cs="Courier New"/>
          <w:sz w:val="24"/>
          <w:szCs w:val="24"/>
          <w:lang w:val="en-US"/>
        </w:rPr>
        <w:t xml:space="preserve"> (int m, int </w:t>
      </w:r>
      <w:proofErr w:type="gramStart"/>
      <w:r w:rsidR="002D67EC" w:rsidRPr="00463CD1">
        <w:rPr>
          <w:rFonts w:ascii="Courier New" w:hAnsi="Courier New" w:cs="Courier New"/>
          <w:sz w:val="24"/>
          <w:szCs w:val="24"/>
          <w:lang w:val="en-US"/>
        </w:rPr>
        <w:t>n){</w:t>
      </w:r>
      <w:proofErr w:type="gramEnd"/>
    </w:p>
    <w:p w14:paraId="3B6B8477" w14:textId="708095E1" w:rsidR="002D67EC" w:rsidRPr="00463CD1" w:rsidRDefault="002D67EC" w:rsidP="00C6227D">
      <w:pPr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463CD1">
        <w:rPr>
          <w:rFonts w:ascii="Courier New" w:hAnsi="Courier New" w:cs="Courier New"/>
          <w:sz w:val="24"/>
          <w:szCs w:val="24"/>
          <w:lang w:val="en-US"/>
        </w:rPr>
        <w:t>ackermannRec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63CD1">
        <w:rPr>
          <w:rFonts w:ascii="Courier New" w:hAnsi="Courier New" w:cs="Courier New"/>
          <w:sz w:val="24"/>
          <w:szCs w:val="24"/>
          <w:lang w:val="en-US"/>
        </w:rPr>
        <w:t>m,</w:t>
      </w:r>
      <w:r w:rsidR="006539AD" w:rsidRPr="00463C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63CD1">
        <w:rPr>
          <w:rFonts w:ascii="Courier New" w:hAnsi="Courier New" w:cs="Courier New"/>
          <w:sz w:val="24"/>
          <w:szCs w:val="24"/>
          <w:lang w:val="en-US"/>
        </w:rPr>
        <w:t>n)</w:t>
      </w:r>
      <w:r w:rsidR="00E504F9" w:rsidRPr="00463CD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6361962" w14:textId="6478838A" w:rsidR="002D67EC" w:rsidRPr="00463CD1" w:rsidRDefault="002D67EC" w:rsidP="00C6227D">
      <w:pPr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C12E1DA" w14:textId="77777777" w:rsidR="002D67EC" w:rsidRPr="00463CD1" w:rsidRDefault="002D67EC" w:rsidP="00C6227D">
      <w:pPr>
        <w:rPr>
          <w:rFonts w:ascii="Courier New" w:hAnsi="Courier New" w:cs="Courier New"/>
          <w:sz w:val="24"/>
          <w:szCs w:val="24"/>
          <w:lang w:val="en-US"/>
        </w:rPr>
      </w:pPr>
    </w:p>
    <w:p w14:paraId="01A4DA3A" w14:textId="5C15FC85" w:rsidR="002D67EC" w:rsidRPr="00463CD1" w:rsidRDefault="002D67EC" w:rsidP="00C6227D">
      <w:pPr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 xml:space="preserve">private </w:t>
      </w:r>
      <w:r w:rsidR="00A15C8E" w:rsidRPr="00463CD1">
        <w:rPr>
          <w:rFonts w:ascii="Courier New" w:hAnsi="Courier New" w:cs="Courier New"/>
          <w:sz w:val="24"/>
          <w:szCs w:val="24"/>
          <w:lang w:val="en-US"/>
        </w:rPr>
        <w:t xml:space="preserve">static </w:t>
      </w:r>
      <w:r w:rsidRPr="00463CD1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463CD1">
        <w:rPr>
          <w:rFonts w:ascii="Courier New" w:hAnsi="Courier New" w:cs="Courier New"/>
          <w:sz w:val="24"/>
          <w:szCs w:val="24"/>
          <w:lang w:val="en-US"/>
        </w:rPr>
        <w:t>ackermannRec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63CD1">
        <w:rPr>
          <w:rFonts w:ascii="Courier New" w:hAnsi="Courier New" w:cs="Courier New"/>
          <w:sz w:val="24"/>
          <w:szCs w:val="24"/>
          <w:lang w:val="en-US"/>
        </w:rPr>
        <w:t>int m, int n){</w:t>
      </w:r>
    </w:p>
    <w:p w14:paraId="1E4C45FA" w14:textId="1D898FED" w:rsidR="002D67EC" w:rsidRPr="00463CD1" w:rsidRDefault="002D67EC" w:rsidP="00C6227D">
      <w:pPr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63CD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463CD1">
        <w:rPr>
          <w:rFonts w:ascii="Courier New" w:hAnsi="Courier New" w:cs="Courier New"/>
          <w:sz w:val="24"/>
          <w:szCs w:val="24"/>
          <w:lang w:val="en-US"/>
        </w:rPr>
        <w:t>m == 0)</w:t>
      </w:r>
      <w:r w:rsidR="00E504F9" w:rsidRPr="00463CD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A809C8B" w14:textId="1B784876" w:rsidR="002D67EC" w:rsidRPr="00463CD1" w:rsidRDefault="002D67EC" w:rsidP="00C6227D">
      <w:pPr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return n+</w:t>
      </w:r>
      <w:proofErr w:type="gramStart"/>
      <w:r w:rsidRPr="00463CD1">
        <w:rPr>
          <w:rFonts w:ascii="Courier New" w:hAnsi="Courier New" w:cs="Courier New"/>
          <w:sz w:val="24"/>
          <w:szCs w:val="24"/>
          <w:lang w:val="en-US"/>
        </w:rPr>
        <w:t>1</w:t>
      </w:r>
      <w:r w:rsidR="00E504F9" w:rsidRPr="00463CD1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3D11237B" w14:textId="697870E6" w:rsidR="002D67EC" w:rsidRPr="00463CD1" w:rsidRDefault="002D67EC" w:rsidP="00C6227D">
      <w:pPr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="00E504F9" w:rsidRPr="00463CD1">
        <w:rPr>
          <w:rFonts w:ascii="Courier New" w:hAnsi="Courier New" w:cs="Courier New"/>
          <w:sz w:val="24"/>
          <w:szCs w:val="24"/>
          <w:lang w:val="en-US"/>
        </w:rPr>
        <w:t>}</w:t>
      </w:r>
      <w:r w:rsidR="00E504F9"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 xml:space="preserve">else </w:t>
      </w:r>
      <w:proofErr w:type="gramStart"/>
      <w:r w:rsidRPr="00463CD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463CD1">
        <w:rPr>
          <w:rFonts w:ascii="Courier New" w:hAnsi="Courier New" w:cs="Courier New"/>
          <w:sz w:val="24"/>
          <w:szCs w:val="24"/>
          <w:lang w:val="en-US"/>
        </w:rPr>
        <w:t>m &gt; 0 e n == 0)</w:t>
      </w:r>
      <w:r w:rsidR="00E504F9" w:rsidRPr="00463CD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453E8E9" w14:textId="3843C8BA" w:rsidR="002D67EC" w:rsidRPr="00463CD1" w:rsidRDefault="002D67EC" w:rsidP="00C6227D">
      <w:pPr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="00E504F9"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proofErr w:type="gramStart"/>
      <w:r w:rsidRPr="00463CD1">
        <w:rPr>
          <w:rFonts w:ascii="Courier New" w:hAnsi="Courier New" w:cs="Courier New"/>
          <w:sz w:val="24"/>
          <w:szCs w:val="24"/>
          <w:lang w:val="en-US"/>
        </w:rPr>
        <w:t>ackermannRec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63CD1">
        <w:rPr>
          <w:rFonts w:ascii="Courier New" w:hAnsi="Courier New" w:cs="Courier New"/>
          <w:sz w:val="24"/>
          <w:szCs w:val="24"/>
          <w:lang w:val="en-US"/>
        </w:rPr>
        <w:t>m-1, 1)</w:t>
      </w:r>
      <w:r w:rsidR="00E504F9" w:rsidRPr="00463CD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5BB2A91" w14:textId="3092473F" w:rsidR="002D67EC" w:rsidRPr="00463CD1" w:rsidRDefault="002D67EC" w:rsidP="00C6227D">
      <w:pPr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="00E504F9" w:rsidRPr="00463CD1">
        <w:rPr>
          <w:rFonts w:ascii="Courier New" w:hAnsi="Courier New" w:cs="Courier New"/>
          <w:sz w:val="24"/>
          <w:szCs w:val="24"/>
          <w:lang w:val="en-US"/>
        </w:rPr>
        <w:tab/>
        <w:t>}</w:t>
      </w:r>
      <w:r w:rsidR="00E504F9"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63CD1">
        <w:rPr>
          <w:rFonts w:ascii="Courier New" w:hAnsi="Courier New" w:cs="Courier New"/>
          <w:sz w:val="24"/>
          <w:szCs w:val="24"/>
          <w:lang w:val="en-US"/>
        </w:rPr>
        <w:t>else</w:t>
      </w:r>
      <w:r w:rsidR="00E504F9" w:rsidRPr="00463CD1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</w:p>
    <w:p w14:paraId="38419E34" w14:textId="2B9CC524" w:rsidR="002D67EC" w:rsidRPr="00463CD1" w:rsidRDefault="00E504F9" w:rsidP="00C6227D">
      <w:pPr>
        <w:ind w:left="1416" w:right="-1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r w:rsidR="002D67EC" w:rsidRPr="00463CD1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proofErr w:type="gramStart"/>
      <w:r w:rsidR="004E5EEC" w:rsidRPr="00463CD1">
        <w:rPr>
          <w:rFonts w:ascii="Courier New" w:hAnsi="Courier New" w:cs="Courier New"/>
          <w:sz w:val="24"/>
          <w:szCs w:val="24"/>
          <w:lang w:val="en-US"/>
        </w:rPr>
        <w:t>ackermannRec</w:t>
      </w:r>
      <w:proofErr w:type="spellEnd"/>
      <w:r w:rsidR="004E5EEC" w:rsidRPr="00463CD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4E5EEC" w:rsidRPr="00463CD1">
        <w:rPr>
          <w:rFonts w:ascii="Courier New" w:hAnsi="Courier New" w:cs="Courier New"/>
          <w:sz w:val="24"/>
          <w:szCs w:val="24"/>
          <w:lang w:val="en-US"/>
        </w:rPr>
        <w:t>m-1,</w:t>
      </w:r>
      <w:r w:rsidR="006539AD" w:rsidRPr="00463C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4E5EEC" w:rsidRPr="00463CD1">
        <w:rPr>
          <w:rFonts w:ascii="Courier New" w:hAnsi="Courier New" w:cs="Courier New"/>
          <w:sz w:val="24"/>
          <w:szCs w:val="24"/>
          <w:lang w:val="en-US"/>
        </w:rPr>
        <w:t>ackermannRec</w:t>
      </w:r>
      <w:proofErr w:type="spellEnd"/>
      <w:r w:rsidR="004E5EEC" w:rsidRPr="00463CD1">
        <w:rPr>
          <w:rFonts w:ascii="Courier New" w:hAnsi="Courier New" w:cs="Courier New"/>
          <w:sz w:val="24"/>
          <w:szCs w:val="24"/>
          <w:lang w:val="en-US"/>
        </w:rPr>
        <w:t>(m, n-1</w:t>
      </w:r>
      <w:r w:rsidR="00C6227D" w:rsidRPr="00463CD1">
        <w:rPr>
          <w:rFonts w:ascii="Courier New" w:hAnsi="Courier New" w:cs="Courier New"/>
          <w:sz w:val="24"/>
          <w:szCs w:val="24"/>
          <w:lang w:val="en-US"/>
        </w:rPr>
        <w:t>))</w:t>
      </w:r>
      <w:r w:rsidRPr="00463CD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770729F" w14:textId="2569C029" w:rsidR="00E504F9" w:rsidRPr="00463CD1" w:rsidRDefault="00E504F9" w:rsidP="00C6227D">
      <w:pPr>
        <w:ind w:left="1416" w:right="-1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3711203" w14:textId="50CE50C3" w:rsidR="004E5EEC" w:rsidRPr="00E504F9" w:rsidRDefault="00755E54" w:rsidP="004E5EEC">
      <w:pPr>
        <w:ind w:right="-1"/>
        <w:rPr>
          <w:rFonts w:ascii="Courier New" w:hAnsi="Courier New" w:cs="Courier New"/>
          <w:sz w:val="25"/>
          <w:szCs w:val="25"/>
        </w:rPr>
      </w:pPr>
      <w:r w:rsidRPr="00463CD1">
        <w:rPr>
          <w:rFonts w:ascii="Courier New" w:hAnsi="Courier New" w:cs="Courier New"/>
          <w:sz w:val="24"/>
          <w:szCs w:val="24"/>
        </w:rPr>
        <w:t>}</w:t>
      </w:r>
      <w:r w:rsidR="002D67EC" w:rsidRPr="00463CD1">
        <w:rPr>
          <w:rFonts w:ascii="Courier New" w:hAnsi="Courier New" w:cs="Courier New"/>
          <w:sz w:val="24"/>
          <w:szCs w:val="24"/>
        </w:rPr>
        <w:tab/>
      </w:r>
      <w:r w:rsidR="002D67EC" w:rsidRPr="00E504F9">
        <w:rPr>
          <w:rFonts w:ascii="Courier New" w:hAnsi="Courier New" w:cs="Courier New"/>
          <w:sz w:val="25"/>
          <w:szCs w:val="25"/>
        </w:rPr>
        <w:tab/>
      </w:r>
    </w:p>
    <w:p w14:paraId="48FB4B02" w14:textId="77777777" w:rsidR="00536A81" w:rsidRDefault="004E5EEC" w:rsidP="00536A81">
      <w:pPr>
        <w:ind w:right="-1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 segmento apresentado </w:t>
      </w:r>
      <w:r w:rsidR="00854AD5">
        <w:rPr>
          <w:rFonts w:ascii="Times New Roman" w:hAnsi="Times New Roman" w:cs="Times New Roman"/>
          <w:sz w:val="32"/>
          <w:szCs w:val="32"/>
        </w:rPr>
        <w:t xml:space="preserve">acima </w:t>
      </w:r>
      <w:r>
        <w:rPr>
          <w:rFonts w:ascii="Times New Roman" w:hAnsi="Times New Roman" w:cs="Times New Roman"/>
          <w:sz w:val="32"/>
          <w:szCs w:val="32"/>
        </w:rPr>
        <w:t xml:space="preserve">realiza os cálculos da recursão, assumindo que os parâmetros estejam corretamente inseridos pelo usuário. Para assegurar isto, </w:t>
      </w:r>
      <w:r w:rsidR="005B0FF5">
        <w:rPr>
          <w:rFonts w:ascii="Times New Roman" w:hAnsi="Times New Roman" w:cs="Times New Roman"/>
          <w:sz w:val="32"/>
          <w:szCs w:val="32"/>
        </w:rPr>
        <w:t>definimos</w:t>
      </w:r>
      <w:r>
        <w:rPr>
          <w:rFonts w:ascii="Times New Roman" w:hAnsi="Times New Roman" w:cs="Times New Roman"/>
          <w:sz w:val="32"/>
          <w:szCs w:val="32"/>
        </w:rPr>
        <w:t xml:space="preserve"> algumas condições na nossa </w:t>
      </w:r>
      <w:r w:rsidR="005B0FF5">
        <w:rPr>
          <w:rFonts w:ascii="Times New Roman" w:hAnsi="Times New Roman" w:cs="Times New Roman"/>
          <w:sz w:val="32"/>
          <w:szCs w:val="32"/>
        </w:rPr>
        <w:t>função “</w:t>
      </w:r>
      <w:proofErr w:type="spellStart"/>
      <w:r w:rsidRPr="005B0FF5">
        <w:rPr>
          <w:rFonts w:ascii="Times New Roman" w:hAnsi="Times New Roman" w:cs="Times New Roman"/>
          <w:i/>
          <w:iCs/>
          <w:sz w:val="32"/>
          <w:szCs w:val="32"/>
        </w:rPr>
        <w:t>main</w:t>
      </w:r>
      <w:proofErr w:type="spellEnd"/>
      <w:r w:rsidR="005B0FF5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, encerrando o programa caso 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‘m’ </w:t>
      </w:r>
      <w:r>
        <w:rPr>
          <w:rFonts w:ascii="Times New Roman" w:hAnsi="Times New Roman" w:cs="Times New Roman"/>
          <w:sz w:val="32"/>
          <w:szCs w:val="32"/>
        </w:rPr>
        <w:t>seja negativo:</w:t>
      </w:r>
    </w:p>
    <w:p w14:paraId="5B9D8735" w14:textId="46ABD446" w:rsidR="00391E3E" w:rsidRPr="00536A81" w:rsidRDefault="00542363" w:rsidP="00536A81">
      <w:pPr>
        <w:ind w:right="-1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42363">
        <w:rPr>
          <w:rFonts w:ascii="Times New Roman" w:hAnsi="Times New Roman" w:cs="Times New Roman"/>
        </w:rPr>
        <w:lastRenderedPageBreak/>
        <w:tab/>
      </w:r>
      <w:r w:rsidRPr="00542363">
        <w:rPr>
          <w:rFonts w:ascii="Times New Roman" w:hAnsi="Times New Roman" w:cs="Times New Roman"/>
        </w:rPr>
        <w:tab/>
      </w:r>
      <w:r w:rsidRPr="00542363">
        <w:rPr>
          <w:rFonts w:ascii="Times New Roman" w:hAnsi="Times New Roman" w:cs="Times New Roman"/>
        </w:rPr>
        <w:tab/>
      </w:r>
      <w:r w:rsidRPr="00542363">
        <w:rPr>
          <w:rFonts w:ascii="Times New Roman" w:hAnsi="Times New Roman" w:cs="Times New Roman"/>
        </w:rPr>
        <w:tab/>
      </w:r>
      <w:r w:rsidRPr="00542363">
        <w:rPr>
          <w:rFonts w:ascii="Times New Roman" w:hAnsi="Times New Roman" w:cs="Times New Roman"/>
        </w:rPr>
        <w:tab/>
      </w:r>
      <w:r w:rsidRPr="00542363">
        <w:rPr>
          <w:rFonts w:ascii="Times New Roman" w:hAnsi="Times New Roman" w:cs="Times New Roman"/>
        </w:rPr>
        <w:tab/>
      </w:r>
      <w:r w:rsidRPr="00542363">
        <w:rPr>
          <w:rFonts w:ascii="Times New Roman" w:hAnsi="Times New Roman" w:cs="Times New Roman"/>
        </w:rPr>
        <w:tab/>
      </w:r>
      <w:r w:rsidRPr="00542363">
        <w:rPr>
          <w:rFonts w:ascii="Times New Roman" w:hAnsi="Times New Roman" w:cs="Times New Roman"/>
        </w:rPr>
        <w:tab/>
      </w:r>
      <w:r w:rsidRPr="00542363">
        <w:rPr>
          <w:rFonts w:ascii="Times New Roman" w:hAnsi="Times New Roman" w:cs="Times New Roman"/>
        </w:rPr>
        <w:tab/>
      </w:r>
      <w:r w:rsidRPr="00542363">
        <w:rPr>
          <w:rFonts w:ascii="Times New Roman" w:hAnsi="Times New Roman" w:cs="Times New Roman"/>
        </w:rPr>
        <w:tab/>
      </w:r>
      <w:r w:rsidRPr="00542363">
        <w:rPr>
          <w:rFonts w:ascii="Times New Roman" w:hAnsi="Times New Roman" w:cs="Times New Roman"/>
        </w:rPr>
        <w:tab/>
      </w:r>
    </w:p>
    <w:p w14:paraId="6BFDE616" w14:textId="77777777" w:rsidR="00391E3E" w:rsidRPr="00463CD1" w:rsidRDefault="00542363" w:rsidP="00391E3E">
      <w:pPr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>public static</w:t>
      </w:r>
      <w:r w:rsidR="00755E54" w:rsidRPr="00463CD1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gramStart"/>
      <w:r w:rsidR="00755E54" w:rsidRPr="00463CD1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="00755E54" w:rsidRPr="00463CD1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proofErr w:type="spellStart"/>
      <w:r w:rsidR="00755E54" w:rsidRPr="00463CD1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="00755E54" w:rsidRPr="00463CD1">
        <w:rPr>
          <w:rFonts w:ascii="Courier New" w:hAnsi="Courier New" w:cs="Courier New"/>
          <w:sz w:val="24"/>
          <w:szCs w:val="24"/>
          <w:lang w:val="en-US"/>
        </w:rPr>
        <w:t>){</w:t>
      </w:r>
    </w:p>
    <w:p w14:paraId="708C36C8" w14:textId="0670CCDC" w:rsidR="00755E54" w:rsidRPr="00463CD1" w:rsidRDefault="00391E3E" w:rsidP="00391E3E">
      <w:pPr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="00755E54" w:rsidRPr="00463CD1">
        <w:rPr>
          <w:rFonts w:ascii="Courier New" w:hAnsi="Courier New" w:cs="Courier New"/>
          <w:sz w:val="24"/>
          <w:szCs w:val="24"/>
          <w:lang w:val="en-US"/>
        </w:rPr>
        <w:t xml:space="preserve">Scanner scan = new </w:t>
      </w:r>
      <w:proofErr w:type="gramStart"/>
      <w:r w:rsidR="00755E54" w:rsidRPr="00463CD1">
        <w:rPr>
          <w:rFonts w:ascii="Courier New" w:hAnsi="Courier New" w:cs="Courier New"/>
          <w:sz w:val="24"/>
          <w:szCs w:val="24"/>
          <w:lang w:val="en-US"/>
        </w:rPr>
        <w:t>Scanner(</w:t>
      </w:r>
      <w:proofErr w:type="gramEnd"/>
      <w:r w:rsidR="00755E54" w:rsidRPr="00463CD1">
        <w:rPr>
          <w:rFonts w:ascii="Courier New" w:hAnsi="Courier New" w:cs="Courier New"/>
          <w:sz w:val="24"/>
          <w:szCs w:val="24"/>
          <w:lang w:val="en-US"/>
        </w:rPr>
        <w:t>System.in);</w:t>
      </w:r>
    </w:p>
    <w:p w14:paraId="4E1E9C67" w14:textId="77777777" w:rsidR="00755E54" w:rsidRPr="00463CD1" w:rsidRDefault="00755E54" w:rsidP="00755E54">
      <w:pPr>
        <w:ind w:right="-1"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10832630" w14:textId="306FD8EF" w:rsidR="00755E54" w:rsidRPr="00463CD1" w:rsidRDefault="00755E54" w:rsidP="00755E54">
      <w:pPr>
        <w:ind w:right="-1" w:firstLine="708"/>
        <w:rPr>
          <w:rFonts w:ascii="Courier New" w:hAnsi="Courier New" w:cs="Courier New"/>
          <w:sz w:val="24"/>
          <w:szCs w:val="24"/>
        </w:rPr>
      </w:pPr>
      <w:proofErr w:type="spellStart"/>
      <w:r w:rsidRPr="00463CD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("Programa Ackermann\n Digite os parâmetros m e n para calcular </w:t>
      </w:r>
      <w:proofErr w:type="gramStart"/>
      <w:r w:rsidRPr="00463CD1">
        <w:rPr>
          <w:rFonts w:ascii="Courier New" w:hAnsi="Courier New" w:cs="Courier New"/>
          <w:sz w:val="24"/>
          <w:szCs w:val="24"/>
        </w:rPr>
        <w:t>A(</w:t>
      </w:r>
      <w:proofErr w:type="gramEnd"/>
      <w:r w:rsidRPr="00463CD1">
        <w:rPr>
          <w:rFonts w:ascii="Courier New" w:hAnsi="Courier New" w:cs="Courier New"/>
          <w:sz w:val="24"/>
          <w:szCs w:val="24"/>
        </w:rPr>
        <w:t>m, n) ou -1 para abortar a execução");</w:t>
      </w:r>
    </w:p>
    <w:p w14:paraId="21A856A3" w14:textId="4ADD7E85" w:rsidR="004E5EEC" w:rsidRPr="00463CD1" w:rsidRDefault="00391E3E" w:rsidP="00755E54">
      <w:pPr>
        <w:ind w:right="-1" w:firstLine="708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r w:rsidR="004E5EEC" w:rsidRPr="00463CD1">
        <w:rPr>
          <w:rFonts w:ascii="Courier New" w:hAnsi="Courier New" w:cs="Courier New"/>
          <w:sz w:val="24"/>
          <w:szCs w:val="24"/>
          <w:lang w:val="en-US"/>
        </w:rPr>
        <w:t xml:space="preserve">m = </w:t>
      </w:r>
      <w:proofErr w:type="spellStart"/>
      <w:proofErr w:type="gramStart"/>
      <w:r w:rsidR="004E5EEC" w:rsidRPr="00463CD1">
        <w:rPr>
          <w:rFonts w:ascii="Courier New" w:hAnsi="Courier New" w:cs="Courier New"/>
          <w:sz w:val="24"/>
          <w:szCs w:val="24"/>
          <w:lang w:val="en-US"/>
        </w:rPr>
        <w:t>scanner.nextInt</w:t>
      </w:r>
      <w:proofErr w:type="spellEnd"/>
      <w:proofErr w:type="gramEnd"/>
      <w:r w:rsidR="004E5EEC" w:rsidRPr="00463CD1">
        <w:rPr>
          <w:rFonts w:ascii="Courier New" w:hAnsi="Courier New" w:cs="Courier New"/>
          <w:sz w:val="24"/>
          <w:szCs w:val="24"/>
          <w:lang w:val="en-US"/>
        </w:rPr>
        <w:t>()</w:t>
      </w:r>
      <w:r w:rsidR="00E504F9" w:rsidRPr="00463CD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8C88113" w14:textId="77777777" w:rsidR="004E5EEC" w:rsidRPr="00463CD1" w:rsidRDefault="004E5EEC" w:rsidP="00755E54">
      <w:pPr>
        <w:ind w:right="-1"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2BCA11CC" w14:textId="2E4BA263" w:rsidR="004E5EEC" w:rsidRPr="00463CD1" w:rsidRDefault="004E5EEC" w:rsidP="00755E54">
      <w:pPr>
        <w:ind w:right="-1" w:firstLine="708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463CD1">
        <w:rPr>
          <w:rFonts w:ascii="Courier New" w:hAnsi="Courier New" w:cs="Courier New"/>
          <w:sz w:val="24"/>
          <w:szCs w:val="24"/>
          <w:lang w:val="en-US"/>
        </w:rPr>
        <w:t>(!(</w:t>
      </w:r>
      <w:proofErr w:type="gramEnd"/>
      <w:r w:rsidRPr="00463CD1">
        <w:rPr>
          <w:rFonts w:ascii="Courier New" w:hAnsi="Courier New" w:cs="Courier New"/>
          <w:sz w:val="24"/>
          <w:szCs w:val="24"/>
          <w:lang w:val="en-US"/>
        </w:rPr>
        <w:t>m&lt;0))</w:t>
      </w:r>
      <w:r w:rsidR="00E504F9" w:rsidRPr="00463CD1">
        <w:rPr>
          <w:rFonts w:ascii="Courier New" w:hAnsi="Courier New" w:cs="Courier New"/>
          <w:sz w:val="24"/>
          <w:szCs w:val="24"/>
          <w:lang w:val="en-US"/>
        </w:rPr>
        <w:t>{</w:t>
      </w:r>
      <w:r w:rsidRPr="00463CD1">
        <w:rPr>
          <w:rFonts w:ascii="Courier New" w:hAnsi="Courier New" w:cs="Courier New"/>
          <w:sz w:val="24"/>
          <w:szCs w:val="24"/>
          <w:lang w:val="en-US"/>
        </w:rPr>
        <w:t xml:space="preserve"> //se M </w:t>
      </w:r>
      <w:proofErr w:type="spellStart"/>
      <w:r w:rsidRPr="00463CD1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não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 xml:space="preserve"> for 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negativo</w:t>
      </w:r>
      <w:proofErr w:type="spellEnd"/>
    </w:p>
    <w:p w14:paraId="1B0FBCC2" w14:textId="16DD8254" w:rsidR="004E5EEC" w:rsidRPr="00463CD1" w:rsidRDefault="004E5EEC" w:rsidP="00755E54">
      <w:pPr>
        <w:ind w:right="-1" w:firstLine="708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  <w:t xml:space="preserve">n = </w:t>
      </w:r>
      <w:proofErr w:type="spellStart"/>
      <w:proofErr w:type="gramStart"/>
      <w:r w:rsidRPr="00463CD1">
        <w:rPr>
          <w:rFonts w:ascii="Courier New" w:hAnsi="Courier New" w:cs="Courier New"/>
          <w:sz w:val="24"/>
          <w:szCs w:val="24"/>
          <w:lang w:val="en-US"/>
        </w:rPr>
        <w:t>scanner.nextInt</w:t>
      </w:r>
      <w:proofErr w:type="spellEnd"/>
      <w:proofErr w:type="gramEnd"/>
      <w:r w:rsidRPr="00463CD1">
        <w:rPr>
          <w:rFonts w:ascii="Courier New" w:hAnsi="Courier New" w:cs="Courier New"/>
          <w:sz w:val="24"/>
          <w:szCs w:val="24"/>
          <w:lang w:val="en-US"/>
        </w:rPr>
        <w:t>()</w:t>
      </w:r>
      <w:r w:rsidR="00E504F9" w:rsidRPr="00463CD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924D53D" w14:textId="5B062C47" w:rsidR="004E5EEC" w:rsidRPr="00463CD1" w:rsidRDefault="004E5EEC" w:rsidP="00755E54">
      <w:pPr>
        <w:ind w:right="-1" w:firstLine="708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resultado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ackermann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463CD1">
        <w:rPr>
          <w:rFonts w:ascii="Courier New" w:hAnsi="Courier New" w:cs="Courier New"/>
          <w:sz w:val="24"/>
          <w:szCs w:val="24"/>
          <w:lang w:val="en-US"/>
        </w:rPr>
        <w:t>m,n</w:t>
      </w:r>
      <w:proofErr w:type="spellEnd"/>
      <w:proofErr w:type="gramEnd"/>
      <w:r w:rsidRPr="00463CD1">
        <w:rPr>
          <w:rFonts w:ascii="Courier New" w:hAnsi="Courier New" w:cs="Courier New"/>
          <w:sz w:val="24"/>
          <w:szCs w:val="24"/>
          <w:lang w:val="en-US"/>
        </w:rPr>
        <w:t>)</w:t>
      </w:r>
      <w:r w:rsidR="00E504F9" w:rsidRPr="00463CD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1488651" w14:textId="7EE9664A" w:rsidR="004E5EEC" w:rsidRPr="00463CD1" w:rsidRDefault="004E5EEC" w:rsidP="00755E54">
      <w:pPr>
        <w:ind w:right="-1" w:firstLine="708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83684A" w:rsidRPr="00463CD1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resultado</w:t>
      </w:r>
      <w:proofErr w:type="spellEnd"/>
      <w:proofErr w:type="gramStart"/>
      <w:r w:rsidRPr="00463CD1">
        <w:rPr>
          <w:rFonts w:ascii="Courier New" w:hAnsi="Courier New" w:cs="Courier New"/>
          <w:sz w:val="24"/>
          <w:szCs w:val="24"/>
          <w:lang w:val="en-US"/>
        </w:rPr>
        <w:t>)</w:t>
      </w:r>
      <w:r w:rsidR="00E504F9" w:rsidRPr="00463CD1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1FEE7006" w14:textId="68D89AFB" w:rsidR="004E5EEC" w:rsidRPr="00463CD1" w:rsidRDefault="00E504F9" w:rsidP="00755E54">
      <w:pPr>
        <w:ind w:right="-1" w:firstLine="708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>}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="004E5EEC" w:rsidRPr="00463CD1">
        <w:rPr>
          <w:rFonts w:ascii="Courier New" w:hAnsi="Courier New" w:cs="Courier New"/>
          <w:sz w:val="24"/>
          <w:szCs w:val="24"/>
          <w:lang w:val="en-US"/>
        </w:rPr>
        <w:t>else</w:t>
      </w:r>
      <w:r w:rsidRPr="00463CD1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</w:p>
    <w:p w14:paraId="31A0C55D" w14:textId="1F5F13DC" w:rsidR="004E5EEC" w:rsidRPr="00463CD1" w:rsidRDefault="004E5EEC" w:rsidP="00755E54">
      <w:pPr>
        <w:ind w:right="-1" w:firstLine="708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="00E504F9"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83684A" w:rsidRPr="00463CD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(“Execução encerrada”)</w:t>
      </w:r>
      <w:r w:rsidR="00E504F9" w:rsidRPr="00463CD1">
        <w:rPr>
          <w:rFonts w:ascii="Courier New" w:hAnsi="Courier New" w:cs="Courier New"/>
          <w:sz w:val="24"/>
          <w:szCs w:val="24"/>
        </w:rPr>
        <w:t>;</w:t>
      </w:r>
    </w:p>
    <w:p w14:paraId="0BFFBB61" w14:textId="58BE80C6" w:rsidR="00E51DCB" w:rsidRPr="00463CD1" w:rsidRDefault="00E504F9" w:rsidP="00755E54">
      <w:pPr>
        <w:ind w:right="-1" w:firstLine="708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  <w:t>}</w:t>
      </w:r>
    </w:p>
    <w:p w14:paraId="1320E3EC" w14:textId="1579B4E6" w:rsidR="0083684A" w:rsidRPr="00463CD1" w:rsidRDefault="00E51DCB" w:rsidP="0083684A">
      <w:pPr>
        <w:ind w:right="-1" w:firstLine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63CD1">
        <w:rPr>
          <w:rFonts w:ascii="Courier New" w:hAnsi="Courier New" w:cs="Courier New"/>
          <w:sz w:val="24"/>
          <w:szCs w:val="24"/>
        </w:rPr>
        <w:t>scan.close</w:t>
      </w:r>
      <w:proofErr w:type="spellEnd"/>
      <w:proofErr w:type="gramEnd"/>
      <w:r w:rsidRPr="00463CD1">
        <w:rPr>
          <w:rFonts w:ascii="Courier New" w:hAnsi="Courier New" w:cs="Courier New"/>
          <w:sz w:val="24"/>
          <w:szCs w:val="24"/>
        </w:rPr>
        <w:t>()</w:t>
      </w:r>
      <w:r w:rsidR="00E504F9" w:rsidRPr="00463CD1">
        <w:rPr>
          <w:rFonts w:ascii="Courier New" w:hAnsi="Courier New" w:cs="Courier New"/>
          <w:sz w:val="24"/>
          <w:szCs w:val="24"/>
        </w:rPr>
        <w:t>;</w:t>
      </w:r>
    </w:p>
    <w:p w14:paraId="546991D6" w14:textId="0E028E7C" w:rsidR="00E51DCB" w:rsidRPr="00463CD1" w:rsidRDefault="00755E54" w:rsidP="0083684A">
      <w:pPr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>}</w:t>
      </w:r>
    </w:p>
    <w:p w14:paraId="38BBB364" w14:textId="63A0F34B" w:rsidR="004E5EEC" w:rsidRDefault="004E5EEC" w:rsidP="004E5EEC">
      <w:pPr>
        <w:ind w:right="-1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Note que para realizar o processo de finalizar o programa, </w:t>
      </w:r>
      <w:r w:rsidR="00542363">
        <w:rPr>
          <w:rFonts w:ascii="Times New Roman" w:hAnsi="Times New Roman" w:cs="Times New Roman"/>
          <w:sz w:val="32"/>
          <w:szCs w:val="32"/>
        </w:rPr>
        <w:t>temos</w:t>
      </w:r>
      <w:r>
        <w:rPr>
          <w:rFonts w:ascii="Times New Roman" w:hAnsi="Times New Roman" w:cs="Times New Roman"/>
          <w:sz w:val="32"/>
          <w:szCs w:val="32"/>
        </w:rPr>
        <w:t xml:space="preserve"> que chamar o sistema com a função desejada no registrador </w:t>
      </w:r>
      <w:r w:rsidR="00084D44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$v0</w:t>
      </w:r>
      <w:r w:rsidR="00084D44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>, e para apresentar o resultado como desejado no enunciado, algumas operações</w:t>
      </w:r>
      <w:r w:rsidR="004D18C8">
        <w:rPr>
          <w:rFonts w:ascii="Times New Roman" w:hAnsi="Times New Roman" w:cs="Times New Roman"/>
          <w:sz w:val="32"/>
          <w:szCs w:val="32"/>
        </w:rPr>
        <w:t xml:space="preserve"> extras devem ser construídas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452B851" w14:textId="77777777" w:rsidR="00233A53" w:rsidRDefault="00233A53" w:rsidP="004E5EEC">
      <w:pPr>
        <w:ind w:right="-1"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7AB2D87F" w14:textId="06494397" w:rsidR="00233A53" w:rsidRDefault="00233A53" w:rsidP="0054236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D67E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Etapa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Pr="002D67EC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Especificação do Algoritmo em Baixo Nível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 xml:space="preserve">   (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Linguagem de Máquina)</w:t>
      </w:r>
    </w:p>
    <w:p w14:paraId="7CB4DFBD" w14:textId="77777777" w:rsidR="00CA0A79" w:rsidRPr="00463CD1" w:rsidRDefault="00CA0A79" w:rsidP="00CA0A79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>.data</w:t>
      </w:r>
    </w:p>
    <w:p w14:paraId="41F8600E" w14:textId="77777777" w:rsidR="00CA0A79" w:rsidRPr="00463CD1" w:rsidRDefault="00CA0A79" w:rsidP="00CA0A79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63CD1">
        <w:rPr>
          <w:rFonts w:ascii="Courier New" w:hAnsi="Courier New" w:cs="Courier New"/>
          <w:sz w:val="24"/>
          <w:szCs w:val="24"/>
        </w:rPr>
        <w:t>strInicio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: </w:t>
      </w:r>
      <w:proofErr w:type="gramStart"/>
      <w:r w:rsidRPr="00463CD1">
        <w:rPr>
          <w:rFonts w:ascii="Courier New" w:hAnsi="Courier New" w:cs="Courier New"/>
          <w:sz w:val="24"/>
          <w:szCs w:val="24"/>
        </w:rPr>
        <w:tab/>
        <w:t>.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asciiz</w:t>
      </w:r>
      <w:proofErr w:type="spellEnd"/>
      <w:proofErr w:type="gramEnd"/>
      <w:r w:rsidRPr="00463CD1">
        <w:rPr>
          <w:rFonts w:ascii="Courier New" w:hAnsi="Courier New" w:cs="Courier New"/>
          <w:sz w:val="24"/>
          <w:szCs w:val="24"/>
        </w:rPr>
        <w:t xml:space="preserve"> "Programa Ackermann\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nDigite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 os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parametros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 m e n para calcular A(m, n) ou -1 para abortar a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execucao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\n"</w:t>
      </w:r>
    </w:p>
    <w:p w14:paraId="7089BF71" w14:textId="77777777" w:rsidR="00CA0A79" w:rsidRPr="00463CD1" w:rsidRDefault="00CA0A79" w:rsidP="00CA0A79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63CD1">
        <w:rPr>
          <w:rFonts w:ascii="Courier New" w:hAnsi="Courier New" w:cs="Courier New"/>
          <w:sz w:val="24"/>
          <w:szCs w:val="24"/>
        </w:rPr>
        <w:t>strResAbre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: </w:t>
      </w:r>
      <w:proofErr w:type="gramStart"/>
      <w:r w:rsidRPr="00463CD1">
        <w:rPr>
          <w:rFonts w:ascii="Courier New" w:hAnsi="Courier New" w:cs="Courier New"/>
          <w:sz w:val="24"/>
          <w:szCs w:val="24"/>
        </w:rPr>
        <w:tab/>
        <w:t>.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asciiz</w:t>
      </w:r>
      <w:proofErr w:type="spellEnd"/>
      <w:proofErr w:type="gramEnd"/>
      <w:r w:rsidRPr="00463CD1">
        <w:rPr>
          <w:rFonts w:ascii="Courier New" w:hAnsi="Courier New" w:cs="Courier New"/>
          <w:sz w:val="24"/>
          <w:szCs w:val="24"/>
        </w:rPr>
        <w:t xml:space="preserve">  "A("</w:t>
      </w:r>
    </w:p>
    <w:p w14:paraId="6F824164" w14:textId="77777777" w:rsidR="00CA0A79" w:rsidRPr="00463CD1" w:rsidRDefault="00CA0A79" w:rsidP="00CA0A79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63CD1">
        <w:rPr>
          <w:rFonts w:ascii="Courier New" w:hAnsi="Courier New" w:cs="Courier New"/>
          <w:sz w:val="24"/>
          <w:szCs w:val="24"/>
        </w:rPr>
        <w:t>strResVirg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: </w:t>
      </w:r>
      <w:proofErr w:type="gramStart"/>
      <w:r w:rsidRPr="00463CD1">
        <w:rPr>
          <w:rFonts w:ascii="Courier New" w:hAnsi="Courier New" w:cs="Courier New"/>
          <w:sz w:val="24"/>
          <w:szCs w:val="24"/>
        </w:rPr>
        <w:tab/>
        <w:t>.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asciiz</w:t>
      </w:r>
      <w:proofErr w:type="spellEnd"/>
      <w:proofErr w:type="gramEnd"/>
      <w:r w:rsidRPr="00463CD1">
        <w:rPr>
          <w:rFonts w:ascii="Courier New" w:hAnsi="Courier New" w:cs="Courier New"/>
          <w:sz w:val="24"/>
          <w:szCs w:val="24"/>
        </w:rPr>
        <w:t xml:space="preserve"> ","</w:t>
      </w:r>
    </w:p>
    <w:p w14:paraId="73139688" w14:textId="77777777" w:rsidR="00CA0A79" w:rsidRPr="00463CD1" w:rsidRDefault="00CA0A79" w:rsidP="00CA0A79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63CD1">
        <w:rPr>
          <w:rFonts w:ascii="Courier New" w:hAnsi="Courier New" w:cs="Courier New"/>
          <w:sz w:val="24"/>
          <w:szCs w:val="24"/>
        </w:rPr>
        <w:t>strResFec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: </w:t>
      </w:r>
      <w:proofErr w:type="gramStart"/>
      <w:r w:rsidRPr="00463CD1">
        <w:rPr>
          <w:rFonts w:ascii="Courier New" w:hAnsi="Courier New" w:cs="Courier New"/>
          <w:sz w:val="24"/>
          <w:szCs w:val="24"/>
        </w:rPr>
        <w:tab/>
        <w:t>.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asciiz</w:t>
      </w:r>
      <w:proofErr w:type="spellEnd"/>
      <w:proofErr w:type="gramEnd"/>
      <w:r w:rsidRPr="00463CD1">
        <w:rPr>
          <w:rFonts w:ascii="Courier New" w:hAnsi="Courier New" w:cs="Courier New"/>
          <w:sz w:val="24"/>
          <w:szCs w:val="24"/>
        </w:rPr>
        <w:t xml:space="preserve"> ") = "</w:t>
      </w:r>
    </w:p>
    <w:p w14:paraId="5182CD53" w14:textId="77777777" w:rsidR="00CA0A79" w:rsidRPr="00463CD1" w:rsidRDefault="00CA0A79" w:rsidP="00CA0A79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63CD1">
        <w:rPr>
          <w:rFonts w:ascii="Courier New" w:hAnsi="Courier New" w:cs="Courier New"/>
          <w:sz w:val="24"/>
          <w:szCs w:val="24"/>
        </w:rPr>
        <w:t>strEncerra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:</w:t>
      </w:r>
      <w:proofErr w:type="gramStart"/>
      <w:r w:rsidRPr="00463CD1">
        <w:rPr>
          <w:rFonts w:ascii="Courier New" w:hAnsi="Courier New" w:cs="Courier New"/>
          <w:sz w:val="24"/>
          <w:szCs w:val="24"/>
        </w:rPr>
        <w:tab/>
        <w:t>.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asciiz</w:t>
      </w:r>
      <w:proofErr w:type="spellEnd"/>
      <w:proofErr w:type="gramEnd"/>
      <w:r w:rsidRPr="00463CD1">
        <w:rPr>
          <w:rFonts w:ascii="Courier New" w:hAnsi="Courier New" w:cs="Courier New"/>
          <w:sz w:val="24"/>
          <w:szCs w:val="24"/>
        </w:rPr>
        <w:t xml:space="preserve"> "\n\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nExecucao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 encerrada"</w:t>
      </w:r>
    </w:p>
    <w:p w14:paraId="220BD4FA" w14:textId="77777777" w:rsidR="00CA0A79" w:rsidRPr="00463CD1" w:rsidRDefault="00CA0A79" w:rsidP="00CA0A7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lastRenderedPageBreak/>
        <w:t>valorM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: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63CD1">
        <w:rPr>
          <w:rFonts w:ascii="Courier New" w:hAnsi="Courier New" w:cs="Courier New"/>
          <w:sz w:val="24"/>
          <w:szCs w:val="24"/>
          <w:lang w:val="en-US"/>
        </w:rPr>
        <w:tab/>
        <w:t>.word</w:t>
      </w:r>
      <w:proofErr w:type="gramEnd"/>
      <w:r w:rsidRPr="00463CD1">
        <w:rPr>
          <w:rFonts w:ascii="Courier New" w:hAnsi="Courier New" w:cs="Courier New"/>
          <w:sz w:val="24"/>
          <w:szCs w:val="24"/>
          <w:lang w:val="en-US"/>
        </w:rPr>
        <w:t xml:space="preserve"> 0</w:t>
      </w:r>
    </w:p>
    <w:p w14:paraId="3AF63CE8" w14:textId="77777777" w:rsidR="00CA0A79" w:rsidRPr="00463CD1" w:rsidRDefault="00CA0A79" w:rsidP="00CA0A7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valorN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: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63CD1">
        <w:rPr>
          <w:rFonts w:ascii="Courier New" w:hAnsi="Courier New" w:cs="Courier New"/>
          <w:sz w:val="24"/>
          <w:szCs w:val="24"/>
          <w:lang w:val="en-US"/>
        </w:rPr>
        <w:tab/>
        <w:t>.word</w:t>
      </w:r>
      <w:proofErr w:type="gramEnd"/>
      <w:r w:rsidRPr="00463CD1">
        <w:rPr>
          <w:rFonts w:ascii="Courier New" w:hAnsi="Courier New" w:cs="Courier New"/>
          <w:sz w:val="24"/>
          <w:szCs w:val="24"/>
          <w:lang w:val="en-US"/>
        </w:rPr>
        <w:t xml:space="preserve"> 0</w:t>
      </w:r>
    </w:p>
    <w:p w14:paraId="3AFBAFAD" w14:textId="138B7211" w:rsidR="00233A53" w:rsidRPr="00463CD1" w:rsidRDefault="00CA0A79" w:rsidP="00CA0A7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resultado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:</w:t>
      </w:r>
      <w:proofErr w:type="gramStart"/>
      <w:r w:rsidRPr="00463CD1">
        <w:rPr>
          <w:rFonts w:ascii="Courier New" w:hAnsi="Courier New" w:cs="Courier New"/>
          <w:sz w:val="24"/>
          <w:szCs w:val="24"/>
          <w:lang w:val="en-US"/>
        </w:rPr>
        <w:tab/>
        <w:t>.word</w:t>
      </w:r>
      <w:proofErr w:type="gramEnd"/>
      <w:r w:rsidRPr="00463CD1">
        <w:rPr>
          <w:rFonts w:ascii="Courier New" w:hAnsi="Courier New" w:cs="Courier New"/>
          <w:sz w:val="24"/>
          <w:szCs w:val="24"/>
          <w:lang w:val="en-US"/>
        </w:rPr>
        <w:t xml:space="preserve"> 0</w:t>
      </w:r>
    </w:p>
    <w:p w14:paraId="124B2900" w14:textId="77777777" w:rsidR="00233A53" w:rsidRPr="00CA0A79" w:rsidRDefault="00233A53" w:rsidP="00233A5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29C11BC" w14:textId="6B7B3F58" w:rsidR="00233A53" w:rsidRPr="00E504F9" w:rsidRDefault="00CA0A79" w:rsidP="00233A53">
      <w:pPr>
        <w:jc w:val="both"/>
        <w:rPr>
          <w:rFonts w:ascii="Times New Roman" w:hAnsi="Times New Roman" w:cs="Times New Roman"/>
          <w:sz w:val="32"/>
          <w:szCs w:val="32"/>
        </w:rPr>
      </w:pPr>
      <w:r w:rsidRPr="00CA0A79">
        <w:rPr>
          <w:rFonts w:ascii="Times New Roman" w:hAnsi="Times New Roman" w:cs="Times New Roman"/>
          <w:sz w:val="32"/>
          <w:szCs w:val="32"/>
        </w:rPr>
        <w:t>Acima, é mostrada a á</w:t>
      </w:r>
      <w:r>
        <w:rPr>
          <w:rFonts w:ascii="Times New Roman" w:hAnsi="Times New Roman" w:cs="Times New Roman"/>
          <w:sz w:val="32"/>
          <w:szCs w:val="32"/>
        </w:rPr>
        <w:t xml:space="preserve">rea de dados do código, com valores </w:t>
      </w:r>
      <w:proofErr w:type="spellStart"/>
      <w:r>
        <w:rPr>
          <w:rFonts w:ascii="Times New Roman" w:hAnsi="Times New Roman" w:cs="Times New Roman"/>
          <w:sz w:val="32"/>
          <w:szCs w:val="32"/>
        </w:rPr>
        <w:t>asciiz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representando as </w:t>
      </w:r>
      <w:proofErr w:type="spellStart"/>
      <w:r>
        <w:rPr>
          <w:rFonts w:ascii="Times New Roman" w:hAnsi="Times New Roman" w:cs="Times New Roman"/>
          <w:sz w:val="32"/>
          <w:szCs w:val="32"/>
        </w:rPr>
        <w:t>Strings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impressas no início e fim da execução, além de words para armazenar os valores iniciais de </w:t>
      </w:r>
      <w:r>
        <w:rPr>
          <w:rFonts w:ascii="Times New Roman" w:hAnsi="Times New Roman" w:cs="Times New Roman"/>
          <w:i/>
          <w:iCs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 xml:space="preserve"> e </w:t>
      </w:r>
      <w:r>
        <w:rPr>
          <w:rFonts w:ascii="Times New Roman" w:hAnsi="Times New Roman" w:cs="Times New Roman"/>
          <w:i/>
          <w:iCs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e o </w:t>
      </w:r>
      <w:r w:rsidR="00E504F9">
        <w:rPr>
          <w:rFonts w:ascii="Times New Roman" w:hAnsi="Times New Roman" w:cs="Times New Roman"/>
          <w:sz w:val="32"/>
          <w:szCs w:val="32"/>
        </w:rPr>
        <w:t>resultado</w:t>
      </w:r>
      <w:r>
        <w:rPr>
          <w:rFonts w:ascii="Times New Roman" w:hAnsi="Times New Roman" w:cs="Times New Roman"/>
          <w:sz w:val="32"/>
          <w:szCs w:val="32"/>
        </w:rPr>
        <w:t>.</w:t>
      </w:r>
      <w:r w:rsidR="00E504F9">
        <w:rPr>
          <w:rFonts w:ascii="Times New Roman" w:hAnsi="Times New Roman" w:cs="Times New Roman"/>
          <w:sz w:val="32"/>
          <w:szCs w:val="32"/>
        </w:rPr>
        <w:t xml:space="preserve"> Em seguida, mostra-se a função </w:t>
      </w:r>
      <w:proofErr w:type="spellStart"/>
      <w:r w:rsidR="00E504F9">
        <w:rPr>
          <w:rFonts w:ascii="Times New Roman" w:hAnsi="Times New Roman" w:cs="Times New Roman"/>
          <w:i/>
          <w:iCs/>
          <w:sz w:val="32"/>
          <w:szCs w:val="32"/>
        </w:rPr>
        <w:t>main</w:t>
      </w:r>
      <w:proofErr w:type="spellEnd"/>
      <w:r w:rsidR="00E504F9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5FB6BFF5" w14:textId="77777777" w:rsidR="00523493" w:rsidRPr="00E504F9" w:rsidRDefault="00523493" w:rsidP="00233A53">
      <w:pPr>
        <w:jc w:val="both"/>
        <w:rPr>
          <w:rFonts w:ascii="Courier New" w:hAnsi="Courier New" w:cs="Courier New"/>
          <w:sz w:val="25"/>
          <w:szCs w:val="25"/>
        </w:rPr>
      </w:pPr>
    </w:p>
    <w:p w14:paraId="1029939F" w14:textId="77777777" w:rsidR="00523493" w:rsidRPr="00463CD1" w:rsidRDefault="00523493" w:rsidP="0052349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 xml:space="preserve">.text </w:t>
      </w:r>
    </w:p>
    <w:p w14:paraId="738D6073" w14:textId="2FB61671" w:rsidR="00523493" w:rsidRPr="00463CD1" w:rsidRDefault="00523493" w:rsidP="0052349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463CD1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globl</w:t>
      </w:r>
      <w:proofErr w:type="spellEnd"/>
      <w:proofErr w:type="gramEnd"/>
      <w:r w:rsidRPr="00463CD1">
        <w:rPr>
          <w:rFonts w:ascii="Courier New" w:hAnsi="Courier New" w:cs="Courier New"/>
          <w:sz w:val="24"/>
          <w:szCs w:val="24"/>
          <w:lang w:val="en-US"/>
        </w:rPr>
        <w:tab/>
        <w:t>main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="00345AEB">
        <w:rPr>
          <w:rFonts w:ascii="Courier New" w:hAnsi="Courier New" w:cs="Courier New"/>
          <w:sz w:val="24"/>
          <w:szCs w:val="24"/>
          <w:lang w:val="en-US"/>
        </w:rPr>
        <w:tab/>
      </w:r>
      <w:r w:rsidR="00345AEB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># void main()</w:t>
      </w:r>
    </w:p>
    <w:p w14:paraId="29241CB6" w14:textId="48D705AB" w:rsidR="00523493" w:rsidRPr="00463CD1" w:rsidRDefault="00523493" w:rsidP="0052349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>main:</w:t>
      </w:r>
    </w:p>
    <w:p w14:paraId="696E41D7" w14:textId="77777777" w:rsidR="00523493" w:rsidRPr="00463CD1" w:rsidRDefault="00523493" w:rsidP="0052349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  <w:t>la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 xml:space="preserve">$s0, 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valorM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 xml:space="preserve"># 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carrega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endereco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valorM</w:t>
      </w:r>
      <w:proofErr w:type="spellEnd"/>
    </w:p>
    <w:p w14:paraId="45E0B922" w14:textId="77777777" w:rsidR="00523493" w:rsidRPr="00463CD1" w:rsidRDefault="00523493" w:rsidP="0052349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  <w:t>la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 xml:space="preserve">$s1, 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valorN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 xml:space="preserve"># 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carrega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endereco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valorN</w:t>
      </w:r>
      <w:proofErr w:type="spellEnd"/>
    </w:p>
    <w:p w14:paraId="592B39FF" w14:textId="23B4FE90" w:rsidR="00523493" w:rsidRPr="00463CD1" w:rsidRDefault="00523493" w:rsidP="0052349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  <w:t>la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 xml:space="preserve">$s2, 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resultado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#</w:t>
      </w:r>
      <w:r w:rsidR="00E504F9" w:rsidRPr="00463C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carrega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endereco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resultado</w:t>
      </w:r>
      <w:proofErr w:type="spellEnd"/>
    </w:p>
    <w:p w14:paraId="063E51E8" w14:textId="246F3A4A" w:rsidR="00523493" w:rsidRPr="00463CD1" w:rsidRDefault="00523493" w:rsidP="00523493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addiu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$s3, $s3, 1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 xml:space="preserve"># $s3 = 1 (auxiliar para o </w:t>
      </w:r>
      <w:r w:rsidR="00E504F9" w:rsidRPr="00463CD1">
        <w:rPr>
          <w:rFonts w:ascii="Courier New" w:hAnsi="Courier New" w:cs="Courier New"/>
          <w:sz w:val="24"/>
          <w:szCs w:val="24"/>
        </w:rPr>
        <w:tab/>
      </w:r>
      <w:r w:rsidR="00E504F9" w:rsidRPr="00463CD1">
        <w:rPr>
          <w:rFonts w:ascii="Courier New" w:hAnsi="Courier New" w:cs="Courier New"/>
          <w:sz w:val="24"/>
          <w:szCs w:val="24"/>
        </w:rPr>
        <w:tab/>
      </w:r>
      <w:r w:rsidR="00E504F9" w:rsidRPr="00463CD1">
        <w:rPr>
          <w:rFonts w:ascii="Courier New" w:hAnsi="Courier New" w:cs="Courier New"/>
          <w:sz w:val="24"/>
          <w:szCs w:val="24"/>
        </w:rPr>
        <w:tab/>
      </w:r>
      <w:r w:rsidR="00E504F9" w:rsidRPr="00463CD1">
        <w:rPr>
          <w:rFonts w:ascii="Courier New" w:hAnsi="Courier New" w:cs="Courier New"/>
          <w:sz w:val="24"/>
          <w:szCs w:val="24"/>
        </w:rPr>
        <w:tab/>
      </w:r>
      <w:r w:rsidR="00E504F9" w:rsidRPr="00463CD1">
        <w:rPr>
          <w:rFonts w:ascii="Courier New" w:hAnsi="Courier New" w:cs="Courier New"/>
          <w:sz w:val="24"/>
          <w:szCs w:val="24"/>
        </w:rPr>
        <w:tab/>
      </w:r>
      <w:r w:rsidR="00E504F9" w:rsidRPr="00463CD1">
        <w:rPr>
          <w:rFonts w:ascii="Courier New" w:hAnsi="Courier New" w:cs="Courier New"/>
          <w:sz w:val="24"/>
          <w:szCs w:val="24"/>
        </w:rPr>
        <w:tab/>
      </w:r>
      <w:r w:rsidR="00E504F9" w:rsidRPr="00463CD1">
        <w:rPr>
          <w:rFonts w:ascii="Courier New" w:hAnsi="Courier New" w:cs="Courier New"/>
          <w:sz w:val="24"/>
          <w:szCs w:val="24"/>
        </w:rPr>
        <w:tab/>
      </w:r>
      <w:r w:rsidR="00E504F9" w:rsidRPr="00463CD1">
        <w:rPr>
          <w:rFonts w:ascii="Courier New" w:hAnsi="Courier New" w:cs="Courier New"/>
          <w:sz w:val="24"/>
          <w:szCs w:val="24"/>
        </w:rPr>
        <w:tab/>
      </w:r>
      <w:r w:rsidR="00E504F9"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>caso m</w:t>
      </w:r>
      <w:r w:rsidR="00E504F9" w:rsidRPr="00463CD1">
        <w:rPr>
          <w:rFonts w:ascii="Courier New" w:hAnsi="Courier New" w:cs="Courier New"/>
          <w:sz w:val="24"/>
          <w:szCs w:val="24"/>
        </w:rPr>
        <w:t xml:space="preserve"> </w:t>
      </w:r>
      <w:r w:rsidRPr="00463CD1">
        <w:rPr>
          <w:rFonts w:ascii="Courier New" w:hAnsi="Courier New" w:cs="Courier New"/>
          <w:sz w:val="24"/>
          <w:szCs w:val="24"/>
        </w:rPr>
        <w:t>&gt; 0 &amp;&amp; n == 0)</w:t>
      </w:r>
    </w:p>
    <w:p w14:paraId="1FD8EA74" w14:textId="77777777" w:rsidR="00523493" w:rsidRPr="00463CD1" w:rsidRDefault="00523493" w:rsidP="0052349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 xml:space="preserve">la 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 xml:space="preserve">$a0, 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strInicio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# $a0 &lt;- &amp;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strIicio</w:t>
      </w:r>
      <w:proofErr w:type="spellEnd"/>
    </w:p>
    <w:p w14:paraId="5FA72E51" w14:textId="77777777" w:rsidR="00523493" w:rsidRPr="00463CD1" w:rsidRDefault="00523493" w:rsidP="0052349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  <w:t>li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$v0, 4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 xml:space="preserve"># $v0 &lt;- 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printString</w:t>
      </w:r>
      <w:proofErr w:type="spellEnd"/>
    </w:p>
    <w:p w14:paraId="06AF12CE" w14:textId="56FDE8E8" w:rsidR="00523493" w:rsidRPr="00463CD1" w:rsidRDefault="00523493" w:rsidP="0052349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syscall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# chama SO</w:t>
      </w:r>
    </w:p>
    <w:p w14:paraId="05710F21" w14:textId="77777777" w:rsidR="00523493" w:rsidRPr="00463CD1" w:rsidRDefault="00523493" w:rsidP="00523493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</w:rPr>
        <w:t>li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$v0, 5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 xml:space="preserve"># $v0 &lt;- ler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int</w:t>
      </w:r>
      <w:proofErr w:type="spellEnd"/>
    </w:p>
    <w:p w14:paraId="7CD20AED" w14:textId="6771F98D" w:rsidR="00523493" w:rsidRPr="00463CD1" w:rsidRDefault="00523493" w:rsidP="00523493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syscall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# chama SO para ler m</w:t>
      </w:r>
    </w:p>
    <w:p w14:paraId="290E840D" w14:textId="77777777" w:rsidR="00523493" w:rsidRPr="00463CD1" w:rsidRDefault="00523493" w:rsidP="00523493">
      <w:pPr>
        <w:jc w:val="both"/>
        <w:rPr>
          <w:rFonts w:ascii="Courier New" w:hAnsi="Courier New" w:cs="Courier New"/>
          <w:sz w:val="24"/>
          <w:szCs w:val="24"/>
        </w:rPr>
      </w:pPr>
    </w:p>
    <w:p w14:paraId="20FA257A" w14:textId="4E60B69F" w:rsidR="00523493" w:rsidRPr="00463CD1" w:rsidRDefault="00523493" w:rsidP="0052349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>move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$t0, $v0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="00E504F9"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># $t0 &lt;- $v0 (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valorM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77C8B11" w14:textId="227C2715" w:rsidR="00523493" w:rsidRPr="00463CD1" w:rsidRDefault="00523493" w:rsidP="00523493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blt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 xml:space="preserve">$t0, $zero,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fimExecucao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  <w:t xml:space="preserve">#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if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 (m &lt; 0) fim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execucao</w:t>
      </w:r>
      <w:proofErr w:type="spellEnd"/>
    </w:p>
    <w:p w14:paraId="3FEFEB89" w14:textId="0B9E2E3E" w:rsidR="00523493" w:rsidRPr="00463CD1" w:rsidRDefault="00523493" w:rsidP="0052349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sw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$t0, 0($s0)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# 0($s0) &lt;-$t0 (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valorM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22BB0DF" w14:textId="77777777" w:rsidR="00523493" w:rsidRPr="00463CD1" w:rsidRDefault="00523493" w:rsidP="00523493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</w:rPr>
        <w:t>li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$v0, 5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 xml:space="preserve"># $v0 &lt;- ler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int</w:t>
      </w:r>
      <w:proofErr w:type="spellEnd"/>
    </w:p>
    <w:p w14:paraId="112D4D81" w14:textId="77777777" w:rsidR="00523493" w:rsidRPr="00463CD1" w:rsidRDefault="00523493" w:rsidP="00523493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syscall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# chama SO para ler N</w:t>
      </w:r>
    </w:p>
    <w:p w14:paraId="12031652" w14:textId="77777777" w:rsidR="00523493" w:rsidRPr="00463CD1" w:rsidRDefault="00523493" w:rsidP="00523493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</w:p>
    <w:p w14:paraId="1B7C1412" w14:textId="7196980D" w:rsidR="00523493" w:rsidRPr="00463CD1" w:rsidRDefault="00523493" w:rsidP="0052349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>move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$t1, $v0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="00E504F9"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># $t1 &lt;- $v0 (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valorN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21AA692" w14:textId="39541E56" w:rsidR="00523493" w:rsidRPr="00463CD1" w:rsidRDefault="00523493" w:rsidP="0052349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sw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$t1, 0($s1)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# 0($s1) &lt;- $t1 (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valorN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374F313" w14:textId="77777777" w:rsidR="00523493" w:rsidRPr="00463CD1" w:rsidRDefault="00523493" w:rsidP="0052349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</w:p>
    <w:p w14:paraId="489DF70C" w14:textId="585DDDBF" w:rsidR="00523493" w:rsidRPr="00463CD1" w:rsidRDefault="00523493" w:rsidP="00523493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addiu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  <w:t>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, 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, -12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 xml:space="preserve"># libera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espaco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 na pilha</w:t>
      </w:r>
    </w:p>
    <w:p w14:paraId="6F1B5B5A" w14:textId="6B1CAD92" w:rsidR="00523493" w:rsidRPr="00463CD1" w:rsidRDefault="00523493" w:rsidP="0052349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sw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$t0, 8($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)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# 8($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) &lt;- $t0 (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valorM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78C7D4A" w14:textId="463B9C32" w:rsidR="00523493" w:rsidRPr="00463CD1" w:rsidRDefault="00523493" w:rsidP="0052349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sw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$t1, 4($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)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# 4($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) &lt;- $t1 (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valorN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3AF4172" w14:textId="77E40234" w:rsidR="00523493" w:rsidRPr="00463CD1" w:rsidRDefault="00523493" w:rsidP="0052349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sw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$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ra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, 0($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)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# 0($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) &lt;- $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ra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656E89C7" w14:textId="01356F25" w:rsidR="00523493" w:rsidRPr="00463CD1" w:rsidRDefault="00523493" w:rsidP="00523493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jal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Ackermann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="00E504F9"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 xml:space="preserve"># vai para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funcao</w:t>
      </w:r>
      <w:proofErr w:type="spellEnd"/>
    </w:p>
    <w:p w14:paraId="5CA88F8D" w14:textId="77777777" w:rsidR="00523493" w:rsidRPr="00463CD1" w:rsidRDefault="00523493" w:rsidP="00523493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</w:p>
    <w:p w14:paraId="49980284" w14:textId="77777777" w:rsidR="00523493" w:rsidRPr="00463CD1" w:rsidRDefault="00523493" w:rsidP="00523493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  <w:t>#</w:t>
      </w:r>
      <w:proofErr w:type="spellStart"/>
      <w:proofErr w:type="gramStart"/>
      <w:r w:rsidRPr="00463CD1">
        <w:rPr>
          <w:rFonts w:ascii="Courier New" w:hAnsi="Courier New" w:cs="Courier New"/>
          <w:sz w:val="24"/>
          <w:szCs w:val="24"/>
        </w:rPr>
        <w:t>apos</w:t>
      </w:r>
      <w:proofErr w:type="spellEnd"/>
      <w:proofErr w:type="gramEnd"/>
      <w:r w:rsidRPr="00463CD1">
        <w:rPr>
          <w:rFonts w:ascii="Courier New" w:hAnsi="Courier New" w:cs="Courier New"/>
          <w:sz w:val="24"/>
          <w:szCs w:val="24"/>
        </w:rPr>
        <w:t xml:space="preserve"> retorno</w:t>
      </w:r>
    </w:p>
    <w:p w14:paraId="67A56A2D" w14:textId="79F5816E" w:rsidR="00523493" w:rsidRPr="00463CD1" w:rsidRDefault="00523493" w:rsidP="00523493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lw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ra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, 0($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)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# recupera 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ra</w:t>
      </w:r>
      <w:proofErr w:type="spellEnd"/>
    </w:p>
    <w:p w14:paraId="4FE73396" w14:textId="5A73527F" w:rsidR="00523493" w:rsidRPr="00463CD1" w:rsidRDefault="00523493" w:rsidP="00523493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lw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$t1, 4($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)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 xml:space="preserve"># recupera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ValorN</w:t>
      </w:r>
      <w:proofErr w:type="spellEnd"/>
    </w:p>
    <w:p w14:paraId="73B2E944" w14:textId="1530A8FB" w:rsidR="00523493" w:rsidRPr="00463CD1" w:rsidRDefault="00523493" w:rsidP="00523493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lw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$t0, 8($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)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 xml:space="preserve"># recupera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ValorM</w:t>
      </w:r>
      <w:proofErr w:type="spellEnd"/>
    </w:p>
    <w:p w14:paraId="31ABC57F" w14:textId="69950CB9" w:rsidR="00523493" w:rsidRPr="00463CD1" w:rsidRDefault="00523493" w:rsidP="00523493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addiu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, 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, 12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 xml:space="preserve"># recupera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espaco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 da pilha</w:t>
      </w:r>
    </w:p>
    <w:p w14:paraId="6EBC2136" w14:textId="25C47347" w:rsidR="00523493" w:rsidRPr="00463CD1" w:rsidRDefault="00523493" w:rsidP="00523493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  <w:t>j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printResultado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# imprime resultado</w:t>
      </w:r>
    </w:p>
    <w:p w14:paraId="5E889A89" w14:textId="77777777" w:rsidR="00E504F9" w:rsidRPr="00E504F9" w:rsidRDefault="00E504F9" w:rsidP="00523493">
      <w:pPr>
        <w:jc w:val="both"/>
        <w:rPr>
          <w:rFonts w:ascii="Courier New" w:hAnsi="Courier New" w:cs="Courier New"/>
          <w:sz w:val="25"/>
          <w:szCs w:val="25"/>
        </w:rPr>
      </w:pPr>
    </w:p>
    <w:p w14:paraId="6B705B19" w14:textId="401C18CE" w:rsidR="00233A53" w:rsidRDefault="00233A53" w:rsidP="00233A53">
      <w:pPr>
        <w:jc w:val="both"/>
        <w:rPr>
          <w:rFonts w:ascii="Times New Roman" w:hAnsi="Times New Roman" w:cs="Times New Roman"/>
          <w:sz w:val="32"/>
          <w:szCs w:val="32"/>
        </w:rPr>
      </w:pPr>
      <w:r w:rsidRPr="00CA0A79">
        <w:rPr>
          <w:rFonts w:ascii="Times New Roman" w:hAnsi="Times New Roman" w:cs="Times New Roman"/>
          <w:sz w:val="32"/>
          <w:szCs w:val="32"/>
        </w:rPr>
        <w:tab/>
      </w:r>
      <w:r w:rsidR="00CF45A0">
        <w:rPr>
          <w:rFonts w:ascii="Times New Roman" w:hAnsi="Times New Roman" w:cs="Times New Roman"/>
          <w:sz w:val="32"/>
          <w:szCs w:val="32"/>
        </w:rPr>
        <w:t xml:space="preserve">A função </w:t>
      </w:r>
      <w:proofErr w:type="spellStart"/>
      <w:r w:rsidR="00CF45A0">
        <w:rPr>
          <w:rFonts w:ascii="Times New Roman" w:hAnsi="Times New Roman" w:cs="Times New Roman"/>
          <w:i/>
          <w:iCs/>
          <w:sz w:val="32"/>
          <w:szCs w:val="32"/>
        </w:rPr>
        <w:t>main</w:t>
      </w:r>
      <w:proofErr w:type="spellEnd"/>
      <w:r w:rsidR="00CF45A0">
        <w:rPr>
          <w:rFonts w:ascii="Times New Roman" w:hAnsi="Times New Roman" w:cs="Times New Roman"/>
          <w:sz w:val="32"/>
          <w:szCs w:val="32"/>
        </w:rPr>
        <w:t xml:space="preserve"> apresentada acima, inicialmente, imprime na tela a mensagem de início da execução do programa, seguida pela coleta dos valores </w:t>
      </w:r>
      <w:proofErr w:type="gramStart"/>
      <w:r w:rsidR="00CF45A0">
        <w:rPr>
          <w:rFonts w:ascii="Times New Roman" w:hAnsi="Times New Roman" w:cs="Times New Roman"/>
          <w:i/>
          <w:iCs/>
          <w:sz w:val="32"/>
          <w:szCs w:val="32"/>
        </w:rPr>
        <w:t>m</w:t>
      </w:r>
      <w:r w:rsidR="00CF45A0">
        <w:rPr>
          <w:rFonts w:ascii="Times New Roman" w:hAnsi="Times New Roman" w:cs="Times New Roman"/>
          <w:sz w:val="32"/>
          <w:szCs w:val="32"/>
        </w:rPr>
        <w:t xml:space="preserve"> e</w:t>
      </w:r>
      <w:proofErr w:type="gramEnd"/>
      <w:r w:rsidR="00CF45A0">
        <w:rPr>
          <w:rFonts w:ascii="Times New Roman" w:hAnsi="Times New Roman" w:cs="Times New Roman"/>
          <w:sz w:val="32"/>
          <w:szCs w:val="32"/>
        </w:rPr>
        <w:t xml:space="preserve"> </w:t>
      </w:r>
      <w:r w:rsidR="00CF45A0">
        <w:rPr>
          <w:rFonts w:ascii="Times New Roman" w:hAnsi="Times New Roman" w:cs="Times New Roman"/>
          <w:i/>
          <w:iCs/>
          <w:sz w:val="32"/>
          <w:szCs w:val="32"/>
        </w:rPr>
        <w:t>n</w:t>
      </w:r>
      <w:r w:rsidR="00CF45A0">
        <w:rPr>
          <w:rFonts w:ascii="Times New Roman" w:hAnsi="Times New Roman" w:cs="Times New Roman"/>
          <w:sz w:val="32"/>
          <w:szCs w:val="32"/>
        </w:rPr>
        <w:t>. Após isso, realiza-se o salvamento de contexto na área de pilha $</w:t>
      </w:r>
      <w:proofErr w:type="spellStart"/>
      <w:r w:rsidR="00CF45A0">
        <w:rPr>
          <w:rFonts w:ascii="Times New Roman" w:hAnsi="Times New Roman" w:cs="Times New Roman"/>
          <w:sz w:val="32"/>
          <w:szCs w:val="32"/>
        </w:rPr>
        <w:t>sp</w:t>
      </w:r>
      <w:proofErr w:type="spellEnd"/>
      <w:r w:rsidR="00031C57">
        <w:rPr>
          <w:rFonts w:ascii="Times New Roman" w:hAnsi="Times New Roman" w:cs="Times New Roman"/>
          <w:sz w:val="32"/>
          <w:szCs w:val="32"/>
        </w:rPr>
        <w:t>, seguido de</w:t>
      </w:r>
      <w:r w:rsidR="00CF45A0">
        <w:rPr>
          <w:rFonts w:ascii="Times New Roman" w:hAnsi="Times New Roman" w:cs="Times New Roman"/>
          <w:sz w:val="32"/>
          <w:szCs w:val="32"/>
        </w:rPr>
        <w:t xml:space="preserve"> um salto incondicional para a função recursiva</w:t>
      </w:r>
      <w:r w:rsidR="00031C57">
        <w:rPr>
          <w:rFonts w:ascii="Times New Roman" w:hAnsi="Times New Roman" w:cs="Times New Roman"/>
          <w:sz w:val="32"/>
          <w:szCs w:val="32"/>
        </w:rPr>
        <w:t>. A</w:t>
      </w:r>
      <w:r w:rsidR="00CF45A0">
        <w:rPr>
          <w:rFonts w:ascii="Times New Roman" w:hAnsi="Times New Roman" w:cs="Times New Roman"/>
          <w:sz w:val="32"/>
          <w:szCs w:val="32"/>
        </w:rPr>
        <w:t xml:space="preserve">pós o retorno do resultado, </w:t>
      </w:r>
      <w:r w:rsidR="00031C57">
        <w:rPr>
          <w:rFonts w:ascii="Times New Roman" w:hAnsi="Times New Roman" w:cs="Times New Roman"/>
          <w:sz w:val="32"/>
          <w:szCs w:val="32"/>
        </w:rPr>
        <w:t>os dados do contexto são recuperados e salta-se para a impressão do valor final na tela.</w:t>
      </w:r>
      <w:r w:rsidR="00153C84">
        <w:rPr>
          <w:rFonts w:ascii="Times New Roman" w:hAnsi="Times New Roman" w:cs="Times New Roman"/>
          <w:sz w:val="32"/>
          <w:szCs w:val="32"/>
        </w:rPr>
        <w:t xml:space="preserve"> A seguir, é apresentada a função recursiva.</w:t>
      </w:r>
    </w:p>
    <w:p w14:paraId="70596E76" w14:textId="77777777" w:rsidR="00153C84" w:rsidRPr="00463CD1" w:rsidRDefault="00153C84" w:rsidP="00233A53">
      <w:pPr>
        <w:jc w:val="both"/>
        <w:rPr>
          <w:rFonts w:ascii="Courier New" w:hAnsi="Courier New" w:cs="Courier New"/>
          <w:sz w:val="24"/>
          <w:szCs w:val="24"/>
        </w:rPr>
      </w:pPr>
    </w:p>
    <w:p w14:paraId="18CF1B9B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 xml:space="preserve"># Verifica se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valorM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 == 0</w:t>
      </w:r>
    </w:p>
    <w:p w14:paraId="5C62C6E6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>Ackermann:</w:t>
      </w:r>
    </w:p>
    <w:p w14:paraId="54754B3B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lw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$a0, 8($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)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 xml:space="preserve"># $a0 =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valorM</w:t>
      </w:r>
      <w:proofErr w:type="spellEnd"/>
    </w:p>
    <w:p w14:paraId="32D402EE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bne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 xml:space="preserve">$a0, $zero,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AckermannRec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  <w:t xml:space="preserve"># </w:t>
      </w:r>
      <w:proofErr w:type="spellStart"/>
      <w:proofErr w:type="gramStart"/>
      <w:r w:rsidRPr="00463CD1">
        <w:rPr>
          <w:rFonts w:ascii="Courier New" w:hAnsi="Courier New" w:cs="Courier New"/>
          <w:sz w:val="24"/>
          <w:szCs w:val="24"/>
        </w:rPr>
        <w:t>if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(</w:t>
      </w:r>
      <w:proofErr w:type="gramEnd"/>
      <w:r w:rsidRPr="00463CD1">
        <w:rPr>
          <w:rFonts w:ascii="Courier New" w:hAnsi="Courier New" w:cs="Courier New"/>
          <w:sz w:val="24"/>
          <w:szCs w:val="24"/>
        </w:rPr>
        <w:t xml:space="preserve">m != 0)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proximo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label</w:t>
      </w:r>
      <w:proofErr w:type="spellEnd"/>
    </w:p>
    <w:p w14:paraId="0A813EE7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lw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$t0, 4($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)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 xml:space="preserve"># $t0 = 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valorN</w:t>
      </w:r>
      <w:proofErr w:type="spellEnd"/>
    </w:p>
    <w:p w14:paraId="1B56E09D" w14:textId="6F2170D6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addiu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ab/>
        <w:t>$a0, $t0, 1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 xml:space="preserve"># $t0 = 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valorN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 xml:space="preserve"> +1</w:t>
      </w:r>
    </w:p>
    <w:p w14:paraId="6EF39F74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sw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$a0, 0($s2)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 xml:space="preserve"># resultado =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valorN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 +1</w:t>
      </w:r>
    </w:p>
    <w:p w14:paraId="13391CBB" w14:textId="158374B8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jr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ra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 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># retorna</w:t>
      </w:r>
    </w:p>
    <w:p w14:paraId="110FE184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</w:p>
    <w:p w14:paraId="294B458B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</w:p>
    <w:p w14:paraId="47B7AF00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lastRenderedPageBreak/>
        <w:t xml:space="preserve"># Verifica se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valorN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 == 0</w:t>
      </w:r>
      <w:r w:rsidRPr="00463CD1">
        <w:rPr>
          <w:rFonts w:ascii="Courier New" w:hAnsi="Courier New" w:cs="Courier New"/>
          <w:sz w:val="24"/>
          <w:szCs w:val="24"/>
        </w:rPr>
        <w:tab/>
      </w:r>
    </w:p>
    <w:p w14:paraId="6CC1741B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63CD1">
        <w:rPr>
          <w:rFonts w:ascii="Courier New" w:hAnsi="Courier New" w:cs="Courier New"/>
          <w:sz w:val="24"/>
          <w:szCs w:val="24"/>
        </w:rPr>
        <w:t>AckermannRec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:</w:t>
      </w:r>
      <w:r w:rsidRPr="00463CD1">
        <w:rPr>
          <w:rFonts w:ascii="Courier New" w:hAnsi="Courier New" w:cs="Courier New"/>
          <w:sz w:val="24"/>
          <w:szCs w:val="24"/>
        </w:rPr>
        <w:tab/>
      </w:r>
    </w:p>
    <w:p w14:paraId="5490193B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lw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$a0, 4($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)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 xml:space="preserve"># $a0 =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valorN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 armazenado</w:t>
      </w:r>
    </w:p>
    <w:p w14:paraId="3724DC27" w14:textId="42320F58" w:rsidR="006B7506" w:rsidRPr="00463CD1" w:rsidRDefault="006B7506" w:rsidP="006B7506">
      <w:pPr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bne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 xml:space="preserve">$a0, $zero,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AckermannDuplo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 </w:t>
      </w:r>
      <w:r w:rsidRPr="00463CD1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proofErr w:type="gramStart"/>
      <w:r w:rsidRPr="00463CD1">
        <w:rPr>
          <w:rFonts w:ascii="Courier New" w:hAnsi="Courier New" w:cs="Courier New"/>
          <w:sz w:val="24"/>
          <w:szCs w:val="24"/>
        </w:rPr>
        <w:t>if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(</w:t>
      </w:r>
      <w:proofErr w:type="gramEnd"/>
      <w:r w:rsidRPr="00463CD1">
        <w:rPr>
          <w:rFonts w:ascii="Courier New" w:hAnsi="Courier New" w:cs="Courier New"/>
          <w:sz w:val="24"/>
          <w:szCs w:val="24"/>
        </w:rPr>
        <w:t>n != 0)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proximo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label</w:t>
      </w:r>
      <w:proofErr w:type="spellEnd"/>
    </w:p>
    <w:p w14:paraId="1C1E9757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</w:p>
    <w:p w14:paraId="5CA0AFE8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lw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$t0, 8($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)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 xml:space="preserve"># $t0 &lt;-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valorM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 armazenado</w:t>
      </w:r>
    </w:p>
    <w:p w14:paraId="1B89462D" w14:textId="2AE839A2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addiu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  <w:t>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, 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, -12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 xml:space="preserve"># libera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espaco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 na pilha</w:t>
      </w:r>
    </w:p>
    <w:p w14:paraId="7C55FF97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</w:p>
    <w:p w14:paraId="0A3B3C7E" w14:textId="125390D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addiu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ab/>
        <w:t>$t0, $t0, -1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# $t0 = $t0 -1</w:t>
      </w:r>
    </w:p>
    <w:p w14:paraId="1D8C7256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sw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$t0, 8($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)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# 8($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) &lt;- $t0 (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valorM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 xml:space="preserve"> -1)</w:t>
      </w:r>
    </w:p>
    <w:p w14:paraId="300B0870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sw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$s3, 4($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)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# 4($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) &lt;- 1</w:t>
      </w:r>
    </w:p>
    <w:p w14:paraId="324F7732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sw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$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ra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, 0($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)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# 0($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) &lt;- $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ra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D9C9015" w14:textId="1C5F628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jal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Ackermann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 xml:space="preserve"># vai para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funcao</w:t>
      </w:r>
      <w:proofErr w:type="spellEnd"/>
    </w:p>
    <w:p w14:paraId="6A504414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</w:p>
    <w:p w14:paraId="245093ED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lw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ra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, 0($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)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# recupera 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ra</w:t>
      </w:r>
      <w:proofErr w:type="spellEnd"/>
    </w:p>
    <w:p w14:paraId="4247AAB6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lw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$t1, 4($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)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 xml:space="preserve"># recupera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valorN</w:t>
      </w:r>
      <w:proofErr w:type="spellEnd"/>
    </w:p>
    <w:p w14:paraId="526CEA1F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lw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$t0, 8($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)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 xml:space="preserve"># recupera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valorM</w:t>
      </w:r>
      <w:proofErr w:type="spellEnd"/>
    </w:p>
    <w:p w14:paraId="375E9795" w14:textId="1AD5EFDB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addiu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  <w:t>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, 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, 12 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 xml:space="preserve"># recupera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espaco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 da pilha</w:t>
      </w:r>
    </w:p>
    <w:p w14:paraId="42E9ED52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</w:p>
    <w:p w14:paraId="2342337D" w14:textId="6A4B4F10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jr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ra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="00C140C6"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># retorna</w:t>
      </w:r>
    </w:p>
    <w:p w14:paraId="3DBE0DF0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</w:p>
    <w:p w14:paraId="3F298DA0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</w:p>
    <w:p w14:paraId="382AFA02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valorM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 &gt; 0 e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valorN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 &gt; 0, (realiza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recursao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 dentro da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recursao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)</w:t>
      </w:r>
    </w:p>
    <w:p w14:paraId="63C5F21F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63CD1">
        <w:rPr>
          <w:rFonts w:ascii="Courier New" w:hAnsi="Courier New" w:cs="Courier New"/>
          <w:sz w:val="24"/>
          <w:szCs w:val="24"/>
        </w:rPr>
        <w:t>AckermannDuplo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:</w:t>
      </w:r>
    </w:p>
    <w:p w14:paraId="3BE66F78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lw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$t0, 8($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)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 xml:space="preserve"># $t0 =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valorM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 armazenado</w:t>
      </w:r>
    </w:p>
    <w:p w14:paraId="124F3121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lw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$t1, 4($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)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 xml:space="preserve"># $t1 =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valorN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 armazenado</w:t>
      </w:r>
    </w:p>
    <w:p w14:paraId="031C6D00" w14:textId="68E10050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addiu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  <w:t>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, 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, -12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 xml:space="preserve"># libera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espaco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 na pilha</w:t>
      </w:r>
    </w:p>
    <w:p w14:paraId="748E3A57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addiu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$t1, $t1, -1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# $t1 = $t1 - 1 (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valorN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 xml:space="preserve"> -1)</w:t>
      </w:r>
    </w:p>
    <w:p w14:paraId="0F61154B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sw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$t0, 8($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)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# 8($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) &lt;- $t0 (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valorM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A7AA834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sw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$t1, 4($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)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# 4($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) &lt;- $t1 (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valorN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 xml:space="preserve"> -1)</w:t>
      </w:r>
    </w:p>
    <w:p w14:paraId="6E939114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sw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$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ra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, 0($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)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# 0($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) &lt;- $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ra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</w:p>
    <w:p w14:paraId="2E31A354" w14:textId="37B654D3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jal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Ackermann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 xml:space="preserve"># vai para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funcao</w:t>
      </w:r>
      <w:proofErr w:type="spellEnd"/>
    </w:p>
    <w:p w14:paraId="4153991E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</w:p>
    <w:p w14:paraId="3F25F84D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  <w:t xml:space="preserve"># </w:t>
      </w:r>
      <w:proofErr w:type="spellStart"/>
      <w:proofErr w:type="gramStart"/>
      <w:r w:rsidRPr="00463CD1">
        <w:rPr>
          <w:rFonts w:ascii="Courier New" w:hAnsi="Courier New" w:cs="Courier New"/>
          <w:sz w:val="24"/>
          <w:szCs w:val="24"/>
        </w:rPr>
        <w:t>apos</w:t>
      </w:r>
      <w:proofErr w:type="spellEnd"/>
      <w:proofErr w:type="gramEnd"/>
      <w:r w:rsidRPr="00463CD1">
        <w:rPr>
          <w:rFonts w:ascii="Courier New" w:hAnsi="Courier New" w:cs="Courier New"/>
          <w:sz w:val="24"/>
          <w:szCs w:val="24"/>
        </w:rPr>
        <w:t xml:space="preserve"> retorno</w:t>
      </w:r>
    </w:p>
    <w:p w14:paraId="2EB38B19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lw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ra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, 0($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)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# recupera 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ra</w:t>
      </w:r>
      <w:proofErr w:type="spellEnd"/>
    </w:p>
    <w:p w14:paraId="38EC11DA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lw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$t1, 4($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)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 xml:space="preserve"># recupera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valorN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 -1</w:t>
      </w:r>
    </w:p>
    <w:p w14:paraId="5375B4E1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lw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$t0, 8($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)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 xml:space="preserve"># recupera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valorM</w:t>
      </w:r>
      <w:proofErr w:type="spellEnd"/>
    </w:p>
    <w:p w14:paraId="65A91006" w14:textId="0310D48A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addiu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  <w:t>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, 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, 12 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 xml:space="preserve"># recupera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espaco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 da pilha</w:t>
      </w:r>
    </w:p>
    <w:p w14:paraId="21D8B2CA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</w:p>
    <w:p w14:paraId="114FA57C" w14:textId="75817921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addiu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ab/>
        <w:t>$t0, $t0, -1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 xml:space="preserve"># $t0 = 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valorM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 xml:space="preserve"> -1</w:t>
      </w:r>
    </w:p>
    <w:p w14:paraId="378C3F11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lw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$t1, 0($s2)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# $t1 = resultado atual</w:t>
      </w:r>
    </w:p>
    <w:p w14:paraId="1A5C51C9" w14:textId="561B6F16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addiu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  <w:t>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, 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, -12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 xml:space="preserve"># libera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espaco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 na pilha</w:t>
      </w:r>
    </w:p>
    <w:p w14:paraId="62BA40FE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sw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$t0, 8($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)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# 8($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) &lt;- $t0 (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valorM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 xml:space="preserve"> -1)</w:t>
      </w:r>
    </w:p>
    <w:p w14:paraId="1E5C3A39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sw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$t1, 4($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)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# 4($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) &lt;- $t1 (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resultado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3327067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sw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ra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, 0($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)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# 0($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) &lt;- 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ra</w:t>
      </w:r>
      <w:proofErr w:type="spellEnd"/>
    </w:p>
    <w:p w14:paraId="510EF523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</w:p>
    <w:p w14:paraId="45DF11C3" w14:textId="0FAE43A1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jal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Ackermann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 xml:space="preserve"># vai para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funcao</w:t>
      </w:r>
      <w:proofErr w:type="spellEnd"/>
    </w:p>
    <w:p w14:paraId="19B93BB6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</w:p>
    <w:p w14:paraId="72346EBC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lw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ra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, 0($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)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# recupera 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ra</w:t>
      </w:r>
      <w:proofErr w:type="spellEnd"/>
    </w:p>
    <w:p w14:paraId="60891649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lw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$t1, 4($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)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# recupera resultado anterior</w:t>
      </w:r>
    </w:p>
    <w:p w14:paraId="0628CF41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lw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$t0, 8($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)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 xml:space="preserve"># recupera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valorM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 -1</w:t>
      </w:r>
    </w:p>
    <w:p w14:paraId="66A3B732" w14:textId="491FF6C9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addiu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  <w:t>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, 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sp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, 12 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="00C140C6"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 xml:space="preserve"># recupera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espaco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 da pilha</w:t>
      </w:r>
    </w:p>
    <w:p w14:paraId="31B7D70D" w14:textId="77777777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</w:p>
    <w:p w14:paraId="1B3AC36C" w14:textId="6F290EBC" w:rsidR="006B7506" w:rsidRPr="00463CD1" w:rsidRDefault="006B7506" w:rsidP="006B7506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jr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ra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="00AA0DB1"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># retorna</w:t>
      </w:r>
    </w:p>
    <w:p w14:paraId="6560A50A" w14:textId="77777777" w:rsidR="00E504F9" w:rsidRDefault="00E504F9" w:rsidP="00233A5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05F57AD" w14:textId="77777777" w:rsidR="00822DE0" w:rsidRDefault="00440C93" w:rsidP="00233A5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função desenvolvida é dividida em três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labels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o primeiro, </w:t>
      </w:r>
      <w:r w:rsidRPr="007315EA">
        <w:rPr>
          <w:rFonts w:ascii="Times New Roman" w:hAnsi="Times New Roman" w:cs="Times New Roman"/>
          <w:b/>
          <w:bCs/>
          <w:i/>
          <w:iCs/>
          <w:sz w:val="32"/>
          <w:szCs w:val="32"/>
        </w:rPr>
        <w:t>Ackermann</w:t>
      </w:r>
      <w:r>
        <w:rPr>
          <w:rFonts w:ascii="Times New Roman" w:hAnsi="Times New Roman" w:cs="Times New Roman"/>
          <w:sz w:val="32"/>
          <w:szCs w:val="32"/>
        </w:rPr>
        <w:t>,</w:t>
      </w:r>
      <w:r w:rsidR="00225891">
        <w:rPr>
          <w:rFonts w:ascii="Times New Roman" w:hAnsi="Times New Roman" w:cs="Times New Roman"/>
          <w:sz w:val="32"/>
          <w:szCs w:val="32"/>
        </w:rPr>
        <w:t xml:space="preserve"> verifica se </w:t>
      </w:r>
      <w:r w:rsidR="00225891">
        <w:rPr>
          <w:rFonts w:ascii="Times New Roman" w:hAnsi="Times New Roman" w:cs="Times New Roman"/>
          <w:i/>
          <w:iCs/>
          <w:sz w:val="32"/>
          <w:szCs w:val="32"/>
        </w:rPr>
        <w:t>m</w:t>
      </w:r>
      <w:r w:rsidR="00225891">
        <w:rPr>
          <w:rFonts w:ascii="Times New Roman" w:hAnsi="Times New Roman" w:cs="Times New Roman"/>
          <w:sz w:val="32"/>
          <w:szCs w:val="32"/>
        </w:rPr>
        <w:t xml:space="preserve"> = 0</w:t>
      </w:r>
      <w:r w:rsidR="00B73128">
        <w:rPr>
          <w:rFonts w:ascii="Times New Roman" w:hAnsi="Times New Roman" w:cs="Times New Roman"/>
          <w:sz w:val="32"/>
          <w:szCs w:val="32"/>
        </w:rPr>
        <w:t xml:space="preserve"> (operação equivalente ao </w:t>
      </w:r>
      <w:proofErr w:type="spellStart"/>
      <w:r w:rsidR="00B73128">
        <w:rPr>
          <w:rFonts w:ascii="Times New Roman" w:hAnsi="Times New Roman" w:cs="Times New Roman"/>
          <w:b/>
          <w:bCs/>
          <w:sz w:val="32"/>
          <w:szCs w:val="32"/>
        </w:rPr>
        <w:t>if</w:t>
      </w:r>
      <w:proofErr w:type="spellEnd"/>
      <w:r w:rsidR="00B73128">
        <w:rPr>
          <w:rFonts w:ascii="Times New Roman" w:hAnsi="Times New Roman" w:cs="Times New Roman"/>
          <w:b/>
          <w:bCs/>
          <w:sz w:val="32"/>
          <w:szCs w:val="32"/>
        </w:rPr>
        <w:t xml:space="preserve"> (m == 0) </w:t>
      </w:r>
      <w:r w:rsidR="00B73128">
        <w:rPr>
          <w:rFonts w:ascii="Times New Roman" w:hAnsi="Times New Roman" w:cs="Times New Roman"/>
          <w:sz w:val="32"/>
          <w:szCs w:val="32"/>
        </w:rPr>
        <w:t xml:space="preserve">da implementação Java) e retorna </w:t>
      </w:r>
      <w:r w:rsidR="00B73128">
        <w:rPr>
          <w:rFonts w:ascii="Times New Roman" w:hAnsi="Times New Roman" w:cs="Times New Roman"/>
          <w:b/>
          <w:bCs/>
          <w:i/>
          <w:iCs/>
          <w:sz w:val="32"/>
          <w:szCs w:val="32"/>
        </w:rPr>
        <w:t>n + 1</w:t>
      </w:r>
      <w:r w:rsidR="00B73128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4EDC350C" w14:textId="3E3873AE" w:rsidR="00153C84" w:rsidRDefault="00B73128" w:rsidP="00233A5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 </w:t>
      </w:r>
      <w:proofErr w:type="spellStart"/>
      <w:r w:rsidRPr="007315EA">
        <w:rPr>
          <w:rFonts w:ascii="Times New Roman" w:hAnsi="Times New Roman" w:cs="Times New Roman"/>
          <w:b/>
          <w:bCs/>
          <w:i/>
          <w:iCs/>
          <w:sz w:val="32"/>
          <w:szCs w:val="32"/>
        </w:rPr>
        <w:t>AckermannRec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é considerado o teste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if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(m &gt; 0 &amp;&amp; n == 0) </w:t>
      </w:r>
      <w:r>
        <w:rPr>
          <w:rFonts w:ascii="Times New Roman" w:hAnsi="Times New Roman" w:cs="Times New Roman"/>
          <w:sz w:val="32"/>
          <w:szCs w:val="32"/>
        </w:rPr>
        <w:t xml:space="preserve">do código Java, que realiza a recursão em </w:t>
      </w:r>
      <w:r w:rsidRPr="00B73128">
        <w:rPr>
          <w:rFonts w:ascii="Times New Roman" w:hAnsi="Times New Roman" w:cs="Times New Roman"/>
          <w:b/>
          <w:bCs/>
          <w:i/>
          <w:iCs/>
          <w:sz w:val="32"/>
          <w:szCs w:val="32"/>
        </w:rPr>
        <w:t>Ackermann</w:t>
      </w:r>
      <w:r>
        <w:rPr>
          <w:rFonts w:ascii="Times New Roman" w:hAnsi="Times New Roman" w:cs="Times New Roman"/>
          <w:sz w:val="32"/>
          <w:szCs w:val="32"/>
        </w:rPr>
        <w:t xml:space="preserve"> com os valores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m-1 </w:t>
      </w:r>
      <w:r>
        <w:rPr>
          <w:rFonts w:ascii="Times New Roman" w:hAnsi="Times New Roman" w:cs="Times New Roman"/>
          <w:sz w:val="32"/>
          <w:szCs w:val="32"/>
        </w:rPr>
        <w:t xml:space="preserve">e </w:t>
      </w:r>
      <w:r>
        <w:rPr>
          <w:rFonts w:ascii="Times New Roman" w:hAnsi="Times New Roman" w:cs="Times New Roman"/>
          <w:b/>
          <w:bCs/>
          <w:sz w:val="32"/>
          <w:szCs w:val="32"/>
        </w:rPr>
        <w:t>n =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(este último armazenado no registrador </w:t>
      </w:r>
      <w:r>
        <w:rPr>
          <w:rFonts w:ascii="Times New Roman" w:hAnsi="Times New Roman" w:cs="Times New Roman"/>
          <w:b/>
          <w:bCs/>
          <w:sz w:val="32"/>
          <w:szCs w:val="32"/>
        </w:rPr>
        <w:t>$s3</w:t>
      </w:r>
      <w:r>
        <w:rPr>
          <w:rFonts w:ascii="Times New Roman" w:hAnsi="Times New Roman" w:cs="Times New Roman"/>
          <w:sz w:val="32"/>
          <w:szCs w:val="32"/>
        </w:rPr>
        <w:t>)</w:t>
      </w:r>
      <w:r w:rsidR="00283482">
        <w:rPr>
          <w:rFonts w:ascii="Times New Roman" w:hAnsi="Times New Roman" w:cs="Times New Roman"/>
          <w:sz w:val="32"/>
          <w:szCs w:val="32"/>
        </w:rPr>
        <w:t>.</w:t>
      </w:r>
      <w:r w:rsidR="0001224C">
        <w:rPr>
          <w:rFonts w:ascii="Times New Roman" w:hAnsi="Times New Roman" w:cs="Times New Roman"/>
          <w:sz w:val="32"/>
          <w:szCs w:val="32"/>
        </w:rPr>
        <w:t xml:space="preserve"> </w:t>
      </w:r>
      <w:r w:rsidR="007F39B8">
        <w:rPr>
          <w:rFonts w:ascii="Times New Roman" w:hAnsi="Times New Roman" w:cs="Times New Roman"/>
          <w:sz w:val="32"/>
          <w:szCs w:val="32"/>
        </w:rPr>
        <w:t xml:space="preserve">Já em </w:t>
      </w:r>
      <w:proofErr w:type="spellStart"/>
      <w:r w:rsidR="007F39B8" w:rsidRPr="007B34B0">
        <w:rPr>
          <w:rFonts w:ascii="Times New Roman" w:hAnsi="Times New Roman" w:cs="Times New Roman"/>
          <w:b/>
          <w:bCs/>
          <w:i/>
          <w:iCs/>
          <w:sz w:val="32"/>
          <w:szCs w:val="32"/>
        </w:rPr>
        <w:t>AckermannDuplo</w:t>
      </w:r>
      <w:proofErr w:type="spellEnd"/>
      <w:r w:rsidR="007B34B0">
        <w:rPr>
          <w:rFonts w:ascii="Times New Roman" w:hAnsi="Times New Roman" w:cs="Times New Roman"/>
          <w:sz w:val="32"/>
          <w:szCs w:val="32"/>
        </w:rPr>
        <w:t xml:space="preserve">, a etapa </w:t>
      </w:r>
      <w:proofErr w:type="spellStart"/>
      <w:r w:rsidR="007B34B0">
        <w:rPr>
          <w:rFonts w:ascii="Times New Roman" w:hAnsi="Times New Roman" w:cs="Times New Roman"/>
          <w:b/>
          <w:bCs/>
          <w:sz w:val="32"/>
          <w:szCs w:val="32"/>
        </w:rPr>
        <w:t>if</w:t>
      </w:r>
      <w:proofErr w:type="spellEnd"/>
      <w:r w:rsidR="007B34B0">
        <w:rPr>
          <w:rFonts w:ascii="Times New Roman" w:hAnsi="Times New Roman" w:cs="Times New Roman"/>
          <w:b/>
          <w:bCs/>
          <w:sz w:val="32"/>
          <w:szCs w:val="32"/>
        </w:rPr>
        <w:t xml:space="preserve"> (m &gt; 0 &amp;&amp; n &gt; 0)</w:t>
      </w:r>
      <w:r w:rsidR="007B34B0">
        <w:rPr>
          <w:rFonts w:ascii="Times New Roman" w:hAnsi="Times New Roman" w:cs="Times New Roman"/>
          <w:sz w:val="32"/>
          <w:szCs w:val="32"/>
        </w:rPr>
        <w:t xml:space="preserve"> do Java é executada, </w:t>
      </w:r>
      <w:r w:rsidR="00FB1C5A">
        <w:rPr>
          <w:rFonts w:ascii="Times New Roman" w:hAnsi="Times New Roman" w:cs="Times New Roman"/>
          <w:sz w:val="32"/>
          <w:szCs w:val="32"/>
        </w:rPr>
        <w:t xml:space="preserve">onde realizasse </w:t>
      </w:r>
      <w:r w:rsidR="006220AB">
        <w:rPr>
          <w:rFonts w:ascii="Times New Roman" w:hAnsi="Times New Roman" w:cs="Times New Roman"/>
          <w:sz w:val="32"/>
          <w:szCs w:val="32"/>
        </w:rPr>
        <w:t>uma</w:t>
      </w:r>
      <w:r w:rsidR="00FF2B9B">
        <w:rPr>
          <w:rFonts w:ascii="Times New Roman" w:hAnsi="Times New Roman" w:cs="Times New Roman"/>
          <w:sz w:val="32"/>
          <w:szCs w:val="32"/>
        </w:rPr>
        <w:t xml:space="preserve"> recursão em </w:t>
      </w:r>
      <w:r w:rsidR="00FF2B9B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Ackermann</w:t>
      </w:r>
      <w:r w:rsidR="00FF2B9B">
        <w:rPr>
          <w:rFonts w:ascii="Times New Roman" w:hAnsi="Times New Roman" w:cs="Times New Roman"/>
          <w:sz w:val="32"/>
          <w:szCs w:val="32"/>
        </w:rPr>
        <w:t xml:space="preserve"> com </w:t>
      </w:r>
      <w:r w:rsidR="00FF2B9B">
        <w:rPr>
          <w:rFonts w:ascii="Times New Roman" w:hAnsi="Times New Roman" w:cs="Times New Roman"/>
          <w:b/>
          <w:bCs/>
          <w:sz w:val="32"/>
          <w:szCs w:val="32"/>
        </w:rPr>
        <w:t xml:space="preserve">m-1 </w:t>
      </w:r>
      <w:r w:rsidR="00FF2B9B">
        <w:rPr>
          <w:rFonts w:ascii="Times New Roman" w:hAnsi="Times New Roman" w:cs="Times New Roman"/>
          <w:sz w:val="32"/>
          <w:szCs w:val="32"/>
        </w:rPr>
        <w:t xml:space="preserve">e </w:t>
      </w:r>
      <w:r w:rsidR="00FF2B9B">
        <w:rPr>
          <w:rFonts w:ascii="Times New Roman" w:hAnsi="Times New Roman" w:cs="Times New Roman"/>
          <w:b/>
          <w:bCs/>
          <w:sz w:val="32"/>
          <w:szCs w:val="32"/>
        </w:rPr>
        <w:t>n = Ackermann (m, n-1)</w:t>
      </w:r>
      <w:r w:rsidR="00D966FF">
        <w:rPr>
          <w:rFonts w:ascii="Times New Roman" w:hAnsi="Times New Roman" w:cs="Times New Roman"/>
          <w:sz w:val="32"/>
          <w:szCs w:val="32"/>
        </w:rPr>
        <w:t>.</w:t>
      </w:r>
      <w:r w:rsidR="00FF2B9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B5591">
        <w:rPr>
          <w:rFonts w:ascii="Times New Roman" w:hAnsi="Times New Roman" w:cs="Times New Roman"/>
          <w:sz w:val="32"/>
          <w:szCs w:val="32"/>
        </w:rPr>
        <w:t>Por fim, após o retorno do resultado, o programa salta incondicionalmente para a impressão do resultado.</w:t>
      </w:r>
    </w:p>
    <w:p w14:paraId="03E20462" w14:textId="77777777" w:rsidR="001F3FE7" w:rsidRPr="00463CD1" w:rsidRDefault="001F3FE7" w:rsidP="001F3FE7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63CD1">
        <w:rPr>
          <w:rFonts w:ascii="Courier New" w:hAnsi="Courier New" w:cs="Courier New"/>
          <w:sz w:val="24"/>
          <w:szCs w:val="24"/>
        </w:rPr>
        <w:t>printResultado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:</w:t>
      </w:r>
    </w:p>
    <w:p w14:paraId="10CEC52C" w14:textId="513071A6" w:rsidR="001F3FE7" w:rsidRPr="00463CD1" w:rsidRDefault="001F3FE7" w:rsidP="001F3FE7">
      <w:pPr>
        <w:jc w:val="both"/>
        <w:rPr>
          <w:rFonts w:ascii="Courier New" w:hAnsi="Courier New" w:cs="Courier New"/>
          <w:sz w:val="24"/>
          <w:szCs w:val="24"/>
          <w:lang w:val="es-ES_tradnl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  <w:lang w:val="es-ES_tradnl"/>
        </w:rPr>
        <w:t xml:space="preserve">la </w:t>
      </w:r>
      <w:r w:rsidRPr="00463CD1">
        <w:rPr>
          <w:rFonts w:ascii="Courier New" w:hAnsi="Courier New" w:cs="Courier New"/>
          <w:sz w:val="24"/>
          <w:szCs w:val="24"/>
          <w:lang w:val="es-ES_tradnl"/>
        </w:rPr>
        <w:tab/>
      </w:r>
      <w:r w:rsidRPr="00463CD1">
        <w:rPr>
          <w:rFonts w:ascii="Courier New" w:hAnsi="Courier New" w:cs="Courier New"/>
          <w:sz w:val="24"/>
          <w:szCs w:val="24"/>
          <w:lang w:val="es-ES_tradnl"/>
        </w:rPr>
        <w:tab/>
        <w:t xml:space="preserve">$a0, 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s-ES_tradnl"/>
        </w:rPr>
        <w:t>strResAbre</w:t>
      </w:r>
      <w:proofErr w:type="spellEnd"/>
      <w:r w:rsidRPr="00463CD1">
        <w:rPr>
          <w:rFonts w:ascii="Courier New" w:hAnsi="Courier New" w:cs="Courier New"/>
          <w:sz w:val="24"/>
          <w:szCs w:val="24"/>
          <w:lang w:val="es-ES_tradnl"/>
        </w:rPr>
        <w:tab/>
      </w:r>
      <w:r w:rsidRPr="00463CD1">
        <w:rPr>
          <w:rFonts w:ascii="Courier New" w:hAnsi="Courier New" w:cs="Courier New"/>
          <w:sz w:val="24"/>
          <w:szCs w:val="24"/>
          <w:lang w:val="es-ES_tradnl"/>
        </w:rPr>
        <w:tab/>
        <w:t># $a0 &lt;- &amp;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s-ES_tradnl"/>
        </w:rPr>
        <w:t>strResAbre</w:t>
      </w:r>
      <w:proofErr w:type="spellEnd"/>
      <w:r w:rsidRPr="00463CD1">
        <w:rPr>
          <w:rFonts w:ascii="Courier New" w:hAnsi="Courier New" w:cs="Courier New"/>
          <w:sz w:val="24"/>
          <w:szCs w:val="24"/>
          <w:lang w:val="es-ES_tradnl"/>
        </w:rPr>
        <w:tab/>
      </w:r>
    </w:p>
    <w:p w14:paraId="676EEAD8" w14:textId="77777777" w:rsidR="001F3FE7" w:rsidRPr="00463CD1" w:rsidRDefault="001F3FE7" w:rsidP="001F3FE7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  <w:lang w:val="es-ES_tradnl"/>
        </w:rPr>
        <w:tab/>
      </w:r>
      <w:r w:rsidRPr="00463CD1">
        <w:rPr>
          <w:rFonts w:ascii="Courier New" w:hAnsi="Courier New" w:cs="Courier New"/>
          <w:sz w:val="24"/>
          <w:szCs w:val="24"/>
        </w:rPr>
        <w:t>li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$v0, 4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 xml:space="preserve"># $v0 &lt;- 4 (print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)</w:t>
      </w:r>
    </w:p>
    <w:p w14:paraId="253453B6" w14:textId="77777777" w:rsidR="001F3FE7" w:rsidRPr="00463CD1" w:rsidRDefault="001F3FE7" w:rsidP="001F3FE7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syscall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# chama SO</w:t>
      </w:r>
    </w:p>
    <w:p w14:paraId="637C2E87" w14:textId="77777777" w:rsidR="001F3FE7" w:rsidRPr="00463CD1" w:rsidRDefault="001F3FE7" w:rsidP="001F3FE7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</w:p>
    <w:p w14:paraId="2E11E0D6" w14:textId="77777777" w:rsidR="001F3FE7" w:rsidRPr="00463CD1" w:rsidRDefault="001F3FE7" w:rsidP="001F3FE7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lw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$a0, 0($s0)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# $a0 &lt;- &amp;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valorM</w:t>
      </w:r>
      <w:proofErr w:type="spellEnd"/>
    </w:p>
    <w:p w14:paraId="7EEB4BE1" w14:textId="77777777" w:rsidR="001F3FE7" w:rsidRPr="00463CD1" w:rsidRDefault="001F3FE7" w:rsidP="001F3FE7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  <w:t>li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$v0, 1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 xml:space="preserve"># $v0 &lt;- 1 (print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)</w:t>
      </w:r>
    </w:p>
    <w:p w14:paraId="23CAE449" w14:textId="77777777" w:rsidR="001F3FE7" w:rsidRPr="00463CD1" w:rsidRDefault="001F3FE7" w:rsidP="001F3FE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syscall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# chama SO</w:t>
      </w:r>
    </w:p>
    <w:p w14:paraId="39A48D93" w14:textId="77777777" w:rsidR="001F3FE7" w:rsidRPr="00463CD1" w:rsidRDefault="001F3FE7" w:rsidP="001F3FE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</w:p>
    <w:p w14:paraId="78D81E0F" w14:textId="4A84C0B3" w:rsidR="001F3FE7" w:rsidRPr="00463CD1" w:rsidRDefault="001F3FE7" w:rsidP="001F3FE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  <w:t xml:space="preserve">la 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 xml:space="preserve">$a0, 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strResVirg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# $a0 &lt;- &amp;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strResVirg</w:t>
      </w:r>
      <w:proofErr w:type="spellEnd"/>
    </w:p>
    <w:p w14:paraId="1606279A" w14:textId="77777777" w:rsidR="001F3FE7" w:rsidRPr="00463CD1" w:rsidRDefault="001F3FE7" w:rsidP="001F3FE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  <w:t>li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$v0, 4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# $v0 &lt;- 4 (print string)</w:t>
      </w:r>
    </w:p>
    <w:p w14:paraId="052A060E" w14:textId="77777777" w:rsidR="001F3FE7" w:rsidRPr="00463CD1" w:rsidRDefault="001F3FE7" w:rsidP="001F3FE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syscall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# chama SO</w:t>
      </w:r>
    </w:p>
    <w:p w14:paraId="38370906" w14:textId="77777777" w:rsidR="001F3FE7" w:rsidRPr="00463CD1" w:rsidRDefault="001F3FE7" w:rsidP="001F3FE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</w:p>
    <w:p w14:paraId="3261FF07" w14:textId="77777777" w:rsidR="001F3FE7" w:rsidRPr="00463CD1" w:rsidRDefault="001F3FE7" w:rsidP="001F3FE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lw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$a0, 0($s1)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# $a0 &lt;- &amp;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valorN</w:t>
      </w:r>
      <w:proofErr w:type="spellEnd"/>
    </w:p>
    <w:p w14:paraId="74816CD5" w14:textId="77777777" w:rsidR="001F3FE7" w:rsidRPr="00463CD1" w:rsidRDefault="001F3FE7" w:rsidP="001F3FE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  <w:t>li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$v0, 1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# $v0 &lt;- 1 (print int)</w:t>
      </w:r>
    </w:p>
    <w:p w14:paraId="2439178C" w14:textId="77777777" w:rsidR="001F3FE7" w:rsidRPr="00463CD1" w:rsidRDefault="001F3FE7" w:rsidP="001F3FE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syscall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# chama SO</w:t>
      </w:r>
    </w:p>
    <w:p w14:paraId="3D492C8D" w14:textId="77777777" w:rsidR="001F3FE7" w:rsidRPr="00463CD1" w:rsidRDefault="001F3FE7" w:rsidP="001F3FE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</w:p>
    <w:p w14:paraId="3B3EFD22" w14:textId="77777777" w:rsidR="001F3FE7" w:rsidRPr="00463CD1" w:rsidRDefault="001F3FE7" w:rsidP="001F3FE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  <w:t xml:space="preserve">la 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 xml:space="preserve">$a0, 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strResFec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# $a0 &lt;- &amp;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strResFec</w:t>
      </w:r>
      <w:proofErr w:type="spellEnd"/>
    </w:p>
    <w:p w14:paraId="7A81C801" w14:textId="77777777" w:rsidR="001F3FE7" w:rsidRPr="00463CD1" w:rsidRDefault="001F3FE7" w:rsidP="001F3FE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  <w:t>li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$v0, 4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# $v0 &lt;- 4 (print string)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</w:p>
    <w:p w14:paraId="5FE2D994" w14:textId="77777777" w:rsidR="001F3FE7" w:rsidRPr="00463CD1" w:rsidRDefault="001F3FE7" w:rsidP="001F3FE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syscall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# chama SO</w:t>
      </w:r>
    </w:p>
    <w:p w14:paraId="1CC1EF7D" w14:textId="77777777" w:rsidR="001F3FE7" w:rsidRPr="00463CD1" w:rsidRDefault="001F3FE7" w:rsidP="001F3FE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</w:p>
    <w:p w14:paraId="570D5764" w14:textId="77777777" w:rsidR="001F3FE7" w:rsidRPr="00463CD1" w:rsidRDefault="001F3FE7" w:rsidP="001F3FE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lw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$a0, 0($s2)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# $a0 &lt;- &amp;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resultado</w:t>
      </w:r>
      <w:proofErr w:type="spellEnd"/>
    </w:p>
    <w:p w14:paraId="35DE6E05" w14:textId="77777777" w:rsidR="001F3FE7" w:rsidRPr="00463CD1" w:rsidRDefault="001F3FE7" w:rsidP="001F3FE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  <w:t>li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$v0, 1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# $v0 &lt;- 1 (print int)</w:t>
      </w:r>
    </w:p>
    <w:p w14:paraId="312F95BA" w14:textId="77777777" w:rsidR="001F3FE7" w:rsidRPr="00463CD1" w:rsidRDefault="001F3FE7" w:rsidP="001F3FE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syscall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# chama SO</w:t>
      </w:r>
    </w:p>
    <w:p w14:paraId="098FC73B" w14:textId="77777777" w:rsidR="001F3FE7" w:rsidRPr="00463CD1" w:rsidRDefault="001F3FE7" w:rsidP="001F3FE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DAE0EC" w14:textId="77777777" w:rsidR="001F3FE7" w:rsidRPr="00463CD1" w:rsidRDefault="001F3FE7" w:rsidP="001F3FE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fimExecucao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6F3AA4E" w14:textId="62CD3D7D" w:rsidR="001F3FE7" w:rsidRPr="00463CD1" w:rsidRDefault="001F3FE7" w:rsidP="001F3FE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  <w:t xml:space="preserve">la 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 xml:space="preserve">$a0, 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strEncerra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# $a0 &lt;- &amp;</w:t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strEncerra</w:t>
      </w:r>
      <w:proofErr w:type="spellEnd"/>
    </w:p>
    <w:p w14:paraId="0CD953D2" w14:textId="77777777" w:rsidR="001F3FE7" w:rsidRPr="00463CD1" w:rsidRDefault="001F3FE7" w:rsidP="001F3FE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li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$v0, 4</w:t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# $v0 &lt;- 4 (print string)</w:t>
      </w:r>
    </w:p>
    <w:p w14:paraId="004FC60F" w14:textId="210EA754" w:rsidR="001F3FE7" w:rsidRPr="00463CD1" w:rsidRDefault="001F3FE7" w:rsidP="001F3FE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  <w:lang w:val="en-US"/>
        </w:rPr>
        <w:t>syscall</w:t>
      </w:r>
      <w:proofErr w:type="spellEnd"/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  <w:lang w:val="en-US"/>
        </w:rPr>
        <w:tab/>
        <w:t># chama SO</w:t>
      </w:r>
    </w:p>
    <w:p w14:paraId="0F6DD52A" w14:textId="76B36699" w:rsidR="001F3FE7" w:rsidRPr="00463CD1" w:rsidRDefault="001F3FE7" w:rsidP="001F3FE7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  <w:lang w:val="en-US"/>
        </w:rPr>
        <w:tab/>
      </w:r>
      <w:r w:rsidRPr="00463CD1">
        <w:rPr>
          <w:rFonts w:ascii="Courier New" w:hAnsi="Courier New" w:cs="Courier New"/>
          <w:sz w:val="24"/>
          <w:szCs w:val="24"/>
        </w:rPr>
        <w:t>li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$v0, 10</w:t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#</w:t>
      </w:r>
      <w:r w:rsidRPr="00463CD1">
        <w:rPr>
          <w:rFonts w:ascii="Courier New" w:hAnsi="Courier New" w:cs="Courier New"/>
          <w:sz w:val="24"/>
          <w:szCs w:val="24"/>
        </w:rPr>
        <w:t xml:space="preserve"> </w:t>
      </w:r>
      <w:r w:rsidRPr="00463CD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vo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 xml:space="preserve"> &lt;-10 (encerra </w:t>
      </w:r>
      <w:proofErr w:type="spellStart"/>
      <w:r w:rsidRPr="00463CD1">
        <w:rPr>
          <w:rFonts w:ascii="Courier New" w:hAnsi="Courier New" w:cs="Courier New"/>
          <w:sz w:val="24"/>
          <w:szCs w:val="24"/>
        </w:rPr>
        <w:t>execucao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>)</w:t>
      </w:r>
    </w:p>
    <w:p w14:paraId="6337CF76" w14:textId="03976A14" w:rsidR="008E613F" w:rsidRDefault="001F3FE7" w:rsidP="001F3FE7">
      <w:pPr>
        <w:jc w:val="both"/>
        <w:rPr>
          <w:rFonts w:ascii="Courier New" w:hAnsi="Courier New" w:cs="Courier New"/>
          <w:sz w:val="24"/>
          <w:szCs w:val="24"/>
        </w:rPr>
      </w:pPr>
      <w:r w:rsidRPr="00463CD1">
        <w:rPr>
          <w:rFonts w:ascii="Courier New" w:hAnsi="Courier New" w:cs="Courier New"/>
          <w:sz w:val="24"/>
          <w:szCs w:val="24"/>
        </w:rPr>
        <w:tab/>
      </w:r>
      <w:proofErr w:type="spellStart"/>
      <w:r w:rsidRPr="00463CD1">
        <w:rPr>
          <w:rFonts w:ascii="Courier New" w:hAnsi="Courier New" w:cs="Courier New"/>
          <w:sz w:val="24"/>
          <w:szCs w:val="24"/>
        </w:rPr>
        <w:t>syscall</w:t>
      </w:r>
      <w:proofErr w:type="spellEnd"/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</w:r>
      <w:r w:rsidRPr="00463CD1">
        <w:rPr>
          <w:rFonts w:ascii="Courier New" w:hAnsi="Courier New" w:cs="Courier New"/>
          <w:sz w:val="24"/>
          <w:szCs w:val="24"/>
        </w:rPr>
        <w:tab/>
        <w:t># chama SO</w:t>
      </w:r>
    </w:p>
    <w:p w14:paraId="709345EE" w14:textId="77777777" w:rsidR="005A44F8" w:rsidRPr="00463CD1" w:rsidRDefault="005A44F8" w:rsidP="001F3FE7">
      <w:pPr>
        <w:jc w:val="both"/>
        <w:rPr>
          <w:rFonts w:ascii="Courier New" w:hAnsi="Courier New" w:cs="Courier New"/>
          <w:sz w:val="24"/>
          <w:szCs w:val="24"/>
        </w:rPr>
      </w:pPr>
    </w:p>
    <w:p w14:paraId="0D133264" w14:textId="42BB4E27" w:rsidR="008E613F" w:rsidRPr="005A44F8" w:rsidRDefault="005A44F8" w:rsidP="00233A5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Nesta última seção da implementação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Aseembly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é impresso o resultado da função na formatação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m, n) = resultado</w:t>
      </w:r>
      <w:r>
        <w:rPr>
          <w:rFonts w:ascii="Times New Roman" w:hAnsi="Times New Roman" w:cs="Times New Roman"/>
          <w:sz w:val="32"/>
          <w:szCs w:val="32"/>
        </w:rPr>
        <w:t xml:space="preserve">. Em seguida, o programa </w:t>
      </w:r>
      <w:r w:rsidR="00FA6C5C">
        <w:rPr>
          <w:rFonts w:ascii="Times New Roman" w:hAnsi="Times New Roman" w:cs="Times New Roman"/>
          <w:sz w:val="32"/>
          <w:szCs w:val="32"/>
        </w:rPr>
        <w:t>tem sua execução</w:t>
      </w:r>
      <w:r>
        <w:rPr>
          <w:rFonts w:ascii="Times New Roman" w:hAnsi="Times New Roman" w:cs="Times New Roman"/>
          <w:sz w:val="32"/>
          <w:szCs w:val="32"/>
        </w:rPr>
        <w:t xml:space="preserve"> encerrad</w:t>
      </w:r>
      <w:r w:rsidR="00FA6C5C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6551CE6" w14:textId="77777777" w:rsidR="00031C57" w:rsidRPr="00CF45A0" w:rsidRDefault="00031C57" w:rsidP="00233A5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52B9E97" w14:textId="77777777" w:rsidR="00C1596C" w:rsidRDefault="00233A53" w:rsidP="00C1596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D67E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Etapa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  <w:r w:rsidRPr="002D67EC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Capturas de Tela do Funcionamento do Algoritmo</w:t>
      </w:r>
      <w:r w:rsidR="00B2270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1596C">
        <w:rPr>
          <w:rFonts w:ascii="Times New Roman" w:hAnsi="Times New Roman" w:cs="Times New Roman"/>
          <w:b/>
          <w:bCs/>
          <w:sz w:val="32"/>
          <w:szCs w:val="32"/>
        </w:rPr>
        <w:t>(m = 3, n = 4):</w:t>
      </w:r>
    </w:p>
    <w:p w14:paraId="7969412D" w14:textId="77777777" w:rsidR="00C1596C" w:rsidRDefault="00233A53" w:rsidP="00C1596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1596C">
        <w:rPr>
          <w:rFonts w:ascii="Times New Roman" w:hAnsi="Times New Roman" w:cs="Times New Roman"/>
          <w:b/>
          <w:bCs/>
          <w:sz w:val="32"/>
          <w:szCs w:val="32"/>
        </w:rPr>
        <w:t>Área de Código Compilada:</w:t>
      </w:r>
    </w:p>
    <w:p w14:paraId="0257D5C3" w14:textId="08AB25F1" w:rsidR="00C1596C" w:rsidRPr="00C1596C" w:rsidRDefault="00C1596C" w:rsidP="00C1596C">
      <w:pPr>
        <w:jc w:val="center"/>
        <w:rPr>
          <w:rFonts w:ascii="Times New Roman" w:hAnsi="Times New Roman" w:cs="Times New Roman"/>
          <w:sz w:val="32"/>
          <w:szCs w:val="32"/>
        </w:rPr>
      </w:pPr>
      <w:r w:rsidRPr="00C1596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8DB4E9E" wp14:editId="0063C27E">
            <wp:extent cx="5096586" cy="2200582"/>
            <wp:effectExtent l="0" t="0" r="8890" b="9525"/>
            <wp:docPr id="180435750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57501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6D55" w14:textId="77777777" w:rsidR="00C1596C" w:rsidRDefault="00C1596C" w:rsidP="00C1596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B071407" w14:textId="17F71D88" w:rsidR="00C1596C" w:rsidRDefault="00EB45DE" w:rsidP="00C159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45D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E34AA04" wp14:editId="456B63D3">
            <wp:extent cx="5277587" cy="2172003"/>
            <wp:effectExtent l="0" t="0" r="0" b="0"/>
            <wp:docPr id="20458099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0992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5FAB" w14:textId="77777777" w:rsidR="00C1596C" w:rsidRDefault="00C1596C" w:rsidP="00C1596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5CCFC6" w14:textId="77777777" w:rsidR="00C1596C" w:rsidRPr="00C1596C" w:rsidRDefault="00C1596C" w:rsidP="00C1596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779A929" w14:textId="5FD58135" w:rsidR="00233A53" w:rsidRPr="00C1596C" w:rsidRDefault="00233A53" w:rsidP="00C1596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1596C">
        <w:rPr>
          <w:rFonts w:ascii="Times New Roman" w:hAnsi="Times New Roman" w:cs="Times New Roman"/>
          <w:b/>
          <w:bCs/>
          <w:sz w:val="32"/>
          <w:szCs w:val="32"/>
        </w:rPr>
        <w:t xml:space="preserve">Estado dos registradores após uma execução (m = </w:t>
      </w:r>
      <w:r w:rsidR="003669AC" w:rsidRPr="00C1596C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C1596C">
        <w:rPr>
          <w:rFonts w:ascii="Times New Roman" w:hAnsi="Times New Roman" w:cs="Times New Roman"/>
          <w:b/>
          <w:bCs/>
          <w:sz w:val="32"/>
          <w:szCs w:val="32"/>
        </w:rPr>
        <w:t xml:space="preserve">, n = </w:t>
      </w:r>
      <w:r w:rsidR="003669AC" w:rsidRPr="00C1596C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C1596C">
        <w:rPr>
          <w:rFonts w:ascii="Times New Roman" w:hAnsi="Times New Roman" w:cs="Times New Roman"/>
          <w:b/>
          <w:bCs/>
          <w:sz w:val="32"/>
          <w:szCs w:val="32"/>
        </w:rPr>
        <w:t>):</w:t>
      </w:r>
    </w:p>
    <w:p w14:paraId="0F458ED7" w14:textId="3DF795AE" w:rsidR="001879A5" w:rsidRPr="001879A5" w:rsidRDefault="001879A5" w:rsidP="001879A5">
      <w:pPr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0E333F" wp14:editId="57752A86">
                <wp:simplePos x="0" y="0"/>
                <wp:positionH relativeFrom="column">
                  <wp:posOffset>3095625</wp:posOffset>
                </wp:positionH>
                <wp:positionV relativeFrom="paragraph">
                  <wp:posOffset>3051810</wp:posOffset>
                </wp:positionV>
                <wp:extent cx="1809750" cy="158750"/>
                <wp:effectExtent l="0" t="0" r="19050" b="12700"/>
                <wp:wrapNone/>
                <wp:docPr id="129540751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58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42C59" id="Retângulo 2" o:spid="_x0000_s1026" style="position:absolute;margin-left:243.75pt;margin-top:240.3pt;width:142.5pt;height:12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" filled="f" strokecolor="#0070c0" strokeweight="1.5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E4F015" wp14:editId="23B1C63F">
                <wp:simplePos x="0" y="0"/>
                <wp:positionH relativeFrom="column">
                  <wp:posOffset>3095625</wp:posOffset>
                </wp:positionH>
                <wp:positionV relativeFrom="paragraph">
                  <wp:posOffset>3207385</wp:posOffset>
                </wp:positionV>
                <wp:extent cx="1809750" cy="158750"/>
                <wp:effectExtent l="0" t="0" r="19050" b="12700"/>
                <wp:wrapNone/>
                <wp:docPr id="1818458741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58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D70CC" id="Retângulo 2" o:spid="_x0000_s1026" style="position:absolute;margin-left:243.75pt;margin-top:252.55pt;width:142.5pt;height:12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" filled="f" strokecolor="#0070c0" strokeweight="1.5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86B1E6" wp14:editId="47F0BA34">
                <wp:simplePos x="0" y="0"/>
                <wp:positionH relativeFrom="column">
                  <wp:posOffset>3095625</wp:posOffset>
                </wp:positionH>
                <wp:positionV relativeFrom="paragraph">
                  <wp:posOffset>3366135</wp:posOffset>
                </wp:positionV>
                <wp:extent cx="1809750" cy="158750"/>
                <wp:effectExtent l="0" t="0" r="19050" b="12700"/>
                <wp:wrapNone/>
                <wp:docPr id="881593224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58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41654" id="Retângulo 2" o:spid="_x0000_s1026" style="position:absolute;margin-left:243.75pt;margin-top:265.05pt;width:142.5pt;height:1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" filled="f" strokecolor="#0070c0" strokeweight="1.5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A68B4D" wp14:editId="4ED08939">
                <wp:simplePos x="0" y="0"/>
                <wp:positionH relativeFrom="column">
                  <wp:posOffset>3095625</wp:posOffset>
                </wp:positionH>
                <wp:positionV relativeFrom="paragraph">
                  <wp:posOffset>2886075</wp:posOffset>
                </wp:positionV>
                <wp:extent cx="1809750" cy="158750"/>
                <wp:effectExtent l="0" t="0" r="19050" b="12700"/>
                <wp:wrapNone/>
                <wp:docPr id="167767360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58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96B67" id="Retângulo 2" o:spid="_x0000_s1026" style="position:absolute;margin-left:243.75pt;margin-top:227.25pt;width:142.5pt;height:1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" filled="f" strokecolor="#0070c0" strokeweight="1.5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E08D4E" wp14:editId="10BF1365">
                <wp:simplePos x="0" y="0"/>
                <wp:positionH relativeFrom="column">
                  <wp:posOffset>3067050</wp:posOffset>
                </wp:positionH>
                <wp:positionV relativeFrom="paragraph">
                  <wp:posOffset>1842135</wp:posOffset>
                </wp:positionV>
                <wp:extent cx="1809750" cy="158750"/>
                <wp:effectExtent l="0" t="0" r="19050" b="12700"/>
                <wp:wrapNone/>
                <wp:docPr id="848241340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58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7C61A" id="Retângulo 2" o:spid="_x0000_s1026" style="position:absolute;margin-left:241.5pt;margin-top:145.05pt;width:142.5pt;height:12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" filled="f" strokecolor="red" strokeweight="1.5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4A30C6" wp14:editId="795D1689">
                <wp:simplePos x="0" y="0"/>
                <wp:positionH relativeFrom="column">
                  <wp:posOffset>3067050</wp:posOffset>
                </wp:positionH>
                <wp:positionV relativeFrom="paragraph">
                  <wp:posOffset>1680210</wp:posOffset>
                </wp:positionV>
                <wp:extent cx="1809750" cy="158750"/>
                <wp:effectExtent l="0" t="0" r="19050" b="12700"/>
                <wp:wrapNone/>
                <wp:docPr id="159380988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58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BF97A" id="Retângulo 2" o:spid="_x0000_s1026" style="position:absolute;margin-left:241.5pt;margin-top:132.3pt;width:142.5pt;height:1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" filled="f" strokecolor="red" strokeweight="1.5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0110D2" wp14:editId="1C7DA8D0">
                <wp:simplePos x="0" y="0"/>
                <wp:positionH relativeFrom="column">
                  <wp:posOffset>3048000</wp:posOffset>
                </wp:positionH>
                <wp:positionV relativeFrom="paragraph">
                  <wp:posOffset>1066800</wp:posOffset>
                </wp:positionV>
                <wp:extent cx="1809750" cy="158750"/>
                <wp:effectExtent l="0" t="0" r="19050" b="12700"/>
                <wp:wrapNone/>
                <wp:docPr id="1020549721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58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A1667" id="Retângulo 2" o:spid="_x0000_s1026" style="position:absolute;margin-left:240pt;margin-top:84pt;width:142.5pt;height:12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" filled="f" strokecolor="red" strokeweight="1.5pt"/>
            </w:pict>
          </mc:Fallback>
        </mc:AlternateContent>
      </w:r>
      <w:r w:rsidRPr="001879A5">
        <w:rPr>
          <w:rFonts w:ascii="Times New Roman" w:hAnsi="Times New Roman" w:cs="Times New Roman"/>
          <w:b/>
          <w:bCs/>
          <w:sz w:val="44"/>
          <w:szCs w:val="44"/>
        </w:rPr>
        <w:drawing>
          <wp:inline distT="0" distB="0" distL="0" distR="0" wp14:anchorId="129916C5" wp14:editId="514AE1FF">
            <wp:extent cx="3410426" cy="5839640"/>
            <wp:effectExtent l="0" t="0" r="0" b="8890"/>
            <wp:docPr id="1038589055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89055" name="Imagem 1" descr="Tabela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5DF0" w14:textId="20AC27EE" w:rsidR="00BC117E" w:rsidRPr="00BC117E" w:rsidRDefault="00BC117E" w:rsidP="00BC117E">
      <w:pPr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FF2518C" w14:textId="6718C3AD" w:rsidR="00233A53" w:rsidRPr="00C0159C" w:rsidRDefault="000702CE" w:rsidP="00BC117E">
      <w:pPr>
        <w:pStyle w:val="PargrafodaLista"/>
        <w:ind w:left="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C117E">
        <w:rPr>
          <w:rFonts w:ascii="Times New Roman" w:hAnsi="Times New Roman" w:cs="Times New Roman"/>
          <w:sz w:val="32"/>
          <w:szCs w:val="32"/>
        </w:rPr>
        <w:t xml:space="preserve">Note que os registradores destacados </w:t>
      </w:r>
      <w:r w:rsidR="00C0159C">
        <w:rPr>
          <w:rFonts w:ascii="Times New Roman" w:hAnsi="Times New Roman" w:cs="Times New Roman"/>
          <w:sz w:val="32"/>
          <w:szCs w:val="32"/>
        </w:rPr>
        <w:t xml:space="preserve">em </w:t>
      </w:r>
      <w:r w:rsidR="00C0159C" w:rsidRPr="00C0159C">
        <w:rPr>
          <w:rFonts w:ascii="Times New Roman" w:hAnsi="Times New Roman" w:cs="Times New Roman"/>
          <w:color w:val="FF0000"/>
          <w:sz w:val="32"/>
          <w:szCs w:val="32"/>
        </w:rPr>
        <w:t xml:space="preserve">vermelho </w:t>
      </w:r>
      <w:r w:rsidR="00BC117E">
        <w:rPr>
          <w:rFonts w:ascii="Times New Roman" w:hAnsi="Times New Roman" w:cs="Times New Roman"/>
          <w:sz w:val="32"/>
          <w:szCs w:val="32"/>
        </w:rPr>
        <w:t xml:space="preserve">armazenam o </w:t>
      </w:r>
      <w:r w:rsidR="00BC117E" w:rsidRPr="00BC117E">
        <w:rPr>
          <w:rFonts w:ascii="Times New Roman" w:hAnsi="Times New Roman" w:cs="Times New Roman"/>
          <w:color w:val="FF0000"/>
          <w:sz w:val="32"/>
          <w:szCs w:val="32"/>
        </w:rPr>
        <w:t>resultado</w:t>
      </w:r>
      <w:r w:rsidR="00BC117E">
        <w:rPr>
          <w:rFonts w:ascii="Times New Roman" w:hAnsi="Times New Roman" w:cs="Times New Roman"/>
          <w:sz w:val="32"/>
          <w:szCs w:val="32"/>
        </w:rPr>
        <w:t xml:space="preserve"> (</w:t>
      </w:r>
      <w:r w:rsidR="0014575D" w:rsidRPr="00BC117E">
        <w:rPr>
          <w:rFonts w:ascii="Times New Roman" w:hAnsi="Times New Roman" w:cs="Times New Roman"/>
          <w:sz w:val="32"/>
          <w:szCs w:val="32"/>
        </w:rPr>
        <w:t>$a0</w:t>
      </w:r>
      <w:r w:rsidR="00BC117E">
        <w:rPr>
          <w:rFonts w:ascii="Times New Roman" w:hAnsi="Times New Roman" w:cs="Times New Roman"/>
          <w:sz w:val="32"/>
          <w:szCs w:val="32"/>
        </w:rPr>
        <w:t xml:space="preserve">), </w:t>
      </w:r>
      <w:r w:rsidR="0014575D" w:rsidRPr="00BC117E">
        <w:rPr>
          <w:rFonts w:ascii="Times New Roman" w:hAnsi="Times New Roman" w:cs="Times New Roman"/>
          <w:sz w:val="32"/>
          <w:szCs w:val="32"/>
        </w:rPr>
        <w:t xml:space="preserve">e os registradores temporários $t0 e $t1 </w:t>
      </w:r>
      <w:r w:rsidR="00BC117E">
        <w:rPr>
          <w:rFonts w:ascii="Times New Roman" w:hAnsi="Times New Roman" w:cs="Times New Roman"/>
          <w:sz w:val="32"/>
          <w:szCs w:val="32"/>
        </w:rPr>
        <w:t>armazenam os valores de</w:t>
      </w:r>
      <w:r w:rsidR="0014575D" w:rsidRPr="00BC117E">
        <w:rPr>
          <w:rFonts w:ascii="Times New Roman" w:hAnsi="Times New Roman" w:cs="Times New Roman"/>
          <w:sz w:val="32"/>
          <w:szCs w:val="32"/>
        </w:rPr>
        <w:t xml:space="preserve"> </w:t>
      </w:r>
      <w:r w:rsidR="0014575D" w:rsidRPr="00BC117E">
        <w:rPr>
          <w:rFonts w:ascii="Times New Roman" w:hAnsi="Times New Roman" w:cs="Times New Roman"/>
          <w:color w:val="FF0000"/>
          <w:sz w:val="32"/>
          <w:szCs w:val="32"/>
        </w:rPr>
        <w:t>m</w:t>
      </w:r>
      <w:r w:rsidR="0014575D" w:rsidRPr="00BC117E">
        <w:rPr>
          <w:rFonts w:ascii="Times New Roman" w:hAnsi="Times New Roman" w:cs="Times New Roman"/>
          <w:sz w:val="32"/>
          <w:szCs w:val="32"/>
        </w:rPr>
        <w:t xml:space="preserve"> e </w:t>
      </w:r>
      <w:r w:rsidR="0014575D" w:rsidRPr="00BC117E">
        <w:rPr>
          <w:rFonts w:ascii="Times New Roman" w:hAnsi="Times New Roman" w:cs="Times New Roman"/>
          <w:color w:val="FF0000"/>
          <w:sz w:val="32"/>
          <w:szCs w:val="32"/>
        </w:rPr>
        <w:t>n</w:t>
      </w:r>
      <w:r w:rsidR="00BC117E" w:rsidRPr="00BC117E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BC117E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BC117E" w:rsidRPr="00BC117E">
        <w:rPr>
          <w:rFonts w:ascii="Times New Roman" w:hAnsi="Times New Roman" w:cs="Times New Roman"/>
          <w:color w:val="000000" w:themeColor="text1"/>
          <w:sz w:val="32"/>
          <w:szCs w:val="32"/>
        </w:rPr>
        <w:t>respectivamente</w:t>
      </w:r>
      <w:r w:rsidR="0014575D" w:rsidRPr="00BC117E">
        <w:rPr>
          <w:rFonts w:ascii="Times New Roman" w:hAnsi="Times New Roman" w:cs="Times New Roman"/>
          <w:sz w:val="32"/>
          <w:szCs w:val="32"/>
        </w:rPr>
        <w:t>.</w:t>
      </w:r>
      <w:r w:rsidR="00C0159C">
        <w:rPr>
          <w:rFonts w:ascii="Times New Roman" w:hAnsi="Times New Roman" w:cs="Times New Roman"/>
          <w:sz w:val="32"/>
          <w:szCs w:val="32"/>
        </w:rPr>
        <w:t xml:space="preserve"> Além disso, os indicados em </w:t>
      </w:r>
      <w:r w:rsidR="00C0159C">
        <w:rPr>
          <w:rFonts w:ascii="Times New Roman" w:hAnsi="Times New Roman" w:cs="Times New Roman"/>
          <w:color w:val="0070C0"/>
          <w:sz w:val="32"/>
          <w:szCs w:val="32"/>
        </w:rPr>
        <w:t>azul</w:t>
      </w:r>
      <w:r w:rsidR="00C0159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mostram os </w:t>
      </w:r>
      <w:r w:rsidR="00C0159C" w:rsidRPr="00AB61A6">
        <w:rPr>
          <w:rFonts w:ascii="Times New Roman" w:hAnsi="Times New Roman" w:cs="Times New Roman"/>
          <w:color w:val="0070C0"/>
          <w:sz w:val="32"/>
          <w:szCs w:val="32"/>
        </w:rPr>
        <w:t xml:space="preserve">endereços de memória </w:t>
      </w:r>
      <w:r w:rsidR="00C0159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do valor de </w:t>
      </w:r>
      <w:r w:rsidR="00C0159C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m</w:t>
      </w:r>
      <w:r w:rsidR="00C0159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($s</w:t>
      </w:r>
      <w:r w:rsidR="00456A11">
        <w:rPr>
          <w:rFonts w:ascii="Times New Roman" w:hAnsi="Times New Roman" w:cs="Times New Roman"/>
          <w:color w:val="000000" w:themeColor="text1"/>
          <w:sz w:val="32"/>
          <w:szCs w:val="32"/>
        </w:rPr>
        <w:t>0</w:t>
      </w:r>
      <w:r w:rsidR="00C0159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), valor de </w:t>
      </w:r>
      <w:r w:rsidR="00C0159C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n</w:t>
      </w:r>
      <w:r w:rsidR="00C0159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($s</w:t>
      </w:r>
      <w:r w:rsidR="00456A11"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="00C0159C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="00456A11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C0159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456A1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resultado ($s2), </w:t>
      </w:r>
      <w:r w:rsidR="00C0159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 um número </w:t>
      </w:r>
      <w:r w:rsidR="000E6A32">
        <w:rPr>
          <w:rFonts w:ascii="Times New Roman" w:hAnsi="Times New Roman" w:cs="Times New Roman"/>
          <w:color w:val="000000" w:themeColor="text1"/>
          <w:sz w:val="32"/>
          <w:szCs w:val="32"/>
        </w:rPr>
        <w:t>“</w:t>
      </w:r>
      <w:r w:rsidR="00C0159C"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="000E6A32">
        <w:rPr>
          <w:rFonts w:ascii="Times New Roman" w:hAnsi="Times New Roman" w:cs="Times New Roman"/>
          <w:color w:val="000000" w:themeColor="text1"/>
          <w:sz w:val="32"/>
          <w:szCs w:val="32"/>
        </w:rPr>
        <w:t>”</w:t>
      </w:r>
      <w:r w:rsidR="00C0159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auxiliar ($s3).</w:t>
      </w:r>
    </w:p>
    <w:p w14:paraId="6BC10C5C" w14:textId="77777777" w:rsidR="00233A53" w:rsidRDefault="00233A53" w:rsidP="00233A53">
      <w:pPr>
        <w:pStyle w:val="PargrafodaLista"/>
        <w:ind w:left="10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0177471" w14:textId="77777777" w:rsidR="00D26460" w:rsidRDefault="00D26460" w:rsidP="00233A53">
      <w:pPr>
        <w:pStyle w:val="PargrafodaLista"/>
        <w:ind w:left="10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89B0FB8" w14:textId="77777777" w:rsidR="00033E09" w:rsidRDefault="00033E09" w:rsidP="00233A53">
      <w:pPr>
        <w:pStyle w:val="PargrafodaLista"/>
        <w:ind w:left="10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904CF6A" w14:textId="77777777" w:rsidR="0014575D" w:rsidRPr="0014575D" w:rsidRDefault="0014575D" w:rsidP="00233A53">
      <w:pPr>
        <w:pStyle w:val="PargrafodaLista"/>
        <w:ind w:left="10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D9CDE5" w14:textId="70898468" w:rsidR="00233A53" w:rsidRDefault="00233A53" w:rsidP="00C1596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1596C">
        <w:rPr>
          <w:rFonts w:ascii="Times New Roman" w:hAnsi="Times New Roman" w:cs="Times New Roman"/>
          <w:b/>
          <w:bCs/>
          <w:sz w:val="32"/>
          <w:szCs w:val="32"/>
        </w:rPr>
        <w:t>Área de Pilha Utilizada Para Recursividade:</w:t>
      </w:r>
    </w:p>
    <w:p w14:paraId="5257505D" w14:textId="73CE1790" w:rsidR="00233A53" w:rsidRPr="00A13C8E" w:rsidRDefault="00004828" w:rsidP="0000482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F61874" wp14:editId="6C4783D4">
                <wp:simplePos x="0" y="0"/>
                <wp:positionH relativeFrom="margin">
                  <wp:posOffset>3181350</wp:posOffset>
                </wp:positionH>
                <wp:positionV relativeFrom="paragraph">
                  <wp:posOffset>1816735</wp:posOffset>
                </wp:positionV>
                <wp:extent cx="1476375" cy="278662"/>
                <wp:effectExtent l="19050" t="19050" r="28575" b="26670"/>
                <wp:wrapNone/>
                <wp:docPr id="69364158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786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8F64F" id="Retângulo 1" o:spid="_x0000_s1026" style="position:absolute;margin-left:250.5pt;margin-top:143.05pt;width:116.25pt;height:21.9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" filled="f" strokecolor="red" strokeweight="2.25pt">
                <w10:wrap anchorx="margin"/>
              </v:rect>
            </w:pict>
          </mc:Fallback>
        </mc:AlternateContent>
      </w:r>
      <w:r w:rsidRPr="0000482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551FFE5" wp14:editId="15D2D66D">
            <wp:extent cx="5106113" cy="2143424"/>
            <wp:effectExtent l="0" t="0" r="0" b="9525"/>
            <wp:docPr id="4366790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79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DA85" w14:textId="7C85896F" w:rsidR="00CC4323" w:rsidRPr="0056459C" w:rsidRDefault="00A13C8E" w:rsidP="0014575D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A13C8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B22E5D1" wp14:editId="44D767DB">
            <wp:extent cx="5296639" cy="2200582"/>
            <wp:effectExtent l="0" t="0" r="0" b="9525"/>
            <wp:docPr id="15010685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6853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323" w:rsidRPr="0056459C" w:rsidSect="00006FE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40A11"/>
    <w:multiLevelType w:val="hybridMultilevel"/>
    <w:tmpl w:val="A38CDA26"/>
    <w:lvl w:ilvl="0" w:tplc="2EE0B65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3021C"/>
    <w:multiLevelType w:val="hybridMultilevel"/>
    <w:tmpl w:val="1A5A5246"/>
    <w:lvl w:ilvl="0" w:tplc="2EE0B65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D7F9C"/>
    <w:multiLevelType w:val="hybridMultilevel"/>
    <w:tmpl w:val="D528FB34"/>
    <w:lvl w:ilvl="0" w:tplc="6BB80CC0">
      <w:start w:val="1"/>
      <w:numFmt w:val="lowerRoman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1271B"/>
    <w:multiLevelType w:val="hybridMultilevel"/>
    <w:tmpl w:val="9E2EECBC"/>
    <w:lvl w:ilvl="0" w:tplc="6BB80CC0">
      <w:start w:val="1"/>
      <w:numFmt w:val="lowerRoman"/>
      <w:lvlText w:val="%1)"/>
      <w:lvlJc w:val="left"/>
      <w:pPr>
        <w:ind w:left="1080" w:hanging="720"/>
      </w:pPr>
      <w:rPr>
        <w:rFonts w:hint="default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109012">
    <w:abstractNumId w:val="3"/>
  </w:num>
  <w:num w:numId="2" w16cid:durableId="782773798">
    <w:abstractNumId w:val="1"/>
  </w:num>
  <w:num w:numId="3" w16cid:durableId="577180753">
    <w:abstractNumId w:val="0"/>
  </w:num>
  <w:num w:numId="4" w16cid:durableId="1570731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03"/>
    <w:rsid w:val="00004828"/>
    <w:rsid w:val="00006FE0"/>
    <w:rsid w:val="0001224C"/>
    <w:rsid w:val="00031C57"/>
    <w:rsid w:val="00033E09"/>
    <w:rsid w:val="000702CE"/>
    <w:rsid w:val="00084D44"/>
    <w:rsid w:val="000E6A32"/>
    <w:rsid w:val="0014575D"/>
    <w:rsid w:val="00153C84"/>
    <w:rsid w:val="001879A5"/>
    <w:rsid w:val="001F3FE7"/>
    <w:rsid w:val="00225891"/>
    <w:rsid w:val="00233A53"/>
    <w:rsid w:val="00283482"/>
    <w:rsid w:val="002D67EC"/>
    <w:rsid w:val="002E0D03"/>
    <w:rsid w:val="00345AEB"/>
    <w:rsid w:val="003669AC"/>
    <w:rsid w:val="0037457D"/>
    <w:rsid w:val="00391E3E"/>
    <w:rsid w:val="003D43F2"/>
    <w:rsid w:val="00440C93"/>
    <w:rsid w:val="00456A11"/>
    <w:rsid w:val="00463CD1"/>
    <w:rsid w:val="0048243F"/>
    <w:rsid w:val="004D18C8"/>
    <w:rsid w:val="004E5EEC"/>
    <w:rsid w:val="00515114"/>
    <w:rsid w:val="00523493"/>
    <w:rsid w:val="00536A81"/>
    <w:rsid w:val="00537E4D"/>
    <w:rsid w:val="00542363"/>
    <w:rsid w:val="0056459C"/>
    <w:rsid w:val="005A44F8"/>
    <w:rsid w:val="005B0FF5"/>
    <w:rsid w:val="006220AB"/>
    <w:rsid w:val="006539AD"/>
    <w:rsid w:val="006A6E80"/>
    <w:rsid w:val="006B7506"/>
    <w:rsid w:val="00716495"/>
    <w:rsid w:val="007315EA"/>
    <w:rsid w:val="007459A5"/>
    <w:rsid w:val="00747A01"/>
    <w:rsid w:val="00755E54"/>
    <w:rsid w:val="007B34B0"/>
    <w:rsid w:val="007F39B8"/>
    <w:rsid w:val="007F75B6"/>
    <w:rsid w:val="00822DE0"/>
    <w:rsid w:val="0083684A"/>
    <w:rsid w:val="0085224C"/>
    <w:rsid w:val="00854AD5"/>
    <w:rsid w:val="008E613F"/>
    <w:rsid w:val="00945EB6"/>
    <w:rsid w:val="00A13C8E"/>
    <w:rsid w:val="00A15C8E"/>
    <w:rsid w:val="00AA0DB1"/>
    <w:rsid w:val="00AB61A6"/>
    <w:rsid w:val="00AD6E6C"/>
    <w:rsid w:val="00B22700"/>
    <w:rsid w:val="00B63620"/>
    <w:rsid w:val="00B73128"/>
    <w:rsid w:val="00BC117E"/>
    <w:rsid w:val="00BD38F1"/>
    <w:rsid w:val="00C0159C"/>
    <w:rsid w:val="00C140C6"/>
    <w:rsid w:val="00C1596C"/>
    <w:rsid w:val="00C2402F"/>
    <w:rsid w:val="00C6227D"/>
    <w:rsid w:val="00C679F3"/>
    <w:rsid w:val="00CA0A79"/>
    <w:rsid w:val="00CC4323"/>
    <w:rsid w:val="00CF45A0"/>
    <w:rsid w:val="00D26460"/>
    <w:rsid w:val="00D520B9"/>
    <w:rsid w:val="00D862DB"/>
    <w:rsid w:val="00D966FF"/>
    <w:rsid w:val="00E504F9"/>
    <w:rsid w:val="00E51DCB"/>
    <w:rsid w:val="00EB45DE"/>
    <w:rsid w:val="00EB5591"/>
    <w:rsid w:val="00F2108E"/>
    <w:rsid w:val="00FA6C5C"/>
    <w:rsid w:val="00FB1C5A"/>
    <w:rsid w:val="00FF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6EB0C"/>
  <w15:chartTrackingRefBased/>
  <w15:docId w15:val="{F8600975-9BB1-4590-B0EC-53F6F27A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3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10</Pages>
  <Words>1246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WARKEN</dc:creator>
  <cp:keywords/>
  <dc:description/>
  <cp:lastModifiedBy>VITOR CAUS</cp:lastModifiedBy>
  <cp:revision>74</cp:revision>
  <dcterms:created xsi:type="dcterms:W3CDTF">2023-04-22T15:58:00Z</dcterms:created>
  <dcterms:modified xsi:type="dcterms:W3CDTF">2023-04-28T22:47:00Z</dcterms:modified>
</cp:coreProperties>
</file>