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</w:tblGrid>
      <w:tr w:rsidR="00296166" w:rsidRPr="00296166" w14:paraId="01200AE2" w14:textId="77777777" w:rsidTr="00296166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5F93C8F" w14:textId="77777777" w:rsidR="00296166" w:rsidRPr="00296166" w:rsidRDefault="00296166" w:rsidP="00296166">
            <w:pPr>
              <w:rPr>
                <w:rFonts w:ascii="Calibri" w:eastAsia="Times New Roman" w:hAnsi="Calibri" w:cs="Calibri"/>
              </w:rPr>
            </w:pPr>
            <w:proofErr w:type="spellStart"/>
            <w:r w:rsidRPr="00296166">
              <w:rPr>
                <w:rFonts w:ascii="Calibri" w:eastAsia="Times New Roman" w:hAnsi="Calibri" w:cs="Calibri"/>
              </w:rPr>
              <w:t>McKailey</w:t>
            </w:r>
            <w:proofErr w:type="spellEnd"/>
            <w:r w:rsidRPr="00296166">
              <w:rPr>
                <w:rFonts w:ascii="Calibri" w:eastAsia="Times New Roman" w:hAnsi="Calibri" w:cs="Calibri"/>
              </w:rPr>
              <w:t xml:space="preserve"> N-S</w:t>
            </w:r>
          </w:p>
        </w:tc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5950C85" w14:textId="77777777" w:rsidR="00296166" w:rsidRPr="00296166" w:rsidRDefault="00296166" w:rsidP="00296166">
            <w:pPr>
              <w:rPr>
                <w:rFonts w:ascii="Calibri" w:eastAsia="Times New Roman" w:hAnsi="Calibri" w:cs="Calibri"/>
              </w:rPr>
            </w:pPr>
            <w:r w:rsidRPr="00296166">
              <w:rPr>
                <w:rFonts w:ascii="Calibri" w:eastAsia="Times New Roman" w:hAnsi="Calibri" w:cs="Calibri"/>
              </w:rPr>
              <w:t>S. Weber Rd</w:t>
            </w:r>
          </w:p>
        </w:tc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20E2A99" w14:textId="77777777" w:rsidR="00296166" w:rsidRPr="00296166" w:rsidRDefault="00296166" w:rsidP="00296166">
            <w:pPr>
              <w:rPr>
                <w:rFonts w:ascii="Calibri" w:eastAsia="Times New Roman" w:hAnsi="Calibri" w:cs="Calibri"/>
              </w:rPr>
            </w:pPr>
            <w:r w:rsidRPr="00296166">
              <w:rPr>
                <w:rFonts w:ascii="Calibri" w:eastAsia="Times New Roman" w:hAnsi="Calibri" w:cs="Calibri"/>
              </w:rPr>
              <w:t> 41.676234°</w:t>
            </w:r>
          </w:p>
        </w:tc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4851916" w14:textId="77777777" w:rsidR="00296166" w:rsidRPr="00296166" w:rsidRDefault="00296166" w:rsidP="00296166">
            <w:pPr>
              <w:rPr>
                <w:rFonts w:ascii="Calibri" w:eastAsia="Times New Roman" w:hAnsi="Calibri" w:cs="Calibri"/>
              </w:rPr>
            </w:pPr>
            <w:r w:rsidRPr="00296166">
              <w:rPr>
                <w:rFonts w:ascii="Calibri" w:eastAsia="Times New Roman" w:hAnsi="Calibri" w:cs="Calibri"/>
              </w:rPr>
              <w:t>-88.125426°</w:t>
            </w:r>
          </w:p>
        </w:tc>
      </w:tr>
      <w:tr w:rsidR="00296166" w:rsidRPr="00296166" w14:paraId="0D9ADD59" w14:textId="77777777" w:rsidTr="00296166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54E21D2" w14:textId="77777777" w:rsidR="00296166" w:rsidRPr="00296166" w:rsidRDefault="00296166" w:rsidP="00296166">
            <w:pPr>
              <w:rPr>
                <w:rFonts w:ascii="Calibri" w:eastAsia="Times New Roman" w:hAnsi="Calibri" w:cs="Calibri"/>
              </w:rPr>
            </w:pPr>
            <w:proofErr w:type="spellStart"/>
            <w:r w:rsidRPr="00296166">
              <w:rPr>
                <w:rFonts w:ascii="Calibri" w:eastAsia="Times New Roman" w:hAnsi="Calibri" w:cs="Calibri"/>
              </w:rPr>
              <w:t>McKailey</w:t>
            </w:r>
            <w:proofErr w:type="spellEnd"/>
            <w:r w:rsidRPr="00296166">
              <w:rPr>
                <w:rFonts w:ascii="Calibri" w:eastAsia="Times New Roman" w:hAnsi="Calibri" w:cs="Calibri"/>
              </w:rPr>
              <w:t xml:space="preserve"> E-W</w:t>
            </w:r>
          </w:p>
        </w:tc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1744516" w14:textId="77777777" w:rsidR="00296166" w:rsidRPr="00296166" w:rsidRDefault="00296166" w:rsidP="00296166">
            <w:pPr>
              <w:rPr>
                <w:rFonts w:ascii="Calibri" w:eastAsia="Times New Roman" w:hAnsi="Calibri" w:cs="Calibri"/>
              </w:rPr>
            </w:pPr>
            <w:r w:rsidRPr="00296166">
              <w:rPr>
                <w:rFonts w:ascii="Calibri" w:eastAsia="Times New Roman" w:hAnsi="Calibri" w:cs="Calibri"/>
              </w:rPr>
              <w:t>Division St</w:t>
            </w:r>
          </w:p>
        </w:tc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48B5374" w14:textId="77777777" w:rsidR="00296166" w:rsidRPr="00296166" w:rsidRDefault="00296166" w:rsidP="00296166">
            <w:pPr>
              <w:rPr>
                <w:rFonts w:ascii="Calibri" w:eastAsia="Times New Roman" w:hAnsi="Calibri" w:cs="Calibri"/>
              </w:rPr>
            </w:pPr>
            <w:r w:rsidRPr="00296166">
              <w:rPr>
                <w:rFonts w:ascii="Calibri" w:eastAsia="Times New Roman" w:hAnsi="Calibri" w:cs="Calibri"/>
              </w:rPr>
              <w:t> 41.580556°</w:t>
            </w:r>
          </w:p>
        </w:tc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00D69A6" w14:textId="77777777" w:rsidR="00296166" w:rsidRPr="00296166" w:rsidRDefault="00296166" w:rsidP="00296166">
            <w:pPr>
              <w:rPr>
                <w:rFonts w:ascii="Calibri" w:eastAsia="Times New Roman" w:hAnsi="Calibri" w:cs="Calibri"/>
              </w:rPr>
            </w:pPr>
            <w:r w:rsidRPr="00296166">
              <w:rPr>
                <w:rFonts w:ascii="Calibri" w:eastAsia="Times New Roman" w:hAnsi="Calibri" w:cs="Calibri"/>
              </w:rPr>
              <w:t>-88.129433°</w:t>
            </w:r>
          </w:p>
        </w:tc>
      </w:tr>
    </w:tbl>
    <w:p w14:paraId="092A6339" w14:textId="77777777" w:rsidR="006F28B5" w:rsidRDefault="006F28B5"/>
    <w:p w14:paraId="29D2886F" w14:textId="78602D6F" w:rsidR="00296166" w:rsidRPr="00296166" w:rsidRDefault="00296166" w:rsidP="00296166">
      <w:pPr>
        <w:rPr>
          <w:rFonts w:ascii="Times New Roman" w:eastAsia="Times New Roman" w:hAnsi="Times New Roman" w:cs="Times New Roman"/>
        </w:rPr>
      </w:pPr>
    </w:p>
    <w:p w14:paraId="3A2D248D" w14:textId="4BA0F2FA" w:rsidR="00296166" w:rsidRDefault="00296166"/>
    <w:p w14:paraId="789643CD" w14:textId="37B3FE4B" w:rsidR="00A4468A" w:rsidRDefault="00A4468A"/>
    <w:p w14:paraId="0F2F4F9A" w14:textId="250D7DF2" w:rsidR="00A4468A" w:rsidRDefault="00A4468A"/>
    <w:tbl>
      <w:tblPr>
        <w:tblStyle w:val="TableGrid"/>
        <w:tblpPr w:leftFromText="180" w:rightFromText="180" w:vertAnchor="page" w:horzAnchor="margin" w:tblpXSpec="center" w:tblpY="4302"/>
        <w:tblW w:w="9261" w:type="dxa"/>
        <w:tblLook w:val="04A0" w:firstRow="1" w:lastRow="0" w:firstColumn="1" w:lastColumn="0" w:noHBand="0" w:noVBand="1"/>
      </w:tblPr>
      <w:tblGrid>
        <w:gridCol w:w="911"/>
        <w:gridCol w:w="1337"/>
        <w:gridCol w:w="1337"/>
        <w:gridCol w:w="1337"/>
        <w:gridCol w:w="1338"/>
        <w:gridCol w:w="1338"/>
        <w:gridCol w:w="1338"/>
        <w:gridCol w:w="1338"/>
        <w:gridCol w:w="1338"/>
        <w:gridCol w:w="1338"/>
      </w:tblGrid>
      <w:tr w:rsidR="00A4468A" w14:paraId="70E1B634" w14:textId="77777777" w:rsidTr="00CA1E8D">
        <w:trPr>
          <w:trHeight w:val="1185"/>
        </w:trPr>
        <w:tc>
          <w:tcPr>
            <w:tcW w:w="648" w:type="dxa"/>
          </w:tcPr>
          <w:p w14:paraId="3D75714B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Well</w:t>
            </w:r>
          </w:p>
        </w:tc>
        <w:tc>
          <w:tcPr>
            <w:tcW w:w="957" w:type="dxa"/>
          </w:tcPr>
          <w:p w14:paraId="5D881C24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1</w:t>
            </w:r>
          </w:p>
        </w:tc>
        <w:tc>
          <w:tcPr>
            <w:tcW w:w="957" w:type="dxa"/>
          </w:tcPr>
          <w:p w14:paraId="49AC7F5F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2</w:t>
            </w:r>
          </w:p>
        </w:tc>
        <w:tc>
          <w:tcPr>
            <w:tcW w:w="957" w:type="dxa"/>
          </w:tcPr>
          <w:p w14:paraId="799F47BC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3</w:t>
            </w:r>
          </w:p>
        </w:tc>
        <w:tc>
          <w:tcPr>
            <w:tcW w:w="957" w:type="dxa"/>
          </w:tcPr>
          <w:p w14:paraId="6E8FEA89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4</w:t>
            </w:r>
          </w:p>
        </w:tc>
        <w:tc>
          <w:tcPr>
            <w:tcW w:w="957" w:type="dxa"/>
          </w:tcPr>
          <w:p w14:paraId="222571B2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5</w:t>
            </w:r>
          </w:p>
        </w:tc>
        <w:tc>
          <w:tcPr>
            <w:tcW w:w="957" w:type="dxa"/>
          </w:tcPr>
          <w:p w14:paraId="1187911C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6</w:t>
            </w:r>
          </w:p>
        </w:tc>
        <w:tc>
          <w:tcPr>
            <w:tcW w:w="957" w:type="dxa"/>
          </w:tcPr>
          <w:p w14:paraId="18D691AD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7</w:t>
            </w:r>
          </w:p>
        </w:tc>
        <w:tc>
          <w:tcPr>
            <w:tcW w:w="957" w:type="dxa"/>
          </w:tcPr>
          <w:p w14:paraId="7A9F5DA8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8</w:t>
            </w:r>
          </w:p>
        </w:tc>
        <w:tc>
          <w:tcPr>
            <w:tcW w:w="957" w:type="dxa"/>
          </w:tcPr>
          <w:p w14:paraId="4ED8DEA1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9</w:t>
            </w:r>
          </w:p>
        </w:tc>
      </w:tr>
      <w:tr w:rsidR="00A4468A" w14:paraId="1A6CDDE6" w14:textId="77777777" w:rsidTr="00CA1E8D">
        <w:trPr>
          <w:trHeight w:val="1185"/>
        </w:trPr>
        <w:tc>
          <w:tcPr>
            <w:tcW w:w="648" w:type="dxa"/>
          </w:tcPr>
          <w:p w14:paraId="1E17E26D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Lat/Long</w:t>
            </w:r>
          </w:p>
        </w:tc>
        <w:tc>
          <w:tcPr>
            <w:tcW w:w="957" w:type="dxa"/>
          </w:tcPr>
          <w:p w14:paraId="15563B0E" w14:textId="77777777" w:rsidR="00A4468A" w:rsidRPr="00A4468A" w:rsidRDefault="00A4468A" w:rsidP="00A4468A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A4468A">
              <w:rPr>
                <w:rFonts w:asciiTheme="minorHAnsi" w:hAnsiTheme="minorHAnsi" w:cstheme="minorHAnsi"/>
                <w:sz w:val="20"/>
                <w:szCs w:val="20"/>
              </w:rPr>
              <w:t xml:space="preserve">41.718783/ -88.115389 </w:t>
            </w:r>
          </w:p>
          <w:p w14:paraId="28243831" w14:textId="77777777" w:rsidR="00A4468A" w:rsidRPr="00A4468A" w:rsidRDefault="00A4468A" w:rsidP="00A446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7" w:type="dxa"/>
          </w:tcPr>
          <w:p w14:paraId="108C7ACF" w14:textId="77777777" w:rsidR="00A4468A" w:rsidRPr="00A4468A" w:rsidRDefault="00A4468A" w:rsidP="00A4468A">
            <w:pPr>
              <w:rPr>
                <w:rFonts w:cstheme="minorHAnsi"/>
                <w:sz w:val="20"/>
                <w:szCs w:val="20"/>
              </w:rPr>
            </w:pPr>
            <w:r w:rsidRPr="00A4468A">
              <w:rPr>
                <w:rFonts w:cstheme="minorHAnsi"/>
                <w:sz w:val="20"/>
                <w:szCs w:val="20"/>
              </w:rPr>
              <w:t xml:space="preserve">41.694355/ </w:t>
            </w:r>
          </w:p>
          <w:p w14:paraId="785003DA" w14:textId="77777777" w:rsidR="00A4468A" w:rsidRPr="00A4468A" w:rsidRDefault="00A4468A" w:rsidP="00A4468A">
            <w:pPr>
              <w:rPr>
                <w:rFonts w:cstheme="minorHAnsi"/>
                <w:sz w:val="20"/>
                <w:szCs w:val="20"/>
              </w:rPr>
            </w:pPr>
            <w:r w:rsidRPr="00A4468A">
              <w:rPr>
                <w:rFonts w:cstheme="minorHAnsi"/>
                <w:sz w:val="20"/>
                <w:szCs w:val="20"/>
              </w:rPr>
              <w:t xml:space="preserve">-88.122183 </w:t>
            </w:r>
          </w:p>
          <w:p w14:paraId="30B0CC4A" w14:textId="77777777" w:rsidR="00A4468A" w:rsidRPr="00A4468A" w:rsidRDefault="00A4468A" w:rsidP="00A446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7" w:type="dxa"/>
          </w:tcPr>
          <w:p w14:paraId="099A03BC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41.66863/</w:t>
            </w:r>
          </w:p>
          <w:p w14:paraId="748DF665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 xml:space="preserve">-88.124918 </w:t>
            </w:r>
          </w:p>
          <w:p w14:paraId="05327C41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 xml:space="preserve"> </w:t>
            </w:r>
          </w:p>
          <w:p w14:paraId="7CD56AF4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22750C54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 xml:space="preserve">41.639692/ </w:t>
            </w:r>
          </w:p>
          <w:p w14:paraId="7F66A563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 xml:space="preserve">-88.125626 </w:t>
            </w:r>
          </w:p>
          <w:p w14:paraId="1FE3D3FB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02481855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 xml:space="preserve">41.599882/ </w:t>
            </w:r>
          </w:p>
          <w:p w14:paraId="22DA27AF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 xml:space="preserve">-88.114108 </w:t>
            </w:r>
          </w:p>
          <w:p w14:paraId="26311DE6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554C94F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 xml:space="preserve">41.579635/ </w:t>
            </w:r>
          </w:p>
          <w:p w14:paraId="60BBC3D9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 xml:space="preserve">-88.132843 </w:t>
            </w:r>
          </w:p>
          <w:p w14:paraId="1E55481B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8BBF958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 xml:space="preserve">41.560361/ </w:t>
            </w:r>
          </w:p>
          <w:p w14:paraId="6E596E05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 xml:space="preserve">-88.128895 </w:t>
            </w:r>
          </w:p>
          <w:p w14:paraId="77DEB9D6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368C490B" w14:textId="1FEEEBE5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 xml:space="preserve">41.525838/ </w:t>
            </w:r>
          </w:p>
          <w:p w14:paraId="1EC1D8B7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 xml:space="preserve">-88.125028 </w:t>
            </w:r>
          </w:p>
          <w:p w14:paraId="3EDB000A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22CE7309" w14:textId="16056E55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41.505354</w:t>
            </w:r>
            <w:r>
              <w:rPr>
                <w:sz w:val="20"/>
                <w:szCs w:val="20"/>
              </w:rPr>
              <w:t>/</w:t>
            </w:r>
            <w:r w:rsidRPr="00A4468A">
              <w:rPr>
                <w:sz w:val="20"/>
                <w:szCs w:val="20"/>
              </w:rPr>
              <w:t xml:space="preserve"> </w:t>
            </w:r>
          </w:p>
          <w:p w14:paraId="5154B793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 xml:space="preserve">-88.123301 </w:t>
            </w:r>
          </w:p>
          <w:p w14:paraId="729D5FB0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</w:tr>
      <w:tr w:rsidR="00A4468A" w14:paraId="5ADCC750" w14:textId="77777777" w:rsidTr="00CA1E8D">
        <w:trPr>
          <w:trHeight w:val="1185"/>
        </w:trPr>
        <w:tc>
          <w:tcPr>
            <w:tcW w:w="648" w:type="dxa"/>
          </w:tcPr>
          <w:p w14:paraId="5D8976E0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elevation</w:t>
            </w:r>
          </w:p>
        </w:tc>
        <w:tc>
          <w:tcPr>
            <w:tcW w:w="957" w:type="dxa"/>
          </w:tcPr>
          <w:p w14:paraId="7DA263A9" w14:textId="135DEF95" w:rsidR="00A4468A" w:rsidRPr="00A4468A" w:rsidRDefault="00A4468A" w:rsidP="00A44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682.83</w:t>
            </w:r>
          </w:p>
        </w:tc>
        <w:tc>
          <w:tcPr>
            <w:tcW w:w="957" w:type="dxa"/>
          </w:tcPr>
          <w:p w14:paraId="59D64700" w14:textId="507BBBF0" w:rsidR="00A4468A" w:rsidRPr="00A4468A" w:rsidRDefault="00A4468A" w:rsidP="00A44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665.62</w:t>
            </w:r>
          </w:p>
        </w:tc>
        <w:tc>
          <w:tcPr>
            <w:tcW w:w="957" w:type="dxa"/>
          </w:tcPr>
          <w:p w14:paraId="0C6EA78A" w14:textId="494DA4A8" w:rsidR="00A4468A" w:rsidRPr="00A4468A" w:rsidRDefault="00A4468A" w:rsidP="00A44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656.25</w:t>
            </w:r>
          </w:p>
        </w:tc>
        <w:tc>
          <w:tcPr>
            <w:tcW w:w="957" w:type="dxa"/>
          </w:tcPr>
          <w:p w14:paraId="0C1E1920" w14:textId="049675C8" w:rsidR="00A4468A" w:rsidRPr="00A4468A" w:rsidRDefault="00A4468A" w:rsidP="00A44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655.49</w:t>
            </w:r>
          </w:p>
        </w:tc>
        <w:tc>
          <w:tcPr>
            <w:tcW w:w="957" w:type="dxa"/>
          </w:tcPr>
          <w:p w14:paraId="79B698BE" w14:textId="63BD3CE0" w:rsidR="00A4468A" w:rsidRPr="00A4468A" w:rsidRDefault="00A4468A" w:rsidP="00A44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662.74</w:t>
            </w:r>
          </w:p>
        </w:tc>
        <w:tc>
          <w:tcPr>
            <w:tcW w:w="957" w:type="dxa"/>
          </w:tcPr>
          <w:p w14:paraId="6D0EB319" w14:textId="0525D0E1" w:rsidR="00A4468A" w:rsidRPr="00A4468A" w:rsidRDefault="00A4468A" w:rsidP="00A44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635.39</w:t>
            </w:r>
          </w:p>
        </w:tc>
        <w:tc>
          <w:tcPr>
            <w:tcW w:w="957" w:type="dxa"/>
          </w:tcPr>
          <w:p w14:paraId="67F9AC82" w14:textId="0811C0B2" w:rsidR="00A4468A" w:rsidRPr="00A4468A" w:rsidRDefault="00A4468A" w:rsidP="00A44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635.27</w:t>
            </w:r>
          </w:p>
        </w:tc>
        <w:tc>
          <w:tcPr>
            <w:tcW w:w="957" w:type="dxa"/>
          </w:tcPr>
          <w:p w14:paraId="705BDCC0" w14:textId="593DA2A7" w:rsidR="00A4468A" w:rsidRPr="00A4468A" w:rsidRDefault="00A4468A" w:rsidP="00A44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643.38</w:t>
            </w:r>
          </w:p>
        </w:tc>
        <w:tc>
          <w:tcPr>
            <w:tcW w:w="957" w:type="dxa"/>
          </w:tcPr>
          <w:p w14:paraId="0F30B6AD" w14:textId="77817094" w:rsidR="00A4468A" w:rsidRPr="00A4468A" w:rsidRDefault="00A4468A" w:rsidP="00A44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574.67</w:t>
            </w:r>
          </w:p>
        </w:tc>
      </w:tr>
      <w:tr w:rsidR="00A4468A" w14:paraId="3E9CC99A" w14:textId="77777777" w:rsidTr="00CA1E8D">
        <w:trPr>
          <w:trHeight w:val="1106"/>
        </w:trPr>
        <w:tc>
          <w:tcPr>
            <w:tcW w:w="648" w:type="dxa"/>
          </w:tcPr>
          <w:p w14:paraId="62D7384E" w14:textId="77777777" w:rsidR="00A4468A" w:rsidRPr="00A4468A" w:rsidRDefault="00A4468A" w:rsidP="00A4468A">
            <w:pPr>
              <w:rPr>
                <w:sz w:val="20"/>
                <w:szCs w:val="20"/>
              </w:rPr>
            </w:pPr>
            <w:r w:rsidRPr="00A4468A">
              <w:rPr>
                <w:sz w:val="20"/>
                <w:szCs w:val="20"/>
              </w:rPr>
              <w:t>API #</w:t>
            </w:r>
          </w:p>
        </w:tc>
        <w:tc>
          <w:tcPr>
            <w:tcW w:w="957" w:type="dxa"/>
          </w:tcPr>
          <w:p w14:paraId="3BE5D083" w14:textId="77777777" w:rsidR="00CA1E8D" w:rsidRPr="00CA1E8D" w:rsidRDefault="00CA1E8D" w:rsidP="00CA1E8D">
            <w:pPr>
              <w:rPr>
                <w:sz w:val="20"/>
                <w:szCs w:val="20"/>
              </w:rPr>
            </w:pPr>
            <w:r w:rsidRPr="00CA1E8D">
              <w:rPr>
                <w:b/>
                <w:bCs/>
                <w:sz w:val="20"/>
                <w:szCs w:val="20"/>
              </w:rPr>
              <w:t xml:space="preserve">121972847100 </w:t>
            </w:r>
          </w:p>
          <w:p w14:paraId="7597E5EB" w14:textId="7722E584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93FD534" w14:textId="77777777" w:rsidR="00CA1E8D" w:rsidRPr="00CA1E8D" w:rsidRDefault="00CA1E8D" w:rsidP="00CA1E8D">
            <w:pPr>
              <w:rPr>
                <w:sz w:val="20"/>
                <w:szCs w:val="20"/>
              </w:rPr>
            </w:pPr>
            <w:r w:rsidRPr="00CA1E8D">
              <w:rPr>
                <w:b/>
                <w:bCs/>
                <w:sz w:val="20"/>
                <w:szCs w:val="20"/>
              </w:rPr>
              <w:t xml:space="preserve">121974213500 </w:t>
            </w:r>
          </w:p>
          <w:p w14:paraId="5F5C638D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D4C75DB" w14:textId="77777777" w:rsidR="00CA1E8D" w:rsidRPr="00CA1E8D" w:rsidRDefault="00CA1E8D" w:rsidP="00CA1E8D">
            <w:pPr>
              <w:rPr>
                <w:sz w:val="20"/>
                <w:szCs w:val="20"/>
              </w:rPr>
            </w:pPr>
            <w:r w:rsidRPr="00CA1E8D">
              <w:rPr>
                <w:b/>
                <w:bCs/>
                <w:sz w:val="20"/>
                <w:szCs w:val="20"/>
              </w:rPr>
              <w:t xml:space="preserve">121974163900 </w:t>
            </w:r>
          </w:p>
          <w:p w14:paraId="766409BC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429C4CB" w14:textId="77777777" w:rsidR="00CA1E8D" w:rsidRPr="00CA1E8D" w:rsidRDefault="00CA1E8D" w:rsidP="00CA1E8D">
            <w:pPr>
              <w:rPr>
                <w:sz w:val="20"/>
                <w:szCs w:val="20"/>
              </w:rPr>
            </w:pPr>
            <w:r w:rsidRPr="00CA1E8D">
              <w:rPr>
                <w:b/>
                <w:bCs/>
                <w:sz w:val="20"/>
                <w:szCs w:val="20"/>
              </w:rPr>
              <w:t xml:space="preserve">121973069800 </w:t>
            </w:r>
          </w:p>
          <w:p w14:paraId="76D6789D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52BC7B00" w14:textId="77777777" w:rsidR="00CA1E8D" w:rsidRPr="00CA1E8D" w:rsidRDefault="00CA1E8D" w:rsidP="00CA1E8D">
            <w:pPr>
              <w:rPr>
                <w:sz w:val="20"/>
                <w:szCs w:val="20"/>
              </w:rPr>
            </w:pPr>
            <w:r w:rsidRPr="00CA1E8D">
              <w:rPr>
                <w:b/>
                <w:bCs/>
                <w:sz w:val="20"/>
                <w:szCs w:val="20"/>
              </w:rPr>
              <w:t xml:space="preserve">121973219000 </w:t>
            </w:r>
          </w:p>
          <w:p w14:paraId="1CDE210A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DCBF6E4" w14:textId="77777777" w:rsidR="00CA1E8D" w:rsidRPr="00CA1E8D" w:rsidRDefault="00CA1E8D" w:rsidP="00CA1E8D">
            <w:pPr>
              <w:rPr>
                <w:sz w:val="20"/>
                <w:szCs w:val="20"/>
              </w:rPr>
            </w:pPr>
            <w:r w:rsidRPr="00CA1E8D">
              <w:rPr>
                <w:b/>
                <w:bCs/>
                <w:sz w:val="20"/>
                <w:szCs w:val="20"/>
              </w:rPr>
              <w:t xml:space="preserve">121973842500 </w:t>
            </w:r>
          </w:p>
          <w:p w14:paraId="10A635CE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0F21EEE2" w14:textId="77777777" w:rsidR="00CA1E8D" w:rsidRPr="00CA1E8D" w:rsidRDefault="00CA1E8D" w:rsidP="00CA1E8D">
            <w:pPr>
              <w:rPr>
                <w:sz w:val="20"/>
                <w:szCs w:val="20"/>
              </w:rPr>
            </w:pPr>
            <w:r w:rsidRPr="00CA1E8D">
              <w:rPr>
                <w:b/>
                <w:bCs/>
                <w:sz w:val="20"/>
                <w:szCs w:val="20"/>
              </w:rPr>
              <w:t xml:space="preserve">121970130500 </w:t>
            </w:r>
          </w:p>
          <w:p w14:paraId="536AEA04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78DD9F27" w14:textId="77777777" w:rsidR="00CA1E8D" w:rsidRPr="00CA1E8D" w:rsidRDefault="00CA1E8D" w:rsidP="00CA1E8D">
            <w:pPr>
              <w:rPr>
                <w:sz w:val="20"/>
                <w:szCs w:val="20"/>
              </w:rPr>
            </w:pPr>
            <w:r w:rsidRPr="00CA1E8D">
              <w:rPr>
                <w:b/>
                <w:bCs/>
                <w:sz w:val="20"/>
                <w:szCs w:val="20"/>
              </w:rPr>
              <w:t xml:space="preserve">121973273300 </w:t>
            </w:r>
          </w:p>
          <w:p w14:paraId="47A06E8C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353E5E0D" w14:textId="77777777" w:rsidR="00CA1E8D" w:rsidRPr="00CA1E8D" w:rsidRDefault="00CA1E8D" w:rsidP="00CA1E8D">
            <w:pPr>
              <w:rPr>
                <w:sz w:val="20"/>
                <w:szCs w:val="20"/>
              </w:rPr>
            </w:pPr>
            <w:r w:rsidRPr="00CA1E8D">
              <w:rPr>
                <w:b/>
                <w:bCs/>
                <w:sz w:val="20"/>
                <w:szCs w:val="20"/>
              </w:rPr>
              <w:t xml:space="preserve">121970350100 </w:t>
            </w:r>
          </w:p>
          <w:p w14:paraId="70BDDB8E" w14:textId="77777777" w:rsidR="00A4468A" w:rsidRPr="00A4468A" w:rsidRDefault="00A4468A" w:rsidP="00A4468A">
            <w:pPr>
              <w:rPr>
                <w:sz w:val="20"/>
                <w:szCs w:val="20"/>
              </w:rPr>
            </w:pPr>
          </w:p>
        </w:tc>
      </w:tr>
    </w:tbl>
    <w:p w14:paraId="11A56CD5" w14:textId="35B7A50E" w:rsidR="00A4468A" w:rsidRDefault="00A4468A">
      <w:r>
        <w:t>N-S transect</w:t>
      </w:r>
    </w:p>
    <w:p w14:paraId="6143E220" w14:textId="0446CFE1" w:rsidR="00CA1E8D" w:rsidRDefault="00CA1E8D"/>
    <w:p w14:paraId="2BA18D95" w14:textId="6FC1525C" w:rsidR="00CA1E8D" w:rsidRDefault="00CA1E8D"/>
    <w:p w14:paraId="66818D54" w14:textId="1494BED2" w:rsidR="00CA1E8D" w:rsidRDefault="00CA1E8D">
      <w:r>
        <w:t>E-W transect</w:t>
      </w:r>
    </w:p>
    <w:p w14:paraId="296949AB" w14:textId="473BF49F" w:rsidR="00CA1E8D" w:rsidRDefault="00CA1E8D"/>
    <w:tbl>
      <w:tblPr>
        <w:tblStyle w:val="TableGrid"/>
        <w:tblW w:w="10178" w:type="dxa"/>
        <w:tblLook w:val="04A0" w:firstRow="1" w:lastRow="0" w:firstColumn="1" w:lastColumn="0" w:noHBand="0" w:noVBand="1"/>
      </w:tblPr>
      <w:tblGrid>
        <w:gridCol w:w="1203"/>
        <w:gridCol w:w="1795"/>
        <w:gridCol w:w="1795"/>
        <w:gridCol w:w="1795"/>
        <w:gridCol w:w="1795"/>
        <w:gridCol w:w="1795"/>
      </w:tblGrid>
      <w:tr w:rsidR="00CA1E8D" w14:paraId="497C760D" w14:textId="77777777" w:rsidTr="00CA1E8D">
        <w:trPr>
          <w:trHeight w:val="284"/>
        </w:trPr>
        <w:tc>
          <w:tcPr>
            <w:tcW w:w="1203" w:type="dxa"/>
          </w:tcPr>
          <w:p w14:paraId="28A41D3D" w14:textId="0CAC059B" w:rsidR="00CA1E8D" w:rsidRDefault="00CA1E8D">
            <w:r>
              <w:t>Well</w:t>
            </w:r>
          </w:p>
        </w:tc>
        <w:tc>
          <w:tcPr>
            <w:tcW w:w="1795" w:type="dxa"/>
          </w:tcPr>
          <w:p w14:paraId="3B02808E" w14:textId="3E5FC5E7" w:rsidR="00CA1E8D" w:rsidRDefault="00CA1E8D">
            <w:r>
              <w:t>1</w:t>
            </w:r>
          </w:p>
        </w:tc>
        <w:tc>
          <w:tcPr>
            <w:tcW w:w="1795" w:type="dxa"/>
          </w:tcPr>
          <w:p w14:paraId="6A0AA7CB" w14:textId="7B380A67" w:rsidR="00CA1E8D" w:rsidRDefault="00CA1E8D">
            <w:r>
              <w:t>2</w:t>
            </w:r>
          </w:p>
        </w:tc>
        <w:tc>
          <w:tcPr>
            <w:tcW w:w="1795" w:type="dxa"/>
          </w:tcPr>
          <w:p w14:paraId="35D3F947" w14:textId="2FF4094E" w:rsidR="00CA1E8D" w:rsidRDefault="00CA1E8D">
            <w:r>
              <w:t>3</w:t>
            </w:r>
          </w:p>
        </w:tc>
        <w:tc>
          <w:tcPr>
            <w:tcW w:w="1795" w:type="dxa"/>
          </w:tcPr>
          <w:p w14:paraId="200EED2A" w14:textId="4015C0CA" w:rsidR="00CA1E8D" w:rsidRDefault="00CA1E8D">
            <w:r>
              <w:t>4</w:t>
            </w:r>
          </w:p>
        </w:tc>
        <w:tc>
          <w:tcPr>
            <w:tcW w:w="1795" w:type="dxa"/>
          </w:tcPr>
          <w:p w14:paraId="77AD2BF6" w14:textId="1D91DBDA" w:rsidR="00CA1E8D" w:rsidRDefault="00CA1E8D">
            <w:r>
              <w:t>5</w:t>
            </w:r>
          </w:p>
        </w:tc>
      </w:tr>
      <w:tr w:rsidR="00CA1E8D" w14:paraId="74468F04" w14:textId="77777777" w:rsidTr="00CA1E8D">
        <w:trPr>
          <w:trHeight w:val="872"/>
        </w:trPr>
        <w:tc>
          <w:tcPr>
            <w:tcW w:w="1203" w:type="dxa"/>
          </w:tcPr>
          <w:p w14:paraId="46C9A9F6" w14:textId="5B357AC6" w:rsidR="00CA1E8D" w:rsidRDefault="00CA1E8D">
            <w:r>
              <w:lastRenderedPageBreak/>
              <w:t>Lat/Long</w:t>
            </w:r>
          </w:p>
        </w:tc>
        <w:tc>
          <w:tcPr>
            <w:tcW w:w="1795" w:type="dxa"/>
          </w:tcPr>
          <w:p w14:paraId="3654A9A8" w14:textId="3295B6F5" w:rsidR="00CA1E8D" w:rsidRPr="00CA1E8D" w:rsidRDefault="00CA1E8D" w:rsidP="00CA1E8D">
            <w:r w:rsidRPr="00CA1E8D">
              <w:t xml:space="preserve">41.582277 </w:t>
            </w:r>
            <w:r>
              <w:t>/</w:t>
            </w:r>
          </w:p>
          <w:p w14:paraId="150E3D2D" w14:textId="77777777" w:rsidR="00CA1E8D" w:rsidRPr="00CA1E8D" w:rsidRDefault="00CA1E8D" w:rsidP="00CA1E8D">
            <w:r w:rsidRPr="00CA1E8D">
              <w:t xml:space="preserve">-88.220778 </w:t>
            </w:r>
          </w:p>
          <w:p w14:paraId="418A2905" w14:textId="77777777" w:rsidR="00CA1E8D" w:rsidRDefault="00CA1E8D"/>
        </w:tc>
        <w:tc>
          <w:tcPr>
            <w:tcW w:w="1795" w:type="dxa"/>
          </w:tcPr>
          <w:p w14:paraId="569F41AE" w14:textId="5522BDFD" w:rsidR="00CA1E8D" w:rsidRPr="00CA1E8D" w:rsidRDefault="00CA1E8D" w:rsidP="00CA1E8D">
            <w:r w:rsidRPr="00CA1E8D">
              <w:t>41.573003</w:t>
            </w:r>
            <w:r>
              <w:t>/</w:t>
            </w:r>
            <w:r w:rsidRPr="00CA1E8D">
              <w:t xml:space="preserve"> </w:t>
            </w:r>
          </w:p>
          <w:p w14:paraId="06731C36" w14:textId="77777777" w:rsidR="00CA1E8D" w:rsidRPr="00CA1E8D" w:rsidRDefault="00CA1E8D" w:rsidP="00CA1E8D">
            <w:r w:rsidRPr="00CA1E8D">
              <w:t xml:space="preserve">-88.198337 </w:t>
            </w:r>
          </w:p>
          <w:p w14:paraId="6C5478CF" w14:textId="77777777" w:rsidR="00CA1E8D" w:rsidRDefault="00CA1E8D"/>
        </w:tc>
        <w:tc>
          <w:tcPr>
            <w:tcW w:w="1795" w:type="dxa"/>
          </w:tcPr>
          <w:p w14:paraId="792C310B" w14:textId="48248D49" w:rsidR="00CA1E8D" w:rsidRPr="00CA1E8D" w:rsidRDefault="00CA1E8D" w:rsidP="00CA1E8D">
            <w:r w:rsidRPr="00CA1E8D">
              <w:t xml:space="preserve">41.566665 </w:t>
            </w:r>
            <w:r>
              <w:t>/</w:t>
            </w:r>
          </w:p>
          <w:p w14:paraId="7B93C603" w14:textId="77777777" w:rsidR="00CA1E8D" w:rsidRPr="00CA1E8D" w:rsidRDefault="00CA1E8D" w:rsidP="00CA1E8D">
            <w:r w:rsidRPr="00CA1E8D">
              <w:t xml:space="preserve">-88.137387 </w:t>
            </w:r>
          </w:p>
          <w:p w14:paraId="7FAB8EC9" w14:textId="77777777" w:rsidR="00CA1E8D" w:rsidRDefault="00CA1E8D"/>
        </w:tc>
        <w:tc>
          <w:tcPr>
            <w:tcW w:w="1795" w:type="dxa"/>
          </w:tcPr>
          <w:p w14:paraId="0032101F" w14:textId="127C1721" w:rsidR="00CA1E8D" w:rsidRPr="00CA1E8D" w:rsidRDefault="00CA1E8D" w:rsidP="00CA1E8D">
            <w:r w:rsidRPr="00CA1E8D">
              <w:t xml:space="preserve">41.580088 </w:t>
            </w:r>
            <w:r>
              <w:t>/</w:t>
            </w:r>
          </w:p>
          <w:p w14:paraId="68683BFB" w14:textId="77777777" w:rsidR="00CA1E8D" w:rsidRPr="00CA1E8D" w:rsidRDefault="00CA1E8D" w:rsidP="00CA1E8D">
            <w:r w:rsidRPr="00CA1E8D">
              <w:t xml:space="preserve">-88.104235 </w:t>
            </w:r>
          </w:p>
          <w:p w14:paraId="7391C34E" w14:textId="77777777" w:rsidR="00CA1E8D" w:rsidRDefault="00CA1E8D"/>
        </w:tc>
        <w:tc>
          <w:tcPr>
            <w:tcW w:w="1795" w:type="dxa"/>
          </w:tcPr>
          <w:p w14:paraId="4F3B9BAF" w14:textId="210BD1CE" w:rsidR="00CA1E8D" w:rsidRPr="00CA1E8D" w:rsidRDefault="00CA1E8D" w:rsidP="00CA1E8D">
            <w:r w:rsidRPr="00CA1E8D">
              <w:t>41.57724</w:t>
            </w:r>
            <w:r>
              <w:t>/</w:t>
            </w:r>
            <w:r w:rsidRPr="00CA1E8D">
              <w:t xml:space="preserve"> </w:t>
            </w:r>
          </w:p>
          <w:p w14:paraId="198324FD" w14:textId="77777777" w:rsidR="00CA1E8D" w:rsidRPr="00CA1E8D" w:rsidRDefault="00CA1E8D" w:rsidP="00CA1E8D">
            <w:r w:rsidRPr="00CA1E8D">
              <w:t xml:space="preserve">-88.096829 </w:t>
            </w:r>
          </w:p>
          <w:p w14:paraId="39FE8524" w14:textId="77777777" w:rsidR="00CA1E8D" w:rsidRDefault="00CA1E8D"/>
        </w:tc>
      </w:tr>
      <w:tr w:rsidR="00CA1E8D" w14:paraId="4EB3EB7E" w14:textId="77777777" w:rsidTr="00CA1E8D">
        <w:trPr>
          <w:trHeight w:val="568"/>
        </w:trPr>
        <w:tc>
          <w:tcPr>
            <w:tcW w:w="1203" w:type="dxa"/>
          </w:tcPr>
          <w:p w14:paraId="51E97D98" w14:textId="7B6D5938" w:rsidR="00CA1E8D" w:rsidRDefault="00CA1E8D">
            <w:r>
              <w:t>elevation</w:t>
            </w:r>
          </w:p>
        </w:tc>
        <w:tc>
          <w:tcPr>
            <w:tcW w:w="1795" w:type="dxa"/>
          </w:tcPr>
          <w:p w14:paraId="058414DA" w14:textId="2698E8EA" w:rsidR="00CA1E8D" w:rsidRDefault="0023571F">
            <w:r>
              <w:t>602.95</w:t>
            </w:r>
          </w:p>
        </w:tc>
        <w:tc>
          <w:tcPr>
            <w:tcW w:w="1795" w:type="dxa"/>
          </w:tcPr>
          <w:p w14:paraId="3720A080" w14:textId="635C2AEF" w:rsidR="00CA1E8D" w:rsidRDefault="0023571F">
            <w:r>
              <w:t>595.71</w:t>
            </w:r>
          </w:p>
        </w:tc>
        <w:tc>
          <w:tcPr>
            <w:tcW w:w="1795" w:type="dxa"/>
          </w:tcPr>
          <w:p w14:paraId="79BA15E7" w14:textId="7C3799C4" w:rsidR="00CA1E8D" w:rsidRDefault="0023571F">
            <w:r>
              <w:t>628.37</w:t>
            </w:r>
          </w:p>
        </w:tc>
        <w:tc>
          <w:tcPr>
            <w:tcW w:w="1795" w:type="dxa"/>
          </w:tcPr>
          <w:p w14:paraId="72E74317" w14:textId="58699EEC" w:rsidR="00CA1E8D" w:rsidRDefault="0023571F">
            <w:r>
              <w:t>643.47</w:t>
            </w:r>
          </w:p>
        </w:tc>
        <w:tc>
          <w:tcPr>
            <w:tcW w:w="1795" w:type="dxa"/>
          </w:tcPr>
          <w:p w14:paraId="2D05B315" w14:textId="4FC39294" w:rsidR="00CA1E8D" w:rsidRDefault="0023571F">
            <w:r>
              <w:t>642.42</w:t>
            </w:r>
          </w:p>
        </w:tc>
      </w:tr>
      <w:tr w:rsidR="00CA1E8D" w14:paraId="42A89102" w14:textId="77777777" w:rsidTr="00CA1E8D">
        <w:trPr>
          <w:trHeight w:val="872"/>
        </w:trPr>
        <w:tc>
          <w:tcPr>
            <w:tcW w:w="1203" w:type="dxa"/>
          </w:tcPr>
          <w:p w14:paraId="675E29D2" w14:textId="19C80C3F" w:rsidR="00CA1E8D" w:rsidRDefault="00CA1E8D">
            <w:r>
              <w:t>API #</w:t>
            </w:r>
          </w:p>
        </w:tc>
        <w:tc>
          <w:tcPr>
            <w:tcW w:w="1795" w:type="dxa"/>
          </w:tcPr>
          <w:p w14:paraId="1A52C484" w14:textId="77777777" w:rsidR="00CA1E8D" w:rsidRPr="00CA1E8D" w:rsidRDefault="00CA1E8D" w:rsidP="00CA1E8D">
            <w:r w:rsidRPr="00CA1E8D">
              <w:rPr>
                <w:b/>
                <w:bCs/>
              </w:rPr>
              <w:t xml:space="preserve">121974123700 </w:t>
            </w:r>
          </w:p>
          <w:p w14:paraId="22775075" w14:textId="77777777" w:rsidR="00CA1E8D" w:rsidRDefault="00CA1E8D"/>
        </w:tc>
        <w:tc>
          <w:tcPr>
            <w:tcW w:w="1795" w:type="dxa"/>
          </w:tcPr>
          <w:p w14:paraId="5E2130A3" w14:textId="77777777" w:rsidR="00CA1E8D" w:rsidRPr="00CA1E8D" w:rsidRDefault="00CA1E8D" w:rsidP="00CA1E8D">
            <w:r w:rsidRPr="00CA1E8D">
              <w:rPr>
                <w:b/>
                <w:bCs/>
              </w:rPr>
              <w:t xml:space="preserve">121974266600 </w:t>
            </w:r>
          </w:p>
          <w:p w14:paraId="565652F2" w14:textId="77777777" w:rsidR="00CA1E8D" w:rsidRDefault="00CA1E8D"/>
        </w:tc>
        <w:tc>
          <w:tcPr>
            <w:tcW w:w="1795" w:type="dxa"/>
          </w:tcPr>
          <w:p w14:paraId="26FD487F" w14:textId="77777777" w:rsidR="00CA1E8D" w:rsidRPr="00CA1E8D" w:rsidRDefault="00CA1E8D" w:rsidP="00CA1E8D">
            <w:r w:rsidRPr="00CA1E8D">
              <w:rPr>
                <w:b/>
                <w:bCs/>
              </w:rPr>
              <w:t xml:space="preserve">121972765300 </w:t>
            </w:r>
          </w:p>
          <w:p w14:paraId="48B901D4" w14:textId="77777777" w:rsidR="00CA1E8D" w:rsidRDefault="00CA1E8D"/>
        </w:tc>
        <w:tc>
          <w:tcPr>
            <w:tcW w:w="1795" w:type="dxa"/>
          </w:tcPr>
          <w:p w14:paraId="753CBD85" w14:textId="77777777" w:rsidR="00CA1E8D" w:rsidRPr="00CA1E8D" w:rsidRDefault="00CA1E8D" w:rsidP="00CA1E8D">
            <w:r w:rsidRPr="00CA1E8D">
              <w:rPr>
                <w:b/>
                <w:bCs/>
              </w:rPr>
              <w:t xml:space="preserve">121974106900 </w:t>
            </w:r>
          </w:p>
          <w:p w14:paraId="7C87FBC7" w14:textId="77777777" w:rsidR="00CA1E8D" w:rsidRDefault="00CA1E8D"/>
        </w:tc>
        <w:tc>
          <w:tcPr>
            <w:tcW w:w="1795" w:type="dxa"/>
          </w:tcPr>
          <w:p w14:paraId="57C0E27B" w14:textId="77777777" w:rsidR="00CA1E8D" w:rsidRPr="00CA1E8D" w:rsidRDefault="00CA1E8D" w:rsidP="00CA1E8D">
            <w:r w:rsidRPr="00CA1E8D">
              <w:rPr>
                <w:b/>
                <w:bCs/>
              </w:rPr>
              <w:t xml:space="preserve">121970128700 </w:t>
            </w:r>
          </w:p>
          <w:p w14:paraId="07D2F25D" w14:textId="77777777" w:rsidR="00CA1E8D" w:rsidRDefault="00CA1E8D"/>
        </w:tc>
      </w:tr>
    </w:tbl>
    <w:p w14:paraId="622446E2" w14:textId="29C4957A" w:rsidR="0023571F" w:rsidRDefault="0023571F"/>
    <w:p w14:paraId="75A73CB6" w14:textId="77777777" w:rsidR="0023571F" w:rsidRDefault="0023571F">
      <w:r>
        <w:br w:type="page"/>
      </w:r>
    </w:p>
    <w:p w14:paraId="5826FC7F" w14:textId="33BBEC3D" w:rsidR="0023571F" w:rsidRDefault="0023571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0AC415" wp14:editId="3EDFEB64">
            <wp:simplePos x="0" y="0"/>
            <wp:positionH relativeFrom="column">
              <wp:posOffset>-1405255</wp:posOffset>
            </wp:positionH>
            <wp:positionV relativeFrom="paragraph">
              <wp:posOffset>1096010</wp:posOffset>
            </wp:positionV>
            <wp:extent cx="8766810" cy="6575425"/>
            <wp:effectExtent l="0" t="0" r="0" b="3175"/>
            <wp:wrapSquare wrapText="bothSides"/>
            <wp:docPr id="2" name="Picture 2" descr="A picture containing laptop, computer, open,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ADJUSTEDNONRAW_thumb_255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6810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1DDC6" w14:textId="12F31A2E" w:rsidR="00CA1E8D" w:rsidRDefault="0023571F">
      <w:r>
        <w:rPr>
          <w:noProof/>
        </w:rPr>
        <w:lastRenderedPageBreak/>
        <w:drawing>
          <wp:inline distT="0" distB="0" distL="0" distR="0" wp14:anchorId="134002C6" wp14:editId="17D22F43">
            <wp:extent cx="8323177" cy="6242383"/>
            <wp:effectExtent l="0" t="0" r="0" b="635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087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2883" cy="62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E8D" w:rsidSect="006136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66"/>
    <w:rsid w:val="0023571F"/>
    <w:rsid w:val="00296166"/>
    <w:rsid w:val="00613668"/>
    <w:rsid w:val="006F28B5"/>
    <w:rsid w:val="00A4468A"/>
    <w:rsid w:val="00BB7915"/>
    <w:rsid w:val="00CA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4049"/>
  <w15:chartTrackingRefBased/>
  <w15:docId w15:val="{541E0DB1-9C6B-1C4F-AA60-2252105A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446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2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8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0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5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2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Cullen, Cecilia</cp:lastModifiedBy>
  <cp:revision>3</cp:revision>
  <dcterms:created xsi:type="dcterms:W3CDTF">2020-04-06T16:11:00Z</dcterms:created>
  <dcterms:modified xsi:type="dcterms:W3CDTF">2020-04-08T19:02:00Z</dcterms:modified>
</cp:coreProperties>
</file>