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53A" w:rsidRDefault="0094153A" w:rsidP="0094153A">
      <w:pPr>
        <w:pStyle w:val="Title"/>
      </w:pPr>
      <w:r>
        <w:t xml:space="preserve">              </w:t>
      </w:r>
      <w:r w:rsidR="003721F5">
        <w:t>OS Homework CSE506</w:t>
      </w:r>
    </w:p>
    <w:p w:rsidR="0094153A" w:rsidRDefault="003721F5" w:rsidP="0094153A">
      <w:pPr>
        <w:pStyle w:val="Title"/>
        <w:rPr>
          <w:rStyle w:val="Heading2Char"/>
        </w:rPr>
      </w:pPr>
      <w:r>
        <w:rPr>
          <w:rStyle w:val="Heading2Char"/>
        </w:rPr>
        <w:t>111493601</w:t>
      </w:r>
      <w:r w:rsidR="007663BE">
        <w:rPr>
          <w:rStyle w:val="Heading2Char"/>
        </w:rPr>
        <w:t xml:space="preserve"> </w:t>
      </w:r>
      <w:r>
        <w:rPr>
          <w:rStyle w:val="Heading2Char"/>
        </w:rPr>
        <w:t>KISHAN NERELLA</w:t>
      </w:r>
      <w:r w:rsidR="0094153A">
        <w:rPr>
          <w:rStyle w:val="Heading2Char"/>
        </w:rPr>
        <w:t xml:space="preserve">                                                       </w:t>
      </w:r>
      <w:r>
        <w:rPr>
          <w:rStyle w:val="Heading2Char"/>
        </w:rPr>
        <w:t xml:space="preserve">                  </w:t>
      </w:r>
    </w:p>
    <w:p w:rsidR="0094153A" w:rsidRDefault="003721F5" w:rsidP="0094153A">
      <w:pPr>
        <w:pStyle w:val="Title"/>
        <w:rPr>
          <w:b/>
          <w:bCs/>
          <w:color w:val="5B9BD5" w:themeColor="accent1"/>
          <w:sz w:val="26"/>
          <w:szCs w:val="26"/>
        </w:rPr>
      </w:pPr>
      <w:r>
        <w:rPr>
          <w:rStyle w:val="Heading2Char"/>
        </w:rPr>
        <w:t>11XXXXXXX</w:t>
      </w:r>
      <w:r w:rsidR="007663BE">
        <w:rPr>
          <w:rStyle w:val="Heading2Char"/>
        </w:rPr>
        <w:t xml:space="preserve"> </w:t>
      </w:r>
      <w:r>
        <w:rPr>
          <w:rStyle w:val="Heading2Char"/>
        </w:rPr>
        <w:t>DINESH BADDAM</w:t>
      </w:r>
    </w:p>
    <w:p w:rsidR="0094153A" w:rsidRDefault="003721F5" w:rsidP="0094153A">
      <w:pPr>
        <w:tabs>
          <w:tab w:val="left" w:pos="2325"/>
        </w:tabs>
      </w:pPr>
      <w:r>
        <w:rPr>
          <w:rStyle w:val="Heading1Char"/>
        </w:rPr>
        <w:t>Homework</w:t>
      </w:r>
    </w:p>
    <w:p w:rsidR="003721F5" w:rsidRDefault="003721F5" w:rsidP="003721F5">
      <w:pPr>
        <w:pStyle w:val="ListParagraph"/>
        <w:numPr>
          <w:ilvl w:val="0"/>
          <w:numId w:val="2"/>
        </w:numPr>
        <w:tabs>
          <w:tab w:val="left" w:pos="2325"/>
        </w:tabs>
      </w:pPr>
      <w:r>
        <w:t>The existing boot loader maps every 1 GB to virtual address space to the lower 1 GB of physical address space. Change the boot loader to map every 4 GB virtual address space to the lower 4GB physical address space.</w:t>
      </w:r>
    </w:p>
    <w:p w:rsidR="003721F5" w:rsidRDefault="003721F5" w:rsidP="003721F5">
      <w:pPr>
        <w:pStyle w:val="ListParagraph"/>
        <w:numPr>
          <w:ilvl w:val="0"/>
          <w:numId w:val="2"/>
        </w:numPr>
        <w:tabs>
          <w:tab w:val="left" w:pos="2325"/>
        </w:tabs>
      </w:pPr>
      <w:r>
        <w:t>Once the above is done, read and write to the ACHI controller without moving its bar5</w:t>
      </w:r>
    </w:p>
    <w:p w:rsidR="0094153A" w:rsidRDefault="003721F5" w:rsidP="0094153A">
      <w:pPr>
        <w:tabs>
          <w:tab w:val="left" w:pos="2325"/>
        </w:tabs>
      </w:pPr>
      <w:r>
        <w:rPr>
          <w:rStyle w:val="Heading1Char"/>
        </w:rPr>
        <w:t>Work Summary</w:t>
      </w:r>
    </w:p>
    <w:p w:rsidR="00036C08" w:rsidRDefault="003721F5" w:rsidP="00036C08">
      <w:pPr>
        <w:tabs>
          <w:tab w:val="left" w:pos="2325"/>
        </w:tabs>
        <w:jc w:val="both"/>
      </w:pPr>
      <w:r>
        <w:t xml:space="preserve">The most difficult part of the assignment is to find which files in the FreeBSD source code corresponding to the boot loader. In the existing code, each level 2 page table is pointing to 2 MB of 1 GB. This is done within 1 page. All the level 3 page tables entries point to this ‘one’ level 2 page. All the level 4 page tables entries point to the ‘one’ level 3 page table. We changed this to create 4 level 2 page tables each corresponding to [0GB-1GB), [1GB-2GB), [2GB-3GB) and [3GB-4GB). </w:t>
      </w:r>
      <w:r w:rsidR="00C82DC9">
        <w:t>Every level 3 page table entry alternates between the above ‘four’ level 2 page tables.</w:t>
      </w:r>
      <w:r>
        <w:t xml:space="preserve"> </w:t>
      </w:r>
      <w:r w:rsidR="00C82DC9">
        <w:t>Every level 4 page table entry still points to the single level 3 page table.</w:t>
      </w:r>
      <w:r w:rsidR="00B12968">
        <w:t xml:space="preserve"> These new page tables are defined in the file amd64_tramp.S and the corresponding code is changed in elf64_freebsd.c</w:t>
      </w:r>
      <w:r w:rsidR="009D2BEF">
        <w:t>. Along with this kernmem in sys/linker.script is changed to point to the last 4 GB instead of last 1 GB.</w:t>
      </w:r>
      <w:r w:rsidR="00AA457B">
        <w:t xml:space="preserve"> To make the 2</w:t>
      </w:r>
      <w:r w:rsidR="00AA457B" w:rsidRPr="00AA457B">
        <w:rPr>
          <w:vertAlign w:val="superscript"/>
        </w:rPr>
        <w:t>nd</w:t>
      </w:r>
      <w:r w:rsidR="00AA457B">
        <w:t xml:space="preserve"> part of the homework work, just removed the bar remapping in sys/pci.c</w:t>
      </w:r>
    </w:p>
    <w:p w:rsidR="004B54C1" w:rsidRDefault="00C617D9" w:rsidP="0094153A">
      <w:pPr>
        <w:tabs>
          <w:tab w:val="left" w:pos="2325"/>
        </w:tabs>
      </w:pPr>
      <w:r>
        <w:rPr>
          <w:rStyle w:val="Heading1Char"/>
        </w:rPr>
        <w:t>Code files changes</w:t>
      </w:r>
    </w:p>
    <w:p w:rsidR="00E31CC8" w:rsidRDefault="00E31CC8" w:rsidP="00B17E35">
      <w:pPr>
        <w:tabs>
          <w:tab w:val="left" w:pos="2325"/>
        </w:tabs>
      </w:pPr>
      <w:r>
        <w:t>In freebsd source code,</w:t>
      </w:r>
    </w:p>
    <w:p w:rsidR="00E31CC8" w:rsidRPr="00E31CC8" w:rsidRDefault="00E31CC8" w:rsidP="00B17E35">
      <w:pPr>
        <w:tabs>
          <w:tab w:val="left" w:pos="2325"/>
        </w:tabs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</w:pPr>
      <w:r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t>release/11.0.0/sys/boot/i386/libi386/amd64_tramp.S</w:t>
      </w:r>
      <w:r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br/>
        <w:t>release/11.0.0/sys/boot/i386/libi386/elf64_freebsd.c</w:t>
      </w:r>
    </w:p>
    <w:p w:rsidR="00E31CC8" w:rsidRPr="00E31CC8" w:rsidRDefault="00BD323B" w:rsidP="00B17E35">
      <w:pPr>
        <w:tabs>
          <w:tab w:val="left" w:pos="2325"/>
        </w:tabs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 SBUNIX source code</w:t>
      </w:r>
      <w:r w:rsidR="00E31CC8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  <w:r w:rsidR="00E31CC8"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t>sys/linker.script</w:t>
      </w:r>
      <w:r w:rsidR="00E31CC8"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br/>
        <w:t>sys/pci.c</w:t>
      </w:r>
    </w:p>
    <w:p w:rsidR="00B17E35" w:rsidRDefault="00B76895" w:rsidP="00036C08">
      <w:pPr>
        <w:tabs>
          <w:tab w:val="left" w:pos="2325"/>
        </w:tabs>
        <w:rPr>
          <w:rStyle w:val="Heading1Char"/>
        </w:rPr>
      </w:pPr>
      <w:r>
        <w:rPr>
          <w:rStyle w:val="Heading1Char"/>
        </w:rPr>
        <w:t>Building/Testing</w:t>
      </w:r>
    </w:p>
    <w:p w:rsidR="00B76895" w:rsidRDefault="008675DD" w:rsidP="00036C08">
      <w:pPr>
        <w:tabs>
          <w:tab w:val="left" w:pos="2325"/>
        </w:tabs>
      </w:pPr>
      <w:r>
        <w:t xml:space="preserve">We have submitted homework.tgz. Along with the usual files that were submitted, a new folder </w:t>
      </w:r>
      <w:r w:rsidRPr="008675DD">
        <w:rPr>
          <w:rFonts w:ascii="Consolas" w:hAnsi="Consolas"/>
          <w:sz w:val="20"/>
          <w:szCs w:val="20"/>
        </w:rPr>
        <w:t>homework/</w:t>
      </w:r>
      <w:r>
        <w:t xml:space="preserve"> has been included which include elf64_freebsd.c, elf64_freebsd.c.old, amd64_tramp.S, amd64_tramp.S.old, loader.new and loader.old.</w:t>
      </w:r>
    </w:p>
    <w:p w:rsidR="00A22D5E" w:rsidRPr="00940BB4" w:rsidRDefault="00BD323B" w:rsidP="00036C08">
      <w:pPr>
        <w:tabs>
          <w:tab w:val="left" w:pos="2325"/>
        </w:tabs>
      </w:pPr>
      <w:r>
        <w:t>elf64_freebsd.c</w:t>
      </w:r>
      <w:r>
        <w:t xml:space="preserve">.old </w:t>
      </w:r>
      <w:r>
        <w:t xml:space="preserve">   ---&gt; </w:t>
      </w:r>
      <w:r>
        <w:t>Original</w:t>
      </w:r>
      <w:r>
        <w:t xml:space="preserve"> freebsd source code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/>
      </w:r>
      <w:r w:rsidR="008675DD">
        <w:t xml:space="preserve">elf64_freebsd.c   </w:t>
      </w:r>
      <w:r>
        <w:t xml:space="preserve">        </w:t>
      </w:r>
      <w:r w:rsidR="008675DD">
        <w:t>---&gt; Cha</w:t>
      </w:r>
      <w:r>
        <w:t>nged freebsd source code</w:t>
      </w:r>
      <w:r w:rsidR="00940BB4">
        <w:br/>
        <w:t>amd64_tramp.S.old   ---&gt; Original freebsd source code</w:t>
      </w:r>
      <w:r w:rsidR="00940BB4">
        <w:br/>
        <w:t>amd64_tramp.S          ---&gt; Changed</w:t>
      </w:r>
      <w:r w:rsidR="00940BB4">
        <w:t xml:space="preserve"> freebsd source code</w:t>
      </w:r>
      <w:r w:rsidR="00940BB4">
        <w:br/>
        <w:t>loader.old                     ---&gt; Original loader that came with the handout</w:t>
      </w:r>
      <w:r w:rsidR="00940BB4">
        <w:br/>
        <w:t>loader.new                   ---&gt; Changed loader that we built</w:t>
      </w:r>
      <w:bookmarkStart w:id="0" w:name="_GoBack"/>
      <w:bookmarkEnd w:id="0"/>
    </w:p>
    <w:sectPr w:rsidR="00A22D5E" w:rsidRPr="0094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845AE"/>
    <w:multiLevelType w:val="hybridMultilevel"/>
    <w:tmpl w:val="9CD6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50843"/>
    <w:multiLevelType w:val="hybridMultilevel"/>
    <w:tmpl w:val="548022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3A"/>
    <w:rsid w:val="00001730"/>
    <w:rsid w:val="000070CF"/>
    <w:rsid w:val="000142EF"/>
    <w:rsid w:val="0002115A"/>
    <w:rsid w:val="000321BD"/>
    <w:rsid w:val="00032660"/>
    <w:rsid w:val="00032691"/>
    <w:rsid w:val="00036C08"/>
    <w:rsid w:val="000572F4"/>
    <w:rsid w:val="00066A12"/>
    <w:rsid w:val="0008078C"/>
    <w:rsid w:val="00093A8C"/>
    <w:rsid w:val="00095BFA"/>
    <w:rsid w:val="000A05DE"/>
    <w:rsid w:val="000B37AB"/>
    <w:rsid w:val="000B45AD"/>
    <w:rsid w:val="000C16A7"/>
    <w:rsid w:val="000C1E5A"/>
    <w:rsid w:val="000E5C43"/>
    <w:rsid w:val="000E74A9"/>
    <w:rsid w:val="000F4CD6"/>
    <w:rsid w:val="00113DE6"/>
    <w:rsid w:val="00114095"/>
    <w:rsid w:val="00115A79"/>
    <w:rsid w:val="001162AE"/>
    <w:rsid w:val="00132E64"/>
    <w:rsid w:val="0013406F"/>
    <w:rsid w:val="001345B8"/>
    <w:rsid w:val="00150FFB"/>
    <w:rsid w:val="00157C35"/>
    <w:rsid w:val="00165066"/>
    <w:rsid w:val="001731AF"/>
    <w:rsid w:val="001737EB"/>
    <w:rsid w:val="0018016E"/>
    <w:rsid w:val="00181EB3"/>
    <w:rsid w:val="00185B43"/>
    <w:rsid w:val="00187C68"/>
    <w:rsid w:val="001B6D7A"/>
    <w:rsid w:val="001D2415"/>
    <w:rsid w:val="001F7E82"/>
    <w:rsid w:val="00206989"/>
    <w:rsid w:val="0021638C"/>
    <w:rsid w:val="0023062D"/>
    <w:rsid w:val="0025133C"/>
    <w:rsid w:val="0025265B"/>
    <w:rsid w:val="0029721D"/>
    <w:rsid w:val="002A0550"/>
    <w:rsid w:val="002A2B7C"/>
    <w:rsid w:val="002A6FFD"/>
    <w:rsid w:val="002B211D"/>
    <w:rsid w:val="002B7F84"/>
    <w:rsid w:val="003303C2"/>
    <w:rsid w:val="00334E94"/>
    <w:rsid w:val="003561C0"/>
    <w:rsid w:val="00357BAD"/>
    <w:rsid w:val="003721F5"/>
    <w:rsid w:val="00385C41"/>
    <w:rsid w:val="003A3632"/>
    <w:rsid w:val="003C50B5"/>
    <w:rsid w:val="003C6E6D"/>
    <w:rsid w:val="003D4303"/>
    <w:rsid w:val="003F5701"/>
    <w:rsid w:val="0041081C"/>
    <w:rsid w:val="00410F41"/>
    <w:rsid w:val="00411806"/>
    <w:rsid w:val="0041709B"/>
    <w:rsid w:val="00427117"/>
    <w:rsid w:val="004274E7"/>
    <w:rsid w:val="00434E27"/>
    <w:rsid w:val="004717B8"/>
    <w:rsid w:val="00477080"/>
    <w:rsid w:val="0048145E"/>
    <w:rsid w:val="00481494"/>
    <w:rsid w:val="00482171"/>
    <w:rsid w:val="004B54C1"/>
    <w:rsid w:val="004B624B"/>
    <w:rsid w:val="004B6E44"/>
    <w:rsid w:val="004C7F77"/>
    <w:rsid w:val="004F23B1"/>
    <w:rsid w:val="004F2CCC"/>
    <w:rsid w:val="00501750"/>
    <w:rsid w:val="005064D0"/>
    <w:rsid w:val="005244FA"/>
    <w:rsid w:val="00524FF1"/>
    <w:rsid w:val="00525811"/>
    <w:rsid w:val="00531409"/>
    <w:rsid w:val="00533BAA"/>
    <w:rsid w:val="00551C1F"/>
    <w:rsid w:val="00552E9A"/>
    <w:rsid w:val="00567305"/>
    <w:rsid w:val="0056784C"/>
    <w:rsid w:val="00596CB6"/>
    <w:rsid w:val="005C08EA"/>
    <w:rsid w:val="005D3BAC"/>
    <w:rsid w:val="005D4867"/>
    <w:rsid w:val="005F7079"/>
    <w:rsid w:val="0060787D"/>
    <w:rsid w:val="006225DC"/>
    <w:rsid w:val="006306B9"/>
    <w:rsid w:val="00656F14"/>
    <w:rsid w:val="006578C9"/>
    <w:rsid w:val="0066510A"/>
    <w:rsid w:val="00666F45"/>
    <w:rsid w:val="00667BAD"/>
    <w:rsid w:val="006779F5"/>
    <w:rsid w:val="00677B77"/>
    <w:rsid w:val="006831FC"/>
    <w:rsid w:val="00684406"/>
    <w:rsid w:val="00686721"/>
    <w:rsid w:val="00697E16"/>
    <w:rsid w:val="006A7FCE"/>
    <w:rsid w:val="006B5249"/>
    <w:rsid w:val="006B7171"/>
    <w:rsid w:val="006B76E8"/>
    <w:rsid w:val="006C21EF"/>
    <w:rsid w:val="006C6578"/>
    <w:rsid w:val="006F4A22"/>
    <w:rsid w:val="006F55FD"/>
    <w:rsid w:val="006F6E57"/>
    <w:rsid w:val="007042CD"/>
    <w:rsid w:val="00717F8C"/>
    <w:rsid w:val="0072703F"/>
    <w:rsid w:val="00750E11"/>
    <w:rsid w:val="007555B7"/>
    <w:rsid w:val="007663BE"/>
    <w:rsid w:val="007727F6"/>
    <w:rsid w:val="00786975"/>
    <w:rsid w:val="00791325"/>
    <w:rsid w:val="007A6B8B"/>
    <w:rsid w:val="007B602A"/>
    <w:rsid w:val="007C1E34"/>
    <w:rsid w:val="007F05C6"/>
    <w:rsid w:val="007F39A3"/>
    <w:rsid w:val="00811191"/>
    <w:rsid w:val="00813A43"/>
    <w:rsid w:val="00816276"/>
    <w:rsid w:val="00824D67"/>
    <w:rsid w:val="008401D5"/>
    <w:rsid w:val="00841D25"/>
    <w:rsid w:val="008449B5"/>
    <w:rsid w:val="008675DD"/>
    <w:rsid w:val="00891DF5"/>
    <w:rsid w:val="00892BFC"/>
    <w:rsid w:val="00894976"/>
    <w:rsid w:val="008A1166"/>
    <w:rsid w:val="008B1964"/>
    <w:rsid w:val="008B225E"/>
    <w:rsid w:val="008B78ED"/>
    <w:rsid w:val="008C6A9B"/>
    <w:rsid w:val="008D7928"/>
    <w:rsid w:val="00911FC3"/>
    <w:rsid w:val="0092531B"/>
    <w:rsid w:val="00937F1E"/>
    <w:rsid w:val="00940BB4"/>
    <w:rsid w:val="0094153A"/>
    <w:rsid w:val="00950FD8"/>
    <w:rsid w:val="00961124"/>
    <w:rsid w:val="00990C45"/>
    <w:rsid w:val="009A08A4"/>
    <w:rsid w:val="009A2D14"/>
    <w:rsid w:val="009B0049"/>
    <w:rsid w:val="009B1C9B"/>
    <w:rsid w:val="009D0C85"/>
    <w:rsid w:val="009D2BEF"/>
    <w:rsid w:val="009D326E"/>
    <w:rsid w:val="009D66FD"/>
    <w:rsid w:val="009F4C0A"/>
    <w:rsid w:val="009F5144"/>
    <w:rsid w:val="00A07963"/>
    <w:rsid w:val="00A108E7"/>
    <w:rsid w:val="00A12D04"/>
    <w:rsid w:val="00A22D5E"/>
    <w:rsid w:val="00A47E2E"/>
    <w:rsid w:val="00A559FF"/>
    <w:rsid w:val="00A7237E"/>
    <w:rsid w:val="00A74BF3"/>
    <w:rsid w:val="00A8200B"/>
    <w:rsid w:val="00AA457B"/>
    <w:rsid w:val="00AE1AB0"/>
    <w:rsid w:val="00AE1F47"/>
    <w:rsid w:val="00AE3B31"/>
    <w:rsid w:val="00AE6DE8"/>
    <w:rsid w:val="00B10CD4"/>
    <w:rsid w:val="00B12968"/>
    <w:rsid w:val="00B17E35"/>
    <w:rsid w:val="00B310DD"/>
    <w:rsid w:val="00B339AE"/>
    <w:rsid w:val="00B4049F"/>
    <w:rsid w:val="00B62D21"/>
    <w:rsid w:val="00B76895"/>
    <w:rsid w:val="00B96828"/>
    <w:rsid w:val="00B96E55"/>
    <w:rsid w:val="00BB7A42"/>
    <w:rsid w:val="00BD323B"/>
    <w:rsid w:val="00BD68E5"/>
    <w:rsid w:val="00BE288F"/>
    <w:rsid w:val="00BE5B03"/>
    <w:rsid w:val="00BE60DA"/>
    <w:rsid w:val="00BE61D0"/>
    <w:rsid w:val="00BF44ED"/>
    <w:rsid w:val="00BF6566"/>
    <w:rsid w:val="00C01C1E"/>
    <w:rsid w:val="00C0209E"/>
    <w:rsid w:val="00C06B2F"/>
    <w:rsid w:val="00C1009C"/>
    <w:rsid w:val="00C20802"/>
    <w:rsid w:val="00C22BAC"/>
    <w:rsid w:val="00C23073"/>
    <w:rsid w:val="00C37DCC"/>
    <w:rsid w:val="00C60EC3"/>
    <w:rsid w:val="00C617D9"/>
    <w:rsid w:val="00C70354"/>
    <w:rsid w:val="00C70FBA"/>
    <w:rsid w:val="00C75368"/>
    <w:rsid w:val="00C82DC9"/>
    <w:rsid w:val="00C8401A"/>
    <w:rsid w:val="00CA7263"/>
    <w:rsid w:val="00CB2B23"/>
    <w:rsid w:val="00CB6CBE"/>
    <w:rsid w:val="00CD2E7E"/>
    <w:rsid w:val="00CE059C"/>
    <w:rsid w:val="00CE6635"/>
    <w:rsid w:val="00CF154F"/>
    <w:rsid w:val="00D02974"/>
    <w:rsid w:val="00D14CBA"/>
    <w:rsid w:val="00D175F7"/>
    <w:rsid w:val="00D24023"/>
    <w:rsid w:val="00D26149"/>
    <w:rsid w:val="00D27724"/>
    <w:rsid w:val="00D44F54"/>
    <w:rsid w:val="00D6550C"/>
    <w:rsid w:val="00D71582"/>
    <w:rsid w:val="00D74725"/>
    <w:rsid w:val="00DA4338"/>
    <w:rsid w:val="00DC16BC"/>
    <w:rsid w:val="00DF2345"/>
    <w:rsid w:val="00DF7F75"/>
    <w:rsid w:val="00E00F01"/>
    <w:rsid w:val="00E019EB"/>
    <w:rsid w:val="00E101C7"/>
    <w:rsid w:val="00E102B8"/>
    <w:rsid w:val="00E26C8B"/>
    <w:rsid w:val="00E31CC8"/>
    <w:rsid w:val="00E5168C"/>
    <w:rsid w:val="00E54BFD"/>
    <w:rsid w:val="00E63282"/>
    <w:rsid w:val="00E660F2"/>
    <w:rsid w:val="00E77C06"/>
    <w:rsid w:val="00E915AB"/>
    <w:rsid w:val="00E93B54"/>
    <w:rsid w:val="00EA472C"/>
    <w:rsid w:val="00EA52D4"/>
    <w:rsid w:val="00EB375A"/>
    <w:rsid w:val="00EB7C36"/>
    <w:rsid w:val="00ED4987"/>
    <w:rsid w:val="00ED4D22"/>
    <w:rsid w:val="00EF75B1"/>
    <w:rsid w:val="00EF7E86"/>
    <w:rsid w:val="00F15F11"/>
    <w:rsid w:val="00F26446"/>
    <w:rsid w:val="00F3143A"/>
    <w:rsid w:val="00F34BE7"/>
    <w:rsid w:val="00F35DF1"/>
    <w:rsid w:val="00F4404E"/>
    <w:rsid w:val="00F51243"/>
    <w:rsid w:val="00F71E08"/>
    <w:rsid w:val="00F86C40"/>
    <w:rsid w:val="00F92167"/>
    <w:rsid w:val="00F95954"/>
    <w:rsid w:val="00F97A6A"/>
    <w:rsid w:val="00FB6416"/>
    <w:rsid w:val="00FD042B"/>
    <w:rsid w:val="00FE0D18"/>
    <w:rsid w:val="00F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04978-D1C4-4332-BB1B-8F9D78AC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5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3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15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5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 Nerella</cp:lastModifiedBy>
  <cp:revision>48</cp:revision>
  <cp:lastPrinted>2017-09-21T02:50:00Z</cp:lastPrinted>
  <dcterms:created xsi:type="dcterms:W3CDTF">2017-09-21T02:29:00Z</dcterms:created>
  <dcterms:modified xsi:type="dcterms:W3CDTF">2017-10-24T22:51:00Z</dcterms:modified>
</cp:coreProperties>
</file>