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4EEA" w14:textId="77777777" w:rsidR="0061682D" w:rsidRPr="0061682D" w:rsidRDefault="00FA04C4">
      <w:pPr>
        <w:rPr>
          <w:b/>
          <w:bCs/>
        </w:rPr>
      </w:pPr>
      <w:r w:rsidRPr="0061682D">
        <w:rPr>
          <w:b/>
          <w:bCs/>
        </w:rPr>
        <w:t>Title</w:t>
      </w:r>
    </w:p>
    <w:p w14:paraId="5738AE5D" w14:textId="2352FAD4" w:rsidR="00894540" w:rsidRPr="0061682D" w:rsidRDefault="0061682D">
      <w:r w:rsidRPr="0061682D">
        <w:rPr>
          <w:i/>
          <w:iCs/>
        </w:rPr>
        <w:t xml:space="preserve">Outside </w:t>
      </w:r>
      <w:proofErr w:type="gramStart"/>
      <w:r w:rsidRPr="0061682D">
        <w:rPr>
          <w:i/>
          <w:iCs/>
        </w:rPr>
        <w:t>The</w:t>
      </w:r>
      <w:proofErr w:type="gramEnd"/>
      <w:r w:rsidRPr="0061682D">
        <w:rPr>
          <w:i/>
          <w:iCs/>
        </w:rPr>
        <w:t xml:space="preserve"> Door: A Snapshot of Crime in Ward 2</w:t>
      </w:r>
    </w:p>
    <w:p w14:paraId="62539032" w14:textId="77777777" w:rsidR="0061682D" w:rsidRDefault="0061682D"/>
    <w:p w14:paraId="1F78F1A0" w14:textId="77777777" w:rsidR="0061682D" w:rsidRPr="0061682D" w:rsidRDefault="00FA04C4">
      <w:pPr>
        <w:rPr>
          <w:b/>
          <w:bCs/>
        </w:rPr>
      </w:pPr>
      <w:r w:rsidRPr="0061682D">
        <w:rPr>
          <w:b/>
          <w:bCs/>
        </w:rPr>
        <w:t>Team Members</w:t>
      </w:r>
    </w:p>
    <w:p w14:paraId="1CC9FA2A" w14:textId="382285EF" w:rsidR="00FA04C4" w:rsidRDefault="0061682D">
      <w:r>
        <w:t xml:space="preserve">Sebastian, Kevin, </w:t>
      </w:r>
      <w:proofErr w:type="spellStart"/>
      <w:r>
        <w:t>Olu</w:t>
      </w:r>
      <w:proofErr w:type="spellEnd"/>
      <w:r>
        <w:t xml:space="preserve">, Deanna </w:t>
      </w:r>
    </w:p>
    <w:p w14:paraId="4F74F19B" w14:textId="77777777" w:rsidR="0061682D" w:rsidRDefault="0061682D"/>
    <w:p w14:paraId="73D1A7F4" w14:textId="19792DD1" w:rsidR="0061682D" w:rsidRPr="0061682D" w:rsidRDefault="00FA04C4">
      <w:pPr>
        <w:rPr>
          <w:b/>
          <w:bCs/>
        </w:rPr>
      </w:pPr>
      <w:r w:rsidRPr="0061682D">
        <w:rPr>
          <w:b/>
          <w:bCs/>
        </w:rPr>
        <w:t>Description</w:t>
      </w:r>
    </w:p>
    <w:p w14:paraId="027C7490" w14:textId="1C794826" w:rsidR="00FA04C4" w:rsidRDefault="0061682D">
      <w:r>
        <w:t xml:space="preserve">We will look at crime data in the second ward, where we will attempt to draw conclusions regarding the top 5 crimes in 2018 and use the arrest data to project crime and arrest trends in the last quarter of 2019.  </w:t>
      </w:r>
    </w:p>
    <w:p w14:paraId="5C53C469" w14:textId="77777777" w:rsidR="0061682D" w:rsidRDefault="0061682D"/>
    <w:p w14:paraId="6F249EB8" w14:textId="32F8316C" w:rsidR="00FA04C4" w:rsidRPr="0061682D" w:rsidRDefault="00FA04C4">
      <w:pPr>
        <w:rPr>
          <w:b/>
          <w:bCs/>
        </w:rPr>
      </w:pPr>
      <w:r w:rsidRPr="0061682D">
        <w:rPr>
          <w:b/>
          <w:bCs/>
        </w:rPr>
        <w:t>Questions</w:t>
      </w:r>
    </w:p>
    <w:p w14:paraId="768CD120" w14:textId="6F4BC7B3" w:rsidR="00AF43A8" w:rsidRDefault="00AF43A8" w:rsidP="00AF43A8">
      <w:pPr>
        <w:pStyle w:val="ListParagraph"/>
        <w:numPr>
          <w:ilvl w:val="0"/>
          <w:numId w:val="1"/>
        </w:numPr>
      </w:pPr>
      <w:r>
        <w:t>In</w:t>
      </w:r>
      <w:r w:rsidR="009D5E2C">
        <w:t xml:space="preserve"> </w:t>
      </w:r>
      <w:r w:rsidR="0061682D">
        <w:t>W</w:t>
      </w:r>
      <w:r w:rsidR="009D5E2C">
        <w:t xml:space="preserve">ard 2 of the City of Chicago, </w:t>
      </w:r>
      <w:r w:rsidR="0061682D">
        <w:t xml:space="preserve">what are the top 5 reported crimes in 2018? </w:t>
      </w:r>
    </w:p>
    <w:p w14:paraId="2F7B501F" w14:textId="4D09C087" w:rsidR="0061682D" w:rsidRDefault="0061682D" w:rsidP="00AF43A8">
      <w:pPr>
        <w:pStyle w:val="ListParagraph"/>
        <w:numPr>
          <w:ilvl w:val="0"/>
          <w:numId w:val="1"/>
        </w:numPr>
      </w:pPr>
      <w:r>
        <w:t>How many of those crimes resulted in arrest?</w:t>
      </w:r>
    </w:p>
    <w:p w14:paraId="0A2BC8F9" w14:textId="39BB3D30" w:rsidR="0061682D" w:rsidRDefault="0061682D" w:rsidP="00AF43A8">
      <w:pPr>
        <w:pStyle w:val="ListParagraph"/>
        <w:numPr>
          <w:ilvl w:val="0"/>
          <w:numId w:val="1"/>
        </w:numPr>
      </w:pPr>
      <w:r>
        <w:t xml:space="preserve">Based on previous data of these arrests, what predictions can we make about crime in the last quarter of 2019? </w:t>
      </w:r>
    </w:p>
    <w:p w14:paraId="48110D58" w14:textId="77777777" w:rsidR="0061682D" w:rsidRDefault="0061682D" w:rsidP="0061682D"/>
    <w:p w14:paraId="56C5F5D2" w14:textId="5F2726A3" w:rsidR="00FA04C4" w:rsidRPr="0061682D" w:rsidRDefault="00FA04C4">
      <w:pPr>
        <w:rPr>
          <w:b/>
          <w:bCs/>
        </w:rPr>
      </w:pPr>
      <w:r w:rsidRPr="0061682D">
        <w:rPr>
          <w:b/>
          <w:bCs/>
        </w:rPr>
        <w:t>Data Set</w:t>
      </w:r>
    </w:p>
    <w:p w14:paraId="650CB428" w14:textId="6F521F8F" w:rsidR="0061682D" w:rsidRDefault="0061682D" w:rsidP="0061682D">
      <w:pPr>
        <w:pStyle w:val="ListParagraph"/>
        <w:numPr>
          <w:ilvl w:val="0"/>
          <w:numId w:val="3"/>
        </w:numPr>
      </w:pPr>
      <w:r>
        <w:t xml:space="preserve">City of Chicago Crime Data API </w:t>
      </w:r>
    </w:p>
    <w:p w14:paraId="0FF29C07" w14:textId="77777777" w:rsidR="0061682D" w:rsidRDefault="0061682D"/>
    <w:p w14:paraId="2B7CCC48" w14:textId="706BC0FE" w:rsidR="00FA04C4" w:rsidRPr="0061682D" w:rsidRDefault="00FA04C4">
      <w:pPr>
        <w:rPr>
          <w:b/>
          <w:bCs/>
        </w:rPr>
      </w:pPr>
      <w:r w:rsidRPr="0061682D">
        <w:rPr>
          <w:b/>
          <w:bCs/>
        </w:rPr>
        <w:t>Breakdown</w:t>
      </w:r>
    </w:p>
    <w:p w14:paraId="060BEC1A" w14:textId="24931626" w:rsidR="00B002D0" w:rsidRDefault="00694806" w:rsidP="00694806">
      <w:pPr>
        <w:pStyle w:val="ListParagraph"/>
        <w:numPr>
          <w:ilvl w:val="0"/>
          <w:numId w:val="3"/>
        </w:numPr>
      </w:pPr>
      <w:r>
        <w:t>Deanna</w:t>
      </w:r>
    </w:p>
    <w:p w14:paraId="39C56D9F" w14:textId="484231CF" w:rsidR="00694806" w:rsidRDefault="00694806" w:rsidP="00694806">
      <w:pPr>
        <w:pStyle w:val="ListParagraph"/>
        <w:numPr>
          <w:ilvl w:val="1"/>
          <w:numId w:val="3"/>
        </w:numPr>
      </w:pPr>
      <w:r>
        <w:t xml:space="preserve">Git Master </w:t>
      </w:r>
    </w:p>
    <w:p w14:paraId="2E7DB2C8" w14:textId="4CEB570E" w:rsidR="00411ABD" w:rsidRDefault="00411ABD" w:rsidP="00694806">
      <w:pPr>
        <w:pStyle w:val="ListParagraph"/>
        <w:numPr>
          <w:ilvl w:val="1"/>
          <w:numId w:val="3"/>
        </w:numPr>
      </w:pPr>
      <w:r>
        <w:t>Coding</w:t>
      </w:r>
    </w:p>
    <w:p w14:paraId="25B13E81" w14:textId="660B40FB" w:rsidR="00694806" w:rsidRDefault="00694806" w:rsidP="00694806">
      <w:pPr>
        <w:pStyle w:val="ListParagraph"/>
        <w:numPr>
          <w:ilvl w:val="0"/>
          <w:numId w:val="3"/>
        </w:numPr>
      </w:pPr>
      <w:r>
        <w:t xml:space="preserve">Sebastian </w:t>
      </w:r>
    </w:p>
    <w:p w14:paraId="58C8BD51" w14:textId="7B778B73" w:rsidR="00694806" w:rsidRDefault="00694806" w:rsidP="00694806">
      <w:pPr>
        <w:pStyle w:val="ListParagraph"/>
        <w:numPr>
          <w:ilvl w:val="1"/>
          <w:numId w:val="3"/>
        </w:numPr>
      </w:pPr>
      <w:r>
        <w:t>API – Data Set</w:t>
      </w:r>
    </w:p>
    <w:p w14:paraId="342DB30A" w14:textId="557B1F4D" w:rsidR="00411ABD" w:rsidRDefault="00411ABD" w:rsidP="00694806">
      <w:pPr>
        <w:pStyle w:val="ListParagraph"/>
        <w:numPr>
          <w:ilvl w:val="1"/>
          <w:numId w:val="3"/>
        </w:numPr>
      </w:pPr>
      <w:r>
        <w:t xml:space="preserve">Coding </w:t>
      </w:r>
    </w:p>
    <w:p w14:paraId="137DB666" w14:textId="2813A7FD" w:rsidR="00694806" w:rsidRDefault="00694806" w:rsidP="00694806">
      <w:pPr>
        <w:pStyle w:val="ListParagraph"/>
        <w:numPr>
          <w:ilvl w:val="0"/>
          <w:numId w:val="3"/>
        </w:numPr>
      </w:pPr>
      <w:r>
        <w:t>Kevin</w:t>
      </w:r>
    </w:p>
    <w:p w14:paraId="15206D67" w14:textId="6F6CAAA1" w:rsidR="00694806" w:rsidRDefault="00694806" w:rsidP="00694806">
      <w:pPr>
        <w:pStyle w:val="ListParagraph"/>
        <w:numPr>
          <w:ilvl w:val="1"/>
          <w:numId w:val="3"/>
        </w:numPr>
      </w:pPr>
      <w:r>
        <w:t>Presentation Master</w:t>
      </w:r>
    </w:p>
    <w:p w14:paraId="36DAE4A4" w14:textId="320894F4" w:rsidR="00411ABD" w:rsidRDefault="00411ABD" w:rsidP="00694806">
      <w:pPr>
        <w:pStyle w:val="ListParagraph"/>
        <w:numPr>
          <w:ilvl w:val="1"/>
          <w:numId w:val="3"/>
        </w:numPr>
      </w:pPr>
      <w:r>
        <w:t xml:space="preserve">Coding </w:t>
      </w:r>
    </w:p>
    <w:p w14:paraId="08DB0DC1" w14:textId="1811CFC1" w:rsidR="00694806" w:rsidRDefault="00694806" w:rsidP="00694806">
      <w:pPr>
        <w:pStyle w:val="ListParagraph"/>
        <w:numPr>
          <w:ilvl w:val="0"/>
          <w:numId w:val="3"/>
        </w:numPr>
      </w:pPr>
      <w:proofErr w:type="spellStart"/>
      <w:r>
        <w:t>Olu</w:t>
      </w:r>
      <w:proofErr w:type="spellEnd"/>
      <w:r>
        <w:t xml:space="preserve"> </w:t>
      </w:r>
    </w:p>
    <w:p w14:paraId="132C6EF5" w14:textId="0E471B4D" w:rsidR="00694806" w:rsidRDefault="00411ABD" w:rsidP="00694806">
      <w:pPr>
        <w:pStyle w:val="ListParagraph"/>
        <w:numPr>
          <w:ilvl w:val="1"/>
          <w:numId w:val="3"/>
        </w:numPr>
      </w:pPr>
      <w:r>
        <w:t xml:space="preserve">General Assistant </w:t>
      </w:r>
    </w:p>
    <w:p w14:paraId="58EF1776" w14:textId="10F944E3" w:rsidR="00411ABD" w:rsidRDefault="00411ABD" w:rsidP="00411ABD">
      <w:pPr>
        <w:pStyle w:val="ListParagraph"/>
        <w:numPr>
          <w:ilvl w:val="1"/>
          <w:numId w:val="3"/>
        </w:numPr>
      </w:pPr>
      <w:r>
        <w:t xml:space="preserve">Coding </w:t>
      </w:r>
    </w:p>
    <w:p w14:paraId="1EE4CC7B" w14:textId="77777777" w:rsidR="00B002D0" w:rsidRDefault="00B002D0">
      <w:bookmarkStart w:id="0" w:name="_GoBack"/>
      <w:bookmarkEnd w:id="0"/>
    </w:p>
    <w:sectPr w:rsidR="00B002D0" w:rsidSect="0014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69FF"/>
    <w:multiLevelType w:val="hybridMultilevel"/>
    <w:tmpl w:val="F1DE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04E08"/>
    <w:multiLevelType w:val="hybridMultilevel"/>
    <w:tmpl w:val="84DC4A40"/>
    <w:lvl w:ilvl="0" w:tplc="DAC68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137EF"/>
    <w:multiLevelType w:val="hybridMultilevel"/>
    <w:tmpl w:val="8CB6CEFE"/>
    <w:lvl w:ilvl="0" w:tplc="DAC68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872AC"/>
    <w:multiLevelType w:val="hybridMultilevel"/>
    <w:tmpl w:val="0FB85D9C"/>
    <w:lvl w:ilvl="0" w:tplc="DAC68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C4"/>
    <w:rsid w:val="00147C06"/>
    <w:rsid w:val="00411ABD"/>
    <w:rsid w:val="0061682D"/>
    <w:rsid w:val="00694806"/>
    <w:rsid w:val="009D5E2C"/>
    <w:rsid w:val="00A22033"/>
    <w:rsid w:val="00AE0A65"/>
    <w:rsid w:val="00AF43A8"/>
    <w:rsid w:val="00B002D0"/>
    <w:rsid w:val="00D10730"/>
    <w:rsid w:val="00ED59E7"/>
    <w:rsid w:val="00F47F0A"/>
    <w:rsid w:val="00F50C7A"/>
    <w:rsid w:val="00F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FC4E6"/>
  <w14:defaultImageDpi w14:val="32767"/>
  <w15:chartTrackingRefBased/>
  <w15:docId w15:val="{D9BFC6A5-E7CE-E443-A03A-A38276C0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Badong</dc:creator>
  <cp:keywords/>
  <dc:description/>
  <cp:lastModifiedBy>Deanna Badong</cp:lastModifiedBy>
  <cp:revision>2</cp:revision>
  <dcterms:created xsi:type="dcterms:W3CDTF">2019-09-28T19:01:00Z</dcterms:created>
  <dcterms:modified xsi:type="dcterms:W3CDTF">2019-09-28T19:01:00Z</dcterms:modified>
</cp:coreProperties>
</file>