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F2D" w:rsidRPr="00620F2D" w:rsidRDefault="00620F2D">
      <w:pPr>
        <w:rPr>
          <w:b/>
          <w:sz w:val="28"/>
          <w:szCs w:val="28"/>
          <w:u w:val="single"/>
        </w:rPr>
      </w:pPr>
      <w:r w:rsidRPr="00620F2D">
        <w:rPr>
          <w:b/>
          <w:sz w:val="28"/>
          <w:szCs w:val="28"/>
          <w:u w:val="single"/>
        </w:rPr>
        <w:t>Why Rook?</w:t>
      </w:r>
    </w:p>
    <w:p w:rsidR="0004223B" w:rsidRDefault="00CE7F1F">
      <w:r>
        <w:t>Most</w:t>
      </w:r>
      <w:r w:rsidR="001A400F">
        <w:t xml:space="preserve"> companies </w:t>
      </w:r>
      <w:r>
        <w:t>desire</w:t>
      </w:r>
      <w:r w:rsidR="001A400F">
        <w:t xml:space="preserve"> graduate</w:t>
      </w:r>
      <w:r>
        <w:t xml:space="preserve">s who </w:t>
      </w:r>
      <w:proofErr w:type="gramStart"/>
      <w:r>
        <w:t>don’t</w:t>
      </w:r>
      <w:proofErr w:type="gramEnd"/>
      <w:r>
        <w:t xml:space="preserve"> just</w:t>
      </w:r>
      <w:r w:rsidR="00C958D2">
        <w:t xml:space="preserve"> </w:t>
      </w:r>
      <w:r>
        <w:t>KNOW</w:t>
      </w:r>
      <w:r w:rsidR="00C958D2">
        <w:t xml:space="preserve"> the job</w:t>
      </w:r>
      <w:r>
        <w:t>,</w:t>
      </w:r>
      <w:r w:rsidR="00C958D2">
        <w:t xml:space="preserve"> but can</w:t>
      </w:r>
      <w:r>
        <w:t xml:space="preserve"> actually</w:t>
      </w:r>
      <w:r w:rsidR="001A400F">
        <w:t xml:space="preserve"> </w:t>
      </w:r>
      <w:r>
        <w:t>DO the job.</w:t>
      </w:r>
      <w:r w:rsidR="00C958D2">
        <w:t xml:space="preserve"> </w:t>
      </w:r>
      <w:r w:rsidR="00B21A8B">
        <w:t>Rook</w:t>
      </w:r>
      <w:r w:rsidR="00F93F1A">
        <w:t>+</w:t>
      </w:r>
      <w:r>
        <w:t xml:space="preserve"> exploits that desire to provide</w:t>
      </w:r>
      <w:r w:rsidR="00C958D2">
        <w:t xml:space="preserve"> studen</w:t>
      </w:r>
      <w:r w:rsidR="00300086">
        <w:t>t</w:t>
      </w:r>
      <w:r>
        <w:t>s</w:t>
      </w:r>
      <w:r w:rsidR="00300086">
        <w:t xml:space="preserve"> </w:t>
      </w:r>
      <w:r>
        <w:t>with corporate level</w:t>
      </w:r>
      <w:r w:rsidR="00C958D2">
        <w:t xml:space="preserve"> experience needed for the competitive </w:t>
      </w:r>
      <w:r>
        <w:t>scene. C</w:t>
      </w:r>
      <w:r w:rsidR="00C958D2">
        <w:t>ompanies</w:t>
      </w:r>
      <w:r>
        <w:t xml:space="preserve"> get</w:t>
      </w:r>
      <w:r w:rsidR="00C958D2">
        <w:t xml:space="preserve"> </w:t>
      </w:r>
      <w:r>
        <w:t xml:space="preserve">the quintessential </w:t>
      </w:r>
      <w:r w:rsidR="00C958D2">
        <w:t>student</w:t>
      </w:r>
      <w:r>
        <w:t>,</w:t>
      </w:r>
      <w:r w:rsidR="00C958D2">
        <w:t xml:space="preserve"> with the</w:t>
      </w:r>
      <w:r>
        <w:t xml:space="preserve"> requisite work</w:t>
      </w:r>
      <w:r w:rsidR="00C958D2">
        <w:t xml:space="preserve"> knowledge and </w:t>
      </w:r>
      <w:r>
        <w:t>job-specific</w:t>
      </w:r>
      <w:r w:rsidR="00C958D2">
        <w:t xml:space="preserve"> talents to serve their interes</w:t>
      </w:r>
      <w:r w:rsidR="00620F2D">
        <w:t>ts</w:t>
      </w:r>
      <w:r>
        <w:t xml:space="preserve"> through Rook+.</w:t>
      </w:r>
      <w:r w:rsidR="00C958D2">
        <w:t xml:space="preserve"> </w:t>
      </w:r>
      <w:r w:rsidR="00B21A8B">
        <w:t>W</w:t>
      </w:r>
      <w:r w:rsidR="00472657">
        <w:t>e create</w:t>
      </w:r>
      <w:r w:rsidR="00620F2D">
        <w:t xml:space="preserve"> an environment where students </w:t>
      </w:r>
      <w:r w:rsidR="00B21A8B">
        <w:t>subscribe to</w:t>
      </w:r>
      <w:r w:rsidR="00472657">
        <w:t xml:space="preserve"> </w:t>
      </w:r>
      <w:r w:rsidR="00B21A8B">
        <w:t xml:space="preserve">companies </w:t>
      </w:r>
      <w:r>
        <w:t>of their dreams</w:t>
      </w:r>
      <w:r w:rsidR="00B21A8B">
        <w:t xml:space="preserve"> and </w:t>
      </w:r>
      <w:proofErr w:type="gramStart"/>
      <w:r w:rsidR="00B21A8B">
        <w:t>are given</w:t>
      </w:r>
      <w:proofErr w:type="gramEnd"/>
      <w:r w:rsidR="00472657">
        <w:t xml:space="preserve"> task</w:t>
      </w:r>
      <w:r w:rsidR="00B21A8B">
        <w:t>s t</w:t>
      </w:r>
      <w:r>
        <w:t>o find solutions to</w:t>
      </w:r>
      <w:r w:rsidR="008A169D">
        <w:t>,</w:t>
      </w:r>
      <w:r w:rsidR="00B21A8B">
        <w:t xml:space="preserve"> </w:t>
      </w:r>
      <w:r>
        <w:t>be</w:t>
      </w:r>
      <w:r w:rsidR="00B21A8B">
        <w:t xml:space="preserve"> rated</w:t>
      </w:r>
      <w:r>
        <w:t>, and move a step closer to being qualified for their dream job</w:t>
      </w:r>
      <w:r w:rsidR="00D74BB4">
        <w:t xml:space="preserve">. </w:t>
      </w:r>
      <w:r w:rsidR="00B82711">
        <w:t>Essentially</w:t>
      </w:r>
      <w:r w:rsidR="00472657">
        <w:t>, the</w:t>
      </w:r>
      <w:r w:rsidR="00D74BB4">
        <w:t xml:space="preserve"> more ratings you get, the more </w:t>
      </w:r>
      <w:r w:rsidR="00B82711">
        <w:t>recognition you get from companies</w:t>
      </w:r>
      <w:r w:rsidR="00D74BB4">
        <w:t xml:space="preserve"> </w:t>
      </w:r>
      <w:r w:rsidR="00B82711">
        <w:t>on the platform,</w:t>
      </w:r>
      <w:r w:rsidR="00D74BB4">
        <w:t xml:space="preserve"> which eventually lead</w:t>
      </w:r>
      <w:r w:rsidR="00472657">
        <w:t xml:space="preserve"> to</w:t>
      </w:r>
      <w:r w:rsidR="00D74BB4">
        <w:t xml:space="preserve"> internships and</w:t>
      </w:r>
      <w:r w:rsidR="00472657">
        <w:t xml:space="preserve"> employment. </w:t>
      </w:r>
    </w:p>
    <w:p w:rsidR="00472657" w:rsidRDefault="00620F2D">
      <w:r>
        <w:t xml:space="preserve"> We are creating</w:t>
      </w:r>
      <w:r w:rsidR="004A3D57">
        <w:t xml:space="preserve"> a</w:t>
      </w:r>
      <w:r w:rsidR="00472657">
        <w:t xml:space="preserve"> system</w:t>
      </w:r>
      <w:r w:rsidR="00D74BB4">
        <w:t xml:space="preserve"> where</w:t>
      </w:r>
      <w:r w:rsidR="0004223B">
        <w:t xml:space="preserve"> companies</w:t>
      </w:r>
      <w:r w:rsidR="00D74BB4">
        <w:t xml:space="preserve"> groom their future employees to suit their mode of </w:t>
      </w:r>
      <w:r w:rsidR="00B82711">
        <w:t>operation;</w:t>
      </w:r>
      <w:r w:rsidR="00D74BB4">
        <w:t xml:space="preserve"> in </w:t>
      </w:r>
      <w:r w:rsidR="00B82711">
        <w:t>turn,</w:t>
      </w:r>
      <w:r w:rsidR="00D74BB4">
        <w:t xml:space="preserve"> students get familiar with their future employers</w:t>
      </w:r>
      <w:r w:rsidR="0004223B">
        <w:t>’</w:t>
      </w:r>
      <w:r w:rsidR="00D74BB4">
        <w:t xml:space="preserve"> mode of operation.</w:t>
      </w:r>
    </w:p>
    <w:p w:rsidR="0004223B" w:rsidRDefault="00F93F1A">
      <w:r>
        <w:t>Rook+</w:t>
      </w:r>
      <w:r w:rsidR="00B82711">
        <w:t xml:space="preserve"> is a smart platform designed to bridge the student-workplace gap, to make students and companies FEEL BIGGER in this new kind of relationship.</w:t>
      </w:r>
    </w:p>
    <w:p w:rsidR="00472657" w:rsidRDefault="00472657"/>
    <w:p w:rsidR="00114ACB" w:rsidRPr="0004223B" w:rsidRDefault="00114ACB">
      <w:pPr>
        <w:rPr>
          <w:b/>
          <w:sz w:val="28"/>
          <w:szCs w:val="28"/>
          <w:u w:val="single"/>
        </w:rPr>
      </w:pPr>
      <w:r w:rsidRPr="0004223B">
        <w:rPr>
          <w:b/>
          <w:sz w:val="28"/>
          <w:szCs w:val="28"/>
          <w:u w:val="single"/>
        </w:rPr>
        <w:t>About us</w:t>
      </w:r>
      <w:r w:rsidR="0004223B" w:rsidRPr="0004223B">
        <w:rPr>
          <w:b/>
          <w:sz w:val="28"/>
          <w:szCs w:val="28"/>
          <w:u w:val="single"/>
        </w:rPr>
        <w:t>.</w:t>
      </w:r>
      <w:r w:rsidRPr="0004223B">
        <w:rPr>
          <w:b/>
          <w:sz w:val="28"/>
          <w:szCs w:val="28"/>
          <w:u w:val="single"/>
        </w:rPr>
        <w:t xml:space="preserve"> </w:t>
      </w:r>
    </w:p>
    <w:p w:rsidR="00472657" w:rsidRDefault="00472657">
      <w:r>
        <w:t xml:space="preserve">We </w:t>
      </w:r>
      <w:r w:rsidR="004A3803">
        <w:t>a</w:t>
      </w:r>
      <w:r w:rsidR="0004223B">
        <w:t xml:space="preserve">re </w:t>
      </w:r>
      <w:r w:rsidR="00B82711">
        <w:t xml:space="preserve">your friends, your mates, your neighbours. We are </w:t>
      </w:r>
      <w:r w:rsidR="0004223B">
        <w:t>the people making a</w:t>
      </w:r>
      <w:r w:rsidR="004A3803">
        <w:t xml:space="preserve"> difference</w:t>
      </w:r>
      <w:r w:rsidR="0004223B">
        <w:t xml:space="preserve"> in society, the people making</w:t>
      </w:r>
      <w:r w:rsidR="004A3803">
        <w:t xml:space="preserve"> a better place for those around us as well as those yet to come. We </w:t>
      </w:r>
      <w:r w:rsidR="0004223B">
        <w:t>realized</w:t>
      </w:r>
      <w:r w:rsidR="004A3803">
        <w:t xml:space="preserve"> that</w:t>
      </w:r>
      <w:r w:rsidR="0077652A">
        <w:t xml:space="preserve"> the hustle graduates go through</w:t>
      </w:r>
      <w:r w:rsidR="00B82711">
        <w:t xml:space="preserve"> whilst</w:t>
      </w:r>
      <w:r w:rsidR="0077652A">
        <w:t xml:space="preserve"> looking for job</w:t>
      </w:r>
      <w:r w:rsidR="004A3803">
        <w:t>s</w:t>
      </w:r>
      <w:r w:rsidR="00B82711">
        <w:t xml:space="preserve"> after school worsened</w:t>
      </w:r>
      <w:r w:rsidR="0077652A">
        <w:t xml:space="preserve"> </w:t>
      </w:r>
      <w:r w:rsidR="00B82711">
        <w:t>progressively, no matter the calibre of student</w:t>
      </w:r>
      <w:r w:rsidR="0077652A">
        <w:t>. Yes, we live in a world where everything is hard to get</w:t>
      </w:r>
      <w:r w:rsidR="00252F96">
        <w:t>, but we are here</w:t>
      </w:r>
      <w:r w:rsidR="0077652A">
        <w:t>. W</w:t>
      </w:r>
      <w:r w:rsidR="004A3803">
        <w:t>e</w:t>
      </w:r>
      <w:r w:rsidR="0077652A">
        <w:t xml:space="preserve"> are your</w:t>
      </w:r>
      <w:r w:rsidR="004A3803">
        <w:t xml:space="preserve"> hero</w:t>
      </w:r>
      <w:r w:rsidR="0077652A">
        <w:t xml:space="preserve">es! We are connecting you in the university and any other </w:t>
      </w:r>
      <w:r w:rsidR="001A400F">
        <w:t>tertiary</w:t>
      </w:r>
      <w:r w:rsidR="0077652A">
        <w:t xml:space="preserve"> institution with a company in and out</w:t>
      </w:r>
      <w:r w:rsidR="001A400F">
        <w:t xml:space="preserve"> of your country, exposing you to the various vit</w:t>
      </w:r>
      <w:r w:rsidR="00B82711">
        <w:t>al job markets: wh</w:t>
      </w:r>
      <w:r w:rsidR="00283E28">
        <w:t xml:space="preserve">at they do, </w:t>
      </w:r>
      <w:r w:rsidR="00B82711">
        <w:t xml:space="preserve">how they do it and how you </w:t>
      </w:r>
      <w:r w:rsidR="00283E28">
        <w:t>can</w:t>
      </w:r>
      <w:r w:rsidR="00B82711">
        <w:t xml:space="preserve"> do it.</w:t>
      </w:r>
      <w:r w:rsidR="004A3803">
        <w:t xml:space="preserve"> </w:t>
      </w:r>
      <w:r w:rsidR="00283E28">
        <w:t xml:space="preserve">We want to share this opportunity to </w:t>
      </w:r>
      <w:r w:rsidR="001A400F">
        <w:t>sharpen your probl</w:t>
      </w:r>
      <w:r w:rsidR="00283E28">
        <w:t>em-solving abilities to match</w:t>
      </w:r>
      <w:r w:rsidR="001A400F">
        <w:t xml:space="preserve"> corporate efficiency</w:t>
      </w:r>
      <w:r w:rsidR="00283E28">
        <w:t xml:space="preserve"> and demand</w:t>
      </w:r>
      <w:r w:rsidR="001A400F">
        <w:t>. Rook</w:t>
      </w:r>
      <w:r w:rsidR="00F93F1A">
        <w:t>+</w:t>
      </w:r>
      <w:r w:rsidR="001A400F">
        <w:t xml:space="preserve"> is redefining education and work by cancelling out inexperience and putting you in line </w:t>
      </w:r>
      <w:r w:rsidR="00283E28">
        <w:t>of</w:t>
      </w:r>
      <w:r w:rsidR="001A400F">
        <w:t xml:space="preserve"> the </w:t>
      </w:r>
      <w:r w:rsidR="00283E28">
        <w:t>scope</w:t>
      </w:r>
      <w:r w:rsidR="001A400F">
        <w:t xml:space="preserve"> of companies.</w:t>
      </w:r>
    </w:p>
    <w:p w:rsidR="004A3803" w:rsidRDefault="004A3803"/>
    <w:p w:rsidR="004A3803" w:rsidRPr="00886CBE" w:rsidRDefault="004A3803">
      <w:pPr>
        <w:rPr>
          <w:b/>
          <w:bCs/>
        </w:rPr>
      </w:pPr>
      <w:r>
        <w:rPr>
          <w:b/>
          <w:bCs/>
        </w:rPr>
        <w:t xml:space="preserve">GAIN EXPERIENCE FOR YOUR FUTURE JOB </w:t>
      </w:r>
      <w:r w:rsidR="00886CBE">
        <w:rPr>
          <w:b/>
          <w:bCs/>
        </w:rPr>
        <w:t>BY EXPERIENCING</w:t>
      </w:r>
      <w:r>
        <w:rPr>
          <w:b/>
          <w:bCs/>
        </w:rPr>
        <w:t xml:space="preserve"> YOUR FUTURE JOB NOW</w:t>
      </w:r>
      <w:r w:rsidR="00886CBE">
        <w:rPr>
          <w:b/>
          <w:bCs/>
        </w:rPr>
        <w:t>. (</w:t>
      </w:r>
      <w:proofErr w:type="gramStart"/>
      <w:r w:rsidR="00886CBE">
        <w:rPr>
          <w:b/>
          <w:bCs/>
        </w:rPr>
        <w:t>theme</w:t>
      </w:r>
      <w:proofErr w:type="gramEnd"/>
      <w:r w:rsidR="00886CBE">
        <w:rPr>
          <w:b/>
          <w:bCs/>
        </w:rPr>
        <w:t>)</w:t>
      </w:r>
    </w:p>
    <w:p w:rsidR="008716B5" w:rsidRDefault="008716B5">
      <w:r>
        <w:t xml:space="preserve"> </w:t>
      </w:r>
    </w:p>
    <w:p w:rsidR="008716B5" w:rsidRPr="0004223B" w:rsidRDefault="0004223B">
      <w:pPr>
        <w:rPr>
          <w:b/>
          <w:sz w:val="28"/>
          <w:szCs w:val="28"/>
          <w:u w:val="single"/>
        </w:rPr>
      </w:pPr>
      <w:r w:rsidRPr="0004223B">
        <w:rPr>
          <w:b/>
          <w:sz w:val="28"/>
          <w:szCs w:val="28"/>
          <w:u w:val="single"/>
        </w:rPr>
        <w:t>Benefits for students.</w:t>
      </w:r>
    </w:p>
    <w:p w:rsidR="008716B5" w:rsidRDefault="008716B5" w:rsidP="008716B5">
      <w:pPr>
        <w:pStyle w:val="ListParagraph"/>
        <w:numPr>
          <w:ilvl w:val="0"/>
          <w:numId w:val="1"/>
        </w:numPr>
      </w:pPr>
      <w:r>
        <w:t xml:space="preserve">Virtual work experience </w:t>
      </w:r>
    </w:p>
    <w:p w:rsidR="008716B5" w:rsidRDefault="008716B5" w:rsidP="008716B5">
      <w:pPr>
        <w:pStyle w:val="ListParagraph"/>
        <w:numPr>
          <w:ilvl w:val="0"/>
          <w:numId w:val="1"/>
        </w:numPr>
      </w:pPr>
      <w:r>
        <w:t>Work at your own convenience</w:t>
      </w:r>
    </w:p>
    <w:p w:rsidR="008716B5" w:rsidRDefault="00283E28" w:rsidP="008716B5">
      <w:pPr>
        <w:pStyle w:val="ListParagraph"/>
        <w:numPr>
          <w:ilvl w:val="0"/>
          <w:numId w:val="1"/>
        </w:numPr>
      </w:pPr>
      <w:r>
        <w:t>Build your CV</w:t>
      </w:r>
      <w:r w:rsidR="008716B5">
        <w:t xml:space="preserve"> </w:t>
      </w:r>
    </w:p>
    <w:p w:rsidR="008716B5" w:rsidRDefault="008716B5" w:rsidP="008716B5">
      <w:pPr>
        <w:pStyle w:val="ListParagraph"/>
        <w:numPr>
          <w:ilvl w:val="0"/>
          <w:numId w:val="1"/>
        </w:numPr>
      </w:pPr>
      <w:r>
        <w:t xml:space="preserve">Internships </w:t>
      </w:r>
    </w:p>
    <w:p w:rsidR="008716B5" w:rsidRDefault="008716B5" w:rsidP="008716B5">
      <w:pPr>
        <w:pStyle w:val="ListParagraph"/>
        <w:numPr>
          <w:ilvl w:val="0"/>
          <w:numId w:val="1"/>
        </w:numPr>
      </w:pPr>
      <w:r>
        <w:t xml:space="preserve">Become job ready </w:t>
      </w:r>
    </w:p>
    <w:p w:rsidR="008716B5" w:rsidRPr="0004223B" w:rsidRDefault="008716B5" w:rsidP="008716B5">
      <w:pPr>
        <w:rPr>
          <w:b/>
          <w:sz w:val="28"/>
          <w:szCs w:val="28"/>
          <w:u w:val="single"/>
        </w:rPr>
      </w:pPr>
      <w:r w:rsidRPr="0004223B">
        <w:rPr>
          <w:b/>
          <w:sz w:val="28"/>
          <w:szCs w:val="28"/>
          <w:u w:val="single"/>
        </w:rPr>
        <w:t>Benefits for companies</w:t>
      </w:r>
      <w:r w:rsidR="0004223B" w:rsidRPr="0004223B">
        <w:rPr>
          <w:b/>
          <w:sz w:val="28"/>
          <w:szCs w:val="28"/>
          <w:u w:val="single"/>
        </w:rPr>
        <w:t>.</w:t>
      </w:r>
      <w:r w:rsidRPr="0004223B">
        <w:rPr>
          <w:b/>
          <w:sz w:val="28"/>
          <w:szCs w:val="28"/>
          <w:u w:val="single"/>
        </w:rPr>
        <w:t xml:space="preserve"> </w:t>
      </w:r>
    </w:p>
    <w:p w:rsidR="008716B5" w:rsidRDefault="00283E28" w:rsidP="008716B5">
      <w:pPr>
        <w:pStyle w:val="ListParagraph"/>
        <w:numPr>
          <w:ilvl w:val="0"/>
          <w:numId w:val="2"/>
        </w:numPr>
      </w:pPr>
      <w:r>
        <w:t>Cut down costs used for training workforce.</w:t>
      </w:r>
    </w:p>
    <w:p w:rsidR="008716B5" w:rsidRDefault="00283E28" w:rsidP="008716B5">
      <w:pPr>
        <w:pStyle w:val="ListParagraph"/>
        <w:numPr>
          <w:ilvl w:val="0"/>
          <w:numId w:val="2"/>
        </w:numPr>
      </w:pPr>
      <w:r>
        <w:t>Reduce the workload of staff to have them focused on more challenging work</w:t>
      </w:r>
      <w:r w:rsidR="003F2BA4">
        <w:t>.</w:t>
      </w:r>
    </w:p>
    <w:p w:rsidR="008716B5" w:rsidRDefault="003F2BA4" w:rsidP="008716B5">
      <w:pPr>
        <w:pStyle w:val="ListParagraph"/>
        <w:numPr>
          <w:ilvl w:val="0"/>
          <w:numId w:val="2"/>
        </w:numPr>
      </w:pPr>
      <w:r>
        <w:t>No more business outsourcing.</w:t>
      </w:r>
      <w:r w:rsidR="008716B5">
        <w:t xml:space="preserve"> </w:t>
      </w:r>
    </w:p>
    <w:p w:rsidR="008716B5" w:rsidRDefault="003F2BA4" w:rsidP="008716B5">
      <w:pPr>
        <w:pStyle w:val="ListParagraph"/>
        <w:numPr>
          <w:ilvl w:val="0"/>
          <w:numId w:val="2"/>
        </w:numPr>
      </w:pPr>
      <w:r>
        <w:t>Abundant and diverse business solutions and ideas.</w:t>
      </w:r>
    </w:p>
    <w:p w:rsidR="003F2BA4" w:rsidRDefault="003F2BA4" w:rsidP="008716B5">
      <w:pPr>
        <w:pStyle w:val="ListParagraph"/>
        <w:numPr>
          <w:ilvl w:val="0"/>
          <w:numId w:val="2"/>
        </w:numPr>
      </w:pPr>
      <w:r>
        <w:t>Get the chance to test your products.</w:t>
      </w:r>
    </w:p>
    <w:p w:rsidR="008716B5" w:rsidRDefault="008716B5" w:rsidP="008716B5"/>
    <w:p w:rsidR="008716B5" w:rsidRDefault="008716B5" w:rsidP="008716B5">
      <w:r>
        <w:rPr>
          <w:b/>
          <w:bCs/>
        </w:rPr>
        <w:t>FEEL BIGGER</w:t>
      </w:r>
    </w:p>
    <w:p w:rsidR="008716B5" w:rsidRDefault="00114ACB" w:rsidP="008716B5">
      <w:pPr>
        <w:pStyle w:val="ListParagraph"/>
        <w:numPr>
          <w:ilvl w:val="0"/>
          <w:numId w:val="3"/>
        </w:numPr>
      </w:pPr>
      <w:r>
        <w:t xml:space="preserve">No more time wasting </w:t>
      </w:r>
    </w:p>
    <w:p w:rsidR="00114ACB" w:rsidRDefault="00114ACB" w:rsidP="008716B5">
      <w:pPr>
        <w:pStyle w:val="ListParagraph"/>
        <w:numPr>
          <w:ilvl w:val="0"/>
          <w:numId w:val="3"/>
        </w:numPr>
      </w:pPr>
      <w:r>
        <w:t xml:space="preserve">Get the experience </w:t>
      </w:r>
    </w:p>
    <w:p w:rsidR="00114ACB" w:rsidRDefault="00114ACB" w:rsidP="008716B5">
      <w:pPr>
        <w:pStyle w:val="ListParagraph"/>
        <w:numPr>
          <w:ilvl w:val="0"/>
          <w:numId w:val="3"/>
        </w:numPr>
      </w:pPr>
      <w:r>
        <w:t xml:space="preserve">No false hopes </w:t>
      </w:r>
    </w:p>
    <w:p w:rsidR="00114ACB" w:rsidRPr="008716B5" w:rsidRDefault="00283E28" w:rsidP="008716B5">
      <w:pPr>
        <w:pStyle w:val="ListParagraph"/>
        <w:numPr>
          <w:ilvl w:val="0"/>
          <w:numId w:val="3"/>
        </w:numPr>
      </w:pPr>
      <w:r>
        <w:t>Get recommendations</w:t>
      </w:r>
      <w:bookmarkStart w:id="0" w:name="_GoBack"/>
      <w:bookmarkEnd w:id="0"/>
    </w:p>
    <w:p w:rsidR="004A3803" w:rsidRDefault="004A3803"/>
    <w:p w:rsidR="004A3803" w:rsidRDefault="004A3803"/>
    <w:sectPr w:rsidR="004A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17498"/>
    <w:multiLevelType w:val="hybridMultilevel"/>
    <w:tmpl w:val="5A2A6070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51D64177"/>
    <w:multiLevelType w:val="hybridMultilevel"/>
    <w:tmpl w:val="85F48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A0C34"/>
    <w:multiLevelType w:val="hybridMultilevel"/>
    <w:tmpl w:val="96920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BF"/>
    <w:rsid w:val="0004223B"/>
    <w:rsid w:val="00114ACB"/>
    <w:rsid w:val="00176159"/>
    <w:rsid w:val="001A400F"/>
    <w:rsid w:val="00252F96"/>
    <w:rsid w:val="00283E28"/>
    <w:rsid w:val="00300086"/>
    <w:rsid w:val="003F2BA4"/>
    <w:rsid w:val="00472657"/>
    <w:rsid w:val="004A3803"/>
    <w:rsid w:val="004A3D57"/>
    <w:rsid w:val="004B42FC"/>
    <w:rsid w:val="00620F2D"/>
    <w:rsid w:val="006B0E23"/>
    <w:rsid w:val="006E0A92"/>
    <w:rsid w:val="0077652A"/>
    <w:rsid w:val="007D1CBF"/>
    <w:rsid w:val="008716B5"/>
    <w:rsid w:val="00886CBE"/>
    <w:rsid w:val="008A169D"/>
    <w:rsid w:val="00B21A8B"/>
    <w:rsid w:val="00B82711"/>
    <w:rsid w:val="00C958D2"/>
    <w:rsid w:val="00CE7F1F"/>
    <w:rsid w:val="00D74BB4"/>
    <w:rsid w:val="00F9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6B96"/>
  <w15:chartTrackingRefBased/>
  <w15:docId w15:val="{001B641A-BD2D-4A2C-A08B-1D91F48B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kausar bawah umar</dc:creator>
  <cp:keywords/>
  <dc:description/>
  <cp:lastModifiedBy>Delmwin Baeka</cp:lastModifiedBy>
  <cp:revision>11</cp:revision>
  <dcterms:created xsi:type="dcterms:W3CDTF">2018-04-07T13:32:00Z</dcterms:created>
  <dcterms:modified xsi:type="dcterms:W3CDTF">2018-04-09T20:58:00Z</dcterms:modified>
</cp:coreProperties>
</file>