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FD2F0" w14:textId="77777777" w:rsidR="00D94293" w:rsidRDefault="00D94293" w:rsidP="00D94293">
      <w:r>
        <w:t>a la víctima pascual, ofrecemos hoy el sacrificio de alabanza. el cordero ha redimido el rebaño, el inocente ha reconciliado los pecadores al padre. muerte y vida se han enfrentado en un prodigioso duelo: el señor de la vida estaba muerto, mas ahora está vivo y triunfa. dinos tú, maría: ¿qué has visto en el camino?, «la tumba de cristo vacía, la gloria del señor y vivo cristo, los ángeles, las vendas y el sudario». porque cristo, mi esperanza, ¡ha resucitado! y nos precede en galilea, y nos precede en galilea. sí que es cierto, cristo ha resucitado. sí que es cierto, cristo ha resucitado. y nos precede en galilea, y nos precede en galilea. tú, rey victorioso, danos tú la salvación</w:t>
      </w:r>
    </w:p>
    <w:p w14:paraId="34AC2A63" w14:textId="77777777" w:rsidR="00D94293" w:rsidRDefault="00D94293" w:rsidP="00D94293"/>
    <w:p w14:paraId="4BE2F2B4" w14:textId="77777777" w:rsidR="00D94293" w:rsidRDefault="00D94293" w:rsidP="00D94293">
      <w:r>
        <w:t xml:space="preserve">hermanos, a nadie demos ocasión de tropiezo, hermanos, vivamos aceptando las tribulaciones, necesidades, angustias y fatigas; viviendo en pureza, paciencia y bondad; en el espíritu santo, y en el poder de dios; con las armas de la justicia: las de la derecha y las de la izquierda. hermanos, a nadie demos ocasión de tropiezo, hermanos, vivamos aceptando las tribulaciones, necesidades, angustias y fatigas en calumnias y en buena fama, en gloria e ignominia; como hombres, aunque enriqueciendo a muchos; como quienes nada tienen, aunque lo poseemos todo. hermanos, a nadie demos ¡hermanos!, os hemos hablado con franqueza; os hemos hablado con la verdad. ¡no </w:t>
      </w:r>
      <w:proofErr w:type="spellStart"/>
      <w:r>
        <w:t>unciros</w:t>
      </w:r>
      <w:proofErr w:type="spellEnd"/>
      <w:r>
        <w:t xml:space="preserve"> al yugo desigual con los paganos! ¿qué participación hay entre el fiel y el infiel? ¿qué unión entre el santuario de dios y el santuario de los ídolos? porque somos el santuario de dios. hermanos, a nadie demos tengo plena confianza en el hablaros; porque estoy orgulloso de vosotros. ¡no </w:t>
      </w:r>
      <w:proofErr w:type="spellStart"/>
      <w:r>
        <w:t>unciros</w:t>
      </w:r>
      <w:proofErr w:type="spellEnd"/>
      <w:r>
        <w:t xml:space="preserve"> al yugo desigual con los paganos! ¿qué participación hay entre el fiel y el infiel? ¿qué unión entre el santuario de dios y el santuario de los ídolos? hermanos, a nadie demos en pureza, paciencia y bondad; en el espíritu santo, y en el poder de Dios </w:t>
      </w:r>
    </w:p>
    <w:p w14:paraId="5C85BBF4" w14:textId="77777777" w:rsidR="00D94293" w:rsidRDefault="00D94293" w:rsidP="00D94293"/>
    <w:p w14:paraId="1188744F" w14:textId="77777777" w:rsidR="00D94293" w:rsidRDefault="00D94293" w:rsidP="00D94293">
      <w:r>
        <w:t xml:space="preserve">a ti levanto mis ojos, sal 123 (122) a ti levanto mis ojos, a ti que habitas en el cielo. como los ojos de los siervos miran a las manos de sus señores, como los ojos de la esclava a las manos de su señora, así nuestros ojos miran al señor, esperando que tenga piedad, esperando que tenga piedad. mujeres: ¡piedad de nosotros, señor! hombres: ¡piedad de nosotros, señor! mujeres: ¡que demasiado se han burlado de nosotros, hombres. que nuestra alma está saciada de desprecios! mujeres: ¡de las burlas de los satisfechos, hombres: del desprecio de los soberbios! mujeres: ¡piedad de nosotros, señor! hombres: ¡piedad de nosotros, señor! a ti levanto mis ojos </w:t>
      </w:r>
    </w:p>
    <w:p w14:paraId="3AE2A70F" w14:textId="77777777" w:rsidR="00D94293" w:rsidRDefault="00D94293" w:rsidP="00D94293"/>
    <w:p w14:paraId="242FB24F" w14:textId="77777777" w:rsidR="00D94293" w:rsidRDefault="00D94293" w:rsidP="00D94293">
      <w:r>
        <w:t>a la cena del cordero vestidos con blancas túnicas atravesado el mar rojo cantamos a cristo el señor su cuerpo lleno de amor sobre la mesa es el pan vivo y su sangre sobre el altar es el cáliz del nuevo pacto manso cordero inmolado es cristo nuestra pascua su cuerpo adorable es el verdadero pan ácimo en esta hora admirable retornan los antiguos prodigios su brazo potente nos salva del ángel de la muerte irradia sobre la iglesia el gozo pascual oh señor y une a tu gran victoria a los que han renovado el bautismo a la cena del cordero sea honor alabanza y gloria a cristo victorioso de la muerte al padre y al santo espíritu ahora y por los siglos eternos</w:t>
      </w:r>
    </w:p>
    <w:p w14:paraId="54D83B98" w14:textId="77777777" w:rsidR="00D94293" w:rsidRDefault="00D94293" w:rsidP="00D94293"/>
    <w:p w14:paraId="06730738" w14:textId="77777777" w:rsidR="00D94293" w:rsidRDefault="00D94293" w:rsidP="00D94293">
      <w:r>
        <w:t xml:space="preserve">a ti, señor, en mi clamor imploro sal 142 (141) a ti, señor, en mi clamor imploro, a ti, señor, en mi clamor suplico, a ti derramo mi lamento, a ti mi angustia expongo. siento que el espíritu en mí se </w:t>
      </w:r>
      <w:r>
        <w:lastRenderedPageBreak/>
        <w:t xml:space="preserve">apaga, más tú conoces mi sendero. mira, señor, </w:t>
      </w:r>
      <w:proofErr w:type="gramStart"/>
      <w:r>
        <w:t>que</w:t>
      </w:r>
      <w:proofErr w:type="gramEnd"/>
      <w:r>
        <w:t xml:space="preserve"> en el camino, mira, señor, que me han tendido un lazo. mira, señor, que a la derecha no hay ninguno, ninguno que me conozca. que huye de mí todo consuelo, que no hay nadie que se cuide de mi alma. a ti, yo clamo señor, a ti, yo digo: tú solo eres mi refugio, tú eres mi porción en esta tierra, mi única felicidad. c escúchame, señor, que estoy llorando, estoy tan deprimido. ¡líbrame tú de estos enemigos que son más fuertes que yo! ¡saca mi alma de esta cárcel y yo daré gracias a tu nombre! en torno a mí los santos harán corro, me felicitarán por tu favor hacia mí. </w:t>
      </w:r>
    </w:p>
    <w:p w14:paraId="05E8B063" w14:textId="77777777" w:rsidR="00D94293" w:rsidRDefault="00D94293" w:rsidP="00D94293"/>
    <w:p w14:paraId="4AC36C8D" w14:textId="77777777" w:rsidR="00D94293" w:rsidRDefault="00D94293" w:rsidP="00D94293">
      <w:r>
        <w:t xml:space="preserve">sal 25 (24) a ti, señor, levanto mi alma, a ti, oh dios mío. en ti confío, señor, no triunfen sobre mí mis enemigos. muéstrame, señor, tu camino, enséñame, señor, tu sendero. a ti, señor, levanto mi alma ... acuérdate, señor, de tu ternura, de tu inmensa compasión, que son de siempre. de mis pecados, señor, no te acuerdes, acuérdate, señor, que eres misericordia. rocíame, señor, de tu misericordia. sumérgeme, señor, en tu misericordia. a ti, señor, levanto mi alma ... </w:t>
      </w:r>
    </w:p>
    <w:p w14:paraId="46284BF7" w14:textId="77777777" w:rsidR="00D94293" w:rsidRDefault="00D94293" w:rsidP="00D94293"/>
    <w:p w14:paraId="12F72E68" w14:textId="77777777" w:rsidR="00D94293" w:rsidRDefault="00D94293" w:rsidP="00D94293">
      <w:r>
        <w:t xml:space="preserve">sal 65 (64) a ti, señor, se debe la alabanza en </w:t>
      </w:r>
      <w:proofErr w:type="spellStart"/>
      <w:r>
        <w:t>sión</w:t>
      </w:r>
      <w:proofErr w:type="spellEnd"/>
      <w:r>
        <w:t xml:space="preserve"> a ti, señor, se debe la alabanza, en </w:t>
      </w:r>
      <w:proofErr w:type="spellStart"/>
      <w:r>
        <w:t>sión</w:t>
      </w:r>
      <w:proofErr w:type="spellEnd"/>
      <w:r>
        <w:t xml:space="preserve">. a ti se te cumple el voto, en </w:t>
      </w:r>
      <w:proofErr w:type="spellStart"/>
      <w:r>
        <w:t>jerusalén</w:t>
      </w:r>
      <w:proofErr w:type="spellEnd"/>
      <w:r>
        <w:t xml:space="preserve">. a ti que escuchas la oración, viene todo mortal, viene todo mortal. a ti que escuchas la oración viene todo mortal, viene todo mortal. pesan sobre nosotros nuestros pecados, </w:t>
      </w:r>
      <w:proofErr w:type="spellStart"/>
      <w:r>
        <w:t>mas</w:t>
      </w:r>
      <w:proofErr w:type="spellEnd"/>
      <w:r>
        <w:t xml:space="preserve"> tú perdonas nuestras culpas. dichoso el que tú eliges, el que tú llamas, vivirá en tus atrios. a ti que escuchas la oración, viene todo mortal, viene todo mortal. a ti que escuchas la oración ... nos saciaremos de los bienes de tu casa, de la santidad de tu templo. con los prodigios de tu amor tú nos hablas, con los portentos de tu justicia nos respondes. a ti que escuchas la oración, viene todo mortal, viene todo mortal. a ti que escuchas la oración</w:t>
      </w:r>
    </w:p>
    <w:p w14:paraId="2FBBFFEF" w14:textId="77777777" w:rsidR="00D94293" w:rsidRDefault="00D94293" w:rsidP="00D94293"/>
    <w:p w14:paraId="5A56377C" w14:textId="77777777" w:rsidR="00D94293" w:rsidRDefault="00D94293" w:rsidP="00D94293">
      <w:proofErr w:type="spellStart"/>
      <w:r>
        <w:t>abbá</w:t>
      </w:r>
      <w:proofErr w:type="spellEnd"/>
      <w:r>
        <w:t xml:space="preserve">, </w:t>
      </w:r>
      <w:proofErr w:type="gramStart"/>
      <w:r>
        <w:t>padre romanos</w:t>
      </w:r>
      <w:proofErr w:type="gramEnd"/>
      <w:r>
        <w:t xml:space="preserve"> 8,15-17 no hemos recibido el espíritu de siervos para recaer en el temor, para recaer en el temor. </w:t>
      </w:r>
      <w:proofErr w:type="gramStart"/>
      <w:r>
        <w:t>!</w:t>
      </w:r>
      <w:proofErr w:type="spellStart"/>
      <w:r>
        <w:t>abba</w:t>
      </w:r>
      <w:proofErr w:type="spellEnd"/>
      <w:proofErr w:type="gramEnd"/>
      <w:r>
        <w:t xml:space="preserve"> testimonio a nuestro espíritu da testimonio a nuestro espíritu de que somos hijos de dios. y, si hijos, también herederos, coherederos de cristo, herederos de dios. y, si hijos, también herederos, coherederos de cristo, herederos de dios. ¡</w:t>
      </w:r>
      <w:proofErr w:type="spellStart"/>
      <w:r>
        <w:t>abbá</w:t>
      </w:r>
      <w:proofErr w:type="spellEnd"/>
      <w:r>
        <w:t xml:space="preserve">, padre, padre! </w:t>
      </w:r>
    </w:p>
    <w:p w14:paraId="389B6AB6" w14:textId="77777777" w:rsidR="00D94293" w:rsidRDefault="00D94293" w:rsidP="00D94293"/>
    <w:p w14:paraId="3D5999B7" w14:textId="77777777" w:rsidR="00D94293" w:rsidRDefault="00D94293" w:rsidP="00D94293">
      <w:proofErr w:type="spellStart"/>
      <w:proofErr w:type="gramStart"/>
      <w:r>
        <w:t>abraham</w:t>
      </w:r>
      <w:proofErr w:type="spellEnd"/>
      <w:r>
        <w:t xml:space="preserve">  </w:t>
      </w:r>
      <w:proofErr w:type="spellStart"/>
      <w:r>
        <w:t>genesis</w:t>
      </w:r>
      <w:proofErr w:type="spellEnd"/>
      <w:proofErr w:type="gramEnd"/>
      <w:r>
        <w:t xml:space="preserve"> 18,1-</w:t>
      </w:r>
      <w:proofErr w:type="gramStart"/>
      <w:r>
        <w:t>5  hacía</w:t>
      </w:r>
      <w:proofErr w:type="gramEnd"/>
      <w:r>
        <w:t xml:space="preserve"> calor aquel día cuando </w:t>
      </w:r>
      <w:proofErr w:type="spellStart"/>
      <w:r>
        <w:t>abraham</w:t>
      </w:r>
      <w:proofErr w:type="spellEnd"/>
      <w:r>
        <w:t xml:space="preserve"> estaba sentado delante de su tienda. hacía calor aquel día cuando </w:t>
      </w:r>
      <w:proofErr w:type="spellStart"/>
      <w:r>
        <w:t>abraham</w:t>
      </w:r>
      <w:proofErr w:type="spellEnd"/>
      <w:r>
        <w:t xml:space="preserve"> estaba sentado cerca del encinar de </w:t>
      </w:r>
      <w:proofErr w:type="spellStart"/>
      <w:r>
        <w:t>mambré</w:t>
      </w:r>
      <w:proofErr w:type="spellEnd"/>
      <w:r>
        <w:t>. alzando los ojos, miró y tres hombres de pie estaban delante. en cuanto los vio, se inclinó hasta el suelo y dijo: «</w:t>
      </w:r>
      <w:proofErr w:type="gramStart"/>
      <w:r>
        <w:t>oh</w:t>
      </w:r>
      <w:proofErr w:type="gramEnd"/>
      <w:r>
        <w:t xml:space="preserve"> señor mío, no pases, te ruego, sin detenerte. «sin detenerte, no pases, te ruego, sin detenerte, sin detenerte» «os traeré un poco de agua, os lavaré los pies y reposaréis a la sombra. os traeré un bocado, os reconfortaréis y </w:t>
      </w:r>
      <w:proofErr w:type="spellStart"/>
      <w:r>
        <w:t>lúego</w:t>
      </w:r>
      <w:proofErr w:type="spellEnd"/>
      <w:r>
        <w:t xml:space="preserve"> seguiréis adelante. no por casualidad habéis pasado hoy delante de mí. «</w:t>
      </w:r>
      <w:proofErr w:type="gramStart"/>
      <w:r>
        <w:t>oh</w:t>
      </w:r>
      <w:proofErr w:type="gramEnd"/>
      <w:r>
        <w:t xml:space="preserve"> señor mío, no pases, te ruego, sin detenerte, sin detenerte. sin detenerte, no pases, te ruego, sin detenerte, sin detenerte» </w:t>
      </w:r>
    </w:p>
    <w:p w14:paraId="316AD3E7" w14:textId="77777777" w:rsidR="00D94293" w:rsidRDefault="00D94293" w:rsidP="00D94293"/>
    <w:p w14:paraId="6A501743" w14:textId="77777777" w:rsidR="00D94293" w:rsidRDefault="00D94293" w:rsidP="00D94293">
      <w:r>
        <w:t xml:space="preserve">aclamad al señor sal 100 (99) a aclamad al señor toda la tierra, servid al señor con alegría. acercaos a él con gritos de júbilo. aclamad al señor porque el señor es nuestro dios y nosotros su </w:t>
      </w:r>
      <w:r>
        <w:lastRenderedPageBreak/>
        <w:t>pueblo. aclamad al señor entrad por sus puertas con himnos de alegría. bendecid su nombre dándole gracias. porque es bueno el señor, es eterno su amor con nosotros.</w:t>
      </w:r>
    </w:p>
    <w:p w14:paraId="1D995715" w14:textId="77777777" w:rsidR="00D94293" w:rsidRDefault="00D94293" w:rsidP="00D94293"/>
    <w:p w14:paraId="1EAE9021" w14:textId="77777777" w:rsidR="00D94293" w:rsidRDefault="00D94293" w:rsidP="00D94293">
      <w:r>
        <w:t xml:space="preserve">al despertar sal 17 (16) al despertar me saciaré de tu semblante, señor. escucha, señor, mi oración, atiende, señor, a mi clamor. presta oídos a mi súplica, que mis labios no traicionan, señor, salga de ti la sentencia. porque tus ojos ven, tus ojos ven mi rectitud. sondea, señor, mi corazón, escrútalo de noche, señor, pruébame al crisol, pruébame al crisol. porque tú sabes que no hay malicia en mí, que mi boca no miente como hacen los hombres. que he guardado tu palabra, que no he seguido los caminos del violento, que a tus huellas he ajustado mis pasos, que no vacilaré, que no vacilaré. a ti te invoco, señor, concédeme, señor, una respuesta, muéstrame los prodigios de tu amor. porque tú salvas al que se apoya en ti, porque tú ayudas al que se refugia a tu derecha. como a la niña de tus ojos guárdame, a la sombra de tus alas escóndeme, mira que quieren matarme. míralos, están cerrados en su orgullo, hablan, la arrogancia está en su boca. avanzan contra mí, avanzan contra mí. ayúdame tú, señor, líbrame de los hombres de este mundo, de los hombres cuyo premio es esta vida. cólmalos de tus bienes, señor, llénales el vientre y que sus hijos se sacien. que yo al despertar, que yo por tu amor me saciaré de tu rostro, señor. </w:t>
      </w:r>
    </w:p>
    <w:p w14:paraId="29DC111D" w14:textId="77777777" w:rsidR="00D94293" w:rsidRDefault="00D94293" w:rsidP="00D94293"/>
    <w:p w14:paraId="7A89582E" w14:textId="77777777" w:rsidR="00D94293" w:rsidRDefault="00D94293" w:rsidP="00D94293">
      <w:r>
        <w:t xml:space="preserve">alabad al señor en el cielo salmo 148 ¡alabadlo! alabad al señor en el cielo, alabad al señor en lo alto, alabadlo, todos sus ángeles; alabadlo, todos sus ejércitos. alabadlo, sol y luna; alabadlo, estrellas lucientes. alabadlo, espacios celestes y aguas que cuelgan en el cielo. alaben el nombre del </w:t>
      </w:r>
      <w:proofErr w:type="gramStart"/>
      <w:r>
        <w:t>señor,  porque</w:t>
      </w:r>
      <w:proofErr w:type="gramEnd"/>
      <w:r>
        <w:t xml:space="preserve"> él lo mandó, y existieron.  les dio consistencia </w:t>
      </w:r>
      <w:proofErr w:type="gramStart"/>
      <w:r>
        <w:t>perpetua  y</w:t>
      </w:r>
      <w:proofErr w:type="gramEnd"/>
      <w:r>
        <w:t xml:space="preserve"> una ley que no pasará.   alabad al señor en la tierra, cetáceos y abismos del </w:t>
      </w:r>
      <w:proofErr w:type="gramStart"/>
      <w:r>
        <w:t>mar,  rayos</w:t>
      </w:r>
      <w:proofErr w:type="gramEnd"/>
      <w:r>
        <w:t xml:space="preserve">, granizo, nieve y </w:t>
      </w:r>
      <w:proofErr w:type="gramStart"/>
      <w:r>
        <w:t>bruma,  viento</w:t>
      </w:r>
      <w:proofErr w:type="gramEnd"/>
      <w:r>
        <w:t xml:space="preserve"> huracanado que cumple sus </w:t>
      </w:r>
      <w:proofErr w:type="gramStart"/>
      <w:r>
        <w:t>órdenes,  montes</w:t>
      </w:r>
      <w:proofErr w:type="gramEnd"/>
      <w:r>
        <w:t xml:space="preserve"> y todas las </w:t>
      </w:r>
      <w:proofErr w:type="gramStart"/>
      <w:r>
        <w:t>sierras,  árboles</w:t>
      </w:r>
      <w:proofErr w:type="gramEnd"/>
      <w:r>
        <w:t xml:space="preserve"> frutales y </w:t>
      </w:r>
      <w:proofErr w:type="gramStart"/>
      <w:r>
        <w:t>cedros,  fieras</w:t>
      </w:r>
      <w:proofErr w:type="gramEnd"/>
      <w:r>
        <w:t xml:space="preserve"> y animales </w:t>
      </w:r>
      <w:proofErr w:type="gramStart"/>
      <w:r>
        <w:t>domésticos,  reptiles</w:t>
      </w:r>
      <w:proofErr w:type="gramEnd"/>
      <w:r>
        <w:t xml:space="preserve"> y pájaros que vuelan.  reyes y pueblos del </w:t>
      </w:r>
      <w:proofErr w:type="gramStart"/>
      <w:r>
        <w:t>orbe,  príncipes</w:t>
      </w:r>
      <w:proofErr w:type="gramEnd"/>
      <w:r>
        <w:t xml:space="preserve"> y jefes del </w:t>
      </w:r>
      <w:proofErr w:type="gramStart"/>
      <w:r>
        <w:t>mundo,  los</w:t>
      </w:r>
      <w:proofErr w:type="gramEnd"/>
      <w:r>
        <w:t xml:space="preserve"> jóvenes y también las </w:t>
      </w:r>
      <w:proofErr w:type="gramStart"/>
      <w:r>
        <w:t>doncellas,  los</w:t>
      </w:r>
      <w:proofErr w:type="gramEnd"/>
      <w:r>
        <w:t xml:space="preserve"> viejos a una con los </w:t>
      </w:r>
      <w:proofErr w:type="gramStart"/>
      <w:r>
        <w:t>niños,  alaben</w:t>
      </w:r>
      <w:proofErr w:type="gramEnd"/>
      <w:r>
        <w:t xml:space="preserve"> el nombre del </w:t>
      </w:r>
      <w:proofErr w:type="gramStart"/>
      <w:r>
        <w:t>señor,  el</w:t>
      </w:r>
      <w:proofErr w:type="gramEnd"/>
      <w:r>
        <w:t xml:space="preserve"> único nombre sublime.  su majestad, sobre el cielo y la </w:t>
      </w:r>
      <w:proofErr w:type="gramStart"/>
      <w:r>
        <w:t>tierra;  él</w:t>
      </w:r>
      <w:proofErr w:type="gramEnd"/>
      <w:r>
        <w:t xml:space="preserve"> da fuerza y vigor a su pueblo.  alabanza de todos sus </w:t>
      </w:r>
      <w:proofErr w:type="gramStart"/>
      <w:r>
        <w:t>fieles,  de</w:t>
      </w:r>
      <w:proofErr w:type="gramEnd"/>
      <w:r>
        <w:t xml:space="preserve"> </w:t>
      </w:r>
      <w:proofErr w:type="spellStart"/>
      <w:r>
        <w:t>israel</w:t>
      </w:r>
      <w:proofErr w:type="spellEnd"/>
      <w:r>
        <w:t xml:space="preserve">, su pueblo elegido. </w:t>
      </w:r>
    </w:p>
    <w:p w14:paraId="0208C3F7" w14:textId="77777777" w:rsidR="00D94293" w:rsidRDefault="00D94293" w:rsidP="00D94293"/>
    <w:p w14:paraId="255299E6" w14:textId="77777777" w:rsidR="00D94293" w:rsidRDefault="00D94293" w:rsidP="00D94293">
      <w:r>
        <w:t>alegría, ha nacido el salvador villancico (</w:t>
      </w:r>
      <w:proofErr w:type="spellStart"/>
      <w:r>
        <w:t>kiko</w:t>
      </w:r>
      <w:proofErr w:type="spellEnd"/>
      <w:r>
        <w:t xml:space="preserve"> </w:t>
      </w:r>
      <w:proofErr w:type="spellStart"/>
      <w:r>
        <w:t>argüello</w:t>
      </w:r>
      <w:proofErr w:type="spellEnd"/>
      <w:r>
        <w:t xml:space="preserve">) un ángel vino del cielo trayendo una gran noticia: ¡hoy os ha nacido, ha nacido el salvador! ¡alegría, alegría, alegría, ha nacido el salvador acostado en un pesebre! ¡él es el cristo, el señor! ¡fajado con lindos pañales y acostado en un pesebre! esta será la señal de que él es el señor ¡alegría, alegría, alegría, al establo de belén han llegado los pastores. vienen trayendo regalos </w:t>
      </w:r>
      <w:proofErr w:type="spellStart"/>
      <w:r>
        <w:t>jesús</w:t>
      </w:r>
      <w:proofErr w:type="spellEnd"/>
      <w:r>
        <w:t xml:space="preserve"> el salvador. ¡alegría, alegría, alegría, encontraron a maría, encontraron a </w:t>
      </w:r>
      <w:proofErr w:type="spellStart"/>
      <w:r>
        <w:t>josé</w:t>
      </w:r>
      <w:proofErr w:type="spellEnd"/>
      <w:r>
        <w:t xml:space="preserve">. el buey, el asno y el niño, que se llamará </w:t>
      </w:r>
      <w:proofErr w:type="spellStart"/>
      <w:r>
        <w:t>emmanuel</w:t>
      </w:r>
      <w:proofErr w:type="spellEnd"/>
      <w:r>
        <w:t xml:space="preserve">. ¡alegría, alegría, alegría, el buey reconoce a su dueño, el borrico su pesebre. pero </w:t>
      </w:r>
      <w:proofErr w:type="spellStart"/>
      <w:r>
        <w:t>israel</w:t>
      </w:r>
      <w:proofErr w:type="spellEnd"/>
      <w:r>
        <w:t xml:space="preserve"> no conoce, no conoce a su señor. ¡alegría, alegría, alegría, </w:t>
      </w:r>
    </w:p>
    <w:p w14:paraId="6CE6C4C0" w14:textId="77777777" w:rsidR="00D94293" w:rsidRDefault="00D94293" w:rsidP="00D94293"/>
    <w:p w14:paraId="6C16F36E" w14:textId="77777777" w:rsidR="00D94293" w:rsidRDefault="00D94293" w:rsidP="00D94293">
      <w:r>
        <w:t xml:space="preserve">aleluya, alabad al señor, salmo 150 ¡aleluya, aleluya, aleluya! ¡aleluya, aleluya, aleluya! alabad al señor en su templo, alabadlo en su fuerte firmamento, alabadlo por sus obras estupendas, alabadlo por su inmensa grandeza. ¡aleluya, aleluya, aleluya! alabadlo al son de trompetas, </w:t>
      </w:r>
      <w:r>
        <w:lastRenderedPageBreak/>
        <w:t xml:space="preserve">alabadlo con arpas y guitarras, alabadlo con tambores y con danzas, alabadlo con trompas y flautas. ¡aleluya, aleluya, aleluya! alabadlo con platillos sonoros, alabadlo con platillos vibrantes. ¡todo ser alabe al señor, alabe, alabe al señor! ¡aleluya, aleluya, aleluya! </w:t>
      </w:r>
    </w:p>
    <w:p w14:paraId="4785C290" w14:textId="77777777" w:rsidR="00D94293" w:rsidRDefault="00D94293" w:rsidP="00D94293"/>
    <w:p w14:paraId="7185F509" w14:textId="77777777" w:rsidR="00D94293" w:rsidRDefault="00D94293" w:rsidP="00D94293">
      <w:r>
        <w:t xml:space="preserve">aleluya, bendecid al señor salmo 134 (133) </w:t>
      </w:r>
      <w:proofErr w:type="spellStart"/>
      <w:r>
        <w:t>alelú</w:t>
      </w:r>
      <w:proofErr w:type="spellEnd"/>
      <w:r>
        <w:t xml:space="preserve">, </w:t>
      </w:r>
      <w:proofErr w:type="spellStart"/>
      <w:r>
        <w:t>alelú</w:t>
      </w:r>
      <w:proofErr w:type="spellEnd"/>
      <w:r>
        <w:t xml:space="preserve">, ale e </w:t>
      </w:r>
      <w:proofErr w:type="spellStart"/>
      <w:r>
        <w:t>lu</w:t>
      </w:r>
      <w:proofErr w:type="spellEnd"/>
      <w:r>
        <w:t xml:space="preserve"> u ya, </w:t>
      </w:r>
      <w:proofErr w:type="spellStart"/>
      <w:r>
        <w:t>alelú</w:t>
      </w:r>
      <w:proofErr w:type="spellEnd"/>
      <w:r>
        <w:t xml:space="preserve">, </w:t>
      </w:r>
      <w:proofErr w:type="spellStart"/>
      <w:r>
        <w:t>alelú</w:t>
      </w:r>
      <w:proofErr w:type="spellEnd"/>
      <w:r>
        <w:t xml:space="preserve">, ale e </w:t>
      </w:r>
      <w:proofErr w:type="spellStart"/>
      <w:r>
        <w:t>lu</w:t>
      </w:r>
      <w:proofErr w:type="spellEnd"/>
      <w:r>
        <w:t xml:space="preserve"> u ya. ¡bendecid al señor, bendecid al señor vosotros los siervos del señor, bendecid al señor, bendecid al señor vosotros que estáis en la casa del señor! ¡alzad a él las manos, alzad a él las manos y bendecid al señor, vosotros que estáis en la casa del señor durante la noche! aleluya, aleluya, a </w:t>
      </w:r>
      <w:proofErr w:type="spellStart"/>
      <w:r>
        <w:t>a</w:t>
      </w:r>
      <w:proofErr w:type="spellEnd"/>
      <w:r>
        <w:t xml:space="preserve"> le e </w:t>
      </w:r>
      <w:proofErr w:type="spellStart"/>
      <w:r>
        <w:t>lu</w:t>
      </w:r>
      <w:proofErr w:type="spellEnd"/>
      <w:r>
        <w:t xml:space="preserve"> u ya. aleluya, aleluya, a </w:t>
      </w:r>
      <w:proofErr w:type="spellStart"/>
      <w:r>
        <w:t>a</w:t>
      </w:r>
      <w:proofErr w:type="spellEnd"/>
      <w:r>
        <w:t xml:space="preserve"> le e </w:t>
      </w:r>
      <w:proofErr w:type="spellStart"/>
      <w:r>
        <w:t>lu</w:t>
      </w:r>
      <w:proofErr w:type="spellEnd"/>
      <w:r>
        <w:t xml:space="preserve"> u ya. </w:t>
      </w:r>
      <w:proofErr w:type="spellStart"/>
      <w:r>
        <w:t>alelú</w:t>
      </w:r>
      <w:proofErr w:type="spellEnd"/>
      <w:r>
        <w:t xml:space="preserve">, </w:t>
      </w:r>
      <w:proofErr w:type="spellStart"/>
      <w:r>
        <w:t>alelú</w:t>
      </w:r>
      <w:proofErr w:type="spellEnd"/>
      <w:r>
        <w:t xml:space="preserve">, ale e </w:t>
      </w:r>
      <w:proofErr w:type="spellStart"/>
      <w:r>
        <w:t>lu</w:t>
      </w:r>
      <w:proofErr w:type="spellEnd"/>
      <w:r>
        <w:t xml:space="preserve"> u ya, </w:t>
      </w:r>
      <w:proofErr w:type="spellStart"/>
      <w:r>
        <w:t>alelú</w:t>
      </w:r>
      <w:proofErr w:type="spellEnd"/>
      <w:r>
        <w:t xml:space="preserve">, </w:t>
      </w:r>
      <w:proofErr w:type="spellStart"/>
      <w:r>
        <w:t>alelú</w:t>
      </w:r>
      <w:proofErr w:type="spellEnd"/>
      <w:r>
        <w:t xml:space="preserve">, ale e </w:t>
      </w:r>
      <w:proofErr w:type="spellStart"/>
      <w:r>
        <w:t>lu</w:t>
      </w:r>
      <w:proofErr w:type="spellEnd"/>
      <w:r>
        <w:t xml:space="preserve"> u ya. ¡bendecid al señor, bendecid al señor aleluya, aleluya, a </w:t>
      </w:r>
      <w:proofErr w:type="spellStart"/>
      <w:r>
        <w:t>a</w:t>
      </w:r>
      <w:proofErr w:type="spellEnd"/>
      <w:r>
        <w:t xml:space="preserve"> le e </w:t>
      </w:r>
      <w:proofErr w:type="spellStart"/>
      <w:r>
        <w:t>lu</w:t>
      </w:r>
      <w:proofErr w:type="spellEnd"/>
      <w:r>
        <w:t xml:space="preserve"> u ya. </w:t>
      </w:r>
      <w:proofErr w:type="spellStart"/>
      <w:r>
        <w:t>aalelú</w:t>
      </w:r>
      <w:proofErr w:type="spellEnd"/>
      <w:r>
        <w:t xml:space="preserve">, </w:t>
      </w:r>
      <w:proofErr w:type="spellStart"/>
      <w:r>
        <w:t>alelú</w:t>
      </w:r>
      <w:proofErr w:type="spellEnd"/>
      <w:r>
        <w:t xml:space="preserve"> </w:t>
      </w:r>
      <w:proofErr w:type="spellStart"/>
      <w:r>
        <w:t>uuu</w:t>
      </w:r>
      <w:proofErr w:type="spellEnd"/>
      <w:r>
        <w:t xml:space="preserve"> … </w:t>
      </w:r>
      <w:proofErr w:type="spellStart"/>
      <w:r>
        <w:t>uuya</w:t>
      </w:r>
      <w:proofErr w:type="spellEnd"/>
      <w:r>
        <w:t xml:space="preserve">. </w:t>
      </w:r>
    </w:p>
    <w:p w14:paraId="3B165B99" w14:textId="77777777" w:rsidR="00D94293" w:rsidRDefault="00D94293" w:rsidP="00D94293"/>
    <w:p w14:paraId="63C4C3D6" w14:textId="77777777" w:rsidR="00D94293" w:rsidRDefault="00D94293" w:rsidP="00D94293">
      <w:r>
        <w:t xml:space="preserve">aleluya, ya llegó el reino apocalipsis 19,6-9 </w:t>
      </w:r>
      <w:proofErr w:type="spellStart"/>
      <w:proofErr w:type="gramStart"/>
      <w:r>
        <w:t>aleluya,aleluya</w:t>
      </w:r>
      <w:proofErr w:type="gramEnd"/>
      <w:r>
        <w:t>,aleluya</w:t>
      </w:r>
      <w:proofErr w:type="spellEnd"/>
      <w:r>
        <w:t xml:space="preserve">. </w:t>
      </w:r>
      <w:proofErr w:type="spellStart"/>
      <w:proofErr w:type="gramStart"/>
      <w:r>
        <w:t>aleluya,aleluya</w:t>
      </w:r>
      <w:proofErr w:type="gramEnd"/>
      <w:r>
        <w:t>,aleluya</w:t>
      </w:r>
      <w:proofErr w:type="spellEnd"/>
      <w:r>
        <w:t xml:space="preserve">. ya llegó el reino del señor y su cristo. ya llegó el reino del señor nuestro dios. </w:t>
      </w:r>
      <w:proofErr w:type="spellStart"/>
      <w:proofErr w:type="gramStart"/>
      <w:r>
        <w:t>aleluya,aleluya</w:t>
      </w:r>
      <w:proofErr w:type="gramEnd"/>
      <w:r>
        <w:t>,aleluya</w:t>
      </w:r>
      <w:proofErr w:type="spellEnd"/>
      <w:r>
        <w:t xml:space="preserve">. démosle gloria, han llegado las bodas. démosle gloria, las bodas con nuestro dios. </w:t>
      </w:r>
      <w:proofErr w:type="spellStart"/>
      <w:proofErr w:type="gramStart"/>
      <w:r>
        <w:t>aleluya,aleluya</w:t>
      </w:r>
      <w:proofErr w:type="gramEnd"/>
      <w:r>
        <w:t>,aleluya</w:t>
      </w:r>
      <w:proofErr w:type="spellEnd"/>
      <w:r>
        <w:t xml:space="preserve">. bienaventurados los invitados a bodas, a las bodas del cordero. bienaventurados los invitados a bodas, a las bodas con el señor. </w:t>
      </w:r>
      <w:proofErr w:type="spellStart"/>
      <w:proofErr w:type="gramStart"/>
      <w:r>
        <w:t>aleluya,aleluya</w:t>
      </w:r>
      <w:proofErr w:type="gramEnd"/>
      <w:r>
        <w:t>,aleluya</w:t>
      </w:r>
      <w:proofErr w:type="spellEnd"/>
      <w:r>
        <w:t xml:space="preserve">. </w:t>
      </w:r>
    </w:p>
    <w:p w14:paraId="0E99DEFB" w14:textId="77777777" w:rsidR="00D94293" w:rsidRDefault="00D94293" w:rsidP="00D94293"/>
    <w:p w14:paraId="400C0EC9" w14:textId="77777777" w:rsidR="00D94293" w:rsidRDefault="00D94293" w:rsidP="00D94293">
      <w:proofErr w:type="spellStart"/>
      <w:proofErr w:type="gramStart"/>
      <w:r>
        <w:t>alzaos,puertas</w:t>
      </w:r>
      <w:proofErr w:type="spellEnd"/>
      <w:proofErr w:type="gramEnd"/>
      <w:r>
        <w:t xml:space="preserve"> salmo 24 (23) del señor es la tierra, del señor es la tierra, y todo aquello que contiene, y todo aquello que contiene, el orbe y sus habitantes. alzaos, puertas, alzad los dinteles, puertas eternas, debe entrar el rey de la gloria, de la gloria. ¿quién es ese rey de la gloria? ¿quién es ese rey de la gloria? el señor, el fuerte, el valiente, el señor, el fuerte, el valiente, el señor, valiente en la batalla, valiente en la batalla. el señor de los ejércitos, el señor de los ejércitos. él es el rey de la gloria, el rey de la gloria. alzaos, puertas, ¿quién subirá al monte del señor? ¿quién subirá al monte del señor? el de manos inocentes y puro corazón, el de manos inocentes y puro corazón, el que no conduce su vida por vanidad, por vanidad. y nosotros somos su iglesia, y nosotros somos su iglesia, que hoy viene a tu presencia, que hoy viene a tu presencia, que busca tu rostro, oh dios de </w:t>
      </w:r>
      <w:proofErr w:type="spellStart"/>
      <w:r>
        <w:t>jacob</w:t>
      </w:r>
      <w:proofErr w:type="spellEnd"/>
      <w:r>
        <w:t xml:space="preserve">, oh dios de </w:t>
      </w:r>
      <w:proofErr w:type="spellStart"/>
      <w:r>
        <w:t>jacob</w:t>
      </w:r>
      <w:proofErr w:type="spellEnd"/>
      <w:r>
        <w:t xml:space="preserve">. alzaos, puertas, </w:t>
      </w:r>
    </w:p>
    <w:p w14:paraId="29A0196D" w14:textId="77777777" w:rsidR="00D94293" w:rsidRDefault="00D94293" w:rsidP="00D94293"/>
    <w:p w14:paraId="7DFC2D5B" w14:textId="77777777" w:rsidR="00D94293" w:rsidRDefault="00D94293" w:rsidP="00D94293">
      <w:r>
        <w:t xml:space="preserve">amén, amén, amén apocalipsis 7,12-14 amén. bendición y gloria, sabiduría, acción de gracias demos a dios. amén, amén, amén. honor y poder y fortaleza, honor y poder demos a Dios. bendición y gloria, amén, amén, amén. ¿quiénes son y de dónde vienen? ¿quiénes son y de dónde vienen? estos son los que vienen de la gran tribulación. y lavaron sus túnicas y las blanquearon en la sangre del cordero, en la sangre del cordero. estos son los que vienen, amén. </w:t>
      </w:r>
    </w:p>
    <w:p w14:paraId="4E64F631" w14:textId="77777777" w:rsidR="00D94293" w:rsidRDefault="00D94293" w:rsidP="00D94293"/>
    <w:p w14:paraId="124592A4" w14:textId="77777777" w:rsidR="00D94293" w:rsidRDefault="00D94293" w:rsidP="00D94293"/>
    <w:p w14:paraId="12175314" w14:textId="77777777" w:rsidR="00D94293" w:rsidRDefault="00D94293" w:rsidP="00D94293">
      <w:r>
        <w:t xml:space="preserve">amo al señor salmo 116 (114-115) amo al señor, porque escucha mi voz suplicante; inclina hacia mí su oído el día en que lo invoco. me envolvían redes de muerte, me alcanzaron los lazos del infierno; me rodeaban tristeza y angustia, invoqué el nombre del señor: «¡te ruego, señor, </w:t>
      </w:r>
      <w:r>
        <w:lastRenderedPageBreak/>
        <w:t xml:space="preserve">sálvame!» recobra, alma mía, tu reposo, porque el señor fue bueno contigo. él te ha salvado de la muerte, ha preservado tus pies de la caída. él te ha salvado de la muerte, ha preservado tus pies de la caída ¡tenía fe, aun cuando dije: «yo soy un </w:t>
      </w:r>
      <w:proofErr w:type="gramStart"/>
      <w:r>
        <w:t>desgraciado»!,</w:t>
      </w:r>
      <w:proofErr w:type="gramEnd"/>
      <w:r>
        <w:t xml:space="preserve"> y pensaba lleno de angustia: ((todo hombre es falso». ¿cómo pagaré al señor todo el bien que me ha hecho? alzaré la copa de la bendición e invocaré el nombre del señor. </w:t>
      </w:r>
    </w:p>
    <w:p w14:paraId="23DAF445" w14:textId="77777777" w:rsidR="00D94293" w:rsidRDefault="00D94293" w:rsidP="00D94293"/>
    <w:p w14:paraId="21D9B1EB" w14:textId="77777777" w:rsidR="00D94293" w:rsidRDefault="00D94293" w:rsidP="00D94293">
      <w:proofErr w:type="spellStart"/>
      <w:r>
        <w:t>aquedah</w:t>
      </w:r>
      <w:proofErr w:type="spellEnd"/>
      <w:r>
        <w:t xml:space="preserve"> </w:t>
      </w:r>
      <w:proofErr w:type="spellStart"/>
      <w:r>
        <w:t>gn</w:t>
      </w:r>
      <w:proofErr w:type="spellEnd"/>
      <w:r>
        <w:t xml:space="preserve"> 22,9-10 - </w:t>
      </w:r>
      <w:proofErr w:type="spellStart"/>
      <w:r>
        <w:t>targum</w:t>
      </w:r>
      <w:proofErr w:type="spellEnd"/>
      <w:r>
        <w:t xml:space="preserve"> </w:t>
      </w:r>
      <w:proofErr w:type="spellStart"/>
      <w:proofErr w:type="gramStart"/>
      <w:r>
        <w:t>neofitl</w:t>
      </w:r>
      <w:proofErr w:type="spellEnd"/>
      <w:r>
        <w:t xml:space="preserve">  era</w:t>
      </w:r>
      <w:proofErr w:type="gramEnd"/>
      <w:r>
        <w:t xml:space="preserve"> todavía de noche cuando </w:t>
      </w:r>
      <w:proofErr w:type="spellStart"/>
      <w:r>
        <w:t>abraham</w:t>
      </w:r>
      <w:proofErr w:type="spellEnd"/>
      <w:r>
        <w:t xml:space="preserve"> se disponía a sacrificar a su hijo; los dos se miraban fijamente cuando le dijo su hijo </w:t>
      </w:r>
      <w:proofErr w:type="spellStart"/>
      <w:r>
        <w:t>isaac</w:t>
      </w:r>
      <w:proofErr w:type="spellEnd"/>
      <w:r>
        <w:t>: «</w:t>
      </w:r>
      <w:proofErr w:type="spellStart"/>
      <w:r>
        <w:t>aquedah</w:t>
      </w:r>
      <w:proofErr w:type="spellEnd"/>
      <w:r>
        <w:t xml:space="preserve">, </w:t>
      </w:r>
      <w:proofErr w:type="spellStart"/>
      <w:r>
        <w:t>aquedah</w:t>
      </w:r>
      <w:proofErr w:type="spellEnd"/>
      <w:r>
        <w:t xml:space="preserve">, </w:t>
      </w:r>
      <w:proofErr w:type="spellStart"/>
      <w:r>
        <w:t>aquedah</w:t>
      </w:r>
      <w:proofErr w:type="spellEnd"/>
      <w:r>
        <w:t xml:space="preserve">, </w:t>
      </w:r>
      <w:proofErr w:type="spellStart"/>
      <w:r>
        <w:t>aquedah</w:t>
      </w:r>
      <w:proofErr w:type="spellEnd"/>
      <w:r>
        <w:t xml:space="preserve">». «átame, átame fuerte, padre mío, no sea que por el miedo me resista y no sea válido tu sacrificio y los dos seamos rechazados. «átame, átame fuerte, padre mío, que yo no me resista•. venid y ved la fe sobre la tierra, venid y ved la fe sobre la tierra, el padre que sacrifica a su hijo, y el hijo querido que le ofrece su cuello. </w:t>
      </w:r>
    </w:p>
    <w:p w14:paraId="378B3659" w14:textId="77777777" w:rsidR="00D94293" w:rsidRDefault="00D94293" w:rsidP="00D94293"/>
    <w:p w14:paraId="72B0D416" w14:textId="77777777" w:rsidR="00D94293" w:rsidRDefault="00D94293" w:rsidP="00D94293">
      <w:r>
        <w:t>así habla el amén apocalipsis 3,14-</w:t>
      </w:r>
      <w:proofErr w:type="gramStart"/>
      <w:r>
        <w:t>20  a</w:t>
      </w:r>
      <w:proofErr w:type="gramEnd"/>
      <w:r>
        <w:t xml:space="preserve"> así habla el </w:t>
      </w:r>
      <w:proofErr w:type="gramStart"/>
      <w:r>
        <w:t>amén,  el</w:t>
      </w:r>
      <w:proofErr w:type="gramEnd"/>
      <w:r>
        <w:t xml:space="preserve"> testigo fiel y </w:t>
      </w:r>
      <w:proofErr w:type="gramStart"/>
      <w:r>
        <w:t>veraz,  el</w:t>
      </w:r>
      <w:proofErr w:type="gramEnd"/>
      <w:r>
        <w:t xml:space="preserve"> </w:t>
      </w:r>
      <w:proofErr w:type="gramStart"/>
      <w:r>
        <w:t>principio  de</w:t>
      </w:r>
      <w:proofErr w:type="gramEnd"/>
      <w:r>
        <w:t xml:space="preserve"> las criaturas de dios.  conozco tu conducta: no eres ni frío ni caliente. ¡ojalá fueras frío o caliente y no tibio! porque voy a vomitarte de mi boca. tú dices: «yo soy rico, nada me falta», y no te das cuenta </w:t>
      </w:r>
      <w:proofErr w:type="gramStart"/>
      <w:r>
        <w:t>que</w:t>
      </w:r>
      <w:proofErr w:type="gramEnd"/>
      <w:r>
        <w:t xml:space="preserve"> eres un desgraciado, digno de compasión, pobre, ciego y desnudo te aconsejo que me compres oro acrisolado al fuego, para que te enriquezcas, y vestidos blancos para cubrir tu desnudez. mira que estoy a la puerta y llamo; si alguno oye mi voz y me abre, entraré en su casa, y cenaré con él y él conmigo. </w:t>
      </w:r>
    </w:p>
    <w:p w14:paraId="04C55572" w14:textId="77777777" w:rsidR="00D94293" w:rsidRDefault="00D94293" w:rsidP="00D94293"/>
    <w:p w14:paraId="216B96DC" w14:textId="77777777" w:rsidR="00D94293" w:rsidRDefault="00D94293" w:rsidP="00D94293">
      <w:r>
        <w:t xml:space="preserve">ave maría i lucas 1,28ss ave maría, llena de gracia, el señor es contigo, bendita tú eres entre todas las mujeres, y bendito es el fruto de tu vientre, </w:t>
      </w:r>
      <w:proofErr w:type="spellStart"/>
      <w:r>
        <w:t>jesús</w:t>
      </w:r>
      <w:proofErr w:type="spellEnd"/>
      <w:r>
        <w:t xml:space="preserve">. a santa maría, madre de dios, ruega por nosotros que somos pecadores, ruega ahora y en la hora de nuestra muerte. amén. </w:t>
      </w:r>
    </w:p>
    <w:p w14:paraId="37874259" w14:textId="77777777" w:rsidR="00D94293" w:rsidRDefault="00D94293" w:rsidP="00D94293"/>
    <w:p w14:paraId="5B0934A9" w14:textId="77777777" w:rsidR="00D94293" w:rsidRDefault="00D94293" w:rsidP="00D94293">
      <w:r>
        <w:t xml:space="preserve">ave maría </w:t>
      </w:r>
      <w:proofErr w:type="spellStart"/>
      <w:r>
        <w:t>ii</w:t>
      </w:r>
      <w:proofErr w:type="spellEnd"/>
      <w:r>
        <w:t xml:space="preserve"> le 1,28ss – 1984 ave maría, llena de gracia, el señor es contigo, bendita tú eres entre todas las mujeres, y bendito es el fruto de tu vientre, </w:t>
      </w:r>
      <w:proofErr w:type="spellStart"/>
      <w:r>
        <w:t>jesús</w:t>
      </w:r>
      <w:proofErr w:type="spellEnd"/>
      <w:r>
        <w:t>. santa maría, madre de dios, ruega por nosotros que somos pecadores, ruega ahora y en la hora de nuestra muerte.</w:t>
      </w:r>
    </w:p>
    <w:p w14:paraId="0B36198E" w14:textId="77777777" w:rsidR="00D94293" w:rsidRDefault="00D94293" w:rsidP="00D94293"/>
    <w:p w14:paraId="357F0E1D" w14:textId="77777777" w:rsidR="00D94293" w:rsidRDefault="00D94293" w:rsidP="00D94293">
      <w:proofErr w:type="spellStart"/>
      <w:r>
        <w:t>balaam</w:t>
      </w:r>
      <w:proofErr w:type="spellEnd"/>
      <w:r>
        <w:t xml:space="preserve"> nm 23,7-24 de </w:t>
      </w:r>
      <w:proofErr w:type="spellStart"/>
      <w:r>
        <w:t>aram</w:t>
      </w:r>
      <w:proofErr w:type="spellEnd"/>
      <w:r>
        <w:t xml:space="preserve"> me ha hecho venir </w:t>
      </w:r>
      <w:proofErr w:type="spellStart"/>
      <w:r>
        <w:t>balaq</w:t>
      </w:r>
      <w:proofErr w:type="spellEnd"/>
      <w:r>
        <w:t xml:space="preserve">, el rey de </w:t>
      </w:r>
      <w:proofErr w:type="spellStart"/>
      <w:r>
        <w:t>moab</w:t>
      </w:r>
      <w:proofErr w:type="spellEnd"/>
      <w:r>
        <w:t xml:space="preserve">, desde los montes de oriente: «ven y maldice a </w:t>
      </w:r>
      <w:proofErr w:type="spellStart"/>
      <w:r>
        <w:t>jacob</w:t>
      </w:r>
      <w:proofErr w:type="spellEnd"/>
      <w:r>
        <w:t xml:space="preserve">; ven y profetiza contra </w:t>
      </w:r>
      <w:proofErr w:type="spellStart"/>
      <w:r>
        <w:t>israel</w:t>
      </w:r>
      <w:proofErr w:type="spellEnd"/>
      <w:r>
        <w:t xml:space="preserve">». ¿cómo maldeciré, si dios no quiere? ¿cómo profetizaré, si dios no me deja? de lo alto de esta cima yo diviso, desde lo alto de esta roca yo contemplo: este es un pueblo distinto a todas las naciones. ¡qué bellas son tus tiendas, qué bellas son, </w:t>
      </w:r>
      <w:proofErr w:type="spellStart"/>
      <w:r>
        <w:t>israel</w:t>
      </w:r>
      <w:proofErr w:type="spellEnd"/>
      <w:r>
        <w:t xml:space="preserve">! ¡qué bellas son tus tiendas, qué bellas son, </w:t>
      </w:r>
      <w:proofErr w:type="spellStart"/>
      <w:r>
        <w:t>israel</w:t>
      </w:r>
      <w:proofErr w:type="spellEnd"/>
      <w:r>
        <w:t xml:space="preserve">! ¿quién contará, contará tu multitud? </w:t>
      </w:r>
      <w:proofErr w:type="spellStart"/>
      <w:r>
        <w:t>jacob</w:t>
      </w:r>
      <w:proofErr w:type="spellEnd"/>
      <w:r>
        <w:t xml:space="preserve">, </w:t>
      </w:r>
      <w:proofErr w:type="spellStart"/>
      <w:r>
        <w:t>jacob</w:t>
      </w:r>
      <w:proofErr w:type="spellEnd"/>
      <w:r>
        <w:t xml:space="preserve">, </w:t>
      </w:r>
      <w:proofErr w:type="spellStart"/>
      <w:r>
        <w:t>jacob</w:t>
      </w:r>
      <w:proofErr w:type="spellEnd"/>
      <w:r>
        <w:t xml:space="preserve">, </w:t>
      </w:r>
      <w:proofErr w:type="spellStart"/>
      <w:r>
        <w:t>jacob</w:t>
      </w:r>
      <w:proofErr w:type="spellEnd"/>
      <w:r>
        <w:t xml:space="preserve">. sea, sea mi muerte como la muerte de su justo. vaya mi vida donde él, vaya mi vida donde él. ¡qué bellas son tus tiendas ... «¿pero qué es lo que estás haciendo? ¡tú lo estás bendiciendo! ven, quizá desde otra parte dios lo quiera maldecir». escucha, hijo de </w:t>
      </w:r>
      <w:proofErr w:type="spellStart"/>
      <w:r>
        <w:t>sippor</w:t>
      </w:r>
      <w:proofErr w:type="spellEnd"/>
      <w:r>
        <w:t xml:space="preserve">, pon el oído rey </w:t>
      </w:r>
      <w:proofErr w:type="spellStart"/>
      <w:r>
        <w:t>balaq</w:t>
      </w:r>
      <w:proofErr w:type="spellEnd"/>
      <w:r>
        <w:t xml:space="preserve">; que dios no es un hombre que dice y se arrepiente. una </w:t>
      </w:r>
      <w:r>
        <w:lastRenderedPageBreak/>
        <w:t xml:space="preserve">estrella surge de </w:t>
      </w:r>
      <w:proofErr w:type="spellStart"/>
      <w:r>
        <w:t>jacob</w:t>
      </w:r>
      <w:proofErr w:type="spellEnd"/>
      <w:r>
        <w:t>, se oyen aclamaciones por su rey. dios es su padre. se acuesta como león, se echa como leona, nadie lo hará levantar». ¡qué bellas son tus tiendas ...</w:t>
      </w:r>
    </w:p>
    <w:p w14:paraId="664D4AD8" w14:textId="77777777" w:rsidR="00D94293" w:rsidRDefault="00D94293" w:rsidP="00D94293"/>
    <w:p w14:paraId="3E3D3848" w14:textId="77777777" w:rsidR="00D94293" w:rsidRDefault="00D94293" w:rsidP="00D94293">
      <w:r>
        <w:t xml:space="preserve">bendeciré al señor en todo tiempo sal 34 (33) bendeciré al señor en todo tiempo, en mi boca siempre su alabanza; yo me glorío en el señor, lo escuchen los humildes y se alegren. cantad conmigo al señor, cantemos juntos a su nombre. porque </w:t>
      </w:r>
      <w:proofErr w:type="gramStart"/>
      <w:r>
        <w:t>este pobre grita</w:t>
      </w:r>
      <w:proofErr w:type="gramEnd"/>
      <w:r>
        <w:t xml:space="preserve">, el señor le escucha, y le libra de todas sus angustias. bendeciré al señor ... porque el ángel del señor acampa en torno a aquellos que le temen y les salva. gritan ellos, y el señor </w:t>
      </w:r>
      <w:proofErr w:type="gramStart"/>
      <w:r>
        <w:t>les</w:t>
      </w:r>
      <w:proofErr w:type="gramEnd"/>
      <w:r>
        <w:t xml:space="preserve"> escucha y </w:t>
      </w:r>
      <w:proofErr w:type="gramStart"/>
      <w:r>
        <w:t>los libra</w:t>
      </w:r>
      <w:proofErr w:type="gramEnd"/>
      <w:r>
        <w:t xml:space="preserve"> de todas sus angustias. gustad y ved qué bueno es el señor, dichoso el hombre que se refugia en él. gustad y ved qué bueno es el señor, dichoso el hombre que se refugia en él. porque muchas son las pruebas que le esperan al justo, </w:t>
      </w:r>
      <w:proofErr w:type="spellStart"/>
      <w:r>
        <w:t>mas</w:t>
      </w:r>
      <w:proofErr w:type="spellEnd"/>
      <w:r>
        <w:t xml:space="preserve"> de todas le libra el señor. gritan ellos, y el señor </w:t>
      </w:r>
      <w:proofErr w:type="gramStart"/>
      <w:r>
        <w:t>les</w:t>
      </w:r>
      <w:proofErr w:type="gramEnd"/>
      <w:r>
        <w:t xml:space="preserve"> escucha y </w:t>
      </w:r>
      <w:proofErr w:type="gramStart"/>
      <w:r>
        <w:t>los libra</w:t>
      </w:r>
      <w:proofErr w:type="gramEnd"/>
      <w:r>
        <w:t xml:space="preserve"> de todas sus angustias. bendeciré al señor ...</w:t>
      </w:r>
    </w:p>
    <w:p w14:paraId="4DA4E6A4" w14:textId="77777777" w:rsidR="00D94293" w:rsidRDefault="00D94293" w:rsidP="00D94293"/>
    <w:p w14:paraId="4A30FC2B" w14:textId="77777777" w:rsidR="00D94293" w:rsidRDefault="00D94293" w:rsidP="00D94293">
      <w:r>
        <w:t xml:space="preserve">bendice, alma mía, a </w:t>
      </w:r>
      <w:proofErr w:type="spellStart"/>
      <w:r>
        <w:t>yahveh</w:t>
      </w:r>
      <w:proofErr w:type="spellEnd"/>
      <w:r>
        <w:t xml:space="preserve"> bendice, alma mía, a </w:t>
      </w:r>
      <w:proofErr w:type="spellStart"/>
      <w:r>
        <w:t>yahveh</w:t>
      </w:r>
      <w:proofErr w:type="spellEnd"/>
      <w:r>
        <w:t xml:space="preserve">, del fondo de mi ser, su nombre. bendice, alma mía, a </w:t>
      </w:r>
      <w:proofErr w:type="spellStart"/>
      <w:r>
        <w:t>yahveh</w:t>
      </w:r>
      <w:proofErr w:type="spellEnd"/>
      <w:r>
        <w:t xml:space="preserve">, no olvides sus amores. él, que </w:t>
      </w:r>
      <w:proofErr w:type="gramStart"/>
      <w:r>
        <w:t>tus culpas perdona</w:t>
      </w:r>
      <w:proofErr w:type="gramEnd"/>
      <w:r>
        <w:t xml:space="preserve">, que todas tus dolencias cura, saca tu vida de la muerte, te colma de gracia y amor. él, que te hace justicia, que defiende a los más pobres, a moisés enseñó sus caminos, a </w:t>
      </w:r>
      <w:proofErr w:type="spellStart"/>
      <w:r>
        <w:t>israel</w:t>
      </w:r>
      <w:proofErr w:type="spellEnd"/>
      <w:r>
        <w:t xml:space="preserve"> sus hazañas mostró. a. bendice, alma mía, a </w:t>
      </w:r>
      <w:proofErr w:type="spellStart"/>
      <w:r>
        <w:t>yahveh</w:t>
      </w:r>
      <w:proofErr w:type="spellEnd"/>
      <w:proofErr w:type="gramStart"/>
      <w:r>
        <w:t xml:space="preserve"> ..</w:t>
      </w:r>
      <w:proofErr w:type="gramEnd"/>
    </w:p>
    <w:p w14:paraId="5446C840" w14:textId="77777777" w:rsidR="00D94293" w:rsidRDefault="00D94293" w:rsidP="00D94293"/>
    <w:p w14:paraId="3A7D15CB" w14:textId="77777777" w:rsidR="00D94293" w:rsidRDefault="00D94293" w:rsidP="00D94293">
      <w:r>
        <w:t xml:space="preserve">bendita eres tú, maría </w:t>
      </w:r>
      <w:proofErr w:type="spellStart"/>
      <w:r>
        <w:t>levitico</w:t>
      </w:r>
      <w:proofErr w:type="spellEnd"/>
      <w:r>
        <w:t xml:space="preserve"> 1,42-45 c. bendita eres tú, maría, entre todas las mujeres, maría. y bendito es el fruto, maría, el fruto de tu seno, </w:t>
      </w:r>
      <w:proofErr w:type="spellStart"/>
      <w:r>
        <w:t>jesús</w:t>
      </w:r>
      <w:proofErr w:type="spellEnd"/>
      <w:r>
        <w:t>. maría, tú has creído. a. y cómo es que la madre del señor viene a mí, viene a mí. c. porque apenas he sentido tu voz, algo se ha movido dentro de mí, mi niño ha exultado de gozo. a. maría, bendita maría, tú has creí palabra del señor. a. y cómo es que la madre del señor ... c. porque apenas he sentido tu voz ... a maría, bendita maría ...</w:t>
      </w:r>
    </w:p>
    <w:p w14:paraId="6BB9DEB7" w14:textId="77777777" w:rsidR="00D94293" w:rsidRDefault="00D94293" w:rsidP="00D94293"/>
    <w:p w14:paraId="54A207BE" w14:textId="77777777" w:rsidR="00D94293" w:rsidRDefault="00D94293" w:rsidP="00D94293">
      <w:r>
        <w:t xml:space="preserve">bendito eres, señor c bendito eres, señor, dios de nuestros padres: a. a ti gloria y alabanza, a ti gloria por los siglos. c bendito sea tu nombre, tu nombre santo y glorioso: a </w:t>
      </w:r>
      <w:proofErr w:type="spellStart"/>
      <w:r>
        <w:t>a</w:t>
      </w:r>
      <w:proofErr w:type="spellEnd"/>
      <w:r>
        <w:t xml:space="preserve"> él gloria y alabanza, a él gloria por los siglos. c bendito eres en el templo, en el templo de tu santa gloria: a </w:t>
      </w:r>
      <w:proofErr w:type="spellStart"/>
      <w:r>
        <w:t>a</w:t>
      </w:r>
      <w:proofErr w:type="spellEnd"/>
      <w:r>
        <w:t xml:space="preserve"> ti gloria y alabanza ... c bendito eres sobre el trono, sobre el trono de tu reino: a </w:t>
      </w:r>
      <w:proofErr w:type="spellStart"/>
      <w:r>
        <w:t>a</w:t>
      </w:r>
      <w:proofErr w:type="spellEnd"/>
      <w:r>
        <w:t xml:space="preserve"> ti gloria y alabanza ... </w:t>
      </w:r>
      <w:proofErr w:type="spellStart"/>
      <w:r>
        <w:t>dn</w:t>
      </w:r>
      <w:proofErr w:type="spellEnd"/>
      <w:r>
        <w:t xml:space="preserve"> 3,52-57 c bendito entre querubines, tú, que sondeas los abismos: a. a ti gloria y alabanza ... c. bendito eres, señor, en la bóveda del cielo. a. a ti honor y alabanza, a ti gloria por los siglos. c criaturas todas del señor, a. bendecid al señor. c. ensalzadlo con himnos por los siglos, a. ensalzadlo con himnos por los siglos.</w:t>
      </w:r>
    </w:p>
    <w:p w14:paraId="670FE833" w14:textId="77777777" w:rsidR="00D94293" w:rsidRDefault="00D94293" w:rsidP="00D94293"/>
    <w:p w14:paraId="684BE71C" w14:textId="77777777" w:rsidR="00D94293" w:rsidRDefault="00D94293" w:rsidP="00D94293">
      <w:r>
        <w:t xml:space="preserve">bendito sea </w:t>
      </w:r>
      <w:proofErr w:type="gramStart"/>
      <w:r>
        <w:t>dios efesios</w:t>
      </w:r>
      <w:proofErr w:type="gramEnd"/>
      <w:r>
        <w:t xml:space="preserve"> 1,3-13. bendito sea dios y padre de </w:t>
      </w:r>
      <w:proofErr w:type="spellStart"/>
      <w:r>
        <w:t>jesucristo</w:t>
      </w:r>
      <w:proofErr w:type="spellEnd"/>
      <w:r>
        <w:t xml:space="preserve">. que nos ha bendecido con toda clase de amor; y nos ha elegido antes de la creación, para ser santos e inmaculados en el amor. a. para ser alabanza de su gloria, de la gloria de su gracia, de la gracia de su amor, con la que nos amó en </w:t>
      </w:r>
      <w:proofErr w:type="spellStart"/>
      <w:r>
        <w:t>jesucristo</w:t>
      </w:r>
      <w:proofErr w:type="spellEnd"/>
      <w:r>
        <w:t xml:space="preserve">. </w:t>
      </w:r>
      <w:proofErr w:type="gramStart"/>
      <w:r>
        <w:t>a</w:t>
      </w:r>
      <w:proofErr w:type="gramEnd"/>
      <w:r>
        <w:t xml:space="preserve"> bendito sea dios ... en él tenemos la redención, el perdón de los pecados, </w:t>
      </w:r>
      <w:r>
        <w:lastRenderedPageBreak/>
        <w:t>según la riqueza de su amor, para que en la plenitud de los tiempos cristo sea todo en todos. a. para ser alabanza ... a. bendito sea dios ... c. en él también nosotros, tras haber escucha palabra de la verdad, la buena nueva de nuestra salvación, fuimos sellados con el espíritu santo, garantía de nuestra resurrección. a. para ser alabanza ...</w:t>
      </w:r>
    </w:p>
    <w:p w14:paraId="42EDFD4E" w14:textId="77777777" w:rsidR="00D94293" w:rsidRDefault="00D94293" w:rsidP="00D94293"/>
    <w:p w14:paraId="3F1B74E6" w14:textId="77777777" w:rsidR="00D94293" w:rsidRDefault="00D94293" w:rsidP="00D94293">
      <w:r>
        <w:t xml:space="preserve">benedictus bendito sea el señor, dios de </w:t>
      </w:r>
      <w:proofErr w:type="spellStart"/>
      <w:r>
        <w:t>israel</w:t>
      </w:r>
      <w:proofErr w:type="spellEnd"/>
      <w:r>
        <w:t xml:space="preserve">, porque ha visitado y redimido a su pueblo, a. suscitándonos una fuerza de salvación en la casa de </w:t>
      </w:r>
      <w:proofErr w:type="spellStart"/>
      <w:r>
        <w:t>david</w:t>
      </w:r>
      <w:proofErr w:type="spellEnd"/>
      <w:r>
        <w:t xml:space="preserve">, su siervo. c. según lo había predicho desde antiguo por boca de sus santos profetas. es la salvación que nos libra de nuestros enemigos y de la mano de todos los que nos odian. c. realizando así la misericordia que tuvo con nuestros padres, recordando su santa alianza y el juramento que juró a nuestro padre </w:t>
      </w:r>
      <w:proofErr w:type="spellStart"/>
      <w:r>
        <w:t>abraham</w:t>
      </w:r>
      <w:proofErr w:type="spellEnd"/>
      <w:r>
        <w:t xml:space="preserve">, para concedernos que, libres de todo temor, arrancados de la mano de nuestros enemigos, le sirvamos con santidad y justicia, en su presencia, todos nuestros días. a. bendito sea el señor ... c. y a ti, niño, te llamarán profeta del altísimo, porque irás delante del señor a preparar sus caminos, anunciando a su pueblo la salvación, el perdón de todos sus pecados. c. por la entrañable misericordia de nuestro dios, nos visitará el sol que nace de lo alto, para iluminar a los que viven en tinieblas y en sombra de muerte, para guiar nuestros pasos por el camino de la paz. </w:t>
      </w:r>
      <w:proofErr w:type="gramStart"/>
      <w:r>
        <w:t>a</w:t>
      </w:r>
      <w:proofErr w:type="gramEnd"/>
      <w:r>
        <w:t xml:space="preserve"> bendito sea el señor</w:t>
      </w:r>
      <w:proofErr w:type="gramStart"/>
      <w:r>
        <w:t xml:space="preserve"> ..</w:t>
      </w:r>
      <w:proofErr w:type="gramEnd"/>
    </w:p>
    <w:p w14:paraId="1B60740C" w14:textId="77777777" w:rsidR="00D94293" w:rsidRDefault="00D94293" w:rsidP="00D94293"/>
    <w:p w14:paraId="5E50B7B1" w14:textId="77777777" w:rsidR="00D94293" w:rsidRDefault="00D94293" w:rsidP="00D94293">
      <w:r>
        <w:t>cantad a dios cantad a dios, salmodiad para su nombre. cantad a dios, allanad el camino al que cabalga en las nubes. c señor es su nombre, alegraos ante él. padre de los huérfanos, defensor de las viudas, es dios. a. a los más pobres hace habitar en su casa, a los cautivos él los libra con amor. a. se levanta dios, sus enemigos se dispersan; los justos se alegran y cantan de alegría.</w:t>
      </w:r>
    </w:p>
    <w:p w14:paraId="59A3D824" w14:textId="77777777" w:rsidR="00D94293" w:rsidRDefault="00D94293" w:rsidP="00D94293"/>
    <w:p w14:paraId="7DA7CAEB" w14:textId="77777777" w:rsidR="00D94293" w:rsidRDefault="00D94293" w:rsidP="00D94293">
      <w:r>
        <w:t>cantad al señor sal 117 (116) cantad al señor, pueblos todos de la tierra, naciones, dadle gloria. c. porque grande es su amor hacia nosotros, es eterna su misericordia, naciones, dadle gloria. a. cantad al señor ... c. porque firme es su amor hacia nosotros, su fidelidad dura por siempre, naciones, dadle gloria.</w:t>
      </w:r>
    </w:p>
    <w:p w14:paraId="2920A484" w14:textId="77777777" w:rsidR="00D94293" w:rsidRDefault="00D94293" w:rsidP="00D94293"/>
    <w:p w14:paraId="64541B44" w14:textId="77777777" w:rsidR="00D94293" w:rsidRDefault="00D94293" w:rsidP="00D94293">
      <w:r>
        <w:t xml:space="preserve">cántico de los tres jóvenes </w:t>
      </w:r>
      <w:proofErr w:type="spellStart"/>
      <w:r>
        <w:t>daniel</w:t>
      </w:r>
      <w:proofErr w:type="spellEnd"/>
      <w:r>
        <w:t xml:space="preserve"> 3,57-88 criaturas todas del señor bendecid al señor. ensalzadlo con himnos por los siglos. ángeles del señor, cielos aguas del espacio, ejércitos del señor sol y luna, astros del cielo, lluvia y rocío, vientos todos, fuego y calor, fríos y heladas, rocíos y nevadas, témpanos y hielos, escarchas y nieves, noche y día, luz y tinieblas, rayos y nubes, montes y cumbres, cuanto germina en la tierra, manantiales, mares y ríos, cetáceos y peces, aves del cielo, fieras y ganados, ensalzadlo con himnos por los siglos. hijos de los hombres, bendiga </w:t>
      </w:r>
      <w:proofErr w:type="spellStart"/>
      <w:r>
        <w:t>israel</w:t>
      </w:r>
      <w:proofErr w:type="spellEnd"/>
      <w:r>
        <w:t xml:space="preserve"> al señor, sacerdotes del señor siervos del señor, almas y espíritus justos santos y humildes de corazón, </w:t>
      </w:r>
      <w:proofErr w:type="spellStart"/>
      <w:r>
        <w:t>ananías</w:t>
      </w:r>
      <w:proofErr w:type="spellEnd"/>
      <w:r>
        <w:t xml:space="preserve">, azarías y </w:t>
      </w:r>
      <w:proofErr w:type="spellStart"/>
      <w:r>
        <w:t>misael</w:t>
      </w:r>
      <w:proofErr w:type="spellEnd"/>
      <w:r>
        <w:t xml:space="preserve"> ensalzadlo</w:t>
      </w:r>
    </w:p>
    <w:p w14:paraId="09A6EC34" w14:textId="77777777" w:rsidR="00D94293" w:rsidRDefault="00D94293" w:rsidP="00D94293"/>
    <w:p w14:paraId="63C03AF7" w14:textId="77777777" w:rsidR="00D94293" w:rsidRDefault="00D94293" w:rsidP="00D94293">
      <w:r>
        <w:t xml:space="preserve">canto de moisés </w:t>
      </w:r>
      <w:proofErr w:type="spellStart"/>
      <w:r>
        <w:t>exodo</w:t>
      </w:r>
      <w:proofErr w:type="spellEnd"/>
      <w:r>
        <w:t xml:space="preserve"> 15,1-18 cantemos al señor, cantemos al señor, que se cubrió de gloria, de gloria, de gloria, precipitó en el mar caballo y caballero. mi fuerza y mi canción es el señor. él es mi </w:t>
      </w:r>
      <w:r>
        <w:lastRenderedPageBreak/>
        <w:t xml:space="preserve">salvación, es mi dios, y yo lo ensalzaré. precipitó en el mar caballo y caballero, caballo y caballero. el señor es un guerrero, su nombre es </w:t>
      </w:r>
      <w:proofErr w:type="spellStart"/>
      <w:r>
        <w:t>yahveh</w:t>
      </w:r>
      <w:proofErr w:type="spellEnd"/>
      <w:r>
        <w:t xml:space="preserve">. precipitó en el mar a los valientes, la flor del faraón. tu diestra poderosa, gloriosa por su fuerza tu diestra, </w:t>
      </w:r>
      <w:proofErr w:type="gramStart"/>
      <w:r>
        <w:t>oh</w:t>
      </w:r>
      <w:proofErr w:type="gramEnd"/>
      <w:r>
        <w:t xml:space="preserve"> señor, aplasta al enemigo, aplasta al enemigo. el enemigo había dicho: «les perseguiré y alcanzaré, desnudaré la espada, se saciará mi alma, los aniquilaré». soplaste con tu aliento y el mar los sepultó. se hundieron como plomo en las aguas de la muerte, en las aguas formidables. ¿quién como tú, señor, glorioso en santidad, terrible en las empresas, autor de maravillas, autor de maravillas? rescatas a tu pueblo, lo llevas a tu casa. los príncipes de </w:t>
      </w:r>
      <w:proofErr w:type="spellStart"/>
      <w:r>
        <w:t>edom</w:t>
      </w:r>
      <w:proofErr w:type="spellEnd"/>
      <w:r>
        <w:t xml:space="preserve">, se estremecen al paso de </w:t>
      </w:r>
      <w:proofErr w:type="spellStart"/>
      <w:r>
        <w:t>jacob</w:t>
      </w:r>
      <w:proofErr w:type="spellEnd"/>
      <w:r>
        <w:t>. lo llevas y lo plantas en el lugar sagrado sobre tu monte santo, el santuario que tus manos prepararon</w:t>
      </w:r>
    </w:p>
    <w:p w14:paraId="60A2F8C9" w14:textId="77777777" w:rsidR="00D94293" w:rsidRDefault="00D94293" w:rsidP="00D94293"/>
    <w:p w14:paraId="672F15CD" w14:textId="77777777" w:rsidR="00D94293" w:rsidRDefault="00D94293" w:rsidP="00D94293">
      <w:r>
        <w:t xml:space="preserve">caritas </w:t>
      </w:r>
      <w:proofErr w:type="spellStart"/>
      <w:r>
        <w:t>christi</w:t>
      </w:r>
      <w:proofErr w:type="spellEnd"/>
      <w:r>
        <w:t xml:space="preserve"> </w:t>
      </w:r>
      <w:proofErr w:type="spellStart"/>
      <w:r>
        <w:t>urget</w:t>
      </w:r>
      <w:proofErr w:type="spellEnd"/>
      <w:r>
        <w:t xml:space="preserve"> nos 2 corintios 5,14.17 .21; 1 </w:t>
      </w:r>
      <w:proofErr w:type="spellStart"/>
      <w:proofErr w:type="gramStart"/>
      <w:r>
        <w:t>co</w:t>
      </w:r>
      <w:proofErr w:type="spellEnd"/>
      <w:r>
        <w:t xml:space="preserve"> 9,16</w:t>
      </w:r>
      <w:proofErr w:type="gramEnd"/>
      <w:r>
        <w:t xml:space="preserve"> ¡caritas </w:t>
      </w:r>
      <w:proofErr w:type="spellStart"/>
      <w:r>
        <w:t>christi</w:t>
      </w:r>
      <w:proofErr w:type="spellEnd"/>
      <w:r>
        <w:t xml:space="preserve"> </w:t>
      </w:r>
      <w:proofErr w:type="spellStart"/>
      <w:r>
        <w:t>urget</w:t>
      </w:r>
      <w:proofErr w:type="spellEnd"/>
      <w:r>
        <w:t xml:space="preserve"> nos! ¡caritas </w:t>
      </w:r>
      <w:proofErr w:type="spellStart"/>
      <w:r>
        <w:t>christi</w:t>
      </w:r>
      <w:proofErr w:type="spellEnd"/>
      <w:r>
        <w:t xml:space="preserve"> </w:t>
      </w:r>
      <w:proofErr w:type="spellStart"/>
      <w:r>
        <w:t>urget</w:t>
      </w:r>
      <w:proofErr w:type="spellEnd"/>
      <w:r>
        <w:t xml:space="preserve"> nos! c el amor de cristo nos apremia al pensar, a. el amor de cristo nos apremia al pensar, c. </w:t>
      </w:r>
      <w:proofErr w:type="gramStart"/>
      <w:r>
        <w:t>que</w:t>
      </w:r>
      <w:proofErr w:type="gramEnd"/>
      <w:r>
        <w:t xml:space="preserve"> si uno murió por todos, todos por tanto murieron. a. </w:t>
      </w:r>
      <w:proofErr w:type="gramStart"/>
      <w:r>
        <w:t>que</w:t>
      </w:r>
      <w:proofErr w:type="gramEnd"/>
      <w:r>
        <w:t xml:space="preserve"> si cristo murió por todos, todos murieron. </w:t>
      </w:r>
      <w:proofErr w:type="spellStart"/>
      <w:r>
        <w:t>e</w:t>
      </w:r>
      <w:proofErr w:type="spellEnd"/>
      <w:r>
        <w:t xml:space="preserve"> y murió por todos para que los que viven no vivan más para sí, sino para aquel que murió y resucitó por ellos. a ¡caritas </w:t>
      </w:r>
      <w:proofErr w:type="spellStart"/>
      <w:r>
        <w:t>christi</w:t>
      </w:r>
      <w:proofErr w:type="spellEnd"/>
      <w:r>
        <w:t xml:space="preserve"> </w:t>
      </w:r>
      <w:proofErr w:type="spellStart"/>
      <w:r>
        <w:t>urget</w:t>
      </w:r>
      <w:proofErr w:type="spellEnd"/>
      <w:r>
        <w:t xml:space="preserve"> nos! ... c el que está en cristo es una nueva creación; pasó lo viejo, todo es nuevo. a quien no conoció pecado, dios le hizo pecado, para que fuésemos justicia de dios en él. c ¡ay de mí si no anunciase el evangelio! ¡ay de mí! ¡ay de mí! a ¡ay de mí si no anunciase el evangelio! ¡ay de mí! ¡ay de mí!</w:t>
      </w:r>
    </w:p>
    <w:p w14:paraId="14645110" w14:textId="77777777" w:rsidR="00D94293" w:rsidRDefault="00D94293" w:rsidP="00D94293"/>
    <w:p w14:paraId="67868264" w14:textId="77777777" w:rsidR="00D94293" w:rsidRDefault="00D94293" w:rsidP="00D94293">
      <w:r>
        <w:t>están rotas mis ataduras, pagadas mis deudas, mis puertas de par en par ... ¡me voy a todas partes! ellos, acurrucados en su rincón, siguen tejiendo el pálido lienzo de sus horas; o vuelven a sentarse en el polvo, a contar sus monedas. y me llaman, y me llaman para que no siga. ¡pero ya mi espada está forjada, ya tengo puesta mi armadura, ya mi caballo se impacienta!... ¡y yo ganaré mi reino! ¡y yo ganaré mi reino! ¡ganaré mi reino, ganaré mi reino, me voy a todas partes! ¡ganaré mi reino, ganaré mi reino, me voy a todas partes! a. están rotas mis ataduras, pagadas mis deudas, mis puertas de par en par ... ¡me voy a todas partes! a. ¡ganaré mi reino ...</w:t>
      </w:r>
    </w:p>
    <w:p w14:paraId="2E451D48" w14:textId="77777777" w:rsidR="00D94293" w:rsidRDefault="00D94293" w:rsidP="00D94293"/>
    <w:p w14:paraId="2C811CAA" w14:textId="77777777" w:rsidR="00D94293" w:rsidRDefault="00D94293" w:rsidP="00D94293">
      <w:r>
        <w:t xml:space="preserve">como condenados a muerte 1 </w:t>
      </w:r>
      <w:proofErr w:type="spellStart"/>
      <w:proofErr w:type="gramStart"/>
      <w:r>
        <w:t>co</w:t>
      </w:r>
      <w:proofErr w:type="spellEnd"/>
      <w:r>
        <w:t xml:space="preserve"> 4,9</w:t>
      </w:r>
      <w:proofErr w:type="gramEnd"/>
      <w:r>
        <w:t xml:space="preserve">-13 c. hasta el presente, pasamos hambre, pasamos sed y desnudez. somos abofeteados, y andamos errantes. a somos abofeteados, y andamos errantes. c insultados, bendecimos, perseguidos, lo soportamos. si somos difamados, respondemos con amor. a. si somos difamados, respondemos con amor. a hemos venido a ser, hemos venido a ser, hemos venido a ser, la basura del mundo, el estropajo de todos. c porque pienso </w:t>
      </w:r>
      <w:proofErr w:type="gramStart"/>
      <w:r>
        <w:t>que</w:t>
      </w:r>
      <w:proofErr w:type="gramEnd"/>
      <w:r>
        <w:t xml:space="preserve"> a nosotros, los apóstoles, dios nos ha asignado el último lugar. a. como condenados a muerte, como condenados a muerte. como condenados a muerte, como condenados a muerte. c. puestos como espectáculo para el mundo, para los ángeles, para los hombres, para los hombres. a como condenados a muerte ... a. hemos venido a ser</w:t>
      </w:r>
      <w:proofErr w:type="gramStart"/>
      <w:r>
        <w:t xml:space="preserve"> ..</w:t>
      </w:r>
      <w:proofErr w:type="gramEnd"/>
    </w:p>
    <w:p w14:paraId="70356080" w14:textId="77777777" w:rsidR="00D94293" w:rsidRDefault="00D94293" w:rsidP="00D94293"/>
    <w:p w14:paraId="4AC3F7EC" w14:textId="77777777" w:rsidR="00D94293" w:rsidRDefault="00D94293" w:rsidP="00D94293">
      <w:r>
        <w:t xml:space="preserve">cómo es maravilloso sal 133 (132) - melodía hebraica c. ¡cómo es maravilloso estar con los hermanos! a. ¡cómo es maravilloso estar con los hermanos! c. maravilloso estar con los hermanos es como aceite que baja por la barba de </w:t>
      </w:r>
      <w:proofErr w:type="spellStart"/>
      <w:r>
        <w:t>aarón</w:t>
      </w:r>
      <w:proofErr w:type="spellEnd"/>
      <w:r>
        <w:t xml:space="preserve">. a. es como aceite que baja por la barba de </w:t>
      </w:r>
      <w:proofErr w:type="spellStart"/>
      <w:r>
        <w:t>aarón</w:t>
      </w:r>
      <w:proofErr w:type="spellEnd"/>
      <w:r>
        <w:t xml:space="preserve">. c. </w:t>
      </w:r>
      <w:r>
        <w:lastRenderedPageBreak/>
        <w:t xml:space="preserve">como aceite por la barba de </w:t>
      </w:r>
      <w:proofErr w:type="spellStart"/>
      <w:r>
        <w:t>aarón</w:t>
      </w:r>
      <w:proofErr w:type="spellEnd"/>
      <w:r>
        <w:t xml:space="preserve">. como rocío del </w:t>
      </w:r>
      <w:proofErr w:type="spellStart"/>
      <w:r>
        <w:t>hermón</w:t>
      </w:r>
      <w:proofErr w:type="spellEnd"/>
      <w:r>
        <w:t xml:space="preserve"> que baja sobre </w:t>
      </w:r>
      <w:proofErr w:type="spellStart"/>
      <w:r>
        <w:t>sión</w:t>
      </w:r>
      <w:proofErr w:type="spellEnd"/>
      <w:r>
        <w:t xml:space="preserve">. a. como rocío del </w:t>
      </w:r>
      <w:proofErr w:type="spellStart"/>
      <w:r>
        <w:t>hermón</w:t>
      </w:r>
      <w:proofErr w:type="spellEnd"/>
      <w:r>
        <w:t xml:space="preserve"> que baja sobre </w:t>
      </w:r>
      <w:proofErr w:type="spellStart"/>
      <w:r>
        <w:t>sión</w:t>
      </w:r>
      <w:proofErr w:type="spellEnd"/>
      <w:r>
        <w:t xml:space="preserve">. c como rocío que baja sobre </w:t>
      </w:r>
      <w:proofErr w:type="spellStart"/>
      <w:r>
        <w:t>sión</w:t>
      </w:r>
      <w:proofErr w:type="spellEnd"/>
      <w:r>
        <w:t xml:space="preserve">. a. como rocío que baja sobre </w:t>
      </w:r>
      <w:proofErr w:type="spellStart"/>
      <w:r>
        <w:t>sión</w:t>
      </w:r>
      <w:proofErr w:type="spellEnd"/>
      <w:r>
        <w:t xml:space="preserve">. c. allí </w:t>
      </w:r>
      <w:proofErr w:type="spellStart"/>
      <w:r>
        <w:t>yahveh</w:t>
      </w:r>
      <w:proofErr w:type="spellEnd"/>
      <w:r>
        <w:t xml:space="preserve"> nos ha dado toda su bendición. a. allí </w:t>
      </w:r>
      <w:proofErr w:type="spellStart"/>
      <w:r>
        <w:t>yahveh</w:t>
      </w:r>
      <w:proofErr w:type="spellEnd"/>
      <w:r>
        <w:t xml:space="preserve"> nos ha dado toda su bendición. c. nos ha dado toda su bendición. c. allí </w:t>
      </w:r>
      <w:proofErr w:type="spellStart"/>
      <w:r>
        <w:t>yahveh</w:t>
      </w:r>
      <w:proofErr w:type="spellEnd"/>
      <w:r>
        <w:t xml:space="preserve"> nos ha dado la vida para siempre. a. allí </w:t>
      </w:r>
      <w:proofErr w:type="spellStart"/>
      <w:r>
        <w:t>yahveh</w:t>
      </w:r>
      <w:proofErr w:type="spellEnd"/>
      <w:r>
        <w:t xml:space="preserve"> nos ha dado la vida para siempre. c. nos ha da vida para siempre. a. nos ha da vida para siempre. a. ¡cómo es maravilloso estar con los hermanos!</w:t>
      </w:r>
    </w:p>
    <w:p w14:paraId="5B0B0873" w14:textId="77777777" w:rsidR="00D94293" w:rsidRDefault="00D94293" w:rsidP="00D94293"/>
    <w:p w14:paraId="51501D4F" w14:textId="77777777" w:rsidR="00D94293" w:rsidRDefault="00D94293" w:rsidP="00D94293">
      <w:r>
        <w:t>como la cierva 39 sal 42-43 (41-42) c como la cierva anhela las corrientes de agua, así mi alma te anhela a ti, dios mío; mi alma tiene sed de dios, del dios vivo, ¿cuándo podré ver el rostro de dios? mis lágrimas son mi pan noche y día, mientras mis enemigos me dicen todo el día: «¿dónde está tu dios? ¿dónde está tu dios? ¿dónde está tu dios?», y cuando yo recuerdo el alma se me llena de tristeza, cómo marchaba en medio de un pueblo en fiesta. ¿por qué te abates, alma mía, por qué tú gimes dentro de mí? a. espera en dios, espera en dios, que volverás a alabarlo. c porque él, él es tu salvación, él es tu dios, él es tu dios. a. espera en dios, espera en dios, espera en dios, espera en dios, que volverás a alabarlo. c. ¡cuántas veces le he dicho a mi roca: ¿por qué me has abandonado?! ¿por qué camino triste, oprimido por mis enemigos? se me rompen los huesos de escuchar todo el día: ¿dónde está tu dios? ¿dónde está ese dios? señor, envíame tu luz y tu verdad, que ellas me guíen hasta tu monte santo. entonces podré cantar un canto de alegría con mi guitarra. c ¿por qué te abates, alma mía ... a. espera en dios ... c porque él, él es tu salvación ... a. espera en dios ...</w:t>
      </w:r>
    </w:p>
    <w:p w14:paraId="0981515E" w14:textId="77777777" w:rsidR="00D94293" w:rsidRDefault="00D94293" w:rsidP="00D94293"/>
    <w:p w14:paraId="411B4BAE" w14:textId="77777777" w:rsidR="00D94293" w:rsidRDefault="00D94293" w:rsidP="00D94293">
      <w:r>
        <w:t xml:space="preserve">como oveja que ve </w:t>
      </w:r>
      <w:proofErr w:type="spellStart"/>
      <w:r>
        <w:t>kontáklon</w:t>
      </w:r>
      <w:proofErr w:type="spellEnd"/>
      <w:r>
        <w:t xml:space="preserve"> (romano el </w:t>
      </w:r>
      <w:proofErr w:type="spellStart"/>
      <w:r>
        <w:t>meloda</w:t>
      </w:r>
      <w:proofErr w:type="spellEnd"/>
      <w:r>
        <w:t xml:space="preserve">) c. como oveja que ve cómo se llevan su corderito al matadero, maría lo seguía consumida de dolor. y le decía: «¿dónde te llevan, hijo mío? ¿cómo se acaba tan pronto el curso de tu vida? ¡háblame: no pases, te ruego, sin hablarme. hijo mío, </w:t>
      </w:r>
      <w:proofErr w:type="gramStart"/>
      <w:r>
        <w:t>hijo mío y dios mío</w:t>
      </w:r>
      <w:proofErr w:type="gramEnd"/>
      <w:r>
        <w:t xml:space="preserve">! a. ¡hijo mío, </w:t>
      </w:r>
      <w:proofErr w:type="gramStart"/>
      <w:r>
        <w:t>hijo mío y dios mío</w:t>
      </w:r>
      <w:proofErr w:type="gramEnd"/>
      <w:r>
        <w:t xml:space="preserve">! c. nunca hubiera podido imaginar que llegaría a verte en este estado, nunca hubiera creído que llegarían a tal punto de odio y de furor, apresándote contra toda justicia. ¡quisiera comprender! ¡ay de mí! a. ¡quisiera comprender! ¡ay de mí! c. ¡cómo es posible que la luz se apague! a. ¡cómo es posible que la luz se apague! c. ¡cómo es posible que te claven en una cruz! hijo mío, </w:t>
      </w:r>
      <w:proofErr w:type="gramStart"/>
      <w:r>
        <w:t>hijo mío y dios mío</w:t>
      </w:r>
      <w:proofErr w:type="gramEnd"/>
      <w:r>
        <w:t xml:space="preserve">! a. ¡hijo mío, </w:t>
      </w:r>
      <w:proofErr w:type="gramStart"/>
      <w:r>
        <w:t>hijo mío y dios mío</w:t>
      </w:r>
      <w:proofErr w:type="gramEnd"/>
      <w:r>
        <w:t xml:space="preserve">!». c. «¿por qué lloras, por qué lloras, madre mía? ¿por qué lloras, por qué lloras, madre mía? ¿acaso no debería sufrir? ¿acaso no debo morir? entonces, ¿cómo podría salvar a adán? entonces, ¿cómo podrías ver a </w:t>
      </w:r>
      <w:proofErr w:type="spellStart"/>
      <w:r>
        <w:t>eva</w:t>
      </w:r>
      <w:proofErr w:type="spellEnd"/>
      <w:r>
        <w:t xml:space="preserve"> que vuelve a la vida?». a. como oveja que ve ... ... de tu vida? c. ¡háblame: </w:t>
      </w:r>
      <w:proofErr w:type="gramStart"/>
      <w:r>
        <w:t>no pases, te ruego, sin hablarme, hijo mío, hijo mío y dios mío!</w:t>
      </w:r>
      <w:proofErr w:type="gramEnd"/>
      <w:r>
        <w:t xml:space="preserve"> a. ¡hijo mío, </w:t>
      </w:r>
      <w:proofErr w:type="gramStart"/>
      <w:r>
        <w:t>hijo mío y dios mío</w:t>
      </w:r>
      <w:proofErr w:type="gramEnd"/>
      <w:r>
        <w:t>!</w:t>
      </w:r>
    </w:p>
    <w:p w14:paraId="4F332575" w14:textId="77777777" w:rsidR="00D94293" w:rsidRDefault="00D94293" w:rsidP="00D94293"/>
    <w:p w14:paraId="7830CBC6" w14:textId="77777777" w:rsidR="00D94293" w:rsidRDefault="00D94293" w:rsidP="00D94293">
      <w:r>
        <w:t xml:space="preserve">consolad a mi pueblo </w:t>
      </w:r>
      <w:proofErr w:type="spellStart"/>
      <w:r>
        <w:t>is</w:t>
      </w:r>
      <w:proofErr w:type="spellEnd"/>
      <w:r>
        <w:t xml:space="preserve"> 40,1-11 - melodía hebraica a. consolad a mi pueblo y hablad al corazón de </w:t>
      </w:r>
      <w:proofErr w:type="spellStart"/>
      <w:r>
        <w:t>jerusalén</w:t>
      </w:r>
      <w:proofErr w:type="spellEnd"/>
      <w:r>
        <w:t>, y decidle que se acaba su esclavitud. c. ¡</w:t>
      </w:r>
      <w:proofErr w:type="spellStart"/>
      <w:r>
        <w:t>ohey</w:t>
      </w:r>
      <w:proofErr w:type="spellEnd"/>
      <w:r>
        <w:t>!, una voz en el desierto grita: «preparad el camino, la senda al señor». a. porque el señor viene con potencia, trae consigo el premio. como el pastor reúne a su rebaño, lleva al corderillo en sus brazos. c. como el pastor conduce con cuidado las ovejas que van a ser madres, como el pastor que lleva sobre sus hombros la oveja perdida. a. consolad a mi pueblo ...</w:t>
      </w:r>
    </w:p>
    <w:p w14:paraId="030655B5" w14:textId="77777777" w:rsidR="00D94293" w:rsidRDefault="00D94293" w:rsidP="00D94293"/>
    <w:p w14:paraId="2512AE16" w14:textId="77777777" w:rsidR="00D94293" w:rsidRDefault="00D94293" w:rsidP="00D94293">
      <w:r>
        <w:t>cristo es la luz juan 8,12; 14,6 cristo es la luz. él es la salvación cristo es el camino. cristo es la verdad. cristo es la vida.</w:t>
      </w:r>
    </w:p>
    <w:p w14:paraId="58AD57B6" w14:textId="77777777" w:rsidR="00D94293" w:rsidRDefault="00D94293" w:rsidP="00D94293"/>
    <w:p w14:paraId="0D0ACA2C" w14:textId="77777777" w:rsidR="00D94293" w:rsidRDefault="00D94293" w:rsidP="00D94293">
      <w:r>
        <w:t xml:space="preserve">cuando el señor sal 126 (125) cuando el señor hizo volver a los cautivos de </w:t>
      </w:r>
      <w:proofErr w:type="spellStart"/>
      <w:r>
        <w:t>sión</w:t>
      </w:r>
      <w:proofErr w:type="spellEnd"/>
      <w:r>
        <w:t xml:space="preserve">, nos parecía soñar; la boca se nos llenaba de risas, la lengua de cantares. a. porque al ir, se va llorando, llevan semilla; </w:t>
      </w:r>
      <w:proofErr w:type="spellStart"/>
      <w:r>
        <w:t>mas</w:t>
      </w:r>
      <w:proofErr w:type="spellEnd"/>
      <w:r>
        <w:t xml:space="preserve"> al volver, se viene cantando, </w:t>
      </w:r>
      <w:proofErr w:type="spellStart"/>
      <w:r>
        <w:t>trayens</w:t>
      </w:r>
      <w:proofErr w:type="spellEnd"/>
      <w:r>
        <w:t xml:space="preserve"> gavillas. c. ¡</w:t>
      </w:r>
      <w:proofErr w:type="gramStart"/>
      <w:r>
        <w:t>grandes cosas ha</w:t>
      </w:r>
      <w:proofErr w:type="gramEnd"/>
      <w:r>
        <w:t xml:space="preserve"> hecho, maravillas, ha hecho el señor con nosotros! por eso estamos alegres.</w:t>
      </w:r>
    </w:p>
    <w:p w14:paraId="71FAA06B" w14:textId="77777777" w:rsidR="00D94293" w:rsidRDefault="00D94293" w:rsidP="00D94293"/>
    <w:p w14:paraId="36E9300B" w14:textId="77777777" w:rsidR="00D94293" w:rsidRDefault="00D94293" w:rsidP="00D94293">
      <w:r>
        <w:t xml:space="preserve">cuando </w:t>
      </w:r>
      <w:proofErr w:type="spellStart"/>
      <w:r>
        <w:t>israel</w:t>
      </w:r>
      <w:proofErr w:type="spellEnd"/>
      <w:r>
        <w:t xml:space="preserve"> salió de </w:t>
      </w:r>
      <w:proofErr w:type="spellStart"/>
      <w:r>
        <w:t>egipto</w:t>
      </w:r>
      <w:proofErr w:type="spellEnd"/>
      <w:r>
        <w:t xml:space="preserve"> c. cuando </w:t>
      </w:r>
      <w:proofErr w:type="spellStart"/>
      <w:r>
        <w:t>israel</w:t>
      </w:r>
      <w:proofErr w:type="spellEnd"/>
      <w:r>
        <w:t xml:space="preserve"> salió de </w:t>
      </w:r>
      <w:proofErr w:type="spellStart"/>
      <w:r>
        <w:t>egipto</w:t>
      </w:r>
      <w:proofErr w:type="spellEnd"/>
      <w:r>
        <w:t xml:space="preserve">, la casa de </w:t>
      </w:r>
      <w:proofErr w:type="spellStart"/>
      <w:r>
        <w:t>jacob</w:t>
      </w:r>
      <w:proofErr w:type="spellEnd"/>
      <w:r>
        <w:t xml:space="preserve"> de un pueblo bárbaro, </w:t>
      </w:r>
      <w:proofErr w:type="spellStart"/>
      <w:r>
        <w:t>judá</w:t>
      </w:r>
      <w:proofErr w:type="spellEnd"/>
      <w:r>
        <w:t xml:space="preserve"> fue su santuario, </w:t>
      </w:r>
      <w:proofErr w:type="spellStart"/>
      <w:r>
        <w:t>israel</w:t>
      </w:r>
      <w:proofErr w:type="spellEnd"/>
      <w:r>
        <w:t xml:space="preserve"> fue su dominio. a </w:t>
      </w:r>
      <w:proofErr w:type="spellStart"/>
      <w:r>
        <w:t>judá</w:t>
      </w:r>
      <w:proofErr w:type="spellEnd"/>
      <w:r>
        <w:t xml:space="preserve"> fue su santuario, </w:t>
      </w:r>
      <w:proofErr w:type="spellStart"/>
      <w:r>
        <w:t>israel</w:t>
      </w:r>
      <w:proofErr w:type="spellEnd"/>
      <w:r>
        <w:t xml:space="preserve"> fue su dominio. c. lo vio el mar y huyó, retrocedió el jordán, los montes saltaron como carneros, las colinas como corderos. a. ¿qué es lo que tienes, oh mar, para huir, y tú jordán, para retroceder, vosotros, montes que saltáis como carneros, colinas, como corderos? tiembla tierra, tiembla, delante de dios que pasa, delante del dios de </w:t>
      </w:r>
      <w:proofErr w:type="spellStart"/>
      <w:r>
        <w:t>jacob</w:t>
      </w:r>
      <w:proofErr w:type="spellEnd"/>
      <w:r>
        <w:t xml:space="preserve">, que hace brotar de la roca el </w:t>
      </w:r>
      <w:proofErr w:type="gramStart"/>
      <w:r>
        <w:t>agua.*</w:t>
      </w:r>
      <w:proofErr w:type="gramEnd"/>
    </w:p>
    <w:p w14:paraId="2AE4E38C" w14:textId="77777777" w:rsidR="00D94293" w:rsidRDefault="00D94293" w:rsidP="00D94293"/>
    <w:p w14:paraId="29FA4BA0" w14:textId="77777777" w:rsidR="00D94293" w:rsidRDefault="00D94293" w:rsidP="00D94293">
      <w:proofErr w:type="spellStart"/>
      <w:r>
        <w:t>dayenú</w:t>
      </w:r>
      <w:proofErr w:type="spellEnd"/>
      <w:r>
        <w:t xml:space="preserve"> </w:t>
      </w:r>
      <w:proofErr w:type="spellStart"/>
      <w:r>
        <w:t>haggadá</w:t>
      </w:r>
      <w:proofErr w:type="spellEnd"/>
      <w:r>
        <w:t xml:space="preserve"> de </w:t>
      </w:r>
      <w:proofErr w:type="spellStart"/>
      <w:r>
        <w:t>pésaj</w:t>
      </w:r>
      <w:proofErr w:type="spellEnd"/>
      <w:r>
        <w:t xml:space="preserve"> cuántos bienes nos ha dado el señor. a. cuántos bienes nos ha dado el señor. c cuántos bienes nos ha dado el señor. a cuántos bienes nos ha dado el señor. c si cristo nos hubiera hecho salir de </w:t>
      </w:r>
      <w:proofErr w:type="spellStart"/>
      <w:r>
        <w:t>egipto</w:t>
      </w:r>
      <w:proofErr w:type="spellEnd"/>
      <w:r>
        <w:t xml:space="preserve"> y no hubiera hecho justicia del faraón: a eso nos habría bastado, nos habría bastado. </w:t>
      </w:r>
      <w:proofErr w:type="spellStart"/>
      <w:proofErr w:type="gramStart"/>
      <w:r>
        <w:t>dayenú,dayenú</w:t>
      </w:r>
      <w:proofErr w:type="gramEnd"/>
      <w:r>
        <w:t>,dayenú</w:t>
      </w:r>
      <w:proofErr w:type="spellEnd"/>
      <w:r>
        <w:t xml:space="preserve">. c si hubiera hecho justicia del faraón y no nos hubiera librado de todos los ídolos: a eso nos habría bastado ... c si nos hubiera librado de todos los ídolos y no nos hubiera dado todas sus riquezas: a eso nos habría bastado ... c si nos hubiera dado todas sus riquezas y no hubiera abierto el mar para nosotros: a eso nos habría bastado ... c. si hubiera abierto el mar para nosotros y no hubiera hundido a nuestros opresores: a. eso nos habría bastado ... c si hubiera hundido a nuestros opresores y no nos hubiera abierto un camino en el desierto: a eso nos habría bastado ... c. </w:t>
      </w:r>
      <w:proofErr w:type="spellStart"/>
      <w:r>
        <w:t>si</w:t>
      </w:r>
      <w:proofErr w:type="spellEnd"/>
      <w:r>
        <w:t xml:space="preserve"> nos hubiera abierto un camino en el desierto y no nos hubiera nutrido con el pan de la vida: a eso nos habría bastado ... c si nos hubiera nutrido con el pan de la vida y no nos hubiera dado el día del señor: a. eso nos habría bastado ... c. </w:t>
      </w:r>
      <w:proofErr w:type="spellStart"/>
      <w:r>
        <w:t>si</w:t>
      </w:r>
      <w:proofErr w:type="spellEnd"/>
      <w:r>
        <w:t xml:space="preserve"> nos hubiera dado el día del señor y no nos hubiera sellado una nueva alianza: a. eso nos habría bastado ... c si hubiera hecho con nosotros una nueva alianza y no nos hubiera hecho entrar en su iglesia: a. eso nos habría bastado ... c si nos hubiera hecho entrar en su iglesia y no hubiera construido en nosotros su templo: a. eso nos habría bastado ... si hubiera construido en nosotros su templo y no lo hubiera llenado de su santo espíritu: a. eso nos habría bastado ... c cuánto más tenemos que dar gracias al señor. a cuánto más tenemos que dar gracias al señor. c cuánto más tenemos que dar gracias al señor. a. cuánto más tenemos que dar gracias al señor. c. que nos ha hecho salir de </w:t>
      </w:r>
      <w:proofErr w:type="spellStart"/>
      <w:r>
        <w:t>egipto</w:t>
      </w:r>
      <w:proofErr w:type="spellEnd"/>
      <w:r>
        <w:t xml:space="preserve">. que ha hecho justicia del faraón. que nos ha librado de todos los enemigos que nos ha dado todas sus riquezas. que ha abierto el mar para nosotros que ha hundido a nuestros opresores. que nos ha dado un camino en el desierto que nos ha nutrido con el pan de la vida. que nos ha dado el día del señor. que nos ha hecho una nueva alianza. que nos ha hecho entrar en su iglesia. que ha construido en nosotros su templo. c. y lo ha llenado de su espíritu santo en el </w:t>
      </w:r>
      <w:r>
        <w:lastRenderedPageBreak/>
        <w:t xml:space="preserve">perdón de los pecados. c. cristo nuestra pascua está </w:t>
      </w:r>
      <w:proofErr w:type="gramStart"/>
      <w:r>
        <w:t>resucitado</w:t>
      </w:r>
      <w:proofErr w:type="gramEnd"/>
      <w:r>
        <w:t xml:space="preserve">. a. cristo nuestra pascua está </w:t>
      </w:r>
      <w:proofErr w:type="gramStart"/>
      <w:r>
        <w:t>resucitado</w:t>
      </w:r>
      <w:proofErr w:type="gramEnd"/>
      <w:r>
        <w:t xml:space="preserve">. c cristo nuestra pascua está </w:t>
      </w:r>
      <w:proofErr w:type="gramStart"/>
      <w:r>
        <w:t>resucitado</w:t>
      </w:r>
      <w:proofErr w:type="gramEnd"/>
      <w:r>
        <w:t>. a. cristo nuestra pascua está resucitado aleluya</w:t>
      </w:r>
    </w:p>
    <w:p w14:paraId="023403D5" w14:textId="77777777" w:rsidR="00D94293" w:rsidRDefault="00D94293" w:rsidP="00D94293"/>
    <w:p w14:paraId="2083B987" w14:textId="77777777" w:rsidR="00D94293" w:rsidRDefault="00D94293" w:rsidP="00D94293">
      <w:r>
        <w:t xml:space="preserve">de profundis 47 sal 130 (129) c de lo profundo a ti grito, señor: señor escucha mi voz. ¡estén tus oídos atentos a la voz de mi súplica! a. de lo profundo a ti grito, señor: señor escucha mi voz. ¡estén tus oídos atentos a la voz de mi súplica! c si llevas cuentas de los pecados, señor, ¿quién se salvará?, ¿quién se salvará? </w:t>
      </w:r>
      <w:proofErr w:type="spellStart"/>
      <w:r>
        <w:t>mas</w:t>
      </w:r>
      <w:proofErr w:type="spellEnd"/>
      <w:r>
        <w:t xml:space="preserve"> cerca de ti está el perdón, sólo en ti se encuentra el amor. </w:t>
      </w:r>
      <w:proofErr w:type="spellStart"/>
      <w:r>
        <w:t>mas</w:t>
      </w:r>
      <w:proofErr w:type="spellEnd"/>
      <w:r>
        <w:t xml:space="preserve"> cerca de ti está el perdón, sólo en ti se encuentra el amor. c yo espero en el señor mi alma espera en su palabra; mi alma aguarda al señor más que el centinela la aurora; </w:t>
      </w:r>
      <w:proofErr w:type="spellStart"/>
      <w:r>
        <w:t>israel</w:t>
      </w:r>
      <w:proofErr w:type="spellEnd"/>
      <w:r>
        <w:t xml:space="preserve"> espera al señor más que el centinela espera a la aurora. porque solo en el señor está el amor, sólo en él se encuentra el perdón. a. porque solo en el señor está el amor, sólo en él se encuentra el perdón. c el señor redime a </w:t>
      </w:r>
      <w:proofErr w:type="spellStart"/>
      <w:r>
        <w:t>israel</w:t>
      </w:r>
      <w:proofErr w:type="spellEnd"/>
      <w:r>
        <w:t xml:space="preserve">, a. el señor redime a </w:t>
      </w:r>
      <w:proofErr w:type="spellStart"/>
      <w:r>
        <w:t>israel</w:t>
      </w:r>
      <w:proofErr w:type="spellEnd"/>
      <w:r>
        <w:t xml:space="preserve"> a. de todos sus pecados. c ¡ay!</w:t>
      </w:r>
    </w:p>
    <w:p w14:paraId="78713DE5" w14:textId="77777777" w:rsidR="00D94293" w:rsidRDefault="00D94293" w:rsidP="00D94293">
      <w:r>
        <w:t> </w:t>
      </w:r>
    </w:p>
    <w:p w14:paraId="2B606078" w14:textId="77777777" w:rsidR="00D94293" w:rsidRDefault="00D94293" w:rsidP="00D94293">
      <w:r>
        <w:t xml:space="preserve">decidle a los de corazón cansado c. decidle a los de corazón cansado, decídselo, decídselo a los pobres: </w:t>
      </w:r>
      <w:proofErr w:type="gramStart"/>
      <w:r>
        <w:t>,,¡</w:t>
      </w:r>
      <w:proofErr w:type="gramEnd"/>
      <w:r>
        <w:t xml:space="preserve">ánimo, no temáis! que vuestro dios viene a salvaros». ya se abren los ojos de los ciegos, se abren los oídos de los sordos. el cojo salta como un ciervo, grita de júbilo la lengua del mudo. a. porque se abrirá un camino, un camino de salvación; una senda, una vía para los pobres. c. y por ella retornarán los rescatados del señor. a. y por ella retornarán los rescatados del señor. </w:t>
      </w:r>
      <w:proofErr w:type="spellStart"/>
      <w:r>
        <w:t>is</w:t>
      </w:r>
      <w:proofErr w:type="spellEnd"/>
      <w:r>
        <w:t xml:space="preserve"> 35,4ss c. todos los pobres, ciegos y cojos, los alejados del señor. a. todos los pobres, ciegos y cojos, los alejados del señor. c. ¡los pecadores! a. y cantarán felicidad, y cantarán felicidad. aleluya, aleluya. aleluya, aleluya. aleluya, aleluya. aleluya, aleluya.</w:t>
      </w:r>
    </w:p>
    <w:p w14:paraId="2B61B330" w14:textId="77777777" w:rsidR="00D94293" w:rsidRDefault="00D94293" w:rsidP="00D94293"/>
    <w:p w14:paraId="5E23F8E0" w14:textId="77777777" w:rsidR="00D94293" w:rsidRDefault="00D94293" w:rsidP="00D94293">
      <w:r>
        <w:t xml:space="preserve">delante de los ángeles a. delante de los ángeles para ti yo cantaré, señor. delante de los ángeles para ti salmodiaré. daré gracias a tu nombre, para ti salmodiaré. te doy gracias, señor, de todo corazón, porque tus promesas han superado tu fama. cuando te invoqué, tú me escuchaste, </w:t>
      </w:r>
      <w:proofErr w:type="gramStart"/>
      <w:r>
        <w:t>diste</w:t>
      </w:r>
      <w:proofErr w:type="gramEnd"/>
      <w:r>
        <w:t xml:space="preserve"> fuerza y vigor a mi alma. a. delante de los ángeles ... c. te darán gracias, señor, los reyes de la tierra, al escuchar las palabras de tu boca; y cantarán en el camino del señor, dirán: «¡qué grande es tu amor!». sublime es el señor, que mira hacia el humilde, conoce al soberbio, le mira desde lejos. </w:t>
      </w:r>
      <w:proofErr w:type="spellStart"/>
      <w:r>
        <w:t>mas</w:t>
      </w:r>
      <w:proofErr w:type="spellEnd"/>
      <w:r>
        <w:t xml:space="preserve"> cuando yo camino en medio de la angustia, extiende su mano y su diestra me salva el señor terminará en mí lo comenzado, porque es eterno su amor. no abandona la obra de sus manos. ¡señor, no nos abandones!</w:t>
      </w:r>
    </w:p>
    <w:p w14:paraId="250F8B4F" w14:textId="77777777" w:rsidR="00D94293" w:rsidRDefault="00D94293" w:rsidP="00D94293"/>
    <w:p w14:paraId="606018AF" w14:textId="77777777" w:rsidR="00D94293" w:rsidRDefault="00D94293" w:rsidP="00D94293">
      <w:r>
        <w:t xml:space="preserve">día de reposo </w:t>
      </w:r>
      <w:proofErr w:type="spellStart"/>
      <w:r>
        <w:t>jn</w:t>
      </w:r>
      <w:proofErr w:type="spellEnd"/>
      <w:r>
        <w:t xml:space="preserve"> 8,52 - melodía hebraica c. si alguno guarda mi palabra no gustará la muerte, ¡no! a. tú eres único, el único con alegría. ¿quién es como el señor? c. corona de salvación, a. memorial de alegría. a. día de reposo y de santidad has dado a tu pueblo. día de reposo y de santidad has dado a tu pueblo. c. </w:t>
      </w:r>
      <w:proofErr w:type="spellStart"/>
      <w:r>
        <w:t>abraham</w:t>
      </w:r>
      <w:proofErr w:type="spellEnd"/>
      <w:r>
        <w:t xml:space="preserve"> vio este día a. y en </w:t>
      </w:r>
      <w:proofErr w:type="spellStart"/>
      <w:r>
        <w:t>isaac</w:t>
      </w:r>
      <w:proofErr w:type="spellEnd"/>
      <w:r>
        <w:t xml:space="preserve"> se alegró. c. </w:t>
      </w:r>
      <w:proofErr w:type="spellStart"/>
      <w:r>
        <w:t>jacob</w:t>
      </w:r>
      <w:proofErr w:type="spellEnd"/>
      <w:r>
        <w:t xml:space="preserve"> y sus hijos en él descansaron. a. </w:t>
      </w:r>
      <w:proofErr w:type="spellStart"/>
      <w:r>
        <w:t>jacob</w:t>
      </w:r>
      <w:proofErr w:type="spellEnd"/>
      <w:r>
        <w:t xml:space="preserve"> y sus hijos en él descansaron.</w:t>
      </w:r>
    </w:p>
    <w:p w14:paraId="619FDA3F" w14:textId="77777777" w:rsidR="00D94293" w:rsidRDefault="00D94293" w:rsidP="00D94293"/>
    <w:p w14:paraId="4C849993" w14:textId="77777777" w:rsidR="00D94293" w:rsidRDefault="00D94293" w:rsidP="00D94293">
      <w:r>
        <w:lastRenderedPageBreak/>
        <w:t xml:space="preserve">dice el señor a mi señor dice el señor a mi señor: «siéntate a mi derecha, hasta que ponga a tus enemigos como escabel de tus pies; debajo de tus pies, debajo de tus pies». c. el cetro de tu poder extiende el señor desde </w:t>
      </w:r>
      <w:proofErr w:type="spellStart"/>
      <w:r>
        <w:t>sión</w:t>
      </w:r>
      <w:proofErr w:type="spellEnd"/>
      <w:r>
        <w:t xml:space="preserve">: ¡domina en medio de tus enemigos, domina en medio de tus enemigos! «desde el seno de la aurora como rocío yo te he engendrado; desde antes de la aurora como rocío yo te he engendrado». </w:t>
      </w:r>
      <w:proofErr w:type="spellStart"/>
      <w:r>
        <w:t>a</w:t>
      </w:r>
      <w:proofErr w:type="spellEnd"/>
      <w:r>
        <w:t xml:space="preserve"> dice el señor a mi señor ... sal 110 (109) el señor ha jurado y no se arrepiente</w:t>
      </w:r>
      <w:proofErr w:type="gramStart"/>
      <w:r>
        <w:t>: ,,tú</w:t>
      </w:r>
      <w:proofErr w:type="gramEnd"/>
      <w:r>
        <w:t xml:space="preserve"> eres sacerdote para siempre, a semejanza de </w:t>
      </w:r>
      <w:proofErr w:type="spellStart"/>
      <w:r>
        <w:t>melquisedec</w:t>
      </w:r>
      <w:proofErr w:type="spellEnd"/>
      <w:r>
        <w:t xml:space="preserve">, a semejanza de </w:t>
      </w:r>
      <w:proofErr w:type="spellStart"/>
      <w:r>
        <w:t>melquisedec</w:t>
      </w:r>
      <w:proofErr w:type="spellEnd"/>
      <w:r>
        <w:t xml:space="preserve">». porque el señor está a tu derecha, destruirá tus enemigos, tú juzgarás los pueblos, sentenciarás a las naciones. en el camino bebe del torrente, y levanta la cabeza, levanta la cabeza, levanta la cabeza. </w:t>
      </w:r>
      <w:proofErr w:type="spellStart"/>
      <w:r>
        <w:t>a</w:t>
      </w:r>
      <w:proofErr w:type="spellEnd"/>
      <w:r>
        <w:t xml:space="preserve"> dice el señor a mi señor ...</w:t>
      </w:r>
    </w:p>
    <w:p w14:paraId="16046B74" w14:textId="77777777" w:rsidR="00D94293" w:rsidRDefault="00D94293" w:rsidP="00D94293">
      <w:r>
        <w:t> </w:t>
      </w:r>
    </w:p>
    <w:p w14:paraId="429B0CD2" w14:textId="77777777" w:rsidR="00D94293" w:rsidRDefault="00D94293" w:rsidP="00D94293">
      <w:r>
        <w:t xml:space="preserve">dichoso el hombre salmo 1 dichoso el hombre que no sigue el consejo de los impíos, ni en la senda de los pecadores se detiene, ni en el banco de los burlones se sienta. c. </w:t>
      </w:r>
      <w:proofErr w:type="spellStart"/>
      <w:r>
        <w:t>mas</w:t>
      </w:r>
      <w:proofErr w:type="spellEnd"/>
      <w:r>
        <w:t xml:space="preserve"> se complace en la palabra del señor, </w:t>
      </w:r>
      <w:proofErr w:type="gramStart"/>
      <w:r>
        <w:t>sus salmos susurra día</w:t>
      </w:r>
      <w:proofErr w:type="gramEnd"/>
      <w:r>
        <w:t xml:space="preserve"> y noche. será como árbol plantado junto a corrientes de agua. a. será como árbol plantado junto a corrientes de agua, que da fruto a su tiempo, nunca se marchitarán sus hojas; todo lo que emprende le sale bien, todo lo que emprende le sale bien. c. ¡no así los impíos, no así! que son como la paja que se lleva el viento. a. ¡no así los impíos, no así! que son como la paja que se lleva el viento. c. no resistirán en el juicio los impíos, ni los pecadores en la comunidad de los santos. porque el señor cuida el camino de sus fieles, </w:t>
      </w:r>
      <w:proofErr w:type="spellStart"/>
      <w:r>
        <w:t>mas</w:t>
      </w:r>
      <w:proofErr w:type="spellEnd"/>
      <w:r>
        <w:t xml:space="preserve"> el camino de los impíos acaba mal, acaba mal, acaba mal. a. dichoso el hombre ...</w:t>
      </w:r>
    </w:p>
    <w:p w14:paraId="5147994C" w14:textId="77777777" w:rsidR="00D94293" w:rsidRDefault="00D94293" w:rsidP="00D94293"/>
    <w:p w14:paraId="42D0DD9D" w14:textId="77777777" w:rsidR="00D94293" w:rsidRDefault="00D94293" w:rsidP="00D94293">
      <w:r>
        <w:t>el combate escatológico c veo el cielo abierto, y un caballo blanco, el que lo monta lleva un manto, lleno de sangre, lleno de sangre. sus ojos, llamas de fuego, y en su boca hay una espada para herir, para herir. c ¿cuál es su nombre? ¿cuál es su nombre? a su nombre es, su nombre es palabra de dios. c veo una bestia y un profeta que se reúnen para un combate, para un combate, contra el que monta en el caballo y lleva el manto lleno de sangre, lleno de sangre. a. él pisa solo en el lagar de la furiosa cólera de dios. c veo la bestia que es capturada, y con ella el profeta, por el que monta en el caballo y lleva el manto lleno de sangre. a. aleluya, aleluya, aleluya, aleluya, aleluya, aleluya, ¡aleluya! c. ¿cuál es su nombre? ¿cuál es su nombre? a. su nombre es, su nombre es palabra de dios.</w:t>
      </w:r>
    </w:p>
    <w:p w14:paraId="61D2A42E" w14:textId="77777777" w:rsidR="00D94293" w:rsidRDefault="00D94293" w:rsidP="00D94293"/>
    <w:p w14:paraId="68F151E0" w14:textId="77777777" w:rsidR="00D94293" w:rsidRDefault="00D94293" w:rsidP="00D94293">
      <w:r>
        <w:t xml:space="preserve">el espíritu del señor está sobre mí </w:t>
      </w:r>
      <w:proofErr w:type="spellStart"/>
      <w:r>
        <w:t>le</w:t>
      </w:r>
      <w:proofErr w:type="spellEnd"/>
      <w:r>
        <w:t xml:space="preserve"> 4,18-19 a. el espíritu del señor está sobre mí, el espíritu del señor está sobre mí. pues me ha ungido, me ha enviado, para anunciar la salvación. para anunciar la salvación, para anunciar la salvación a los pobres de quebrantado corazón. c para que los ciegos vean, los cojos anden, los leprosos queden limpios, para anunciar la salvación. a. el espíritu del señor está sobre mí...</w:t>
      </w:r>
    </w:p>
    <w:p w14:paraId="0CDEDE10" w14:textId="77777777" w:rsidR="00D94293" w:rsidRDefault="00D94293" w:rsidP="00D94293"/>
    <w:p w14:paraId="5CF9BD90" w14:textId="77777777" w:rsidR="00D94293" w:rsidRDefault="00D94293" w:rsidP="00D94293">
      <w:r>
        <w:t xml:space="preserve">el jacal de los pastores que me bese con besos de su boca, mejores son que el vino tus amores. tu nombre es ungüento que se vierte, por eso te aman las doncellas. a. llévame en </w:t>
      </w:r>
      <w:proofErr w:type="spellStart"/>
      <w:r>
        <w:t>pos</w:t>
      </w:r>
      <w:proofErr w:type="spellEnd"/>
      <w:r>
        <w:t xml:space="preserve"> de ti, salgamos. llévame tras de ti, corramos. celebraremos tus amores más que el vino, con cuánta razón eres amado. hazme saber, amado de mi alma, dónde apacientas el rebaño, para que yo no </w:t>
      </w:r>
      <w:r>
        <w:lastRenderedPageBreak/>
        <w:t xml:space="preserve">ande vagabunda detrás de otros compañeros. c si no lo sabes, oh bella entre las bellas, sigue la senda de mis ovejas y lleva por allí tus cabras hasta el jacal de los pastores. a llévame en </w:t>
      </w:r>
      <w:proofErr w:type="spellStart"/>
      <w:r>
        <w:t>pos</w:t>
      </w:r>
      <w:proofErr w:type="spellEnd"/>
      <w:r>
        <w:t xml:space="preserve"> de ti, salgamos</w:t>
      </w:r>
    </w:p>
    <w:p w14:paraId="73EA2E87" w14:textId="77777777" w:rsidR="00D94293" w:rsidRDefault="00D94293" w:rsidP="00D94293"/>
    <w:p w14:paraId="7A07DC7D" w14:textId="77777777" w:rsidR="00D94293" w:rsidRDefault="00D94293" w:rsidP="00D94293">
      <w:r>
        <w:t xml:space="preserve">el lagarero a. ¿quién es ese que viene de </w:t>
      </w:r>
      <w:proofErr w:type="spellStart"/>
      <w:r>
        <w:t>edom</w:t>
      </w:r>
      <w:proofErr w:type="spellEnd"/>
      <w:r>
        <w:t xml:space="preserve"> </w:t>
      </w:r>
      <w:proofErr w:type="spellStart"/>
      <w:r>
        <w:t>is</w:t>
      </w:r>
      <w:proofErr w:type="spellEnd"/>
      <w:r>
        <w:t xml:space="preserve"> 63,1-6 la m mi m ¿quién es ese todo manchado de rojo, si7 ese del vestido esplendoroso, </w:t>
      </w:r>
      <w:proofErr w:type="spellStart"/>
      <w:r>
        <w:t>mim</w:t>
      </w:r>
      <w:proofErr w:type="spellEnd"/>
      <w:r>
        <w:t xml:space="preserve"> y de andar tan esforzado? re </w:t>
      </w:r>
      <w:proofErr w:type="spellStart"/>
      <w:r>
        <w:t>mim</w:t>
      </w:r>
      <w:proofErr w:type="spellEnd"/>
      <w:r>
        <w:t xml:space="preserve"> c. soy yo, soy yo que hablo con justicia, si7 </w:t>
      </w:r>
      <w:proofErr w:type="spellStart"/>
      <w:r>
        <w:t>mim</w:t>
      </w:r>
      <w:proofErr w:type="spellEnd"/>
      <w:r>
        <w:t xml:space="preserve"> soy yo un gran libertador. </w:t>
      </w:r>
      <w:proofErr w:type="spellStart"/>
      <w:r>
        <w:t>mim</w:t>
      </w:r>
      <w:proofErr w:type="spellEnd"/>
      <w:r>
        <w:t xml:space="preserve"> a. y ¿por qué, por qué está de rojo tu vestido? la m mi m ¿por qué pareces un lagarero? si7 </w:t>
      </w:r>
      <w:proofErr w:type="spellStart"/>
      <w:r>
        <w:t>mim</w:t>
      </w:r>
      <w:proofErr w:type="spellEnd"/>
      <w:r>
        <w:t xml:space="preserve"> ¿por qué? ¿por qué? re </w:t>
      </w:r>
      <w:proofErr w:type="spellStart"/>
      <w:r>
        <w:t>mim</w:t>
      </w:r>
      <w:proofErr w:type="spellEnd"/>
      <w:r>
        <w:t xml:space="preserve"> c. el lagar, el lagar, he pisado yo solo, s17 </w:t>
      </w:r>
      <w:proofErr w:type="spellStart"/>
      <w:r>
        <w:t>mim</w:t>
      </w:r>
      <w:proofErr w:type="spellEnd"/>
      <w:r>
        <w:t xml:space="preserve"> de mi pueblo, no hubo nadie conmigo. re </w:t>
      </w:r>
      <w:proofErr w:type="spellStart"/>
      <w:r>
        <w:t>mim</w:t>
      </w:r>
      <w:proofErr w:type="spellEnd"/>
      <w:r>
        <w:t xml:space="preserve"> miré bien, miré bien, y no había auxiliador, si7 </w:t>
      </w:r>
      <w:proofErr w:type="spellStart"/>
      <w:r>
        <w:t>mim</w:t>
      </w:r>
      <w:proofErr w:type="spellEnd"/>
      <w:r>
        <w:t xml:space="preserve"> me asombré, de que ninguno me ayudase. la m a. por eso, la fuerza mía, </w:t>
      </w:r>
      <w:proofErr w:type="spellStart"/>
      <w:r>
        <w:t>mim</w:t>
      </w:r>
      <w:proofErr w:type="spellEnd"/>
      <w:r>
        <w:t xml:space="preserve"> fuerza mía me sostuvo. si7 el día de la venganza era llegado </w:t>
      </w:r>
      <w:proofErr w:type="spellStart"/>
      <w:r>
        <w:t>mim</w:t>
      </w:r>
      <w:proofErr w:type="spellEnd"/>
      <w:r>
        <w:t xml:space="preserve"> pisoteé los pueblos en mi ira. la m mi m los pisé, los pisé con furia, e hice correr si7 por la tierra su sangre, </w:t>
      </w:r>
      <w:proofErr w:type="spellStart"/>
      <w:r>
        <w:t>mim</w:t>
      </w:r>
      <w:proofErr w:type="spellEnd"/>
      <w:r>
        <w:t xml:space="preserve"> y todos mis vestidos he manchado. </w:t>
      </w:r>
      <w:proofErr w:type="spellStart"/>
      <w:r>
        <w:t>mim</w:t>
      </w:r>
      <w:proofErr w:type="spellEnd"/>
      <w:r>
        <w:t xml:space="preserve"> a. ¿quién es ese que viene de </w:t>
      </w:r>
      <w:proofErr w:type="spellStart"/>
      <w:r>
        <w:t>edom</w:t>
      </w:r>
      <w:proofErr w:type="spellEnd"/>
      <w:r>
        <w:t xml:space="preserve"> ...</w:t>
      </w:r>
    </w:p>
    <w:p w14:paraId="1AA29389" w14:textId="77777777" w:rsidR="00D94293" w:rsidRDefault="00D94293" w:rsidP="00D94293"/>
    <w:p w14:paraId="6A02A670" w14:textId="77777777" w:rsidR="00D94293" w:rsidRDefault="00D94293" w:rsidP="00D94293">
      <w:r>
        <w:t>el mesías león comentario al apocalipsis (</w:t>
      </w:r>
      <w:proofErr w:type="spellStart"/>
      <w:r>
        <w:t>victorino</w:t>
      </w:r>
      <w:proofErr w:type="spellEnd"/>
      <w:r>
        <w:t xml:space="preserve"> de </w:t>
      </w:r>
      <w:proofErr w:type="spellStart"/>
      <w:r>
        <w:t>pettau</w:t>
      </w:r>
      <w:proofErr w:type="spellEnd"/>
      <w:r>
        <w:t>) el mesías, león para vencer, se hizo cordero para sufrir. el mesías, león para vencer, se hizo cordero para sufrir. subió al leño para ser esposo, para morir. y su sangre dejó dote para su esposa virgen. el mesías, león para vencer... y descendió a los infiernos en busca de la oveja perdida. y con ella subió al cielo, y la hizo entrar en la casa del padre. el mesías, león para vencer...</w:t>
      </w:r>
    </w:p>
    <w:p w14:paraId="02B81552" w14:textId="77777777" w:rsidR="00D94293" w:rsidRDefault="00D94293" w:rsidP="00D94293"/>
    <w:p w14:paraId="6B169D37" w14:textId="77777777" w:rsidR="00D94293" w:rsidRDefault="00D94293" w:rsidP="00D94293">
      <w:r>
        <w:t xml:space="preserve">el necio piensa que dios no existe el necio piensa que dios no existe, se han corrompido y hacen cosas abominables. no hay quien obre el bien, no hay quien obre el bien. el señor desde el cielo se inclina hacia los hombres, para ver si hay alguno que sea justo, un hombre que busque a dios, un hombre que busque a dios. todos se han desviado, están pervertidos. nadie que haga el bien ni siquiera uno. el necio piensa... no entienden nada los malvados que devoran a mi pueblo como pan. no invocan nunca al señor, </w:t>
      </w:r>
      <w:proofErr w:type="spellStart"/>
      <w:r>
        <w:t>mas</w:t>
      </w:r>
      <w:proofErr w:type="spellEnd"/>
      <w:r>
        <w:t xml:space="preserve"> temblarán de espanto. porque dios está con el justo: el señor es su refugio. porque dios está con el justo: el señor es su refugio. porque dios está con el justo: el señor es su refugio. el necio piensa...</w:t>
      </w:r>
    </w:p>
    <w:p w14:paraId="5D9A2A30" w14:textId="77777777" w:rsidR="00D94293" w:rsidRDefault="00D94293" w:rsidP="00D94293"/>
    <w:p w14:paraId="7E5150DF" w14:textId="77777777" w:rsidR="00D94293" w:rsidRDefault="00D94293" w:rsidP="00D94293">
      <w:r>
        <w:t xml:space="preserve">el pueblo que caminaba en las tinieblas el pueblo que caminaba en las tinieblas ha visto una gran luz. sobre los que vivían en tierras tenebrosas, una gran luz ha brillado. has acrecentado el gozo, hiciste grande la alegría. se han alegrado cuando te han visto, como se alegran durante la siega, como se alegran al reparto del botín. el dominio estará sobre sus hombros, y su nombre será, y su nombre será: consejero maravilloso, dios fuerte, padre eterno, príncipe de paz, príncipe de paz. </w:t>
      </w:r>
      <w:proofErr w:type="spellStart"/>
      <w:r>
        <w:t>is</w:t>
      </w:r>
      <w:proofErr w:type="spellEnd"/>
      <w:r>
        <w:t xml:space="preserve"> 9,1-5 porque el yugo que pesaba sobre el pueblo, el yugo que oprimía sus espaldas, la vara del opresor tú la has quebrado, como en </w:t>
      </w:r>
      <w:proofErr w:type="spellStart"/>
      <w:r>
        <w:t>madián</w:t>
      </w:r>
      <w:proofErr w:type="spellEnd"/>
      <w:r>
        <w:t>. y todo el que pisa con dominio, todo manto manchado de sangre será para la quema, pasto del fuego. porque nos ha nacido un niño, porque un hijo se nos ha dado. el dominio estará...</w:t>
      </w:r>
    </w:p>
    <w:p w14:paraId="10986843" w14:textId="77777777" w:rsidR="00D94293" w:rsidRDefault="00D94293" w:rsidP="00D94293"/>
    <w:p w14:paraId="41E47F86" w14:textId="77777777" w:rsidR="00D94293" w:rsidRDefault="00D94293" w:rsidP="00D94293">
      <w:r>
        <w:lastRenderedPageBreak/>
        <w:t>el señor anuncia una noticia el señor anuncia una noticia, los mensajeros son un ejército inmenso. los reyes enemigos huyen, huyen, la bella de la casa reparte el botín. y mientras vosotros dormís entre las tapias del aprisco, se cubren de plata las alas de la paloma, sus plumas de destellos de oro. por ella cae la nieve sobre el monte, sobre el monte umbrío. el señor anuncia una noticia... cantad a dios, cantad, salmodiad todos al señor, que cabalga los cielos, los antiguos cielos. ved que viene sobre las nubes, él lanza su voz, su voz potente. el señor anuncia una noticia...</w:t>
      </w:r>
    </w:p>
    <w:p w14:paraId="75FCFF75" w14:textId="77777777" w:rsidR="00D94293" w:rsidRDefault="00D94293" w:rsidP="00D94293"/>
    <w:p w14:paraId="05E12C29" w14:textId="77777777" w:rsidR="00D94293" w:rsidRDefault="00D94293" w:rsidP="00D94293">
      <w:r>
        <w:t>el señor es mi pastor el señor es mi pastor, nada me falta. en prados de fresca hierba me apacienta. el señor es mi pastor, nada me falta. hacia las aguas de la vida me conduce. repara mis fuerzas y me lleva por el camino del amor. repara mis fuerzas y me lleva para la gloria de su nombre. el señor es mi pastor... aunque camine por valle oscuro, no temeré, porque tú, porque tú, porque tú vas conmigo; tu vara y tu cayado me consuelan, me consuelan. el señor es mi pastor... preparas una mesa ante mí frente a mis enemigos. me unges la cabeza con perfume, mi copa rebosa. el señor es mi pastor... sí, tu amor y tu alegría me acompañarán. sí, yo viviré en tu casa eternamente. el señor es mi pastor... sí, tu amor y tu alegría... el señor es mi pastor</w:t>
      </w:r>
    </w:p>
    <w:p w14:paraId="2A67CFBA" w14:textId="77777777" w:rsidR="00D94293" w:rsidRDefault="00D94293" w:rsidP="00D94293"/>
    <w:p w14:paraId="6B98DA33" w14:textId="77777777" w:rsidR="00D94293" w:rsidRDefault="00D94293" w:rsidP="00D94293">
      <w:r>
        <w:t xml:space="preserve">el señor me ha dado tercer canto del siervo de </w:t>
      </w:r>
      <w:proofErr w:type="spellStart"/>
      <w:r>
        <w:t>yahveh</w:t>
      </w:r>
      <w:proofErr w:type="spellEnd"/>
      <w:r>
        <w:t xml:space="preserve"> - </w:t>
      </w:r>
      <w:proofErr w:type="spellStart"/>
      <w:r>
        <w:t>is</w:t>
      </w:r>
      <w:proofErr w:type="spellEnd"/>
      <w:r>
        <w:t xml:space="preserve"> 50,4-10 el señor me ha dado lengua de discípulo, para que pueda llevar al cansado una palabra alentadora. mañana tras mañana despiertas tú mi oído, para hacerme escuchar como un discípulo. el señor, el señor, </w:t>
      </w:r>
      <w:proofErr w:type="gramStart"/>
      <w:r>
        <w:t>bis el</w:t>
      </w:r>
      <w:proofErr w:type="gramEnd"/>
      <w:r>
        <w:t xml:space="preserve"> señor me ha abierto el oído. y yo no me resistí, no me resistí. ofrecí mis espaldas a los que me pegaban. y yo no me resistí, no me resistí. ofrecí mis mejillas a los que mesaban mi barba. y yo no me resistí, no me resistí. mi rostro no esquivó insultos ni salivazos. porque yo ya sabía que tú habrías de ayudarme, por eso puse mi cara dura como la piedra, estaba yo seguro que no quedaría avergonzado. cerca estás, cerca estás tú, si tú salvas, ¿quién pelearía conmigo? si tú ayudas, si tú me ayudas, si tú </w:t>
      </w:r>
      <w:proofErr w:type="spellStart"/>
      <w:r>
        <w:t>sálvas</w:t>
      </w:r>
      <w:proofErr w:type="spellEnd"/>
      <w:r>
        <w:t>, ¿quién me condenará? vosotros que teméis a dios, escuchad la voz de su siervo. y si alguno se encuentra en las tinieblas ponga su confianza en él, que se apoye en su nombre. cerca estás, cerca estás tú...</w:t>
      </w:r>
    </w:p>
    <w:p w14:paraId="61F7C93E" w14:textId="77777777" w:rsidR="00D94293" w:rsidRDefault="00D94293" w:rsidP="00D94293"/>
    <w:p w14:paraId="79F02CF5" w14:textId="77777777" w:rsidR="00D94293" w:rsidRDefault="00D94293" w:rsidP="00D94293">
      <w:proofErr w:type="spellStart"/>
      <w:r>
        <w:t>elí</w:t>
      </w:r>
      <w:proofErr w:type="spellEnd"/>
      <w:r>
        <w:t xml:space="preserve">, </w:t>
      </w:r>
      <w:proofErr w:type="spellStart"/>
      <w:r>
        <w:t>elí</w:t>
      </w:r>
      <w:proofErr w:type="spellEnd"/>
      <w:r>
        <w:t xml:space="preserve">, </w:t>
      </w:r>
      <w:proofErr w:type="spellStart"/>
      <w:r>
        <w:t>lamá</w:t>
      </w:r>
      <w:proofErr w:type="spellEnd"/>
      <w:r>
        <w:t xml:space="preserve"> </w:t>
      </w:r>
      <w:proofErr w:type="spellStart"/>
      <w:r>
        <w:t>sabactaní</w:t>
      </w:r>
      <w:proofErr w:type="spellEnd"/>
      <w:r>
        <w:t xml:space="preserve"> 63 sal 22 (21) </w:t>
      </w:r>
      <w:proofErr w:type="spellStart"/>
      <w:r>
        <w:t>elí</w:t>
      </w:r>
      <w:proofErr w:type="spellEnd"/>
      <w:r>
        <w:t xml:space="preserve">, </w:t>
      </w:r>
      <w:proofErr w:type="spellStart"/>
      <w:r>
        <w:t>elí</w:t>
      </w:r>
      <w:proofErr w:type="spellEnd"/>
      <w:r>
        <w:t xml:space="preserve">, </w:t>
      </w:r>
      <w:proofErr w:type="spellStart"/>
      <w:r>
        <w:t>lamá</w:t>
      </w:r>
      <w:proofErr w:type="spellEnd"/>
      <w:r>
        <w:t xml:space="preserve"> </w:t>
      </w:r>
      <w:proofErr w:type="spellStart"/>
      <w:r>
        <w:t>sabactaní</w:t>
      </w:r>
      <w:proofErr w:type="spellEnd"/>
      <w:r>
        <w:t xml:space="preserve">. dios mío, dios mío, ¿por qué me has abandonado? ¡qué lejos te siento de mis gritos! de día clamo, y no respondes, grito de noche, y no hay reposo para mí. </w:t>
      </w:r>
      <w:proofErr w:type="spellStart"/>
      <w:r>
        <w:t>elí</w:t>
      </w:r>
      <w:proofErr w:type="spellEnd"/>
      <w:r>
        <w:t xml:space="preserve">, </w:t>
      </w:r>
      <w:proofErr w:type="spellStart"/>
      <w:r>
        <w:t>elí</w:t>
      </w:r>
      <w:proofErr w:type="spellEnd"/>
      <w:r>
        <w:t xml:space="preserve">, </w:t>
      </w:r>
      <w:proofErr w:type="spellStart"/>
      <w:r>
        <w:t>lamá</w:t>
      </w:r>
      <w:proofErr w:type="spellEnd"/>
      <w:r>
        <w:t xml:space="preserve"> </w:t>
      </w:r>
      <w:proofErr w:type="spellStart"/>
      <w:r>
        <w:t>sabactaní</w:t>
      </w:r>
      <w:proofErr w:type="spellEnd"/>
      <w:r>
        <w:t>... ¡</w:t>
      </w:r>
      <w:proofErr w:type="spellStart"/>
      <w:r>
        <w:t>mas</w:t>
      </w:r>
      <w:proofErr w:type="spellEnd"/>
      <w:r>
        <w:t xml:space="preserve"> tú eres el santo, tú que vives en medio de mi pueblo! a ti clamaron nuestros padres, y tú les ayudaste, en ti confiaron y nunca quedaron confundidos. entonces yo, ¿por qué no me ayudas? ¿acaso no soy un hombre? eso soy yo: soy un gusano, desprecio de la gente, asco del pueblo, todos los que me ven de mí se ríen, menean la cabeza y dicen: «se confió a dios, ¡que él lo libre, que él le salve, si tanto dice que le ama!» sí, que tú me amas, sí, que tú me quieres, en el seno de mi madre me formaste; cuando me dio a luz ya me ofreció a ti, desde el vientre de mi madre tú ya eras mi dios. </w:t>
      </w:r>
      <w:proofErr w:type="spellStart"/>
      <w:r>
        <w:t>elí</w:t>
      </w:r>
      <w:proofErr w:type="spellEnd"/>
      <w:r>
        <w:t xml:space="preserve">, </w:t>
      </w:r>
      <w:proofErr w:type="spellStart"/>
      <w:r>
        <w:t>elí</w:t>
      </w:r>
      <w:proofErr w:type="spellEnd"/>
      <w:r>
        <w:t xml:space="preserve">, </w:t>
      </w:r>
      <w:proofErr w:type="spellStart"/>
      <w:r>
        <w:t>lamá</w:t>
      </w:r>
      <w:proofErr w:type="spellEnd"/>
      <w:r>
        <w:t xml:space="preserve"> </w:t>
      </w:r>
      <w:proofErr w:type="spellStart"/>
      <w:r>
        <w:t>sabactaní</w:t>
      </w:r>
      <w:proofErr w:type="spellEnd"/>
      <w:r>
        <w:t xml:space="preserve">... soy agua sucia que se tira, todos mis huesos se dislocan mi corazón como cera, se derrite en mis entrañas. mi paladar está seco como teja, y mi lengua está pegada a la garganta. </w:t>
      </w:r>
      <w:proofErr w:type="spellStart"/>
      <w:r>
        <w:t>elí</w:t>
      </w:r>
      <w:proofErr w:type="spellEnd"/>
      <w:r>
        <w:t xml:space="preserve">, </w:t>
      </w:r>
      <w:proofErr w:type="spellStart"/>
      <w:r>
        <w:t>elí</w:t>
      </w:r>
      <w:proofErr w:type="spellEnd"/>
      <w:r>
        <w:t xml:space="preserve">, </w:t>
      </w:r>
      <w:proofErr w:type="spellStart"/>
      <w:r>
        <w:t>lamá</w:t>
      </w:r>
      <w:proofErr w:type="spellEnd"/>
      <w:r>
        <w:t xml:space="preserve"> </w:t>
      </w:r>
      <w:proofErr w:type="spellStart"/>
      <w:r>
        <w:t>sabactaní</w:t>
      </w:r>
      <w:proofErr w:type="spellEnd"/>
      <w:r>
        <w:t xml:space="preserve">... perros innumerables me rodean, una banda de malhechores me acomete, taladran mis manos y mis pies. se pueden contar mis huesos; me observan y me miran, se reparten mis vestidos, se </w:t>
      </w:r>
      <w:r>
        <w:lastRenderedPageBreak/>
        <w:t>sortean mi túnica. ¡</w:t>
      </w:r>
      <w:proofErr w:type="spellStart"/>
      <w:r>
        <w:t>mas</w:t>
      </w:r>
      <w:proofErr w:type="spellEnd"/>
      <w:r>
        <w:t xml:space="preserve"> tú, dios mío, no estés lejos! ven en mi ayuda, fuerza mía, libra mi alma de la espada, libra mi vida de las fauces del león, libra mi alma de los cuernos de los búfalos. ¡anunciaré, yo, tu nombre a mis hermanos, en medio de la asamblea te cantaré!: «los que a </w:t>
      </w:r>
      <w:proofErr w:type="spellStart"/>
      <w:r>
        <w:t>yahveh</w:t>
      </w:r>
      <w:proofErr w:type="spellEnd"/>
      <w:r>
        <w:t xml:space="preserve"> amáis, dadle alabanza, raza de </w:t>
      </w:r>
      <w:proofErr w:type="spellStart"/>
      <w:r>
        <w:t>jacob</w:t>
      </w:r>
      <w:proofErr w:type="spellEnd"/>
      <w:r>
        <w:t xml:space="preserve">, glorificad a </w:t>
      </w:r>
      <w:proofErr w:type="spellStart"/>
      <w:r>
        <w:t>yahveh</w:t>
      </w:r>
      <w:proofErr w:type="spellEnd"/>
      <w:r>
        <w:t xml:space="preserve">, temedle, pueblo de </w:t>
      </w:r>
      <w:proofErr w:type="spellStart"/>
      <w:r>
        <w:t>israel</w:t>
      </w:r>
      <w:proofErr w:type="spellEnd"/>
      <w:r>
        <w:t xml:space="preserve">». porque ha sido el único que no ha tenido asco de este pobre ni ha desdeña miseria de mi vida; no me ha ocultado su rostro cuando le invocaba, por eso, yo ahora sé que los pobres vivirán. los pobres comerán, serán saciados, los que buscan a </w:t>
      </w:r>
      <w:proofErr w:type="spellStart"/>
      <w:r>
        <w:t>yahveh</w:t>
      </w:r>
      <w:proofErr w:type="spellEnd"/>
      <w:r>
        <w:t xml:space="preserve"> lo encontrarán: ¡su corazón, su corazón, vivirá para siempre!</w:t>
      </w:r>
    </w:p>
    <w:p w14:paraId="0DF9A041" w14:textId="77777777" w:rsidR="00D94293" w:rsidRDefault="00D94293" w:rsidP="00D94293"/>
    <w:p w14:paraId="3C858ACC" w14:textId="77777777" w:rsidR="00D94293" w:rsidRDefault="00D94293" w:rsidP="00D94293">
      <w:r>
        <w:t xml:space="preserve">en medio de aquel gentío en medio de aquel gentío, en medio de toda aquella gente una mujer, una mujer le tocó. «¿quién es el que me ha tocado? ¿quién es el que me ha tocado?» dijo cristo, dijo cristo y se paró. una mujer temblorosa, una mujer temblorosa dijo a cristo: «¡he sido yo! que soy una mujer impura, que soy una mujer impura que sufro flujo de sangre. que soy una mujer impura, que soy una mujer impura que sufro flujo de sangre. </w:t>
      </w:r>
      <w:proofErr w:type="spellStart"/>
      <w:r>
        <w:t>mas</w:t>
      </w:r>
      <w:proofErr w:type="spellEnd"/>
      <w:r>
        <w:t xml:space="preserve"> al tocar tu vestido, </w:t>
      </w:r>
      <w:proofErr w:type="spellStart"/>
      <w:r>
        <w:t>mas</w:t>
      </w:r>
      <w:proofErr w:type="spellEnd"/>
      <w:r>
        <w:t xml:space="preserve"> al tocar tu vestido el flujo de sangre se curó». «hija, tu fe, tu fe te ha salvado». en medio de aquel gentío... si quieres tú tocar a cristo, si quieres tú tocar a cristo, lo puedes tocar con la fe. que él es el hijo de dios, que él es el hijo de dios que ha venido para curarte, para salvarte. en medio de aquel gentío...</w:t>
      </w:r>
    </w:p>
    <w:p w14:paraId="6A2A7BE3" w14:textId="77777777" w:rsidR="00D94293" w:rsidRDefault="00D94293" w:rsidP="00D94293"/>
    <w:p w14:paraId="7ADFB41D" w14:textId="77777777" w:rsidR="00D94293" w:rsidRDefault="00D94293" w:rsidP="00D94293">
      <w:r>
        <w:t xml:space="preserve">en una noche oscura (san juan de la cruz) en una noche oscura, con ansias, en amores inflamada, ¡oh dichosa ventura!, bis a. salí sin ser notada, estando ya mi casa sosegada. a oscuras y segura, por la secreta escala, disfrazada, ¡oh dichosa ventura!, a oscuras y en celada, estando ya mi casa sosegada. en la noche dichosa, en secreto, que nadie me veía, ni yo miraba cosa, sin otra luz y guía, sino la que en el corazón ardía </w:t>
      </w:r>
      <w:proofErr w:type="spellStart"/>
      <w:r>
        <w:t>aquésta</w:t>
      </w:r>
      <w:proofErr w:type="spellEnd"/>
      <w:r>
        <w:t xml:space="preserve"> me guiaba más cierto que la luz del mediodía, adonde me esperaba quien yo bien me sabía, en parte donde nadie parecía. ¡oh noche que guiaste! ¡oh noche amable más que la alborada! ¡oh noche que juntaste amado con amada, amada en el amado transformada! ¡oh noche que guiaste! ¡oh noche amable más que la alborada! ¡oh noche que juntaste amado con amada, amada en el amado transformada!</w:t>
      </w:r>
    </w:p>
    <w:p w14:paraId="730DB804" w14:textId="77777777" w:rsidR="00D94293" w:rsidRDefault="00D94293" w:rsidP="00D94293"/>
    <w:p w14:paraId="7059587A" w14:textId="77777777" w:rsidR="00D94293" w:rsidRDefault="00D94293" w:rsidP="00D94293">
      <w:r>
        <w:t>eres digno de tomar el libro eres digno de tomar el libro y abrir sus sellos porque tú has sido inmolado y has comprado con tu sangre hombres de toda raza, lengua, pueblo y nación; y has hecho de ellos para nuestro dios un reino de sacerdotes, y reinan, y reinan sobre la tierra. eres digno, cordero degollado, de tomar el libro y abrir sus sellos porque has comprado con tu sangre hombres de toda raza, lengua, pueblo y nación; digno eres, cordero degollado, de recibir el poder, la riqueza y la gloria, la sabiduría, el honor y la alabanza, porque has comprado con tu sangre hombres de toda raza, lengua, pueblo y nación</w:t>
      </w:r>
    </w:p>
    <w:p w14:paraId="2EA4373C" w14:textId="77777777" w:rsidR="00D94293" w:rsidRDefault="00D94293" w:rsidP="00D94293"/>
    <w:p w14:paraId="6CE7B676" w14:textId="77777777" w:rsidR="00D94293" w:rsidRDefault="00D94293" w:rsidP="00D94293">
      <w:r>
        <w:t xml:space="preserve">eres hermoso eres hermoso, el más hermoso de los hijos de adán, de los hijos de adán. la gracia está en tus labios. eres bendito, el bendito para siempre. ciñe la espada a tu flanco, oh valiente, y </w:t>
      </w:r>
      <w:proofErr w:type="gramStart"/>
      <w:r>
        <w:t>marcha lleno</w:t>
      </w:r>
      <w:proofErr w:type="gramEnd"/>
      <w:r>
        <w:t xml:space="preserve"> de gloria y esplendor, cabalga por la verdad, la mansedumbre, la justicia. ¡tensa tu arco, que hace temible tu derecha! agudas son tus flechas, te han sido entregados los pueblos. te </w:t>
      </w:r>
      <w:r>
        <w:lastRenderedPageBreak/>
        <w:t xml:space="preserve">han sido entregados los pueblos. eres hermoso... desde los palacios de marfil las cítaras cantan para ti. hijas de reyes son tus favoritas; a tu derecha está la reina, en oro de </w:t>
      </w:r>
      <w:proofErr w:type="spellStart"/>
      <w:r>
        <w:t>ofir</w:t>
      </w:r>
      <w:proofErr w:type="spellEnd"/>
      <w:r>
        <w:t xml:space="preserve">. a tu derecha está la reina en oro de </w:t>
      </w:r>
      <w:proofErr w:type="spellStart"/>
      <w:r>
        <w:t>ofir</w:t>
      </w:r>
      <w:proofErr w:type="spellEnd"/>
      <w:r>
        <w:t xml:space="preserve">. eres hermoso... escucha, hija, y mira, inclina el oído, olvida tu pueblo y la casa de tu padre, y el rey se prendará de tu belleza. y el rey se prendará de tu belleza. </w:t>
      </w:r>
      <w:proofErr w:type="spellStart"/>
      <w:r>
        <w:t>el</w:t>
      </w:r>
      <w:proofErr w:type="spellEnd"/>
      <w:r>
        <w:t xml:space="preserve"> es tu señor, ¡entrégate a él! y en lugar de padres, tendrás hijos, que serán príncipes sobre la tierra. eres hermoso...</w:t>
      </w:r>
    </w:p>
    <w:p w14:paraId="104FB984" w14:textId="77777777" w:rsidR="00D94293" w:rsidRDefault="00D94293" w:rsidP="00D94293"/>
    <w:p w14:paraId="5D8CBF1D" w14:textId="77777777" w:rsidR="00D94293" w:rsidRDefault="00D94293" w:rsidP="00D94293">
      <w:r>
        <w:t>es paciente himno al espíritu santo (</w:t>
      </w:r>
      <w:proofErr w:type="spellStart"/>
      <w:r>
        <w:t>kiko</w:t>
      </w:r>
      <w:proofErr w:type="spellEnd"/>
      <w:r>
        <w:t xml:space="preserve"> </w:t>
      </w:r>
      <w:proofErr w:type="spellStart"/>
      <w:r>
        <w:t>argüello</w:t>
      </w:r>
      <w:proofErr w:type="spellEnd"/>
      <w:r>
        <w:t>) el espíritu santo es el yugo suave, es el yugo suave y ligero. el espíritu santo es el yugo suave, es el yugo suave y ligero. lleno de comprensión, lleno de misericordia con nuestras faltas, lleno de ternura y compasión y de amor sin límites. es paciente, es benigno, es el sumo bien, es el don de dios, es la garantía de la vida eterna, es el «paráclito•. habitando en el hombre, nos perdona siempre, habitando en el hombre, espera siempre. lo comprende todo, lo excusa todo. nos defiende siempre, y nos enseña a ser pacientes con nuestros pecados. nos dice quiénes somos, y nos dice dónde andamos, cuál es el camino y porqué sufrimos. es paciente, es benigno... nos dice que en nuestra vida todo es santo, que nuestra historia es santa, y nos conduce al abandono total en cristo. en él nada se pretende, se acepta todo, se soporta todo. porque parecerse al señor sobre la cruz es nuestra gloria, es la verdad, es la santidad, es nuestro ser cristiano.</w:t>
      </w:r>
    </w:p>
    <w:p w14:paraId="7B8CA448" w14:textId="77777777" w:rsidR="00D94293" w:rsidRDefault="00D94293" w:rsidP="00D94293"/>
    <w:p w14:paraId="5D875BCF" w14:textId="77777777" w:rsidR="00D94293" w:rsidRDefault="00D94293" w:rsidP="00D94293">
      <w:r>
        <w:t xml:space="preserve">escóndeme en lo oculto de tu tienda escóndeme en lo oculto de tu tienda, sobre tu roca levántame. </w:t>
      </w:r>
      <w:proofErr w:type="spellStart"/>
      <w:r>
        <w:t>yahveh</w:t>
      </w:r>
      <w:proofErr w:type="spellEnd"/>
      <w:r>
        <w:t xml:space="preserve"> es mi luz y mi salvación, ¿a quién he de temer? </w:t>
      </w:r>
      <w:proofErr w:type="spellStart"/>
      <w:r>
        <w:t>yahveh</w:t>
      </w:r>
      <w:proofErr w:type="spellEnd"/>
      <w:r>
        <w:t xml:space="preserve"> es el refugio de mi vida, ¿por quién he de temblar? escóndeme... cuando se acercan contra mí los malvados a devorar mi carne, son ellos, mis adversarios y enemigos, los que tropiezan y sucumben. escóndeme... aunque acampe un ejército contra mí, mi corazón no teme; aunque estalle una guerra contra mí, estoy seguro en ella. escóndeme... una cosa he pedido a </w:t>
      </w:r>
      <w:proofErr w:type="spellStart"/>
      <w:r>
        <w:t>yahveh</w:t>
      </w:r>
      <w:proofErr w:type="spellEnd"/>
      <w:r>
        <w:t xml:space="preserve">, eso solo estoy buscando: habitar en la casa de </w:t>
      </w:r>
      <w:proofErr w:type="spellStart"/>
      <w:r>
        <w:t>yahveh</w:t>
      </w:r>
      <w:proofErr w:type="spellEnd"/>
      <w:r>
        <w:t xml:space="preserve">, todos los días de mi vida. escóndeme... él me dará cobijo en su cabaña el día de la desdicha; me esconderá en lo oculto de su tienda, sobre su roca me levantará. escóndeme... escucha, </w:t>
      </w:r>
      <w:proofErr w:type="spellStart"/>
      <w:r>
        <w:t>yahveh</w:t>
      </w:r>
      <w:proofErr w:type="spellEnd"/>
      <w:r>
        <w:t xml:space="preserve">, mi voz que clama, ¡tenme piedad, respóndeme! sí, </w:t>
      </w:r>
      <w:proofErr w:type="spellStart"/>
      <w:r>
        <w:t>yahveh</w:t>
      </w:r>
      <w:proofErr w:type="spellEnd"/>
      <w:r>
        <w:t>, tu rostro busco: no me ocultes tu rostro.</w:t>
      </w:r>
    </w:p>
    <w:p w14:paraId="2CDA0591" w14:textId="77777777" w:rsidR="00D94293" w:rsidRDefault="00D94293" w:rsidP="00D94293"/>
    <w:p w14:paraId="43145EB2" w14:textId="77777777" w:rsidR="00D94293" w:rsidRDefault="00D94293" w:rsidP="00D94293">
      <w:r>
        <w:t xml:space="preserve">escuchad, islas lejanas segundo canto de siervo de </w:t>
      </w:r>
      <w:proofErr w:type="spellStart"/>
      <w:r>
        <w:t>yahveh</w:t>
      </w:r>
      <w:proofErr w:type="spellEnd"/>
      <w:r>
        <w:t xml:space="preserve"> - </w:t>
      </w:r>
      <w:proofErr w:type="spellStart"/>
      <w:r>
        <w:t>is</w:t>
      </w:r>
      <w:proofErr w:type="spellEnd"/>
      <w:r>
        <w:t xml:space="preserve"> 49,1-16 escuchad, islas lejanas, prestad atención, naciones, así habla el señor, el santo de </w:t>
      </w:r>
      <w:proofErr w:type="spellStart"/>
      <w:r>
        <w:t>israel</w:t>
      </w:r>
      <w:proofErr w:type="spellEnd"/>
      <w:r>
        <w:t xml:space="preserve">: aquel que tiene la vida despreciada y es el </w:t>
      </w:r>
      <w:proofErr w:type="spellStart"/>
      <w:r>
        <w:t>abominio</w:t>
      </w:r>
      <w:proofErr w:type="spellEnd"/>
      <w:r>
        <w:t xml:space="preserve"> de las gentes, al esclavo de los dominadores: te verán los reyes, se pondrán en pie. los príncipes de la tierra se inclinarán, yo te he elegido, te he elegido. en el día favorable te ayudaré, en el día de la muerte te asistiré, pues te he </w:t>
      </w:r>
      <w:proofErr w:type="gramStart"/>
      <w:r>
        <w:t>elegido como</w:t>
      </w:r>
      <w:proofErr w:type="gramEnd"/>
      <w:r>
        <w:t xml:space="preserve"> alianza a las naciones. dirás a los prisioneros: «salid»; dirás a los ciegos: «mirad»; conducirás a los pueblos por el camino de la vida. te verán los reyes... </w:t>
      </w:r>
      <w:proofErr w:type="spellStart"/>
      <w:r>
        <w:t>mas</w:t>
      </w:r>
      <w:proofErr w:type="spellEnd"/>
      <w:r>
        <w:t xml:space="preserve"> </w:t>
      </w:r>
      <w:proofErr w:type="spellStart"/>
      <w:r>
        <w:t>sión</w:t>
      </w:r>
      <w:proofErr w:type="spellEnd"/>
      <w:r>
        <w:t xml:space="preserve"> dice: «</w:t>
      </w:r>
      <w:proofErr w:type="spellStart"/>
      <w:r>
        <w:t>yahveh</w:t>
      </w:r>
      <w:proofErr w:type="spellEnd"/>
      <w:r>
        <w:t xml:space="preserve"> me ha abandonado, </w:t>
      </w:r>
      <w:proofErr w:type="spellStart"/>
      <w:r>
        <w:t>yahveh</w:t>
      </w:r>
      <w:proofErr w:type="spellEnd"/>
      <w:r>
        <w:t xml:space="preserve"> me ha olvidado». ¿acaso una madre olvida a su hijo de pecho, es que se olvida del hijo de su seno? </w:t>
      </w:r>
      <w:proofErr w:type="gramStart"/>
      <w:r>
        <w:t>pues</w:t>
      </w:r>
      <w:proofErr w:type="gramEnd"/>
      <w:r>
        <w:t xml:space="preserve"> aunque una madre se olvidase de su hijo, yo jamás te olvidaré. mírame, en las palmas de mis manos te llevo tatuada. mírame, en las palmas de mis manos te llevo tatuada.</w:t>
      </w:r>
    </w:p>
    <w:p w14:paraId="7F81B664" w14:textId="77777777" w:rsidR="00D94293" w:rsidRDefault="00D94293" w:rsidP="00D94293"/>
    <w:p w14:paraId="2E3F1177" w14:textId="77777777" w:rsidR="00D94293" w:rsidRDefault="00D94293" w:rsidP="00D94293">
      <w:r>
        <w:t xml:space="preserve">este es el día en que actuó el señor 71 no he de morir, que viviré, no he de morir, que viviré, para cantar las hazañas del señor. me castigó, me castigó. me castigó, me castigó, pero no me dejó en la muerte. dad gracias al señor porque es bueno, porque es eterna su misericordia. que lo diga la casa de </w:t>
      </w:r>
      <w:proofErr w:type="spellStart"/>
      <w:r>
        <w:t>israel</w:t>
      </w:r>
      <w:proofErr w:type="spellEnd"/>
      <w:r>
        <w:t xml:space="preserve">: es eterna... que lo diga la casa de </w:t>
      </w:r>
      <w:proofErr w:type="spellStart"/>
      <w:r>
        <w:t>aarón</w:t>
      </w:r>
      <w:proofErr w:type="spellEnd"/>
      <w:r>
        <w:t>: es eterna... que lo digan los fieles del señor: es eterna... mejor es confiar en el señor que fiarse de los hombres, mejor es apoyarse en el señor que confiar en los inteligentes. me rodeaban, me rodeaban, me rodeaban, me rodeaban, en el nombre del señor los rechacé. me empujaban, me empujaban, me empujaban, me empujaban, pero el señor me ayudó. escuchad: hay cantos de victoria en las tiendas de los justos: ((la diestra del señor es poderosa, es excelsa la diestra del señor•. no he de morir... ...en la muerte. abridme las puertas del triunfo y entraré para dar gracias al señor. esta es la puerta del señor: los vencedores entrarán por ella. la piedra que desecharon los arquitectos es ahora la piedra angular. es el señor quien lo ha hecho, ha sido un milagro patente. este es el día en que actuó el señor: sea nuestra alegría y nuestro gozo. no he de morir... ...en la muerte.</w:t>
      </w:r>
    </w:p>
    <w:p w14:paraId="448DD4E0" w14:textId="77777777" w:rsidR="00D94293" w:rsidRDefault="00D94293" w:rsidP="00D94293"/>
    <w:p w14:paraId="102C7CA1" w14:textId="77777777" w:rsidR="00D94293" w:rsidRDefault="00D94293" w:rsidP="00D94293">
      <w:r>
        <w:t>este es el mandamiento mío este es el mandamiento mío: que os améis. este es el mandamiento mío: que os améis los unos a los otros como yo os he amado, como yo os he amado, como yo os he amado. nadie tiene mayor amor que el que da su vida por sus amigos. vosotros sois mis amigos, vosotros sois mis amigos. vosotros sois mis amigos, vosotros sois mis amigos. no me habéis elegido vosotros a mí, no me habéis elegido vosotros a mí, sino que yo os he elegido a vosotros, sino que yo os he elegido a vosotros. si el mundo os odia sabed que antes me ha odiado a mí; si el mundo os odia. padre, como tú estás en mí y yo estoy en ti, que ellos sean uno en nosotros, que ellos sean uno en nosotros, para que el mundo crea que tú me has enviado, para que el mundo crea que tú me has enviado. este es el mandamiento mío: que os améis como yo os he amado, que os améis como yo os he amado.</w:t>
      </w:r>
    </w:p>
    <w:p w14:paraId="15B5EB82" w14:textId="77777777" w:rsidR="00D94293" w:rsidRDefault="00D94293" w:rsidP="00D94293"/>
    <w:p w14:paraId="7F18847C" w14:textId="77777777" w:rsidR="00D94293" w:rsidRDefault="00D94293" w:rsidP="00D94293">
      <w:proofErr w:type="spellStart"/>
      <w:r>
        <w:t>evenu</w:t>
      </w:r>
      <w:proofErr w:type="spellEnd"/>
      <w:r>
        <w:t xml:space="preserve"> shalom </w:t>
      </w:r>
      <w:proofErr w:type="spellStart"/>
      <w:r>
        <w:t>alejem</w:t>
      </w:r>
      <w:proofErr w:type="spellEnd"/>
      <w:r>
        <w:t xml:space="preserve"> </w:t>
      </w:r>
      <w:proofErr w:type="spellStart"/>
      <w:r>
        <w:t>evenu</w:t>
      </w:r>
      <w:proofErr w:type="spellEnd"/>
      <w:r>
        <w:t xml:space="preserve"> shalom </w:t>
      </w:r>
      <w:proofErr w:type="spellStart"/>
      <w:r>
        <w:t>alejem</w:t>
      </w:r>
      <w:proofErr w:type="spellEnd"/>
      <w:r>
        <w:t xml:space="preserve">, </w:t>
      </w:r>
      <w:proofErr w:type="spellStart"/>
      <w:r>
        <w:t>evenu</w:t>
      </w:r>
      <w:proofErr w:type="spellEnd"/>
      <w:r>
        <w:t xml:space="preserve"> shalom </w:t>
      </w:r>
      <w:proofErr w:type="spellStart"/>
      <w:r>
        <w:t>alejem</w:t>
      </w:r>
      <w:proofErr w:type="spellEnd"/>
      <w:r>
        <w:t xml:space="preserve">, </w:t>
      </w:r>
      <w:proofErr w:type="spellStart"/>
      <w:r>
        <w:t>evenu</w:t>
      </w:r>
      <w:proofErr w:type="spellEnd"/>
      <w:r>
        <w:t xml:space="preserve"> shalom </w:t>
      </w:r>
      <w:proofErr w:type="spellStart"/>
      <w:r>
        <w:t>alejem</w:t>
      </w:r>
      <w:proofErr w:type="spellEnd"/>
      <w:r>
        <w:t xml:space="preserve">, </w:t>
      </w:r>
      <w:proofErr w:type="spellStart"/>
      <w:r>
        <w:t>evenu</w:t>
      </w:r>
      <w:proofErr w:type="spellEnd"/>
      <w:r>
        <w:t xml:space="preserve"> shalom, shalom, shalom </w:t>
      </w:r>
      <w:proofErr w:type="spellStart"/>
      <w:r>
        <w:t>alejem</w:t>
      </w:r>
      <w:proofErr w:type="spellEnd"/>
      <w:r>
        <w:t xml:space="preserve">. que sea la paz con nosotros, que sea la paz con nosotros, que sea la paz con nosotros, </w:t>
      </w:r>
      <w:proofErr w:type="spellStart"/>
      <w:r>
        <w:t>evenu</w:t>
      </w:r>
      <w:proofErr w:type="spellEnd"/>
      <w:r>
        <w:t xml:space="preserve"> shalom, shalom, shalom </w:t>
      </w:r>
      <w:proofErr w:type="spellStart"/>
      <w:r>
        <w:t>alejem</w:t>
      </w:r>
      <w:proofErr w:type="spellEnd"/>
      <w:r>
        <w:t xml:space="preserve">. </w:t>
      </w:r>
      <w:proofErr w:type="spellStart"/>
      <w:r>
        <w:t>evenu</w:t>
      </w:r>
      <w:proofErr w:type="spellEnd"/>
      <w:r>
        <w:t xml:space="preserve"> shalom </w:t>
      </w:r>
      <w:proofErr w:type="spellStart"/>
      <w:r>
        <w:t>alejem</w:t>
      </w:r>
      <w:proofErr w:type="spellEnd"/>
      <w:r>
        <w:t xml:space="preserve">... e </w:t>
      </w:r>
      <w:proofErr w:type="spellStart"/>
      <w:r>
        <w:t>sia</w:t>
      </w:r>
      <w:proofErr w:type="spellEnd"/>
      <w:r>
        <w:t xml:space="preserve"> la pace con </w:t>
      </w:r>
      <w:proofErr w:type="spellStart"/>
      <w:r>
        <w:t>noi</w:t>
      </w:r>
      <w:proofErr w:type="spellEnd"/>
      <w:r>
        <w:t xml:space="preserve">, e </w:t>
      </w:r>
      <w:proofErr w:type="spellStart"/>
      <w:r>
        <w:t>sia</w:t>
      </w:r>
      <w:proofErr w:type="spellEnd"/>
      <w:r>
        <w:t xml:space="preserve"> la pace con </w:t>
      </w:r>
      <w:proofErr w:type="spellStart"/>
      <w:r>
        <w:t>noi</w:t>
      </w:r>
      <w:proofErr w:type="spellEnd"/>
      <w:r>
        <w:t xml:space="preserve">, e </w:t>
      </w:r>
      <w:proofErr w:type="spellStart"/>
      <w:r>
        <w:t>sia</w:t>
      </w:r>
      <w:proofErr w:type="spellEnd"/>
      <w:r>
        <w:t xml:space="preserve"> la pace con </w:t>
      </w:r>
      <w:proofErr w:type="spellStart"/>
      <w:r>
        <w:t>noi</w:t>
      </w:r>
      <w:proofErr w:type="spellEnd"/>
      <w:r>
        <w:t xml:space="preserve">, </w:t>
      </w:r>
      <w:proofErr w:type="spellStart"/>
      <w:r>
        <w:t>evenu</w:t>
      </w:r>
      <w:proofErr w:type="spellEnd"/>
      <w:r>
        <w:t xml:space="preserve"> shalom, shalom, shalom </w:t>
      </w:r>
      <w:proofErr w:type="spellStart"/>
      <w:r>
        <w:t>alejem</w:t>
      </w:r>
      <w:proofErr w:type="spellEnd"/>
      <w:r>
        <w:t xml:space="preserve">. melodía hebraica et la </w:t>
      </w:r>
      <w:proofErr w:type="spellStart"/>
      <w:r>
        <w:t>paix</w:t>
      </w:r>
      <w:proofErr w:type="spellEnd"/>
      <w:r>
        <w:t xml:space="preserve"> </w:t>
      </w:r>
      <w:proofErr w:type="spellStart"/>
      <w:r>
        <w:t>soit</w:t>
      </w:r>
      <w:proofErr w:type="spellEnd"/>
      <w:r>
        <w:t xml:space="preserve"> </w:t>
      </w:r>
      <w:proofErr w:type="spellStart"/>
      <w:r>
        <w:t>avec</w:t>
      </w:r>
      <w:proofErr w:type="spellEnd"/>
      <w:r>
        <w:t xml:space="preserve"> </w:t>
      </w:r>
      <w:proofErr w:type="spellStart"/>
      <w:r>
        <w:t>nous</w:t>
      </w:r>
      <w:proofErr w:type="spellEnd"/>
      <w:r>
        <w:t xml:space="preserve">... and </w:t>
      </w:r>
      <w:proofErr w:type="spellStart"/>
      <w:r>
        <w:t>may</w:t>
      </w:r>
      <w:proofErr w:type="spellEnd"/>
      <w:r>
        <w:t xml:space="preserve"> </w:t>
      </w:r>
      <w:proofErr w:type="spellStart"/>
      <w:r>
        <w:t>peace</w:t>
      </w:r>
      <w:proofErr w:type="spellEnd"/>
      <w:r>
        <w:t xml:space="preserve"> be </w:t>
      </w:r>
      <w:proofErr w:type="spellStart"/>
      <w:r>
        <w:t>with</w:t>
      </w:r>
      <w:proofErr w:type="spellEnd"/>
      <w:r>
        <w:t xml:space="preserve"> </w:t>
      </w:r>
      <w:proofErr w:type="spellStart"/>
      <w:r>
        <w:t>us</w:t>
      </w:r>
      <w:proofErr w:type="spellEnd"/>
      <w:r>
        <w:t xml:space="preserve">... </w:t>
      </w:r>
      <w:proofErr w:type="spellStart"/>
      <w:r>
        <w:t>und</w:t>
      </w:r>
      <w:proofErr w:type="spellEnd"/>
      <w:r>
        <w:t xml:space="preserve"> </w:t>
      </w:r>
      <w:proofErr w:type="spellStart"/>
      <w:r>
        <w:t>sei</w:t>
      </w:r>
      <w:proofErr w:type="spellEnd"/>
      <w:r>
        <w:t xml:space="preserve"> </w:t>
      </w:r>
      <w:proofErr w:type="spellStart"/>
      <w:r>
        <w:t>der</w:t>
      </w:r>
      <w:proofErr w:type="spellEnd"/>
      <w:r>
        <w:t xml:space="preserve"> </w:t>
      </w:r>
      <w:proofErr w:type="spellStart"/>
      <w:r>
        <w:t>friede</w:t>
      </w:r>
      <w:proofErr w:type="spellEnd"/>
      <w:r>
        <w:t xml:space="preserve"> </w:t>
      </w:r>
      <w:proofErr w:type="spellStart"/>
      <w:r>
        <w:t>mit</w:t>
      </w:r>
      <w:proofErr w:type="spellEnd"/>
      <w:r>
        <w:t xml:space="preserve"> </w:t>
      </w:r>
      <w:proofErr w:type="spellStart"/>
      <w:r>
        <w:t>uns</w:t>
      </w:r>
      <w:proofErr w:type="spellEnd"/>
      <w:r>
        <w:t xml:space="preserve">... </w:t>
      </w:r>
      <w:proofErr w:type="spellStart"/>
      <w:r>
        <w:t>evenu</w:t>
      </w:r>
      <w:proofErr w:type="spellEnd"/>
      <w:r>
        <w:t xml:space="preserve"> shalom </w:t>
      </w:r>
      <w:proofErr w:type="spellStart"/>
      <w:r>
        <w:t>alejem</w:t>
      </w:r>
      <w:proofErr w:type="spellEnd"/>
      <w:r>
        <w:t xml:space="preserve">... digamos la paz al mundo, cantemos la paz al mundo, que nuestra vida sea gloriosa, yo te saludo: la paz, la paz sea contigo. </w:t>
      </w:r>
      <w:proofErr w:type="spellStart"/>
      <w:r>
        <w:t>evenu</w:t>
      </w:r>
      <w:proofErr w:type="spellEnd"/>
      <w:r>
        <w:t xml:space="preserve"> shalom </w:t>
      </w:r>
      <w:proofErr w:type="spellStart"/>
      <w:r>
        <w:t>alejem</w:t>
      </w:r>
      <w:proofErr w:type="spellEnd"/>
      <w:r>
        <w:t>...</w:t>
      </w:r>
    </w:p>
    <w:p w14:paraId="6A9F73F8" w14:textId="77777777" w:rsidR="00D94293" w:rsidRDefault="00D94293" w:rsidP="00D94293"/>
    <w:p w14:paraId="0230D2BB" w14:textId="77777777" w:rsidR="00D94293" w:rsidRDefault="00D94293" w:rsidP="00D94293">
      <w:r>
        <w:t xml:space="preserve">extiendo mis manos extiendo mis manos, extiendo mis manos, y grito al señor, y grito al señor. </w:t>
      </w:r>
      <w:proofErr w:type="spellStart"/>
      <w:r>
        <w:t>abbá</w:t>
      </w:r>
      <w:proofErr w:type="spellEnd"/>
      <w:r>
        <w:t xml:space="preserve">, padre mío, </w:t>
      </w:r>
      <w:proofErr w:type="spellStart"/>
      <w:r>
        <w:t>abbá</w:t>
      </w:r>
      <w:proofErr w:type="spellEnd"/>
      <w:r>
        <w:t>, padre mío. bis a. en tus manos encomiendo mi espíritu, en tus manos encomiendo mi espíritu. extiendo mis manos... porque el extender las manos es el signo de su cruz, y el estar derecho es el leño alzado, es el leño alzado. extiendo mis manos...</w:t>
      </w:r>
    </w:p>
    <w:p w14:paraId="2610F70C" w14:textId="77777777" w:rsidR="00D94293" w:rsidRDefault="00D94293" w:rsidP="00D94293"/>
    <w:p w14:paraId="73E25A28" w14:textId="77777777" w:rsidR="00D94293" w:rsidRDefault="00D94293" w:rsidP="00D94293">
      <w:r>
        <w:lastRenderedPageBreak/>
        <w:t xml:space="preserve">exultad, justos, en el señor sal 33 (32) exultad, justos, en el señor, de los santos es propia la alabanza. dad gracias al señor con la cítara, con el arpa de diez cuerdas tocad para él. cantad al señor un cantar nuevo, tocad la cítara con arte y aclamadle. porque recta es la palabra del señor, verdad son todas sus obras. en él están la justicia y el derecho, de su amor está llena la tierra. [melisma] exultad, justos, en el señor... la palabra del señor hizo los cielos, el aliento de su boca sus ejércitos. el señor anula los planes de las naciones, hace vanos los proyectos de los pueblos. </w:t>
      </w:r>
      <w:proofErr w:type="spellStart"/>
      <w:r>
        <w:t>mas</w:t>
      </w:r>
      <w:proofErr w:type="spellEnd"/>
      <w:r>
        <w:t xml:space="preserve"> el proyecto del señor, el proyecto del señor subsiste por siempre. [melisma] exultad, justos, en el señor...</w:t>
      </w:r>
    </w:p>
    <w:p w14:paraId="4DA9965C" w14:textId="77777777" w:rsidR="00D94293" w:rsidRDefault="00D94293" w:rsidP="00D94293"/>
    <w:p w14:paraId="7DFA1B90" w14:textId="77777777" w:rsidR="00D94293" w:rsidRDefault="00D94293" w:rsidP="00D94293">
      <w:r>
        <w:t xml:space="preserve">felicidad para el hombre felicidad para el hombre que teme al señor, felicidad para el hombre que camina por su sendero. vivirá del trabajo de sus manos, será feliz y gozará de todo bien; bis a. su esposa como vid fecunda en medio de su casa; sus hijos, como brotes de olivo en torno a su mesa. felicidad para el hombre... así será bendecido el hombre que teme al señor. ¡que te bendiga dios desde </w:t>
      </w:r>
      <w:proofErr w:type="spellStart"/>
      <w:r>
        <w:t>sión</w:t>
      </w:r>
      <w:proofErr w:type="spellEnd"/>
      <w:r>
        <w:t xml:space="preserve">, que puedas tú ver la prosperidad de </w:t>
      </w:r>
      <w:proofErr w:type="spellStart"/>
      <w:r>
        <w:t>jerusalén</w:t>
      </w:r>
      <w:proofErr w:type="spellEnd"/>
      <w:r>
        <w:t xml:space="preserve">, que puedas tú ver a los hijos de tus hijos! ¡paz a </w:t>
      </w:r>
      <w:proofErr w:type="spellStart"/>
      <w:r>
        <w:t>israel</w:t>
      </w:r>
      <w:proofErr w:type="spellEnd"/>
      <w:r>
        <w:t>! felicidad para el hombre...</w:t>
      </w:r>
    </w:p>
    <w:p w14:paraId="7F0062D6" w14:textId="77777777" w:rsidR="00D94293" w:rsidRDefault="00D94293" w:rsidP="00D94293"/>
    <w:p w14:paraId="4CDCB1F0" w14:textId="77777777" w:rsidR="00D94293" w:rsidRDefault="00D94293" w:rsidP="00D94293">
      <w:r>
        <w:t xml:space="preserve">gracias a </w:t>
      </w:r>
      <w:proofErr w:type="spellStart"/>
      <w:r>
        <w:t>yahveh</w:t>
      </w:r>
      <w:proofErr w:type="spellEnd"/>
      <w:r>
        <w:t xml:space="preserve"> 77 sal 136 (135) - melodía hebraica gracias a </w:t>
      </w:r>
      <w:proofErr w:type="spellStart"/>
      <w:r>
        <w:t>yahveh</w:t>
      </w:r>
      <w:proofErr w:type="spellEnd"/>
      <w:r>
        <w:t xml:space="preserve">, aleluya. gracias a </w:t>
      </w:r>
      <w:proofErr w:type="spellStart"/>
      <w:r>
        <w:t>yahveh</w:t>
      </w:r>
      <w:proofErr w:type="spellEnd"/>
      <w:r>
        <w:t xml:space="preserve">, aleluya. gracias a </w:t>
      </w:r>
      <w:proofErr w:type="spellStart"/>
      <w:r>
        <w:t>yahveh</w:t>
      </w:r>
      <w:proofErr w:type="spellEnd"/>
      <w:r>
        <w:t xml:space="preserve">, aleluya. gracias a </w:t>
      </w:r>
      <w:proofErr w:type="spellStart"/>
      <w:r>
        <w:t>yahveh</w:t>
      </w:r>
      <w:proofErr w:type="spellEnd"/>
      <w:r>
        <w:t xml:space="preserve">, aleluya. demos gracias al dios de los dioses, porque eterna es su misericordia, demos gracias al señor de los señores. gracias a </w:t>
      </w:r>
      <w:proofErr w:type="spellStart"/>
      <w:r>
        <w:t>yahveh</w:t>
      </w:r>
      <w:proofErr w:type="spellEnd"/>
      <w:r>
        <w:t xml:space="preserve">... él ha abierto en dos partes el mar rojo, porque eterna es su misericordia, hizo pasar por en medio a su pueblo. gracias a </w:t>
      </w:r>
      <w:proofErr w:type="spellStart"/>
      <w:r>
        <w:t>yahveh</w:t>
      </w:r>
      <w:proofErr w:type="spellEnd"/>
      <w:r>
        <w:t xml:space="preserve">... él ha abierto un camino en el desierto, porque eterna es su misericordia, e hizo con el pueblo una alianza para siempre. gracias a </w:t>
      </w:r>
      <w:proofErr w:type="spellStart"/>
      <w:r>
        <w:t>yahveh</w:t>
      </w:r>
      <w:proofErr w:type="spellEnd"/>
      <w:r>
        <w:t xml:space="preserve">... él los condujo a la tierra prometida, porque eterna es su misericordia, una tierra que mana leche y miel. gracias a </w:t>
      </w:r>
      <w:proofErr w:type="spellStart"/>
      <w:r>
        <w:t>yahveh</w:t>
      </w:r>
      <w:proofErr w:type="spellEnd"/>
      <w:r>
        <w:t xml:space="preserve">... en la angustia no nos abandona, porque eterna es su misericordia, él nos libra de nuestros enemigos. gracias a </w:t>
      </w:r>
      <w:proofErr w:type="spellStart"/>
      <w:r>
        <w:t>yahveh</w:t>
      </w:r>
      <w:proofErr w:type="spellEnd"/>
      <w:r>
        <w:t>...</w:t>
      </w:r>
    </w:p>
    <w:p w14:paraId="49A32A51" w14:textId="77777777" w:rsidR="00D94293" w:rsidRDefault="00D94293" w:rsidP="00D94293"/>
    <w:p w14:paraId="139B2F02" w14:textId="77777777" w:rsidR="00D94293" w:rsidRDefault="00D94293" w:rsidP="00D94293">
      <w:r>
        <w:t xml:space="preserve">gritad jubilosos </w:t>
      </w:r>
      <w:proofErr w:type="spellStart"/>
      <w:r>
        <w:t>is</w:t>
      </w:r>
      <w:proofErr w:type="spellEnd"/>
      <w:r>
        <w:t xml:space="preserve"> 12,1ss gritad jubilosos: «qué grande es en medio de ti </w:t>
      </w:r>
      <w:proofErr w:type="gramStart"/>
      <w:r>
        <w:t>bis el</w:t>
      </w:r>
      <w:proofErr w:type="gramEnd"/>
      <w:r>
        <w:t xml:space="preserve"> santo de </w:t>
      </w:r>
      <w:proofErr w:type="spellStart"/>
      <w:r>
        <w:t>israel</w:t>
      </w:r>
      <w:proofErr w:type="spellEnd"/>
      <w:r>
        <w:t xml:space="preserve">•. el señor es mi dios y mi salvador, confiaré y no temeré, porque mi fuerza y mi canto es el señor, él es mi salvación. gritad jubilosos... sacaréis agua con gozo de las fuentes de la salvación. dad gracias al señor, invocad su nombre, proclamad entre los pueblos sus hazañas. gritad jubilosos... cantad al señor, que hizo proezas, anunciadlas por toda la tierra, gritad jubilosos, exultad, habitantes de </w:t>
      </w:r>
      <w:proofErr w:type="spellStart"/>
      <w:r>
        <w:t>sión</w:t>
      </w:r>
      <w:proofErr w:type="spellEnd"/>
      <w:r>
        <w:t>. gritad jubilosos...</w:t>
      </w:r>
    </w:p>
    <w:p w14:paraId="43672170" w14:textId="77777777" w:rsidR="00D94293" w:rsidRDefault="00D94293" w:rsidP="00D94293"/>
    <w:p w14:paraId="667AAAFD" w14:textId="77777777" w:rsidR="00D94293" w:rsidRDefault="00D94293" w:rsidP="00D94293">
      <w:r>
        <w:t>hacia ti, morada santa himno procesional eucarístico (</w:t>
      </w:r>
      <w:proofErr w:type="spellStart"/>
      <w:r>
        <w:t>klko</w:t>
      </w:r>
      <w:proofErr w:type="spellEnd"/>
      <w:r>
        <w:t xml:space="preserve"> </w:t>
      </w:r>
      <w:proofErr w:type="spellStart"/>
      <w:r>
        <w:t>argüello</w:t>
      </w:r>
      <w:proofErr w:type="spellEnd"/>
      <w:r>
        <w:t>) hacia ti, morada santa, hacia ti, tierra del salvador, peregrinos, caminantes, vamos hacia ti. venimos a tu mesa, sellaremos tu pacto, comeremos tu carne, tu sangre nos limpiará. reinaremos contigo en tu morada santa, beberemos tu sangre, tu fe nos salvará. hacia ti, morada santa... somos tu pueblo santo, que hoy camina unido, tú vas entre nosotros, tu amor nos guiará. tú eres el camino, tú eres la esperanza, hermano de los pobres. amén. aleluya. hacia ti, morada santa...</w:t>
      </w:r>
    </w:p>
    <w:p w14:paraId="0AFE9BEE" w14:textId="77777777" w:rsidR="00D94293" w:rsidRDefault="00D94293" w:rsidP="00D94293"/>
    <w:p w14:paraId="64B0C224" w14:textId="77777777" w:rsidR="00D94293" w:rsidRDefault="00D94293" w:rsidP="00D94293">
      <w:r>
        <w:t xml:space="preserve">hasta cuándo ¿hasta cuándo, por fin te acordarás, </w:t>
      </w:r>
      <w:proofErr w:type="spellStart"/>
      <w:r>
        <w:t>yahveh</w:t>
      </w:r>
      <w:proofErr w:type="spellEnd"/>
      <w:r>
        <w:t xml:space="preserve">, de mí, y tu rostro a mí lo volverás? cantaré a </w:t>
      </w:r>
      <w:proofErr w:type="spellStart"/>
      <w:r>
        <w:t>yahveh</w:t>
      </w:r>
      <w:proofErr w:type="spellEnd"/>
      <w:r>
        <w:t xml:space="preserve">, cantaré al que es mi redentor. mírame, respóndeme, </w:t>
      </w:r>
      <w:proofErr w:type="spellStart"/>
      <w:r>
        <w:t>yahveh</w:t>
      </w:r>
      <w:proofErr w:type="spellEnd"/>
      <w:r>
        <w:t xml:space="preserve">, amor de mí, alumbra mis ojos, no me duerma yo en la muerte. cantaré a </w:t>
      </w:r>
      <w:proofErr w:type="spellStart"/>
      <w:r>
        <w:t>yahveh</w:t>
      </w:r>
      <w:proofErr w:type="spellEnd"/>
      <w:r>
        <w:t xml:space="preserve">... que no puedan, decir mis enemigos: ••le vencí», mis enemigos se alegrarán si yo cayera. cantaré a </w:t>
      </w:r>
      <w:proofErr w:type="spellStart"/>
      <w:r>
        <w:t>yahveh</w:t>
      </w:r>
      <w:proofErr w:type="spellEnd"/>
      <w:r>
        <w:t xml:space="preserve">... pero yo espero en tu piedad, y mi corazón se alegrará en tu salvación. cantaré a </w:t>
      </w:r>
      <w:proofErr w:type="spellStart"/>
      <w:r>
        <w:t>yahveh</w:t>
      </w:r>
      <w:proofErr w:type="spellEnd"/>
      <w:r>
        <w:t>...</w:t>
      </w:r>
    </w:p>
    <w:p w14:paraId="6C14C042" w14:textId="77777777" w:rsidR="00D94293" w:rsidRDefault="00D94293" w:rsidP="00D94293"/>
    <w:p w14:paraId="7320945E" w14:textId="77777777" w:rsidR="00D94293" w:rsidRDefault="00D94293" w:rsidP="00D94293">
      <w:r>
        <w:t xml:space="preserve">he aquí mi siervo primer canto de siervo de </w:t>
      </w:r>
      <w:proofErr w:type="spellStart"/>
      <w:r>
        <w:t>yahveh</w:t>
      </w:r>
      <w:proofErr w:type="spellEnd"/>
      <w:r>
        <w:t xml:space="preserve"> - </w:t>
      </w:r>
      <w:proofErr w:type="spellStart"/>
      <w:r>
        <w:t>is</w:t>
      </w:r>
      <w:proofErr w:type="spellEnd"/>
      <w:r>
        <w:t xml:space="preserve"> 42,1-4; </w:t>
      </w:r>
      <w:proofErr w:type="spellStart"/>
      <w:r>
        <w:t>mt</w:t>
      </w:r>
      <w:proofErr w:type="spellEnd"/>
      <w:r>
        <w:t xml:space="preserve"> 12,18-21 he aquí mi siervo a quien elegí, he aquí mi siervo a quien elegí, mi amado, en quien mi alma se complace, mi amado a quien elegí. haré descansar mi espíritu sobre él, y anunciará el derecho a las naciones, y anunciará el derecho a las naciones. no disputará ni gritará, nadie oirá su voz en las plazas. la caña cascada no la quebrará, la mecha humeante no apagará, hasta hacer triunfar el derecho, hasta hacer triunfar el derecho. y en su nombre, y en su nombre pondrán las naciones su esperanza.</w:t>
      </w:r>
    </w:p>
    <w:p w14:paraId="43E8C5AC" w14:textId="77777777" w:rsidR="00D94293" w:rsidRDefault="00D94293" w:rsidP="00D94293"/>
    <w:p w14:paraId="53F42423" w14:textId="77777777" w:rsidR="00D94293" w:rsidRDefault="00D94293" w:rsidP="00D94293">
      <w:r>
        <w:t xml:space="preserve">he aquí que vengo presto </w:t>
      </w:r>
      <w:proofErr w:type="spellStart"/>
      <w:r>
        <w:t>ap</w:t>
      </w:r>
      <w:proofErr w:type="spellEnd"/>
      <w:r>
        <w:t xml:space="preserve"> 22,12-16 he aquí que vengo presto y conmigo mi recompensa para dar a cada uno según sus obras. yo soy el alfa y la omega, el primero y el último, el primero y el último, el principio y el fin. bienaventurados los que lavan sus túnicas para tener derecho al árbol de la vida yo soy la raíz y el linaje de </w:t>
      </w:r>
      <w:proofErr w:type="spellStart"/>
      <w:r>
        <w:t>david</w:t>
      </w:r>
      <w:proofErr w:type="spellEnd"/>
      <w:r>
        <w:t xml:space="preserve"> la estrella de la mañana</w:t>
      </w:r>
    </w:p>
    <w:p w14:paraId="581B2596" w14:textId="77777777" w:rsidR="00D94293" w:rsidRDefault="00D94293" w:rsidP="00D94293"/>
    <w:p w14:paraId="247DC149" w14:textId="77777777" w:rsidR="00D94293" w:rsidRDefault="00D94293" w:rsidP="00D94293">
      <w:r>
        <w:t xml:space="preserve">he esperado en el señor sal 40 (39) he esperado, he esperado en el señor, y él hacia mí se ha inclinado, ha escuchado mi grito, me ha sacado de la fosa de la muerte. me ha sacado del fango de la ciénaga, ha puesto mis pies sobre la roca, ha establecido mis pasos bis a. en un camino, en un camino de salvación. he esperado... ha puesto en mi boca un cantar nuevo, una alabanza, una alabanza a nuestro dios. muchos vendrán y lo verán, y tantos en él confiarán dios mío, ¡cuántas maravillas, </w:t>
      </w:r>
      <w:proofErr w:type="gramStart"/>
      <w:r>
        <w:t>cuántos prodigios en nuestro favor!</w:t>
      </w:r>
      <w:proofErr w:type="gramEnd"/>
      <w:r>
        <w:t xml:space="preserve"> si los quiero anunciar y proclamar, son tantos que me superan en número. he esperado... no quisiste sacrificios ni oblación, por eso me has abierto el oído. no has querido víctima por la culpa, por eso he dicho: he aquí que vengo para hacer tu voluntad. he esperado... de mí está escrito en tu libro que yo haga, señor, tu voluntad. dios mío, eso sólo quiero: tu palabra, tu palabra en mis entrañas</w:t>
      </w:r>
    </w:p>
    <w:p w14:paraId="076CE68A" w14:textId="77777777" w:rsidR="00D94293" w:rsidRDefault="00D94293" w:rsidP="00D94293"/>
    <w:p w14:paraId="77D4E783" w14:textId="77777777" w:rsidR="00D94293" w:rsidRDefault="00D94293" w:rsidP="00D94293">
      <w:r>
        <w:t xml:space="preserve">hijas de </w:t>
      </w:r>
      <w:proofErr w:type="spellStart"/>
      <w:r>
        <w:t>jerusalén</w:t>
      </w:r>
      <w:proofErr w:type="spellEnd"/>
      <w:r>
        <w:t xml:space="preserve"> hijas de </w:t>
      </w:r>
      <w:proofErr w:type="spellStart"/>
      <w:r>
        <w:t>jerusalén</w:t>
      </w:r>
      <w:proofErr w:type="spellEnd"/>
      <w:r>
        <w:t xml:space="preserve">, no lloréis, no lloréis por mí. bis a. </w:t>
      </w:r>
      <w:proofErr w:type="gramStart"/>
      <w:r>
        <w:t>que</w:t>
      </w:r>
      <w:proofErr w:type="gramEnd"/>
      <w:r>
        <w:t xml:space="preserve"> si esto hacen con el leño verde, con el seco, ¿qué se hará?, con el seco, ¿qué se hará? ¡</w:t>
      </w:r>
      <w:proofErr w:type="spellStart"/>
      <w:r>
        <w:t>aaaay</w:t>
      </w:r>
      <w:proofErr w:type="spellEnd"/>
      <w:r>
        <w:t xml:space="preserve">! hijas de </w:t>
      </w:r>
      <w:proofErr w:type="spellStart"/>
      <w:r>
        <w:t>jerusalén</w:t>
      </w:r>
      <w:proofErr w:type="spellEnd"/>
      <w:r>
        <w:t>... padre, perdónales, porque no saben qué es lo que hacen. perdónales, perdónales. ¡</w:t>
      </w:r>
      <w:proofErr w:type="spellStart"/>
      <w:r>
        <w:t>aaaay</w:t>
      </w:r>
      <w:proofErr w:type="spellEnd"/>
      <w:r>
        <w:t xml:space="preserve">! hijas de </w:t>
      </w:r>
      <w:proofErr w:type="spellStart"/>
      <w:r>
        <w:t>jerusalén</w:t>
      </w:r>
      <w:proofErr w:type="spellEnd"/>
      <w:r>
        <w:t xml:space="preserve">. yo te aseguro: hoy estarás conmigo en el paraíso. hijas de </w:t>
      </w:r>
      <w:proofErr w:type="spellStart"/>
      <w:r>
        <w:t>jerusalén</w:t>
      </w:r>
      <w:proofErr w:type="spellEnd"/>
      <w:r>
        <w:t xml:space="preserve">... ¡padre!, ¡padre!, en tus manos encomiendo mi espíritu. ¡ah! ¡ah! ¡ah! hijas de </w:t>
      </w:r>
      <w:proofErr w:type="spellStart"/>
      <w:r>
        <w:t>jerusalén</w:t>
      </w:r>
      <w:proofErr w:type="spellEnd"/>
    </w:p>
    <w:p w14:paraId="3DC29350" w14:textId="77777777" w:rsidR="00D94293" w:rsidRDefault="00D94293" w:rsidP="00D94293"/>
    <w:p w14:paraId="6C9A2E50" w14:textId="77777777" w:rsidR="00D94293" w:rsidRDefault="00D94293" w:rsidP="00D94293">
      <w:r>
        <w:t xml:space="preserve">himno a cristo luz himno vespertino (san </w:t>
      </w:r>
      <w:proofErr w:type="spellStart"/>
      <w:r>
        <w:t>gregorio</w:t>
      </w:r>
      <w:proofErr w:type="spellEnd"/>
      <w:r>
        <w:t xml:space="preserve"> </w:t>
      </w:r>
      <w:proofErr w:type="gramStart"/>
      <w:r>
        <w:t>nacianceno)  te</w:t>
      </w:r>
      <w:proofErr w:type="gramEnd"/>
      <w:r>
        <w:t xml:space="preserve"> bendecimos en esta hora, ¡oh cristo mío!, verbo de dios, luz de la luz sin comienzo. te bendecimos, verbo de dios, te </w:t>
      </w:r>
      <w:r>
        <w:lastRenderedPageBreak/>
        <w:t xml:space="preserve">bendecimos, verbo de dios. c te bendecimos, ¡oh triple luz de una indivisa gloria! has dominado las tinieblas, has hecho resurgir la luz resucitando de la noche. tú eres la eterna luz que ilumina nuestras vidas. tú eres la eterna luz que alboreas sobre el mundo. tú eres la eterna luz, te bendecimos, señor. </w:t>
      </w:r>
    </w:p>
    <w:p w14:paraId="71EFB37D" w14:textId="77777777" w:rsidR="00D94293" w:rsidRDefault="00D94293" w:rsidP="00D94293"/>
    <w:p w14:paraId="13C5A924" w14:textId="77777777" w:rsidR="00D94293" w:rsidRDefault="00D94293" w:rsidP="00D94293">
      <w:r>
        <w:t xml:space="preserve">himno a la caridad 1 </w:t>
      </w:r>
      <w:proofErr w:type="spellStart"/>
      <w:proofErr w:type="gramStart"/>
      <w:r>
        <w:t>co</w:t>
      </w:r>
      <w:proofErr w:type="spellEnd"/>
      <w:r>
        <w:t xml:space="preserve"> 13,1</w:t>
      </w:r>
      <w:proofErr w:type="gramEnd"/>
      <w:r>
        <w:t xml:space="preserve">-7 aunque hablara las lenguas de los ángeles, si no tengo amor, nada. aunque tuviera el don de profecía y conociera todos los misterios, aunque tuviera plenitud de fe y pudiera trasladar montañas, si no tengo amor, nada. aunque repartiera todos mis bienes a los pobres y entregara mi cuerpo a las llamas, si no tengo amor, nada. porque el amor, el amor, el amor, es paciente, es servicial, no es envidioso, no se jacta, no se engríe, es decoroso, no busca lo suyo, no se irrita. no toma en cuenta el mal, no toma en cuenta el mal, no se alegra de la injusticia, se alegra con la verdad. todo lo cree, todo lo excusa, todo lo espera, soporta todo, soporta todo. porque el amor, el amor, porque el amor es dios es dios, es Dios. </w:t>
      </w:r>
    </w:p>
    <w:p w14:paraId="689CDAC3" w14:textId="77777777" w:rsidR="002F3756" w:rsidRPr="00D94293" w:rsidRDefault="002F3756" w:rsidP="00D94293"/>
    <w:sectPr w:rsidR="002F3756" w:rsidRPr="00D94293" w:rsidSect="005F0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67F"/>
    <w:rsid w:val="000057EF"/>
    <w:rsid w:val="0002596E"/>
    <w:rsid w:val="000E5B3F"/>
    <w:rsid w:val="00197D45"/>
    <w:rsid w:val="002F3756"/>
    <w:rsid w:val="00404A94"/>
    <w:rsid w:val="00594DFA"/>
    <w:rsid w:val="005F00B4"/>
    <w:rsid w:val="00663817"/>
    <w:rsid w:val="008658BF"/>
    <w:rsid w:val="00876591"/>
    <w:rsid w:val="008B00EB"/>
    <w:rsid w:val="00902CB9"/>
    <w:rsid w:val="009368E9"/>
    <w:rsid w:val="009B4AF2"/>
    <w:rsid w:val="00A127EF"/>
    <w:rsid w:val="00A16BBD"/>
    <w:rsid w:val="00A3468D"/>
    <w:rsid w:val="00A41B8A"/>
    <w:rsid w:val="00A6062B"/>
    <w:rsid w:val="00AA7C7B"/>
    <w:rsid w:val="00AF3C2C"/>
    <w:rsid w:val="00C06B89"/>
    <w:rsid w:val="00D94293"/>
    <w:rsid w:val="00DE4410"/>
    <w:rsid w:val="00EA1151"/>
    <w:rsid w:val="00EC067F"/>
    <w:rsid w:val="00F450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FE57"/>
  <w15:chartTrackingRefBased/>
  <w15:docId w15:val="{579F5B4B-E9EC-4267-85D0-ADFDE5CED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6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6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6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6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6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6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6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6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6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6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67F"/>
    <w:rPr>
      <w:rFonts w:eastAsiaTheme="majorEastAsia" w:cstheme="majorBidi"/>
      <w:color w:val="272727" w:themeColor="text1" w:themeTint="D8"/>
    </w:rPr>
  </w:style>
  <w:style w:type="paragraph" w:styleId="Title">
    <w:name w:val="Title"/>
    <w:basedOn w:val="Normal"/>
    <w:next w:val="Normal"/>
    <w:link w:val="TitleChar"/>
    <w:uiPriority w:val="10"/>
    <w:qFormat/>
    <w:rsid w:val="00EC0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67F"/>
    <w:pPr>
      <w:spacing w:before="160"/>
      <w:jc w:val="center"/>
    </w:pPr>
    <w:rPr>
      <w:i/>
      <w:iCs/>
      <w:color w:val="404040" w:themeColor="text1" w:themeTint="BF"/>
    </w:rPr>
  </w:style>
  <w:style w:type="character" w:customStyle="1" w:styleId="QuoteChar">
    <w:name w:val="Quote Char"/>
    <w:basedOn w:val="DefaultParagraphFont"/>
    <w:link w:val="Quote"/>
    <w:uiPriority w:val="29"/>
    <w:rsid w:val="00EC067F"/>
    <w:rPr>
      <w:i/>
      <w:iCs/>
      <w:color w:val="404040" w:themeColor="text1" w:themeTint="BF"/>
    </w:rPr>
  </w:style>
  <w:style w:type="paragraph" w:styleId="ListParagraph">
    <w:name w:val="List Paragraph"/>
    <w:basedOn w:val="Normal"/>
    <w:uiPriority w:val="34"/>
    <w:qFormat/>
    <w:rsid w:val="00EC067F"/>
    <w:pPr>
      <w:ind w:left="720"/>
      <w:contextualSpacing/>
    </w:pPr>
  </w:style>
  <w:style w:type="character" w:styleId="IntenseEmphasis">
    <w:name w:val="Intense Emphasis"/>
    <w:basedOn w:val="DefaultParagraphFont"/>
    <w:uiPriority w:val="21"/>
    <w:qFormat/>
    <w:rsid w:val="00EC067F"/>
    <w:rPr>
      <w:i/>
      <w:iCs/>
      <w:color w:val="0F4761" w:themeColor="accent1" w:themeShade="BF"/>
    </w:rPr>
  </w:style>
  <w:style w:type="paragraph" w:styleId="IntenseQuote">
    <w:name w:val="Intense Quote"/>
    <w:basedOn w:val="Normal"/>
    <w:next w:val="Normal"/>
    <w:link w:val="IntenseQuoteChar"/>
    <w:uiPriority w:val="30"/>
    <w:qFormat/>
    <w:rsid w:val="00EC06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67F"/>
    <w:rPr>
      <w:i/>
      <w:iCs/>
      <w:color w:val="0F4761" w:themeColor="accent1" w:themeShade="BF"/>
    </w:rPr>
  </w:style>
  <w:style w:type="character" w:styleId="IntenseReference">
    <w:name w:val="Intense Reference"/>
    <w:basedOn w:val="DefaultParagraphFont"/>
    <w:uiPriority w:val="32"/>
    <w:qFormat/>
    <w:rsid w:val="00EC067F"/>
    <w:rPr>
      <w:b/>
      <w:bCs/>
      <w:smallCaps/>
      <w:color w:val="0F4761" w:themeColor="accent1" w:themeShade="BF"/>
      <w:spacing w:val="5"/>
    </w:rPr>
  </w:style>
  <w:style w:type="character" w:styleId="Hyperlink">
    <w:name w:val="Hyperlink"/>
    <w:basedOn w:val="DefaultParagraphFont"/>
    <w:uiPriority w:val="99"/>
    <w:unhideWhenUsed/>
    <w:rsid w:val="00A41B8A"/>
    <w:rPr>
      <w:color w:val="467886" w:themeColor="hyperlink"/>
      <w:u w:val="single"/>
    </w:rPr>
  </w:style>
  <w:style w:type="character" w:styleId="UnresolvedMention">
    <w:name w:val="Unresolved Mention"/>
    <w:basedOn w:val="DefaultParagraphFont"/>
    <w:uiPriority w:val="99"/>
    <w:semiHidden/>
    <w:unhideWhenUsed/>
    <w:rsid w:val="00A41B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5330">
      <w:bodyDiv w:val="1"/>
      <w:marLeft w:val="0"/>
      <w:marRight w:val="0"/>
      <w:marTop w:val="0"/>
      <w:marBottom w:val="0"/>
      <w:divBdr>
        <w:top w:val="none" w:sz="0" w:space="0" w:color="auto"/>
        <w:left w:val="none" w:sz="0" w:space="0" w:color="auto"/>
        <w:bottom w:val="none" w:sz="0" w:space="0" w:color="auto"/>
        <w:right w:val="none" w:sz="0" w:space="0" w:color="auto"/>
      </w:divBdr>
    </w:div>
    <w:div w:id="53043476">
      <w:bodyDiv w:val="1"/>
      <w:marLeft w:val="0"/>
      <w:marRight w:val="0"/>
      <w:marTop w:val="0"/>
      <w:marBottom w:val="0"/>
      <w:divBdr>
        <w:top w:val="none" w:sz="0" w:space="0" w:color="auto"/>
        <w:left w:val="none" w:sz="0" w:space="0" w:color="auto"/>
        <w:bottom w:val="none" w:sz="0" w:space="0" w:color="auto"/>
        <w:right w:val="none" w:sz="0" w:space="0" w:color="auto"/>
      </w:divBdr>
    </w:div>
    <w:div w:id="80295034">
      <w:bodyDiv w:val="1"/>
      <w:marLeft w:val="0"/>
      <w:marRight w:val="0"/>
      <w:marTop w:val="0"/>
      <w:marBottom w:val="0"/>
      <w:divBdr>
        <w:top w:val="none" w:sz="0" w:space="0" w:color="auto"/>
        <w:left w:val="none" w:sz="0" w:space="0" w:color="auto"/>
        <w:bottom w:val="none" w:sz="0" w:space="0" w:color="auto"/>
        <w:right w:val="none" w:sz="0" w:space="0" w:color="auto"/>
      </w:divBdr>
    </w:div>
    <w:div w:id="125854399">
      <w:bodyDiv w:val="1"/>
      <w:marLeft w:val="0"/>
      <w:marRight w:val="0"/>
      <w:marTop w:val="0"/>
      <w:marBottom w:val="0"/>
      <w:divBdr>
        <w:top w:val="none" w:sz="0" w:space="0" w:color="auto"/>
        <w:left w:val="none" w:sz="0" w:space="0" w:color="auto"/>
        <w:bottom w:val="none" w:sz="0" w:space="0" w:color="auto"/>
        <w:right w:val="none" w:sz="0" w:space="0" w:color="auto"/>
      </w:divBdr>
    </w:div>
    <w:div w:id="207837166">
      <w:bodyDiv w:val="1"/>
      <w:marLeft w:val="0"/>
      <w:marRight w:val="0"/>
      <w:marTop w:val="0"/>
      <w:marBottom w:val="0"/>
      <w:divBdr>
        <w:top w:val="none" w:sz="0" w:space="0" w:color="auto"/>
        <w:left w:val="none" w:sz="0" w:space="0" w:color="auto"/>
        <w:bottom w:val="none" w:sz="0" w:space="0" w:color="auto"/>
        <w:right w:val="none" w:sz="0" w:space="0" w:color="auto"/>
      </w:divBdr>
    </w:div>
    <w:div w:id="264076877">
      <w:bodyDiv w:val="1"/>
      <w:marLeft w:val="0"/>
      <w:marRight w:val="0"/>
      <w:marTop w:val="0"/>
      <w:marBottom w:val="0"/>
      <w:divBdr>
        <w:top w:val="none" w:sz="0" w:space="0" w:color="auto"/>
        <w:left w:val="none" w:sz="0" w:space="0" w:color="auto"/>
        <w:bottom w:val="none" w:sz="0" w:space="0" w:color="auto"/>
        <w:right w:val="none" w:sz="0" w:space="0" w:color="auto"/>
      </w:divBdr>
    </w:div>
    <w:div w:id="282465796">
      <w:bodyDiv w:val="1"/>
      <w:marLeft w:val="0"/>
      <w:marRight w:val="0"/>
      <w:marTop w:val="0"/>
      <w:marBottom w:val="0"/>
      <w:divBdr>
        <w:top w:val="none" w:sz="0" w:space="0" w:color="auto"/>
        <w:left w:val="none" w:sz="0" w:space="0" w:color="auto"/>
        <w:bottom w:val="none" w:sz="0" w:space="0" w:color="auto"/>
        <w:right w:val="none" w:sz="0" w:space="0" w:color="auto"/>
      </w:divBdr>
    </w:div>
    <w:div w:id="297027634">
      <w:bodyDiv w:val="1"/>
      <w:marLeft w:val="0"/>
      <w:marRight w:val="0"/>
      <w:marTop w:val="0"/>
      <w:marBottom w:val="0"/>
      <w:divBdr>
        <w:top w:val="none" w:sz="0" w:space="0" w:color="auto"/>
        <w:left w:val="none" w:sz="0" w:space="0" w:color="auto"/>
        <w:bottom w:val="none" w:sz="0" w:space="0" w:color="auto"/>
        <w:right w:val="none" w:sz="0" w:space="0" w:color="auto"/>
      </w:divBdr>
    </w:div>
    <w:div w:id="348259117">
      <w:bodyDiv w:val="1"/>
      <w:marLeft w:val="0"/>
      <w:marRight w:val="0"/>
      <w:marTop w:val="0"/>
      <w:marBottom w:val="0"/>
      <w:divBdr>
        <w:top w:val="none" w:sz="0" w:space="0" w:color="auto"/>
        <w:left w:val="none" w:sz="0" w:space="0" w:color="auto"/>
        <w:bottom w:val="none" w:sz="0" w:space="0" w:color="auto"/>
        <w:right w:val="none" w:sz="0" w:space="0" w:color="auto"/>
      </w:divBdr>
    </w:div>
    <w:div w:id="349768849">
      <w:bodyDiv w:val="1"/>
      <w:marLeft w:val="0"/>
      <w:marRight w:val="0"/>
      <w:marTop w:val="0"/>
      <w:marBottom w:val="0"/>
      <w:divBdr>
        <w:top w:val="none" w:sz="0" w:space="0" w:color="auto"/>
        <w:left w:val="none" w:sz="0" w:space="0" w:color="auto"/>
        <w:bottom w:val="none" w:sz="0" w:space="0" w:color="auto"/>
        <w:right w:val="none" w:sz="0" w:space="0" w:color="auto"/>
      </w:divBdr>
    </w:div>
    <w:div w:id="370541757">
      <w:bodyDiv w:val="1"/>
      <w:marLeft w:val="0"/>
      <w:marRight w:val="0"/>
      <w:marTop w:val="0"/>
      <w:marBottom w:val="0"/>
      <w:divBdr>
        <w:top w:val="none" w:sz="0" w:space="0" w:color="auto"/>
        <w:left w:val="none" w:sz="0" w:space="0" w:color="auto"/>
        <w:bottom w:val="none" w:sz="0" w:space="0" w:color="auto"/>
        <w:right w:val="none" w:sz="0" w:space="0" w:color="auto"/>
      </w:divBdr>
    </w:div>
    <w:div w:id="404227859">
      <w:bodyDiv w:val="1"/>
      <w:marLeft w:val="0"/>
      <w:marRight w:val="0"/>
      <w:marTop w:val="0"/>
      <w:marBottom w:val="0"/>
      <w:divBdr>
        <w:top w:val="none" w:sz="0" w:space="0" w:color="auto"/>
        <w:left w:val="none" w:sz="0" w:space="0" w:color="auto"/>
        <w:bottom w:val="none" w:sz="0" w:space="0" w:color="auto"/>
        <w:right w:val="none" w:sz="0" w:space="0" w:color="auto"/>
      </w:divBdr>
      <w:divsChild>
        <w:div w:id="1828741437">
          <w:marLeft w:val="0"/>
          <w:marRight w:val="0"/>
          <w:marTop w:val="0"/>
          <w:marBottom w:val="0"/>
          <w:divBdr>
            <w:top w:val="none" w:sz="0" w:space="0" w:color="auto"/>
            <w:left w:val="none" w:sz="0" w:space="0" w:color="auto"/>
            <w:bottom w:val="none" w:sz="0" w:space="0" w:color="auto"/>
            <w:right w:val="none" w:sz="0" w:space="0" w:color="auto"/>
          </w:divBdr>
        </w:div>
      </w:divsChild>
    </w:div>
    <w:div w:id="413669931">
      <w:bodyDiv w:val="1"/>
      <w:marLeft w:val="0"/>
      <w:marRight w:val="0"/>
      <w:marTop w:val="0"/>
      <w:marBottom w:val="0"/>
      <w:divBdr>
        <w:top w:val="none" w:sz="0" w:space="0" w:color="auto"/>
        <w:left w:val="none" w:sz="0" w:space="0" w:color="auto"/>
        <w:bottom w:val="none" w:sz="0" w:space="0" w:color="auto"/>
        <w:right w:val="none" w:sz="0" w:space="0" w:color="auto"/>
      </w:divBdr>
      <w:divsChild>
        <w:div w:id="699554186">
          <w:marLeft w:val="0"/>
          <w:marRight w:val="0"/>
          <w:marTop w:val="0"/>
          <w:marBottom w:val="0"/>
          <w:divBdr>
            <w:top w:val="none" w:sz="0" w:space="0" w:color="auto"/>
            <w:left w:val="none" w:sz="0" w:space="0" w:color="auto"/>
            <w:bottom w:val="none" w:sz="0" w:space="0" w:color="auto"/>
            <w:right w:val="none" w:sz="0" w:space="0" w:color="auto"/>
          </w:divBdr>
        </w:div>
      </w:divsChild>
    </w:div>
    <w:div w:id="444158836">
      <w:bodyDiv w:val="1"/>
      <w:marLeft w:val="0"/>
      <w:marRight w:val="0"/>
      <w:marTop w:val="0"/>
      <w:marBottom w:val="0"/>
      <w:divBdr>
        <w:top w:val="none" w:sz="0" w:space="0" w:color="auto"/>
        <w:left w:val="none" w:sz="0" w:space="0" w:color="auto"/>
        <w:bottom w:val="none" w:sz="0" w:space="0" w:color="auto"/>
        <w:right w:val="none" w:sz="0" w:space="0" w:color="auto"/>
      </w:divBdr>
    </w:div>
    <w:div w:id="505706235">
      <w:bodyDiv w:val="1"/>
      <w:marLeft w:val="0"/>
      <w:marRight w:val="0"/>
      <w:marTop w:val="0"/>
      <w:marBottom w:val="0"/>
      <w:divBdr>
        <w:top w:val="none" w:sz="0" w:space="0" w:color="auto"/>
        <w:left w:val="none" w:sz="0" w:space="0" w:color="auto"/>
        <w:bottom w:val="none" w:sz="0" w:space="0" w:color="auto"/>
        <w:right w:val="none" w:sz="0" w:space="0" w:color="auto"/>
      </w:divBdr>
    </w:div>
    <w:div w:id="551963584">
      <w:bodyDiv w:val="1"/>
      <w:marLeft w:val="0"/>
      <w:marRight w:val="0"/>
      <w:marTop w:val="0"/>
      <w:marBottom w:val="0"/>
      <w:divBdr>
        <w:top w:val="none" w:sz="0" w:space="0" w:color="auto"/>
        <w:left w:val="none" w:sz="0" w:space="0" w:color="auto"/>
        <w:bottom w:val="none" w:sz="0" w:space="0" w:color="auto"/>
        <w:right w:val="none" w:sz="0" w:space="0" w:color="auto"/>
      </w:divBdr>
    </w:div>
    <w:div w:id="567573121">
      <w:bodyDiv w:val="1"/>
      <w:marLeft w:val="0"/>
      <w:marRight w:val="0"/>
      <w:marTop w:val="0"/>
      <w:marBottom w:val="0"/>
      <w:divBdr>
        <w:top w:val="none" w:sz="0" w:space="0" w:color="auto"/>
        <w:left w:val="none" w:sz="0" w:space="0" w:color="auto"/>
        <w:bottom w:val="none" w:sz="0" w:space="0" w:color="auto"/>
        <w:right w:val="none" w:sz="0" w:space="0" w:color="auto"/>
      </w:divBdr>
    </w:div>
    <w:div w:id="643587453">
      <w:bodyDiv w:val="1"/>
      <w:marLeft w:val="0"/>
      <w:marRight w:val="0"/>
      <w:marTop w:val="0"/>
      <w:marBottom w:val="0"/>
      <w:divBdr>
        <w:top w:val="none" w:sz="0" w:space="0" w:color="auto"/>
        <w:left w:val="none" w:sz="0" w:space="0" w:color="auto"/>
        <w:bottom w:val="none" w:sz="0" w:space="0" w:color="auto"/>
        <w:right w:val="none" w:sz="0" w:space="0" w:color="auto"/>
      </w:divBdr>
    </w:div>
    <w:div w:id="654647205">
      <w:bodyDiv w:val="1"/>
      <w:marLeft w:val="0"/>
      <w:marRight w:val="0"/>
      <w:marTop w:val="0"/>
      <w:marBottom w:val="0"/>
      <w:divBdr>
        <w:top w:val="none" w:sz="0" w:space="0" w:color="auto"/>
        <w:left w:val="none" w:sz="0" w:space="0" w:color="auto"/>
        <w:bottom w:val="none" w:sz="0" w:space="0" w:color="auto"/>
        <w:right w:val="none" w:sz="0" w:space="0" w:color="auto"/>
      </w:divBdr>
    </w:div>
    <w:div w:id="673341410">
      <w:bodyDiv w:val="1"/>
      <w:marLeft w:val="0"/>
      <w:marRight w:val="0"/>
      <w:marTop w:val="0"/>
      <w:marBottom w:val="0"/>
      <w:divBdr>
        <w:top w:val="none" w:sz="0" w:space="0" w:color="auto"/>
        <w:left w:val="none" w:sz="0" w:space="0" w:color="auto"/>
        <w:bottom w:val="none" w:sz="0" w:space="0" w:color="auto"/>
        <w:right w:val="none" w:sz="0" w:space="0" w:color="auto"/>
      </w:divBdr>
    </w:div>
    <w:div w:id="763844026">
      <w:bodyDiv w:val="1"/>
      <w:marLeft w:val="0"/>
      <w:marRight w:val="0"/>
      <w:marTop w:val="0"/>
      <w:marBottom w:val="0"/>
      <w:divBdr>
        <w:top w:val="none" w:sz="0" w:space="0" w:color="auto"/>
        <w:left w:val="none" w:sz="0" w:space="0" w:color="auto"/>
        <w:bottom w:val="none" w:sz="0" w:space="0" w:color="auto"/>
        <w:right w:val="none" w:sz="0" w:space="0" w:color="auto"/>
      </w:divBdr>
    </w:div>
    <w:div w:id="843517591">
      <w:bodyDiv w:val="1"/>
      <w:marLeft w:val="0"/>
      <w:marRight w:val="0"/>
      <w:marTop w:val="0"/>
      <w:marBottom w:val="0"/>
      <w:divBdr>
        <w:top w:val="none" w:sz="0" w:space="0" w:color="auto"/>
        <w:left w:val="none" w:sz="0" w:space="0" w:color="auto"/>
        <w:bottom w:val="none" w:sz="0" w:space="0" w:color="auto"/>
        <w:right w:val="none" w:sz="0" w:space="0" w:color="auto"/>
      </w:divBdr>
    </w:div>
    <w:div w:id="854878435">
      <w:bodyDiv w:val="1"/>
      <w:marLeft w:val="0"/>
      <w:marRight w:val="0"/>
      <w:marTop w:val="0"/>
      <w:marBottom w:val="0"/>
      <w:divBdr>
        <w:top w:val="none" w:sz="0" w:space="0" w:color="auto"/>
        <w:left w:val="none" w:sz="0" w:space="0" w:color="auto"/>
        <w:bottom w:val="none" w:sz="0" w:space="0" w:color="auto"/>
        <w:right w:val="none" w:sz="0" w:space="0" w:color="auto"/>
      </w:divBdr>
      <w:divsChild>
        <w:div w:id="475075637">
          <w:marLeft w:val="0"/>
          <w:marRight w:val="0"/>
          <w:marTop w:val="0"/>
          <w:marBottom w:val="0"/>
          <w:divBdr>
            <w:top w:val="none" w:sz="0" w:space="0" w:color="auto"/>
            <w:left w:val="none" w:sz="0" w:space="0" w:color="auto"/>
            <w:bottom w:val="none" w:sz="0" w:space="0" w:color="auto"/>
            <w:right w:val="none" w:sz="0" w:space="0" w:color="auto"/>
          </w:divBdr>
          <w:divsChild>
            <w:div w:id="4151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356511">
      <w:bodyDiv w:val="1"/>
      <w:marLeft w:val="0"/>
      <w:marRight w:val="0"/>
      <w:marTop w:val="0"/>
      <w:marBottom w:val="0"/>
      <w:divBdr>
        <w:top w:val="none" w:sz="0" w:space="0" w:color="auto"/>
        <w:left w:val="none" w:sz="0" w:space="0" w:color="auto"/>
        <w:bottom w:val="none" w:sz="0" w:space="0" w:color="auto"/>
        <w:right w:val="none" w:sz="0" w:space="0" w:color="auto"/>
      </w:divBdr>
      <w:divsChild>
        <w:div w:id="1142305996">
          <w:marLeft w:val="0"/>
          <w:marRight w:val="0"/>
          <w:marTop w:val="100"/>
          <w:marBottom w:val="100"/>
          <w:divBdr>
            <w:top w:val="none" w:sz="0" w:space="0" w:color="auto"/>
            <w:left w:val="none" w:sz="0" w:space="0" w:color="auto"/>
            <w:bottom w:val="none" w:sz="0" w:space="0" w:color="auto"/>
            <w:right w:val="none" w:sz="0" w:space="0" w:color="auto"/>
          </w:divBdr>
          <w:divsChild>
            <w:div w:id="1286541879">
              <w:marLeft w:val="0"/>
              <w:marRight w:val="0"/>
              <w:marTop w:val="0"/>
              <w:marBottom w:val="0"/>
              <w:divBdr>
                <w:top w:val="none" w:sz="0" w:space="0" w:color="auto"/>
                <w:left w:val="none" w:sz="0" w:space="0" w:color="auto"/>
                <w:bottom w:val="none" w:sz="0" w:space="0" w:color="auto"/>
                <w:right w:val="none" w:sz="0" w:space="0" w:color="auto"/>
              </w:divBdr>
              <w:divsChild>
                <w:div w:id="15408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388955">
      <w:bodyDiv w:val="1"/>
      <w:marLeft w:val="0"/>
      <w:marRight w:val="0"/>
      <w:marTop w:val="0"/>
      <w:marBottom w:val="0"/>
      <w:divBdr>
        <w:top w:val="none" w:sz="0" w:space="0" w:color="auto"/>
        <w:left w:val="none" w:sz="0" w:space="0" w:color="auto"/>
        <w:bottom w:val="none" w:sz="0" w:space="0" w:color="auto"/>
        <w:right w:val="none" w:sz="0" w:space="0" w:color="auto"/>
      </w:divBdr>
    </w:div>
    <w:div w:id="973217069">
      <w:bodyDiv w:val="1"/>
      <w:marLeft w:val="0"/>
      <w:marRight w:val="0"/>
      <w:marTop w:val="0"/>
      <w:marBottom w:val="0"/>
      <w:divBdr>
        <w:top w:val="none" w:sz="0" w:space="0" w:color="auto"/>
        <w:left w:val="none" w:sz="0" w:space="0" w:color="auto"/>
        <w:bottom w:val="none" w:sz="0" w:space="0" w:color="auto"/>
        <w:right w:val="none" w:sz="0" w:space="0" w:color="auto"/>
      </w:divBdr>
    </w:div>
    <w:div w:id="999894857">
      <w:bodyDiv w:val="1"/>
      <w:marLeft w:val="0"/>
      <w:marRight w:val="0"/>
      <w:marTop w:val="0"/>
      <w:marBottom w:val="0"/>
      <w:divBdr>
        <w:top w:val="none" w:sz="0" w:space="0" w:color="auto"/>
        <w:left w:val="none" w:sz="0" w:space="0" w:color="auto"/>
        <w:bottom w:val="none" w:sz="0" w:space="0" w:color="auto"/>
        <w:right w:val="none" w:sz="0" w:space="0" w:color="auto"/>
      </w:divBdr>
    </w:div>
    <w:div w:id="1009916604">
      <w:bodyDiv w:val="1"/>
      <w:marLeft w:val="0"/>
      <w:marRight w:val="0"/>
      <w:marTop w:val="0"/>
      <w:marBottom w:val="0"/>
      <w:divBdr>
        <w:top w:val="none" w:sz="0" w:space="0" w:color="auto"/>
        <w:left w:val="none" w:sz="0" w:space="0" w:color="auto"/>
        <w:bottom w:val="none" w:sz="0" w:space="0" w:color="auto"/>
        <w:right w:val="none" w:sz="0" w:space="0" w:color="auto"/>
      </w:divBdr>
    </w:div>
    <w:div w:id="1015884870">
      <w:bodyDiv w:val="1"/>
      <w:marLeft w:val="0"/>
      <w:marRight w:val="0"/>
      <w:marTop w:val="0"/>
      <w:marBottom w:val="0"/>
      <w:divBdr>
        <w:top w:val="none" w:sz="0" w:space="0" w:color="auto"/>
        <w:left w:val="none" w:sz="0" w:space="0" w:color="auto"/>
        <w:bottom w:val="none" w:sz="0" w:space="0" w:color="auto"/>
        <w:right w:val="none" w:sz="0" w:space="0" w:color="auto"/>
      </w:divBdr>
    </w:div>
    <w:div w:id="1037773660">
      <w:bodyDiv w:val="1"/>
      <w:marLeft w:val="0"/>
      <w:marRight w:val="0"/>
      <w:marTop w:val="0"/>
      <w:marBottom w:val="0"/>
      <w:divBdr>
        <w:top w:val="none" w:sz="0" w:space="0" w:color="auto"/>
        <w:left w:val="none" w:sz="0" w:space="0" w:color="auto"/>
        <w:bottom w:val="none" w:sz="0" w:space="0" w:color="auto"/>
        <w:right w:val="none" w:sz="0" w:space="0" w:color="auto"/>
      </w:divBdr>
    </w:div>
    <w:div w:id="1045564524">
      <w:bodyDiv w:val="1"/>
      <w:marLeft w:val="0"/>
      <w:marRight w:val="0"/>
      <w:marTop w:val="0"/>
      <w:marBottom w:val="0"/>
      <w:divBdr>
        <w:top w:val="none" w:sz="0" w:space="0" w:color="auto"/>
        <w:left w:val="none" w:sz="0" w:space="0" w:color="auto"/>
        <w:bottom w:val="none" w:sz="0" w:space="0" w:color="auto"/>
        <w:right w:val="none" w:sz="0" w:space="0" w:color="auto"/>
      </w:divBdr>
    </w:div>
    <w:div w:id="1080328002">
      <w:bodyDiv w:val="1"/>
      <w:marLeft w:val="0"/>
      <w:marRight w:val="0"/>
      <w:marTop w:val="0"/>
      <w:marBottom w:val="0"/>
      <w:divBdr>
        <w:top w:val="none" w:sz="0" w:space="0" w:color="auto"/>
        <w:left w:val="none" w:sz="0" w:space="0" w:color="auto"/>
        <w:bottom w:val="none" w:sz="0" w:space="0" w:color="auto"/>
        <w:right w:val="none" w:sz="0" w:space="0" w:color="auto"/>
      </w:divBdr>
    </w:div>
    <w:div w:id="1103107040">
      <w:bodyDiv w:val="1"/>
      <w:marLeft w:val="0"/>
      <w:marRight w:val="0"/>
      <w:marTop w:val="0"/>
      <w:marBottom w:val="0"/>
      <w:divBdr>
        <w:top w:val="none" w:sz="0" w:space="0" w:color="auto"/>
        <w:left w:val="none" w:sz="0" w:space="0" w:color="auto"/>
        <w:bottom w:val="none" w:sz="0" w:space="0" w:color="auto"/>
        <w:right w:val="none" w:sz="0" w:space="0" w:color="auto"/>
      </w:divBdr>
    </w:div>
    <w:div w:id="1112021291">
      <w:bodyDiv w:val="1"/>
      <w:marLeft w:val="0"/>
      <w:marRight w:val="0"/>
      <w:marTop w:val="0"/>
      <w:marBottom w:val="0"/>
      <w:divBdr>
        <w:top w:val="none" w:sz="0" w:space="0" w:color="auto"/>
        <w:left w:val="none" w:sz="0" w:space="0" w:color="auto"/>
        <w:bottom w:val="none" w:sz="0" w:space="0" w:color="auto"/>
        <w:right w:val="none" w:sz="0" w:space="0" w:color="auto"/>
      </w:divBdr>
    </w:div>
    <w:div w:id="1251428562">
      <w:bodyDiv w:val="1"/>
      <w:marLeft w:val="0"/>
      <w:marRight w:val="0"/>
      <w:marTop w:val="0"/>
      <w:marBottom w:val="0"/>
      <w:divBdr>
        <w:top w:val="none" w:sz="0" w:space="0" w:color="auto"/>
        <w:left w:val="none" w:sz="0" w:space="0" w:color="auto"/>
        <w:bottom w:val="none" w:sz="0" w:space="0" w:color="auto"/>
        <w:right w:val="none" w:sz="0" w:space="0" w:color="auto"/>
      </w:divBdr>
    </w:div>
    <w:div w:id="1254818004">
      <w:bodyDiv w:val="1"/>
      <w:marLeft w:val="0"/>
      <w:marRight w:val="0"/>
      <w:marTop w:val="0"/>
      <w:marBottom w:val="0"/>
      <w:divBdr>
        <w:top w:val="none" w:sz="0" w:space="0" w:color="auto"/>
        <w:left w:val="none" w:sz="0" w:space="0" w:color="auto"/>
        <w:bottom w:val="none" w:sz="0" w:space="0" w:color="auto"/>
        <w:right w:val="none" w:sz="0" w:space="0" w:color="auto"/>
      </w:divBdr>
    </w:div>
    <w:div w:id="1264849102">
      <w:bodyDiv w:val="1"/>
      <w:marLeft w:val="0"/>
      <w:marRight w:val="0"/>
      <w:marTop w:val="0"/>
      <w:marBottom w:val="0"/>
      <w:divBdr>
        <w:top w:val="none" w:sz="0" w:space="0" w:color="auto"/>
        <w:left w:val="none" w:sz="0" w:space="0" w:color="auto"/>
        <w:bottom w:val="none" w:sz="0" w:space="0" w:color="auto"/>
        <w:right w:val="none" w:sz="0" w:space="0" w:color="auto"/>
      </w:divBdr>
    </w:div>
    <w:div w:id="1293903785">
      <w:bodyDiv w:val="1"/>
      <w:marLeft w:val="0"/>
      <w:marRight w:val="0"/>
      <w:marTop w:val="0"/>
      <w:marBottom w:val="0"/>
      <w:divBdr>
        <w:top w:val="none" w:sz="0" w:space="0" w:color="auto"/>
        <w:left w:val="none" w:sz="0" w:space="0" w:color="auto"/>
        <w:bottom w:val="none" w:sz="0" w:space="0" w:color="auto"/>
        <w:right w:val="none" w:sz="0" w:space="0" w:color="auto"/>
      </w:divBdr>
    </w:div>
    <w:div w:id="1359695834">
      <w:bodyDiv w:val="1"/>
      <w:marLeft w:val="0"/>
      <w:marRight w:val="0"/>
      <w:marTop w:val="0"/>
      <w:marBottom w:val="0"/>
      <w:divBdr>
        <w:top w:val="none" w:sz="0" w:space="0" w:color="auto"/>
        <w:left w:val="none" w:sz="0" w:space="0" w:color="auto"/>
        <w:bottom w:val="none" w:sz="0" w:space="0" w:color="auto"/>
        <w:right w:val="none" w:sz="0" w:space="0" w:color="auto"/>
      </w:divBdr>
    </w:div>
    <w:div w:id="1370767146">
      <w:bodyDiv w:val="1"/>
      <w:marLeft w:val="0"/>
      <w:marRight w:val="0"/>
      <w:marTop w:val="0"/>
      <w:marBottom w:val="0"/>
      <w:divBdr>
        <w:top w:val="none" w:sz="0" w:space="0" w:color="auto"/>
        <w:left w:val="none" w:sz="0" w:space="0" w:color="auto"/>
        <w:bottom w:val="none" w:sz="0" w:space="0" w:color="auto"/>
        <w:right w:val="none" w:sz="0" w:space="0" w:color="auto"/>
      </w:divBdr>
    </w:div>
    <w:div w:id="1425105022">
      <w:bodyDiv w:val="1"/>
      <w:marLeft w:val="0"/>
      <w:marRight w:val="0"/>
      <w:marTop w:val="0"/>
      <w:marBottom w:val="0"/>
      <w:divBdr>
        <w:top w:val="none" w:sz="0" w:space="0" w:color="auto"/>
        <w:left w:val="none" w:sz="0" w:space="0" w:color="auto"/>
        <w:bottom w:val="none" w:sz="0" w:space="0" w:color="auto"/>
        <w:right w:val="none" w:sz="0" w:space="0" w:color="auto"/>
      </w:divBdr>
    </w:div>
    <w:div w:id="1475029474">
      <w:bodyDiv w:val="1"/>
      <w:marLeft w:val="0"/>
      <w:marRight w:val="0"/>
      <w:marTop w:val="0"/>
      <w:marBottom w:val="0"/>
      <w:divBdr>
        <w:top w:val="none" w:sz="0" w:space="0" w:color="auto"/>
        <w:left w:val="none" w:sz="0" w:space="0" w:color="auto"/>
        <w:bottom w:val="none" w:sz="0" w:space="0" w:color="auto"/>
        <w:right w:val="none" w:sz="0" w:space="0" w:color="auto"/>
      </w:divBdr>
    </w:div>
    <w:div w:id="1524854777">
      <w:bodyDiv w:val="1"/>
      <w:marLeft w:val="0"/>
      <w:marRight w:val="0"/>
      <w:marTop w:val="0"/>
      <w:marBottom w:val="0"/>
      <w:divBdr>
        <w:top w:val="none" w:sz="0" w:space="0" w:color="auto"/>
        <w:left w:val="none" w:sz="0" w:space="0" w:color="auto"/>
        <w:bottom w:val="none" w:sz="0" w:space="0" w:color="auto"/>
        <w:right w:val="none" w:sz="0" w:space="0" w:color="auto"/>
      </w:divBdr>
    </w:div>
    <w:div w:id="1530989044">
      <w:bodyDiv w:val="1"/>
      <w:marLeft w:val="0"/>
      <w:marRight w:val="0"/>
      <w:marTop w:val="0"/>
      <w:marBottom w:val="0"/>
      <w:divBdr>
        <w:top w:val="none" w:sz="0" w:space="0" w:color="auto"/>
        <w:left w:val="none" w:sz="0" w:space="0" w:color="auto"/>
        <w:bottom w:val="none" w:sz="0" w:space="0" w:color="auto"/>
        <w:right w:val="none" w:sz="0" w:space="0" w:color="auto"/>
      </w:divBdr>
      <w:divsChild>
        <w:div w:id="200287388">
          <w:marLeft w:val="0"/>
          <w:marRight w:val="0"/>
          <w:marTop w:val="100"/>
          <w:marBottom w:val="100"/>
          <w:divBdr>
            <w:top w:val="none" w:sz="0" w:space="0" w:color="auto"/>
            <w:left w:val="none" w:sz="0" w:space="0" w:color="auto"/>
            <w:bottom w:val="none" w:sz="0" w:space="0" w:color="auto"/>
            <w:right w:val="none" w:sz="0" w:space="0" w:color="auto"/>
          </w:divBdr>
          <w:divsChild>
            <w:div w:id="1197042772">
              <w:marLeft w:val="0"/>
              <w:marRight w:val="0"/>
              <w:marTop w:val="0"/>
              <w:marBottom w:val="0"/>
              <w:divBdr>
                <w:top w:val="none" w:sz="0" w:space="0" w:color="auto"/>
                <w:left w:val="none" w:sz="0" w:space="0" w:color="auto"/>
                <w:bottom w:val="none" w:sz="0" w:space="0" w:color="auto"/>
                <w:right w:val="none" w:sz="0" w:space="0" w:color="auto"/>
              </w:divBdr>
              <w:divsChild>
                <w:div w:id="4596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342929">
      <w:bodyDiv w:val="1"/>
      <w:marLeft w:val="0"/>
      <w:marRight w:val="0"/>
      <w:marTop w:val="0"/>
      <w:marBottom w:val="0"/>
      <w:divBdr>
        <w:top w:val="none" w:sz="0" w:space="0" w:color="auto"/>
        <w:left w:val="none" w:sz="0" w:space="0" w:color="auto"/>
        <w:bottom w:val="none" w:sz="0" w:space="0" w:color="auto"/>
        <w:right w:val="none" w:sz="0" w:space="0" w:color="auto"/>
      </w:divBdr>
    </w:div>
    <w:div w:id="1590120649">
      <w:bodyDiv w:val="1"/>
      <w:marLeft w:val="0"/>
      <w:marRight w:val="0"/>
      <w:marTop w:val="0"/>
      <w:marBottom w:val="0"/>
      <w:divBdr>
        <w:top w:val="none" w:sz="0" w:space="0" w:color="auto"/>
        <w:left w:val="none" w:sz="0" w:space="0" w:color="auto"/>
        <w:bottom w:val="none" w:sz="0" w:space="0" w:color="auto"/>
        <w:right w:val="none" w:sz="0" w:space="0" w:color="auto"/>
      </w:divBdr>
    </w:div>
    <w:div w:id="1639534847">
      <w:bodyDiv w:val="1"/>
      <w:marLeft w:val="0"/>
      <w:marRight w:val="0"/>
      <w:marTop w:val="0"/>
      <w:marBottom w:val="0"/>
      <w:divBdr>
        <w:top w:val="none" w:sz="0" w:space="0" w:color="auto"/>
        <w:left w:val="none" w:sz="0" w:space="0" w:color="auto"/>
        <w:bottom w:val="none" w:sz="0" w:space="0" w:color="auto"/>
        <w:right w:val="none" w:sz="0" w:space="0" w:color="auto"/>
      </w:divBdr>
    </w:div>
    <w:div w:id="1648437999">
      <w:bodyDiv w:val="1"/>
      <w:marLeft w:val="0"/>
      <w:marRight w:val="0"/>
      <w:marTop w:val="0"/>
      <w:marBottom w:val="0"/>
      <w:divBdr>
        <w:top w:val="none" w:sz="0" w:space="0" w:color="auto"/>
        <w:left w:val="none" w:sz="0" w:space="0" w:color="auto"/>
        <w:bottom w:val="none" w:sz="0" w:space="0" w:color="auto"/>
        <w:right w:val="none" w:sz="0" w:space="0" w:color="auto"/>
      </w:divBdr>
      <w:divsChild>
        <w:div w:id="1550409877">
          <w:marLeft w:val="0"/>
          <w:marRight w:val="0"/>
          <w:marTop w:val="0"/>
          <w:marBottom w:val="0"/>
          <w:divBdr>
            <w:top w:val="none" w:sz="0" w:space="0" w:color="auto"/>
            <w:left w:val="none" w:sz="0" w:space="0" w:color="auto"/>
            <w:bottom w:val="none" w:sz="0" w:space="0" w:color="auto"/>
            <w:right w:val="none" w:sz="0" w:space="0" w:color="auto"/>
          </w:divBdr>
          <w:divsChild>
            <w:div w:id="81225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5940">
      <w:bodyDiv w:val="1"/>
      <w:marLeft w:val="0"/>
      <w:marRight w:val="0"/>
      <w:marTop w:val="0"/>
      <w:marBottom w:val="0"/>
      <w:divBdr>
        <w:top w:val="none" w:sz="0" w:space="0" w:color="auto"/>
        <w:left w:val="none" w:sz="0" w:space="0" w:color="auto"/>
        <w:bottom w:val="none" w:sz="0" w:space="0" w:color="auto"/>
        <w:right w:val="none" w:sz="0" w:space="0" w:color="auto"/>
      </w:divBdr>
    </w:div>
    <w:div w:id="1792161827">
      <w:bodyDiv w:val="1"/>
      <w:marLeft w:val="0"/>
      <w:marRight w:val="0"/>
      <w:marTop w:val="0"/>
      <w:marBottom w:val="0"/>
      <w:divBdr>
        <w:top w:val="none" w:sz="0" w:space="0" w:color="auto"/>
        <w:left w:val="none" w:sz="0" w:space="0" w:color="auto"/>
        <w:bottom w:val="none" w:sz="0" w:space="0" w:color="auto"/>
        <w:right w:val="none" w:sz="0" w:space="0" w:color="auto"/>
      </w:divBdr>
    </w:div>
    <w:div w:id="1796949915">
      <w:bodyDiv w:val="1"/>
      <w:marLeft w:val="0"/>
      <w:marRight w:val="0"/>
      <w:marTop w:val="0"/>
      <w:marBottom w:val="0"/>
      <w:divBdr>
        <w:top w:val="none" w:sz="0" w:space="0" w:color="auto"/>
        <w:left w:val="none" w:sz="0" w:space="0" w:color="auto"/>
        <w:bottom w:val="none" w:sz="0" w:space="0" w:color="auto"/>
        <w:right w:val="none" w:sz="0" w:space="0" w:color="auto"/>
      </w:divBdr>
    </w:div>
    <w:div w:id="194714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361</TotalTime>
  <Pages>20</Pages>
  <Words>9587</Words>
  <Characters>52732</Characters>
  <Application>Microsoft Office Word</Application>
  <DocSecurity>0</DocSecurity>
  <Lines>439</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Baez</dc:creator>
  <cp:keywords/>
  <dc:description/>
  <cp:lastModifiedBy>Carlos Baez</cp:lastModifiedBy>
  <cp:revision>5</cp:revision>
  <dcterms:created xsi:type="dcterms:W3CDTF">2025-05-06T03:51:00Z</dcterms:created>
  <dcterms:modified xsi:type="dcterms:W3CDTF">2025-05-07T20:55:00Z</dcterms:modified>
</cp:coreProperties>
</file>